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8B9EB58" w14:textId="77777777" w:rsidR="00986BA0" w:rsidRDefault="00986BA0" w:rsidP="00207043">
      <w:pPr>
        <w:pStyle w:val="Heading3"/>
        <w:spacing w:before="0" w:line="240" w:lineRule="auto"/>
        <w:jc w:val="center"/>
      </w:pPr>
      <w:r w:rsidRPr="00ED0911">
        <w:t>CFP Land Key Informant Survey</w:t>
      </w:r>
    </w:p>
    <w:p w14:paraId="04F32BBB" w14:textId="77777777" w:rsidR="00413BF8" w:rsidRPr="00413BF8" w:rsidRDefault="00413BF8" w:rsidP="00207043">
      <w:pPr>
        <w:spacing w:line="240" w:lineRule="auto"/>
      </w:pPr>
      <w:r w:rsidRPr="00413BF8">
        <w:t>INTERVIEWER: Carefully explain the definition of a forest as: ‘a large area covered with trees and woody vegetation. This can include miombo forests or woodlots.’ This is the definition you will be using each time you refer to a ‘forest’ throughout this interview and should be borne in mind by both yourself and the respondent/s.</w:t>
      </w:r>
    </w:p>
    <w:p w14:paraId="3CF4DDFC" w14:textId="65A4EA27" w:rsidR="00986BA0" w:rsidRPr="00413BF8" w:rsidRDefault="00986BA0" w:rsidP="00207043">
      <w:pPr>
        <w:spacing w:line="240" w:lineRule="auto"/>
        <w:rPr>
          <w:i/>
        </w:rPr>
      </w:pPr>
      <w:r w:rsidRPr="00413BF8">
        <w:rPr>
          <w:i/>
        </w:rPr>
        <w:t xml:space="preserve">This will be a key informant survey with someone in the </w:t>
      </w:r>
      <w:r w:rsidR="002E3C18">
        <w:rPr>
          <w:i/>
        </w:rPr>
        <w:t>village</w:t>
      </w:r>
      <w:r w:rsidRPr="00413BF8">
        <w:rPr>
          <w:i/>
        </w:rPr>
        <w:t xml:space="preserve"> who is involved in or knowledgeable about land use and management. This could be an Induna, member of a Village Land Committee (if applicable), or village elder</w:t>
      </w:r>
      <w:r w:rsidR="00D00A5E" w:rsidRPr="00413BF8">
        <w:rPr>
          <w:i/>
        </w:rPr>
        <w:t>.</w:t>
      </w:r>
      <w:r w:rsidRPr="00413BF8">
        <w:rPr>
          <w:i/>
        </w:rPr>
        <w:t xml:space="preserve"> This position will most likely vary from </w:t>
      </w:r>
      <w:r w:rsidR="002E3C18">
        <w:rPr>
          <w:i/>
        </w:rPr>
        <w:t>village</w:t>
      </w:r>
      <w:r w:rsidRPr="00413BF8">
        <w:rPr>
          <w:i/>
        </w:rPr>
        <w:t xml:space="preserve"> to </w:t>
      </w:r>
      <w:r w:rsidR="002E3C18">
        <w:rPr>
          <w:i/>
        </w:rPr>
        <w:t>village</w:t>
      </w:r>
      <w:r w:rsidRPr="00413BF8">
        <w:rPr>
          <w:i/>
        </w:rPr>
        <w:t xml:space="preserve">. </w:t>
      </w:r>
    </w:p>
    <w:tbl>
      <w:tblPr>
        <w:tblW w:w="10800" w:type="dxa"/>
        <w:jc w:val="center"/>
        <w:tblLayout w:type="fixed"/>
        <w:tblCellMar>
          <w:left w:w="43" w:type="dxa"/>
          <w:right w:w="43" w:type="dxa"/>
        </w:tblCellMar>
        <w:tblLook w:val="0000" w:firstRow="0" w:lastRow="0" w:firstColumn="0" w:lastColumn="0" w:noHBand="0" w:noVBand="0"/>
      </w:tblPr>
      <w:tblGrid>
        <w:gridCol w:w="360"/>
        <w:gridCol w:w="7560"/>
        <w:gridCol w:w="2880"/>
      </w:tblGrid>
      <w:tr w:rsidR="00AC500F" w:rsidRPr="00ED0911" w14:paraId="26625D15" w14:textId="77777777" w:rsidTr="00F14FDA">
        <w:trPr>
          <w:trHeight w:hRule="exact" w:val="367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09C9F" w14:textId="77777777" w:rsidR="00AC500F" w:rsidRPr="00ED0911" w:rsidRDefault="00AC500F" w:rsidP="00207043">
            <w:pPr>
              <w:spacing w:line="240" w:lineRule="auto"/>
            </w:pP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A85764D" w14:textId="77777777" w:rsidR="00AC500F" w:rsidRPr="00ED0911" w:rsidRDefault="00AC500F" w:rsidP="00207043">
            <w:pPr>
              <w:spacing w:line="240" w:lineRule="auto"/>
            </w:pPr>
            <w:r w:rsidRPr="00ED0911">
              <w:rPr>
                <w:w w:val="105"/>
              </w:rPr>
              <w:t xml:space="preserve">start time </w:t>
            </w:r>
            <w:r w:rsidRPr="00ED0911">
              <w:rPr>
                <w:b/>
                <w:w w:val="105"/>
              </w:rPr>
              <w:t>(start)</w:t>
            </w:r>
            <w:r w:rsidRPr="00ED0911">
              <w:rPr>
                <w:w w:val="105"/>
              </w:rPr>
              <w:t xml:space="preserve"> </w:t>
            </w: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D184029" w14:textId="77777777" w:rsidR="00AC500F" w:rsidRPr="000F4527" w:rsidRDefault="00AC500F" w:rsidP="00207043">
            <w:pPr>
              <w:pStyle w:val="NoSpacing"/>
              <w:spacing w:line="240" w:lineRule="auto"/>
              <w:rPr>
                <w:i/>
              </w:rPr>
            </w:pPr>
            <w:r w:rsidRPr="000F4527">
              <w:rPr>
                <w:i/>
              </w:rPr>
              <w:t>hour/minute</w:t>
            </w:r>
          </w:p>
        </w:tc>
      </w:tr>
      <w:tr w:rsidR="00AC500F" w:rsidRPr="00ED0911" w14:paraId="4FBBE2B3" w14:textId="77777777" w:rsidTr="00F14FDA">
        <w:trPr>
          <w:trHeight w:hRule="exact" w:val="367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9AF98" w14:textId="77777777" w:rsidR="00AC500F" w:rsidRPr="00ED0911" w:rsidRDefault="00AC500F" w:rsidP="00207043">
            <w:pPr>
              <w:spacing w:line="240" w:lineRule="auto"/>
            </w:pP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0F22033" w14:textId="77777777" w:rsidR="00AC500F" w:rsidRPr="00ED0911" w:rsidRDefault="00AC500F" w:rsidP="00207043">
            <w:pPr>
              <w:spacing w:line="240" w:lineRule="auto"/>
              <w:rPr>
                <w:b/>
                <w:w w:val="105"/>
              </w:rPr>
            </w:pPr>
            <w:r w:rsidRPr="00ED0911">
              <w:rPr>
                <w:w w:val="105"/>
              </w:rPr>
              <w:t xml:space="preserve">End time </w:t>
            </w:r>
            <w:r w:rsidRPr="00ED0911">
              <w:rPr>
                <w:b/>
                <w:w w:val="105"/>
              </w:rPr>
              <w:t>(end)</w:t>
            </w: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auto"/>
              <w:bottom w:val="single" w:sz="18" w:space="0" w:color="000000"/>
              <w:right w:val="single" w:sz="18" w:space="0" w:color="000000"/>
            </w:tcBorders>
          </w:tcPr>
          <w:p w14:paraId="13CA3765" w14:textId="77777777" w:rsidR="00AC500F" w:rsidRPr="000F4527" w:rsidRDefault="00AC500F" w:rsidP="00207043">
            <w:pPr>
              <w:pStyle w:val="NoSpacing"/>
              <w:spacing w:line="240" w:lineRule="auto"/>
              <w:rPr>
                <w:i/>
              </w:rPr>
            </w:pPr>
            <w:r w:rsidRPr="000F4527">
              <w:rPr>
                <w:i/>
              </w:rPr>
              <w:t>hour/minute</w:t>
            </w:r>
          </w:p>
        </w:tc>
      </w:tr>
    </w:tbl>
    <w:p w14:paraId="4C2A510D" w14:textId="77777777" w:rsidR="00AC500F" w:rsidRPr="00ED0911" w:rsidRDefault="00AC500F" w:rsidP="00207043">
      <w:pPr>
        <w:pStyle w:val="Heading3"/>
        <w:spacing w:line="240" w:lineRule="auto"/>
      </w:pPr>
      <w:r w:rsidRPr="00ED0911">
        <w:t>A. IDENTIFICATION AND CONSENT</w:t>
      </w:r>
    </w:p>
    <w:tbl>
      <w:tblPr>
        <w:tblW w:w="10755" w:type="dxa"/>
        <w:jc w:val="center"/>
        <w:tblLayout w:type="fixed"/>
        <w:tblCellMar>
          <w:left w:w="43" w:type="dxa"/>
          <w:right w:w="43" w:type="dxa"/>
        </w:tblCellMar>
        <w:tblLook w:val="0000" w:firstRow="0" w:lastRow="0" w:firstColumn="0" w:lastColumn="0" w:noHBand="0" w:noVBand="0"/>
      </w:tblPr>
      <w:tblGrid>
        <w:gridCol w:w="360"/>
        <w:gridCol w:w="5040"/>
        <w:gridCol w:w="2520"/>
        <w:gridCol w:w="2835"/>
      </w:tblGrid>
      <w:tr w:rsidR="00AC500F" w:rsidRPr="00ED0911" w14:paraId="7559824E" w14:textId="77777777" w:rsidTr="00F14FDA">
        <w:trPr>
          <w:trHeight w:hRule="exact" w:val="367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438F7" w14:textId="77777777" w:rsidR="00AC500F" w:rsidRPr="00ED0911" w:rsidRDefault="00AC500F" w:rsidP="00207043">
            <w:pPr>
              <w:kinsoku w:val="0"/>
              <w:overflowPunct w:val="0"/>
              <w:spacing w:beforeLines="20" w:before="48" w:afterLines="20" w:after="48" w:line="240" w:lineRule="auto"/>
              <w:ind w:left="104"/>
              <w:contextualSpacing/>
            </w:pPr>
          </w:p>
        </w:tc>
        <w:tc>
          <w:tcPr>
            <w:tcW w:w="7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BBA1C06" w14:textId="77777777" w:rsidR="00AC500F" w:rsidRPr="00ED0911" w:rsidRDefault="00AC500F" w:rsidP="00207043">
            <w:pPr>
              <w:spacing w:line="240" w:lineRule="auto"/>
            </w:pPr>
            <w:r w:rsidRPr="00ED0911">
              <w:rPr>
                <w:w w:val="105"/>
              </w:rPr>
              <w:t>A1.Date of Survey</w:t>
            </w:r>
            <w:r w:rsidRPr="00ED0911">
              <w:rPr>
                <w:b/>
                <w:w w:val="105"/>
              </w:rPr>
              <w:t xml:space="preserve"> (time_st)</w:t>
            </w:r>
            <w:r w:rsidRPr="00ED0911">
              <w:rPr>
                <w:w w:val="105"/>
              </w:rPr>
              <w:t xml:space="preserve"> </w:t>
            </w:r>
          </w:p>
        </w:tc>
        <w:tc>
          <w:tcPr>
            <w:tcW w:w="283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DD1BFCF" w14:textId="77777777" w:rsidR="00AC500F" w:rsidRPr="00147F1B" w:rsidRDefault="00AC500F" w:rsidP="00207043">
            <w:pPr>
              <w:pStyle w:val="NoSpacing"/>
              <w:spacing w:line="240" w:lineRule="auto"/>
              <w:rPr>
                <w:i/>
              </w:rPr>
            </w:pPr>
            <w:r w:rsidRPr="00147F1B">
              <w:rPr>
                <w:i/>
              </w:rPr>
              <w:t xml:space="preserve">mm/dd    </w:t>
            </w:r>
          </w:p>
          <w:p w14:paraId="02B859CB" w14:textId="77777777" w:rsidR="00AC500F" w:rsidRPr="00147F1B" w:rsidRDefault="00AC500F" w:rsidP="00207043">
            <w:pPr>
              <w:pStyle w:val="NoSpacing"/>
              <w:spacing w:line="240" w:lineRule="auto"/>
              <w:rPr>
                <w:i/>
              </w:rPr>
            </w:pPr>
            <w:r w:rsidRPr="00147F1B">
              <w:rPr>
                <w:i/>
              </w:rPr>
              <w:t>hour/minute</w:t>
            </w:r>
          </w:p>
        </w:tc>
      </w:tr>
      <w:tr w:rsidR="00AC500F" w:rsidRPr="00ED0911" w14:paraId="4D2E0AA3" w14:textId="77777777" w:rsidTr="00F14FDA">
        <w:trPr>
          <w:trHeight w:hRule="exact" w:val="367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8E812" w14:textId="77777777" w:rsidR="00AC500F" w:rsidRPr="00ED0911" w:rsidRDefault="00AC500F" w:rsidP="00207043">
            <w:pPr>
              <w:tabs>
                <w:tab w:val="center" w:pos="5620"/>
                <w:tab w:val="right" w:pos="11240"/>
              </w:tabs>
              <w:kinsoku w:val="0"/>
              <w:overflowPunct w:val="0"/>
              <w:spacing w:beforeLines="20" w:before="48" w:afterLines="20" w:after="48" w:line="240" w:lineRule="auto"/>
              <w:ind w:left="75"/>
              <w:contextualSpacing/>
              <w:jc w:val="center"/>
              <w:rPr>
                <w:spacing w:val="1"/>
                <w:w w:val="105"/>
              </w:rPr>
            </w:pP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31BBD26" w14:textId="77777777" w:rsidR="00AC500F" w:rsidRPr="00ED0911" w:rsidRDefault="00AC500F" w:rsidP="00207043">
            <w:pPr>
              <w:spacing w:line="240" w:lineRule="auto"/>
              <w:rPr>
                <w:b/>
                <w:w w:val="105"/>
              </w:rPr>
            </w:pPr>
            <w:r w:rsidRPr="00ED0911">
              <w:rPr>
                <w:w w:val="105"/>
              </w:rPr>
              <w:t>A2.Name of Supervisor</w:t>
            </w:r>
            <w:r w:rsidRPr="00ED0911">
              <w:rPr>
                <w:b/>
                <w:w w:val="105"/>
              </w:rPr>
              <w:t xml:space="preserve"> (superv)</w:t>
            </w:r>
          </w:p>
        </w:tc>
        <w:tc>
          <w:tcPr>
            <w:tcW w:w="535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A344700" w14:textId="77777777" w:rsidR="00AC500F" w:rsidRPr="00147F1B" w:rsidRDefault="00AC500F" w:rsidP="00207043">
            <w:pPr>
              <w:spacing w:line="240" w:lineRule="auto"/>
              <w:rPr>
                <w:i/>
              </w:rPr>
            </w:pPr>
            <w:r w:rsidRPr="00147F1B">
              <w:rPr>
                <w:i/>
              </w:rPr>
              <w:t>(Text)</w:t>
            </w:r>
          </w:p>
          <w:p w14:paraId="7294AFED" w14:textId="77777777" w:rsidR="00AC500F" w:rsidRPr="00147F1B" w:rsidRDefault="00AC500F" w:rsidP="00207043">
            <w:pPr>
              <w:spacing w:line="240" w:lineRule="auto"/>
              <w:rPr>
                <w:i/>
              </w:rPr>
            </w:pPr>
          </w:p>
        </w:tc>
      </w:tr>
      <w:tr w:rsidR="00AC500F" w:rsidRPr="00ED0911" w14:paraId="2BC66A9F" w14:textId="77777777" w:rsidTr="00F14FDA">
        <w:trPr>
          <w:trHeight w:hRule="exact" w:val="367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AECA6" w14:textId="77777777" w:rsidR="00AC500F" w:rsidRPr="00ED0911" w:rsidRDefault="00AC500F" w:rsidP="00207043">
            <w:pPr>
              <w:kinsoku w:val="0"/>
              <w:overflowPunct w:val="0"/>
              <w:spacing w:beforeLines="20" w:before="48" w:afterLines="20" w:after="48" w:line="240" w:lineRule="auto"/>
              <w:ind w:left="75"/>
              <w:contextualSpacing/>
            </w:pP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D35898E" w14:textId="77777777" w:rsidR="00AC500F" w:rsidRPr="00ED0911" w:rsidRDefault="00AC500F" w:rsidP="00207043">
            <w:pPr>
              <w:spacing w:line="240" w:lineRule="auto"/>
              <w:rPr>
                <w:b/>
              </w:rPr>
            </w:pPr>
            <w:r w:rsidRPr="00ED0911">
              <w:rPr>
                <w:w w:val="105"/>
              </w:rPr>
              <w:t xml:space="preserve">A3.Village Name </w:t>
            </w:r>
            <w:r w:rsidRPr="00ED0911">
              <w:rPr>
                <w:b/>
                <w:w w:val="105"/>
              </w:rPr>
              <w:t>(h_vil)</w:t>
            </w:r>
          </w:p>
        </w:tc>
        <w:tc>
          <w:tcPr>
            <w:tcW w:w="535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9EAB9C4" w14:textId="77777777" w:rsidR="00AC500F" w:rsidRPr="00147F1B" w:rsidRDefault="00AC500F" w:rsidP="00207043">
            <w:pPr>
              <w:spacing w:line="240" w:lineRule="auto"/>
              <w:rPr>
                <w:i/>
              </w:rPr>
            </w:pPr>
            <w:r w:rsidRPr="00147F1B">
              <w:rPr>
                <w:i/>
              </w:rPr>
              <w:t>(Text)</w:t>
            </w:r>
          </w:p>
          <w:p w14:paraId="1CE5825A" w14:textId="77777777" w:rsidR="00AC500F" w:rsidRPr="00147F1B" w:rsidRDefault="00AC500F" w:rsidP="00207043">
            <w:pPr>
              <w:spacing w:line="240" w:lineRule="auto"/>
              <w:rPr>
                <w:i/>
              </w:rPr>
            </w:pPr>
          </w:p>
        </w:tc>
      </w:tr>
      <w:tr w:rsidR="00AC500F" w:rsidRPr="00ED0911" w14:paraId="55509CB4" w14:textId="77777777" w:rsidTr="00F14FDA">
        <w:trPr>
          <w:trHeight w:hRule="exact" w:val="367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52AE1" w14:textId="77777777" w:rsidR="00AC500F" w:rsidRPr="00ED0911" w:rsidRDefault="00AC500F" w:rsidP="00207043">
            <w:pPr>
              <w:tabs>
                <w:tab w:val="center" w:pos="5620"/>
                <w:tab w:val="right" w:pos="11240"/>
              </w:tabs>
              <w:kinsoku w:val="0"/>
              <w:overflowPunct w:val="0"/>
              <w:spacing w:beforeLines="20" w:before="48" w:afterLines="20" w:after="48" w:line="240" w:lineRule="auto"/>
              <w:ind w:left="75"/>
              <w:contextualSpacing/>
              <w:jc w:val="center"/>
              <w:rPr>
                <w:spacing w:val="1"/>
                <w:w w:val="105"/>
              </w:rPr>
            </w:pPr>
          </w:p>
        </w:tc>
        <w:tc>
          <w:tcPr>
            <w:tcW w:w="7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97AE0C3" w14:textId="77777777" w:rsidR="00AC500F" w:rsidRPr="00ED0911" w:rsidRDefault="00AC500F" w:rsidP="00207043">
            <w:pPr>
              <w:spacing w:line="240" w:lineRule="auto"/>
              <w:rPr>
                <w:w w:val="105"/>
              </w:rPr>
            </w:pPr>
            <w:r w:rsidRPr="00ED0911">
              <w:rPr>
                <w:w w:val="105"/>
              </w:rPr>
              <w:t xml:space="preserve">A4.Village ID: </w:t>
            </w:r>
            <w:r w:rsidRPr="00ED0911">
              <w:rPr>
                <w:b/>
                <w:w w:val="105"/>
              </w:rPr>
              <w:t>(h_vilid)</w:t>
            </w:r>
            <w:r w:rsidRPr="00ED0911">
              <w:rPr>
                <w:w w:val="105"/>
              </w:rPr>
              <w:t xml:space="preserve"> </w:t>
            </w:r>
          </w:p>
        </w:tc>
        <w:tc>
          <w:tcPr>
            <w:tcW w:w="283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A0D8FC0" w14:textId="77777777" w:rsidR="00AC500F" w:rsidRPr="00ED0911" w:rsidRDefault="00AC500F" w:rsidP="00207043">
            <w:pPr>
              <w:pStyle w:val="NoSpacing"/>
              <w:spacing w:line="240" w:lineRule="auto"/>
              <w:rPr>
                <w:i/>
              </w:rPr>
            </w:pPr>
            <w:r w:rsidRPr="00147F1B">
              <w:rPr>
                <w:i/>
              </w:rPr>
              <w:t xml:space="preserve">(Integer) </w:t>
            </w:r>
          </w:p>
        </w:tc>
      </w:tr>
      <w:tr w:rsidR="00AC500F" w:rsidRPr="00ED0911" w14:paraId="77484FC9" w14:textId="77777777" w:rsidTr="00F14FDA">
        <w:trPr>
          <w:trHeight w:hRule="exact" w:val="367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88B12" w14:textId="77777777" w:rsidR="00AC500F" w:rsidRPr="00ED0911" w:rsidRDefault="00AC500F" w:rsidP="00207043">
            <w:pPr>
              <w:tabs>
                <w:tab w:val="center" w:pos="5620"/>
                <w:tab w:val="right" w:pos="11240"/>
              </w:tabs>
              <w:kinsoku w:val="0"/>
              <w:overflowPunct w:val="0"/>
              <w:spacing w:beforeLines="20" w:before="48" w:afterLines="20" w:after="48" w:line="240" w:lineRule="auto"/>
              <w:ind w:left="75"/>
              <w:contextualSpacing/>
              <w:jc w:val="center"/>
              <w:rPr>
                <w:spacing w:val="1"/>
                <w:w w:val="105"/>
              </w:rPr>
            </w:pPr>
          </w:p>
        </w:tc>
        <w:tc>
          <w:tcPr>
            <w:tcW w:w="7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71BF7AC" w14:textId="77777777" w:rsidR="00AC500F" w:rsidRPr="00ED0911" w:rsidRDefault="00AC500F" w:rsidP="00207043">
            <w:pPr>
              <w:spacing w:line="240" w:lineRule="auto"/>
              <w:rPr>
                <w:b/>
                <w:w w:val="105"/>
              </w:rPr>
            </w:pPr>
            <w:r w:rsidRPr="00ED0911">
              <w:rPr>
                <w:w w:val="105"/>
              </w:rPr>
              <w:t xml:space="preserve">A5.Confirm village ID: </w:t>
            </w:r>
            <w:r w:rsidRPr="00ED0911">
              <w:rPr>
                <w:b/>
                <w:w w:val="105"/>
              </w:rPr>
              <w:t>(h_vilid2)</w:t>
            </w:r>
          </w:p>
        </w:tc>
        <w:tc>
          <w:tcPr>
            <w:tcW w:w="283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6F95BED" w14:textId="77777777" w:rsidR="00AC500F" w:rsidRPr="00147F1B" w:rsidRDefault="00AC500F" w:rsidP="00207043">
            <w:pPr>
              <w:pStyle w:val="NoSpacing"/>
              <w:spacing w:line="240" w:lineRule="auto"/>
              <w:rPr>
                <w:i/>
              </w:rPr>
            </w:pPr>
            <w:r w:rsidRPr="00147F1B">
              <w:rPr>
                <w:i/>
              </w:rPr>
              <w:t>(Integer)</w:t>
            </w:r>
          </w:p>
        </w:tc>
      </w:tr>
    </w:tbl>
    <w:p w14:paraId="2FD35776" w14:textId="77777777" w:rsidR="00023ECE" w:rsidRPr="00023ECE" w:rsidRDefault="00023ECE" w:rsidP="00207043">
      <w:pPr>
        <w:spacing w:after="0" w:line="240" w:lineRule="auto"/>
        <w:rPr>
          <w:rFonts w:eastAsia="Gill Sans MT" w:cs="Times New Roman"/>
          <w:b/>
        </w:rPr>
      </w:pPr>
    </w:p>
    <w:p w14:paraId="59CF18C4" w14:textId="77777777" w:rsidR="00023ECE" w:rsidRPr="00023ECE" w:rsidRDefault="00023ECE" w:rsidP="00207043">
      <w:pPr>
        <w:spacing w:after="0" w:line="240" w:lineRule="auto"/>
        <w:rPr>
          <w:rFonts w:eastAsia="Gill Sans MT" w:cs="Times New Roman"/>
          <w:b/>
        </w:rPr>
      </w:pPr>
      <w:r w:rsidRPr="00023ECE">
        <w:rPr>
          <w:rFonts w:eastAsia="Gill Sans MT" w:cs="Times New Roman"/>
          <w:b/>
        </w:rPr>
        <w:t>INFORMED CONSENT—PLEASE READ THE PAPER CONSENT FORM CAREFULY AND WORD FOR WORD</w:t>
      </w:r>
    </w:p>
    <w:p w14:paraId="78F5FB4E" w14:textId="77777777" w:rsidR="00023ECE" w:rsidRPr="00023ECE" w:rsidRDefault="00023ECE" w:rsidP="00207043">
      <w:pPr>
        <w:spacing w:after="0" w:line="240" w:lineRule="auto"/>
        <w:rPr>
          <w:rFonts w:eastAsia="Gill Sans MT" w:cs="Times New Roman"/>
          <w:b/>
        </w:rPr>
      </w:pPr>
    </w:p>
    <w:tbl>
      <w:tblPr>
        <w:tblW w:w="10873" w:type="dxa"/>
        <w:jc w:val="center"/>
        <w:tblBorders>
          <w:top w:val="single" w:sz="4" w:space="0" w:color="000000"/>
          <w:left w:val="single" w:sz="4" w:space="0" w:color="auto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43" w:type="dxa"/>
          <w:right w:w="43" w:type="dxa"/>
        </w:tblCellMar>
        <w:tblLook w:val="0000" w:firstRow="0" w:lastRow="0" w:firstColumn="0" w:lastColumn="0" w:noHBand="0" w:noVBand="0"/>
      </w:tblPr>
      <w:tblGrid>
        <w:gridCol w:w="360"/>
        <w:gridCol w:w="5040"/>
        <w:gridCol w:w="4403"/>
        <w:gridCol w:w="1070"/>
      </w:tblGrid>
      <w:tr w:rsidR="00AC500F" w:rsidRPr="00ED0911" w14:paraId="55553855" w14:textId="77777777" w:rsidTr="00F14FDA">
        <w:trPr>
          <w:trHeight w:val="20"/>
          <w:jc w:val="center"/>
        </w:trPr>
        <w:tc>
          <w:tcPr>
            <w:tcW w:w="360" w:type="dxa"/>
          </w:tcPr>
          <w:p w14:paraId="1828F5FD" w14:textId="77777777" w:rsidR="00AC500F" w:rsidRPr="00ED0911" w:rsidRDefault="00AC500F" w:rsidP="00207043">
            <w:pPr>
              <w:kinsoku w:val="0"/>
              <w:overflowPunct w:val="0"/>
              <w:spacing w:line="240" w:lineRule="auto"/>
              <w:ind w:left="104"/>
              <w:contextualSpacing/>
            </w:pPr>
          </w:p>
        </w:tc>
        <w:tc>
          <w:tcPr>
            <w:tcW w:w="5040" w:type="dxa"/>
            <w:tcBorders>
              <w:right w:val="nil"/>
            </w:tcBorders>
          </w:tcPr>
          <w:p w14:paraId="7671B4C9" w14:textId="77777777" w:rsidR="00AC500F" w:rsidRPr="00ED0911" w:rsidRDefault="00AC500F" w:rsidP="00207043">
            <w:pPr>
              <w:kinsoku w:val="0"/>
              <w:overflowPunct w:val="0"/>
              <w:spacing w:afterLines="20" w:after="48" w:line="240" w:lineRule="auto"/>
              <w:contextualSpacing/>
              <w:rPr>
                <w:b/>
                <w:w w:val="105"/>
              </w:rPr>
            </w:pPr>
            <w:r w:rsidRPr="00ED0911">
              <w:rPr>
                <w:w w:val="105"/>
              </w:rPr>
              <w:t xml:space="preserve">A6 Did the respondent consent? </w:t>
            </w:r>
            <w:r w:rsidRPr="00ED0911">
              <w:rPr>
                <w:b/>
                <w:w w:val="105"/>
              </w:rPr>
              <w:t>(consent)</w:t>
            </w:r>
          </w:p>
          <w:p w14:paraId="033186F9" w14:textId="77777777" w:rsidR="00AC500F" w:rsidRPr="00ED0911" w:rsidRDefault="00AC500F" w:rsidP="00207043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  <w:r w:rsidRPr="00ED0911">
              <w:rPr>
                <w:w w:val="105"/>
              </w:rPr>
              <w:t>If 1, skip to Module B</w:t>
            </w:r>
          </w:p>
        </w:tc>
        <w:tc>
          <w:tcPr>
            <w:tcW w:w="4403" w:type="dxa"/>
            <w:tcBorders>
              <w:left w:val="nil"/>
              <w:right w:val="single" w:sz="18" w:space="0" w:color="000000"/>
            </w:tcBorders>
          </w:tcPr>
          <w:p w14:paraId="1E13ACFD" w14:textId="77777777" w:rsidR="00AC500F" w:rsidRPr="00147F1B" w:rsidRDefault="00AC500F" w:rsidP="00207043">
            <w:pPr>
              <w:spacing w:line="240" w:lineRule="auto"/>
              <w:contextualSpacing/>
            </w:pPr>
            <w:r w:rsidRPr="00147F1B">
              <w:t>1=No</w:t>
            </w:r>
          </w:p>
          <w:p w14:paraId="73E03808" w14:textId="77777777" w:rsidR="00AC500F" w:rsidRPr="00147F1B" w:rsidRDefault="00AC500F" w:rsidP="00207043">
            <w:pPr>
              <w:spacing w:line="240" w:lineRule="auto"/>
              <w:contextualSpacing/>
              <w:rPr>
                <w:i/>
              </w:rPr>
            </w:pPr>
            <w:r w:rsidRPr="00147F1B">
              <w:t>2=Yes</w:t>
            </w:r>
          </w:p>
        </w:tc>
        <w:tc>
          <w:tcPr>
            <w:tcW w:w="107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BD27EBE" w14:textId="77777777" w:rsidR="00AC500F" w:rsidRPr="00147F1B" w:rsidRDefault="00AC500F" w:rsidP="00207043">
            <w:pPr>
              <w:pStyle w:val="NoSpacing"/>
              <w:spacing w:line="240" w:lineRule="auto"/>
              <w:rPr>
                <w:i/>
              </w:rPr>
            </w:pPr>
            <w:r w:rsidRPr="00147F1B">
              <w:rPr>
                <w:i/>
              </w:rPr>
              <w:t>(Code)</w:t>
            </w:r>
          </w:p>
        </w:tc>
      </w:tr>
      <w:tr w:rsidR="00AC500F" w:rsidRPr="00ED0911" w14:paraId="2D05C18C" w14:textId="77777777" w:rsidTr="00F14FDA">
        <w:trPr>
          <w:trHeight w:val="20"/>
          <w:jc w:val="center"/>
        </w:trPr>
        <w:tc>
          <w:tcPr>
            <w:tcW w:w="360" w:type="dxa"/>
          </w:tcPr>
          <w:p w14:paraId="415EF1B7" w14:textId="77777777" w:rsidR="00AC500F" w:rsidRPr="00ED0911" w:rsidRDefault="00AC500F" w:rsidP="00207043">
            <w:pPr>
              <w:kinsoku w:val="0"/>
              <w:overflowPunct w:val="0"/>
              <w:spacing w:line="240" w:lineRule="auto"/>
              <w:ind w:left="75"/>
              <w:contextualSpacing/>
            </w:pPr>
          </w:p>
        </w:tc>
        <w:tc>
          <w:tcPr>
            <w:tcW w:w="5040" w:type="dxa"/>
            <w:tcBorders>
              <w:right w:val="single" w:sz="18" w:space="0" w:color="000000"/>
            </w:tcBorders>
          </w:tcPr>
          <w:p w14:paraId="726BD557" w14:textId="77777777" w:rsidR="00AC500F" w:rsidRPr="00ED0911" w:rsidRDefault="00AC500F" w:rsidP="00207043">
            <w:pPr>
              <w:spacing w:line="240" w:lineRule="auto"/>
              <w:contextualSpacing/>
              <w:rPr>
                <w:b/>
              </w:rPr>
            </w:pPr>
            <w:r w:rsidRPr="00ED0911">
              <w:t xml:space="preserve">A7.If you have chosen not to participate, can you please tell me why? </w:t>
            </w:r>
            <w:r w:rsidRPr="00ED0911">
              <w:rPr>
                <w:b/>
              </w:rPr>
              <w:t>(refuse)</w:t>
            </w:r>
          </w:p>
          <w:p w14:paraId="2DE45EF8" w14:textId="3F9A924D" w:rsidR="00AC500F" w:rsidRPr="00ED0911" w:rsidRDefault="00AC500F" w:rsidP="00207043">
            <w:pPr>
              <w:keepNext/>
              <w:spacing w:afterLines="20" w:after="48" w:line="240" w:lineRule="auto"/>
              <w:contextualSpacing/>
              <w:outlineLvl w:val="4"/>
              <w:rPr>
                <w:w w:val="105"/>
              </w:rPr>
            </w:pPr>
            <w:r w:rsidRPr="00ED0911">
              <w:rPr>
                <w:rFonts w:cs="Times New Roman"/>
                <w:w w:val="105"/>
              </w:rPr>
              <w:t>Skip to</w:t>
            </w:r>
            <w:r w:rsidRPr="00ED0911">
              <w:rPr>
                <w:rFonts w:cs="Times New Roman"/>
                <w:i/>
                <w:w w:val="105"/>
              </w:rPr>
              <w:t xml:space="preserve"> </w:t>
            </w:r>
            <w:r w:rsidR="00147F1B">
              <w:rPr>
                <w:rFonts w:cs="Times New Roman"/>
                <w:b/>
                <w:w w:val="105"/>
              </w:rPr>
              <w:t>Module J</w:t>
            </w:r>
            <w:r w:rsidR="00147F1B" w:rsidRPr="00147F1B">
              <w:rPr>
                <w:rFonts w:cs="Times New Roman"/>
                <w:b/>
                <w:w w:val="105"/>
              </w:rPr>
              <w:sym w:font="Wingdings" w:char="F0E0"/>
            </w:r>
            <w:r w:rsidRPr="00ED0911">
              <w:rPr>
                <w:rFonts w:cs="Times New Roman"/>
                <w:b/>
                <w:w w:val="105"/>
              </w:rPr>
              <w:t xml:space="preserve"> Conclusion</w:t>
            </w:r>
          </w:p>
        </w:tc>
        <w:tc>
          <w:tcPr>
            <w:tcW w:w="5473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D1C2D62" w14:textId="77777777" w:rsidR="00AC500F" w:rsidRPr="00147F1B" w:rsidRDefault="00AC500F" w:rsidP="00207043">
            <w:pPr>
              <w:pStyle w:val="NoSpacing"/>
              <w:spacing w:line="240" w:lineRule="auto"/>
              <w:rPr>
                <w:i/>
              </w:rPr>
            </w:pPr>
            <w:r w:rsidRPr="00147F1B">
              <w:rPr>
                <w:i/>
              </w:rPr>
              <w:t>(Text)</w:t>
            </w:r>
          </w:p>
        </w:tc>
      </w:tr>
    </w:tbl>
    <w:p w14:paraId="50DEF37F" w14:textId="77777777" w:rsidR="00AC500F" w:rsidRPr="00ED0911" w:rsidRDefault="00AC500F" w:rsidP="00207043">
      <w:pPr>
        <w:tabs>
          <w:tab w:val="left" w:pos="5490"/>
        </w:tabs>
        <w:spacing w:line="240" w:lineRule="auto"/>
        <w:contextualSpacing/>
        <w:rPr>
          <w:rFonts w:eastAsia="Times New Roman" w:cs="Times New Roman"/>
          <w:b/>
          <w:color w:val="000000"/>
        </w:rPr>
      </w:pPr>
    </w:p>
    <w:p w14:paraId="177866CC" w14:textId="77777777" w:rsidR="00AC500F" w:rsidRPr="00ED0911" w:rsidRDefault="00AC500F" w:rsidP="00207043">
      <w:pPr>
        <w:spacing w:line="240" w:lineRule="auto"/>
        <w:contextualSpacing/>
        <w:rPr>
          <w:rFonts w:eastAsia="Times New Roman" w:cs="Times New Roman"/>
          <w:b/>
          <w:color w:val="000000"/>
        </w:rPr>
      </w:pPr>
      <w:r w:rsidRPr="00ED0911">
        <w:rPr>
          <w:rFonts w:eastAsia="Times New Roman" w:cs="Times New Roman"/>
          <w:b/>
          <w:color w:val="000000"/>
        </w:rPr>
        <w:br w:type="page"/>
      </w:r>
    </w:p>
    <w:p w14:paraId="010C50F7" w14:textId="77777777" w:rsidR="00AC500F" w:rsidRPr="00ED0911" w:rsidRDefault="003B002F" w:rsidP="00207043">
      <w:pPr>
        <w:pStyle w:val="Heading3"/>
        <w:spacing w:line="240" w:lineRule="auto"/>
      </w:pPr>
      <w:r w:rsidRPr="00ED0911">
        <w:lastRenderedPageBreak/>
        <w:t xml:space="preserve">B. </w:t>
      </w:r>
      <w:r w:rsidR="00AC500F" w:rsidRPr="00ED0911">
        <w:t xml:space="preserve">RESPONDENT INFO </w:t>
      </w:r>
    </w:p>
    <w:tbl>
      <w:tblPr>
        <w:tblW w:w="10768" w:type="dxa"/>
        <w:jc w:val="center"/>
        <w:tblBorders>
          <w:top w:val="single" w:sz="4" w:space="0" w:color="000000"/>
          <w:left w:val="single" w:sz="4" w:space="0" w:color="auto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43" w:type="dxa"/>
          <w:right w:w="43" w:type="dxa"/>
        </w:tblCellMar>
        <w:tblLook w:val="0000" w:firstRow="0" w:lastRow="0" w:firstColumn="0" w:lastColumn="0" w:noHBand="0" w:noVBand="0"/>
      </w:tblPr>
      <w:tblGrid>
        <w:gridCol w:w="360"/>
        <w:gridCol w:w="5024"/>
        <w:gridCol w:w="2076"/>
        <w:gridCol w:w="415"/>
        <w:gridCol w:w="1829"/>
        <w:gridCol w:w="1064"/>
      </w:tblGrid>
      <w:tr w:rsidR="00AC500F" w:rsidRPr="00ED0911" w14:paraId="5880409B" w14:textId="77777777" w:rsidTr="00F14FDA">
        <w:trPr>
          <w:trHeight w:val="20"/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508AD7B1" w14:textId="77777777" w:rsidR="00AC500F" w:rsidRPr="00ED0911" w:rsidRDefault="00AC500F" w:rsidP="00207043">
            <w:pPr>
              <w:spacing w:line="240" w:lineRule="auto"/>
              <w:contextualSpacing/>
            </w:pPr>
          </w:p>
        </w:tc>
        <w:tc>
          <w:tcPr>
            <w:tcW w:w="5024" w:type="dxa"/>
            <w:tcBorders>
              <w:left w:val="single" w:sz="4" w:space="0" w:color="auto"/>
              <w:right w:val="single" w:sz="18" w:space="0" w:color="000000"/>
            </w:tcBorders>
          </w:tcPr>
          <w:p w14:paraId="79817179" w14:textId="77777777" w:rsidR="00AC500F" w:rsidRPr="00ED0911" w:rsidRDefault="00E748FE" w:rsidP="00207043">
            <w:pPr>
              <w:spacing w:line="240" w:lineRule="auto"/>
              <w:contextualSpacing/>
              <w:rPr>
                <w:w w:val="105"/>
              </w:rPr>
            </w:pPr>
            <w:r w:rsidRPr="00ED0911">
              <w:rPr>
                <w:rFonts w:eastAsia="Calibri" w:cs="Times New Roman"/>
                <w:w w:val="105"/>
              </w:rPr>
              <w:t>B1. Full name of respondent</w:t>
            </w:r>
            <w:r w:rsidR="00AC500F" w:rsidRPr="00ED0911">
              <w:rPr>
                <w:rFonts w:eastAsia="Calibri" w:cs="Times New Roman"/>
                <w:w w:val="105"/>
              </w:rPr>
              <w:t xml:space="preserve"> </w:t>
            </w:r>
            <w:r w:rsidRPr="00ED0911">
              <w:rPr>
                <w:rFonts w:eastAsia="Calibri" w:cs="Times New Roman"/>
                <w:b/>
                <w:w w:val="105"/>
              </w:rPr>
              <w:t>(lk</w:t>
            </w:r>
            <w:r w:rsidR="00AC500F" w:rsidRPr="00ED0911">
              <w:rPr>
                <w:rFonts w:eastAsia="Calibri" w:cs="Times New Roman"/>
                <w:b/>
                <w:w w:val="105"/>
              </w:rPr>
              <w:t>name)</w:t>
            </w:r>
          </w:p>
        </w:tc>
        <w:tc>
          <w:tcPr>
            <w:tcW w:w="5384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5EB21E5" w14:textId="77777777" w:rsidR="00AC500F" w:rsidRPr="00A6321F" w:rsidRDefault="00AC500F" w:rsidP="00207043">
            <w:pPr>
              <w:spacing w:line="240" w:lineRule="auto"/>
              <w:contextualSpacing/>
              <w:rPr>
                <w:i/>
              </w:rPr>
            </w:pPr>
            <w:r w:rsidRPr="00A6321F">
              <w:rPr>
                <w:i/>
              </w:rPr>
              <w:t>(Text)</w:t>
            </w:r>
          </w:p>
        </w:tc>
      </w:tr>
      <w:tr w:rsidR="00AC500F" w:rsidRPr="00ED0911" w14:paraId="37707677" w14:textId="77777777" w:rsidTr="00F14FDA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B3B623C" w14:textId="77777777" w:rsidR="00AC500F" w:rsidRPr="00ED0911" w:rsidRDefault="00AC500F" w:rsidP="00207043">
            <w:pPr>
              <w:spacing w:line="240" w:lineRule="auto"/>
              <w:contextualSpacing/>
            </w:pPr>
          </w:p>
        </w:tc>
        <w:tc>
          <w:tcPr>
            <w:tcW w:w="502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0346F2A" w14:textId="77777777" w:rsidR="00AC500F" w:rsidRPr="00ED0911" w:rsidRDefault="00AC500F" w:rsidP="00207043">
            <w:pPr>
              <w:spacing w:line="240" w:lineRule="auto"/>
              <w:contextualSpacing/>
              <w:rPr>
                <w:w w:val="105"/>
              </w:rPr>
            </w:pPr>
            <w:r w:rsidRPr="00ED0911">
              <w:rPr>
                <w:rFonts w:eastAsia="Calibri" w:cs="Times New Roman"/>
                <w:w w:val="105"/>
              </w:rPr>
              <w:t>B2.</w:t>
            </w:r>
            <w:r w:rsidR="00E748FE" w:rsidRPr="00ED0911">
              <w:rPr>
                <w:rFonts w:eastAsia="Calibri" w:cs="Times New Roman"/>
                <w:w w:val="105"/>
              </w:rPr>
              <w:t xml:space="preserve"> </w:t>
            </w:r>
            <w:r w:rsidRPr="00ED0911">
              <w:rPr>
                <w:rFonts w:eastAsia="Calibri" w:cs="Times New Roman"/>
                <w:w w:val="105"/>
              </w:rPr>
              <w:t xml:space="preserve">Nickname of headperson </w:t>
            </w:r>
            <w:r w:rsidR="00E748FE" w:rsidRPr="00ED0911">
              <w:rPr>
                <w:rFonts w:eastAsia="Calibri" w:cs="Times New Roman"/>
                <w:b/>
                <w:w w:val="105"/>
              </w:rPr>
              <w:t>(lk</w:t>
            </w:r>
            <w:r w:rsidRPr="00ED0911">
              <w:rPr>
                <w:rFonts w:eastAsia="Calibri" w:cs="Times New Roman"/>
                <w:b/>
                <w:w w:val="105"/>
              </w:rPr>
              <w:t>nickname)</w:t>
            </w:r>
          </w:p>
        </w:tc>
        <w:tc>
          <w:tcPr>
            <w:tcW w:w="5384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6997028" w14:textId="77777777" w:rsidR="00AC500F" w:rsidRPr="00A6321F" w:rsidRDefault="00AC500F" w:rsidP="00207043">
            <w:pPr>
              <w:spacing w:line="240" w:lineRule="auto"/>
              <w:contextualSpacing/>
              <w:rPr>
                <w:i/>
              </w:rPr>
            </w:pPr>
            <w:r w:rsidRPr="00A6321F">
              <w:rPr>
                <w:i/>
              </w:rPr>
              <w:t>(Text)</w:t>
            </w:r>
          </w:p>
        </w:tc>
      </w:tr>
      <w:tr w:rsidR="00AC500F" w:rsidRPr="00ED0911" w14:paraId="1D4E8BCF" w14:textId="77777777" w:rsidTr="00F14FD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07D7517" w14:textId="77777777" w:rsidR="00AC500F" w:rsidRPr="00ED0911" w:rsidRDefault="00AC500F" w:rsidP="00207043">
            <w:pPr>
              <w:spacing w:line="240" w:lineRule="auto"/>
              <w:contextualSpacing/>
              <w:rPr>
                <w:w w:val="105"/>
              </w:rPr>
            </w:pPr>
          </w:p>
        </w:tc>
        <w:tc>
          <w:tcPr>
            <w:tcW w:w="7515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801E699" w14:textId="77777777" w:rsidR="00AC500F" w:rsidRPr="00ED0911" w:rsidRDefault="00AC500F" w:rsidP="00207043">
            <w:pPr>
              <w:spacing w:line="240" w:lineRule="auto"/>
              <w:contextualSpacing/>
              <w:rPr>
                <w:w w:val="105"/>
              </w:rPr>
            </w:pPr>
            <w:r w:rsidRPr="00ED0911">
              <w:rPr>
                <w:rFonts w:eastAsia="Calibri" w:cs="Times New Roman"/>
                <w:w w:val="105"/>
              </w:rPr>
              <w:t>B3.</w:t>
            </w:r>
            <w:r w:rsidR="00E748FE" w:rsidRPr="00ED0911">
              <w:rPr>
                <w:rFonts w:eastAsia="Calibri" w:cs="Times New Roman"/>
                <w:w w:val="105"/>
              </w:rPr>
              <w:t xml:space="preserve"> </w:t>
            </w:r>
            <w:r w:rsidRPr="00ED0911">
              <w:rPr>
                <w:rFonts w:eastAsia="Calibri" w:cs="Times New Roman"/>
                <w:w w:val="105"/>
              </w:rPr>
              <w:t xml:space="preserve">NRC of </w:t>
            </w:r>
            <w:r w:rsidR="00E748FE" w:rsidRPr="00ED0911">
              <w:rPr>
                <w:rFonts w:eastAsia="Calibri" w:cs="Times New Roman"/>
                <w:w w:val="105"/>
              </w:rPr>
              <w:t xml:space="preserve">respondent </w:t>
            </w:r>
            <w:r w:rsidRPr="00ED0911">
              <w:rPr>
                <w:rFonts w:eastAsia="Calibri" w:cs="Times New Roman"/>
                <w:w w:val="105"/>
              </w:rPr>
              <w:t xml:space="preserve"> </w:t>
            </w:r>
            <w:r w:rsidR="00E748FE" w:rsidRPr="00ED0911">
              <w:rPr>
                <w:rFonts w:eastAsia="Calibri" w:cs="Times New Roman"/>
                <w:b/>
                <w:w w:val="105"/>
              </w:rPr>
              <w:t>(lk</w:t>
            </w:r>
            <w:r w:rsidRPr="00ED0911">
              <w:rPr>
                <w:rFonts w:eastAsia="Calibri" w:cs="Times New Roman"/>
                <w:b/>
                <w:w w:val="105"/>
              </w:rPr>
              <w:t>nrc)</w:t>
            </w:r>
          </w:p>
        </w:tc>
        <w:tc>
          <w:tcPr>
            <w:tcW w:w="2893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BF83D26" w14:textId="77777777" w:rsidR="00AC500F" w:rsidRPr="00A6321F" w:rsidRDefault="00AC500F" w:rsidP="00207043">
            <w:pPr>
              <w:spacing w:line="240" w:lineRule="auto"/>
              <w:contextualSpacing/>
              <w:rPr>
                <w:i/>
              </w:rPr>
            </w:pPr>
            <w:r w:rsidRPr="00A6321F">
              <w:rPr>
                <w:i/>
              </w:rPr>
              <w:t>(Integer)</w:t>
            </w:r>
          </w:p>
        </w:tc>
      </w:tr>
      <w:tr w:rsidR="00AC500F" w:rsidRPr="00ED0911" w14:paraId="5753EDC0" w14:textId="77777777" w:rsidTr="00F14FD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9565618" w14:textId="77777777" w:rsidR="00AC500F" w:rsidRPr="00ED0911" w:rsidRDefault="00AC500F" w:rsidP="00207043">
            <w:pPr>
              <w:spacing w:line="240" w:lineRule="auto"/>
              <w:contextualSpacing/>
              <w:rPr>
                <w:w w:val="105"/>
              </w:rPr>
            </w:pPr>
          </w:p>
        </w:tc>
        <w:tc>
          <w:tcPr>
            <w:tcW w:w="7515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031C504" w14:textId="77777777" w:rsidR="00AC500F" w:rsidRPr="00ED0911" w:rsidRDefault="00AC500F" w:rsidP="00207043">
            <w:pPr>
              <w:kinsoku w:val="0"/>
              <w:overflowPunct w:val="0"/>
              <w:spacing w:beforeLines="20" w:before="48" w:afterLines="20" w:after="48" w:line="240" w:lineRule="auto"/>
              <w:contextualSpacing/>
              <w:rPr>
                <w:rFonts w:eastAsia="Calibri" w:cs="Times New Roman"/>
                <w:b/>
                <w:w w:val="105"/>
              </w:rPr>
            </w:pPr>
            <w:r w:rsidRPr="00ED0911">
              <w:rPr>
                <w:rFonts w:eastAsia="Calibri" w:cs="Times New Roman"/>
                <w:w w:val="105"/>
              </w:rPr>
              <w:t>B4a.</w:t>
            </w:r>
            <w:r w:rsidR="00E748FE" w:rsidRPr="00ED0911">
              <w:rPr>
                <w:rFonts w:eastAsia="Calibri" w:cs="Times New Roman"/>
                <w:w w:val="105"/>
              </w:rPr>
              <w:t xml:space="preserve"> </w:t>
            </w:r>
            <w:r w:rsidRPr="00ED0911">
              <w:rPr>
                <w:rFonts w:eastAsia="Calibri" w:cs="Times New Roman"/>
                <w:w w:val="105"/>
              </w:rPr>
              <w:t xml:space="preserve">Enter the mobile number of the </w:t>
            </w:r>
            <w:r w:rsidR="00E748FE" w:rsidRPr="00ED0911">
              <w:rPr>
                <w:rFonts w:eastAsia="Calibri" w:cs="Times New Roman"/>
                <w:w w:val="105"/>
              </w:rPr>
              <w:t>respondent</w:t>
            </w:r>
            <w:r w:rsidRPr="00ED0911">
              <w:rPr>
                <w:rFonts w:eastAsia="Calibri" w:cs="Times New Roman"/>
                <w:w w:val="105"/>
              </w:rPr>
              <w:t xml:space="preserve"> </w:t>
            </w:r>
            <w:r w:rsidR="00E748FE" w:rsidRPr="00ED0911">
              <w:rPr>
                <w:rFonts w:eastAsia="Calibri" w:cs="Times New Roman"/>
                <w:b/>
                <w:w w:val="105"/>
              </w:rPr>
              <w:t>(lk</w:t>
            </w:r>
            <w:r w:rsidRPr="00ED0911">
              <w:rPr>
                <w:rFonts w:eastAsia="Calibri" w:cs="Times New Roman"/>
                <w:b/>
                <w:w w:val="105"/>
              </w:rPr>
              <w:t>cell1)</w:t>
            </w:r>
          </w:p>
          <w:p w14:paraId="005FEC52" w14:textId="77777777" w:rsidR="00AC500F" w:rsidRPr="00ED0911" w:rsidRDefault="00AC500F" w:rsidP="00207043">
            <w:pPr>
              <w:spacing w:line="240" w:lineRule="auto"/>
              <w:contextualSpacing/>
              <w:rPr>
                <w:w w:val="105"/>
              </w:rPr>
            </w:pPr>
            <w:r w:rsidRPr="00ED0911">
              <w:rPr>
                <w:rFonts w:eastAsia="Calibri" w:cs="Times New Roman"/>
                <w:i/>
                <w:w w:val="105"/>
              </w:rPr>
              <w:t>If no mobile number, enter 0.</w:t>
            </w:r>
          </w:p>
        </w:tc>
        <w:tc>
          <w:tcPr>
            <w:tcW w:w="2893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AF9AC4D" w14:textId="77777777" w:rsidR="00AC500F" w:rsidRPr="00A6321F" w:rsidRDefault="00AC500F" w:rsidP="00207043">
            <w:pPr>
              <w:spacing w:line="240" w:lineRule="auto"/>
              <w:contextualSpacing/>
              <w:rPr>
                <w:i/>
              </w:rPr>
            </w:pPr>
            <w:r w:rsidRPr="00A6321F">
              <w:rPr>
                <w:i/>
              </w:rPr>
              <w:t>(Integer)</w:t>
            </w:r>
          </w:p>
        </w:tc>
      </w:tr>
      <w:tr w:rsidR="00AC500F" w:rsidRPr="00ED0911" w14:paraId="5A00843F" w14:textId="77777777" w:rsidTr="00F14FD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9D4B6A4" w14:textId="77777777" w:rsidR="00AC500F" w:rsidRPr="00ED0911" w:rsidRDefault="00AC500F" w:rsidP="00207043">
            <w:pPr>
              <w:spacing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502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06F8DE5" w14:textId="77777777" w:rsidR="00AC500F" w:rsidRPr="00ED0911" w:rsidRDefault="00AC500F" w:rsidP="00207043">
            <w:pPr>
              <w:spacing w:line="240" w:lineRule="auto"/>
              <w:contextualSpacing/>
              <w:rPr>
                <w:rFonts w:eastAsia="Calibri" w:cs="Times New Roman"/>
                <w:w w:val="105"/>
              </w:rPr>
            </w:pPr>
            <w:r w:rsidRPr="00ED0911">
              <w:rPr>
                <w:rFonts w:eastAsia="Calibri" w:cs="Times New Roman"/>
                <w:w w:val="105"/>
              </w:rPr>
              <w:t xml:space="preserve">B5.Gender </w:t>
            </w:r>
            <w:r w:rsidR="00E748FE" w:rsidRPr="00ED0911">
              <w:rPr>
                <w:rFonts w:eastAsia="Calibri" w:cs="Times New Roman"/>
                <w:b/>
                <w:w w:val="105"/>
              </w:rPr>
              <w:t>(lk</w:t>
            </w:r>
            <w:r w:rsidRPr="00ED0911">
              <w:rPr>
                <w:rFonts w:eastAsia="Calibri" w:cs="Times New Roman"/>
                <w:b/>
                <w:w w:val="105"/>
              </w:rPr>
              <w:t>gender)</w:t>
            </w:r>
            <w:r w:rsidRPr="00ED0911">
              <w:rPr>
                <w:rFonts w:eastAsia="Calibri" w:cs="Times New Roman"/>
                <w:b/>
                <w:w w:val="105"/>
              </w:rPr>
              <w:tab/>
            </w:r>
            <w:r w:rsidRPr="00ED0911">
              <w:rPr>
                <w:rFonts w:eastAsia="Calibri" w:cs="Times New Roman"/>
                <w:i/>
                <w:w w:val="105"/>
              </w:rPr>
              <w:t>Observation only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2A33546" w14:textId="77777777" w:rsidR="00AC500F" w:rsidRPr="00ED0911" w:rsidRDefault="00E748FE" w:rsidP="00207043">
            <w:pPr>
              <w:spacing w:line="240" w:lineRule="auto"/>
              <w:contextualSpacing/>
            </w:pPr>
            <w:r w:rsidRPr="00ED0911">
              <w:t>0</w:t>
            </w:r>
            <w:r w:rsidR="00AC500F" w:rsidRPr="00ED0911">
              <w:t>=Male</w:t>
            </w:r>
          </w:p>
          <w:p w14:paraId="5A3FA947" w14:textId="77777777" w:rsidR="00AC500F" w:rsidRPr="00ED0911" w:rsidRDefault="00E748FE" w:rsidP="00207043">
            <w:pPr>
              <w:spacing w:line="240" w:lineRule="auto"/>
              <w:contextualSpacing/>
            </w:pPr>
            <w:r w:rsidRPr="00ED0911">
              <w:t>1</w:t>
            </w:r>
            <w:r w:rsidR="00AC500F" w:rsidRPr="00ED0911">
              <w:t>=Female</w:t>
            </w:r>
          </w:p>
          <w:p w14:paraId="574DEED8" w14:textId="77777777" w:rsidR="00AC500F" w:rsidRPr="00ED0911" w:rsidRDefault="00AC500F" w:rsidP="00207043">
            <w:pPr>
              <w:spacing w:line="240" w:lineRule="auto"/>
              <w:contextualSpacing/>
            </w:pPr>
            <w:r w:rsidRPr="00ED0911">
              <w:t>888=Don’t know</w:t>
            </w:r>
          </w:p>
        </w:tc>
        <w:tc>
          <w:tcPr>
            <w:tcW w:w="106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3D0BD71" w14:textId="77777777" w:rsidR="00AC500F" w:rsidRPr="00A6321F" w:rsidRDefault="00AC500F" w:rsidP="00207043">
            <w:pPr>
              <w:spacing w:line="240" w:lineRule="auto"/>
              <w:contextualSpacing/>
              <w:rPr>
                <w:i/>
              </w:rPr>
            </w:pPr>
            <w:r w:rsidRPr="00A6321F">
              <w:rPr>
                <w:i/>
              </w:rPr>
              <w:t>(Code)</w:t>
            </w:r>
          </w:p>
        </w:tc>
      </w:tr>
      <w:tr w:rsidR="00AC500F" w:rsidRPr="00ED0911" w14:paraId="2EF2233E" w14:textId="77777777" w:rsidTr="00F14FD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0DE49D0" w14:textId="77777777" w:rsidR="00AC500F" w:rsidRPr="00ED0911" w:rsidRDefault="00AC500F" w:rsidP="00207043">
            <w:pPr>
              <w:spacing w:line="240" w:lineRule="auto"/>
              <w:contextualSpacing/>
              <w:rPr>
                <w:w w:val="105"/>
              </w:rPr>
            </w:pPr>
          </w:p>
        </w:tc>
        <w:tc>
          <w:tcPr>
            <w:tcW w:w="7515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AC2A41A" w14:textId="77777777" w:rsidR="00AC500F" w:rsidRPr="00ED0911" w:rsidRDefault="00AC500F" w:rsidP="00207043">
            <w:pPr>
              <w:spacing w:line="240" w:lineRule="auto"/>
              <w:contextualSpacing/>
              <w:rPr>
                <w:w w:val="105"/>
              </w:rPr>
            </w:pPr>
            <w:r w:rsidRPr="00ED0911">
              <w:rPr>
                <w:rFonts w:eastAsia="Calibri" w:cs="Times New Roman"/>
                <w:w w:val="105"/>
              </w:rPr>
              <w:t xml:space="preserve">B6.What is your age? </w:t>
            </w:r>
            <w:r w:rsidRPr="00ED0911">
              <w:rPr>
                <w:rFonts w:eastAsia="Calibri" w:cs="Times New Roman"/>
                <w:i/>
                <w:w w:val="105"/>
              </w:rPr>
              <w:t>Respondent age at last birthday</w:t>
            </w:r>
            <w:r w:rsidRPr="00ED0911">
              <w:rPr>
                <w:rFonts w:eastAsia="Calibri" w:cs="Times New Roman"/>
                <w:w w:val="105"/>
              </w:rPr>
              <w:t xml:space="preserve"> </w:t>
            </w:r>
            <w:r w:rsidR="00E748FE" w:rsidRPr="00ED0911">
              <w:rPr>
                <w:rFonts w:eastAsia="Calibri" w:cs="Times New Roman"/>
                <w:b/>
                <w:w w:val="105"/>
              </w:rPr>
              <w:t>(lk</w:t>
            </w:r>
            <w:r w:rsidRPr="00ED0911">
              <w:rPr>
                <w:rFonts w:eastAsia="Calibri" w:cs="Times New Roman"/>
                <w:b/>
                <w:w w:val="105"/>
              </w:rPr>
              <w:t>age)</w:t>
            </w:r>
          </w:p>
        </w:tc>
        <w:tc>
          <w:tcPr>
            <w:tcW w:w="2893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81E56BC" w14:textId="77777777" w:rsidR="00AC500F" w:rsidRPr="00A6321F" w:rsidRDefault="00AC500F" w:rsidP="00207043">
            <w:pPr>
              <w:spacing w:line="240" w:lineRule="auto"/>
              <w:contextualSpacing/>
              <w:rPr>
                <w:i/>
              </w:rPr>
            </w:pPr>
            <w:r w:rsidRPr="00A6321F">
              <w:rPr>
                <w:i/>
              </w:rPr>
              <w:t>(Integer)</w:t>
            </w:r>
          </w:p>
        </w:tc>
      </w:tr>
      <w:tr w:rsidR="00AC500F" w:rsidRPr="00ED0911" w14:paraId="19927D82" w14:textId="77777777" w:rsidTr="00F14FD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EDD2A" w14:textId="77777777" w:rsidR="00AC500F" w:rsidRPr="00ED0911" w:rsidRDefault="00AC500F" w:rsidP="00207043">
            <w:pPr>
              <w:spacing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5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B74D5A" w14:textId="77777777" w:rsidR="00AC500F" w:rsidRPr="00ED0911" w:rsidRDefault="00AC500F" w:rsidP="00207043">
            <w:pPr>
              <w:spacing w:line="240" w:lineRule="auto"/>
              <w:contextualSpacing/>
              <w:rPr>
                <w:b/>
                <w:color w:val="000000"/>
              </w:rPr>
            </w:pPr>
            <w:r w:rsidRPr="00ED0911">
              <w:rPr>
                <w:color w:val="000000"/>
              </w:rPr>
              <w:t xml:space="preserve">B7.What is your marital status? </w:t>
            </w:r>
            <w:r w:rsidR="00E748FE" w:rsidRPr="00ED0911">
              <w:rPr>
                <w:b/>
                <w:color w:val="000000"/>
              </w:rPr>
              <w:t>(lk</w:t>
            </w:r>
            <w:r w:rsidRPr="00ED0911">
              <w:rPr>
                <w:b/>
                <w:color w:val="000000"/>
              </w:rPr>
              <w:t>maritial)</w:t>
            </w:r>
          </w:p>
          <w:p w14:paraId="2B1F5F45" w14:textId="77777777" w:rsidR="00AC500F" w:rsidRPr="00ED0911" w:rsidRDefault="00AC500F" w:rsidP="00207043">
            <w:pPr>
              <w:spacing w:line="240" w:lineRule="auto"/>
              <w:contextualSpacing/>
              <w:rPr>
                <w:color w:val="000000"/>
              </w:rPr>
            </w:pP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D96B15B" w14:textId="77777777" w:rsidR="00AC500F" w:rsidRPr="00ED0911" w:rsidRDefault="00AC500F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1=Monogomously married</w:t>
            </w:r>
          </w:p>
          <w:p w14:paraId="491EE15A" w14:textId="492B0813" w:rsidR="00AC500F" w:rsidRPr="00ED0911" w:rsidRDefault="003D595B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2=</w:t>
            </w:r>
            <w:r w:rsidR="00AC500F" w:rsidRPr="00ED0911">
              <w:rPr>
                <w:rFonts w:cs="Times New Roman"/>
                <w:w w:val="105"/>
              </w:rPr>
              <w:t>Polygamously married</w:t>
            </w:r>
          </w:p>
          <w:p w14:paraId="40B805BF" w14:textId="77777777" w:rsidR="00AC500F" w:rsidRPr="00ED0911" w:rsidRDefault="00AC500F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3=Never married</w:t>
            </w:r>
          </w:p>
          <w:p w14:paraId="6EC1583C" w14:textId="77777777" w:rsidR="00AC500F" w:rsidRPr="00ED0911" w:rsidRDefault="00AC500F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4=Widowed</w:t>
            </w:r>
          </w:p>
          <w:p w14:paraId="0A62EC90" w14:textId="77777777" w:rsidR="00AC500F" w:rsidRPr="00ED0911" w:rsidRDefault="00AC500F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5=Divorced</w:t>
            </w:r>
          </w:p>
          <w:p w14:paraId="101A000C" w14:textId="77777777" w:rsidR="00AC500F" w:rsidRPr="00ED0911" w:rsidRDefault="00AC500F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6=Separated</w:t>
            </w:r>
          </w:p>
          <w:p w14:paraId="50807485" w14:textId="77777777" w:rsidR="00AC500F" w:rsidRPr="00ED0911" w:rsidRDefault="00AC500F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7=Cohabitating</w:t>
            </w:r>
          </w:p>
          <w:p w14:paraId="6B02F9F1" w14:textId="77777777" w:rsidR="00AC500F" w:rsidRPr="00ED0911" w:rsidRDefault="00AC500F" w:rsidP="00207043">
            <w:pPr>
              <w:spacing w:line="240" w:lineRule="auto"/>
              <w:contextualSpacing/>
            </w:pPr>
            <w:r w:rsidRPr="00ED0911">
              <w:t>97=Other, please specify</w:t>
            </w:r>
          </w:p>
          <w:p w14:paraId="6C3B7468" w14:textId="77777777" w:rsidR="00AC500F" w:rsidRPr="00ED0911" w:rsidRDefault="00AC500F" w:rsidP="00207043">
            <w:pPr>
              <w:spacing w:line="240" w:lineRule="auto"/>
              <w:contextualSpacing/>
            </w:pPr>
            <w:r w:rsidRPr="00ED0911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106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FED9C50" w14:textId="77777777" w:rsidR="00AC500F" w:rsidRPr="00A6321F" w:rsidRDefault="00AC500F" w:rsidP="00207043">
            <w:pPr>
              <w:spacing w:line="240" w:lineRule="auto"/>
              <w:contextualSpacing/>
              <w:rPr>
                <w:i/>
              </w:rPr>
            </w:pPr>
            <w:r w:rsidRPr="00A6321F">
              <w:rPr>
                <w:i/>
              </w:rPr>
              <w:t>(Code)</w:t>
            </w:r>
          </w:p>
        </w:tc>
      </w:tr>
      <w:tr w:rsidR="00AC500F" w:rsidRPr="00ED0911" w14:paraId="3CF956D3" w14:textId="77777777" w:rsidTr="00F14FD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5B2E7" w14:textId="77777777" w:rsidR="00AC500F" w:rsidRPr="00ED0911" w:rsidRDefault="00AC500F" w:rsidP="00207043">
            <w:pPr>
              <w:spacing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5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0D171E" w14:textId="77777777" w:rsidR="00AC500F" w:rsidRPr="00ED0911" w:rsidRDefault="00AC500F" w:rsidP="00207043">
            <w:pPr>
              <w:spacing w:line="240" w:lineRule="auto"/>
              <w:contextualSpacing/>
              <w:rPr>
                <w:color w:val="000000"/>
              </w:rPr>
            </w:pPr>
            <w:r w:rsidRPr="00ED0911">
              <w:rPr>
                <w:rFonts w:eastAsia="Calibri" w:cs="Times New Roman"/>
                <w:w w:val="105"/>
              </w:rPr>
              <w:t xml:space="preserve">B8.What is your tribe? </w:t>
            </w:r>
            <w:r w:rsidR="00E748FE" w:rsidRPr="00ED0911">
              <w:rPr>
                <w:rFonts w:eastAsia="Calibri" w:cs="Times New Roman"/>
                <w:b/>
                <w:w w:val="105"/>
              </w:rPr>
              <w:t>(lk</w:t>
            </w:r>
            <w:r w:rsidRPr="00ED0911">
              <w:rPr>
                <w:rFonts w:eastAsia="Calibri" w:cs="Times New Roman"/>
                <w:b/>
                <w:w w:val="105"/>
              </w:rPr>
              <w:t>tribe)</w:t>
            </w:r>
          </w:p>
        </w:tc>
        <w:tc>
          <w:tcPr>
            <w:tcW w:w="2076" w:type="dxa"/>
            <w:tcBorders>
              <w:top w:val="single" w:sz="4" w:space="0" w:color="000000"/>
              <w:bottom w:val="single" w:sz="4" w:space="0" w:color="000000"/>
            </w:tcBorders>
          </w:tcPr>
          <w:p w14:paraId="173CB384" w14:textId="77777777" w:rsidR="00AC500F" w:rsidRPr="00ED0911" w:rsidRDefault="00AC500F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1=Chewa</w:t>
            </w:r>
          </w:p>
          <w:p w14:paraId="0EBF8BB9" w14:textId="77777777" w:rsidR="00AC500F" w:rsidRPr="00ED0911" w:rsidRDefault="00AC500F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2=N’goni</w:t>
            </w:r>
          </w:p>
          <w:p w14:paraId="655FF798" w14:textId="77777777" w:rsidR="00AC500F" w:rsidRPr="00ED0911" w:rsidRDefault="00AC500F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3=Nsenga</w:t>
            </w:r>
          </w:p>
          <w:p w14:paraId="2DAA75AF" w14:textId="77777777" w:rsidR="00AC500F" w:rsidRPr="00ED0911" w:rsidRDefault="00AC500F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4=Tonga</w:t>
            </w:r>
          </w:p>
          <w:p w14:paraId="7F7190E3" w14:textId="77777777" w:rsidR="00AC500F" w:rsidRPr="00ED0911" w:rsidRDefault="00AC500F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5=Lunda</w:t>
            </w:r>
          </w:p>
          <w:p w14:paraId="42D05E42" w14:textId="77777777" w:rsidR="00AC500F" w:rsidRPr="00ED0911" w:rsidRDefault="00AC500F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6=Luvale</w:t>
            </w:r>
          </w:p>
          <w:p w14:paraId="4EBCE550" w14:textId="77777777" w:rsidR="00AC500F" w:rsidRPr="00ED0911" w:rsidRDefault="00AC500F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7=Kaonede</w:t>
            </w:r>
          </w:p>
        </w:tc>
        <w:tc>
          <w:tcPr>
            <w:tcW w:w="2244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FB61803" w14:textId="77777777" w:rsidR="00AC500F" w:rsidRPr="00ED0911" w:rsidRDefault="00AC500F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8=Loza</w:t>
            </w:r>
          </w:p>
          <w:p w14:paraId="47C3FEC9" w14:textId="77777777" w:rsidR="00AC500F" w:rsidRPr="00ED0911" w:rsidRDefault="00AC500F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9=Bemba</w:t>
            </w:r>
          </w:p>
          <w:p w14:paraId="45123ABD" w14:textId="77777777" w:rsidR="00AC500F" w:rsidRPr="00ED0911" w:rsidRDefault="00AC500F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10=Zambian only</w:t>
            </w:r>
          </w:p>
          <w:p w14:paraId="676436B4" w14:textId="77777777" w:rsidR="00AC500F" w:rsidRPr="00ED0911" w:rsidRDefault="00AC500F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97=Other, please specify</w:t>
            </w:r>
          </w:p>
          <w:p w14:paraId="0A9393A0" w14:textId="77777777" w:rsidR="00AC500F" w:rsidRPr="00ED0911" w:rsidRDefault="00AC500F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888=Don't know</w:t>
            </w:r>
          </w:p>
          <w:p w14:paraId="5A931ABE" w14:textId="77777777" w:rsidR="00AC500F" w:rsidRPr="00ED0911" w:rsidRDefault="00AC500F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106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875DF03" w14:textId="77777777" w:rsidR="00AC500F" w:rsidRPr="00A6321F" w:rsidRDefault="00AC500F" w:rsidP="00207043">
            <w:pPr>
              <w:spacing w:line="240" w:lineRule="auto"/>
              <w:contextualSpacing/>
              <w:rPr>
                <w:i/>
              </w:rPr>
            </w:pPr>
            <w:r w:rsidRPr="00A6321F">
              <w:rPr>
                <w:i/>
              </w:rPr>
              <w:t>(Code)</w:t>
            </w:r>
          </w:p>
        </w:tc>
      </w:tr>
      <w:tr w:rsidR="00AC500F" w:rsidRPr="00ED0911" w14:paraId="029523AF" w14:textId="77777777" w:rsidTr="00F14FD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4A33C" w14:textId="77777777" w:rsidR="00AC500F" w:rsidRPr="00ED0911" w:rsidRDefault="00AC500F" w:rsidP="00207043">
            <w:pPr>
              <w:spacing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5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7712AF" w14:textId="77777777" w:rsidR="00AC500F" w:rsidRPr="00ED0911" w:rsidRDefault="00AC500F" w:rsidP="00207043">
            <w:pPr>
              <w:spacing w:line="240" w:lineRule="auto"/>
              <w:contextualSpacing/>
              <w:rPr>
                <w:color w:val="000000"/>
              </w:rPr>
            </w:pPr>
            <w:r w:rsidRPr="00ED0911">
              <w:rPr>
                <w:rFonts w:eastAsia="Calibri" w:cs="Times New Roman"/>
                <w:w w:val="105"/>
              </w:rPr>
              <w:t xml:space="preserve">B9.What is your religion? </w:t>
            </w:r>
            <w:r w:rsidR="00E748FE" w:rsidRPr="00ED0911">
              <w:rPr>
                <w:b/>
                <w:color w:val="000000"/>
              </w:rPr>
              <w:t>(lk</w:t>
            </w:r>
            <w:r w:rsidRPr="00ED0911">
              <w:rPr>
                <w:b/>
                <w:color w:val="000000"/>
              </w:rPr>
              <w:t>religion)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6148DE8" w14:textId="77777777" w:rsidR="00AC500F" w:rsidRPr="00ED0911" w:rsidRDefault="00AC500F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1=Christian</w:t>
            </w:r>
          </w:p>
          <w:p w14:paraId="5D94B7F3" w14:textId="77777777" w:rsidR="00AC500F" w:rsidRPr="00ED0911" w:rsidRDefault="00AC500F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2=Islam</w:t>
            </w:r>
          </w:p>
          <w:p w14:paraId="2D61C7BC" w14:textId="77777777" w:rsidR="00AC500F" w:rsidRPr="00ED0911" w:rsidRDefault="00AC500F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 xml:space="preserve">3=Not religious </w:t>
            </w:r>
          </w:p>
          <w:p w14:paraId="1B3844B3" w14:textId="77777777" w:rsidR="00AC500F" w:rsidRPr="00ED0911" w:rsidRDefault="00AC500F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4=Spiritual/traditional</w:t>
            </w:r>
          </w:p>
          <w:p w14:paraId="58B052DB" w14:textId="77777777" w:rsidR="00AC500F" w:rsidRPr="00ED0911" w:rsidRDefault="00AC500F" w:rsidP="00207043">
            <w:pPr>
              <w:spacing w:line="240" w:lineRule="auto"/>
              <w:contextualSpacing/>
            </w:pPr>
            <w:r w:rsidRPr="00ED0911">
              <w:t>97=Other, please specify</w:t>
            </w:r>
          </w:p>
          <w:p w14:paraId="7F676E80" w14:textId="77777777" w:rsidR="00AC500F" w:rsidRPr="00ED0911" w:rsidRDefault="00AC500F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888=Don't know</w:t>
            </w:r>
          </w:p>
          <w:p w14:paraId="3E0727A0" w14:textId="77777777" w:rsidR="00AC500F" w:rsidRPr="00ED0911" w:rsidRDefault="00AC500F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106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387FA2B" w14:textId="77777777" w:rsidR="00AC500F" w:rsidRPr="00A6321F" w:rsidRDefault="00AC500F" w:rsidP="00207043">
            <w:pPr>
              <w:spacing w:line="240" w:lineRule="auto"/>
              <w:contextualSpacing/>
              <w:rPr>
                <w:i/>
              </w:rPr>
            </w:pPr>
            <w:r w:rsidRPr="00A6321F">
              <w:rPr>
                <w:i/>
              </w:rPr>
              <w:t>(Code)</w:t>
            </w:r>
          </w:p>
        </w:tc>
      </w:tr>
      <w:tr w:rsidR="00AC500F" w:rsidRPr="00ED0911" w14:paraId="2CB927BE" w14:textId="77777777" w:rsidTr="00F14FD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E869ECE" w14:textId="77777777" w:rsidR="00AC500F" w:rsidRPr="00ED0911" w:rsidRDefault="00AC500F" w:rsidP="00207043">
            <w:pPr>
              <w:spacing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502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D872172" w14:textId="77777777" w:rsidR="00AC500F" w:rsidRPr="00ED0911" w:rsidRDefault="00AC500F" w:rsidP="00207043">
            <w:pPr>
              <w:spacing w:line="240" w:lineRule="auto"/>
              <w:contextualSpacing/>
              <w:rPr>
                <w:rFonts w:eastAsia="Calibri" w:cs="Times New Roman"/>
                <w:w w:val="105"/>
              </w:rPr>
            </w:pPr>
            <w:r w:rsidRPr="00ED0911">
              <w:rPr>
                <w:rFonts w:eastAsia="Calibri" w:cs="Times New Roman"/>
                <w:w w:val="105"/>
              </w:rPr>
              <w:t xml:space="preserve">B10.Were you born in this village? </w:t>
            </w:r>
            <w:r w:rsidR="00E748FE" w:rsidRPr="00ED0911">
              <w:rPr>
                <w:rFonts w:eastAsia="Calibri" w:cs="Times New Roman"/>
                <w:b/>
                <w:w w:val="105"/>
              </w:rPr>
              <w:t>(lk</w:t>
            </w:r>
            <w:r w:rsidRPr="00ED0911">
              <w:rPr>
                <w:rFonts w:eastAsia="Calibri" w:cs="Times New Roman"/>
                <w:b/>
                <w:w w:val="105"/>
              </w:rPr>
              <w:t>town)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41B16BD" w14:textId="77777777" w:rsidR="00AC500F" w:rsidRPr="00ED0911" w:rsidRDefault="00AC500F" w:rsidP="00207043">
            <w:pPr>
              <w:spacing w:line="240" w:lineRule="auto"/>
              <w:contextualSpacing/>
            </w:pPr>
            <w:r w:rsidRPr="00ED0911">
              <w:t>0=No</w:t>
            </w:r>
          </w:p>
          <w:p w14:paraId="5E44221B" w14:textId="77777777" w:rsidR="00AC500F" w:rsidRPr="00ED0911" w:rsidRDefault="00AC500F" w:rsidP="00207043">
            <w:pPr>
              <w:spacing w:line="240" w:lineRule="auto"/>
              <w:contextualSpacing/>
            </w:pPr>
            <w:r w:rsidRPr="00ED0911">
              <w:t>1=Yes</w:t>
            </w:r>
            <w:r w:rsidRPr="00ED0911" w:rsidDel="00226116">
              <w:t xml:space="preserve"> </w:t>
            </w:r>
          </w:p>
          <w:p w14:paraId="76DD50A7" w14:textId="77777777" w:rsidR="00AC500F" w:rsidRPr="00ED0911" w:rsidRDefault="00AC500F" w:rsidP="00207043">
            <w:pPr>
              <w:spacing w:line="240" w:lineRule="auto"/>
              <w:contextualSpacing/>
            </w:pPr>
            <w:r w:rsidRPr="00ED0911">
              <w:t>888=Don’t know</w:t>
            </w:r>
          </w:p>
          <w:p w14:paraId="236C179F" w14:textId="77777777" w:rsidR="00AC500F" w:rsidRPr="00ED0911" w:rsidRDefault="00AC500F" w:rsidP="00207043">
            <w:pPr>
              <w:spacing w:line="240" w:lineRule="auto"/>
              <w:contextualSpacing/>
            </w:pPr>
            <w:r w:rsidRPr="00ED0911">
              <w:t>999=Prefer not to respond</w:t>
            </w:r>
          </w:p>
        </w:tc>
        <w:tc>
          <w:tcPr>
            <w:tcW w:w="106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4D2F978" w14:textId="77777777" w:rsidR="00AC500F" w:rsidRPr="00A6321F" w:rsidRDefault="00AC500F" w:rsidP="00207043">
            <w:pPr>
              <w:spacing w:line="240" w:lineRule="auto"/>
              <w:contextualSpacing/>
              <w:rPr>
                <w:i/>
              </w:rPr>
            </w:pPr>
            <w:r w:rsidRPr="00A6321F">
              <w:rPr>
                <w:i/>
              </w:rPr>
              <w:t>(Code)</w:t>
            </w:r>
          </w:p>
        </w:tc>
      </w:tr>
      <w:tr w:rsidR="00AC500F" w:rsidRPr="00ED0911" w14:paraId="2107387A" w14:textId="77777777" w:rsidTr="00F14FD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63671DF" w14:textId="77777777" w:rsidR="00AC500F" w:rsidRPr="00ED0911" w:rsidRDefault="00AC500F" w:rsidP="00207043">
            <w:pPr>
              <w:spacing w:line="240" w:lineRule="auto"/>
              <w:contextualSpacing/>
              <w:rPr>
                <w:w w:val="105"/>
              </w:rPr>
            </w:pPr>
          </w:p>
        </w:tc>
        <w:tc>
          <w:tcPr>
            <w:tcW w:w="7515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1BB6DA7" w14:textId="77777777" w:rsidR="00AC500F" w:rsidRPr="00ED0911" w:rsidRDefault="00AC500F" w:rsidP="00207043">
            <w:pPr>
              <w:pStyle w:val="BodyText2"/>
              <w:tabs>
                <w:tab w:val="clear" w:pos="9990"/>
              </w:tabs>
              <w:spacing w:after="0" w:line="240" w:lineRule="auto"/>
              <w:contextualSpacing/>
              <w:rPr>
                <w:rFonts w:ascii="Gill Sans MT" w:hAnsi="Gill Sans MT"/>
                <w:w w:val="105"/>
              </w:rPr>
            </w:pPr>
            <w:r w:rsidRPr="00ED0911">
              <w:rPr>
                <w:rFonts w:ascii="Gill Sans MT" w:hAnsi="Gill Sans MT"/>
              </w:rPr>
              <w:t xml:space="preserve">B11.How many years have you lived in this village? </w:t>
            </w:r>
            <w:r w:rsidRPr="00ED0911">
              <w:rPr>
                <w:rFonts w:ascii="Gill Sans MT" w:hAnsi="Gill Sans MT"/>
                <w:b/>
              </w:rPr>
              <w:t>(</w:t>
            </w:r>
            <w:r w:rsidR="00E748FE" w:rsidRPr="00ED0911">
              <w:rPr>
                <w:rFonts w:ascii="Gill Sans MT" w:hAnsi="Gill Sans MT"/>
                <w:b/>
              </w:rPr>
              <w:t>lk</w:t>
            </w:r>
            <w:r w:rsidRPr="00ED0911">
              <w:rPr>
                <w:rFonts w:ascii="Gill Sans MT" w:hAnsi="Gill Sans MT"/>
                <w:b/>
              </w:rPr>
              <w:t>numyrs)</w:t>
            </w:r>
          </w:p>
        </w:tc>
        <w:tc>
          <w:tcPr>
            <w:tcW w:w="2893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E6A59E4" w14:textId="77777777" w:rsidR="00AC500F" w:rsidRPr="00A6321F" w:rsidRDefault="00AC500F" w:rsidP="00207043">
            <w:pPr>
              <w:spacing w:line="240" w:lineRule="auto"/>
              <w:contextualSpacing/>
              <w:rPr>
                <w:i/>
              </w:rPr>
            </w:pPr>
            <w:r w:rsidRPr="00A6321F">
              <w:rPr>
                <w:i/>
              </w:rPr>
              <w:t>(Integer)</w:t>
            </w:r>
          </w:p>
        </w:tc>
      </w:tr>
      <w:tr w:rsidR="00AC500F" w:rsidRPr="00ED0911" w14:paraId="0325A4EA" w14:textId="77777777" w:rsidTr="00F14FD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E7717" w14:textId="77777777" w:rsidR="00AC500F" w:rsidRPr="00ED0911" w:rsidRDefault="00AC500F" w:rsidP="00207043">
            <w:pPr>
              <w:spacing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5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FB6DDF" w14:textId="77777777" w:rsidR="00AC500F" w:rsidRPr="00ED0911" w:rsidRDefault="00AC500F" w:rsidP="00207043">
            <w:pPr>
              <w:spacing w:line="240" w:lineRule="auto"/>
              <w:contextualSpacing/>
              <w:rPr>
                <w:color w:val="000000"/>
              </w:rPr>
            </w:pPr>
            <w:r w:rsidRPr="00ED0911">
              <w:t xml:space="preserve">B12.What is the highest level of formal education that you have completed?  </w:t>
            </w:r>
            <w:r w:rsidR="00E748FE" w:rsidRPr="00ED0911">
              <w:rPr>
                <w:b/>
              </w:rPr>
              <w:t>(lk</w:t>
            </w:r>
            <w:r w:rsidRPr="00ED0911">
              <w:rPr>
                <w:b/>
              </w:rPr>
              <w:t>educ)</w:t>
            </w:r>
          </w:p>
        </w:tc>
        <w:tc>
          <w:tcPr>
            <w:tcW w:w="2076" w:type="dxa"/>
            <w:tcBorders>
              <w:top w:val="single" w:sz="4" w:space="0" w:color="000000"/>
              <w:bottom w:val="single" w:sz="4" w:space="0" w:color="000000"/>
            </w:tcBorders>
          </w:tcPr>
          <w:p w14:paraId="2EB2C68D" w14:textId="77777777" w:rsidR="00AC500F" w:rsidRPr="00ED0911" w:rsidRDefault="00AC500F" w:rsidP="00207043">
            <w:pPr>
              <w:spacing w:line="240" w:lineRule="auto"/>
              <w:contextualSpacing/>
            </w:pPr>
            <w:r w:rsidRPr="00ED0911">
              <w:t>1=None</w:t>
            </w:r>
          </w:p>
          <w:p w14:paraId="1B77CE17" w14:textId="77777777" w:rsidR="00AC500F" w:rsidRPr="00ED0911" w:rsidRDefault="00AC500F" w:rsidP="00207043">
            <w:pPr>
              <w:spacing w:line="240" w:lineRule="auto"/>
              <w:contextualSpacing/>
            </w:pPr>
            <w:r w:rsidRPr="00ED0911">
              <w:t>2=Grade 1/Sub-standard A</w:t>
            </w:r>
          </w:p>
          <w:p w14:paraId="5E2A0B0A" w14:textId="77777777" w:rsidR="00AC500F" w:rsidRPr="00ED0911" w:rsidRDefault="00AC500F" w:rsidP="00207043">
            <w:pPr>
              <w:spacing w:line="240" w:lineRule="auto"/>
              <w:contextualSpacing/>
            </w:pPr>
            <w:r w:rsidRPr="00ED0911">
              <w:t>3=Grade 1/Sub-standard B</w:t>
            </w:r>
          </w:p>
          <w:p w14:paraId="0DF671CD" w14:textId="77777777" w:rsidR="00AC500F" w:rsidRPr="00ED0911" w:rsidRDefault="00AC500F" w:rsidP="00207043">
            <w:pPr>
              <w:spacing w:line="240" w:lineRule="auto"/>
              <w:contextualSpacing/>
            </w:pPr>
            <w:r w:rsidRPr="00ED0911">
              <w:t>4=Grade 2/Standard 1</w:t>
            </w:r>
          </w:p>
          <w:p w14:paraId="42787FEB" w14:textId="77777777" w:rsidR="00AC500F" w:rsidRPr="00ED0911" w:rsidRDefault="00AC500F" w:rsidP="00207043">
            <w:pPr>
              <w:spacing w:line="240" w:lineRule="auto"/>
              <w:contextualSpacing/>
            </w:pPr>
            <w:r w:rsidRPr="00ED0911">
              <w:t>5=Grade 3/Standard 2</w:t>
            </w:r>
          </w:p>
          <w:p w14:paraId="23D027ED" w14:textId="77777777" w:rsidR="00AC500F" w:rsidRPr="00ED0911" w:rsidRDefault="00AC500F" w:rsidP="00207043">
            <w:pPr>
              <w:spacing w:line="240" w:lineRule="auto"/>
              <w:contextualSpacing/>
            </w:pPr>
            <w:r w:rsidRPr="00ED0911">
              <w:t>6=Grade 4/Standard 3</w:t>
            </w:r>
          </w:p>
          <w:p w14:paraId="03986281" w14:textId="77777777" w:rsidR="00AC500F" w:rsidRPr="00ED0911" w:rsidRDefault="00AC500F" w:rsidP="00207043">
            <w:pPr>
              <w:spacing w:line="240" w:lineRule="auto"/>
              <w:contextualSpacing/>
            </w:pPr>
            <w:r w:rsidRPr="00ED0911">
              <w:lastRenderedPageBreak/>
              <w:t>7=Grade 5/Standard 4</w:t>
            </w:r>
          </w:p>
          <w:p w14:paraId="08079335" w14:textId="77777777" w:rsidR="00AC500F" w:rsidRPr="00ED0911" w:rsidRDefault="00AC500F" w:rsidP="00207043">
            <w:pPr>
              <w:spacing w:line="240" w:lineRule="auto"/>
              <w:contextualSpacing/>
            </w:pPr>
            <w:r w:rsidRPr="00ED0911">
              <w:t>8=Grade 6/Standard 5</w:t>
            </w:r>
          </w:p>
        </w:tc>
        <w:tc>
          <w:tcPr>
            <w:tcW w:w="2244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5A70F67" w14:textId="77777777" w:rsidR="00AC500F" w:rsidRPr="00ED0911" w:rsidRDefault="00AC500F" w:rsidP="00207043">
            <w:pPr>
              <w:spacing w:line="240" w:lineRule="auto"/>
              <w:contextualSpacing/>
            </w:pPr>
            <w:r w:rsidRPr="00ED0911">
              <w:lastRenderedPageBreak/>
              <w:t>9=Grade 7/Standard 6</w:t>
            </w:r>
          </w:p>
          <w:p w14:paraId="1506B045" w14:textId="77777777" w:rsidR="00AC500F" w:rsidRPr="00ED0911" w:rsidRDefault="00AC500F" w:rsidP="00207043">
            <w:pPr>
              <w:spacing w:line="240" w:lineRule="auto"/>
              <w:contextualSpacing/>
            </w:pPr>
            <w:r w:rsidRPr="00ED0911">
              <w:t>10=Grade 8/Form 1</w:t>
            </w:r>
          </w:p>
          <w:p w14:paraId="3CA51657" w14:textId="77777777" w:rsidR="00AC500F" w:rsidRPr="00ED0911" w:rsidRDefault="00AC500F" w:rsidP="00207043">
            <w:pPr>
              <w:spacing w:line="240" w:lineRule="auto"/>
              <w:contextualSpacing/>
            </w:pPr>
            <w:r w:rsidRPr="00ED0911">
              <w:t>11=Grade 9/Form 2</w:t>
            </w:r>
          </w:p>
          <w:p w14:paraId="2456E831" w14:textId="77777777" w:rsidR="00AC500F" w:rsidRPr="00ED0911" w:rsidRDefault="00AC500F" w:rsidP="00207043">
            <w:pPr>
              <w:spacing w:line="240" w:lineRule="auto"/>
              <w:contextualSpacing/>
            </w:pPr>
            <w:r w:rsidRPr="00ED0911">
              <w:t>12=Grade 10/Form 3</w:t>
            </w:r>
          </w:p>
          <w:p w14:paraId="35165873" w14:textId="77777777" w:rsidR="00AC500F" w:rsidRPr="00ED0911" w:rsidRDefault="00AC500F" w:rsidP="00207043">
            <w:pPr>
              <w:spacing w:line="240" w:lineRule="auto"/>
              <w:contextualSpacing/>
            </w:pPr>
            <w:r w:rsidRPr="00ED0911">
              <w:t>13=Grade 11/Form 4</w:t>
            </w:r>
          </w:p>
          <w:p w14:paraId="354BF38B" w14:textId="77777777" w:rsidR="00AC500F" w:rsidRPr="00ED0911" w:rsidRDefault="00AC500F" w:rsidP="00207043">
            <w:pPr>
              <w:spacing w:line="240" w:lineRule="auto"/>
              <w:contextualSpacing/>
            </w:pPr>
            <w:r w:rsidRPr="00ED0911">
              <w:t>14=Grade 12/Form 5</w:t>
            </w:r>
          </w:p>
          <w:p w14:paraId="3DCAE513" w14:textId="77777777" w:rsidR="00AC500F" w:rsidRPr="00ED0911" w:rsidRDefault="00AC500F" w:rsidP="00207043">
            <w:pPr>
              <w:spacing w:line="240" w:lineRule="auto"/>
              <w:contextualSpacing/>
            </w:pPr>
            <w:r w:rsidRPr="00ED0911">
              <w:t>15=Post-secondary</w:t>
            </w:r>
          </w:p>
          <w:p w14:paraId="2BC2F1FB" w14:textId="77777777" w:rsidR="00AC500F" w:rsidRPr="00ED0911" w:rsidRDefault="00AC500F" w:rsidP="00207043">
            <w:pPr>
              <w:spacing w:line="240" w:lineRule="auto"/>
              <w:contextualSpacing/>
            </w:pPr>
            <w:r w:rsidRPr="00ED0911">
              <w:t>888=Don’t know</w:t>
            </w:r>
          </w:p>
          <w:p w14:paraId="70C9E91F" w14:textId="77777777" w:rsidR="00AC500F" w:rsidRPr="00ED0911" w:rsidRDefault="00AC500F" w:rsidP="00207043">
            <w:pPr>
              <w:spacing w:line="240" w:lineRule="auto"/>
              <w:contextualSpacing/>
              <w:rPr>
                <w:rFonts w:cs="Times New Roman"/>
                <w:i/>
                <w:w w:val="105"/>
              </w:rPr>
            </w:pPr>
            <w:r w:rsidRPr="00ED0911">
              <w:lastRenderedPageBreak/>
              <w:t>999=Preferred not to answer</w:t>
            </w:r>
          </w:p>
        </w:tc>
        <w:tc>
          <w:tcPr>
            <w:tcW w:w="106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D013A48" w14:textId="77777777" w:rsidR="00AC500F" w:rsidRPr="006202A6" w:rsidRDefault="00AC500F" w:rsidP="00207043">
            <w:pPr>
              <w:spacing w:line="240" w:lineRule="auto"/>
              <w:contextualSpacing/>
              <w:rPr>
                <w:i/>
              </w:rPr>
            </w:pPr>
            <w:r w:rsidRPr="006202A6">
              <w:rPr>
                <w:i/>
              </w:rPr>
              <w:lastRenderedPageBreak/>
              <w:t>(Code)</w:t>
            </w:r>
          </w:p>
        </w:tc>
      </w:tr>
      <w:tr w:rsidR="00AC500F" w:rsidRPr="00ED0911" w14:paraId="468FD4F3" w14:textId="77777777" w:rsidTr="00F14FD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466CB" w14:textId="77777777" w:rsidR="00AC500F" w:rsidRPr="00ED0911" w:rsidRDefault="00AC500F" w:rsidP="00207043">
            <w:pPr>
              <w:spacing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5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586605" w14:textId="77777777" w:rsidR="00AC500F" w:rsidRPr="00ED0911" w:rsidRDefault="00AC500F" w:rsidP="00207043">
            <w:pPr>
              <w:spacing w:line="240" w:lineRule="auto"/>
              <w:contextualSpacing/>
              <w:rPr>
                <w:color w:val="000000"/>
              </w:rPr>
            </w:pPr>
            <w:r w:rsidRPr="00ED0911">
              <w:rPr>
                <w:color w:val="000000"/>
              </w:rPr>
              <w:t>B13.</w:t>
            </w:r>
            <w:r w:rsidR="00E748FE" w:rsidRPr="00ED0911">
              <w:rPr>
                <w:color w:val="000000"/>
              </w:rPr>
              <w:t>What type of roof does the respondent</w:t>
            </w:r>
            <w:r w:rsidRPr="00ED0911">
              <w:rPr>
                <w:color w:val="000000"/>
              </w:rPr>
              <w:t xml:space="preserve">'s house have?   </w:t>
            </w:r>
            <w:r w:rsidRPr="00ED0911">
              <w:rPr>
                <w:b/>
                <w:color w:val="000000"/>
              </w:rPr>
              <w:t>(</w:t>
            </w:r>
            <w:r w:rsidR="00E748FE" w:rsidRPr="00ED0911">
              <w:rPr>
                <w:b/>
                <w:color w:val="000000"/>
              </w:rPr>
              <w:t>lk</w:t>
            </w:r>
            <w:r w:rsidRPr="00ED0911">
              <w:rPr>
                <w:b/>
                <w:color w:val="000000"/>
              </w:rPr>
              <w:t>roof)</w:t>
            </w:r>
            <w:r w:rsidRPr="00ED0911">
              <w:rPr>
                <w:i/>
                <w:color w:val="000000"/>
              </w:rPr>
              <w:t xml:space="preserve">    </w:t>
            </w:r>
            <w:r w:rsidRPr="00ED0911">
              <w:rPr>
                <w:rFonts w:eastAsia="Calibri" w:cs="Times New Roman"/>
                <w:i/>
                <w:w w:val="105"/>
              </w:rPr>
              <w:t>Observation only</w:t>
            </w:r>
            <w:r w:rsidR="00E748FE" w:rsidRPr="00ED0911">
              <w:rPr>
                <w:rFonts w:eastAsia="Calibri" w:cs="Times New Roman"/>
                <w:i/>
                <w:w w:val="105"/>
              </w:rPr>
              <w:t xml:space="preserve"> if possible. 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14EAA5A" w14:textId="77777777" w:rsidR="00AC500F" w:rsidRPr="00ED0911" w:rsidRDefault="00AC500F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1=Grass thatched</w:t>
            </w:r>
          </w:p>
          <w:p w14:paraId="21EA250D" w14:textId="77777777" w:rsidR="00AC500F" w:rsidRPr="00ED0911" w:rsidRDefault="00AC500F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2=Iron sheet</w:t>
            </w:r>
          </w:p>
          <w:p w14:paraId="2E9C1BD8" w14:textId="77777777" w:rsidR="00AC500F" w:rsidRPr="00ED0911" w:rsidRDefault="00AC500F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3=Tin</w:t>
            </w:r>
          </w:p>
          <w:p w14:paraId="35E5092F" w14:textId="77777777" w:rsidR="00AC500F" w:rsidRPr="00ED0911" w:rsidRDefault="00AC500F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4=Zinc</w:t>
            </w:r>
          </w:p>
          <w:p w14:paraId="2E9E1024" w14:textId="77777777" w:rsidR="00AC500F" w:rsidRPr="00ED0911" w:rsidRDefault="00AC500F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5=Roofing tile</w:t>
            </w:r>
          </w:p>
          <w:p w14:paraId="00DDF42C" w14:textId="77777777" w:rsidR="00AC500F" w:rsidRPr="00ED0911" w:rsidRDefault="00AC500F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6=Concrete</w:t>
            </w:r>
          </w:p>
          <w:p w14:paraId="5DECED36" w14:textId="77777777" w:rsidR="00AC500F" w:rsidRPr="00ED0911" w:rsidRDefault="00AC500F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7=Cardboard</w:t>
            </w:r>
          </w:p>
          <w:p w14:paraId="6555176B" w14:textId="77777777" w:rsidR="00AC500F" w:rsidRPr="00ED0911" w:rsidRDefault="00AC500F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8=Asbestos</w:t>
            </w:r>
          </w:p>
          <w:p w14:paraId="0C705145" w14:textId="77777777" w:rsidR="00AC500F" w:rsidRPr="00ED0911" w:rsidRDefault="00AC500F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9=Shingles</w:t>
            </w:r>
          </w:p>
          <w:p w14:paraId="4BEA7F09" w14:textId="77777777" w:rsidR="00AC500F" w:rsidRPr="00ED0911" w:rsidRDefault="00AC500F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 xml:space="preserve">10=Plastic </w:t>
            </w:r>
            <w:r w:rsidR="008C4AA1" w:rsidRPr="00ED0911">
              <w:rPr>
                <w:rFonts w:cs="Times New Roman"/>
                <w:w w:val="105"/>
              </w:rPr>
              <w:t>s</w:t>
            </w:r>
            <w:r w:rsidRPr="00ED0911">
              <w:rPr>
                <w:rFonts w:cs="Times New Roman"/>
                <w:w w:val="105"/>
              </w:rPr>
              <w:t>heets</w:t>
            </w:r>
          </w:p>
          <w:p w14:paraId="7E18543B" w14:textId="77777777" w:rsidR="00AC500F" w:rsidRPr="00ED0911" w:rsidRDefault="00AC500F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97=Other, please specify</w:t>
            </w:r>
          </w:p>
          <w:p w14:paraId="06646515" w14:textId="77777777" w:rsidR="00AC500F" w:rsidRPr="00ED0911" w:rsidRDefault="00AC500F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888=Don't know</w:t>
            </w:r>
          </w:p>
        </w:tc>
        <w:tc>
          <w:tcPr>
            <w:tcW w:w="106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4867DAA" w14:textId="77777777" w:rsidR="00AC500F" w:rsidRPr="006202A6" w:rsidRDefault="00AC500F" w:rsidP="00207043">
            <w:pPr>
              <w:spacing w:line="240" w:lineRule="auto"/>
              <w:contextualSpacing/>
              <w:rPr>
                <w:i/>
              </w:rPr>
            </w:pPr>
            <w:r w:rsidRPr="006202A6">
              <w:rPr>
                <w:i/>
              </w:rPr>
              <w:t>(Code)</w:t>
            </w:r>
          </w:p>
        </w:tc>
      </w:tr>
      <w:tr w:rsidR="00AC500F" w:rsidRPr="00ED0911" w14:paraId="1BB234F2" w14:textId="77777777" w:rsidTr="00F14FD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9413A" w14:textId="77777777" w:rsidR="00AC500F" w:rsidRPr="00ED0911" w:rsidRDefault="00AC500F" w:rsidP="00207043">
            <w:pPr>
              <w:spacing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5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780479" w14:textId="77777777" w:rsidR="00AC500F" w:rsidRPr="00ED0911" w:rsidRDefault="00AC500F" w:rsidP="00207043">
            <w:pPr>
              <w:spacing w:line="240" w:lineRule="auto"/>
              <w:contextualSpacing/>
              <w:rPr>
                <w:b/>
                <w:color w:val="000000"/>
              </w:rPr>
            </w:pPr>
            <w:r w:rsidRPr="00ED0911">
              <w:rPr>
                <w:color w:val="000000"/>
              </w:rPr>
              <w:t xml:space="preserve">B14.Is the </w:t>
            </w:r>
            <w:r w:rsidR="00E748FE" w:rsidRPr="00ED0911">
              <w:rPr>
                <w:color w:val="000000"/>
              </w:rPr>
              <w:t>respondent’s</w:t>
            </w:r>
            <w:r w:rsidRPr="00ED0911">
              <w:rPr>
                <w:color w:val="000000"/>
              </w:rPr>
              <w:t xml:space="preserve"> house painted? </w:t>
            </w:r>
            <w:r w:rsidR="00E748FE" w:rsidRPr="00ED0911">
              <w:rPr>
                <w:b/>
                <w:color w:val="000000"/>
              </w:rPr>
              <w:t>(lk</w:t>
            </w:r>
            <w:r w:rsidRPr="00ED0911">
              <w:rPr>
                <w:b/>
                <w:color w:val="000000"/>
              </w:rPr>
              <w:t>paint)</w:t>
            </w:r>
          </w:p>
          <w:p w14:paraId="5050447D" w14:textId="77777777" w:rsidR="00AC500F" w:rsidRPr="00ED0911" w:rsidRDefault="00AC500F" w:rsidP="00207043">
            <w:pPr>
              <w:spacing w:line="240" w:lineRule="auto"/>
              <w:contextualSpacing/>
              <w:rPr>
                <w:color w:val="000000"/>
              </w:rPr>
            </w:pPr>
            <w:r w:rsidRPr="00ED0911">
              <w:rPr>
                <w:rFonts w:eastAsia="Calibri" w:cs="Times New Roman"/>
                <w:i/>
              </w:rPr>
              <w:t>Observation only</w:t>
            </w:r>
            <w:r w:rsidR="00E748FE" w:rsidRPr="00ED0911">
              <w:rPr>
                <w:rFonts w:eastAsia="Calibri" w:cs="Times New Roman"/>
                <w:i/>
              </w:rPr>
              <w:t xml:space="preserve"> if possible. 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2604188" w14:textId="77777777" w:rsidR="00AC500F" w:rsidRPr="00ED0911" w:rsidRDefault="00AC500F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0=No</w:t>
            </w:r>
          </w:p>
          <w:p w14:paraId="31BEDB3E" w14:textId="77777777" w:rsidR="00AC500F" w:rsidRPr="00ED0911" w:rsidRDefault="00AC500F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1=Yes</w:t>
            </w:r>
            <w:r w:rsidRPr="00ED0911" w:rsidDel="00226116">
              <w:rPr>
                <w:rFonts w:cs="Times New Roman"/>
                <w:w w:val="105"/>
              </w:rPr>
              <w:t xml:space="preserve"> </w:t>
            </w:r>
          </w:p>
          <w:p w14:paraId="01EDB564" w14:textId="77777777" w:rsidR="00AC500F" w:rsidRPr="00ED0911" w:rsidRDefault="00AC500F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888=Don’t know</w:t>
            </w:r>
          </w:p>
        </w:tc>
        <w:tc>
          <w:tcPr>
            <w:tcW w:w="106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75464F8" w14:textId="77777777" w:rsidR="00AC500F" w:rsidRPr="006202A6" w:rsidRDefault="00AC500F" w:rsidP="00207043">
            <w:pPr>
              <w:spacing w:line="240" w:lineRule="auto"/>
              <w:contextualSpacing/>
              <w:rPr>
                <w:i/>
              </w:rPr>
            </w:pPr>
            <w:r w:rsidRPr="006202A6">
              <w:rPr>
                <w:i/>
              </w:rPr>
              <w:t>(Code)</w:t>
            </w:r>
          </w:p>
        </w:tc>
      </w:tr>
    </w:tbl>
    <w:p w14:paraId="1D935903" w14:textId="77777777" w:rsidR="00AC500F" w:rsidRDefault="003B002F" w:rsidP="00207043">
      <w:pPr>
        <w:pStyle w:val="Heading3"/>
        <w:spacing w:line="240" w:lineRule="auto"/>
      </w:pPr>
      <w:r w:rsidRPr="00ED0911">
        <w:t xml:space="preserve">C. </w:t>
      </w:r>
      <w:r w:rsidR="00AC500F" w:rsidRPr="00ED0911">
        <w:t xml:space="preserve">VILLAGE LAND ASSETS </w:t>
      </w:r>
    </w:p>
    <w:tbl>
      <w:tblPr>
        <w:tblW w:w="10830" w:type="dxa"/>
        <w:jc w:val="center"/>
        <w:tblLayout w:type="fixed"/>
        <w:tblCellMar>
          <w:left w:w="43" w:type="dxa"/>
          <w:right w:w="43" w:type="dxa"/>
        </w:tblCellMar>
        <w:tblLook w:val="0000" w:firstRow="0" w:lastRow="0" w:firstColumn="0" w:lastColumn="0" w:noHBand="0" w:noVBand="0"/>
      </w:tblPr>
      <w:tblGrid>
        <w:gridCol w:w="361"/>
        <w:gridCol w:w="2907"/>
        <w:gridCol w:w="2098"/>
        <w:gridCol w:w="49"/>
        <w:gridCol w:w="422"/>
        <w:gridCol w:w="2128"/>
        <w:gridCol w:w="441"/>
        <w:gridCol w:w="1344"/>
        <w:gridCol w:w="1080"/>
      </w:tblGrid>
      <w:tr w:rsidR="0095127B" w:rsidRPr="00ED0911" w14:paraId="3BA6E8A7" w14:textId="77777777" w:rsidTr="00A52AD5">
        <w:trPr>
          <w:trHeight w:val="20"/>
          <w:jc w:val="center"/>
        </w:trPr>
        <w:tc>
          <w:tcPr>
            <w:tcW w:w="36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C631E14" w14:textId="77777777" w:rsidR="008E5F21" w:rsidRPr="00ED0911" w:rsidRDefault="008E5F21" w:rsidP="00A52AD5">
            <w:pPr>
              <w:pStyle w:val="NoSpacing"/>
              <w:spacing w:line="240" w:lineRule="auto"/>
            </w:pPr>
          </w:p>
        </w:tc>
        <w:tc>
          <w:tcPr>
            <w:tcW w:w="8045" w:type="dxa"/>
            <w:gridSpan w:val="6"/>
            <w:tcBorders>
              <w:top w:val="single" w:sz="4" w:space="0" w:color="000000"/>
              <w:left w:val="single" w:sz="4" w:space="0" w:color="000000"/>
              <w:right w:val="single" w:sz="18" w:space="0" w:color="000000"/>
            </w:tcBorders>
          </w:tcPr>
          <w:p w14:paraId="4185C014" w14:textId="77777777" w:rsidR="008E5F21" w:rsidRPr="00ED0911" w:rsidRDefault="008E5F21" w:rsidP="00A52AD5">
            <w:pPr>
              <w:pStyle w:val="NoSpacing"/>
              <w:spacing w:line="240" w:lineRule="auto"/>
              <w:rPr>
                <w:i/>
                <w:w w:val="105"/>
              </w:rPr>
            </w:pPr>
            <w:r w:rsidRPr="00ED0911">
              <w:rPr>
                <w:w w:val="105"/>
              </w:rPr>
              <w:t>C1. What is the size/area of your village?</w:t>
            </w:r>
            <w:r w:rsidRPr="00ED0911">
              <w:rPr>
                <w:i/>
                <w:w w:val="105"/>
              </w:rPr>
              <w:t xml:space="preserve">   </w:t>
            </w:r>
            <w:r w:rsidRPr="00ED0911">
              <w:rPr>
                <w:b/>
                <w:w w:val="105"/>
              </w:rPr>
              <w:t>(</w:t>
            </w:r>
            <w:r w:rsidRPr="00ED0911">
              <w:rPr>
                <w:b/>
                <w:color w:val="000000"/>
                <w:lang w:eastAsia="zh-CN"/>
              </w:rPr>
              <w:t xml:space="preserve">hvarea) </w:t>
            </w:r>
          </w:p>
        </w:tc>
        <w:tc>
          <w:tcPr>
            <w:tcW w:w="2424" w:type="dxa"/>
            <w:gridSpan w:val="2"/>
            <w:vMerge w:val="restart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14:paraId="43269ECD" w14:textId="77777777" w:rsidR="008E5F21" w:rsidRPr="006202A6" w:rsidRDefault="008E5F21" w:rsidP="00A52AD5">
            <w:pPr>
              <w:pStyle w:val="NoSpacing"/>
              <w:spacing w:line="240" w:lineRule="auto"/>
              <w:rPr>
                <w:i/>
              </w:rPr>
            </w:pPr>
            <w:r w:rsidRPr="006202A6">
              <w:rPr>
                <w:i/>
              </w:rPr>
              <w:t>(Integer)</w:t>
            </w:r>
          </w:p>
        </w:tc>
      </w:tr>
      <w:tr w:rsidR="0095127B" w:rsidRPr="00ED0911" w14:paraId="63160452" w14:textId="77777777" w:rsidTr="00A52AD5">
        <w:trPr>
          <w:trHeight w:val="20"/>
          <w:jc w:val="center"/>
        </w:trPr>
        <w:tc>
          <w:tcPr>
            <w:tcW w:w="36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821C4" w14:textId="77777777" w:rsidR="008E5F21" w:rsidRPr="00ED0911" w:rsidRDefault="008E5F21" w:rsidP="00A52AD5">
            <w:pPr>
              <w:pStyle w:val="NoSpacing"/>
              <w:spacing w:line="240" w:lineRule="auto"/>
            </w:pPr>
          </w:p>
        </w:tc>
        <w:tc>
          <w:tcPr>
            <w:tcW w:w="2907" w:type="dxa"/>
            <w:tcBorders>
              <w:left w:val="single" w:sz="4" w:space="0" w:color="000000"/>
              <w:bottom w:val="single" w:sz="4" w:space="0" w:color="000000"/>
            </w:tcBorders>
          </w:tcPr>
          <w:p w14:paraId="3D74208A" w14:textId="77777777" w:rsidR="008E5F21" w:rsidRPr="00ED0911" w:rsidRDefault="008E5F21" w:rsidP="00A52AD5">
            <w:pPr>
              <w:pStyle w:val="NoSpacing"/>
              <w:spacing w:line="240" w:lineRule="auto"/>
              <w:rPr>
                <w:w w:val="105"/>
              </w:rPr>
            </w:pPr>
            <w:r w:rsidRPr="00ED0911">
              <w:rPr>
                <w:w w:val="105"/>
              </w:rPr>
              <w:t>Unit:</w:t>
            </w:r>
          </w:p>
          <w:p w14:paraId="2B111AC9" w14:textId="30DF5A42" w:rsidR="008E5F21" w:rsidRPr="00ED0911" w:rsidRDefault="003D595B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w w:val="105"/>
              </w:rPr>
              <w:t>1=</w:t>
            </w:r>
            <w:r w:rsidR="008E5F21" w:rsidRPr="00ED0911">
              <w:rPr>
                <w:w w:val="105"/>
              </w:rPr>
              <w:t>Lima</w:t>
            </w:r>
          </w:p>
        </w:tc>
        <w:tc>
          <w:tcPr>
            <w:tcW w:w="2569" w:type="dxa"/>
            <w:gridSpan w:val="3"/>
            <w:tcBorders>
              <w:bottom w:val="single" w:sz="4" w:space="0" w:color="000000"/>
            </w:tcBorders>
          </w:tcPr>
          <w:p w14:paraId="4A3D63E4" w14:textId="186B7EC7" w:rsidR="008E5F21" w:rsidRPr="00ED0911" w:rsidRDefault="003D595B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w w:val="105"/>
              </w:rPr>
              <w:t>2=</w:t>
            </w:r>
            <w:r w:rsidR="008E5F21" w:rsidRPr="00ED0911">
              <w:rPr>
                <w:w w:val="105"/>
              </w:rPr>
              <w:t>Acre</w:t>
            </w:r>
          </w:p>
          <w:p w14:paraId="302DF79F" w14:textId="548A0D71" w:rsidR="008E5F21" w:rsidRPr="00ED0911" w:rsidRDefault="003D595B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w w:val="105"/>
              </w:rPr>
              <w:t>3=</w:t>
            </w:r>
            <w:r w:rsidR="008E5F21" w:rsidRPr="00ED0911">
              <w:rPr>
                <w:w w:val="105"/>
              </w:rPr>
              <w:t>Hectare</w:t>
            </w:r>
          </w:p>
        </w:tc>
        <w:tc>
          <w:tcPr>
            <w:tcW w:w="2569" w:type="dxa"/>
            <w:gridSpan w:val="2"/>
            <w:tcBorders>
              <w:left w:val="nil"/>
              <w:bottom w:val="single" w:sz="4" w:space="0" w:color="000000"/>
              <w:right w:val="single" w:sz="18" w:space="0" w:color="000000"/>
            </w:tcBorders>
          </w:tcPr>
          <w:p w14:paraId="6E8167C6" w14:textId="681E9BAB" w:rsidR="008E5F21" w:rsidRPr="00ED0911" w:rsidRDefault="003D595B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w w:val="105"/>
              </w:rPr>
              <w:t>4=</w:t>
            </w:r>
            <w:r w:rsidR="008E5F21" w:rsidRPr="00ED0911">
              <w:rPr>
                <w:w w:val="105"/>
              </w:rPr>
              <w:t>Square meter</w:t>
            </w:r>
          </w:p>
          <w:p w14:paraId="75770F09" w14:textId="77777777" w:rsidR="008E5F21" w:rsidRPr="00ED0911" w:rsidRDefault="008E5F21" w:rsidP="00A52AD5">
            <w:pPr>
              <w:pStyle w:val="NoSpacing"/>
              <w:spacing w:line="240" w:lineRule="auto"/>
              <w:rPr>
                <w:color w:val="000000"/>
                <w:lang w:eastAsia="zh-CN"/>
              </w:rPr>
            </w:pPr>
            <w:r w:rsidRPr="00ED0911">
              <w:rPr>
                <w:b/>
                <w:color w:val="000000"/>
                <w:lang w:eastAsia="zh-CN"/>
              </w:rPr>
              <w:t>(hvarea_unit)</w:t>
            </w:r>
          </w:p>
        </w:tc>
        <w:tc>
          <w:tcPr>
            <w:tcW w:w="2424" w:type="dxa"/>
            <w:gridSpan w:val="2"/>
            <w:vMerge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388D310" w14:textId="77777777" w:rsidR="008E5F21" w:rsidRPr="006202A6" w:rsidRDefault="008E5F21" w:rsidP="00A52AD5">
            <w:pPr>
              <w:pStyle w:val="NoSpacing"/>
              <w:spacing w:line="240" w:lineRule="auto"/>
              <w:rPr>
                <w:i/>
              </w:rPr>
            </w:pPr>
          </w:p>
        </w:tc>
      </w:tr>
      <w:tr w:rsidR="0095127B" w:rsidRPr="00ED0911" w14:paraId="043F78A0" w14:textId="77777777" w:rsidTr="00A52AD5">
        <w:trPr>
          <w:trHeight w:val="20"/>
          <w:jc w:val="center"/>
        </w:trPr>
        <w:tc>
          <w:tcPr>
            <w:tcW w:w="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1EA6C" w14:textId="77777777" w:rsidR="008E5F21" w:rsidRPr="00ED0911" w:rsidRDefault="008E5F21" w:rsidP="00A52AD5">
            <w:pPr>
              <w:pStyle w:val="NoSpacing"/>
              <w:spacing w:line="240" w:lineRule="auto"/>
            </w:pPr>
          </w:p>
        </w:tc>
        <w:tc>
          <w:tcPr>
            <w:tcW w:w="50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ACA5A0" w14:textId="0494949D" w:rsidR="008E5F21" w:rsidRPr="00ED0911" w:rsidRDefault="00563D50" w:rsidP="00A52AD5">
            <w:pPr>
              <w:pStyle w:val="NoSpacing"/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How do people access land for individual use?</w:t>
            </w:r>
            <w:r w:rsidR="008E5F21" w:rsidRPr="00ED0911">
              <w:rPr>
                <w:i/>
              </w:rPr>
              <w:t xml:space="preserve"> </w:t>
            </w:r>
          </w:p>
        </w:tc>
        <w:tc>
          <w:tcPr>
            <w:tcW w:w="4335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5450952" w14:textId="2513FAF1" w:rsidR="00563D50" w:rsidRDefault="00563D50" w:rsidP="00A52AD5">
            <w:pPr>
              <w:pStyle w:val="NoSpacing"/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1</w:t>
            </w:r>
            <w:r w:rsidR="00EF0AD6">
              <w:rPr>
                <w:color w:val="000000"/>
              </w:rPr>
              <w:t>=</w:t>
            </w:r>
            <w:r>
              <w:rPr>
                <w:color w:val="000000"/>
              </w:rPr>
              <w:t>Rental markets</w:t>
            </w:r>
          </w:p>
          <w:p w14:paraId="54837165" w14:textId="223B59BA" w:rsidR="00563D50" w:rsidRDefault="00EF0AD6" w:rsidP="00A52AD5">
            <w:pPr>
              <w:pStyle w:val="NoSpacing"/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2=</w:t>
            </w:r>
            <w:r w:rsidR="00563D50">
              <w:rPr>
                <w:color w:val="000000"/>
              </w:rPr>
              <w:t>Negotiations with traditional authorities</w:t>
            </w:r>
          </w:p>
          <w:p w14:paraId="51A20B07" w14:textId="1A390003" w:rsidR="00563D50" w:rsidRDefault="00EF0AD6" w:rsidP="00A52AD5">
            <w:pPr>
              <w:pStyle w:val="NoSpacing"/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3=</w:t>
            </w:r>
            <w:r w:rsidR="00563D50">
              <w:rPr>
                <w:color w:val="000000"/>
              </w:rPr>
              <w:t>Conversion to leasehold titles</w:t>
            </w:r>
          </w:p>
          <w:p w14:paraId="1E0A3C66" w14:textId="0822EAFC" w:rsidR="008E5F21" w:rsidRPr="00ED0911" w:rsidRDefault="00563D50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color w:val="000000"/>
              </w:rPr>
              <w:t>97</w:t>
            </w:r>
            <w:r w:rsidR="00EF0AD6">
              <w:rPr>
                <w:color w:val="000000"/>
              </w:rPr>
              <w:t>=</w:t>
            </w:r>
            <w:r>
              <w:rPr>
                <w:color w:val="000000"/>
              </w:rPr>
              <w:t>Other, please specify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9BBC9F5" w14:textId="77777777" w:rsidR="008E5F21" w:rsidRPr="006202A6" w:rsidRDefault="008E5F21" w:rsidP="00A52AD5">
            <w:pPr>
              <w:pStyle w:val="NoSpacing"/>
              <w:spacing w:line="240" w:lineRule="auto"/>
              <w:rPr>
                <w:i/>
              </w:rPr>
            </w:pPr>
            <w:r w:rsidRPr="006202A6">
              <w:rPr>
                <w:i/>
              </w:rPr>
              <w:t>(Code)</w:t>
            </w:r>
          </w:p>
        </w:tc>
      </w:tr>
      <w:tr w:rsidR="00EF0AD6" w:rsidRPr="00ED0911" w14:paraId="50636A08" w14:textId="77777777" w:rsidTr="00A52AD5">
        <w:trPr>
          <w:trHeight w:val="20"/>
          <w:jc w:val="center"/>
        </w:trPr>
        <w:tc>
          <w:tcPr>
            <w:tcW w:w="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4CA4D" w14:textId="77777777" w:rsidR="00EF0AD6" w:rsidRPr="00ED0911" w:rsidRDefault="00EF0AD6" w:rsidP="00A52AD5">
            <w:pPr>
              <w:pStyle w:val="NoSpacing"/>
              <w:spacing w:line="240" w:lineRule="auto"/>
            </w:pPr>
          </w:p>
        </w:tc>
        <w:tc>
          <w:tcPr>
            <w:tcW w:w="50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C82ADC" w14:textId="7A769394" w:rsidR="00EF0AD6" w:rsidRPr="00EF0AD6" w:rsidRDefault="00EF0AD6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w w:val="105"/>
              </w:rPr>
              <w:t xml:space="preserve">In the past 3 years, have these access mechanisms changed? </w:t>
            </w:r>
          </w:p>
        </w:tc>
        <w:tc>
          <w:tcPr>
            <w:tcW w:w="4335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D20EE3A" w14:textId="77777777" w:rsidR="00EF0AD6" w:rsidRPr="00EF0AD6" w:rsidRDefault="00EF0AD6" w:rsidP="00A52AD5">
            <w:pPr>
              <w:pStyle w:val="NoSpacing"/>
              <w:spacing w:line="240" w:lineRule="auto"/>
              <w:rPr>
                <w:color w:val="000000"/>
              </w:rPr>
            </w:pPr>
            <w:r w:rsidRPr="00EF0AD6">
              <w:rPr>
                <w:color w:val="000000"/>
              </w:rPr>
              <w:t>0=No</w:t>
            </w:r>
          </w:p>
          <w:p w14:paraId="4E13CCC2" w14:textId="0F6FD299" w:rsidR="00EF0AD6" w:rsidRPr="00EF0AD6" w:rsidRDefault="00EF0AD6" w:rsidP="00A52AD5">
            <w:pPr>
              <w:pStyle w:val="NoSpacing"/>
              <w:spacing w:line="240" w:lineRule="auto"/>
              <w:rPr>
                <w:color w:val="000000"/>
              </w:rPr>
            </w:pPr>
            <w:r w:rsidRPr="00EF0AD6">
              <w:rPr>
                <w:color w:val="000000"/>
              </w:rPr>
              <w:t>1=Yes</w:t>
            </w:r>
            <w:r w:rsidRPr="00EF0AD6" w:rsidDel="00226116">
              <w:rPr>
                <w:color w:val="000000"/>
              </w:rPr>
              <w:t xml:space="preserve"> 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8A300D2" w14:textId="77777777" w:rsidR="00EF0AD6" w:rsidRPr="006202A6" w:rsidRDefault="00EF0AD6" w:rsidP="00A52AD5">
            <w:pPr>
              <w:pStyle w:val="NoSpacing"/>
              <w:spacing w:line="240" w:lineRule="auto"/>
              <w:rPr>
                <w:i/>
              </w:rPr>
            </w:pPr>
            <w:r w:rsidRPr="006202A6">
              <w:rPr>
                <w:i/>
              </w:rPr>
              <w:t>(Code)</w:t>
            </w:r>
          </w:p>
        </w:tc>
      </w:tr>
      <w:tr w:rsidR="0095127B" w:rsidRPr="00ED0911" w14:paraId="33BEFDC0" w14:textId="77777777" w:rsidTr="00A52AD5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  <w:jc w:val="center"/>
        </w:trPr>
        <w:tc>
          <w:tcPr>
            <w:tcW w:w="361" w:type="dxa"/>
            <w:tcBorders>
              <w:right w:val="single" w:sz="4" w:space="0" w:color="auto"/>
            </w:tcBorders>
          </w:tcPr>
          <w:p w14:paraId="1EC14396" w14:textId="77777777" w:rsidR="00EF0AD6" w:rsidRPr="00ED0911" w:rsidRDefault="00EF0AD6" w:rsidP="00A52AD5">
            <w:pPr>
              <w:pStyle w:val="NoSpacing"/>
              <w:spacing w:line="240" w:lineRule="auto"/>
            </w:pPr>
          </w:p>
        </w:tc>
        <w:tc>
          <w:tcPr>
            <w:tcW w:w="5054" w:type="dxa"/>
            <w:gridSpan w:val="3"/>
            <w:tcBorders>
              <w:left w:val="single" w:sz="4" w:space="0" w:color="auto"/>
              <w:right w:val="single" w:sz="18" w:space="0" w:color="000000"/>
            </w:tcBorders>
          </w:tcPr>
          <w:p w14:paraId="774A8E8E" w14:textId="2B5A6008" w:rsidR="00EF0AD6" w:rsidRPr="00ED0911" w:rsidRDefault="00EF0AD6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w w:val="105"/>
              </w:rPr>
              <w:t>If yes, how have these access mechanisms changed?</w:t>
            </w:r>
          </w:p>
        </w:tc>
        <w:tc>
          <w:tcPr>
            <w:tcW w:w="5415" w:type="dxa"/>
            <w:gridSpan w:val="5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24BDF37" w14:textId="77777777" w:rsidR="00EF0AD6" w:rsidRPr="006202A6" w:rsidRDefault="00EF0AD6" w:rsidP="00A52AD5">
            <w:pPr>
              <w:pStyle w:val="NoSpacing"/>
              <w:spacing w:line="240" w:lineRule="auto"/>
              <w:rPr>
                <w:i/>
              </w:rPr>
            </w:pPr>
            <w:r w:rsidRPr="006202A6">
              <w:rPr>
                <w:i/>
              </w:rPr>
              <w:t>(Text)</w:t>
            </w:r>
          </w:p>
        </w:tc>
      </w:tr>
      <w:tr w:rsidR="0095127B" w:rsidRPr="00ED0911" w14:paraId="30BFAC7A" w14:textId="77777777" w:rsidTr="00A52AD5">
        <w:trPr>
          <w:trHeight w:val="20"/>
          <w:jc w:val="center"/>
        </w:trPr>
        <w:tc>
          <w:tcPr>
            <w:tcW w:w="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7EFB9" w14:textId="77777777" w:rsidR="006202A6" w:rsidRPr="00ED0911" w:rsidRDefault="006202A6" w:rsidP="00A52AD5">
            <w:pPr>
              <w:pStyle w:val="NoSpacing"/>
              <w:spacing w:line="240" w:lineRule="auto"/>
            </w:pPr>
          </w:p>
        </w:tc>
        <w:tc>
          <w:tcPr>
            <w:tcW w:w="50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E43DCF" w14:textId="199574BB" w:rsidR="006202A6" w:rsidRPr="00ED0911" w:rsidRDefault="006202A6" w:rsidP="00A52AD5">
            <w:pPr>
              <w:pStyle w:val="NoSpacing"/>
              <w:spacing w:line="240" w:lineRule="auto"/>
              <w:rPr>
                <w:color w:val="000000"/>
              </w:rPr>
            </w:pPr>
            <w:r>
              <w:rPr>
                <w:w w:val="105"/>
              </w:rPr>
              <w:t>If yes, please describe the factors driving the changed.</w:t>
            </w:r>
          </w:p>
        </w:tc>
        <w:tc>
          <w:tcPr>
            <w:tcW w:w="4335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D24117A" w14:textId="40DDB038" w:rsidR="006202A6" w:rsidRDefault="006202A6" w:rsidP="00A52AD5">
            <w:pPr>
              <w:pStyle w:val="NoSpacing"/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1=Migration</w:t>
            </w:r>
          </w:p>
          <w:p w14:paraId="4BBF6902" w14:textId="1460BC65" w:rsidR="006202A6" w:rsidRDefault="006202A6" w:rsidP="00A52AD5">
            <w:pPr>
              <w:pStyle w:val="NoSpacing"/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2=Soil fertility declining</w:t>
            </w:r>
          </w:p>
          <w:p w14:paraId="092C5CF4" w14:textId="46C8B421" w:rsidR="006202A6" w:rsidRDefault="006202A6" w:rsidP="00A52AD5">
            <w:pPr>
              <w:pStyle w:val="NoSpacing"/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3=Incentives to intensify the cropping of fields</w:t>
            </w:r>
          </w:p>
          <w:p w14:paraId="05F6AD59" w14:textId="77777777" w:rsidR="006202A6" w:rsidRPr="00ED0911" w:rsidRDefault="006202A6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color w:val="000000"/>
              </w:rPr>
              <w:t>97=Other, please specify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364E55A" w14:textId="4CA1A454" w:rsidR="006202A6" w:rsidRPr="006202A6" w:rsidRDefault="006202A6" w:rsidP="00A52AD5">
            <w:pPr>
              <w:pStyle w:val="NoSpacing"/>
              <w:spacing w:line="240" w:lineRule="auto"/>
              <w:rPr>
                <w:color w:val="000000"/>
              </w:rPr>
            </w:pPr>
            <w:r w:rsidRPr="006202A6">
              <w:rPr>
                <w:i/>
              </w:rPr>
              <w:t>(Code)</w:t>
            </w:r>
          </w:p>
        </w:tc>
      </w:tr>
      <w:tr w:rsidR="006202A6" w:rsidRPr="00ED0911" w14:paraId="5E6FAD15" w14:textId="77777777" w:rsidTr="00A52AD5">
        <w:trPr>
          <w:trHeight w:val="20"/>
          <w:jc w:val="center"/>
        </w:trPr>
        <w:tc>
          <w:tcPr>
            <w:tcW w:w="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E3D94" w14:textId="77777777" w:rsidR="006202A6" w:rsidRPr="00ED0911" w:rsidRDefault="006202A6" w:rsidP="00A52AD5">
            <w:pPr>
              <w:pStyle w:val="NoSpacing"/>
              <w:spacing w:line="240" w:lineRule="auto"/>
            </w:pPr>
          </w:p>
        </w:tc>
        <w:tc>
          <w:tcPr>
            <w:tcW w:w="50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CD3D6B" w14:textId="68E9E139" w:rsidR="006202A6" w:rsidRPr="000A1AFB" w:rsidRDefault="006202A6" w:rsidP="00A52AD5">
            <w:pPr>
              <w:pStyle w:val="NoSpacing"/>
              <w:spacing w:line="240" w:lineRule="auto"/>
              <w:rPr>
                <w:b/>
                <w:color w:val="000000"/>
              </w:rPr>
            </w:pPr>
            <w:r w:rsidRPr="00ED0911">
              <w:rPr>
                <w:color w:val="000000"/>
              </w:rPr>
              <w:t xml:space="preserve">C2. What proportion of your village land is allocated to individual households?  </w:t>
            </w:r>
            <w:r w:rsidRPr="00ED0911">
              <w:rPr>
                <w:b/>
                <w:color w:val="000000"/>
              </w:rPr>
              <w:t>(hvland)</w:t>
            </w:r>
          </w:p>
        </w:tc>
        <w:tc>
          <w:tcPr>
            <w:tcW w:w="4335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BB56B95" w14:textId="687B8D1D" w:rsidR="006202A6" w:rsidRPr="00ED0911" w:rsidRDefault="006202A6" w:rsidP="00A52AD5">
            <w:pPr>
              <w:pStyle w:val="NoSpacing"/>
              <w:spacing w:line="240" w:lineRule="auto"/>
              <w:rPr>
                <w:w w:val="105"/>
              </w:rPr>
            </w:pPr>
            <w:r w:rsidRPr="00ED0911">
              <w:rPr>
                <w:w w:val="105"/>
              </w:rPr>
              <w:t>1</w:t>
            </w:r>
            <w:r>
              <w:rPr>
                <w:w w:val="105"/>
              </w:rPr>
              <w:t>=</w:t>
            </w:r>
            <w:r w:rsidRPr="00ED0911">
              <w:rPr>
                <w:w w:val="105"/>
              </w:rPr>
              <w:t>All</w:t>
            </w:r>
          </w:p>
          <w:p w14:paraId="49ECDAEA" w14:textId="75AF5C31" w:rsidR="006202A6" w:rsidRPr="00ED0911" w:rsidRDefault="006202A6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w w:val="105"/>
              </w:rPr>
              <w:t>2=</w:t>
            </w:r>
            <w:r w:rsidRPr="00ED0911">
              <w:rPr>
                <w:w w:val="105"/>
              </w:rPr>
              <w:t xml:space="preserve">Most </w:t>
            </w:r>
          </w:p>
          <w:p w14:paraId="1E972E28" w14:textId="782D6B55" w:rsidR="006202A6" w:rsidRPr="00ED0911" w:rsidRDefault="006202A6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w w:val="105"/>
              </w:rPr>
              <w:t>3=</w:t>
            </w:r>
            <w:r w:rsidRPr="00ED0911">
              <w:rPr>
                <w:w w:val="105"/>
              </w:rPr>
              <w:t>About half</w:t>
            </w:r>
          </w:p>
          <w:p w14:paraId="28D284A2" w14:textId="7B6522B9" w:rsidR="006202A6" w:rsidRPr="00ED0911" w:rsidRDefault="006202A6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w w:val="105"/>
              </w:rPr>
              <w:t>4=</w:t>
            </w:r>
            <w:r w:rsidRPr="00ED0911">
              <w:rPr>
                <w:w w:val="105"/>
              </w:rPr>
              <w:t>About a quarter</w:t>
            </w:r>
          </w:p>
          <w:p w14:paraId="2F36F4FF" w14:textId="6F669A46" w:rsidR="006202A6" w:rsidRPr="00ED0911" w:rsidRDefault="006202A6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w w:val="105"/>
              </w:rPr>
              <w:t>5=</w:t>
            </w:r>
            <w:r w:rsidRPr="00ED0911">
              <w:rPr>
                <w:w w:val="105"/>
              </w:rPr>
              <w:t xml:space="preserve">A small portion </w:t>
            </w:r>
          </w:p>
          <w:p w14:paraId="6A61B2AD" w14:textId="281E79C1" w:rsidR="006202A6" w:rsidRPr="00ED0911" w:rsidRDefault="006202A6" w:rsidP="00A52AD5">
            <w:pPr>
              <w:pStyle w:val="NoSpacing"/>
              <w:spacing w:line="240" w:lineRule="auto"/>
              <w:rPr>
                <w:w w:val="105"/>
              </w:rPr>
            </w:pPr>
            <w:r w:rsidRPr="00ED0911">
              <w:rPr>
                <w:w w:val="105"/>
              </w:rPr>
              <w:t>888</w:t>
            </w:r>
            <w:r>
              <w:rPr>
                <w:w w:val="105"/>
              </w:rPr>
              <w:t>=</w:t>
            </w:r>
            <w:r w:rsidRPr="00ED0911">
              <w:rPr>
                <w:w w:val="105"/>
              </w:rPr>
              <w:t xml:space="preserve">Don’t know </w:t>
            </w:r>
          </w:p>
          <w:p w14:paraId="1EBA0605" w14:textId="6E09EBEC" w:rsidR="006202A6" w:rsidRDefault="006202A6" w:rsidP="00A52AD5">
            <w:pPr>
              <w:pStyle w:val="NoSpacing"/>
              <w:spacing w:line="240" w:lineRule="auto"/>
              <w:rPr>
                <w:color w:val="000000"/>
              </w:rPr>
            </w:pPr>
            <w:r>
              <w:rPr>
                <w:w w:val="105"/>
              </w:rPr>
              <w:t>999=</w:t>
            </w:r>
            <w:r w:rsidRPr="00ED0911">
              <w:rPr>
                <w:w w:val="105"/>
              </w:rPr>
              <w:t>Prefer not to respond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185A09E" w14:textId="702A1057" w:rsidR="006202A6" w:rsidRPr="006202A6" w:rsidRDefault="006202A6" w:rsidP="00A52AD5">
            <w:pPr>
              <w:pStyle w:val="NoSpacing"/>
              <w:spacing w:line="240" w:lineRule="auto"/>
              <w:rPr>
                <w:color w:val="000000"/>
              </w:rPr>
            </w:pPr>
            <w:r w:rsidRPr="006202A6">
              <w:rPr>
                <w:i/>
              </w:rPr>
              <w:t>(Code)</w:t>
            </w:r>
          </w:p>
        </w:tc>
      </w:tr>
      <w:tr w:rsidR="006202A6" w:rsidRPr="00ED0911" w14:paraId="577B9087" w14:textId="77777777" w:rsidTr="00A52AD5">
        <w:trPr>
          <w:trHeight w:val="20"/>
          <w:jc w:val="center"/>
        </w:trPr>
        <w:tc>
          <w:tcPr>
            <w:tcW w:w="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6C9B3" w14:textId="77777777" w:rsidR="006202A6" w:rsidRPr="00ED0911" w:rsidRDefault="006202A6" w:rsidP="00A52AD5">
            <w:pPr>
              <w:pStyle w:val="NoSpacing"/>
              <w:spacing w:line="240" w:lineRule="auto"/>
            </w:pPr>
          </w:p>
        </w:tc>
        <w:tc>
          <w:tcPr>
            <w:tcW w:w="50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3480F0" w14:textId="622D2116" w:rsidR="006202A6" w:rsidRPr="00ED0911" w:rsidRDefault="006202A6" w:rsidP="00A52AD5">
            <w:pPr>
              <w:pStyle w:val="NoSpacing"/>
              <w:spacing w:line="240" w:lineRule="auto"/>
              <w:rPr>
                <w:color w:val="000000"/>
              </w:rPr>
            </w:pPr>
            <w:r>
              <w:rPr>
                <w:w w:val="105"/>
              </w:rPr>
              <w:t xml:space="preserve">C2a. What proportion of your village land is allocated to </w:t>
            </w:r>
            <w:r w:rsidR="002E3C18">
              <w:rPr>
                <w:w w:val="105"/>
              </w:rPr>
              <w:t>village</w:t>
            </w:r>
            <w:r>
              <w:rPr>
                <w:w w:val="105"/>
              </w:rPr>
              <w:t xml:space="preserve"> woodlots?</w:t>
            </w:r>
          </w:p>
        </w:tc>
        <w:tc>
          <w:tcPr>
            <w:tcW w:w="4335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DCA1602" w14:textId="14E5012E" w:rsidR="006202A6" w:rsidRPr="00ED0911" w:rsidRDefault="006202A6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w w:val="105"/>
              </w:rPr>
              <w:t>1=</w:t>
            </w:r>
            <w:r w:rsidRPr="00ED0911">
              <w:rPr>
                <w:w w:val="105"/>
              </w:rPr>
              <w:t>All</w:t>
            </w:r>
          </w:p>
          <w:p w14:paraId="4CBB4828" w14:textId="13C5932C" w:rsidR="006202A6" w:rsidRPr="00ED0911" w:rsidRDefault="006202A6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w w:val="105"/>
              </w:rPr>
              <w:t>2=</w:t>
            </w:r>
            <w:r w:rsidRPr="00ED0911">
              <w:rPr>
                <w:w w:val="105"/>
              </w:rPr>
              <w:t xml:space="preserve">Most </w:t>
            </w:r>
          </w:p>
          <w:p w14:paraId="47CC0311" w14:textId="5E6E9019" w:rsidR="006202A6" w:rsidRPr="00ED0911" w:rsidRDefault="006202A6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w w:val="105"/>
              </w:rPr>
              <w:t>3=</w:t>
            </w:r>
            <w:r w:rsidRPr="00ED0911">
              <w:rPr>
                <w:w w:val="105"/>
              </w:rPr>
              <w:t>About half</w:t>
            </w:r>
          </w:p>
          <w:p w14:paraId="789E8986" w14:textId="1F646F30" w:rsidR="006202A6" w:rsidRPr="00ED0911" w:rsidRDefault="006202A6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w w:val="105"/>
              </w:rPr>
              <w:t>4=</w:t>
            </w:r>
            <w:r w:rsidRPr="00ED0911">
              <w:rPr>
                <w:w w:val="105"/>
              </w:rPr>
              <w:t>About a quarter</w:t>
            </w:r>
          </w:p>
          <w:p w14:paraId="750EDE86" w14:textId="05659746" w:rsidR="006202A6" w:rsidRPr="00ED0911" w:rsidRDefault="006202A6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w w:val="105"/>
              </w:rPr>
              <w:t>5=</w:t>
            </w:r>
            <w:r w:rsidRPr="00ED0911">
              <w:rPr>
                <w:w w:val="105"/>
              </w:rPr>
              <w:t xml:space="preserve">A small portion </w:t>
            </w:r>
          </w:p>
          <w:p w14:paraId="567BBCD4" w14:textId="214B6139" w:rsidR="006202A6" w:rsidRPr="00ED0911" w:rsidRDefault="006202A6" w:rsidP="00A52AD5">
            <w:pPr>
              <w:pStyle w:val="NoSpacing"/>
              <w:spacing w:line="240" w:lineRule="auto"/>
              <w:rPr>
                <w:w w:val="105"/>
              </w:rPr>
            </w:pPr>
            <w:r w:rsidRPr="00ED0911">
              <w:rPr>
                <w:w w:val="105"/>
              </w:rPr>
              <w:t>888</w:t>
            </w:r>
            <w:r>
              <w:rPr>
                <w:w w:val="105"/>
              </w:rPr>
              <w:t>=</w:t>
            </w:r>
            <w:r w:rsidRPr="00ED0911">
              <w:rPr>
                <w:w w:val="105"/>
              </w:rPr>
              <w:t xml:space="preserve">Don’t know </w:t>
            </w:r>
          </w:p>
          <w:p w14:paraId="4E4357C5" w14:textId="43866357" w:rsidR="006202A6" w:rsidRPr="00ED0911" w:rsidRDefault="006202A6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w w:val="105"/>
              </w:rPr>
              <w:t>999=</w:t>
            </w:r>
            <w:r w:rsidRPr="00ED0911">
              <w:rPr>
                <w:w w:val="105"/>
              </w:rPr>
              <w:t>Prefer not to respond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88AFF94" w14:textId="18C1D40B" w:rsidR="006202A6" w:rsidRPr="00ED0911" w:rsidRDefault="006202A6" w:rsidP="00A52AD5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(Code)</w:t>
            </w:r>
          </w:p>
        </w:tc>
      </w:tr>
      <w:tr w:rsidR="006202A6" w:rsidRPr="00ED0911" w14:paraId="7394E35E" w14:textId="77777777" w:rsidTr="00A52AD5">
        <w:trPr>
          <w:trHeight w:val="20"/>
          <w:jc w:val="center"/>
        </w:trPr>
        <w:tc>
          <w:tcPr>
            <w:tcW w:w="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A2422" w14:textId="77777777" w:rsidR="006202A6" w:rsidRPr="00ED0911" w:rsidRDefault="006202A6" w:rsidP="00A52AD5">
            <w:pPr>
              <w:pStyle w:val="NoSpacing"/>
              <w:spacing w:line="240" w:lineRule="auto"/>
            </w:pPr>
          </w:p>
        </w:tc>
        <w:tc>
          <w:tcPr>
            <w:tcW w:w="50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99067D" w14:textId="0FB67237" w:rsidR="006202A6" w:rsidRDefault="006202A6" w:rsidP="00A52AD5">
            <w:pPr>
              <w:pStyle w:val="NoSpacing"/>
              <w:spacing w:line="240" w:lineRule="auto"/>
              <w:rPr>
                <w:w w:val="105"/>
              </w:rPr>
            </w:pPr>
            <w:r w:rsidRPr="00ED0911">
              <w:rPr>
                <w:rFonts w:eastAsiaTheme="minorEastAsia"/>
                <w:lang w:eastAsia="zh-CN"/>
              </w:rPr>
              <w:t xml:space="preserve">C3. What area of land is unallocated? </w:t>
            </w:r>
            <w:r w:rsidRPr="00ED0911">
              <w:rPr>
                <w:i/>
                <w:w w:val="105"/>
              </w:rPr>
              <w:t>under village authority</w:t>
            </w:r>
            <w:r w:rsidRPr="00ED0911">
              <w:rPr>
                <w:rFonts w:eastAsiaTheme="minorEastAsia"/>
                <w:lang w:eastAsia="zh-CN"/>
              </w:rPr>
              <w:t xml:space="preserve"> </w:t>
            </w:r>
            <w:r w:rsidRPr="00ED0911">
              <w:rPr>
                <w:rFonts w:eastAsiaTheme="minorEastAsia"/>
                <w:b/>
                <w:lang w:eastAsia="zh-CN"/>
              </w:rPr>
              <w:t>(hvland_unallocated)</w:t>
            </w:r>
          </w:p>
        </w:tc>
        <w:tc>
          <w:tcPr>
            <w:tcW w:w="4335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B700D3D" w14:textId="77777777" w:rsidR="006202A6" w:rsidRPr="00ED0911" w:rsidRDefault="006202A6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w w:val="105"/>
              </w:rPr>
              <w:t>1=</w:t>
            </w:r>
            <w:r w:rsidRPr="00ED0911">
              <w:rPr>
                <w:w w:val="105"/>
              </w:rPr>
              <w:t>All</w:t>
            </w:r>
          </w:p>
          <w:p w14:paraId="54B8BE44" w14:textId="77777777" w:rsidR="006202A6" w:rsidRPr="00ED0911" w:rsidRDefault="006202A6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w w:val="105"/>
              </w:rPr>
              <w:t>2=</w:t>
            </w:r>
            <w:r w:rsidRPr="00ED0911">
              <w:rPr>
                <w:w w:val="105"/>
              </w:rPr>
              <w:t xml:space="preserve">Most </w:t>
            </w:r>
          </w:p>
          <w:p w14:paraId="4E682020" w14:textId="77777777" w:rsidR="006202A6" w:rsidRPr="00ED0911" w:rsidRDefault="006202A6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w w:val="105"/>
              </w:rPr>
              <w:t>3=</w:t>
            </w:r>
            <w:r w:rsidRPr="00ED0911">
              <w:rPr>
                <w:w w:val="105"/>
              </w:rPr>
              <w:t>About half</w:t>
            </w:r>
          </w:p>
          <w:p w14:paraId="0BA55B46" w14:textId="77777777" w:rsidR="006202A6" w:rsidRPr="00ED0911" w:rsidRDefault="006202A6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w w:val="105"/>
              </w:rPr>
              <w:t>4=</w:t>
            </w:r>
            <w:r w:rsidRPr="00ED0911">
              <w:rPr>
                <w:w w:val="105"/>
              </w:rPr>
              <w:t>About a quarter</w:t>
            </w:r>
          </w:p>
          <w:p w14:paraId="61AB3244" w14:textId="77777777" w:rsidR="006202A6" w:rsidRPr="00ED0911" w:rsidRDefault="006202A6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w w:val="105"/>
              </w:rPr>
              <w:t>5=</w:t>
            </w:r>
            <w:r w:rsidRPr="00ED0911">
              <w:rPr>
                <w:w w:val="105"/>
              </w:rPr>
              <w:t xml:space="preserve">A small portion </w:t>
            </w:r>
          </w:p>
          <w:p w14:paraId="7FB4507D" w14:textId="77777777" w:rsidR="006202A6" w:rsidRPr="00ED0911" w:rsidRDefault="006202A6" w:rsidP="00A52AD5">
            <w:pPr>
              <w:pStyle w:val="NoSpacing"/>
              <w:spacing w:line="240" w:lineRule="auto"/>
              <w:rPr>
                <w:w w:val="105"/>
              </w:rPr>
            </w:pPr>
            <w:r w:rsidRPr="00ED0911">
              <w:rPr>
                <w:w w:val="105"/>
              </w:rPr>
              <w:t>888</w:t>
            </w:r>
            <w:r>
              <w:rPr>
                <w:w w:val="105"/>
              </w:rPr>
              <w:t>=</w:t>
            </w:r>
            <w:r w:rsidRPr="00ED0911">
              <w:rPr>
                <w:w w:val="105"/>
              </w:rPr>
              <w:t xml:space="preserve">Don’t know </w:t>
            </w:r>
          </w:p>
          <w:p w14:paraId="539AD6F4" w14:textId="4380B9EE" w:rsidR="006202A6" w:rsidRDefault="006202A6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w w:val="105"/>
              </w:rPr>
              <w:t>999=</w:t>
            </w:r>
            <w:r w:rsidRPr="00ED0911">
              <w:rPr>
                <w:w w:val="105"/>
              </w:rPr>
              <w:t>Prefer not to respond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6353DE8" w14:textId="5EF055FA" w:rsidR="006202A6" w:rsidRPr="00ED0911" w:rsidRDefault="006202A6" w:rsidP="00A52AD5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(Code)</w:t>
            </w:r>
          </w:p>
        </w:tc>
      </w:tr>
      <w:tr w:rsidR="006202A6" w:rsidRPr="00ED0911" w14:paraId="6F5E557E" w14:textId="77777777" w:rsidTr="00A52AD5">
        <w:trPr>
          <w:trHeight w:val="20"/>
          <w:jc w:val="center"/>
        </w:trPr>
        <w:tc>
          <w:tcPr>
            <w:tcW w:w="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5A3F9" w14:textId="77777777" w:rsidR="006202A6" w:rsidRPr="00ED0911" w:rsidRDefault="006202A6" w:rsidP="00A52AD5">
            <w:pPr>
              <w:pStyle w:val="NoSpacing"/>
              <w:spacing w:line="240" w:lineRule="auto"/>
            </w:pPr>
          </w:p>
        </w:tc>
        <w:tc>
          <w:tcPr>
            <w:tcW w:w="50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5056BB" w14:textId="7B404965" w:rsidR="006202A6" w:rsidRDefault="006202A6" w:rsidP="00A52AD5">
            <w:pPr>
              <w:pStyle w:val="NoSpacing"/>
              <w:spacing w:line="240" w:lineRule="auto"/>
              <w:rPr>
                <w:w w:val="105"/>
              </w:rPr>
            </w:pPr>
            <w:r w:rsidRPr="00ED0911">
              <w:rPr>
                <w:color w:val="000000"/>
              </w:rPr>
              <w:t xml:space="preserve">C4. Of the unallocated land, what area is suitable for crop production?  </w:t>
            </w:r>
            <w:r w:rsidRPr="00ED0911">
              <w:rPr>
                <w:b/>
                <w:color w:val="000000"/>
              </w:rPr>
              <w:t>(hvcrop)</w:t>
            </w:r>
          </w:p>
        </w:tc>
        <w:tc>
          <w:tcPr>
            <w:tcW w:w="4335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C69B64E" w14:textId="77777777" w:rsidR="006202A6" w:rsidRPr="00ED0911" w:rsidRDefault="006202A6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w w:val="105"/>
              </w:rPr>
              <w:t>1=</w:t>
            </w:r>
            <w:r w:rsidRPr="00ED0911">
              <w:rPr>
                <w:w w:val="105"/>
              </w:rPr>
              <w:t>All</w:t>
            </w:r>
          </w:p>
          <w:p w14:paraId="3E8395D1" w14:textId="77777777" w:rsidR="006202A6" w:rsidRPr="00ED0911" w:rsidRDefault="006202A6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w w:val="105"/>
              </w:rPr>
              <w:t>2=</w:t>
            </w:r>
            <w:r w:rsidRPr="00ED0911">
              <w:rPr>
                <w:w w:val="105"/>
              </w:rPr>
              <w:t xml:space="preserve">Most </w:t>
            </w:r>
          </w:p>
          <w:p w14:paraId="591757B4" w14:textId="77777777" w:rsidR="006202A6" w:rsidRPr="00ED0911" w:rsidRDefault="006202A6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w w:val="105"/>
              </w:rPr>
              <w:t>3=</w:t>
            </w:r>
            <w:r w:rsidRPr="00ED0911">
              <w:rPr>
                <w:w w:val="105"/>
              </w:rPr>
              <w:t>About half</w:t>
            </w:r>
          </w:p>
          <w:p w14:paraId="6F8C79FE" w14:textId="77777777" w:rsidR="006202A6" w:rsidRPr="00ED0911" w:rsidRDefault="006202A6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w w:val="105"/>
              </w:rPr>
              <w:t>4=</w:t>
            </w:r>
            <w:r w:rsidRPr="00ED0911">
              <w:rPr>
                <w:w w:val="105"/>
              </w:rPr>
              <w:t>About a quarter</w:t>
            </w:r>
          </w:p>
          <w:p w14:paraId="7B30EACC" w14:textId="77777777" w:rsidR="006202A6" w:rsidRPr="00ED0911" w:rsidRDefault="006202A6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w w:val="105"/>
              </w:rPr>
              <w:t>5=</w:t>
            </w:r>
            <w:r w:rsidRPr="00ED0911">
              <w:rPr>
                <w:w w:val="105"/>
              </w:rPr>
              <w:t xml:space="preserve">A small portion </w:t>
            </w:r>
          </w:p>
          <w:p w14:paraId="1EAC991C" w14:textId="77777777" w:rsidR="006202A6" w:rsidRPr="00ED0911" w:rsidRDefault="006202A6" w:rsidP="00A52AD5">
            <w:pPr>
              <w:pStyle w:val="NoSpacing"/>
              <w:spacing w:line="240" w:lineRule="auto"/>
              <w:rPr>
                <w:w w:val="105"/>
              </w:rPr>
            </w:pPr>
            <w:r w:rsidRPr="00ED0911">
              <w:rPr>
                <w:w w:val="105"/>
              </w:rPr>
              <w:t>888</w:t>
            </w:r>
            <w:r>
              <w:rPr>
                <w:w w:val="105"/>
              </w:rPr>
              <w:t>=</w:t>
            </w:r>
            <w:r w:rsidRPr="00ED0911">
              <w:rPr>
                <w:w w:val="105"/>
              </w:rPr>
              <w:t xml:space="preserve">Don’t know </w:t>
            </w:r>
          </w:p>
          <w:p w14:paraId="281C2485" w14:textId="5E7A8A88" w:rsidR="006202A6" w:rsidRDefault="006202A6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w w:val="105"/>
              </w:rPr>
              <w:t>999=</w:t>
            </w:r>
            <w:r w:rsidRPr="00ED0911">
              <w:rPr>
                <w:w w:val="105"/>
              </w:rPr>
              <w:t>Prefer not to respond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AB1BAF6" w14:textId="451F4990" w:rsidR="006202A6" w:rsidRPr="00ED0911" w:rsidRDefault="006202A6" w:rsidP="00A52AD5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(Code)</w:t>
            </w:r>
          </w:p>
        </w:tc>
      </w:tr>
      <w:tr w:rsidR="006202A6" w:rsidRPr="00ED0911" w14:paraId="00713AAA" w14:textId="77777777" w:rsidTr="00A52AD5">
        <w:trPr>
          <w:trHeight w:val="20"/>
          <w:jc w:val="center"/>
        </w:trPr>
        <w:tc>
          <w:tcPr>
            <w:tcW w:w="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C90E2" w14:textId="77777777" w:rsidR="006202A6" w:rsidRPr="00ED0911" w:rsidRDefault="006202A6" w:rsidP="00A52AD5">
            <w:pPr>
              <w:pStyle w:val="NoSpacing"/>
              <w:spacing w:line="240" w:lineRule="auto"/>
            </w:pPr>
          </w:p>
        </w:tc>
        <w:tc>
          <w:tcPr>
            <w:tcW w:w="50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AEFBE0" w14:textId="0156941A" w:rsidR="006202A6" w:rsidRDefault="006202A6" w:rsidP="00A52AD5">
            <w:pPr>
              <w:pStyle w:val="NoSpacing"/>
              <w:spacing w:line="240" w:lineRule="auto"/>
              <w:rPr>
                <w:w w:val="105"/>
              </w:rPr>
            </w:pPr>
            <w:r w:rsidRPr="00ED0911">
              <w:rPr>
                <w:color w:val="000000"/>
              </w:rPr>
              <w:t xml:space="preserve">C5. Could a household in your village obtain additional land for crop production in this village?  </w:t>
            </w:r>
            <w:r w:rsidRPr="00ED0911">
              <w:rPr>
                <w:b/>
                <w:color w:val="000000"/>
              </w:rPr>
              <w:t>(hhextra)</w:t>
            </w:r>
          </w:p>
        </w:tc>
        <w:tc>
          <w:tcPr>
            <w:tcW w:w="4335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17C5ABF" w14:textId="77777777" w:rsidR="006202A6" w:rsidRPr="00ED0911" w:rsidRDefault="006202A6" w:rsidP="00A52AD5">
            <w:pPr>
              <w:pStyle w:val="NoSpacing"/>
              <w:spacing w:line="240" w:lineRule="auto"/>
            </w:pPr>
            <w:r w:rsidRPr="00ED0911">
              <w:t>0=No</w:t>
            </w:r>
          </w:p>
          <w:p w14:paraId="4AB23F28" w14:textId="77777777" w:rsidR="006202A6" w:rsidRPr="00ED0911" w:rsidRDefault="006202A6" w:rsidP="00A52AD5">
            <w:pPr>
              <w:pStyle w:val="NoSpacing"/>
              <w:spacing w:line="240" w:lineRule="auto"/>
            </w:pPr>
            <w:r w:rsidRPr="00ED0911">
              <w:t>1=Yes</w:t>
            </w:r>
            <w:r w:rsidRPr="00ED0911" w:rsidDel="00226116">
              <w:t xml:space="preserve"> </w:t>
            </w:r>
          </w:p>
          <w:p w14:paraId="332DCAF5" w14:textId="77777777" w:rsidR="006202A6" w:rsidRPr="00ED0911" w:rsidRDefault="006202A6" w:rsidP="00A52AD5">
            <w:pPr>
              <w:pStyle w:val="NoSpacing"/>
              <w:spacing w:line="240" w:lineRule="auto"/>
            </w:pPr>
            <w:r w:rsidRPr="00ED0911">
              <w:t>888=Don’t know</w:t>
            </w:r>
          </w:p>
          <w:p w14:paraId="5801AF0B" w14:textId="7ECFE248" w:rsidR="006202A6" w:rsidRDefault="006202A6" w:rsidP="00A52AD5">
            <w:pPr>
              <w:pStyle w:val="NoSpacing"/>
              <w:spacing w:line="240" w:lineRule="auto"/>
              <w:rPr>
                <w:w w:val="105"/>
              </w:rPr>
            </w:pPr>
            <w:r w:rsidRPr="00ED0911">
              <w:t>999=Prefer not to respond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3A51DB3" w14:textId="5C55E8CF" w:rsidR="006202A6" w:rsidRPr="00ED0911" w:rsidRDefault="006202A6" w:rsidP="00A52AD5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(Code)</w:t>
            </w:r>
          </w:p>
        </w:tc>
      </w:tr>
      <w:tr w:rsidR="00200678" w:rsidRPr="00ED0911" w14:paraId="243CF79C" w14:textId="77777777" w:rsidTr="00A52AD5">
        <w:trPr>
          <w:trHeight w:val="20"/>
          <w:jc w:val="center"/>
        </w:trPr>
        <w:tc>
          <w:tcPr>
            <w:tcW w:w="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D2215" w14:textId="77777777" w:rsidR="00200678" w:rsidRPr="00ED0911" w:rsidRDefault="00200678" w:rsidP="00A52AD5">
            <w:pPr>
              <w:pStyle w:val="NoSpacing"/>
              <w:spacing w:line="240" w:lineRule="auto"/>
            </w:pPr>
          </w:p>
        </w:tc>
        <w:tc>
          <w:tcPr>
            <w:tcW w:w="50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C13AAD" w14:textId="62234647" w:rsidR="00200678" w:rsidRPr="00ED0911" w:rsidRDefault="00200678" w:rsidP="00A52AD5">
            <w:pPr>
              <w:pStyle w:val="NoSpacing"/>
              <w:spacing w:line="240" w:lineRule="auto"/>
              <w:rPr>
                <w:color w:val="000000"/>
              </w:rPr>
            </w:pPr>
            <w:r>
              <w:t xml:space="preserve">C6. </w:t>
            </w:r>
            <w:r w:rsidRPr="00ED0911">
              <w:t xml:space="preserve">How often do people in this area usually apply for permission to open up new land? </w:t>
            </w:r>
          </w:p>
        </w:tc>
        <w:tc>
          <w:tcPr>
            <w:tcW w:w="4335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594DAA8" w14:textId="44EC2864" w:rsidR="00200678" w:rsidRPr="00ED0911" w:rsidRDefault="00200678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w w:val="105"/>
              </w:rPr>
              <w:t>1=Always</w:t>
            </w:r>
          </w:p>
          <w:p w14:paraId="3A951E32" w14:textId="65ECFD86" w:rsidR="00200678" w:rsidRPr="00ED0911" w:rsidRDefault="00200678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w w:val="105"/>
              </w:rPr>
              <w:t>2=Most of the time</w:t>
            </w:r>
          </w:p>
          <w:p w14:paraId="05B442BA" w14:textId="1B802CE5" w:rsidR="00200678" w:rsidRPr="00ED0911" w:rsidRDefault="00200678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w w:val="105"/>
              </w:rPr>
              <w:t>3=Sometimes</w:t>
            </w:r>
          </w:p>
          <w:p w14:paraId="6F7095E3" w14:textId="038C7F4E" w:rsidR="00200678" w:rsidRPr="00ED0911" w:rsidRDefault="00200678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w w:val="105"/>
              </w:rPr>
              <w:t>4=Rarely</w:t>
            </w:r>
          </w:p>
          <w:p w14:paraId="4D3307C5" w14:textId="3FFC7880" w:rsidR="00200678" w:rsidRDefault="00200678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w w:val="105"/>
              </w:rPr>
              <w:t>5=Never</w:t>
            </w:r>
          </w:p>
          <w:p w14:paraId="69F4B76B" w14:textId="51F73E61" w:rsidR="00200678" w:rsidRPr="00ED0911" w:rsidRDefault="00200678" w:rsidP="00A52AD5">
            <w:pPr>
              <w:pStyle w:val="NoSpacing"/>
              <w:spacing w:line="240" w:lineRule="auto"/>
            </w:pPr>
            <w:r>
              <w:rPr>
                <w:w w:val="105"/>
              </w:rPr>
              <w:t>6=Permission is not required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C2D6307" w14:textId="4CF09802" w:rsidR="00200678" w:rsidRPr="006202A6" w:rsidRDefault="00200678" w:rsidP="00A52AD5">
            <w:pPr>
              <w:pStyle w:val="NoSpacing"/>
              <w:spacing w:line="240" w:lineRule="auto"/>
              <w:rPr>
                <w:i/>
              </w:rPr>
            </w:pPr>
            <w:r w:rsidRPr="006202A6">
              <w:rPr>
                <w:i/>
              </w:rPr>
              <w:t>(Code)</w:t>
            </w:r>
          </w:p>
        </w:tc>
      </w:tr>
      <w:tr w:rsidR="00200678" w:rsidRPr="00ED0911" w14:paraId="76E5FD1C" w14:textId="77777777" w:rsidTr="00A52AD5">
        <w:trPr>
          <w:trHeight w:val="20"/>
          <w:jc w:val="center"/>
        </w:trPr>
        <w:tc>
          <w:tcPr>
            <w:tcW w:w="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0A306" w14:textId="6148F511" w:rsidR="00200678" w:rsidRPr="00ED0911" w:rsidRDefault="00200678" w:rsidP="00A52AD5">
            <w:pPr>
              <w:pStyle w:val="NoSpacing"/>
              <w:spacing w:line="240" w:lineRule="auto"/>
            </w:pPr>
          </w:p>
        </w:tc>
        <w:tc>
          <w:tcPr>
            <w:tcW w:w="50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DAE1BE" w14:textId="7E4C0B79" w:rsidR="00200678" w:rsidRPr="00ED0911" w:rsidRDefault="00200678" w:rsidP="00A52AD5">
            <w:pPr>
              <w:pStyle w:val="NoSpacing"/>
              <w:spacing w:line="240" w:lineRule="auto"/>
              <w:rPr>
                <w:color w:val="000000"/>
              </w:rPr>
            </w:pPr>
            <w:r>
              <w:t>C7</w:t>
            </w:r>
            <w:r w:rsidRPr="00ED0911">
              <w:t>. From whom do you request permission?</w:t>
            </w:r>
          </w:p>
        </w:tc>
        <w:tc>
          <w:tcPr>
            <w:tcW w:w="4335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6329D2C" w14:textId="50241006" w:rsidR="00200678" w:rsidRPr="00ED0911" w:rsidRDefault="00200678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w w:val="105"/>
              </w:rPr>
              <w:t>1=Headperson</w:t>
            </w:r>
          </w:p>
          <w:p w14:paraId="791C79E9" w14:textId="33573490" w:rsidR="00200678" w:rsidRPr="00ED0911" w:rsidRDefault="00200678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w w:val="105"/>
              </w:rPr>
              <w:t>2=Chief</w:t>
            </w:r>
          </w:p>
          <w:p w14:paraId="252405BF" w14:textId="7DE8E8AA" w:rsidR="00200678" w:rsidRPr="00ED0911" w:rsidRDefault="00200678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w w:val="105"/>
              </w:rPr>
              <w:t>3=ZAWA official</w:t>
            </w:r>
          </w:p>
          <w:p w14:paraId="71FD2D60" w14:textId="1359625C" w:rsidR="00200678" w:rsidRPr="00ED0911" w:rsidRDefault="00200678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w w:val="105"/>
              </w:rPr>
              <w:t>4=LG official</w:t>
            </w:r>
          </w:p>
          <w:p w14:paraId="18C2B689" w14:textId="32789C4B" w:rsidR="00200678" w:rsidRDefault="00200678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w w:val="105"/>
              </w:rPr>
              <w:t>5=DFO official</w:t>
            </w:r>
          </w:p>
          <w:p w14:paraId="438809AB" w14:textId="77777777" w:rsidR="00200678" w:rsidRDefault="00200678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w w:val="105"/>
              </w:rPr>
              <w:t>6=Private landowners</w:t>
            </w:r>
          </w:p>
          <w:p w14:paraId="4F12F137" w14:textId="589E8029" w:rsidR="00200678" w:rsidRPr="00200678" w:rsidRDefault="00200678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w w:val="105"/>
              </w:rPr>
              <w:t>97=Other, please specify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4BCB7DA" w14:textId="45046562" w:rsidR="00200678" w:rsidRPr="006202A6" w:rsidRDefault="00200678" w:rsidP="00A52AD5">
            <w:pPr>
              <w:pStyle w:val="NoSpacing"/>
              <w:spacing w:line="240" w:lineRule="auto"/>
              <w:rPr>
                <w:i/>
              </w:rPr>
            </w:pPr>
            <w:r w:rsidRPr="006202A6">
              <w:rPr>
                <w:i/>
              </w:rPr>
              <w:t>(Code)</w:t>
            </w:r>
          </w:p>
        </w:tc>
      </w:tr>
      <w:tr w:rsidR="0095127B" w:rsidRPr="00ED0911" w14:paraId="63E3F1FB" w14:textId="77777777" w:rsidTr="00A52AD5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  <w:jc w:val="center"/>
        </w:trPr>
        <w:tc>
          <w:tcPr>
            <w:tcW w:w="361" w:type="dxa"/>
            <w:tcBorders>
              <w:right w:val="single" w:sz="4" w:space="0" w:color="auto"/>
            </w:tcBorders>
          </w:tcPr>
          <w:p w14:paraId="267200FD" w14:textId="77777777" w:rsidR="00200678" w:rsidRPr="00ED0911" w:rsidRDefault="00200678" w:rsidP="00A52AD5">
            <w:pPr>
              <w:pStyle w:val="NoSpacing"/>
              <w:spacing w:line="240" w:lineRule="auto"/>
            </w:pPr>
          </w:p>
        </w:tc>
        <w:tc>
          <w:tcPr>
            <w:tcW w:w="5054" w:type="dxa"/>
            <w:gridSpan w:val="3"/>
            <w:tcBorders>
              <w:left w:val="single" w:sz="4" w:space="0" w:color="auto"/>
              <w:right w:val="single" w:sz="18" w:space="0" w:color="000000"/>
            </w:tcBorders>
          </w:tcPr>
          <w:p w14:paraId="7E9CAA32" w14:textId="2189DFAC" w:rsidR="00200678" w:rsidRPr="00ED0911" w:rsidRDefault="00200678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t>C8</w:t>
            </w:r>
            <w:r w:rsidRPr="00ED0911">
              <w:t xml:space="preserve">. How is the land allocated? Please describe the process. </w:t>
            </w:r>
          </w:p>
        </w:tc>
        <w:tc>
          <w:tcPr>
            <w:tcW w:w="5415" w:type="dxa"/>
            <w:gridSpan w:val="5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B3A3A85" w14:textId="77777777" w:rsidR="00200678" w:rsidRPr="006202A6" w:rsidRDefault="00200678" w:rsidP="00A52AD5">
            <w:pPr>
              <w:pStyle w:val="NoSpacing"/>
              <w:spacing w:line="240" w:lineRule="auto"/>
              <w:rPr>
                <w:i/>
              </w:rPr>
            </w:pPr>
            <w:r w:rsidRPr="006202A6">
              <w:rPr>
                <w:i/>
              </w:rPr>
              <w:t>(Text)</w:t>
            </w:r>
          </w:p>
        </w:tc>
      </w:tr>
      <w:tr w:rsidR="0095127B" w:rsidRPr="00ED0911" w14:paraId="21D556AF" w14:textId="77777777" w:rsidTr="00A52AD5">
        <w:trPr>
          <w:trHeight w:val="20"/>
          <w:jc w:val="center"/>
        </w:trPr>
        <w:tc>
          <w:tcPr>
            <w:tcW w:w="36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22FC8152" w14:textId="77777777" w:rsidR="00200678" w:rsidRPr="00ED0911" w:rsidRDefault="00200678" w:rsidP="00A52AD5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500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14:paraId="4FCEDF7B" w14:textId="094638BE" w:rsidR="00200678" w:rsidRPr="00D732B6" w:rsidRDefault="00200678" w:rsidP="00A52AD5">
            <w:pPr>
              <w:pStyle w:val="NoSpacing"/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C9</w:t>
            </w:r>
            <w:r w:rsidRPr="00ED0911">
              <w:rPr>
                <w:color w:val="000000"/>
              </w:rPr>
              <w:t xml:space="preserve">. Is it possible to convert customary land into titled property in this village? </w:t>
            </w:r>
            <w:r w:rsidRPr="00ED0911">
              <w:rPr>
                <w:b/>
                <w:color w:val="000000"/>
              </w:rPr>
              <w:t>(hvtenure)</w:t>
            </w:r>
          </w:p>
        </w:tc>
        <w:tc>
          <w:tcPr>
            <w:tcW w:w="4384" w:type="dxa"/>
            <w:gridSpan w:val="5"/>
            <w:tcBorders>
              <w:top w:val="single" w:sz="4" w:space="0" w:color="000000"/>
              <w:bottom w:val="single" w:sz="4" w:space="0" w:color="auto"/>
              <w:right w:val="single" w:sz="18" w:space="0" w:color="auto"/>
            </w:tcBorders>
          </w:tcPr>
          <w:p w14:paraId="4E604D8C" w14:textId="77777777" w:rsidR="00200678" w:rsidRPr="00ED0911" w:rsidRDefault="00200678" w:rsidP="00A52AD5">
            <w:pPr>
              <w:pStyle w:val="NoSpacing"/>
              <w:spacing w:line="240" w:lineRule="auto"/>
            </w:pPr>
            <w:r w:rsidRPr="00ED0911">
              <w:t>0=No</w:t>
            </w:r>
          </w:p>
          <w:p w14:paraId="5F8BC1DC" w14:textId="77777777" w:rsidR="00200678" w:rsidRPr="00ED0911" w:rsidRDefault="00200678" w:rsidP="00A52AD5">
            <w:pPr>
              <w:pStyle w:val="NoSpacing"/>
              <w:spacing w:line="240" w:lineRule="auto"/>
            </w:pPr>
            <w:r w:rsidRPr="00ED0911">
              <w:t>1=Yes</w:t>
            </w:r>
            <w:r w:rsidRPr="00ED0911" w:rsidDel="00226116">
              <w:t xml:space="preserve"> </w:t>
            </w:r>
          </w:p>
          <w:p w14:paraId="0F98F223" w14:textId="77777777" w:rsidR="00200678" w:rsidRPr="00ED0911" w:rsidRDefault="00200678" w:rsidP="00A52AD5">
            <w:pPr>
              <w:pStyle w:val="NoSpacing"/>
              <w:spacing w:line="240" w:lineRule="auto"/>
            </w:pPr>
            <w:r w:rsidRPr="00ED0911">
              <w:t>888=Don’t know</w:t>
            </w:r>
          </w:p>
          <w:p w14:paraId="798DDAB0" w14:textId="77777777" w:rsidR="00200678" w:rsidRPr="00ED0911" w:rsidRDefault="00200678" w:rsidP="00A52AD5">
            <w:pPr>
              <w:pStyle w:val="NoSpacing"/>
              <w:spacing w:line="240" w:lineRule="auto"/>
            </w:pPr>
            <w:r w:rsidRPr="00ED0911">
              <w:t xml:space="preserve">999=Prefer not to respond 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20B980F" w14:textId="05A5926A" w:rsidR="00200678" w:rsidRPr="00ED0911" w:rsidRDefault="00200678" w:rsidP="00A52AD5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(Code)</w:t>
            </w:r>
          </w:p>
        </w:tc>
      </w:tr>
      <w:tr w:rsidR="0095127B" w:rsidRPr="00ED0911" w14:paraId="0FEE50F1" w14:textId="77777777" w:rsidTr="00A52AD5">
        <w:trPr>
          <w:trHeight w:val="20"/>
          <w:jc w:val="center"/>
        </w:trPr>
        <w:tc>
          <w:tcPr>
            <w:tcW w:w="36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06B4C3F" w14:textId="77777777" w:rsidR="00200678" w:rsidRPr="00ED0911" w:rsidRDefault="00200678" w:rsidP="00A52AD5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50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7F58CA19" w14:textId="5F959D0A" w:rsidR="00200678" w:rsidRPr="00ED0911" w:rsidRDefault="00200678" w:rsidP="00A52AD5">
            <w:pPr>
              <w:pStyle w:val="NoSpacing"/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C10</w:t>
            </w:r>
            <w:r w:rsidRPr="00ED0911">
              <w:rPr>
                <w:color w:val="000000"/>
              </w:rPr>
              <w:t xml:space="preserve">. Is this title granted to the individual or to the </w:t>
            </w:r>
            <w:r w:rsidR="002E3C18">
              <w:rPr>
                <w:color w:val="000000"/>
              </w:rPr>
              <w:t>village</w:t>
            </w:r>
            <w:r w:rsidRPr="00ED0911">
              <w:rPr>
                <w:color w:val="000000"/>
              </w:rPr>
              <w:t xml:space="preserve">? </w:t>
            </w:r>
          </w:p>
        </w:tc>
        <w:tc>
          <w:tcPr>
            <w:tcW w:w="4335" w:type="dxa"/>
            <w:gridSpan w:val="4"/>
            <w:tcBorders>
              <w:top w:val="single" w:sz="4" w:space="0" w:color="auto"/>
              <w:bottom w:val="single" w:sz="4" w:space="0" w:color="000000"/>
              <w:right w:val="single" w:sz="18" w:space="0" w:color="auto"/>
            </w:tcBorders>
          </w:tcPr>
          <w:p w14:paraId="0C4E30A6" w14:textId="77777777" w:rsidR="00200678" w:rsidRPr="00ED0911" w:rsidRDefault="00200678" w:rsidP="00A52AD5">
            <w:pPr>
              <w:pStyle w:val="NoSpacing"/>
              <w:spacing w:line="240" w:lineRule="auto"/>
            </w:pPr>
            <w:r w:rsidRPr="00ED0911">
              <w:t>1=Individual</w:t>
            </w:r>
          </w:p>
          <w:p w14:paraId="2EAD04AE" w14:textId="35260B0B" w:rsidR="00200678" w:rsidRPr="00ED0911" w:rsidRDefault="00200678" w:rsidP="00A52AD5">
            <w:pPr>
              <w:pStyle w:val="NoSpacing"/>
              <w:spacing w:line="240" w:lineRule="auto"/>
            </w:pPr>
            <w:r w:rsidRPr="00ED0911">
              <w:t>2=</w:t>
            </w:r>
            <w:r w:rsidR="002E3C18">
              <w:t>Village</w:t>
            </w:r>
          </w:p>
          <w:p w14:paraId="3E995FC7" w14:textId="1E3DBD94" w:rsidR="00200678" w:rsidRPr="00ED0911" w:rsidRDefault="00817D51" w:rsidP="00A52AD5">
            <w:pPr>
              <w:pStyle w:val="NoSpacing"/>
              <w:spacing w:line="240" w:lineRule="auto"/>
            </w:pPr>
            <w:r w:rsidRPr="00817D51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CFC2398" w14:textId="4DDB0871" w:rsidR="00200678" w:rsidRPr="00ED0911" w:rsidRDefault="00200678" w:rsidP="00A52AD5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(Code)</w:t>
            </w:r>
          </w:p>
        </w:tc>
      </w:tr>
      <w:tr w:rsidR="0095127B" w:rsidRPr="00ED0911" w14:paraId="02D3C12A" w14:textId="77777777" w:rsidTr="00A52AD5">
        <w:trPr>
          <w:trHeight w:val="20"/>
          <w:jc w:val="center"/>
        </w:trPr>
        <w:tc>
          <w:tcPr>
            <w:tcW w:w="36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44A3F568" w14:textId="77777777" w:rsidR="00200678" w:rsidRPr="00ED0911" w:rsidRDefault="00200678" w:rsidP="00A52AD5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5054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14:paraId="610A7809" w14:textId="1B5CF405" w:rsidR="00200678" w:rsidRPr="00ED0911" w:rsidRDefault="00200678" w:rsidP="00A52AD5">
            <w:pPr>
              <w:pStyle w:val="NoSpacing"/>
              <w:spacing w:line="240" w:lineRule="auto"/>
              <w:rPr>
                <w:b/>
                <w:color w:val="000000"/>
              </w:rPr>
            </w:pPr>
            <w:r>
              <w:rPr>
                <w:color w:val="000000"/>
              </w:rPr>
              <w:t>C11</w:t>
            </w:r>
            <w:r w:rsidRPr="00ED0911">
              <w:rPr>
                <w:color w:val="000000"/>
              </w:rPr>
              <w:t xml:space="preserve">. Is it possible to buy or sell customary land to </w:t>
            </w:r>
            <w:r w:rsidR="002E3C18">
              <w:rPr>
                <w:color w:val="000000"/>
              </w:rPr>
              <w:t>village</w:t>
            </w:r>
            <w:r w:rsidRPr="00ED0911">
              <w:rPr>
                <w:color w:val="000000"/>
              </w:rPr>
              <w:t xml:space="preserve"> members in the village without first changing it to titled land?     </w:t>
            </w:r>
            <w:r w:rsidRPr="00ED0911">
              <w:rPr>
                <w:b/>
                <w:color w:val="000000"/>
              </w:rPr>
              <w:t>(hvsellcust)</w:t>
            </w:r>
          </w:p>
          <w:p w14:paraId="69ABE8A1" w14:textId="77777777" w:rsidR="00200678" w:rsidRPr="00ED0911" w:rsidRDefault="00200678" w:rsidP="00A52AD5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335" w:type="dxa"/>
            <w:gridSpan w:val="4"/>
            <w:tcBorders>
              <w:top w:val="single" w:sz="4" w:space="0" w:color="000000"/>
              <w:bottom w:val="single" w:sz="4" w:space="0" w:color="auto"/>
              <w:right w:val="single" w:sz="18" w:space="0" w:color="auto"/>
            </w:tcBorders>
          </w:tcPr>
          <w:p w14:paraId="03084FE5" w14:textId="77777777" w:rsidR="00200678" w:rsidRPr="00ED0911" w:rsidRDefault="00200678" w:rsidP="00A52AD5">
            <w:pPr>
              <w:pStyle w:val="NoSpacing"/>
              <w:spacing w:line="240" w:lineRule="auto"/>
            </w:pPr>
            <w:r w:rsidRPr="00ED0911">
              <w:t>0=No</w:t>
            </w:r>
          </w:p>
          <w:p w14:paraId="70EDAAC7" w14:textId="77777777" w:rsidR="00200678" w:rsidRPr="00ED0911" w:rsidRDefault="00200678" w:rsidP="00A52AD5">
            <w:pPr>
              <w:pStyle w:val="NoSpacing"/>
              <w:spacing w:line="240" w:lineRule="auto"/>
            </w:pPr>
            <w:r w:rsidRPr="00ED0911">
              <w:t>1=Yes</w:t>
            </w:r>
            <w:r w:rsidRPr="00ED0911" w:rsidDel="00226116">
              <w:t xml:space="preserve"> </w:t>
            </w:r>
          </w:p>
          <w:p w14:paraId="68BD830A" w14:textId="77777777" w:rsidR="00200678" w:rsidRPr="00ED0911" w:rsidRDefault="00200678" w:rsidP="00A52AD5">
            <w:pPr>
              <w:pStyle w:val="NoSpacing"/>
              <w:spacing w:line="240" w:lineRule="auto"/>
            </w:pPr>
            <w:r w:rsidRPr="00ED0911">
              <w:t>888=Don’t know</w:t>
            </w:r>
          </w:p>
          <w:p w14:paraId="4958F305" w14:textId="77777777" w:rsidR="00200678" w:rsidRPr="00ED0911" w:rsidRDefault="00200678" w:rsidP="00A52AD5">
            <w:pPr>
              <w:pStyle w:val="NoSpacing"/>
              <w:spacing w:line="240" w:lineRule="auto"/>
            </w:pPr>
            <w:r w:rsidRPr="00ED0911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46FDF3B" w14:textId="2DE57443" w:rsidR="00200678" w:rsidRPr="00ED0911" w:rsidRDefault="00200678" w:rsidP="00A52AD5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(Code)</w:t>
            </w:r>
          </w:p>
        </w:tc>
      </w:tr>
      <w:tr w:rsidR="0095127B" w:rsidRPr="00ED0911" w14:paraId="77BC82DF" w14:textId="77777777" w:rsidTr="00A52AD5">
        <w:trPr>
          <w:trHeight w:val="20"/>
          <w:jc w:val="center"/>
        </w:trPr>
        <w:tc>
          <w:tcPr>
            <w:tcW w:w="36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10A61CF0" w14:textId="77777777" w:rsidR="00200678" w:rsidRPr="00ED0911" w:rsidRDefault="00200678" w:rsidP="00A52AD5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50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FB0CAE7" w14:textId="77777777" w:rsidR="00200678" w:rsidRPr="00ED0911" w:rsidRDefault="00200678" w:rsidP="00A52AD5">
            <w:pPr>
              <w:pStyle w:val="NoSpacing"/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C12</w:t>
            </w:r>
            <w:r w:rsidRPr="00ED0911">
              <w:rPr>
                <w:color w:val="000000"/>
              </w:rPr>
              <w:t xml:space="preserve">. Is it possible to buy or sell customary land to external people or companies without first changing it to titled land?    </w:t>
            </w:r>
          </w:p>
        </w:tc>
        <w:tc>
          <w:tcPr>
            <w:tcW w:w="4335" w:type="dxa"/>
            <w:gridSpan w:val="4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4C64D4BD" w14:textId="77777777" w:rsidR="00200678" w:rsidRPr="00ED0911" w:rsidRDefault="00200678" w:rsidP="00A52AD5">
            <w:pPr>
              <w:pStyle w:val="NoSpacing"/>
              <w:spacing w:line="240" w:lineRule="auto"/>
            </w:pPr>
            <w:r w:rsidRPr="00ED0911">
              <w:t>0=No</w:t>
            </w:r>
          </w:p>
          <w:p w14:paraId="534221D0" w14:textId="77777777" w:rsidR="00200678" w:rsidRPr="00ED0911" w:rsidRDefault="00200678" w:rsidP="00A52AD5">
            <w:pPr>
              <w:pStyle w:val="NoSpacing"/>
              <w:spacing w:line="240" w:lineRule="auto"/>
            </w:pPr>
            <w:r w:rsidRPr="00ED0911">
              <w:t>1=Yes</w:t>
            </w:r>
            <w:r w:rsidRPr="00ED0911" w:rsidDel="00226116">
              <w:t xml:space="preserve"> </w:t>
            </w:r>
          </w:p>
          <w:p w14:paraId="2B180985" w14:textId="77777777" w:rsidR="00200678" w:rsidRPr="00ED0911" w:rsidRDefault="00200678" w:rsidP="00A52AD5">
            <w:pPr>
              <w:pStyle w:val="NoSpacing"/>
              <w:spacing w:line="240" w:lineRule="auto"/>
            </w:pPr>
            <w:r w:rsidRPr="00ED0911">
              <w:t>888=Don’t know</w:t>
            </w:r>
          </w:p>
          <w:p w14:paraId="54320ECE" w14:textId="77777777" w:rsidR="00200678" w:rsidRPr="00ED0911" w:rsidRDefault="00200678" w:rsidP="00A52AD5">
            <w:pPr>
              <w:pStyle w:val="NoSpacing"/>
              <w:spacing w:line="240" w:lineRule="auto"/>
            </w:pPr>
            <w:r w:rsidRPr="00ED0911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F6EC65C" w14:textId="50C703E3" w:rsidR="00200678" w:rsidRPr="00ED0911" w:rsidRDefault="00200678" w:rsidP="00A52AD5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(Code)</w:t>
            </w:r>
          </w:p>
        </w:tc>
      </w:tr>
      <w:tr w:rsidR="00996AFE" w:rsidRPr="00ED0911" w14:paraId="76FC2827" w14:textId="77777777" w:rsidTr="00A52AD5">
        <w:trPr>
          <w:trHeight w:val="20"/>
          <w:jc w:val="center"/>
        </w:trPr>
        <w:tc>
          <w:tcPr>
            <w:tcW w:w="36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2288412C" w14:textId="77777777" w:rsidR="00996AFE" w:rsidRPr="00ED0911" w:rsidRDefault="00996AFE" w:rsidP="00A52AD5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50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038EF34" w14:textId="1AC13528" w:rsidR="00996AFE" w:rsidRDefault="00996AFE" w:rsidP="00A52AD5">
            <w:pPr>
              <w:pStyle w:val="NoSpacing"/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C13</w:t>
            </w:r>
            <w:r w:rsidRPr="00ED0911">
              <w:rPr>
                <w:color w:val="000000"/>
              </w:rPr>
              <w:t xml:space="preserve">. Is it possible to rent customary land to </w:t>
            </w:r>
            <w:r w:rsidR="002E3C18">
              <w:rPr>
                <w:color w:val="000000"/>
              </w:rPr>
              <w:t>village</w:t>
            </w:r>
            <w:r w:rsidRPr="00ED0911">
              <w:rPr>
                <w:color w:val="000000"/>
              </w:rPr>
              <w:t xml:space="preserve"> members in this village?   </w:t>
            </w:r>
            <w:r w:rsidRPr="00ED0911">
              <w:rPr>
                <w:b/>
                <w:color w:val="000000"/>
              </w:rPr>
              <w:t>(hvrentcust)</w:t>
            </w:r>
          </w:p>
        </w:tc>
        <w:tc>
          <w:tcPr>
            <w:tcW w:w="4335" w:type="dxa"/>
            <w:gridSpan w:val="4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05FB6D47" w14:textId="77777777" w:rsidR="00996AFE" w:rsidRPr="00ED0911" w:rsidRDefault="00996AFE" w:rsidP="00A52AD5">
            <w:pPr>
              <w:pStyle w:val="NoSpacing"/>
              <w:spacing w:line="240" w:lineRule="auto"/>
            </w:pPr>
            <w:r w:rsidRPr="00ED0911">
              <w:t>0=No</w:t>
            </w:r>
          </w:p>
          <w:p w14:paraId="199BF4C4" w14:textId="77777777" w:rsidR="00996AFE" w:rsidRPr="00ED0911" w:rsidRDefault="00996AFE" w:rsidP="00A52AD5">
            <w:pPr>
              <w:pStyle w:val="NoSpacing"/>
              <w:spacing w:line="240" w:lineRule="auto"/>
            </w:pPr>
            <w:r w:rsidRPr="00ED0911">
              <w:t>1=Yes</w:t>
            </w:r>
            <w:r w:rsidRPr="00ED0911" w:rsidDel="00226116">
              <w:t xml:space="preserve"> </w:t>
            </w:r>
          </w:p>
          <w:p w14:paraId="0F09D0FB" w14:textId="77777777" w:rsidR="00996AFE" w:rsidRPr="00ED0911" w:rsidRDefault="00996AFE" w:rsidP="00A52AD5">
            <w:pPr>
              <w:pStyle w:val="NoSpacing"/>
              <w:spacing w:line="240" w:lineRule="auto"/>
            </w:pPr>
            <w:r w:rsidRPr="00ED0911">
              <w:t>888=Don’t know</w:t>
            </w:r>
          </w:p>
          <w:p w14:paraId="033D7CE7" w14:textId="06A2F57E" w:rsidR="00996AFE" w:rsidRPr="00ED0911" w:rsidRDefault="00996AFE" w:rsidP="00A52AD5">
            <w:pPr>
              <w:pStyle w:val="NoSpacing"/>
              <w:spacing w:line="240" w:lineRule="auto"/>
            </w:pPr>
            <w:r w:rsidRPr="00ED0911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8ED69AE" w14:textId="533AC35A" w:rsidR="00996AFE" w:rsidRPr="006202A6" w:rsidRDefault="00996AFE" w:rsidP="00A52AD5">
            <w:pPr>
              <w:pStyle w:val="NoSpacing"/>
              <w:spacing w:line="240" w:lineRule="auto"/>
              <w:rPr>
                <w:i/>
              </w:rPr>
            </w:pPr>
            <w:r w:rsidRPr="006202A6">
              <w:rPr>
                <w:i/>
              </w:rPr>
              <w:t>(Code)</w:t>
            </w:r>
          </w:p>
        </w:tc>
      </w:tr>
      <w:tr w:rsidR="00996AFE" w:rsidRPr="00ED0911" w14:paraId="57E46ED2" w14:textId="77777777" w:rsidTr="00A52AD5">
        <w:trPr>
          <w:trHeight w:val="20"/>
          <w:jc w:val="center"/>
        </w:trPr>
        <w:tc>
          <w:tcPr>
            <w:tcW w:w="36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7BF2B4D" w14:textId="77777777" w:rsidR="00996AFE" w:rsidRPr="00ED0911" w:rsidRDefault="00996AFE" w:rsidP="00A52AD5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50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24D6BAA9" w14:textId="69031ACB" w:rsidR="00996AFE" w:rsidRPr="00ED0911" w:rsidRDefault="00996AFE" w:rsidP="00A52AD5">
            <w:pPr>
              <w:pStyle w:val="NoSpacing"/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C14</w:t>
            </w:r>
            <w:r w:rsidRPr="00ED0911">
              <w:rPr>
                <w:color w:val="000000"/>
              </w:rPr>
              <w:t xml:space="preserve">. What is the ownership/tenure of the forest/wooded land in your </w:t>
            </w:r>
            <w:r w:rsidR="002E3C18">
              <w:rPr>
                <w:color w:val="000000"/>
              </w:rPr>
              <w:t>village</w:t>
            </w:r>
            <w:r w:rsidRPr="00ED0911">
              <w:rPr>
                <w:color w:val="000000"/>
              </w:rPr>
              <w:t>?</w:t>
            </w:r>
          </w:p>
          <w:p w14:paraId="5CC3B797" w14:textId="77777777" w:rsidR="00996AFE" w:rsidRPr="00ED0911" w:rsidRDefault="00996AFE" w:rsidP="00A52AD5">
            <w:pPr>
              <w:pStyle w:val="NoSpacing"/>
              <w:spacing w:line="240" w:lineRule="auto"/>
              <w:rPr>
                <w:color w:val="000000"/>
              </w:rPr>
            </w:pPr>
          </w:p>
          <w:p w14:paraId="1BECE13F" w14:textId="5B66FFA9" w:rsidR="00996AFE" w:rsidRDefault="00996AFE" w:rsidP="00A52AD5">
            <w:pPr>
              <w:pStyle w:val="NoSpacing"/>
              <w:spacing w:line="240" w:lineRule="auto"/>
              <w:rPr>
                <w:color w:val="000000"/>
              </w:rPr>
            </w:pPr>
            <w:r w:rsidRPr="00ED0911">
              <w:rPr>
                <w:color w:val="000000"/>
              </w:rPr>
              <w:t>Select all that apply.</w:t>
            </w:r>
          </w:p>
        </w:tc>
        <w:tc>
          <w:tcPr>
            <w:tcW w:w="4335" w:type="dxa"/>
            <w:gridSpan w:val="4"/>
            <w:tcBorders>
              <w:top w:val="single" w:sz="4" w:space="0" w:color="auto"/>
              <w:bottom w:val="single" w:sz="4" w:space="0" w:color="000000"/>
              <w:right w:val="single" w:sz="18" w:space="0" w:color="auto"/>
            </w:tcBorders>
          </w:tcPr>
          <w:p w14:paraId="089D37D3" w14:textId="0AC346BC" w:rsidR="00996AFE" w:rsidRPr="00ED0911" w:rsidRDefault="00996AFE" w:rsidP="00A52AD5">
            <w:pPr>
              <w:pStyle w:val="NoSpacing"/>
              <w:spacing w:line="240" w:lineRule="auto"/>
            </w:pPr>
            <w:r w:rsidRPr="00ED0911">
              <w:t>1=</w:t>
            </w:r>
            <w:r w:rsidR="002E3C18">
              <w:t>Village</w:t>
            </w:r>
            <w:r w:rsidRPr="00ED0911">
              <w:t>/collective</w:t>
            </w:r>
          </w:p>
          <w:p w14:paraId="127344AA" w14:textId="77777777" w:rsidR="00996AFE" w:rsidRPr="00ED0911" w:rsidRDefault="00996AFE" w:rsidP="00A52AD5">
            <w:pPr>
              <w:pStyle w:val="NoSpacing"/>
              <w:spacing w:line="240" w:lineRule="auto"/>
            </w:pPr>
            <w:r>
              <w:t>2=</w:t>
            </w:r>
            <w:r w:rsidRPr="00ED0911">
              <w:t>Individual/household/private</w:t>
            </w:r>
          </w:p>
          <w:p w14:paraId="6B1DEB46" w14:textId="744AB912" w:rsidR="00996AFE" w:rsidRPr="00ED0911" w:rsidRDefault="00996AFE" w:rsidP="00A52AD5">
            <w:pPr>
              <w:pStyle w:val="NoSpacing"/>
              <w:spacing w:line="240" w:lineRule="auto"/>
            </w:pPr>
            <w:r w:rsidRPr="00ED0911">
              <w:t>3</w:t>
            </w:r>
            <w:r w:rsidR="003D595B">
              <w:t>=</w:t>
            </w:r>
            <w:r w:rsidRPr="00ED0911">
              <w:t>Public lands (protected areas, public forests, central/regional government lands)</w:t>
            </w:r>
          </w:p>
          <w:p w14:paraId="75D7BB23" w14:textId="446C7710" w:rsidR="00996AFE" w:rsidRPr="00ED0911" w:rsidRDefault="00996AFE" w:rsidP="00A52AD5">
            <w:pPr>
              <w:pStyle w:val="NoSpacing"/>
              <w:spacing w:line="240" w:lineRule="auto"/>
            </w:pPr>
            <w:r w:rsidRPr="00ED0911">
              <w:t>4</w:t>
            </w:r>
            <w:r w:rsidR="003D595B">
              <w:t>=</w:t>
            </w:r>
            <w:r w:rsidRPr="00ED0911">
              <w:t>Unclaimed lands</w:t>
            </w:r>
          </w:p>
          <w:p w14:paraId="70331E54" w14:textId="4A785A0B" w:rsidR="00996AFE" w:rsidRPr="00ED0911" w:rsidRDefault="00996AFE" w:rsidP="00A52AD5">
            <w:pPr>
              <w:pStyle w:val="NoSpacing"/>
              <w:spacing w:line="240" w:lineRule="auto"/>
            </w:pPr>
            <w:r w:rsidRPr="00ED0911">
              <w:t>97</w:t>
            </w:r>
            <w:r w:rsidR="003D595B">
              <w:t>=</w:t>
            </w:r>
            <w:r w:rsidRPr="00ED0911">
              <w:t>Other, please specify</w:t>
            </w:r>
          </w:p>
          <w:p w14:paraId="741F7D04" w14:textId="77777777" w:rsidR="00996AFE" w:rsidRPr="00ED0911" w:rsidRDefault="00996AFE" w:rsidP="00A52AD5">
            <w:pPr>
              <w:pStyle w:val="NoSpacing"/>
              <w:spacing w:line="240" w:lineRule="auto"/>
            </w:pPr>
            <w:r w:rsidRPr="00ED0911">
              <w:t>888=Don’t know</w:t>
            </w:r>
          </w:p>
          <w:p w14:paraId="6989F12C" w14:textId="770BF012" w:rsidR="00996AFE" w:rsidRPr="00ED0911" w:rsidRDefault="00996AFE" w:rsidP="00A52AD5">
            <w:pPr>
              <w:pStyle w:val="NoSpacing"/>
              <w:spacing w:line="240" w:lineRule="auto"/>
            </w:pPr>
            <w:r w:rsidRPr="00ED0911">
              <w:t>999=Preferred not to answer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BF6032B" w14:textId="10653A6D" w:rsidR="00996AFE" w:rsidRPr="006202A6" w:rsidRDefault="00996AFE" w:rsidP="00A52AD5">
            <w:pPr>
              <w:pStyle w:val="NoSpacing"/>
              <w:spacing w:line="240" w:lineRule="auto"/>
              <w:rPr>
                <w:i/>
              </w:rPr>
            </w:pPr>
            <w:r w:rsidRPr="006202A6">
              <w:rPr>
                <w:i/>
              </w:rPr>
              <w:t>(Code)</w:t>
            </w:r>
          </w:p>
        </w:tc>
      </w:tr>
      <w:tr w:rsidR="0095127B" w:rsidRPr="00ED0911" w14:paraId="0550527F" w14:textId="77777777" w:rsidTr="00A52AD5">
        <w:trPr>
          <w:trHeight w:val="20"/>
          <w:jc w:val="center"/>
        </w:trPr>
        <w:tc>
          <w:tcPr>
            <w:tcW w:w="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B09BB52" w14:textId="77777777" w:rsidR="0095127B" w:rsidRPr="00ED0911" w:rsidRDefault="0095127B" w:rsidP="00A52AD5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7604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F63FF4C" w14:textId="79518972" w:rsidR="0095127B" w:rsidRPr="00ED0911" w:rsidRDefault="0095127B" w:rsidP="00A52AD5">
            <w:pPr>
              <w:pStyle w:val="NoSpacing"/>
              <w:spacing w:line="240" w:lineRule="auto"/>
              <w:rPr>
                <w:w w:val="105"/>
              </w:rPr>
            </w:pPr>
            <w:r>
              <w:t>What is the area of forest/wooded land in this village? In hectares.</w:t>
            </w:r>
          </w:p>
        </w:tc>
        <w:tc>
          <w:tcPr>
            <w:tcW w:w="286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A45DD87" w14:textId="77777777" w:rsidR="0095127B" w:rsidRPr="00A6321F" w:rsidRDefault="0095127B" w:rsidP="00A52AD5">
            <w:pPr>
              <w:pStyle w:val="NoSpacing"/>
              <w:spacing w:line="240" w:lineRule="auto"/>
              <w:rPr>
                <w:i/>
              </w:rPr>
            </w:pPr>
            <w:r w:rsidRPr="00A6321F">
              <w:rPr>
                <w:i/>
              </w:rPr>
              <w:t>(Integer)</w:t>
            </w:r>
          </w:p>
        </w:tc>
      </w:tr>
      <w:tr w:rsidR="00996AFE" w:rsidRPr="00ED0911" w14:paraId="6B7FB2FD" w14:textId="77777777" w:rsidTr="00A52AD5">
        <w:trPr>
          <w:trHeight w:val="20"/>
          <w:jc w:val="center"/>
        </w:trPr>
        <w:tc>
          <w:tcPr>
            <w:tcW w:w="36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6E3798A" w14:textId="77777777" w:rsidR="00996AFE" w:rsidRPr="00ED0911" w:rsidRDefault="00996AFE" w:rsidP="00A52AD5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50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3FBA940D" w14:textId="61851D74" w:rsidR="00996AFE" w:rsidRDefault="00996AFE" w:rsidP="00A52AD5">
            <w:pPr>
              <w:pStyle w:val="NoSpacing"/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C15</w:t>
            </w:r>
            <w:r w:rsidRPr="00ED0911">
              <w:rPr>
                <w:color w:val="000000"/>
              </w:rPr>
              <w:t xml:space="preserve">. Are there legal agreements (concessions, permits, licenses) granting some areas of </w:t>
            </w:r>
            <w:r w:rsidR="002E3C18">
              <w:rPr>
                <w:b/>
                <w:color w:val="000000"/>
              </w:rPr>
              <w:t>village</w:t>
            </w:r>
            <w:r w:rsidRPr="00ED0911">
              <w:rPr>
                <w:b/>
                <w:color w:val="000000"/>
              </w:rPr>
              <w:t xml:space="preserve"> land</w:t>
            </w:r>
            <w:r w:rsidRPr="00ED0911">
              <w:rPr>
                <w:color w:val="000000"/>
              </w:rPr>
              <w:t xml:space="preserve"> for use or management of any kind by the government or private operators?</w:t>
            </w:r>
          </w:p>
        </w:tc>
        <w:tc>
          <w:tcPr>
            <w:tcW w:w="4335" w:type="dxa"/>
            <w:gridSpan w:val="4"/>
            <w:tcBorders>
              <w:top w:val="single" w:sz="4" w:space="0" w:color="auto"/>
              <w:bottom w:val="single" w:sz="4" w:space="0" w:color="000000"/>
              <w:right w:val="single" w:sz="18" w:space="0" w:color="auto"/>
            </w:tcBorders>
          </w:tcPr>
          <w:p w14:paraId="2C6FAAC8" w14:textId="77777777" w:rsidR="00996AFE" w:rsidRPr="00ED0911" w:rsidRDefault="00996AFE" w:rsidP="00A52AD5">
            <w:pPr>
              <w:pStyle w:val="NoSpacing"/>
              <w:spacing w:line="240" w:lineRule="auto"/>
            </w:pPr>
            <w:r w:rsidRPr="00ED0911">
              <w:t>0=No</w:t>
            </w:r>
          </w:p>
          <w:p w14:paraId="52F789DB" w14:textId="77777777" w:rsidR="00996AFE" w:rsidRPr="00ED0911" w:rsidRDefault="00996AFE" w:rsidP="00A52AD5">
            <w:pPr>
              <w:pStyle w:val="NoSpacing"/>
              <w:spacing w:line="240" w:lineRule="auto"/>
            </w:pPr>
            <w:r w:rsidRPr="00ED0911">
              <w:t xml:space="preserve">1=Yes </w:t>
            </w:r>
          </w:p>
          <w:p w14:paraId="7D70702B" w14:textId="77777777" w:rsidR="00996AFE" w:rsidRPr="00ED0911" w:rsidRDefault="00996AFE" w:rsidP="00A52AD5">
            <w:pPr>
              <w:pStyle w:val="NoSpacing"/>
              <w:spacing w:line="240" w:lineRule="auto"/>
            </w:pPr>
            <w:r w:rsidRPr="00ED0911">
              <w:t>888=Don’t know</w:t>
            </w:r>
          </w:p>
          <w:p w14:paraId="73CE864B" w14:textId="5D8C2B1D" w:rsidR="00996AFE" w:rsidRDefault="00996AFE" w:rsidP="00A52AD5">
            <w:pPr>
              <w:pStyle w:val="NoSpacing"/>
              <w:spacing w:line="240" w:lineRule="auto"/>
            </w:pPr>
            <w:r w:rsidRPr="00ED0911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502E7B3" w14:textId="394AACBF" w:rsidR="00996AFE" w:rsidRPr="00ED0911" w:rsidRDefault="00996AFE" w:rsidP="00A52AD5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(Code)</w:t>
            </w:r>
          </w:p>
        </w:tc>
      </w:tr>
      <w:tr w:rsidR="00996AFE" w:rsidRPr="00ED0911" w14:paraId="23B103B4" w14:textId="77777777" w:rsidTr="00A52AD5">
        <w:trPr>
          <w:trHeight w:val="20"/>
          <w:jc w:val="center"/>
        </w:trPr>
        <w:tc>
          <w:tcPr>
            <w:tcW w:w="36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2274B09A" w14:textId="77777777" w:rsidR="00996AFE" w:rsidRPr="00ED0911" w:rsidRDefault="00996AFE" w:rsidP="00A52AD5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5054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14:paraId="71A7D3D1" w14:textId="77777777" w:rsidR="00996AFE" w:rsidRPr="00ED0911" w:rsidRDefault="00996AFE" w:rsidP="00A52AD5">
            <w:pPr>
              <w:pStyle w:val="NoSpacing"/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C16</w:t>
            </w:r>
            <w:r w:rsidRPr="00ED0911">
              <w:rPr>
                <w:color w:val="000000"/>
              </w:rPr>
              <w:t xml:space="preserve">. Are there legal agreements (concessions, permits, licenses) granting some areas of </w:t>
            </w:r>
            <w:r w:rsidRPr="00ED0911">
              <w:rPr>
                <w:b/>
                <w:color w:val="000000"/>
              </w:rPr>
              <w:t>individual / household land</w:t>
            </w:r>
            <w:r w:rsidRPr="00ED0911">
              <w:rPr>
                <w:color w:val="000000"/>
              </w:rPr>
              <w:t xml:space="preserve"> for use or management of any kind by the government or private operators?</w:t>
            </w:r>
          </w:p>
        </w:tc>
        <w:tc>
          <w:tcPr>
            <w:tcW w:w="4335" w:type="dxa"/>
            <w:gridSpan w:val="4"/>
            <w:tcBorders>
              <w:top w:val="single" w:sz="4" w:space="0" w:color="000000"/>
              <w:bottom w:val="single" w:sz="4" w:space="0" w:color="auto"/>
              <w:right w:val="single" w:sz="18" w:space="0" w:color="auto"/>
            </w:tcBorders>
          </w:tcPr>
          <w:p w14:paraId="4E75EAE4" w14:textId="77777777" w:rsidR="00996AFE" w:rsidRPr="00ED0911" w:rsidRDefault="00996AFE" w:rsidP="00A52AD5">
            <w:pPr>
              <w:pStyle w:val="NoSpacing"/>
              <w:spacing w:line="240" w:lineRule="auto"/>
            </w:pPr>
            <w:r w:rsidRPr="00ED0911">
              <w:t>0=No</w:t>
            </w:r>
          </w:p>
          <w:p w14:paraId="1CC1114F" w14:textId="77777777" w:rsidR="00996AFE" w:rsidRPr="00ED0911" w:rsidRDefault="00996AFE" w:rsidP="00A52AD5">
            <w:pPr>
              <w:pStyle w:val="NoSpacing"/>
              <w:spacing w:line="240" w:lineRule="auto"/>
            </w:pPr>
            <w:r w:rsidRPr="00ED0911">
              <w:t xml:space="preserve">1=Yes </w:t>
            </w:r>
          </w:p>
          <w:p w14:paraId="35C1CD6E" w14:textId="77777777" w:rsidR="00996AFE" w:rsidRPr="00ED0911" w:rsidRDefault="00996AFE" w:rsidP="00A52AD5">
            <w:pPr>
              <w:pStyle w:val="NoSpacing"/>
              <w:spacing w:line="240" w:lineRule="auto"/>
            </w:pPr>
            <w:r w:rsidRPr="00ED0911">
              <w:t>888=Don’t know</w:t>
            </w:r>
          </w:p>
          <w:p w14:paraId="66F2C49C" w14:textId="77777777" w:rsidR="00996AFE" w:rsidRPr="00ED0911" w:rsidRDefault="00996AFE" w:rsidP="00A52AD5">
            <w:pPr>
              <w:pStyle w:val="NoSpacing"/>
              <w:spacing w:line="240" w:lineRule="auto"/>
            </w:pPr>
            <w:r w:rsidRPr="00ED0911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A6D71BD" w14:textId="0F581F2A" w:rsidR="00996AFE" w:rsidRPr="00ED0911" w:rsidRDefault="00996AFE" w:rsidP="00A52AD5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(Code)</w:t>
            </w:r>
          </w:p>
        </w:tc>
      </w:tr>
      <w:tr w:rsidR="00996AFE" w:rsidRPr="00ED0911" w14:paraId="6BE4BDED" w14:textId="77777777" w:rsidTr="00A52AD5">
        <w:trPr>
          <w:trHeight w:val="20"/>
          <w:jc w:val="center"/>
        </w:trPr>
        <w:tc>
          <w:tcPr>
            <w:tcW w:w="36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8E7D207" w14:textId="77777777" w:rsidR="00996AFE" w:rsidRPr="00ED0911" w:rsidRDefault="00996AFE" w:rsidP="00A52AD5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50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507134E1" w14:textId="5FDF2974" w:rsidR="00996AFE" w:rsidRPr="00ED0911" w:rsidRDefault="00996AFE" w:rsidP="00A52AD5">
            <w:pPr>
              <w:pStyle w:val="NoSpacing"/>
              <w:spacing w:line="240" w:lineRule="auto"/>
              <w:rPr>
                <w:b/>
                <w:color w:val="000000"/>
              </w:rPr>
            </w:pPr>
            <w:r>
              <w:rPr>
                <w:color w:val="000000"/>
              </w:rPr>
              <w:t>C17</w:t>
            </w:r>
            <w:r w:rsidRPr="00ED0911">
              <w:rPr>
                <w:color w:val="000000"/>
              </w:rPr>
              <w:t>. Has any part of your village's customary land</w:t>
            </w:r>
            <w:r>
              <w:rPr>
                <w:color w:val="000000"/>
              </w:rPr>
              <w:t xml:space="preserve"> under forest cover</w:t>
            </w:r>
            <w:r w:rsidRPr="00ED0911">
              <w:rPr>
                <w:color w:val="000000"/>
              </w:rPr>
              <w:t xml:space="preserve"> been sold or leased to someone from outside this village in the past three years? </w:t>
            </w:r>
            <w:r w:rsidRPr="00ED0911">
              <w:rPr>
                <w:b/>
                <w:color w:val="000000"/>
              </w:rPr>
              <w:t>(hland_sold)</w:t>
            </w:r>
          </w:p>
          <w:p w14:paraId="6B0AB542" w14:textId="50F5451A" w:rsidR="00996AFE" w:rsidRPr="00996AFE" w:rsidRDefault="00996AFE" w:rsidP="00A52AD5">
            <w:pPr>
              <w:pStyle w:val="NoSpacing"/>
              <w:spacing w:line="240" w:lineRule="auto"/>
              <w:rPr>
                <w:i/>
                <w:color w:val="000000"/>
              </w:rPr>
            </w:pPr>
            <w:r w:rsidRPr="00ED0911">
              <w:rPr>
                <w:i/>
                <w:color w:val="000000"/>
              </w:rPr>
              <w:t>If 0, skip to Section F</w:t>
            </w:r>
          </w:p>
        </w:tc>
        <w:tc>
          <w:tcPr>
            <w:tcW w:w="4335" w:type="dxa"/>
            <w:gridSpan w:val="4"/>
            <w:tcBorders>
              <w:top w:val="single" w:sz="4" w:space="0" w:color="auto"/>
              <w:bottom w:val="single" w:sz="4" w:space="0" w:color="000000"/>
              <w:right w:val="single" w:sz="18" w:space="0" w:color="auto"/>
            </w:tcBorders>
          </w:tcPr>
          <w:p w14:paraId="14D889AF" w14:textId="77777777" w:rsidR="00996AFE" w:rsidRPr="00ED0911" w:rsidRDefault="00996AFE" w:rsidP="00A52AD5">
            <w:pPr>
              <w:pStyle w:val="NoSpacing"/>
              <w:spacing w:line="240" w:lineRule="auto"/>
            </w:pPr>
            <w:r w:rsidRPr="00ED0911">
              <w:t>0=No</w:t>
            </w:r>
          </w:p>
          <w:p w14:paraId="5226B6D8" w14:textId="77777777" w:rsidR="00996AFE" w:rsidRPr="00ED0911" w:rsidRDefault="00996AFE" w:rsidP="00A52AD5">
            <w:pPr>
              <w:pStyle w:val="NoSpacing"/>
              <w:spacing w:line="240" w:lineRule="auto"/>
            </w:pPr>
            <w:r w:rsidRPr="00ED0911">
              <w:t xml:space="preserve">1=Yes </w:t>
            </w:r>
          </w:p>
          <w:p w14:paraId="3241661E" w14:textId="77777777" w:rsidR="00996AFE" w:rsidRPr="00ED0911" w:rsidRDefault="00996AFE" w:rsidP="00A52AD5">
            <w:pPr>
              <w:pStyle w:val="NoSpacing"/>
              <w:spacing w:line="240" w:lineRule="auto"/>
            </w:pPr>
            <w:r w:rsidRPr="00ED0911">
              <w:t>888=Don’t know</w:t>
            </w:r>
          </w:p>
          <w:p w14:paraId="11F76B16" w14:textId="77777777" w:rsidR="00996AFE" w:rsidRPr="00ED0911" w:rsidRDefault="00996AFE" w:rsidP="00A52AD5">
            <w:pPr>
              <w:pStyle w:val="NoSpacing"/>
              <w:spacing w:line="240" w:lineRule="auto"/>
            </w:pPr>
            <w:r w:rsidRPr="00ED0911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BD3EAD4" w14:textId="7D77F63F" w:rsidR="00996AFE" w:rsidRPr="00ED0911" w:rsidRDefault="00996AFE" w:rsidP="00A52AD5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(Code)</w:t>
            </w:r>
          </w:p>
        </w:tc>
      </w:tr>
    </w:tbl>
    <w:p w14:paraId="4157110D" w14:textId="77777777" w:rsidR="00ED0911" w:rsidRDefault="00ED0911" w:rsidP="00207043">
      <w:pPr>
        <w:spacing w:line="240" w:lineRule="auto"/>
        <w:rPr>
          <w:b/>
        </w:rPr>
      </w:pPr>
    </w:p>
    <w:p w14:paraId="4436058D" w14:textId="77777777" w:rsidR="00164D2F" w:rsidRDefault="00164D2F" w:rsidP="00207043">
      <w:pPr>
        <w:spacing w:line="240" w:lineRule="auto"/>
        <w:rPr>
          <w:b/>
        </w:rPr>
        <w:sectPr w:rsidR="00164D2F" w:rsidSect="00577D1E">
          <w:footerReference w:type="even" r:id="rId8"/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77FC64A" w14:textId="77777777" w:rsidR="00E2751F" w:rsidRDefault="003B002F" w:rsidP="00207043">
      <w:pPr>
        <w:pStyle w:val="Heading3"/>
        <w:spacing w:line="240" w:lineRule="auto"/>
      </w:pPr>
      <w:r w:rsidRPr="00ED0911">
        <w:lastRenderedPageBreak/>
        <w:t xml:space="preserve">D. </w:t>
      </w:r>
      <w:r w:rsidR="00E2751F" w:rsidRPr="00ED0911">
        <w:t xml:space="preserve">LAND SALE ROSTER </w:t>
      </w:r>
    </w:p>
    <w:p w14:paraId="5795BBDB" w14:textId="086BD00B" w:rsidR="002F141D" w:rsidRPr="002F141D" w:rsidRDefault="002F141D" w:rsidP="00207043">
      <w:pPr>
        <w:spacing w:line="240" w:lineRule="auto"/>
      </w:pPr>
      <w:r w:rsidRPr="002F141D">
        <w:t>For each instance of land sold, ask D1</w:t>
      </w:r>
      <w:r w:rsidR="00D85965">
        <w:rPr>
          <w:rFonts w:ascii="Courier New" w:hAnsi="Courier New" w:cs="Courier New"/>
        </w:rPr>
        <w:t>–</w:t>
      </w:r>
      <w:r w:rsidRPr="002F141D">
        <w:t>9</w:t>
      </w:r>
    </w:p>
    <w:tbl>
      <w:tblPr>
        <w:tblStyle w:val="TableGrid"/>
        <w:tblW w:w="14591" w:type="dxa"/>
        <w:jc w:val="center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468"/>
        <w:gridCol w:w="1530"/>
        <w:gridCol w:w="1791"/>
        <w:gridCol w:w="990"/>
        <w:gridCol w:w="511"/>
        <w:gridCol w:w="1241"/>
        <w:gridCol w:w="2379"/>
        <w:gridCol w:w="1440"/>
        <w:gridCol w:w="1350"/>
        <w:gridCol w:w="1350"/>
        <w:gridCol w:w="1541"/>
      </w:tblGrid>
      <w:tr w:rsidR="00C2483A" w:rsidRPr="005E2389" w14:paraId="30DA945F" w14:textId="77777777" w:rsidTr="00F14FDA">
        <w:trPr>
          <w:trHeight w:val="20"/>
          <w:jc w:val="center"/>
        </w:trPr>
        <w:tc>
          <w:tcPr>
            <w:tcW w:w="468" w:type="dxa"/>
          </w:tcPr>
          <w:p w14:paraId="2654984D" w14:textId="77777777" w:rsidR="00C2483A" w:rsidRPr="005E2389" w:rsidRDefault="00C2483A" w:rsidP="00207043">
            <w:pPr>
              <w:pStyle w:val="NoSpacing"/>
              <w:spacing w:line="240" w:lineRule="auto"/>
            </w:pPr>
          </w:p>
        </w:tc>
        <w:tc>
          <w:tcPr>
            <w:tcW w:w="1530" w:type="dxa"/>
          </w:tcPr>
          <w:p w14:paraId="1663905A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D.1</w:t>
            </w:r>
          </w:p>
        </w:tc>
        <w:tc>
          <w:tcPr>
            <w:tcW w:w="1791" w:type="dxa"/>
          </w:tcPr>
          <w:p w14:paraId="04A58006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D.2</w:t>
            </w:r>
          </w:p>
        </w:tc>
        <w:tc>
          <w:tcPr>
            <w:tcW w:w="1501" w:type="dxa"/>
            <w:gridSpan w:val="2"/>
          </w:tcPr>
          <w:p w14:paraId="5C2D29EA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D.3</w:t>
            </w:r>
          </w:p>
        </w:tc>
        <w:tc>
          <w:tcPr>
            <w:tcW w:w="1241" w:type="dxa"/>
          </w:tcPr>
          <w:p w14:paraId="4BADD7A4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D.4</w:t>
            </w:r>
          </w:p>
        </w:tc>
        <w:tc>
          <w:tcPr>
            <w:tcW w:w="2379" w:type="dxa"/>
          </w:tcPr>
          <w:p w14:paraId="67367C0D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D.5</w:t>
            </w:r>
          </w:p>
        </w:tc>
        <w:tc>
          <w:tcPr>
            <w:tcW w:w="1440" w:type="dxa"/>
          </w:tcPr>
          <w:p w14:paraId="3041F7E2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D.6</w:t>
            </w:r>
          </w:p>
        </w:tc>
        <w:tc>
          <w:tcPr>
            <w:tcW w:w="1350" w:type="dxa"/>
          </w:tcPr>
          <w:p w14:paraId="6DCF67EC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D. 7</w:t>
            </w:r>
          </w:p>
        </w:tc>
        <w:tc>
          <w:tcPr>
            <w:tcW w:w="1350" w:type="dxa"/>
          </w:tcPr>
          <w:p w14:paraId="48D2CC3C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D.8</w:t>
            </w:r>
          </w:p>
        </w:tc>
        <w:tc>
          <w:tcPr>
            <w:tcW w:w="1541" w:type="dxa"/>
          </w:tcPr>
          <w:p w14:paraId="59F1EB3E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D.9</w:t>
            </w:r>
          </w:p>
        </w:tc>
      </w:tr>
      <w:tr w:rsidR="00C2483A" w:rsidRPr="005E2389" w14:paraId="65593C06" w14:textId="77777777" w:rsidTr="00F14FDA">
        <w:trPr>
          <w:trHeight w:val="20"/>
          <w:jc w:val="center"/>
        </w:trPr>
        <w:tc>
          <w:tcPr>
            <w:tcW w:w="468" w:type="dxa"/>
          </w:tcPr>
          <w:p w14:paraId="4C7ADB19" w14:textId="77777777" w:rsidR="00C2483A" w:rsidRPr="005E2389" w:rsidRDefault="00C2483A" w:rsidP="00207043">
            <w:pPr>
              <w:pStyle w:val="NoSpacing"/>
              <w:spacing w:line="240" w:lineRule="auto"/>
            </w:pPr>
          </w:p>
        </w:tc>
        <w:tc>
          <w:tcPr>
            <w:tcW w:w="1530" w:type="dxa"/>
          </w:tcPr>
          <w:p w14:paraId="20343F13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 xml:space="preserve">Was land sold or leased? </w:t>
            </w:r>
          </w:p>
          <w:p w14:paraId="0F649273" w14:textId="77777777" w:rsidR="00C2483A" w:rsidRPr="005E2389" w:rsidRDefault="00C2483A" w:rsidP="00207043">
            <w:pPr>
              <w:pStyle w:val="NoSpacing"/>
              <w:spacing w:line="240" w:lineRule="auto"/>
            </w:pPr>
          </w:p>
          <w:p w14:paraId="2052F163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1=Sold</w:t>
            </w:r>
          </w:p>
          <w:p w14:paraId="290331DE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2=Leased, concession</w:t>
            </w:r>
          </w:p>
          <w:p w14:paraId="7A9CCF63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3=Leased, permit</w:t>
            </w:r>
          </w:p>
          <w:p w14:paraId="6CCCFC94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888=Don’t know</w:t>
            </w:r>
          </w:p>
          <w:p w14:paraId="0F029E19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999=Prefer not to respond</w:t>
            </w:r>
          </w:p>
        </w:tc>
        <w:tc>
          <w:tcPr>
            <w:tcW w:w="1791" w:type="dxa"/>
          </w:tcPr>
          <w:p w14:paraId="7277E0F2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Who sold or leased this land?</w:t>
            </w:r>
          </w:p>
          <w:p w14:paraId="7BFDA922" w14:textId="77777777" w:rsidR="00C2483A" w:rsidRPr="005E2389" w:rsidRDefault="00C2483A" w:rsidP="00207043">
            <w:pPr>
              <w:pStyle w:val="NoSpacing"/>
              <w:spacing w:line="240" w:lineRule="auto"/>
            </w:pPr>
          </w:p>
          <w:p w14:paraId="4D4E7C0E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1=Chief</w:t>
            </w:r>
          </w:p>
          <w:p w14:paraId="56FA04EB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2=Headperson</w:t>
            </w:r>
          </w:p>
          <w:p w14:paraId="509B916C" w14:textId="11D6926A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3</w:t>
            </w:r>
            <w:r w:rsidR="003D595B">
              <w:t>=</w:t>
            </w:r>
            <w:r w:rsidR="002E3C18">
              <w:t>Village</w:t>
            </w:r>
            <w:r w:rsidRPr="005E2389">
              <w:t xml:space="preserve"> together as a group</w:t>
            </w:r>
          </w:p>
          <w:p w14:paraId="7B26C535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97=Other, please specify</w:t>
            </w:r>
          </w:p>
          <w:p w14:paraId="19686E74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888=Don’t know</w:t>
            </w:r>
          </w:p>
          <w:p w14:paraId="566216B4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999=Preferred not to answer</w:t>
            </w:r>
          </w:p>
        </w:tc>
        <w:tc>
          <w:tcPr>
            <w:tcW w:w="1501" w:type="dxa"/>
            <w:gridSpan w:val="2"/>
          </w:tcPr>
          <w:p w14:paraId="0C0DEAEF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 xml:space="preserve">What was the area of land sold? </w:t>
            </w:r>
          </w:p>
          <w:p w14:paraId="0CFA89C0" w14:textId="77777777" w:rsidR="00C2483A" w:rsidRPr="005E2389" w:rsidRDefault="00C2483A" w:rsidP="00207043">
            <w:pPr>
              <w:pStyle w:val="NoSpacing"/>
              <w:spacing w:line="240" w:lineRule="auto"/>
            </w:pPr>
          </w:p>
          <w:p w14:paraId="028343B3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Units:</w:t>
            </w:r>
          </w:p>
          <w:p w14:paraId="00C8DF4E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1=Lima</w:t>
            </w:r>
          </w:p>
          <w:p w14:paraId="352B6C6F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2=Acre</w:t>
            </w:r>
          </w:p>
          <w:p w14:paraId="5DEBB888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3=Hectare</w:t>
            </w:r>
          </w:p>
          <w:p w14:paraId="37131AC7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4=Square meter</w:t>
            </w:r>
          </w:p>
        </w:tc>
        <w:tc>
          <w:tcPr>
            <w:tcW w:w="1241" w:type="dxa"/>
          </w:tcPr>
          <w:p w14:paraId="72F70C85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 xml:space="preserve">Who purchased the land? </w:t>
            </w:r>
          </w:p>
        </w:tc>
        <w:tc>
          <w:tcPr>
            <w:tcW w:w="2379" w:type="dxa"/>
          </w:tcPr>
          <w:p w14:paraId="0AA84E6B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For what purpose was the land leased/purchased?</w:t>
            </w:r>
          </w:p>
          <w:p w14:paraId="75D51B56" w14:textId="77777777" w:rsidR="00C2483A" w:rsidRPr="005E2389" w:rsidRDefault="00C2483A" w:rsidP="00207043">
            <w:pPr>
              <w:pStyle w:val="NoSpacing"/>
              <w:spacing w:line="240" w:lineRule="auto"/>
            </w:pPr>
          </w:p>
          <w:p w14:paraId="0B86A27D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1=Agriculture</w:t>
            </w:r>
          </w:p>
          <w:p w14:paraId="47144CC8" w14:textId="0C5713D3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2</w:t>
            </w:r>
            <w:r w:rsidR="003D595B">
              <w:t>=</w:t>
            </w:r>
            <w:r w:rsidRPr="005E2389">
              <w:t>Mining</w:t>
            </w:r>
          </w:p>
          <w:p w14:paraId="70D27769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3=Timber</w:t>
            </w:r>
          </w:p>
          <w:p w14:paraId="553BE06B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4=Road</w:t>
            </w:r>
          </w:p>
          <w:p w14:paraId="751D4AA6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 xml:space="preserve">5=Market/town infrastructure </w:t>
            </w:r>
          </w:p>
          <w:p w14:paraId="7FC5C414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6=Building/infrastructure for a private company</w:t>
            </w:r>
          </w:p>
          <w:p w14:paraId="6100242E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7=School/health clinic</w:t>
            </w:r>
          </w:p>
          <w:p w14:paraId="036B0C46" w14:textId="7A6F3B1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97</w:t>
            </w:r>
            <w:r w:rsidR="00817D51">
              <w:t>=Other, please specify</w:t>
            </w:r>
          </w:p>
        </w:tc>
        <w:tc>
          <w:tcPr>
            <w:tcW w:w="1440" w:type="dxa"/>
          </w:tcPr>
          <w:p w14:paraId="3CC27D79" w14:textId="63F7CC9D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 xml:space="preserve">Were </w:t>
            </w:r>
            <w:r w:rsidR="002E3C18">
              <w:t>village</w:t>
            </w:r>
            <w:r w:rsidRPr="005E2389">
              <w:t xml:space="preserve"> members compensated? </w:t>
            </w:r>
          </w:p>
          <w:p w14:paraId="0C544C99" w14:textId="77777777" w:rsidR="00C2483A" w:rsidRPr="005E2389" w:rsidRDefault="00C2483A" w:rsidP="00207043">
            <w:pPr>
              <w:pStyle w:val="NoSpacing"/>
              <w:spacing w:line="240" w:lineRule="auto"/>
            </w:pPr>
          </w:p>
          <w:p w14:paraId="190B418E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0=No</w:t>
            </w:r>
          </w:p>
          <w:p w14:paraId="5FDEB25C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1=Yes</w:t>
            </w:r>
          </w:p>
          <w:p w14:paraId="7D6D6216" w14:textId="77777777" w:rsidR="00C2483A" w:rsidRPr="005E2389" w:rsidRDefault="00C2483A" w:rsidP="00207043">
            <w:pPr>
              <w:pStyle w:val="NoSpacing"/>
              <w:spacing w:line="240" w:lineRule="auto"/>
            </w:pPr>
          </w:p>
          <w:p w14:paraId="6858F10F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If 0, skip to next instance of sale</w:t>
            </w:r>
          </w:p>
        </w:tc>
        <w:tc>
          <w:tcPr>
            <w:tcW w:w="1350" w:type="dxa"/>
          </w:tcPr>
          <w:p w14:paraId="3724AB16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Was the compensation in cash?</w:t>
            </w:r>
          </w:p>
          <w:p w14:paraId="14C42E48" w14:textId="77777777" w:rsidR="00C2483A" w:rsidRPr="005E2389" w:rsidRDefault="00C2483A" w:rsidP="00207043">
            <w:pPr>
              <w:pStyle w:val="NoSpacing"/>
              <w:spacing w:line="240" w:lineRule="auto"/>
            </w:pPr>
          </w:p>
          <w:p w14:paraId="453037FA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0=No</w:t>
            </w:r>
          </w:p>
          <w:p w14:paraId="65E05805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1=Yes</w:t>
            </w:r>
          </w:p>
          <w:p w14:paraId="6A9DAEBA" w14:textId="77777777" w:rsidR="00C2483A" w:rsidRPr="005E2389" w:rsidRDefault="00C2483A" w:rsidP="00207043">
            <w:pPr>
              <w:pStyle w:val="NoSpacing"/>
              <w:spacing w:line="240" w:lineRule="auto"/>
            </w:pPr>
          </w:p>
          <w:p w14:paraId="3E44F986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If 0, skip to D.18</w:t>
            </w:r>
          </w:p>
        </w:tc>
        <w:tc>
          <w:tcPr>
            <w:tcW w:w="1350" w:type="dxa"/>
          </w:tcPr>
          <w:p w14:paraId="77256F5B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If the compensation was in cash, what was the amount in Kwacha?</w:t>
            </w:r>
          </w:p>
        </w:tc>
        <w:tc>
          <w:tcPr>
            <w:tcW w:w="1541" w:type="dxa"/>
          </w:tcPr>
          <w:p w14:paraId="722DE28D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 xml:space="preserve">If the compensation was not in cash, please describe the compensation. </w:t>
            </w:r>
          </w:p>
        </w:tc>
      </w:tr>
      <w:tr w:rsidR="00C2483A" w:rsidRPr="005E2389" w14:paraId="418059C9" w14:textId="77777777" w:rsidTr="00F14FDA">
        <w:trPr>
          <w:trHeight w:val="20"/>
          <w:jc w:val="center"/>
        </w:trPr>
        <w:tc>
          <w:tcPr>
            <w:tcW w:w="468" w:type="dxa"/>
          </w:tcPr>
          <w:p w14:paraId="2B609550" w14:textId="77777777" w:rsidR="00C2483A" w:rsidRPr="005E2389" w:rsidRDefault="00C2483A" w:rsidP="00207043">
            <w:pPr>
              <w:pStyle w:val="NoSpacing"/>
              <w:spacing w:line="240" w:lineRule="auto"/>
            </w:pPr>
          </w:p>
        </w:tc>
        <w:tc>
          <w:tcPr>
            <w:tcW w:w="1530" w:type="dxa"/>
          </w:tcPr>
          <w:p w14:paraId="334CDD74" w14:textId="77777777" w:rsidR="00C2483A" w:rsidRPr="005E2389" w:rsidRDefault="00C2483A" w:rsidP="00207043">
            <w:pPr>
              <w:pStyle w:val="NoSpacing"/>
              <w:spacing w:line="240" w:lineRule="auto"/>
            </w:pPr>
          </w:p>
        </w:tc>
        <w:tc>
          <w:tcPr>
            <w:tcW w:w="1791" w:type="dxa"/>
          </w:tcPr>
          <w:p w14:paraId="26D8783E" w14:textId="77777777" w:rsidR="00C2483A" w:rsidRPr="005E2389" w:rsidRDefault="00C2483A" w:rsidP="00207043">
            <w:pPr>
              <w:pStyle w:val="NoSpacing"/>
              <w:spacing w:line="240" w:lineRule="auto"/>
            </w:pPr>
          </w:p>
        </w:tc>
        <w:tc>
          <w:tcPr>
            <w:tcW w:w="990" w:type="dxa"/>
          </w:tcPr>
          <w:p w14:paraId="5989B8D7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Amount</w:t>
            </w:r>
          </w:p>
        </w:tc>
        <w:tc>
          <w:tcPr>
            <w:tcW w:w="511" w:type="dxa"/>
          </w:tcPr>
          <w:p w14:paraId="1384F38A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Unit</w:t>
            </w:r>
          </w:p>
        </w:tc>
        <w:tc>
          <w:tcPr>
            <w:tcW w:w="1241" w:type="dxa"/>
          </w:tcPr>
          <w:p w14:paraId="6E7FAA08" w14:textId="77777777" w:rsidR="00C2483A" w:rsidRPr="005E2389" w:rsidRDefault="00C2483A" w:rsidP="00207043">
            <w:pPr>
              <w:pStyle w:val="NoSpacing"/>
              <w:spacing w:line="240" w:lineRule="auto"/>
            </w:pPr>
          </w:p>
        </w:tc>
        <w:tc>
          <w:tcPr>
            <w:tcW w:w="2379" w:type="dxa"/>
          </w:tcPr>
          <w:p w14:paraId="32AAD7E3" w14:textId="77777777" w:rsidR="00C2483A" w:rsidRPr="005E2389" w:rsidRDefault="00C2483A" w:rsidP="00207043">
            <w:pPr>
              <w:pStyle w:val="NoSpacing"/>
              <w:spacing w:line="240" w:lineRule="auto"/>
            </w:pPr>
          </w:p>
        </w:tc>
        <w:tc>
          <w:tcPr>
            <w:tcW w:w="1440" w:type="dxa"/>
          </w:tcPr>
          <w:p w14:paraId="5F28F75B" w14:textId="77777777" w:rsidR="00C2483A" w:rsidRPr="005E2389" w:rsidRDefault="00C2483A" w:rsidP="00207043">
            <w:pPr>
              <w:pStyle w:val="NoSpacing"/>
              <w:spacing w:line="240" w:lineRule="auto"/>
            </w:pPr>
          </w:p>
        </w:tc>
        <w:tc>
          <w:tcPr>
            <w:tcW w:w="1350" w:type="dxa"/>
          </w:tcPr>
          <w:p w14:paraId="41A63A5F" w14:textId="77777777" w:rsidR="00C2483A" w:rsidRPr="005E2389" w:rsidRDefault="00C2483A" w:rsidP="00207043">
            <w:pPr>
              <w:pStyle w:val="NoSpacing"/>
              <w:spacing w:line="240" w:lineRule="auto"/>
            </w:pPr>
          </w:p>
        </w:tc>
        <w:tc>
          <w:tcPr>
            <w:tcW w:w="1350" w:type="dxa"/>
          </w:tcPr>
          <w:p w14:paraId="211A1FF6" w14:textId="77777777" w:rsidR="00C2483A" w:rsidRPr="005E2389" w:rsidRDefault="00C2483A" w:rsidP="00207043">
            <w:pPr>
              <w:pStyle w:val="NoSpacing"/>
              <w:spacing w:line="240" w:lineRule="auto"/>
            </w:pPr>
          </w:p>
        </w:tc>
        <w:tc>
          <w:tcPr>
            <w:tcW w:w="1541" w:type="dxa"/>
          </w:tcPr>
          <w:p w14:paraId="0248E4DB" w14:textId="77777777" w:rsidR="00C2483A" w:rsidRPr="005E2389" w:rsidRDefault="00C2483A" w:rsidP="00207043">
            <w:pPr>
              <w:pStyle w:val="NoSpacing"/>
              <w:spacing w:line="240" w:lineRule="auto"/>
            </w:pPr>
          </w:p>
        </w:tc>
      </w:tr>
      <w:tr w:rsidR="00C2483A" w:rsidRPr="005E2389" w14:paraId="5182A860" w14:textId="77777777" w:rsidTr="00F14FDA">
        <w:trPr>
          <w:trHeight w:val="20"/>
          <w:jc w:val="center"/>
        </w:trPr>
        <w:tc>
          <w:tcPr>
            <w:tcW w:w="468" w:type="dxa"/>
          </w:tcPr>
          <w:p w14:paraId="74013EA6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1</w:t>
            </w:r>
          </w:p>
        </w:tc>
        <w:tc>
          <w:tcPr>
            <w:tcW w:w="1530" w:type="dxa"/>
          </w:tcPr>
          <w:p w14:paraId="6ECD53D9" w14:textId="77777777" w:rsidR="00C2483A" w:rsidRPr="005E2389" w:rsidRDefault="00C2483A" w:rsidP="00207043">
            <w:pPr>
              <w:pStyle w:val="NoSpacing"/>
              <w:spacing w:line="240" w:lineRule="auto"/>
            </w:pPr>
          </w:p>
        </w:tc>
        <w:tc>
          <w:tcPr>
            <w:tcW w:w="1791" w:type="dxa"/>
          </w:tcPr>
          <w:p w14:paraId="56169B40" w14:textId="77777777" w:rsidR="00C2483A" w:rsidRPr="005E2389" w:rsidRDefault="00C2483A" w:rsidP="00207043">
            <w:pPr>
              <w:pStyle w:val="NoSpacing"/>
              <w:spacing w:line="240" w:lineRule="auto"/>
            </w:pPr>
          </w:p>
        </w:tc>
        <w:tc>
          <w:tcPr>
            <w:tcW w:w="990" w:type="dxa"/>
          </w:tcPr>
          <w:p w14:paraId="3C4EC3FC" w14:textId="77777777" w:rsidR="00C2483A" w:rsidRPr="005E2389" w:rsidRDefault="00C2483A" w:rsidP="00207043">
            <w:pPr>
              <w:pStyle w:val="NoSpacing"/>
              <w:spacing w:line="240" w:lineRule="auto"/>
            </w:pPr>
          </w:p>
        </w:tc>
        <w:tc>
          <w:tcPr>
            <w:tcW w:w="511" w:type="dxa"/>
          </w:tcPr>
          <w:p w14:paraId="34C17D4E" w14:textId="77777777" w:rsidR="00C2483A" w:rsidRPr="005E2389" w:rsidRDefault="00C2483A" w:rsidP="00207043">
            <w:pPr>
              <w:pStyle w:val="NoSpacing"/>
              <w:spacing w:line="240" w:lineRule="auto"/>
            </w:pPr>
          </w:p>
        </w:tc>
        <w:tc>
          <w:tcPr>
            <w:tcW w:w="1241" w:type="dxa"/>
          </w:tcPr>
          <w:p w14:paraId="7DF0DC3E" w14:textId="77777777" w:rsidR="00C2483A" w:rsidRPr="005E2389" w:rsidRDefault="00C2483A" w:rsidP="00207043">
            <w:pPr>
              <w:pStyle w:val="NoSpacing"/>
              <w:spacing w:line="240" w:lineRule="auto"/>
            </w:pPr>
          </w:p>
        </w:tc>
        <w:tc>
          <w:tcPr>
            <w:tcW w:w="2379" w:type="dxa"/>
          </w:tcPr>
          <w:p w14:paraId="1C3E3E99" w14:textId="77777777" w:rsidR="00C2483A" w:rsidRPr="005E2389" w:rsidRDefault="00C2483A" w:rsidP="00207043">
            <w:pPr>
              <w:pStyle w:val="NoSpacing"/>
              <w:spacing w:line="240" w:lineRule="auto"/>
            </w:pPr>
          </w:p>
        </w:tc>
        <w:tc>
          <w:tcPr>
            <w:tcW w:w="1440" w:type="dxa"/>
          </w:tcPr>
          <w:p w14:paraId="1AF421AA" w14:textId="77777777" w:rsidR="00C2483A" w:rsidRPr="005E2389" w:rsidRDefault="00C2483A" w:rsidP="00207043">
            <w:pPr>
              <w:pStyle w:val="NoSpacing"/>
              <w:spacing w:line="240" w:lineRule="auto"/>
            </w:pPr>
          </w:p>
        </w:tc>
        <w:tc>
          <w:tcPr>
            <w:tcW w:w="1350" w:type="dxa"/>
          </w:tcPr>
          <w:p w14:paraId="22BC456F" w14:textId="77777777" w:rsidR="00C2483A" w:rsidRPr="005E2389" w:rsidRDefault="00C2483A" w:rsidP="00207043">
            <w:pPr>
              <w:pStyle w:val="NoSpacing"/>
              <w:spacing w:line="240" w:lineRule="auto"/>
            </w:pPr>
          </w:p>
        </w:tc>
        <w:tc>
          <w:tcPr>
            <w:tcW w:w="1350" w:type="dxa"/>
          </w:tcPr>
          <w:p w14:paraId="2BC08286" w14:textId="77777777" w:rsidR="00C2483A" w:rsidRPr="005E2389" w:rsidRDefault="00C2483A" w:rsidP="00207043">
            <w:pPr>
              <w:pStyle w:val="NoSpacing"/>
              <w:spacing w:line="240" w:lineRule="auto"/>
            </w:pPr>
          </w:p>
        </w:tc>
        <w:tc>
          <w:tcPr>
            <w:tcW w:w="1541" w:type="dxa"/>
          </w:tcPr>
          <w:p w14:paraId="135C284C" w14:textId="77777777" w:rsidR="00C2483A" w:rsidRPr="005E2389" w:rsidRDefault="00C2483A" w:rsidP="00207043">
            <w:pPr>
              <w:pStyle w:val="NoSpacing"/>
              <w:spacing w:line="240" w:lineRule="auto"/>
            </w:pPr>
          </w:p>
        </w:tc>
      </w:tr>
      <w:tr w:rsidR="00C2483A" w:rsidRPr="005E2389" w14:paraId="7A24886C" w14:textId="77777777" w:rsidTr="00F14FDA">
        <w:trPr>
          <w:trHeight w:val="20"/>
          <w:jc w:val="center"/>
        </w:trPr>
        <w:tc>
          <w:tcPr>
            <w:tcW w:w="468" w:type="dxa"/>
          </w:tcPr>
          <w:p w14:paraId="1C8250A1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2</w:t>
            </w:r>
          </w:p>
        </w:tc>
        <w:tc>
          <w:tcPr>
            <w:tcW w:w="1530" w:type="dxa"/>
          </w:tcPr>
          <w:p w14:paraId="4E5BFD97" w14:textId="77777777" w:rsidR="00C2483A" w:rsidRPr="005E2389" w:rsidRDefault="00C2483A" w:rsidP="00207043">
            <w:pPr>
              <w:pStyle w:val="NoSpacing"/>
              <w:spacing w:line="240" w:lineRule="auto"/>
            </w:pPr>
          </w:p>
        </w:tc>
        <w:tc>
          <w:tcPr>
            <w:tcW w:w="1791" w:type="dxa"/>
          </w:tcPr>
          <w:p w14:paraId="3A1C602C" w14:textId="77777777" w:rsidR="00C2483A" w:rsidRPr="005E2389" w:rsidRDefault="00C2483A" w:rsidP="00207043">
            <w:pPr>
              <w:pStyle w:val="NoSpacing"/>
              <w:spacing w:line="240" w:lineRule="auto"/>
            </w:pPr>
          </w:p>
        </w:tc>
        <w:tc>
          <w:tcPr>
            <w:tcW w:w="990" w:type="dxa"/>
          </w:tcPr>
          <w:p w14:paraId="6DA25B69" w14:textId="77777777" w:rsidR="00C2483A" w:rsidRPr="005E2389" w:rsidRDefault="00C2483A" w:rsidP="00207043">
            <w:pPr>
              <w:pStyle w:val="NoSpacing"/>
              <w:spacing w:line="240" w:lineRule="auto"/>
            </w:pPr>
          </w:p>
        </w:tc>
        <w:tc>
          <w:tcPr>
            <w:tcW w:w="511" w:type="dxa"/>
          </w:tcPr>
          <w:p w14:paraId="0899CCC6" w14:textId="77777777" w:rsidR="00C2483A" w:rsidRPr="005E2389" w:rsidRDefault="00C2483A" w:rsidP="00207043">
            <w:pPr>
              <w:pStyle w:val="NoSpacing"/>
              <w:spacing w:line="240" w:lineRule="auto"/>
            </w:pPr>
          </w:p>
        </w:tc>
        <w:tc>
          <w:tcPr>
            <w:tcW w:w="1241" w:type="dxa"/>
          </w:tcPr>
          <w:p w14:paraId="0F5184B3" w14:textId="77777777" w:rsidR="00C2483A" w:rsidRPr="005E2389" w:rsidRDefault="00C2483A" w:rsidP="00207043">
            <w:pPr>
              <w:pStyle w:val="NoSpacing"/>
              <w:spacing w:line="240" w:lineRule="auto"/>
            </w:pPr>
          </w:p>
        </w:tc>
        <w:tc>
          <w:tcPr>
            <w:tcW w:w="2379" w:type="dxa"/>
          </w:tcPr>
          <w:p w14:paraId="455C866B" w14:textId="77777777" w:rsidR="00C2483A" w:rsidRPr="005E2389" w:rsidRDefault="00C2483A" w:rsidP="00207043">
            <w:pPr>
              <w:pStyle w:val="NoSpacing"/>
              <w:spacing w:line="240" w:lineRule="auto"/>
            </w:pPr>
          </w:p>
        </w:tc>
        <w:tc>
          <w:tcPr>
            <w:tcW w:w="1440" w:type="dxa"/>
          </w:tcPr>
          <w:p w14:paraId="099D83FA" w14:textId="77777777" w:rsidR="00C2483A" w:rsidRPr="005E2389" w:rsidRDefault="00C2483A" w:rsidP="00207043">
            <w:pPr>
              <w:pStyle w:val="NoSpacing"/>
              <w:spacing w:line="240" w:lineRule="auto"/>
            </w:pPr>
          </w:p>
        </w:tc>
        <w:tc>
          <w:tcPr>
            <w:tcW w:w="1350" w:type="dxa"/>
          </w:tcPr>
          <w:p w14:paraId="7ADCBDC5" w14:textId="77777777" w:rsidR="00C2483A" w:rsidRPr="005E2389" w:rsidRDefault="00C2483A" w:rsidP="00207043">
            <w:pPr>
              <w:pStyle w:val="NoSpacing"/>
              <w:spacing w:line="240" w:lineRule="auto"/>
            </w:pPr>
          </w:p>
        </w:tc>
        <w:tc>
          <w:tcPr>
            <w:tcW w:w="1350" w:type="dxa"/>
          </w:tcPr>
          <w:p w14:paraId="0169385D" w14:textId="77777777" w:rsidR="00C2483A" w:rsidRPr="005E2389" w:rsidRDefault="00C2483A" w:rsidP="00207043">
            <w:pPr>
              <w:pStyle w:val="NoSpacing"/>
              <w:spacing w:line="240" w:lineRule="auto"/>
            </w:pPr>
          </w:p>
        </w:tc>
        <w:tc>
          <w:tcPr>
            <w:tcW w:w="1541" w:type="dxa"/>
          </w:tcPr>
          <w:p w14:paraId="3CA3FCC3" w14:textId="77777777" w:rsidR="00C2483A" w:rsidRPr="005E2389" w:rsidRDefault="00C2483A" w:rsidP="00207043">
            <w:pPr>
              <w:pStyle w:val="NoSpacing"/>
              <w:spacing w:line="240" w:lineRule="auto"/>
            </w:pPr>
          </w:p>
        </w:tc>
      </w:tr>
      <w:tr w:rsidR="00C2483A" w:rsidRPr="005E2389" w14:paraId="04FF6EE9" w14:textId="77777777" w:rsidTr="00F14FDA">
        <w:trPr>
          <w:trHeight w:val="20"/>
          <w:jc w:val="center"/>
        </w:trPr>
        <w:tc>
          <w:tcPr>
            <w:tcW w:w="468" w:type="dxa"/>
          </w:tcPr>
          <w:p w14:paraId="66929CC1" w14:textId="77777777" w:rsidR="00C2483A" w:rsidRPr="005E2389" w:rsidRDefault="00C2483A" w:rsidP="00207043">
            <w:pPr>
              <w:pStyle w:val="NoSpacing"/>
              <w:spacing w:line="240" w:lineRule="auto"/>
            </w:pPr>
            <w:r w:rsidRPr="005E2389">
              <w:t>3</w:t>
            </w:r>
          </w:p>
        </w:tc>
        <w:tc>
          <w:tcPr>
            <w:tcW w:w="1530" w:type="dxa"/>
          </w:tcPr>
          <w:p w14:paraId="21948C54" w14:textId="77777777" w:rsidR="00C2483A" w:rsidRPr="005E2389" w:rsidRDefault="00C2483A" w:rsidP="00207043">
            <w:pPr>
              <w:pStyle w:val="NoSpacing"/>
              <w:spacing w:line="240" w:lineRule="auto"/>
            </w:pPr>
          </w:p>
        </w:tc>
        <w:tc>
          <w:tcPr>
            <w:tcW w:w="1791" w:type="dxa"/>
          </w:tcPr>
          <w:p w14:paraId="5AD841CA" w14:textId="77777777" w:rsidR="00C2483A" w:rsidRPr="005E2389" w:rsidRDefault="00C2483A" w:rsidP="00207043">
            <w:pPr>
              <w:pStyle w:val="NoSpacing"/>
              <w:spacing w:line="240" w:lineRule="auto"/>
            </w:pPr>
          </w:p>
        </w:tc>
        <w:tc>
          <w:tcPr>
            <w:tcW w:w="990" w:type="dxa"/>
          </w:tcPr>
          <w:p w14:paraId="3560C2F7" w14:textId="77777777" w:rsidR="00C2483A" w:rsidRPr="005E2389" w:rsidRDefault="00C2483A" w:rsidP="00207043">
            <w:pPr>
              <w:pStyle w:val="NoSpacing"/>
              <w:spacing w:line="240" w:lineRule="auto"/>
            </w:pPr>
          </w:p>
        </w:tc>
        <w:tc>
          <w:tcPr>
            <w:tcW w:w="511" w:type="dxa"/>
          </w:tcPr>
          <w:p w14:paraId="5C245CBD" w14:textId="77777777" w:rsidR="00C2483A" w:rsidRPr="005E2389" w:rsidRDefault="00C2483A" w:rsidP="00207043">
            <w:pPr>
              <w:pStyle w:val="NoSpacing"/>
              <w:spacing w:line="240" w:lineRule="auto"/>
            </w:pPr>
          </w:p>
        </w:tc>
        <w:tc>
          <w:tcPr>
            <w:tcW w:w="1241" w:type="dxa"/>
          </w:tcPr>
          <w:p w14:paraId="7A06A4C9" w14:textId="77777777" w:rsidR="00C2483A" w:rsidRPr="005E2389" w:rsidRDefault="00C2483A" w:rsidP="00207043">
            <w:pPr>
              <w:pStyle w:val="NoSpacing"/>
              <w:spacing w:line="240" w:lineRule="auto"/>
            </w:pPr>
          </w:p>
        </w:tc>
        <w:tc>
          <w:tcPr>
            <w:tcW w:w="2379" w:type="dxa"/>
          </w:tcPr>
          <w:p w14:paraId="6BECA2F6" w14:textId="77777777" w:rsidR="00C2483A" w:rsidRPr="005E2389" w:rsidRDefault="00C2483A" w:rsidP="00207043">
            <w:pPr>
              <w:pStyle w:val="NoSpacing"/>
              <w:spacing w:line="240" w:lineRule="auto"/>
            </w:pPr>
          </w:p>
        </w:tc>
        <w:tc>
          <w:tcPr>
            <w:tcW w:w="1440" w:type="dxa"/>
          </w:tcPr>
          <w:p w14:paraId="70349F97" w14:textId="77777777" w:rsidR="00C2483A" w:rsidRPr="005E2389" w:rsidRDefault="00C2483A" w:rsidP="00207043">
            <w:pPr>
              <w:pStyle w:val="NoSpacing"/>
              <w:spacing w:line="240" w:lineRule="auto"/>
            </w:pPr>
          </w:p>
        </w:tc>
        <w:tc>
          <w:tcPr>
            <w:tcW w:w="1350" w:type="dxa"/>
          </w:tcPr>
          <w:p w14:paraId="2DDB572C" w14:textId="77777777" w:rsidR="00C2483A" w:rsidRPr="005E2389" w:rsidRDefault="00C2483A" w:rsidP="00207043">
            <w:pPr>
              <w:pStyle w:val="NoSpacing"/>
              <w:spacing w:line="240" w:lineRule="auto"/>
            </w:pPr>
          </w:p>
        </w:tc>
        <w:tc>
          <w:tcPr>
            <w:tcW w:w="1350" w:type="dxa"/>
          </w:tcPr>
          <w:p w14:paraId="52ABFB70" w14:textId="77777777" w:rsidR="00C2483A" w:rsidRPr="005E2389" w:rsidRDefault="00C2483A" w:rsidP="00207043">
            <w:pPr>
              <w:pStyle w:val="NoSpacing"/>
              <w:spacing w:line="240" w:lineRule="auto"/>
            </w:pPr>
          </w:p>
        </w:tc>
        <w:tc>
          <w:tcPr>
            <w:tcW w:w="1541" w:type="dxa"/>
          </w:tcPr>
          <w:p w14:paraId="2AD9EA54" w14:textId="77777777" w:rsidR="00C2483A" w:rsidRPr="005E2389" w:rsidRDefault="00C2483A" w:rsidP="00207043">
            <w:pPr>
              <w:pStyle w:val="NoSpacing"/>
              <w:spacing w:line="240" w:lineRule="auto"/>
            </w:pPr>
          </w:p>
        </w:tc>
      </w:tr>
      <w:tr w:rsidR="002F141D" w:rsidRPr="005E2389" w14:paraId="3276B8DF" w14:textId="77777777" w:rsidTr="00F14FDA">
        <w:trPr>
          <w:trHeight w:val="20"/>
          <w:jc w:val="center"/>
        </w:trPr>
        <w:tc>
          <w:tcPr>
            <w:tcW w:w="468" w:type="dxa"/>
          </w:tcPr>
          <w:p w14:paraId="564EA4AE" w14:textId="77777777" w:rsidR="002F141D" w:rsidRPr="005E2389" w:rsidRDefault="002F141D" w:rsidP="00207043">
            <w:pPr>
              <w:pStyle w:val="NoSpacing"/>
              <w:spacing w:line="240" w:lineRule="auto"/>
            </w:pPr>
            <w:r w:rsidRPr="005E2389">
              <w:t>4</w:t>
            </w:r>
          </w:p>
        </w:tc>
        <w:tc>
          <w:tcPr>
            <w:tcW w:w="1530" w:type="dxa"/>
          </w:tcPr>
          <w:p w14:paraId="22107E5B" w14:textId="77777777" w:rsidR="002F141D" w:rsidRPr="005E2389" w:rsidRDefault="002F141D" w:rsidP="00207043">
            <w:pPr>
              <w:pStyle w:val="NoSpacing"/>
              <w:spacing w:line="240" w:lineRule="auto"/>
            </w:pPr>
          </w:p>
        </w:tc>
        <w:tc>
          <w:tcPr>
            <w:tcW w:w="1791" w:type="dxa"/>
          </w:tcPr>
          <w:p w14:paraId="6DCC260C" w14:textId="77777777" w:rsidR="002F141D" w:rsidRPr="005E2389" w:rsidRDefault="002F141D" w:rsidP="00207043">
            <w:pPr>
              <w:pStyle w:val="NoSpacing"/>
              <w:spacing w:line="240" w:lineRule="auto"/>
            </w:pPr>
          </w:p>
        </w:tc>
        <w:tc>
          <w:tcPr>
            <w:tcW w:w="990" w:type="dxa"/>
          </w:tcPr>
          <w:p w14:paraId="4BDC9504" w14:textId="77777777" w:rsidR="002F141D" w:rsidRPr="005E2389" w:rsidRDefault="002F141D" w:rsidP="00207043">
            <w:pPr>
              <w:pStyle w:val="NoSpacing"/>
              <w:spacing w:line="240" w:lineRule="auto"/>
            </w:pPr>
          </w:p>
        </w:tc>
        <w:tc>
          <w:tcPr>
            <w:tcW w:w="511" w:type="dxa"/>
          </w:tcPr>
          <w:p w14:paraId="684DA1A1" w14:textId="77777777" w:rsidR="002F141D" w:rsidRPr="005E2389" w:rsidRDefault="002F141D" w:rsidP="00207043">
            <w:pPr>
              <w:pStyle w:val="NoSpacing"/>
              <w:spacing w:line="240" w:lineRule="auto"/>
            </w:pPr>
          </w:p>
        </w:tc>
        <w:tc>
          <w:tcPr>
            <w:tcW w:w="1241" w:type="dxa"/>
          </w:tcPr>
          <w:p w14:paraId="053E7BE7" w14:textId="77777777" w:rsidR="002F141D" w:rsidRPr="005E2389" w:rsidRDefault="002F141D" w:rsidP="00207043">
            <w:pPr>
              <w:pStyle w:val="NoSpacing"/>
              <w:spacing w:line="240" w:lineRule="auto"/>
            </w:pPr>
          </w:p>
        </w:tc>
        <w:tc>
          <w:tcPr>
            <w:tcW w:w="2379" w:type="dxa"/>
          </w:tcPr>
          <w:p w14:paraId="4923FB4C" w14:textId="77777777" w:rsidR="002F141D" w:rsidRPr="005E2389" w:rsidRDefault="002F141D" w:rsidP="00207043">
            <w:pPr>
              <w:pStyle w:val="NoSpacing"/>
              <w:spacing w:line="240" w:lineRule="auto"/>
            </w:pPr>
          </w:p>
        </w:tc>
        <w:tc>
          <w:tcPr>
            <w:tcW w:w="1440" w:type="dxa"/>
          </w:tcPr>
          <w:p w14:paraId="046C7D29" w14:textId="77777777" w:rsidR="002F141D" w:rsidRPr="005E2389" w:rsidRDefault="002F141D" w:rsidP="00207043">
            <w:pPr>
              <w:pStyle w:val="NoSpacing"/>
              <w:spacing w:line="240" w:lineRule="auto"/>
            </w:pPr>
          </w:p>
        </w:tc>
        <w:tc>
          <w:tcPr>
            <w:tcW w:w="1350" w:type="dxa"/>
          </w:tcPr>
          <w:p w14:paraId="510A4C9C" w14:textId="77777777" w:rsidR="002F141D" w:rsidRPr="005E2389" w:rsidRDefault="002F141D" w:rsidP="00207043">
            <w:pPr>
              <w:pStyle w:val="NoSpacing"/>
              <w:spacing w:line="240" w:lineRule="auto"/>
            </w:pPr>
          </w:p>
        </w:tc>
        <w:tc>
          <w:tcPr>
            <w:tcW w:w="1350" w:type="dxa"/>
          </w:tcPr>
          <w:p w14:paraId="1329D7CA" w14:textId="77777777" w:rsidR="002F141D" w:rsidRPr="005E2389" w:rsidRDefault="002F141D" w:rsidP="00207043">
            <w:pPr>
              <w:pStyle w:val="NoSpacing"/>
              <w:spacing w:line="240" w:lineRule="auto"/>
            </w:pPr>
          </w:p>
        </w:tc>
        <w:tc>
          <w:tcPr>
            <w:tcW w:w="1541" w:type="dxa"/>
          </w:tcPr>
          <w:p w14:paraId="47480F10" w14:textId="77777777" w:rsidR="002F141D" w:rsidRPr="005E2389" w:rsidRDefault="002F141D" w:rsidP="00207043">
            <w:pPr>
              <w:pStyle w:val="NoSpacing"/>
              <w:spacing w:line="240" w:lineRule="auto"/>
            </w:pPr>
          </w:p>
        </w:tc>
      </w:tr>
      <w:tr w:rsidR="002F141D" w:rsidRPr="005E2389" w14:paraId="25CED0A7" w14:textId="77777777" w:rsidTr="00F14FDA">
        <w:trPr>
          <w:trHeight w:val="20"/>
          <w:jc w:val="center"/>
        </w:trPr>
        <w:tc>
          <w:tcPr>
            <w:tcW w:w="468" w:type="dxa"/>
          </w:tcPr>
          <w:p w14:paraId="0F9F179C" w14:textId="77777777" w:rsidR="002F141D" w:rsidRPr="005E2389" w:rsidRDefault="002F141D" w:rsidP="00207043">
            <w:pPr>
              <w:pStyle w:val="NoSpacing"/>
              <w:spacing w:line="240" w:lineRule="auto"/>
            </w:pPr>
            <w:r w:rsidRPr="005E2389">
              <w:t>6</w:t>
            </w:r>
          </w:p>
        </w:tc>
        <w:tc>
          <w:tcPr>
            <w:tcW w:w="1530" w:type="dxa"/>
          </w:tcPr>
          <w:p w14:paraId="655971EB" w14:textId="77777777" w:rsidR="002F141D" w:rsidRPr="005E2389" w:rsidRDefault="002F141D" w:rsidP="00207043">
            <w:pPr>
              <w:pStyle w:val="NoSpacing"/>
              <w:spacing w:line="240" w:lineRule="auto"/>
            </w:pPr>
          </w:p>
        </w:tc>
        <w:tc>
          <w:tcPr>
            <w:tcW w:w="1791" w:type="dxa"/>
          </w:tcPr>
          <w:p w14:paraId="337431B1" w14:textId="77777777" w:rsidR="002F141D" w:rsidRPr="005E2389" w:rsidRDefault="002F141D" w:rsidP="00207043">
            <w:pPr>
              <w:pStyle w:val="NoSpacing"/>
              <w:spacing w:line="240" w:lineRule="auto"/>
            </w:pPr>
          </w:p>
        </w:tc>
        <w:tc>
          <w:tcPr>
            <w:tcW w:w="990" w:type="dxa"/>
          </w:tcPr>
          <w:p w14:paraId="0BA32DAB" w14:textId="77777777" w:rsidR="002F141D" w:rsidRPr="005E2389" w:rsidRDefault="002F141D" w:rsidP="00207043">
            <w:pPr>
              <w:pStyle w:val="NoSpacing"/>
              <w:spacing w:line="240" w:lineRule="auto"/>
            </w:pPr>
          </w:p>
        </w:tc>
        <w:tc>
          <w:tcPr>
            <w:tcW w:w="511" w:type="dxa"/>
          </w:tcPr>
          <w:p w14:paraId="0E1BAED9" w14:textId="77777777" w:rsidR="002F141D" w:rsidRPr="005E2389" w:rsidRDefault="002F141D" w:rsidP="00207043">
            <w:pPr>
              <w:pStyle w:val="NoSpacing"/>
              <w:spacing w:line="240" w:lineRule="auto"/>
            </w:pPr>
          </w:p>
        </w:tc>
        <w:tc>
          <w:tcPr>
            <w:tcW w:w="1241" w:type="dxa"/>
          </w:tcPr>
          <w:p w14:paraId="570F775F" w14:textId="77777777" w:rsidR="002F141D" w:rsidRPr="005E2389" w:rsidRDefault="002F141D" w:rsidP="00207043">
            <w:pPr>
              <w:pStyle w:val="NoSpacing"/>
              <w:spacing w:line="240" w:lineRule="auto"/>
            </w:pPr>
          </w:p>
        </w:tc>
        <w:tc>
          <w:tcPr>
            <w:tcW w:w="2379" w:type="dxa"/>
          </w:tcPr>
          <w:p w14:paraId="07636EBA" w14:textId="77777777" w:rsidR="002F141D" w:rsidRPr="005E2389" w:rsidRDefault="002F141D" w:rsidP="00207043">
            <w:pPr>
              <w:pStyle w:val="NoSpacing"/>
              <w:spacing w:line="240" w:lineRule="auto"/>
            </w:pPr>
          </w:p>
        </w:tc>
        <w:tc>
          <w:tcPr>
            <w:tcW w:w="1440" w:type="dxa"/>
          </w:tcPr>
          <w:p w14:paraId="0C9B88AD" w14:textId="77777777" w:rsidR="002F141D" w:rsidRPr="005E2389" w:rsidRDefault="002F141D" w:rsidP="00207043">
            <w:pPr>
              <w:pStyle w:val="NoSpacing"/>
              <w:spacing w:line="240" w:lineRule="auto"/>
            </w:pPr>
          </w:p>
        </w:tc>
        <w:tc>
          <w:tcPr>
            <w:tcW w:w="1350" w:type="dxa"/>
          </w:tcPr>
          <w:p w14:paraId="45D703AE" w14:textId="77777777" w:rsidR="002F141D" w:rsidRPr="005E2389" w:rsidRDefault="002F141D" w:rsidP="00207043">
            <w:pPr>
              <w:pStyle w:val="NoSpacing"/>
              <w:spacing w:line="240" w:lineRule="auto"/>
            </w:pPr>
          </w:p>
        </w:tc>
        <w:tc>
          <w:tcPr>
            <w:tcW w:w="1350" w:type="dxa"/>
          </w:tcPr>
          <w:p w14:paraId="64B4F1D7" w14:textId="77777777" w:rsidR="002F141D" w:rsidRPr="005E2389" w:rsidRDefault="002F141D" w:rsidP="00207043">
            <w:pPr>
              <w:pStyle w:val="NoSpacing"/>
              <w:spacing w:line="240" w:lineRule="auto"/>
            </w:pPr>
          </w:p>
        </w:tc>
        <w:tc>
          <w:tcPr>
            <w:tcW w:w="1541" w:type="dxa"/>
          </w:tcPr>
          <w:p w14:paraId="0CAEB7D3" w14:textId="77777777" w:rsidR="002F141D" w:rsidRPr="005E2389" w:rsidRDefault="002F141D" w:rsidP="00207043">
            <w:pPr>
              <w:pStyle w:val="NoSpacing"/>
              <w:spacing w:line="240" w:lineRule="auto"/>
            </w:pPr>
          </w:p>
        </w:tc>
      </w:tr>
    </w:tbl>
    <w:p w14:paraId="4C96EB4A" w14:textId="77777777" w:rsidR="004677C2" w:rsidRDefault="004677C2" w:rsidP="00207043">
      <w:pPr>
        <w:spacing w:line="240" w:lineRule="auto"/>
      </w:pPr>
    </w:p>
    <w:p w14:paraId="5158A15D" w14:textId="77777777" w:rsidR="005E2389" w:rsidRPr="00ED0911" w:rsidRDefault="005E2389" w:rsidP="00207043">
      <w:pPr>
        <w:spacing w:line="240" w:lineRule="auto"/>
      </w:pPr>
    </w:p>
    <w:p w14:paraId="54CD4215" w14:textId="77777777" w:rsidR="00164D2F" w:rsidRDefault="00164D2F" w:rsidP="00207043">
      <w:pPr>
        <w:spacing w:line="240" w:lineRule="auto"/>
        <w:contextualSpacing/>
        <w:rPr>
          <w:rFonts w:eastAsia="Times New Roman" w:cs="Times New Roman"/>
          <w:b/>
          <w:color w:val="000000"/>
        </w:rPr>
        <w:sectPr w:rsidR="00164D2F"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 w14:paraId="616D156A" w14:textId="77777777" w:rsidR="004677C2" w:rsidRDefault="004677C2" w:rsidP="00207043">
      <w:pPr>
        <w:pStyle w:val="Heading3"/>
        <w:spacing w:line="240" w:lineRule="auto"/>
      </w:pPr>
      <w:r w:rsidRPr="00ED0911">
        <w:lastRenderedPageBreak/>
        <w:t xml:space="preserve">E. GRIEVANCE MECHANISMS </w:t>
      </w:r>
    </w:p>
    <w:tbl>
      <w:tblPr>
        <w:tblW w:w="10830" w:type="dxa"/>
        <w:jc w:val="center"/>
        <w:tblLayout w:type="fixed"/>
        <w:tblCellMar>
          <w:left w:w="43" w:type="dxa"/>
          <w:right w:w="43" w:type="dxa"/>
        </w:tblCellMar>
        <w:tblLook w:val="0000" w:firstRow="0" w:lastRow="0" w:firstColumn="0" w:lastColumn="0" w:noHBand="0" w:noVBand="0"/>
      </w:tblPr>
      <w:tblGrid>
        <w:gridCol w:w="361"/>
        <w:gridCol w:w="4694"/>
        <w:gridCol w:w="591"/>
        <w:gridCol w:w="4104"/>
        <w:gridCol w:w="1080"/>
      </w:tblGrid>
      <w:tr w:rsidR="005E2389" w:rsidRPr="00ED0911" w14:paraId="0675273C" w14:textId="77777777" w:rsidTr="000368AD">
        <w:trPr>
          <w:trHeight w:val="20"/>
          <w:jc w:val="center"/>
        </w:trPr>
        <w:tc>
          <w:tcPr>
            <w:tcW w:w="36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7E43F515" w14:textId="77777777" w:rsidR="005E2389" w:rsidRPr="00ED0911" w:rsidRDefault="005E2389" w:rsidP="00207043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FD2EA67" w14:textId="7613EF4B" w:rsidR="005E2389" w:rsidRPr="00F14FDA" w:rsidRDefault="00F14FDA" w:rsidP="00207043">
            <w:pPr>
              <w:pStyle w:val="NoSpacing"/>
              <w:spacing w:line="240" w:lineRule="auto"/>
            </w:pPr>
            <w:r w:rsidRPr="00ED0911">
              <w:rPr>
                <w:w w:val="105"/>
              </w:rPr>
              <w:t xml:space="preserve">E1. </w:t>
            </w:r>
            <w:r w:rsidRPr="00ED0911">
              <w:t xml:space="preserve">Is there a feedback and grievance mechanism locally available for </w:t>
            </w:r>
            <w:r w:rsidR="003D595B">
              <w:t>villages</w:t>
            </w:r>
            <w:r w:rsidRPr="00ED0911">
              <w:t xml:space="preserve"> for the granting of</w:t>
            </w:r>
            <w:r>
              <w:t xml:space="preserve"> the forest concession/permit? </w:t>
            </w:r>
          </w:p>
        </w:tc>
        <w:tc>
          <w:tcPr>
            <w:tcW w:w="4695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09775C92" w14:textId="77777777" w:rsidR="005E2389" w:rsidRPr="00ED0911" w:rsidRDefault="005E2389" w:rsidP="00207043">
            <w:pPr>
              <w:pStyle w:val="NoSpacing"/>
              <w:spacing w:line="240" w:lineRule="auto"/>
            </w:pPr>
            <w:r w:rsidRPr="00ED0911">
              <w:t>0=No</w:t>
            </w:r>
          </w:p>
          <w:p w14:paraId="4326F6ED" w14:textId="77777777" w:rsidR="005E2389" w:rsidRPr="00ED0911" w:rsidRDefault="005E2389" w:rsidP="00207043">
            <w:pPr>
              <w:pStyle w:val="NoSpacing"/>
              <w:spacing w:line="240" w:lineRule="auto"/>
            </w:pPr>
            <w:r w:rsidRPr="00ED0911">
              <w:t xml:space="preserve">1=Yes </w:t>
            </w:r>
          </w:p>
          <w:p w14:paraId="48DBAA2E" w14:textId="77777777" w:rsidR="005E2389" w:rsidRPr="00ED0911" w:rsidRDefault="005E2389" w:rsidP="00207043">
            <w:pPr>
              <w:pStyle w:val="NoSpacing"/>
              <w:spacing w:line="240" w:lineRule="auto"/>
            </w:pPr>
            <w:r w:rsidRPr="00ED0911">
              <w:t>888=Don’t know</w:t>
            </w:r>
          </w:p>
          <w:p w14:paraId="2E1C7683" w14:textId="77777777" w:rsidR="005E2389" w:rsidRPr="00ED0911" w:rsidRDefault="005E2389" w:rsidP="00207043">
            <w:pPr>
              <w:pStyle w:val="NoSpacing"/>
              <w:spacing w:line="240" w:lineRule="auto"/>
            </w:pPr>
            <w:r w:rsidRPr="00ED0911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4FB443A" w14:textId="77777777" w:rsidR="005E2389" w:rsidRPr="00ED0911" w:rsidRDefault="005E2389" w:rsidP="00207043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(Code)</w:t>
            </w:r>
          </w:p>
        </w:tc>
      </w:tr>
      <w:tr w:rsidR="00F14FDA" w:rsidRPr="00ED0911" w14:paraId="32C4F2C9" w14:textId="77777777" w:rsidTr="00E9769E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  <w:jc w:val="center"/>
        </w:trPr>
        <w:tc>
          <w:tcPr>
            <w:tcW w:w="361" w:type="dxa"/>
            <w:tcBorders>
              <w:right w:val="single" w:sz="4" w:space="0" w:color="auto"/>
            </w:tcBorders>
          </w:tcPr>
          <w:p w14:paraId="7694872A" w14:textId="77777777" w:rsidR="00F14FDA" w:rsidRPr="00ED0911" w:rsidRDefault="00F14FDA" w:rsidP="00207043">
            <w:pPr>
              <w:pStyle w:val="NoSpacing"/>
              <w:spacing w:line="240" w:lineRule="auto"/>
            </w:pPr>
          </w:p>
        </w:tc>
        <w:tc>
          <w:tcPr>
            <w:tcW w:w="5285" w:type="dxa"/>
            <w:gridSpan w:val="2"/>
            <w:tcBorders>
              <w:left w:val="single" w:sz="4" w:space="0" w:color="auto"/>
              <w:right w:val="single" w:sz="18" w:space="0" w:color="000000"/>
            </w:tcBorders>
          </w:tcPr>
          <w:p w14:paraId="3B124EBE" w14:textId="042CABF6" w:rsidR="00F14FDA" w:rsidRPr="00ED0911" w:rsidRDefault="00DD4345" w:rsidP="00207043">
            <w:pPr>
              <w:pStyle w:val="NoSpacing"/>
              <w:spacing w:line="240" w:lineRule="auto"/>
              <w:rPr>
                <w:w w:val="105"/>
              </w:rPr>
            </w:pPr>
            <w:r w:rsidRPr="00ED0911">
              <w:rPr>
                <w:w w:val="105"/>
              </w:rPr>
              <w:t xml:space="preserve">E2. </w:t>
            </w:r>
            <w:r w:rsidRPr="00ED0911">
              <w:t>Can you describe the process for me?</w:t>
            </w:r>
          </w:p>
        </w:tc>
        <w:tc>
          <w:tcPr>
            <w:tcW w:w="5184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863ABDC" w14:textId="77777777" w:rsidR="00F14FDA" w:rsidRPr="006202A6" w:rsidRDefault="00F14FDA" w:rsidP="00207043">
            <w:pPr>
              <w:pStyle w:val="NoSpacing"/>
              <w:spacing w:line="240" w:lineRule="auto"/>
              <w:rPr>
                <w:i/>
              </w:rPr>
            </w:pPr>
            <w:r w:rsidRPr="006202A6">
              <w:rPr>
                <w:i/>
              </w:rPr>
              <w:t>(Text)</w:t>
            </w:r>
          </w:p>
        </w:tc>
      </w:tr>
      <w:tr w:rsidR="00DD4345" w:rsidRPr="00ED0911" w14:paraId="4B835E9B" w14:textId="77777777" w:rsidTr="00E9769E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  <w:jc w:val="center"/>
        </w:trPr>
        <w:tc>
          <w:tcPr>
            <w:tcW w:w="361" w:type="dxa"/>
            <w:tcBorders>
              <w:right w:val="single" w:sz="4" w:space="0" w:color="auto"/>
            </w:tcBorders>
          </w:tcPr>
          <w:p w14:paraId="22E7F211" w14:textId="77777777" w:rsidR="00DD4345" w:rsidRPr="00ED0911" w:rsidRDefault="00DD4345" w:rsidP="00207043">
            <w:pPr>
              <w:pStyle w:val="NoSpacing"/>
              <w:spacing w:line="240" w:lineRule="auto"/>
            </w:pPr>
          </w:p>
        </w:tc>
        <w:tc>
          <w:tcPr>
            <w:tcW w:w="5285" w:type="dxa"/>
            <w:gridSpan w:val="2"/>
            <w:tcBorders>
              <w:left w:val="single" w:sz="4" w:space="0" w:color="auto"/>
              <w:right w:val="single" w:sz="18" w:space="0" w:color="000000"/>
            </w:tcBorders>
          </w:tcPr>
          <w:p w14:paraId="373E2BFA" w14:textId="236342B6" w:rsidR="00DD4345" w:rsidRPr="00ED0911" w:rsidRDefault="00DD4345" w:rsidP="00207043">
            <w:pPr>
              <w:pStyle w:val="NoSpacing"/>
              <w:spacing w:line="240" w:lineRule="auto"/>
              <w:rPr>
                <w:w w:val="105"/>
              </w:rPr>
            </w:pPr>
            <w:r w:rsidRPr="00ED0911">
              <w:rPr>
                <w:w w:val="105"/>
              </w:rPr>
              <w:t>E3.</w:t>
            </w:r>
            <w:r w:rsidRPr="00ED0911">
              <w:t xml:space="preserve"> What organ is responsible for receiving and processing feedback requests and grievances?</w:t>
            </w:r>
          </w:p>
        </w:tc>
        <w:tc>
          <w:tcPr>
            <w:tcW w:w="5184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729D954" w14:textId="77777777" w:rsidR="00DD4345" w:rsidRPr="006202A6" w:rsidRDefault="00DD4345" w:rsidP="00207043">
            <w:pPr>
              <w:pStyle w:val="NoSpacing"/>
              <w:spacing w:line="240" w:lineRule="auto"/>
              <w:rPr>
                <w:i/>
              </w:rPr>
            </w:pPr>
            <w:r w:rsidRPr="006202A6">
              <w:rPr>
                <w:i/>
              </w:rPr>
              <w:t>(Text)</w:t>
            </w:r>
          </w:p>
        </w:tc>
      </w:tr>
      <w:tr w:rsidR="00DD4345" w:rsidRPr="00ED0911" w14:paraId="056F18DB" w14:textId="77777777" w:rsidTr="000368AD">
        <w:trPr>
          <w:trHeight w:val="20"/>
          <w:jc w:val="center"/>
        </w:trPr>
        <w:tc>
          <w:tcPr>
            <w:tcW w:w="36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DE68E08" w14:textId="77777777" w:rsidR="00DD4345" w:rsidRPr="00ED0911" w:rsidRDefault="00DD4345" w:rsidP="00207043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69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70E3BD31" w14:textId="025FFD13" w:rsidR="00DD4345" w:rsidRPr="00DD4345" w:rsidRDefault="00DD4345" w:rsidP="00207043">
            <w:pPr>
              <w:pStyle w:val="NoSpacing"/>
              <w:spacing w:line="240" w:lineRule="auto"/>
            </w:pPr>
            <w:r w:rsidRPr="00ED0911">
              <w:rPr>
                <w:w w:val="105"/>
              </w:rPr>
              <w:t xml:space="preserve">E4. </w:t>
            </w:r>
            <w:r w:rsidRPr="00ED0911">
              <w:t xml:space="preserve">Has your </w:t>
            </w:r>
            <w:r w:rsidR="002E3C18">
              <w:t>village</w:t>
            </w:r>
            <w:r w:rsidRPr="00ED0911">
              <w:t xml:space="preserve"> ever prese</w:t>
            </w:r>
            <w:r>
              <w:t xml:space="preserve">nted a grievance to this body? </w:t>
            </w:r>
          </w:p>
        </w:tc>
        <w:tc>
          <w:tcPr>
            <w:tcW w:w="4695" w:type="dxa"/>
            <w:gridSpan w:val="2"/>
            <w:tcBorders>
              <w:top w:val="single" w:sz="4" w:space="0" w:color="auto"/>
              <w:bottom w:val="single" w:sz="4" w:space="0" w:color="000000"/>
              <w:right w:val="single" w:sz="18" w:space="0" w:color="auto"/>
            </w:tcBorders>
          </w:tcPr>
          <w:p w14:paraId="2EDB1154" w14:textId="77777777" w:rsidR="00DD4345" w:rsidRPr="00ED0911" w:rsidRDefault="00DD4345" w:rsidP="00207043">
            <w:pPr>
              <w:pStyle w:val="NoSpacing"/>
              <w:spacing w:line="240" w:lineRule="auto"/>
            </w:pPr>
            <w:r w:rsidRPr="00ED0911">
              <w:t>0=No</w:t>
            </w:r>
          </w:p>
          <w:p w14:paraId="253485E7" w14:textId="77777777" w:rsidR="00DD4345" w:rsidRPr="00ED0911" w:rsidRDefault="00DD4345" w:rsidP="00207043">
            <w:pPr>
              <w:pStyle w:val="NoSpacing"/>
              <w:spacing w:line="240" w:lineRule="auto"/>
            </w:pPr>
            <w:r w:rsidRPr="00ED0911">
              <w:t xml:space="preserve">1=Yes </w:t>
            </w:r>
          </w:p>
          <w:p w14:paraId="6B01C635" w14:textId="77777777" w:rsidR="00DD4345" w:rsidRPr="00ED0911" w:rsidRDefault="00DD4345" w:rsidP="00207043">
            <w:pPr>
              <w:pStyle w:val="NoSpacing"/>
              <w:spacing w:line="240" w:lineRule="auto"/>
            </w:pPr>
            <w:r w:rsidRPr="00ED0911">
              <w:t>888=Don’t know</w:t>
            </w:r>
          </w:p>
          <w:p w14:paraId="6BDDFD67" w14:textId="3E1DD08C" w:rsidR="00DD4345" w:rsidRPr="00ED0911" w:rsidRDefault="00DD4345" w:rsidP="00207043">
            <w:pPr>
              <w:pStyle w:val="NoSpacing"/>
              <w:spacing w:line="240" w:lineRule="auto"/>
            </w:pPr>
            <w:r w:rsidRPr="00ED0911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E4F5B51" w14:textId="18D656EA" w:rsidR="00DD4345" w:rsidRPr="006202A6" w:rsidRDefault="00DD4345" w:rsidP="00207043">
            <w:pPr>
              <w:pStyle w:val="NoSpacing"/>
              <w:spacing w:line="240" w:lineRule="auto"/>
              <w:rPr>
                <w:i/>
              </w:rPr>
            </w:pPr>
            <w:r w:rsidRPr="006202A6">
              <w:rPr>
                <w:i/>
              </w:rPr>
              <w:t>(Code)</w:t>
            </w:r>
          </w:p>
        </w:tc>
      </w:tr>
      <w:tr w:rsidR="00DD4345" w:rsidRPr="00ED0911" w14:paraId="10B98912" w14:textId="77777777" w:rsidTr="000368AD">
        <w:trPr>
          <w:trHeight w:val="20"/>
          <w:jc w:val="center"/>
        </w:trPr>
        <w:tc>
          <w:tcPr>
            <w:tcW w:w="36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16460D4" w14:textId="77777777" w:rsidR="00DD4345" w:rsidRPr="00ED0911" w:rsidRDefault="00DD4345" w:rsidP="00207043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69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62E38ED0" w14:textId="7AB8D7BB" w:rsidR="00DD4345" w:rsidRPr="00996AFE" w:rsidRDefault="00DD4345" w:rsidP="00207043">
            <w:pPr>
              <w:pStyle w:val="NoSpacing"/>
              <w:spacing w:line="240" w:lineRule="auto"/>
              <w:rPr>
                <w:i/>
                <w:color w:val="000000"/>
              </w:rPr>
            </w:pPr>
            <w:r w:rsidRPr="00ED0911">
              <w:rPr>
                <w:rFonts w:eastAsia="Calibri" w:cs="Times New Roman"/>
                <w:w w:val="105"/>
              </w:rPr>
              <w:t xml:space="preserve">E5. </w:t>
            </w:r>
            <w:r w:rsidRPr="00ED0911">
              <w:t>What was your grievance about?</w:t>
            </w:r>
          </w:p>
        </w:tc>
        <w:tc>
          <w:tcPr>
            <w:tcW w:w="4695" w:type="dxa"/>
            <w:gridSpan w:val="2"/>
            <w:tcBorders>
              <w:top w:val="single" w:sz="4" w:space="0" w:color="auto"/>
              <w:bottom w:val="single" w:sz="4" w:space="0" w:color="000000"/>
              <w:right w:val="single" w:sz="18" w:space="0" w:color="auto"/>
            </w:tcBorders>
          </w:tcPr>
          <w:p w14:paraId="2E125631" w14:textId="111BF352" w:rsidR="00DD4345" w:rsidRDefault="00DD4345" w:rsidP="00207043">
            <w:pPr>
              <w:pStyle w:val="NoSpacing"/>
              <w:spacing w:line="240" w:lineRule="auto"/>
            </w:pPr>
            <w:r>
              <w:t xml:space="preserve">1=Loss of access to land </w:t>
            </w:r>
          </w:p>
          <w:p w14:paraId="10815F02" w14:textId="08D7E1F2" w:rsidR="00DD4345" w:rsidRDefault="00DD4345" w:rsidP="00207043">
            <w:pPr>
              <w:pStyle w:val="NoSpacing"/>
              <w:spacing w:line="240" w:lineRule="auto"/>
            </w:pPr>
            <w:r>
              <w:t>2=Loss of resource access</w:t>
            </w:r>
          </w:p>
          <w:p w14:paraId="4E2694F6" w14:textId="724330F6" w:rsidR="00DD4345" w:rsidRDefault="00DD4345" w:rsidP="00207043">
            <w:pPr>
              <w:pStyle w:val="NoSpacing"/>
              <w:spacing w:line="240" w:lineRule="auto"/>
            </w:pPr>
            <w:r>
              <w:t>3=Unfair compensation for loss of land or forest resources</w:t>
            </w:r>
          </w:p>
          <w:p w14:paraId="392D74EA" w14:textId="04FC6341" w:rsidR="00DD4345" w:rsidRDefault="00DD4345" w:rsidP="00207043">
            <w:pPr>
              <w:pStyle w:val="NoSpacing"/>
              <w:spacing w:line="240" w:lineRule="auto"/>
            </w:pPr>
            <w:r>
              <w:t xml:space="preserve">4=Damage to land </w:t>
            </w:r>
          </w:p>
          <w:p w14:paraId="1FEAFCCB" w14:textId="63B3E6B9" w:rsidR="00DD4345" w:rsidRDefault="00DD4345" w:rsidP="00207043">
            <w:pPr>
              <w:pStyle w:val="NoSpacing"/>
              <w:spacing w:line="240" w:lineRule="auto"/>
            </w:pPr>
            <w:r>
              <w:t xml:space="preserve">5=Damage to forest resources </w:t>
            </w:r>
          </w:p>
          <w:p w14:paraId="14F0ABAD" w14:textId="3507145D" w:rsidR="00DD4345" w:rsidRDefault="00DD4345" w:rsidP="00207043">
            <w:pPr>
              <w:pStyle w:val="NoSpacing"/>
              <w:spacing w:line="240" w:lineRule="auto"/>
            </w:pPr>
            <w:r>
              <w:t xml:space="preserve">6=Water pollution </w:t>
            </w:r>
          </w:p>
          <w:p w14:paraId="6FF6BA9A" w14:textId="3547ED76" w:rsidR="00DD4345" w:rsidRDefault="00DD4345" w:rsidP="00207043">
            <w:pPr>
              <w:pStyle w:val="NoSpacing"/>
              <w:spacing w:line="240" w:lineRule="auto"/>
            </w:pPr>
            <w:r>
              <w:t xml:space="preserve">7=Unfair distribution of compensation </w:t>
            </w:r>
          </w:p>
          <w:p w14:paraId="4EEAADAF" w14:textId="40F56203" w:rsidR="00DD4345" w:rsidRPr="00ED0911" w:rsidRDefault="00DD4345" w:rsidP="00207043">
            <w:pPr>
              <w:pStyle w:val="NoSpacing"/>
              <w:spacing w:line="240" w:lineRule="auto"/>
            </w:pPr>
            <w:r>
              <w:t>8=Breach of contract (not receiving the promised compensation/jobs/infrastructure)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C15F089" w14:textId="173DD5B3" w:rsidR="00DD4345" w:rsidRPr="006202A6" w:rsidRDefault="00DD4345" w:rsidP="00207043">
            <w:pPr>
              <w:pStyle w:val="NoSpacing"/>
              <w:spacing w:line="240" w:lineRule="auto"/>
              <w:rPr>
                <w:i/>
              </w:rPr>
            </w:pPr>
            <w:r w:rsidRPr="006202A6">
              <w:rPr>
                <w:i/>
              </w:rPr>
              <w:t>(Code)</w:t>
            </w:r>
          </w:p>
        </w:tc>
      </w:tr>
      <w:tr w:rsidR="00DD4345" w:rsidRPr="00ED0911" w14:paraId="4CD13574" w14:textId="77777777" w:rsidTr="000368AD">
        <w:trPr>
          <w:trHeight w:val="20"/>
          <w:jc w:val="center"/>
        </w:trPr>
        <w:tc>
          <w:tcPr>
            <w:tcW w:w="36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147DDCE" w14:textId="77777777" w:rsidR="00DD4345" w:rsidRPr="00ED0911" w:rsidRDefault="00DD4345" w:rsidP="00207043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69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7D150545" w14:textId="2E55E9E4" w:rsidR="00DD4345" w:rsidRPr="00996AFE" w:rsidRDefault="00DD4345" w:rsidP="00207043">
            <w:pPr>
              <w:pStyle w:val="NoSpacing"/>
              <w:spacing w:line="240" w:lineRule="auto"/>
              <w:rPr>
                <w:i/>
                <w:color w:val="000000"/>
              </w:rPr>
            </w:pPr>
            <w:r w:rsidRPr="00ED0911">
              <w:rPr>
                <w:rFonts w:eastAsia="Calibri" w:cs="Times New Roman"/>
                <w:w w:val="105"/>
              </w:rPr>
              <w:t xml:space="preserve">E6. </w:t>
            </w:r>
            <w:r w:rsidRPr="00ED0911">
              <w:t>Overall, how satisfied are you with the process?</w:t>
            </w:r>
          </w:p>
        </w:tc>
        <w:tc>
          <w:tcPr>
            <w:tcW w:w="4695" w:type="dxa"/>
            <w:gridSpan w:val="2"/>
            <w:tcBorders>
              <w:top w:val="single" w:sz="4" w:space="0" w:color="auto"/>
              <w:bottom w:val="single" w:sz="4" w:space="0" w:color="000000"/>
              <w:right w:val="single" w:sz="18" w:space="0" w:color="auto"/>
            </w:tcBorders>
          </w:tcPr>
          <w:p w14:paraId="396FEBE5" w14:textId="62824D6B" w:rsidR="00DD4345" w:rsidRDefault="000368AD" w:rsidP="00207043">
            <w:pPr>
              <w:pStyle w:val="NoSpacing"/>
              <w:spacing w:line="240" w:lineRule="auto"/>
            </w:pPr>
            <w:r>
              <w:t>1=</w:t>
            </w:r>
            <w:r w:rsidR="00DD4345">
              <w:t>Very satisfied</w:t>
            </w:r>
          </w:p>
          <w:p w14:paraId="15B98DA1" w14:textId="3F844252" w:rsidR="00DD4345" w:rsidRDefault="000368AD" w:rsidP="00207043">
            <w:pPr>
              <w:pStyle w:val="NoSpacing"/>
              <w:spacing w:line="240" w:lineRule="auto"/>
            </w:pPr>
            <w:r>
              <w:t>2=</w:t>
            </w:r>
            <w:r w:rsidR="00DD4345">
              <w:t>A little satisfied</w:t>
            </w:r>
          </w:p>
          <w:p w14:paraId="0A7B2060" w14:textId="6E4A0F55" w:rsidR="00DD4345" w:rsidRDefault="000368AD" w:rsidP="00207043">
            <w:pPr>
              <w:pStyle w:val="NoSpacing"/>
              <w:spacing w:line="240" w:lineRule="auto"/>
            </w:pPr>
            <w:r>
              <w:t>3=</w:t>
            </w:r>
            <w:r w:rsidR="00DD4345">
              <w:t>Neither satisfied nor dissatisfied</w:t>
            </w:r>
          </w:p>
          <w:p w14:paraId="3095AFE8" w14:textId="3A3AB830" w:rsidR="00DD4345" w:rsidRDefault="000368AD" w:rsidP="00207043">
            <w:pPr>
              <w:pStyle w:val="NoSpacing"/>
              <w:spacing w:line="240" w:lineRule="auto"/>
            </w:pPr>
            <w:r>
              <w:t>4=</w:t>
            </w:r>
            <w:r w:rsidR="00DD4345">
              <w:t xml:space="preserve">A little dissatisfied </w:t>
            </w:r>
          </w:p>
          <w:p w14:paraId="2A781550" w14:textId="45BA438B" w:rsidR="00DD4345" w:rsidRPr="00ED0911" w:rsidRDefault="000368AD" w:rsidP="00207043">
            <w:pPr>
              <w:pStyle w:val="NoSpacing"/>
              <w:spacing w:line="240" w:lineRule="auto"/>
            </w:pPr>
            <w:r>
              <w:t>5=</w:t>
            </w:r>
            <w:r w:rsidR="00DD4345">
              <w:t>Very dissatisfied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BD6719B" w14:textId="66ACF533" w:rsidR="00DD4345" w:rsidRPr="006202A6" w:rsidRDefault="00DD4345" w:rsidP="00207043">
            <w:pPr>
              <w:pStyle w:val="NoSpacing"/>
              <w:spacing w:line="240" w:lineRule="auto"/>
              <w:rPr>
                <w:i/>
              </w:rPr>
            </w:pPr>
            <w:r w:rsidRPr="006202A6">
              <w:rPr>
                <w:i/>
              </w:rPr>
              <w:t>(Code)</w:t>
            </w:r>
          </w:p>
        </w:tc>
      </w:tr>
      <w:tr w:rsidR="00DD4345" w:rsidRPr="00ED0911" w14:paraId="4B567B6A" w14:textId="77777777" w:rsidTr="000368AD">
        <w:trPr>
          <w:trHeight w:val="20"/>
          <w:jc w:val="center"/>
        </w:trPr>
        <w:tc>
          <w:tcPr>
            <w:tcW w:w="36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FFDF8DC" w14:textId="77777777" w:rsidR="00DD4345" w:rsidRPr="00ED0911" w:rsidRDefault="00DD4345" w:rsidP="00207043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69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7D40F838" w14:textId="4FB7E303" w:rsidR="00DD4345" w:rsidRPr="00996AFE" w:rsidRDefault="000368AD" w:rsidP="00207043">
            <w:pPr>
              <w:pStyle w:val="NoSpacing"/>
              <w:spacing w:line="240" w:lineRule="auto"/>
              <w:rPr>
                <w:i/>
                <w:color w:val="000000"/>
              </w:rPr>
            </w:pPr>
            <w:r w:rsidRPr="00ED0911">
              <w:t>E7. In your opinion, how fair is the decision-making process?</w:t>
            </w:r>
          </w:p>
        </w:tc>
        <w:tc>
          <w:tcPr>
            <w:tcW w:w="4695" w:type="dxa"/>
            <w:gridSpan w:val="2"/>
            <w:tcBorders>
              <w:top w:val="single" w:sz="4" w:space="0" w:color="auto"/>
              <w:bottom w:val="single" w:sz="4" w:space="0" w:color="000000"/>
              <w:right w:val="single" w:sz="18" w:space="0" w:color="auto"/>
            </w:tcBorders>
          </w:tcPr>
          <w:p w14:paraId="735E937B" w14:textId="5D74AED9" w:rsidR="000368AD" w:rsidRDefault="000368AD" w:rsidP="00207043">
            <w:pPr>
              <w:pStyle w:val="NoSpacing"/>
              <w:spacing w:line="240" w:lineRule="auto"/>
            </w:pPr>
            <w:r>
              <w:t>1=Very fair</w:t>
            </w:r>
          </w:p>
          <w:p w14:paraId="0E4CDB22" w14:textId="0D692D64" w:rsidR="000368AD" w:rsidRDefault="000368AD" w:rsidP="00207043">
            <w:pPr>
              <w:pStyle w:val="NoSpacing"/>
              <w:spacing w:line="240" w:lineRule="auto"/>
            </w:pPr>
            <w:r>
              <w:t>2=Fair</w:t>
            </w:r>
          </w:p>
          <w:p w14:paraId="357F6E29" w14:textId="524F0981" w:rsidR="000368AD" w:rsidRDefault="000368AD" w:rsidP="00207043">
            <w:pPr>
              <w:pStyle w:val="NoSpacing"/>
              <w:spacing w:line="240" w:lineRule="auto"/>
            </w:pPr>
            <w:r>
              <w:t>3=Neutral</w:t>
            </w:r>
          </w:p>
          <w:p w14:paraId="74B1E752" w14:textId="7067AF24" w:rsidR="000368AD" w:rsidRDefault="000368AD" w:rsidP="00207043">
            <w:pPr>
              <w:pStyle w:val="NoSpacing"/>
              <w:spacing w:line="240" w:lineRule="auto"/>
            </w:pPr>
            <w:r>
              <w:t>4=Unfair</w:t>
            </w:r>
          </w:p>
          <w:p w14:paraId="407F768D" w14:textId="0A48B4F1" w:rsidR="00DD4345" w:rsidRPr="00ED0911" w:rsidRDefault="000368AD" w:rsidP="00207043">
            <w:pPr>
              <w:pStyle w:val="NoSpacing"/>
              <w:spacing w:line="240" w:lineRule="auto"/>
            </w:pPr>
            <w:r>
              <w:t>5=Very unfair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4F3E2F3" w14:textId="43C37F63" w:rsidR="00DD4345" w:rsidRPr="006202A6" w:rsidRDefault="00DD4345" w:rsidP="00207043">
            <w:pPr>
              <w:pStyle w:val="NoSpacing"/>
              <w:spacing w:line="240" w:lineRule="auto"/>
              <w:rPr>
                <w:i/>
              </w:rPr>
            </w:pPr>
            <w:r w:rsidRPr="006202A6">
              <w:rPr>
                <w:i/>
              </w:rPr>
              <w:t>(Code)</w:t>
            </w:r>
          </w:p>
        </w:tc>
      </w:tr>
    </w:tbl>
    <w:p w14:paraId="4B1CD945" w14:textId="77777777" w:rsidR="003B002F" w:rsidRPr="00ED0911" w:rsidRDefault="004677C2" w:rsidP="00207043">
      <w:pPr>
        <w:pStyle w:val="Heading3"/>
        <w:spacing w:line="240" w:lineRule="auto"/>
      </w:pPr>
      <w:r w:rsidRPr="00ED0911">
        <w:t>F</w:t>
      </w:r>
      <w:r w:rsidR="003B002F" w:rsidRPr="00ED0911">
        <w:t xml:space="preserve">. </w:t>
      </w:r>
      <w:r w:rsidR="008D7AC7">
        <w:t xml:space="preserve">TENURE SECURITY </w:t>
      </w:r>
      <w:r w:rsidR="003B002F" w:rsidRPr="00ED0911">
        <w:t xml:space="preserve"> </w:t>
      </w:r>
    </w:p>
    <w:p w14:paraId="2CC8096E" w14:textId="77777777" w:rsidR="00AC500F" w:rsidRPr="00ED0911" w:rsidRDefault="00AC500F" w:rsidP="00207043">
      <w:pPr>
        <w:pStyle w:val="NoSpacing"/>
        <w:spacing w:line="240" w:lineRule="auto"/>
      </w:pPr>
      <w:r w:rsidRPr="00ED0911">
        <w:t>Now I am going ask you some questions about events that could happen in your village. Please tell me how likely you think the following events are.</w:t>
      </w:r>
    </w:p>
    <w:tbl>
      <w:tblPr>
        <w:tblW w:w="10848" w:type="dxa"/>
        <w:tblInd w:w="-5" w:type="dxa"/>
        <w:tblLayout w:type="fixed"/>
        <w:tblCellMar>
          <w:left w:w="43" w:type="dxa"/>
          <w:right w:w="43" w:type="dxa"/>
        </w:tblCellMar>
        <w:tblLook w:val="0000" w:firstRow="0" w:lastRow="0" w:firstColumn="0" w:lastColumn="0" w:noHBand="0" w:noVBand="0"/>
      </w:tblPr>
      <w:tblGrid>
        <w:gridCol w:w="370"/>
        <w:gridCol w:w="4718"/>
        <w:gridCol w:w="4680"/>
        <w:gridCol w:w="1080"/>
      </w:tblGrid>
      <w:tr w:rsidR="008F1870" w:rsidRPr="00ED0911" w14:paraId="0E9E2EAC" w14:textId="77777777" w:rsidTr="008F1870">
        <w:trPr>
          <w:trHeight w:val="20"/>
        </w:trPr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E80E1" w14:textId="77777777" w:rsidR="008F1870" w:rsidRPr="00ED0911" w:rsidRDefault="008F1870" w:rsidP="00207043">
            <w:pPr>
              <w:spacing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42E8E4" w14:textId="5559DCAC" w:rsidR="008F1870" w:rsidRPr="00ED0911" w:rsidRDefault="008F1870" w:rsidP="00207043">
            <w:pPr>
              <w:spacing w:line="240" w:lineRule="auto"/>
              <w:contextualSpacing/>
              <w:rPr>
                <w:color w:val="000000"/>
              </w:rPr>
            </w:pPr>
            <w:r w:rsidRPr="00ED0911">
              <w:rPr>
                <w:color w:val="000000"/>
              </w:rPr>
              <w:t xml:space="preserve">F1. How likely is it that elites from outside of the </w:t>
            </w:r>
            <w:r w:rsidR="002E3C18">
              <w:rPr>
                <w:color w:val="000000"/>
              </w:rPr>
              <w:t>village</w:t>
            </w:r>
            <w:r w:rsidRPr="00ED0911">
              <w:rPr>
                <w:color w:val="000000"/>
              </w:rPr>
              <w:t xml:space="preserve"> will take some of the customary forest land used by your village without authorization from the </w:t>
            </w:r>
            <w:r w:rsidR="002E3C18">
              <w:rPr>
                <w:color w:val="000000"/>
              </w:rPr>
              <w:t>village</w:t>
            </w:r>
            <w:r w:rsidRPr="00ED0911">
              <w:rPr>
                <w:color w:val="000000"/>
              </w:rPr>
              <w:t xml:space="preserve"> in the next 1 to 3 years?   </w:t>
            </w:r>
            <w:r w:rsidRPr="00ED0911">
              <w:rPr>
                <w:b/>
                <w:color w:val="000000"/>
              </w:rPr>
              <w:t>(helite1)</w:t>
            </w:r>
          </w:p>
        </w:tc>
        <w:tc>
          <w:tcPr>
            <w:tcW w:w="468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3ED52A9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1=Impossible/would never happen</w:t>
            </w:r>
          </w:p>
          <w:p w14:paraId="52890372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2=Highly Unlikely</w:t>
            </w:r>
          </w:p>
          <w:p w14:paraId="6D561563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 xml:space="preserve">3=Unlikely  </w:t>
            </w:r>
          </w:p>
          <w:p w14:paraId="1A7F632A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4=Unsure/Don't know</w:t>
            </w:r>
          </w:p>
          <w:p w14:paraId="240C00D3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5=Likely</w:t>
            </w:r>
          </w:p>
          <w:p w14:paraId="7B886BD3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 xml:space="preserve">6=Highly Likely </w:t>
            </w:r>
          </w:p>
          <w:p w14:paraId="3B9D814D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 xml:space="preserve">7=Happening right now </w:t>
            </w:r>
          </w:p>
          <w:p w14:paraId="2476465C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888=Don't know</w:t>
            </w:r>
          </w:p>
          <w:p w14:paraId="6875F3A9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i/>
                <w:w w:val="105"/>
              </w:rPr>
            </w:pPr>
            <w:r w:rsidRPr="00ED0911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0119C19" w14:textId="04920D07" w:rsidR="008F1870" w:rsidRPr="00ED0911" w:rsidRDefault="008F1870" w:rsidP="00207043">
            <w:pPr>
              <w:spacing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6202A6">
              <w:rPr>
                <w:i/>
              </w:rPr>
              <w:t>(Code)</w:t>
            </w:r>
          </w:p>
        </w:tc>
      </w:tr>
      <w:tr w:rsidR="008F1870" w:rsidRPr="00ED0911" w14:paraId="5C3FA36E" w14:textId="77777777" w:rsidTr="008F1870">
        <w:trPr>
          <w:trHeight w:val="20"/>
        </w:trPr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129D0" w14:textId="77777777" w:rsidR="008F1870" w:rsidRPr="00ED0911" w:rsidRDefault="008F1870" w:rsidP="00207043">
            <w:pPr>
              <w:spacing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5E0CA5" w14:textId="5C4D5026" w:rsidR="008F1870" w:rsidRPr="00ED0911" w:rsidRDefault="008F1870" w:rsidP="00207043">
            <w:pPr>
              <w:spacing w:line="240" w:lineRule="auto"/>
              <w:contextualSpacing/>
              <w:rPr>
                <w:color w:val="000000"/>
              </w:rPr>
            </w:pPr>
            <w:r w:rsidRPr="00ED0911">
              <w:rPr>
                <w:color w:val="000000"/>
              </w:rPr>
              <w:t xml:space="preserve">F2. How likely is it that elites from outside of the </w:t>
            </w:r>
            <w:r w:rsidR="002E3C18">
              <w:rPr>
                <w:color w:val="000000"/>
              </w:rPr>
              <w:t>village</w:t>
            </w:r>
            <w:r w:rsidRPr="00ED0911">
              <w:rPr>
                <w:color w:val="000000"/>
              </w:rPr>
              <w:t xml:space="preserve"> will take some of the customary forest land used by your village without authorization from the </w:t>
            </w:r>
            <w:r w:rsidR="002E3C18">
              <w:rPr>
                <w:color w:val="000000"/>
              </w:rPr>
              <w:t>village</w:t>
            </w:r>
            <w:r w:rsidRPr="00ED0911">
              <w:rPr>
                <w:color w:val="000000"/>
              </w:rPr>
              <w:t xml:space="preserve"> more than 3 years into the future? </w:t>
            </w:r>
            <w:r w:rsidRPr="00ED0911">
              <w:rPr>
                <w:b/>
                <w:color w:val="000000"/>
              </w:rPr>
              <w:t>(helite3)</w:t>
            </w:r>
          </w:p>
        </w:tc>
        <w:tc>
          <w:tcPr>
            <w:tcW w:w="468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017E7FD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1=Impossible/would never happen</w:t>
            </w:r>
          </w:p>
          <w:p w14:paraId="402BAAC7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2=Highly Unlikely</w:t>
            </w:r>
          </w:p>
          <w:p w14:paraId="66437446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 xml:space="preserve">3=Unlikely  </w:t>
            </w:r>
          </w:p>
          <w:p w14:paraId="44D0956B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4=Unsure/Don't know</w:t>
            </w:r>
          </w:p>
          <w:p w14:paraId="11010A9B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5=Likely</w:t>
            </w:r>
          </w:p>
          <w:p w14:paraId="7000A2E3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 xml:space="preserve">6=Highly Likely </w:t>
            </w:r>
          </w:p>
          <w:p w14:paraId="6375E2B6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lastRenderedPageBreak/>
              <w:t xml:space="preserve">7=Happening right now </w:t>
            </w:r>
          </w:p>
          <w:p w14:paraId="3C8750E3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888=Don't know</w:t>
            </w:r>
          </w:p>
          <w:p w14:paraId="2E36D61A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8C081C9" w14:textId="1575B624" w:rsidR="008F1870" w:rsidRPr="00ED0911" w:rsidRDefault="008F1870" w:rsidP="00207043">
            <w:pPr>
              <w:spacing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6202A6">
              <w:rPr>
                <w:i/>
              </w:rPr>
              <w:lastRenderedPageBreak/>
              <w:t>(Code)</w:t>
            </w:r>
          </w:p>
        </w:tc>
      </w:tr>
      <w:tr w:rsidR="008F1870" w:rsidRPr="00ED0911" w14:paraId="66FF3FE7" w14:textId="77777777" w:rsidTr="008F1870">
        <w:trPr>
          <w:trHeight w:val="20"/>
        </w:trPr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DA1A2" w14:textId="77777777" w:rsidR="008F1870" w:rsidRPr="00ED0911" w:rsidRDefault="008F1870" w:rsidP="00207043">
            <w:pPr>
              <w:spacing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DE8231" w14:textId="72CB669F" w:rsidR="008F1870" w:rsidRPr="00ED0911" w:rsidRDefault="008F1870" w:rsidP="00D85965">
            <w:pPr>
              <w:spacing w:line="240" w:lineRule="auto"/>
              <w:contextualSpacing/>
              <w:rPr>
                <w:color w:val="000000"/>
              </w:rPr>
            </w:pPr>
            <w:r w:rsidRPr="00ED0911">
              <w:rPr>
                <w:color w:val="000000"/>
              </w:rPr>
              <w:t>F3. How likely is it that a chief will sell or give away customary forestland used by this village for investment purposes in the next 1</w:t>
            </w:r>
            <w:r w:rsidR="00D85965">
              <w:rPr>
                <w:rFonts w:ascii="Courier New" w:hAnsi="Courier New" w:cs="Courier New"/>
                <w:color w:val="000000"/>
              </w:rPr>
              <w:t>–</w:t>
            </w:r>
            <w:r w:rsidRPr="00ED0911">
              <w:rPr>
                <w:color w:val="000000"/>
              </w:rPr>
              <w:t xml:space="preserve">3 years without authorization from the </w:t>
            </w:r>
            <w:r w:rsidR="002E3C18">
              <w:rPr>
                <w:color w:val="000000"/>
              </w:rPr>
              <w:t>village</w:t>
            </w:r>
            <w:r w:rsidRPr="00ED0911">
              <w:rPr>
                <w:color w:val="000000"/>
              </w:rPr>
              <w:t xml:space="preserve">? </w:t>
            </w:r>
            <w:r w:rsidRPr="00ED0911">
              <w:rPr>
                <w:b/>
                <w:color w:val="000000"/>
              </w:rPr>
              <w:t>(hchiefsell1)</w:t>
            </w:r>
          </w:p>
        </w:tc>
        <w:tc>
          <w:tcPr>
            <w:tcW w:w="468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B35706F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1=Impossible/would never happen</w:t>
            </w:r>
          </w:p>
          <w:p w14:paraId="7C273BF8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2=Highly Unlikely</w:t>
            </w:r>
          </w:p>
          <w:p w14:paraId="08349DCC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 xml:space="preserve">3=Unlikely  </w:t>
            </w:r>
          </w:p>
          <w:p w14:paraId="65964298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4=Unsure/Don't know</w:t>
            </w:r>
          </w:p>
          <w:p w14:paraId="5085B6DB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5=Likely</w:t>
            </w:r>
          </w:p>
          <w:p w14:paraId="34C4D024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 xml:space="preserve">6=Highly Likely </w:t>
            </w:r>
          </w:p>
          <w:p w14:paraId="7D71D415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 xml:space="preserve">7=Happening right now </w:t>
            </w:r>
          </w:p>
          <w:p w14:paraId="12E2361F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888=Don't know</w:t>
            </w:r>
          </w:p>
          <w:p w14:paraId="0B430CEB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6535C0E" w14:textId="2AFD7809" w:rsidR="008F1870" w:rsidRPr="00ED0911" w:rsidRDefault="008F1870" w:rsidP="00207043">
            <w:pPr>
              <w:spacing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6202A6">
              <w:rPr>
                <w:i/>
              </w:rPr>
              <w:t>(Code)</w:t>
            </w:r>
          </w:p>
        </w:tc>
      </w:tr>
      <w:tr w:rsidR="008F1870" w:rsidRPr="00ED0911" w14:paraId="77BDE56D" w14:textId="77777777" w:rsidTr="008F1870">
        <w:trPr>
          <w:trHeight w:val="2225"/>
        </w:trPr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943714F" w14:textId="77777777" w:rsidR="008F1870" w:rsidRPr="00ED0911" w:rsidRDefault="008F1870" w:rsidP="00207043">
            <w:pPr>
              <w:spacing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71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5B5ECF38" w14:textId="53C61F69" w:rsidR="008F1870" w:rsidRPr="00ED0911" w:rsidRDefault="008F1870" w:rsidP="00207043">
            <w:pPr>
              <w:spacing w:line="240" w:lineRule="auto"/>
              <w:contextualSpacing/>
              <w:rPr>
                <w:color w:val="000000"/>
              </w:rPr>
            </w:pPr>
            <w:r w:rsidRPr="00ED0911">
              <w:rPr>
                <w:color w:val="000000"/>
              </w:rPr>
              <w:t xml:space="preserve">F4. How likely is it that a chief will sell or give away the customary forestland used by this village for investment purposes more than 3 years into the future without authorization from the </w:t>
            </w:r>
            <w:r w:rsidR="002E3C18">
              <w:rPr>
                <w:color w:val="000000"/>
              </w:rPr>
              <w:t>village</w:t>
            </w:r>
            <w:r w:rsidRPr="00ED0911">
              <w:rPr>
                <w:color w:val="000000"/>
              </w:rPr>
              <w:t>?</w:t>
            </w:r>
            <w:r w:rsidRPr="00ED0911">
              <w:t xml:space="preserve"> </w:t>
            </w:r>
            <w:r w:rsidRPr="00ED0911">
              <w:rPr>
                <w:b/>
              </w:rPr>
              <w:t>(</w:t>
            </w:r>
            <w:r w:rsidRPr="00ED0911">
              <w:rPr>
                <w:b/>
                <w:color w:val="000000"/>
              </w:rPr>
              <w:t>hchiefsell3)</w:t>
            </w:r>
          </w:p>
        </w:tc>
        <w:tc>
          <w:tcPr>
            <w:tcW w:w="468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5F408A48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1=Impossible/would never happen</w:t>
            </w:r>
          </w:p>
          <w:p w14:paraId="4A05DE6C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2=Highly Unlikely</w:t>
            </w:r>
          </w:p>
          <w:p w14:paraId="5E32AF26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 xml:space="preserve">3=Unlikely  </w:t>
            </w:r>
          </w:p>
          <w:p w14:paraId="59761D72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4=Unsure/Don't know</w:t>
            </w:r>
          </w:p>
          <w:p w14:paraId="235473AF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5=Likely</w:t>
            </w:r>
          </w:p>
          <w:p w14:paraId="79E6CF2C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 xml:space="preserve">6=Highly Likely </w:t>
            </w:r>
          </w:p>
          <w:p w14:paraId="26A6B995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 xml:space="preserve">7=Happening right now </w:t>
            </w:r>
          </w:p>
          <w:p w14:paraId="652A4080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888=Don't know</w:t>
            </w:r>
          </w:p>
          <w:p w14:paraId="17AF13E4" w14:textId="55D2C0D4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329ACD2C" w14:textId="734A5B27" w:rsidR="008F1870" w:rsidRPr="00ED0911" w:rsidRDefault="008F1870" w:rsidP="00207043">
            <w:pPr>
              <w:spacing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6202A6">
              <w:rPr>
                <w:i/>
              </w:rPr>
              <w:t>(Code)</w:t>
            </w:r>
          </w:p>
        </w:tc>
      </w:tr>
      <w:tr w:rsidR="008F1870" w:rsidRPr="00ED0911" w14:paraId="6C17EC79" w14:textId="77777777" w:rsidTr="008F1870">
        <w:trPr>
          <w:trHeight w:val="1876"/>
        </w:trPr>
        <w:tc>
          <w:tcPr>
            <w:tcW w:w="37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B177BA3" w14:textId="77777777" w:rsidR="008F1870" w:rsidRPr="00ED0911" w:rsidRDefault="008F1870" w:rsidP="00207043">
            <w:pPr>
              <w:spacing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71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5EEEEB90" w14:textId="3D3D8A47" w:rsidR="008F1870" w:rsidRPr="00ED0911" w:rsidRDefault="008F1870" w:rsidP="00D85965">
            <w:pPr>
              <w:spacing w:line="240" w:lineRule="auto"/>
              <w:contextualSpacing/>
              <w:rPr>
                <w:color w:val="000000"/>
              </w:rPr>
            </w:pPr>
            <w:r w:rsidRPr="00ED0911">
              <w:rPr>
                <w:color w:val="000000"/>
              </w:rPr>
              <w:t xml:space="preserve">F5. How likely is it that wealthy or powerful families within the </w:t>
            </w:r>
            <w:r w:rsidR="002E3C18">
              <w:rPr>
                <w:color w:val="000000"/>
              </w:rPr>
              <w:t>village</w:t>
            </w:r>
            <w:r w:rsidRPr="00ED0911">
              <w:rPr>
                <w:color w:val="000000"/>
              </w:rPr>
              <w:t xml:space="preserve"> will inappropriately use customary forest land without authorization from the </w:t>
            </w:r>
            <w:r w:rsidR="002E3C18">
              <w:rPr>
                <w:color w:val="000000"/>
              </w:rPr>
              <w:t>village</w:t>
            </w:r>
            <w:r w:rsidRPr="00ED0911">
              <w:rPr>
                <w:color w:val="000000"/>
              </w:rPr>
              <w:t xml:space="preserve"> in the next 1</w:t>
            </w:r>
            <w:r w:rsidR="00D85965">
              <w:rPr>
                <w:rFonts w:ascii="Courier New" w:hAnsi="Courier New" w:cs="Courier New"/>
                <w:color w:val="000000"/>
              </w:rPr>
              <w:t>–</w:t>
            </w:r>
            <w:r w:rsidRPr="00ED0911">
              <w:rPr>
                <w:color w:val="000000"/>
              </w:rPr>
              <w:t xml:space="preserve">2 years? </w:t>
            </w:r>
            <w:r w:rsidRPr="00ED0911">
              <w:rPr>
                <w:b/>
                <w:color w:val="000000"/>
              </w:rPr>
              <w:t>(landgrab1)</w:t>
            </w:r>
          </w:p>
        </w:tc>
        <w:tc>
          <w:tcPr>
            <w:tcW w:w="468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0ECFDADE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1=Impossible/would never happen</w:t>
            </w:r>
          </w:p>
          <w:p w14:paraId="570C2B2C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2=Highly Unlikely</w:t>
            </w:r>
          </w:p>
          <w:p w14:paraId="08E11D7D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 xml:space="preserve">3=Unlikely  </w:t>
            </w:r>
          </w:p>
          <w:p w14:paraId="3F350A78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4=Unsure/Don't know</w:t>
            </w:r>
          </w:p>
          <w:p w14:paraId="70DF7110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5=Likely</w:t>
            </w:r>
          </w:p>
          <w:p w14:paraId="470159FD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 xml:space="preserve">6=Highly Likely </w:t>
            </w:r>
          </w:p>
          <w:p w14:paraId="19E61D66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 xml:space="preserve">7=Happening right now </w:t>
            </w:r>
          </w:p>
          <w:p w14:paraId="2C028768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888=Don't know</w:t>
            </w:r>
          </w:p>
          <w:p w14:paraId="781160D8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4DBD23EC" w14:textId="0DA22D1B" w:rsidR="008F1870" w:rsidRPr="00ED0911" w:rsidRDefault="008F1870" w:rsidP="00207043">
            <w:pPr>
              <w:spacing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6202A6">
              <w:rPr>
                <w:i/>
              </w:rPr>
              <w:t>(Code)</w:t>
            </w:r>
          </w:p>
        </w:tc>
      </w:tr>
      <w:tr w:rsidR="008F1870" w:rsidRPr="00ED0911" w14:paraId="7B1E2233" w14:textId="77777777" w:rsidTr="008F1870">
        <w:trPr>
          <w:trHeight w:val="1440"/>
        </w:trPr>
        <w:tc>
          <w:tcPr>
            <w:tcW w:w="37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7D2B1" w14:textId="77777777" w:rsidR="008F1870" w:rsidRPr="00ED0911" w:rsidRDefault="008F1870" w:rsidP="00207043">
            <w:pPr>
              <w:spacing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7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2EBAD081" w14:textId="468D78D7" w:rsidR="008F1870" w:rsidRPr="00ED0911" w:rsidRDefault="008F1870" w:rsidP="00207043">
            <w:pPr>
              <w:spacing w:line="240" w:lineRule="auto"/>
              <w:contextualSpacing/>
              <w:rPr>
                <w:color w:val="000000"/>
              </w:rPr>
            </w:pPr>
            <w:r w:rsidRPr="00ED0911">
              <w:rPr>
                <w:color w:val="000000"/>
              </w:rPr>
              <w:t xml:space="preserve">F6. How likely is it that wealthy or powerful families within the </w:t>
            </w:r>
            <w:r w:rsidR="002E3C18">
              <w:rPr>
                <w:color w:val="000000"/>
              </w:rPr>
              <w:t>village</w:t>
            </w:r>
            <w:r w:rsidRPr="00ED0911">
              <w:rPr>
                <w:color w:val="000000"/>
              </w:rPr>
              <w:t xml:space="preserve"> will inappropriately use customary forest land without authorization from the </w:t>
            </w:r>
            <w:r w:rsidR="002E3C18">
              <w:rPr>
                <w:color w:val="000000"/>
              </w:rPr>
              <w:t>village</w:t>
            </w:r>
            <w:r w:rsidRPr="00ED0911">
              <w:rPr>
                <w:color w:val="000000"/>
              </w:rPr>
              <w:t xml:space="preserve"> more than three years into the future? </w:t>
            </w:r>
            <w:r w:rsidRPr="00D85965">
              <w:rPr>
                <w:b/>
                <w:color w:val="000000"/>
              </w:rPr>
              <w:t>(landgrab3)</w:t>
            </w:r>
          </w:p>
        </w:tc>
        <w:tc>
          <w:tcPr>
            <w:tcW w:w="468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FDDB69C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1=Impossible/would never happen</w:t>
            </w:r>
          </w:p>
          <w:p w14:paraId="07B35F09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2=Highly Unlikely</w:t>
            </w:r>
          </w:p>
          <w:p w14:paraId="07518004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 xml:space="preserve">3=Unlikely  </w:t>
            </w:r>
          </w:p>
          <w:p w14:paraId="5CA8BF37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4=Unsure/Don't know</w:t>
            </w:r>
          </w:p>
          <w:p w14:paraId="50BC8FCC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5=Likely</w:t>
            </w:r>
          </w:p>
          <w:p w14:paraId="6CE577BF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 xml:space="preserve">6=Highly Likely </w:t>
            </w:r>
          </w:p>
          <w:p w14:paraId="3A2FD725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 xml:space="preserve">7=Happening right now </w:t>
            </w:r>
          </w:p>
          <w:p w14:paraId="585D6A8D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888=Don't know</w:t>
            </w:r>
          </w:p>
          <w:p w14:paraId="12CD8156" w14:textId="77777777" w:rsidR="008F1870" w:rsidRPr="00ED0911" w:rsidRDefault="008F1870" w:rsidP="00207043">
            <w:pPr>
              <w:spacing w:line="240" w:lineRule="auto"/>
              <w:contextualSpacing/>
              <w:rPr>
                <w:rFonts w:cs="Times New Roman"/>
                <w:w w:val="105"/>
              </w:rPr>
            </w:pPr>
            <w:r w:rsidRPr="00ED0911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0E7791C" w14:textId="6F7FD567" w:rsidR="008F1870" w:rsidRPr="00ED0911" w:rsidRDefault="008F1870" w:rsidP="00207043">
            <w:pPr>
              <w:spacing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6202A6">
              <w:rPr>
                <w:i/>
              </w:rPr>
              <w:t>(Code)</w:t>
            </w:r>
          </w:p>
        </w:tc>
      </w:tr>
    </w:tbl>
    <w:p w14:paraId="11787326" w14:textId="77777777" w:rsidR="00E73625" w:rsidRPr="00ED0911" w:rsidRDefault="004677C2" w:rsidP="00207043">
      <w:pPr>
        <w:pStyle w:val="Heading3"/>
        <w:spacing w:line="240" w:lineRule="auto"/>
      </w:pPr>
      <w:r w:rsidRPr="00ED0911">
        <w:t xml:space="preserve">G. </w:t>
      </w:r>
      <w:r w:rsidR="005E6116" w:rsidRPr="00ED0911">
        <w:t>LAND</w:t>
      </w:r>
      <w:r w:rsidR="00E73625" w:rsidRPr="00ED0911">
        <w:t xml:space="preserve"> MANAGEMENT AND GOVERNANCE</w:t>
      </w:r>
    </w:p>
    <w:p w14:paraId="1DC4B1C1" w14:textId="0C5C5C96" w:rsidR="002F141D" w:rsidRDefault="00E73625" w:rsidP="00207043">
      <w:pPr>
        <w:pStyle w:val="NoSpacing"/>
        <w:spacing w:line="240" w:lineRule="auto"/>
        <w:rPr>
          <w:color w:val="000000" w:themeColor="text1"/>
        </w:rPr>
      </w:pPr>
      <w:r w:rsidRPr="00ED0911">
        <w:t>Now I would like to ask you some questions</w:t>
      </w:r>
      <w:r w:rsidR="00BA14CC" w:rsidRPr="00ED0911">
        <w:t xml:space="preserve"> about the management of land</w:t>
      </w:r>
      <w:r w:rsidRPr="00ED0911">
        <w:t xml:space="preserve"> used by your </w:t>
      </w:r>
      <w:r w:rsidR="002E3C18">
        <w:t>village</w:t>
      </w:r>
      <w:r w:rsidRPr="00ED0911">
        <w:t xml:space="preserve">. </w:t>
      </w:r>
    </w:p>
    <w:tbl>
      <w:tblPr>
        <w:tblW w:w="10810" w:type="dxa"/>
        <w:jc w:val="center"/>
        <w:tblLayout w:type="fixed"/>
        <w:tblCellMar>
          <w:left w:w="43" w:type="dxa"/>
          <w:right w:w="43" w:type="dxa"/>
        </w:tblCellMar>
        <w:tblLook w:val="0000" w:firstRow="0" w:lastRow="0" w:firstColumn="0" w:lastColumn="0" w:noHBand="0" w:noVBand="0"/>
      </w:tblPr>
      <w:tblGrid>
        <w:gridCol w:w="370"/>
        <w:gridCol w:w="4680"/>
        <w:gridCol w:w="38"/>
        <w:gridCol w:w="2880"/>
        <w:gridCol w:w="1762"/>
        <w:gridCol w:w="1080"/>
      </w:tblGrid>
      <w:tr w:rsidR="008F1870" w:rsidRPr="00ED0911" w14:paraId="31C17440" w14:textId="77777777" w:rsidTr="00E833A1">
        <w:trPr>
          <w:trHeight w:val="20"/>
          <w:jc w:val="center"/>
        </w:trPr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DE3EA45" w14:textId="77777777" w:rsidR="008F1870" w:rsidRPr="00ED0911" w:rsidRDefault="008F1870" w:rsidP="00207043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B9F1289" w14:textId="38794C5F" w:rsidR="008F1870" w:rsidRPr="00ED0911" w:rsidRDefault="008F1870" w:rsidP="00207043">
            <w:pPr>
              <w:pStyle w:val="NoSpacing"/>
              <w:spacing w:line="240" w:lineRule="auto"/>
              <w:rPr>
                <w:color w:val="000000"/>
              </w:rPr>
            </w:pPr>
            <w:r>
              <w:rPr>
                <w:color w:val="000000" w:themeColor="text1"/>
              </w:rPr>
              <w:t xml:space="preserve">G1. </w:t>
            </w:r>
            <w:r w:rsidRPr="00ED0911">
              <w:rPr>
                <w:color w:val="000000" w:themeColor="text1"/>
              </w:rPr>
              <w:t xml:space="preserve">Who is primarily responsible for making rules about what </w:t>
            </w:r>
            <w:r w:rsidR="002E3C18">
              <w:rPr>
                <w:color w:val="000000" w:themeColor="text1"/>
              </w:rPr>
              <w:t>village</w:t>
            </w:r>
            <w:r w:rsidRPr="00ED0911">
              <w:rPr>
                <w:color w:val="000000" w:themeColor="text1"/>
              </w:rPr>
              <w:t xml:space="preserve"> members can and cannot do on forest land/wooded areas</w:t>
            </w:r>
            <w:r>
              <w:rPr>
                <w:color w:val="000000" w:themeColor="text1"/>
              </w:rPr>
              <w:t xml:space="preserve"> near</w:t>
            </w:r>
            <w:r w:rsidRPr="00ED0911">
              <w:rPr>
                <w:color w:val="000000" w:themeColor="text1"/>
              </w:rPr>
              <w:t>?</w:t>
            </w:r>
            <w:r w:rsidRPr="00ED0911">
              <w:rPr>
                <w:color w:val="000000"/>
              </w:rPr>
              <w:t xml:space="preserve"> </w:t>
            </w:r>
          </w:p>
        </w:tc>
        <w:tc>
          <w:tcPr>
            <w:tcW w:w="468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auto"/>
            </w:tcBorders>
          </w:tcPr>
          <w:p w14:paraId="3096F7D3" w14:textId="77777777" w:rsidR="008F1870" w:rsidRPr="00ED0911" w:rsidRDefault="008F1870" w:rsidP="00207043">
            <w:pPr>
              <w:pStyle w:val="NoSpacing"/>
              <w:spacing w:line="240" w:lineRule="auto"/>
            </w:pPr>
            <w:r w:rsidRPr="00ED0911">
              <w:t>1=Headman</w:t>
            </w:r>
          </w:p>
          <w:p w14:paraId="2AAE1C44" w14:textId="77777777" w:rsidR="008F1870" w:rsidRPr="00ED0911" w:rsidRDefault="008F1870" w:rsidP="00207043">
            <w:pPr>
              <w:pStyle w:val="NoSpacing"/>
              <w:spacing w:line="240" w:lineRule="auto"/>
            </w:pPr>
            <w:r w:rsidRPr="00ED0911">
              <w:t>2=Induna</w:t>
            </w:r>
          </w:p>
          <w:p w14:paraId="747F2289" w14:textId="77777777" w:rsidR="008F1870" w:rsidRPr="00ED0911" w:rsidRDefault="008F1870" w:rsidP="00207043">
            <w:pPr>
              <w:pStyle w:val="NoSpacing"/>
              <w:spacing w:line="240" w:lineRule="auto"/>
            </w:pPr>
            <w:r w:rsidRPr="00ED0911">
              <w:t>3=Chief</w:t>
            </w:r>
          </w:p>
          <w:p w14:paraId="4C5CC6B3" w14:textId="77777777" w:rsidR="008F1870" w:rsidRPr="00ED0911" w:rsidRDefault="008F1870" w:rsidP="00207043">
            <w:pPr>
              <w:pStyle w:val="NoSpacing"/>
              <w:spacing w:line="240" w:lineRule="auto"/>
            </w:pPr>
            <w:r w:rsidRPr="00ED0911">
              <w:t>4=Elders</w:t>
            </w:r>
          </w:p>
          <w:p w14:paraId="1E3F8E48" w14:textId="3299826B" w:rsidR="008F1870" w:rsidRPr="00ED0911" w:rsidRDefault="008F1870" w:rsidP="00207043">
            <w:pPr>
              <w:pStyle w:val="NoSpacing"/>
              <w:spacing w:line="240" w:lineRule="auto"/>
            </w:pPr>
            <w:r w:rsidRPr="00ED0911">
              <w:t>5=Commu</w:t>
            </w:r>
            <w:r w:rsidR="002E3C18">
              <w:t>nity r</w:t>
            </w:r>
            <w:r w:rsidRPr="00ED0911">
              <w:t xml:space="preserve">esource </w:t>
            </w:r>
            <w:r w:rsidR="002E3C18">
              <w:t>b</w:t>
            </w:r>
            <w:r w:rsidRPr="00ED0911">
              <w:t>oard</w:t>
            </w:r>
          </w:p>
          <w:p w14:paraId="07421E0D" w14:textId="1E23561D" w:rsidR="008F1870" w:rsidRPr="00ED0911" w:rsidRDefault="008F1870" w:rsidP="00207043">
            <w:pPr>
              <w:pStyle w:val="NoSpacing"/>
              <w:spacing w:line="240" w:lineRule="auto"/>
            </w:pPr>
            <w:r w:rsidRPr="00ED0911">
              <w:t>6=</w:t>
            </w:r>
            <w:r>
              <w:t xml:space="preserve">Elected officials </w:t>
            </w:r>
          </w:p>
          <w:p w14:paraId="0E878D8D" w14:textId="77777777" w:rsidR="008F1870" w:rsidRPr="00ED0911" w:rsidRDefault="008F1870" w:rsidP="00207043">
            <w:pPr>
              <w:pStyle w:val="NoSpacing"/>
              <w:spacing w:line="240" w:lineRule="auto"/>
            </w:pPr>
            <w:r w:rsidRPr="00ED0911">
              <w:t>7=DFO</w:t>
            </w:r>
          </w:p>
          <w:p w14:paraId="014E0FE0" w14:textId="77777777" w:rsidR="008F1870" w:rsidRPr="00ED0911" w:rsidRDefault="008F1870" w:rsidP="00207043">
            <w:pPr>
              <w:pStyle w:val="NoSpacing"/>
              <w:spacing w:line="240" w:lineRule="auto"/>
            </w:pPr>
            <w:r w:rsidRPr="00ED0911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AC3B9F3" w14:textId="07535F4A" w:rsidR="008F1870" w:rsidRPr="00ED0911" w:rsidRDefault="008F1870" w:rsidP="00207043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(Code)</w:t>
            </w:r>
          </w:p>
        </w:tc>
      </w:tr>
      <w:tr w:rsidR="008F1870" w:rsidRPr="00ED0911" w14:paraId="25C045F5" w14:textId="77777777" w:rsidTr="00E833A1">
        <w:trPr>
          <w:trHeight w:val="20"/>
          <w:jc w:val="center"/>
        </w:trPr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6595797A" w14:textId="77777777" w:rsidR="008F1870" w:rsidRPr="00ED0911" w:rsidRDefault="008F1870" w:rsidP="00207043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14:paraId="326224AF" w14:textId="77777777" w:rsidR="008F1870" w:rsidRPr="00ED0911" w:rsidRDefault="008F1870" w:rsidP="00207043">
            <w:pPr>
              <w:pStyle w:val="NoSpacing"/>
              <w:spacing w:line="240" w:lineRule="auto"/>
              <w:rPr>
                <w:color w:val="000000"/>
              </w:rPr>
            </w:pPr>
            <w:r>
              <w:t xml:space="preserve">G2. </w:t>
            </w:r>
            <w:r w:rsidRPr="00ED0911">
              <w:t xml:space="preserve">Has the decision-making body changed in the last three years? </w:t>
            </w:r>
          </w:p>
        </w:tc>
        <w:tc>
          <w:tcPr>
            <w:tcW w:w="4680" w:type="dxa"/>
            <w:gridSpan w:val="3"/>
            <w:tcBorders>
              <w:top w:val="single" w:sz="4" w:space="0" w:color="000000"/>
              <w:bottom w:val="single" w:sz="4" w:space="0" w:color="auto"/>
              <w:right w:val="single" w:sz="18" w:space="0" w:color="auto"/>
            </w:tcBorders>
          </w:tcPr>
          <w:p w14:paraId="7A262A2F" w14:textId="77777777" w:rsidR="008F1870" w:rsidRPr="00ED0911" w:rsidRDefault="008F1870" w:rsidP="00207043">
            <w:pPr>
              <w:pStyle w:val="NoSpacing"/>
              <w:spacing w:line="240" w:lineRule="auto"/>
            </w:pPr>
            <w:r w:rsidRPr="00ED0911">
              <w:t>0=No</w:t>
            </w:r>
          </w:p>
          <w:p w14:paraId="252D3A66" w14:textId="77777777" w:rsidR="008F1870" w:rsidRPr="00ED0911" w:rsidRDefault="008F1870" w:rsidP="00207043">
            <w:pPr>
              <w:pStyle w:val="NoSpacing"/>
              <w:spacing w:line="240" w:lineRule="auto"/>
            </w:pPr>
            <w:r w:rsidRPr="00ED0911">
              <w:t xml:space="preserve">1=Yes </w:t>
            </w:r>
          </w:p>
          <w:p w14:paraId="53260F21" w14:textId="77777777" w:rsidR="008F1870" w:rsidRPr="00ED0911" w:rsidRDefault="008F1870" w:rsidP="00207043">
            <w:pPr>
              <w:pStyle w:val="NoSpacing"/>
              <w:spacing w:line="240" w:lineRule="auto"/>
            </w:pPr>
            <w:r w:rsidRPr="00ED0911">
              <w:lastRenderedPageBreak/>
              <w:t>888=Don’t know</w:t>
            </w:r>
          </w:p>
          <w:p w14:paraId="761F480A" w14:textId="77777777" w:rsidR="008F1870" w:rsidRPr="00ED0911" w:rsidRDefault="008F1870" w:rsidP="00207043">
            <w:pPr>
              <w:pStyle w:val="NoSpacing"/>
              <w:spacing w:line="240" w:lineRule="auto"/>
            </w:pPr>
            <w:r w:rsidRPr="00ED0911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91BACC8" w14:textId="2BEE7617" w:rsidR="008F1870" w:rsidRPr="00ED0911" w:rsidRDefault="008F1870" w:rsidP="00207043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lastRenderedPageBreak/>
              <w:t>(Code)</w:t>
            </w:r>
          </w:p>
        </w:tc>
      </w:tr>
      <w:tr w:rsidR="008F1870" w:rsidRPr="00ED0911" w14:paraId="3A69EE89" w14:textId="77777777" w:rsidTr="00E833A1">
        <w:trPr>
          <w:trHeight w:val="20"/>
          <w:jc w:val="center"/>
        </w:trPr>
        <w:tc>
          <w:tcPr>
            <w:tcW w:w="37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C487E8D" w14:textId="77777777" w:rsidR="008F1870" w:rsidRPr="00ED0911" w:rsidRDefault="008F1870" w:rsidP="00207043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EF344F6" w14:textId="076F6DF3" w:rsidR="008F1870" w:rsidRPr="00ED0911" w:rsidRDefault="008F1870" w:rsidP="00207043">
            <w:pPr>
              <w:pStyle w:val="NoSpacing"/>
              <w:spacing w:line="240" w:lineRule="auto"/>
              <w:rPr>
                <w:color w:val="000000"/>
              </w:rPr>
            </w:pPr>
            <w:r>
              <w:t xml:space="preserve">G3. </w:t>
            </w:r>
            <w:r w:rsidRPr="00ED0911">
              <w:t xml:space="preserve">What are the main </w:t>
            </w:r>
            <w:r w:rsidRPr="00ED0911">
              <w:rPr>
                <w:b/>
              </w:rPr>
              <w:t>village</w:t>
            </w:r>
            <w:r w:rsidRPr="00ED0911">
              <w:t xml:space="preserve"> decision-making bodies regarding forest management</w:t>
            </w:r>
            <w:r>
              <w:t xml:space="preserve"> issues in this village</w:t>
            </w:r>
            <w:r w:rsidRPr="00ED0911">
              <w:t xml:space="preserve">? </w:t>
            </w:r>
          </w:p>
        </w:tc>
        <w:tc>
          <w:tcPr>
            <w:tcW w:w="4680" w:type="dxa"/>
            <w:gridSpan w:val="3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55A99551" w14:textId="0F092658" w:rsidR="008F1870" w:rsidRPr="00ED0911" w:rsidRDefault="00817FC0" w:rsidP="00207043">
            <w:pPr>
              <w:pStyle w:val="NoSpacing"/>
              <w:spacing w:line="240" w:lineRule="auto"/>
            </w:pPr>
            <w:r>
              <w:t>1=C</w:t>
            </w:r>
            <w:r w:rsidR="008F1870" w:rsidRPr="00ED0911">
              <w:t>hief</w:t>
            </w:r>
          </w:p>
          <w:p w14:paraId="65D21951" w14:textId="3717B5B2" w:rsidR="008F1870" w:rsidRPr="00ED0911" w:rsidRDefault="00817FC0" w:rsidP="00207043">
            <w:pPr>
              <w:pStyle w:val="NoSpacing"/>
              <w:spacing w:line="240" w:lineRule="auto"/>
            </w:pPr>
            <w:r>
              <w:t>2=V</w:t>
            </w:r>
            <w:r w:rsidR="008F1870" w:rsidRPr="00ED0911">
              <w:t>illage council/committee/association (please specify)</w:t>
            </w:r>
          </w:p>
          <w:p w14:paraId="482230E9" w14:textId="2228425A" w:rsidR="008F1870" w:rsidRPr="00ED0911" w:rsidRDefault="00817FC0" w:rsidP="00207043">
            <w:pPr>
              <w:pStyle w:val="NoSpacing"/>
              <w:spacing w:line="240" w:lineRule="auto"/>
            </w:pPr>
            <w:r>
              <w:t>3=F</w:t>
            </w:r>
            <w:r w:rsidR="008F1870" w:rsidRPr="00ED0911">
              <w:t>orest user group, (please specify)</w:t>
            </w:r>
          </w:p>
          <w:p w14:paraId="62BB377B" w14:textId="1EC7AEC3" w:rsidR="008F1870" w:rsidRPr="00ED0911" w:rsidRDefault="00817FC0" w:rsidP="00207043">
            <w:pPr>
              <w:pStyle w:val="NoSpacing"/>
              <w:spacing w:line="240" w:lineRule="auto"/>
            </w:pPr>
            <w:r>
              <w:t>4=C</w:t>
            </w:r>
            <w:r w:rsidR="008F1870" w:rsidRPr="00ED0911">
              <w:t xml:space="preserve">ommunity resource boards, </w:t>
            </w:r>
          </w:p>
          <w:p w14:paraId="434C458C" w14:textId="1DE0A956" w:rsidR="008F1870" w:rsidRPr="00ED0911" w:rsidRDefault="00817FC0" w:rsidP="00207043">
            <w:pPr>
              <w:pStyle w:val="NoSpacing"/>
              <w:spacing w:line="240" w:lineRule="auto"/>
            </w:pPr>
            <w:r>
              <w:t>5=E</w:t>
            </w:r>
            <w:r w:rsidR="008F1870" w:rsidRPr="00ED0911">
              <w:t>lders/council of elders</w:t>
            </w:r>
          </w:p>
          <w:p w14:paraId="6014D9DC" w14:textId="77777777" w:rsidR="008F1870" w:rsidRDefault="008F1870" w:rsidP="00207043">
            <w:pPr>
              <w:pStyle w:val="NoSpacing"/>
              <w:spacing w:line="240" w:lineRule="auto"/>
            </w:pPr>
            <w:r w:rsidRPr="00ED0911">
              <w:t>6=Headperson</w:t>
            </w:r>
          </w:p>
          <w:p w14:paraId="03E9B2B2" w14:textId="191740A5" w:rsidR="008F1870" w:rsidRPr="00ED0911" w:rsidRDefault="008F1870" w:rsidP="00207043">
            <w:pPr>
              <w:pStyle w:val="NoSpacing"/>
              <w:spacing w:line="240" w:lineRule="auto"/>
            </w:pPr>
            <w:r w:rsidRPr="00ED0911">
              <w:t xml:space="preserve">97=Other, please specify 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779100F" w14:textId="71024D70" w:rsidR="008F1870" w:rsidRPr="00ED0911" w:rsidRDefault="008F1870" w:rsidP="00207043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(Code)</w:t>
            </w:r>
          </w:p>
        </w:tc>
      </w:tr>
      <w:tr w:rsidR="008F1870" w:rsidRPr="00ED0911" w14:paraId="42951125" w14:textId="77777777" w:rsidTr="00E833A1">
        <w:trPr>
          <w:trHeight w:val="20"/>
          <w:jc w:val="center"/>
        </w:trPr>
        <w:tc>
          <w:tcPr>
            <w:tcW w:w="37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0CF0C481" w14:textId="77777777" w:rsidR="008F1870" w:rsidRPr="00ED0911" w:rsidRDefault="008F1870" w:rsidP="00207043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BAF4E53" w14:textId="54413C96" w:rsidR="008F1870" w:rsidRPr="00ED0911" w:rsidRDefault="008F1870" w:rsidP="00207043">
            <w:pPr>
              <w:pStyle w:val="NoSpacing"/>
              <w:spacing w:line="240" w:lineRule="auto"/>
            </w:pPr>
            <w:r>
              <w:t xml:space="preserve">G4. </w:t>
            </w:r>
            <w:r w:rsidRPr="00ED0911">
              <w:t xml:space="preserve">Which of these is the most important for decision making regarding forest management? </w:t>
            </w:r>
          </w:p>
          <w:p w14:paraId="5F5C883D" w14:textId="77777777" w:rsidR="008F1870" w:rsidRDefault="008F1870" w:rsidP="00207043">
            <w:pPr>
              <w:pStyle w:val="NoSpacing"/>
              <w:spacing w:line="240" w:lineRule="auto"/>
            </w:pPr>
          </w:p>
        </w:tc>
        <w:tc>
          <w:tcPr>
            <w:tcW w:w="4680" w:type="dxa"/>
            <w:gridSpan w:val="3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7BE36DF0" w14:textId="2C796A22" w:rsidR="008F1870" w:rsidRPr="00ED0911" w:rsidRDefault="00817FC0" w:rsidP="00207043">
            <w:pPr>
              <w:pStyle w:val="NoSpacing"/>
              <w:spacing w:line="240" w:lineRule="auto"/>
            </w:pPr>
            <w:r>
              <w:t>1=C</w:t>
            </w:r>
            <w:r w:rsidR="008F1870" w:rsidRPr="00ED0911">
              <w:t>hief</w:t>
            </w:r>
          </w:p>
          <w:p w14:paraId="5EFD91F6" w14:textId="3CE22714" w:rsidR="008F1870" w:rsidRPr="00ED0911" w:rsidRDefault="00817FC0" w:rsidP="00207043">
            <w:pPr>
              <w:pStyle w:val="NoSpacing"/>
              <w:spacing w:line="240" w:lineRule="auto"/>
            </w:pPr>
            <w:r>
              <w:t>2=V</w:t>
            </w:r>
            <w:r w:rsidR="008F1870" w:rsidRPr="00ED0911">
              <w:t>illage council/committee/association (please specify)</w:t>
            </w:r>
          </w:p>
          <w:p w14:paraId="40D57B49" w14:textId="28DFC069" w:rsidR="008F1870" w:rsidRPr="00ED0911" w:rsidRDefault="00817FC0" w:rsidP="00207043">
            <w:pPr>
              <w:pStyle w:val="NoSpacing"/>
              <w:spacing w:line="240" w:lineRule="auto"/>
            </w:pPr>
            <w:r>
              <w:t>3=F</w:t>
            </w:r>
            <w:r w:rsidR="008F1870" w:rsidRPr="00ED0911">
              <w:t>orest user group, (please specify)</w:t>
            </w:r>
          </w:p>
          <w:p w14:paraId="58E76F18" w14:textId="3A06C2E5" w:rsidR="008F1870" w:rsidRPr="00ED0911" w:rsidRDefault="00817FC0" w:rsidP="00207043">
            <w:pPr>
              <w:pStyle w:val="NoSpacing"/>
              <w:spacing w:line="240" w:lineRule="auto"/>
            </w:pPr>
            <w:r>
              <w:t>4=C</w:t>
            </w:r>
            <w:r w:rsidR="008F1870" w:rsidRPr="00ED0911">
              <w:t xml:space="preserve">ommunity resource boards, </w:t>
            </w:r>
          </w:p>
          <w:p w14:paraId="419DC1D0" w14:textId="435215A7" w:rsidR="008F1870" w:rsidRPr="00ED0911" w:rsidRDefault="00817FC0" w:rsidP="00207043">
            <w:pPr>
              <w:pStyle w:val="NoSpacing"/>
              <w:spacing w:line="240" w:lineRule="auto"/>
            </w:pPr>
            <w:r>
              <w:t>5=E</w:t>
            </w:r>
            <w:r w:rsidR="008F1870" w:rsidRPr="00ED0911">
              <w:t>lders/council of elders</w:t>
            </w:r>
          </w:p>
          <w:p w14:paraId="5C211716" w14:textId="77777777" w:rsidR="008F1870" w:rsidRDefault="008F1870" w:rsidP="00207043">
            <w:pPr>
              <w:pStyle w:val="NoSpacing"/>
              <w:spacing w:line="240" w:lineRule="auto"/>
            </w:pPr>
            <w:r w:rsidRPr="00ED0911">
              <w:t>6=Headperson</w:t>
            </w:r>
          </w:p>
          <w:p w14:paraId="4CAB66C8" w14:textId="6692F519" w:rsidR="008F1870" w:rsidRPr="00ED0911" w:rsidRDefault="008F1870" w:rsidP="00207043">
            <w:pPr>
              <w:pStyle w:val="NoSpacing"/>
              <w:spacing w:line="240" w:lineRule="auto"/>
            </w:pPr>
            <w:r>
              <w:t>7=Elected officials</w:t>
            </w:r>
          </w:p>
          <w:p w14:paraId="7C7F8E9D" w14:textId="77777777" w:rsidR="008F1870" w:rsidRPr="00ED0911" w:rsidRDefault="008F1870" w:rsidP="00207043">
            <w:pPr>
              <w:pStyle w:val="NoSpacing"/>
              <w:spacing w:line="240" w:lineRule="auto"/>
            </w:pPr>
            <w:r w:rsidRPr="00ED0911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48F2541" w14:textId="3D86C58C" w:rsidR="008F1870" w:rsidRPr="00ED0911" w:rsidRDefault="008F1870" w:rsidP="00207043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(Code)</w:t>
            </w:r>
          </w:p>
        </w:tc>
      </w:tr>
      <w:tr w:rsidR="008F1870" w:rsidRPr="00ED0911" w14:paraId="5BB958D5" w14:textId="77777777" w:rsidTr="00E833A1">
        <w:trPr>
          <w:trHeight w:val="20"/>
          <w:jc w:val="center"/>
        </w:trPr>
        <w:tc>
          <w:tcPr>
            <w:tcW w:w="37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6BBF8CCF" w14:textId="77777777" w:rsidR="008F1870" w:rsidRPr="00ED0911" w:rsidRDefault="008F1870" w:rsidP="00207043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E89CF45" w14:textId="77777777" w:rsidR="008F1870" w:rsidRDefault="008F1870" w:rsidP="00207043">
            <w:pPr>
              <w:pStyle w:val="NoSpacing"/>
              <w:spacing w:line="240" w:lineRule="auto"/>
            </w:pPr>
            <w:r>
              <w:t xml:space="preserve">G5. </w:t>
            </w:r>
            <w:r w:rsidRPr="00ED0911">
              <w:t>Has the decision-making body changed in the last three years?</w:t>
            </w:r>
          </w:p>
        </w:tc>
        <w:tc>
          <w:tcPr>
            <w:tcW w:w="4680" w:type="dxa"/>
            <w:gridSpan w:val="3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77E15D75" w14:textId="77777777" w:rsidR="008F1870" w:rsidRPr="002F141D" w:rsidRDefault="008F1870" w:rsidP="00207043">
            <w:pPr>
              <w:pStyle w:val="NoSpacing"/>
              <w:spacing w:line="240" w:lineRule="auto"/>
            </w:pPr>
            <w:r w:rsidRPr="002F141D">
              <w:t>0=No</w:t>
            </w:r>
          </w:p>
          <w:p w14:paraId="1BCB5814" w14:textId="77777777" w:rsidR="008F1870" w:rsidRPr="002F141D" w:rsidRDefault="008F1870" w:rsidP="00207043">
            <w:pPr>
              <w:pStyle w:val="NoSpacing"/>
              <w:spacing w:line="240" w:lineRule="auto"/>
            </w:pPr>
            <w:r w:rsidRPr="002F141D">
              <w:t xml:space="preserve">1=Yes </w:t>
            </w:r>
          </w:p>
          <w:p w14:paraId="62FEB36E" w14:textId="77777777" w:rsidR="008F1870" w:rsidRPr="002F141D" w:rsidRDefault="008F1870" w:rsidP="00207043">
            <w:pPr>
              <w:pStyle w:val="NoSpacing"/>
              <w:spacing w:line="240" w:lineRule="auto"/>
            </w:pPr>
            <w:r w:rsidRPr="002F141D">
              <w:t>888=Don’t know</w:t>
            </w:r>
          </w:p>
          <w:p w14:paraId="60367DB1" w14:textId="77777777" w:rsidR="008F1870" w:rsidRPr="00ED0911" w:rsidRDefault="008F1870" w:rsidP="00207043">
            <w:pPr>
              <w:pStyle w:val="NoSpacing"/>
              <w:spacing w:line="240" w:lineRule="auto"/>
            </w:pPr>
            <w:r w:rsidRPr="002F141D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580DD5F" w14:textId="43681864" w:rsidR="008F1870" w:rsidRPr="00ED0911" w:rsidRDefault="008F1870" w:rsidP="00207043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(Code)</w:t>
            </w:r>
          </w:p>
        </w:tc>
      </w:tr>
      <w:tr w:rsidR="008F1870" w:rsidRPr="00ED0911" w14:paraId="5B98196D" w14:textId="77777777" w:rsidTr="00E833A1">
        <w:trPr>
          <w:trHeight w:val="20"/>
          <w:jc w:val="center"/>
        </w:trPr>
        <w:tc>
          <w:tcPr>
            <w:tcW w:w="37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7091BC9E" w14:textId="77777777" w:rsidR="008F1870" w:rsidRPr="00ED0911" w:rsidRDefault="008F1870" w:rsidP="00207043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FDE00D" w14:textId="77777777" w:rsidR="008F1870" w:rsidRDefault="008F1870" w:rsidP="00207043">
            <w:pPr>
              <w:pStyle w:val="NoSpacing"/>
              <w:spacing w:line="240" w:lineRule="auto"/>
            </w:pPr>
            <w:r>
              <w:t xml:space="preserve">G6. </w:t>
            </w:r>
            <w:r w:rsidRPr="00ED0911">
              <w:t>When was this body formed?</w:t>
            </w:r>
          </w:p>
        </w:tc>
        <w:tc>
          <w:tcPr>
            <w:tcW w:w="4680" w:type="dxa"/>
            <w:gridSpan w:val="3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38926DF" w14:textId="77777777" w:rsidR="008F1870" w:rsidRPr="00ED0911" w:rsidRDefault="008F1870" w:rsidP="00207043">
            <w:pPr>
              <w:pStyle w:val="NoSpacing"/>
              <w:spacing w:line="240" w:lineRule="auto"/>
            </w:pPr>
            <w:r w:rsidRPr="00ED0911">
              <w:t>1=In the last 3 years</w:t>
            </w:r>
          </w:p>
          <w:p w14:paraId="5FA4EBD0" w14:textId="6A48918D" w:rsidR="008F1870" w:rsidRPr="00ED0911" w:rsidRDefault="008F1870" w:rsidP="00207043">
            <w:pPr>
              <w:pStyle w:val="NoSpacing"/>
              <w:spacing w:line="240" w:lineRule="auto"/>
            </w:pPr>
            <w:r w:rsidRPr="00ED0911">
              <w:t>2=4</w:t>
            </w:r>
            <w:r w:rsidR="00F1257C">
              <w:rPr>
                <w:rFonts w:ascii="Courier New" w:hAnsi="Courier New" w:cs="Courier New"/>
              </w:rPr>
              <w:t>–</w:t>
            </w:r>
            <w:r w:rsidRPr="00ED0911">
              <w:t>10 years ago</w:t>
            </w:r>
          </w:p>
          <w:p w14:paraId="54F76A3F" w14:textId="77777777" w:rsidR="008F1870" w:rsidRPr="00ED0911" w:rsidRDefault="008F1870" w:rsidP="00207043">
            <w:pPr>
              <w:pStyle w:val="NoSpacing"/>
              <w:spacing w:line="240" w:lineRule="auto"/>
            </w:pPr>
            <w:r w:rsidRPr="00ED0911">
              <w:t>3=11 years ago or more</w:t>
            </w:r>
          </w:p>
          <w:p w14:paraId="32B3CB01" w14:textId="77777777" w:rsidR="008F1870" w:rsidRPr="002F141D" w:rsidRDefault="008F1870" w:rsidP="00207043">
            <w:pPr>
              <w:pStyle w:val="NoSpacing"/>
              <w:spacing w:line="240" w:lineRule="auto"/>
            </w:pPr>
            <w:r w:rsidRPr="00ED0911">
              <w:t>888=Don’t know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67FB038" w14:textId="3D13E49F" w:rsidR="008F1870" w:rsidRPr="00ED0911" w:rsidRDefault="008F1870" w:rsidP="00207043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(Code)</w:t>
            </w:r>
          </w:p>
        </w:tc>
      </w:tr>
      <w:tr w:rsidR="008F1870" w:rsidRPr="00ED0911" w14:paraId="7C3D8A69" w14:textId="77777777" w:rsidTr="00E833A1">
        <w:trPr>
          <w:trHeight w:val="20"/>
          <w:jc w:val="center"/>
        </w:trPr>
        <w:tc>
          <w:tcPr>
            <w:tcW w:w="37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75145691" w14:textId="77777777" w:rsidR="008F1870" w:rsidRPr="00ED0911" w:rsidRDefault="008F1870" w:rsidP="00207043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765125A" w14:textId="56B093E7" w:rsidR="008F1870" w:rsidRDefault="008F1870" w:rsidP="00207043">
            <w:pPr>
              <w:pStyle w:val="NoSpacing"/>
              <w:spacing w:line="240" w:lineRule="auto"/>
            </w:pPr>
            <w:r>
              <w:t xml:space="preserve">G7. </w:t>
            </w:r>
            <w:r w:rsidRPr="00ED0911">
              <w:t>How often does the body meet?</w:t>
            </w:r>
          </w:p>
        </w:tc>
        <w:tc>
          <w:tcPr>
            <w:tcW w:w="4680" w:type="dxa"/>
            <w:gridSpan w:val="3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3B7DE2DC" w14:textId="77777777" w:rsidR="008F1870" w:rsidRDefault="008F1870" w:rsidP="00207043">
            <w:pPr>
              <w:pStyle w:val="NoSpacing"/>
              <w:spacing w:line="240" w:lineRule="auto"/>
            </w:pPr>
            <w:r>
              <w:t>1=</w:t>
            </w:r>
            <w:r w:rsidRPr="00ED0911">
              <w:t>Several times per month</w:t>
            </w:r>
          </w:p>
          <w:p w14:paraId="6774D56E" w14:textId="77777777" w:rsidR="008F1870" w:rsidRDefault="008F1870" w:rsidP="00207043">
            <w:pPr>
              <w:pStyle w:val="NoSpacing"/>
              <w:spacing w:line="240" w:lineRule="auto"/>
            </w:pPr>
            <w:r>
              <w:t>2=</w:t>
            </w:r>
            <w:r w:rsidRPr="008D7AC7">
              <w:t>Once per month</w:t>
            </w:r>
          </w:p>
          <w:p w14:paraId="082CD00E" w14:textId="77777777" w:rsidR="008F1870" w:rsidRDefault="008F1870" w:rsidP="00207043">
            <w:pPr>
              <w:pStyle w:val="NoSpacing"/>
              <w:spacing w:line="240" w:lineRule="auto"/>
            </w:pPr>
            <w:r>
              <w:t>3=</w:t>
            </w:r>
            <w:r w:rsidRPr="008D7AC7">
              <w:t>Once every couple months</w:t>
            </w:r>
          </w:p>
          <w:p w14:paraId="3A365C90" w14:textId="77777777" w:rsidR="008F1870" w:rsidRDefault="008F1870" w:rsidP="00207043">
            <w:pPr>
              <w:pStyle w:val="NoSpacing"/>
              <w:spacing w:line="240" w:lineRule="auto"/>
            </w:pPr>
            <w:r>
              <w:t>4=Once per year</w:t>
            </w:r>
          </w:p>
          <w:p w14:paraId="5289D1FC" w14:textId="77777777" w:rsidR="008F1870" w:rsidRPr="002F141D" w:rsidRDefault="008F1870" w:rsidP="00207043">
            <w:pPr>
              <w:pStyle w:val="NoSpacing"/>
              <w:spacing w:line="240" w:lineRule="auto"/>
            </w:pPr>
            <w:r>
              <w:t>5=</w:t>
            </w:r>
            <w:r w:rsidRPr="008D7AC7">
              <w:t>Less than once per year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C4989F1" w14:textId="273C77F5" w:rsidR="008F1870" w:rsidRPr="00ED0911" w:rsidRDefault="008F1870" w:rsidP="00207043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(Code)</w:t>
            </w:r>
          </w:p>
        </w:tc>
      </w:tr>
      <w:tr w:rsidR="006E1468" w:rsidRPr="00ED0911" w14:paraId="09B0CB31" w14:textId="77777777" w:rsidTr="00E833A1">
        <w:trPr>
          <w:trHeight w:val="20"/>
          <w:jc w:val="center"/>
        </w:trPr>
        <w:tc>
          <w:tcPr>
            <w:tcW w:w="37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FF3D042" w14:textId="77777777" w:rsidR="006E1468" w:rsidRPr="00ED0911" w:rsidRDefault="006E1468" w:rsidP="00207043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75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5D29F22D" w14:textId="2B69D6C2" w:rsidR="006E1468" w:rsidRDefault="006E1468" w:rsidP="00207043">
            <w:pPr>
              <w:pStyle w:val="NoSpacing"/>
              <w:spacing w:line="240" w:lineRule="auto"/>
            </w:pPr>
            <w:r>
              <w:t xml:space="preserve">G8. </w:t>
            </w:r>
            <w:r w:rsidRPr="00ED0911">
              <w:t xml:space="preserve">When was the last time the body met?  </w:t>
            </w:r>
            <w:r w:rsidRPr="00ED0911">
              <w:rPr>
                <w:i/>
              </w:rPr>
              <w:t>Specify month/year</w:t>
            </w:r>
          </w:p>
        </w:tc>
        <w:tc>
          <w:tcPr>
            <w:tcW w:w="2842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D3C9F1C" w14:textId="0AF53B9C" w:rsidR="006E1468" w:rsidRPr="00ED0911" w:rsidRDefault="006E1468" w:rsidP="00207043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</w:t>
            </w:r>
            <w:r>
              <w:rPr>
                <w:i/>
              </w:rPr>
              <w:t>Integer</w:t>
            </w:r>
            <w:r w:rsidRPr="006202A6">
              <w:rPr>
                <w:i/>
              </w:rPr>
              <w:t>)</w:t>
            </w:r>
          </w:p>
        </w:tc>
      </w:tr>
      <w:tr w:rsidR="006E1468" w:rsidRPr="00ED0911" w14:paraId="38BC7A8E" w14:textId="77777777" w:rsidTr="00E833A1">
        <w:trPr>
          <w:trHeight w:val="20"/>
          <w:jc w:val="center"/>
        </w:trPr>
        <w:tc>
          <w:tcPr>
            <w:tcW w:w="37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E6FDE5B" w14:textId="77777777" w:rsidR="006E1468" w:rsidRPr="00ED0911" w:rsidRDefault="006E1468" w:rsidP="00207043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75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43A0A451" w14:textId="0B3DA35B" w:rsidR="006E1468" w:rsidRPr="001B0EA4" w:rsidRDefault="006E1468" w:rsidP="00207043">
            <w:pPr>
              <w:pStyle w:val="NoSpacing"/>
              <w:spacing w:line="240" w:lineRule="auto"/>
            </w:pPr>
            <w:r>
              <w:t xml:space="preserve">G9. </w:t>
            </w:r>
            <w:r w:rsidRPr="00ED0911">
              <w:t>How many</w:t>
            </w:r>
            <w:r>
              <w:t xml:space="preserve"> members are on the committee? </w:t>
            </w:r>
          </w:p>
        </w:tc>
        <w:tc>
          <w:tcPr>
            <w:tcW w:w="2842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4CC9D55" w14:textId="48BF9192" w:rsidR="006E1468" w:rsidRPr="00ED0911" w:rsidRDefault="006E1468" w:rsidP="00207043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</w:t>
            </w:r>
            <w:r>
              <w:rPr>
                <w:i/>
              </w:rPr>
              <w:t>Integer</w:t>
            </w:r>
            <w:r w:rsidRPr="006202A6">
              <w:rPr>
                <w:i/>
              </w:rPr>
              <w:t>)</w:t>
            </w:r>
          </w:p>
        </w:tc>
      </w:tr>
      <w:tr w:rsidR="006E1468" w:rsidRPr="00ED0911" w14:paraId="6A3550C0" w14:textId="77777777" w:rsidTr="00E833A1">
        <w:trPr>
          <w:trHeight w:val="20"/>
          <w:jc w:val="center"/>
        </w:trPr>
        <w:tc>
          <w:tcPr>
            <w:tcW w:w="37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31B667AA" w14:textId="77777777" w:rsidR="006E1468" w:rsidRPr="00ED0911" w:rsidRDefault="006E1468" w:rsidP="00207043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75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F70B5A0" w14:textId="0592771A" w:rsidR="006E1468" w:rsidRDefault="006E1468" w:rsidP="00207043">
            <w:pPr>
              <w:pStyle w:val="NoSpacing"/>
              <w:spacing w:line="240" w:lineRule="auto"/>
            </w:pPr>
            <w:r>
              <w:t xml:space="preserve">G10. </w:t>
            </w:r>
            <w:r w:rsidRPr="00ED0911">
              <w:t>How many members are under 35 years old?</w:t>
            </w:r>
          </w:p>
        </w:tc>
        <w:tc>
          <w:tcPr>
            <w:tcW w:w="2842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1F474E6" w14:textId="5A84ACE8" w:rsidR="006E1468" w:rsidRPr="00ED0911" w:rsidRDefault="006E1468" w:rsidP="00207043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</w:t>
            </w:r>
            <w:r>
              <w:rPr>
                <w:i/>
              </w:rPr>
              <w:t>Integer</w:t>
            </w:r>
            <w:r w:rsidRPr="006202A6">
              <w:rPr>
                <w:i/>
              </w:rPr>
              <w:t>)</w:t>
            </w:r>
          </w:p>
        </w:tc>
      </w:tr>
      <w:tr w:rsidR="006E1468" w:rsidRPr="00ED0911" w14:paraId="59438394" w14:textId="77777777" w:rsidTr="00E833A1">
        <w:trPr>
          <w:trHeight w:val="20"/>
          <w:jc w:val="center"/>
        </w:trPr>
        <w:tc>
          <w:tcPr>
            <w:tcW w:w="37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1A67D49B" w14:textId="77777777" w:rsidR="006E1468" w:rsidRPr="00ED0911" w:rsidRDefault="006E1468" w:rsidP="00207043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75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061965B8" w14:textId="2289FB26" w:rsidR="006E1468" w:rsidRDefault="006E1468" w:rsidP="00207043">
            <w:pPr>
              <w:pStyle w:val="NoSpacing"/>
              <w:spacing w:line="240" w:lineRule="auto"/>
            </w:pPr>
            <w:r>
              <w:t xml:space="preserve">G11. How many members are women? </w:t>
            </w:r>
          </w:p>
        </w:tc>
        <w:tc>
          <w:tcPr>
            <w:tcW w:w="2842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7600243" w14:textId="6A5436C1" w:rsidR="006E1468" w:rsidRPr="00ED0911" w:rsidRDefault="006E1468" w:rsidP="00207043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</w:t>
            </w:r>
            <w:r>
              <w:rPr>
                <w:i/>
              </w:rPr>
              <w:t>Integer</w:t>
            </w:r>
            <w:r w:rsidRPr="006202A6">
              <w:rPr>
                <w:i/>
              </w:rPr>
              <w:t>)</w:t>
            </w:r>
          </w:p>
        </w:tc>
      </w:tr>
      <w:tr w:rsidR="00D33DB2" w:rsidRPr="00ED0911" w14:paraId="0E7F72D3" w14:textId="77777777" w:rsidTr="00E833A1">
        <w:trPr>
          <w:trHeight w:val="20"/>
          <w:jc w:val="center"/>
        </w:trPr>
        <w:tc>
          <w:tcPr>
            <w:tcW w:w="37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0E1BAA4C" w14:textId="77777777" w:rsidR="00D33DB2" w:rsidRPr="00ED0911" w:rsidRDefault="00D33DB2" w:rsidP="00207043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D2A0A84" w14:textId="33C73FB0" w:rsidR="00D33DB2" w:rsidRDefault="00D33DB2" w:rsidP="00207043">
            <w:pPr>
              <w:pStyle w:val="NoSpacing"/>
              <w:spacing w:line="240" w:lineRule="auto"/>
            </w:pPr>
            <w:r>
              <w:t xml:space="preserve">G12. </w:t>
            </w:r>
            <w:r w:rsidRPr="00ED0911">
              <w:t xml:space="preserve">Who is invited to attend meetings? </w:t>
            </w:r>
          </w:p>
        </w:tc>
        <w:tc>
          <w:tcPr>
            <w:tcW w:w="4680" w:type="dxa"/>
            <w:gridSpan w:val="3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30E24C43" w14:textId="36AAE26B" w:rsidR="00D33DB2" w:rsidRPr="002F141D" w:rsidRDefault="00D33DB2" w:rsidP="00207043">
            <w:pPr>
              <w:pStyle w:val="NoSpacing"/>
              <w:spacing w:line="240" w:lineRule="auto"/>
            </w:pPr>
            <w:r>
              <w:t>1</w:t>
            </w:r>
            <w:r w:rsidR="003D595B">
              <w:t>=</w:t>
            </w:r>
            <w:r w:rsidRPr="002F141D">
              <w:t>Entire village</w:t>
            </w:r>
          </w:p>
          <w:p w14:paraId="749465CD" w14:textId="6E69041E" w:rsidR="00D33DB2" w:rsidRPr="002F141D" w:rsidRDefault="00D33DB2" w:rsidP="00207043">
            <w:pPr>
              <w:pStyle w:val="NoSpacing"/>
              <w:spacing w:line="240" w:lineRule="auto"/>
            </w:pPr>
            <w:r>
              <w:t>2</w:t>
            </w:r>
            <w:r w:rsidR="003D595B">
              <w:t>=</w:t>
            </w:r>
            <w:r w:rsidRPr="002F141D">
              <w:t xml:space="preserve">All adults </w:t>
            </w:r>
          </w:p>
          <w:p w14:paraId="7C1263E7" w14:textId="3CC8088A" w:rsidR="00D33DB2" w:rsidRPr="002F141D" w:rsidRDefault="00D33DB2" w:rsidP="00207043">
            <w:pPr>
              <w:pStyle w:val="NoSpacing"/>
              <w:spacing w:line="240" w:lineRule="auto"/>
            </w:pPr>
            <w:r>
              <w:t>3</w:t>
            </w:r>
            <w:r w:rsidR="003D595B">
              <w:t>=</w:t>
            </w:r>
            <w:r w:rsidRPr="002F141D">
              <w:t>All heads of household</w:t>
            </w:r>
          </w:p>
          <w:p w14:paraId="688F8DA0" w14:textId="4E04A4C7" w:rsidR="00D33DB2" w:rsidRPr="002F141D" w:rsidRDefault="00D33DB2" w:rsidP="00207043">
            <w:pPr>
              <w:pStyle w:val="NoSpacing"/>
              <w:spacing w:line="240" w:lineRule="auto"/>
            </w:pPr>
            <w:r>
              <w:t>4</w:t>
            </w:r>
            <w:r w:rsidR="003D595B">
              <w:t>=</w:t>
            </w:r>
            <w:r w:rsidRPr="002F141D">
              <w:t>Members of the body</w:t>
            </w:r>
          </w:p>
          <w:p w14:paraId="663924F0" w14:textId="59BF0AED" w:rsidR="00D33DB2" w:rsidRDefault="00D33DB2" w:rsidP="00207043">
            <w:pPr>
              <w:pStyle w:val="NoSpacing"/>
              <w:spacing w:line="240" w:lineRule="auto"/>
            </w:pPr>
            <w:r>
              <w:t>5</w:t>
            </w:r>
            <w:r w:rsidR="003D595B">
              <w:t>=</w:t>
            </w:r>
            <w:r>
              <w:t xml:space="preserve">Other (specify) 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94B0805" w14:textId="762A6427" w:rsidR="00D33DB2" w:rsidRPr="00ED0911" w:rsidRDefault="00D33DB2" w:rsidP="00207043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(Code)</w:t>
            </w:r>
          </w:p>
        </w:tc>
      </w:tr>
      <w:tr w:rsidR="00D33DB2" w:rsidRPr="00ED0911" w14:paraId="7D816538" w14:textId="77777777" w:rsidTr="00E833A1">
        <w:trPr>
          <w:trHeight w:val="20"/>
          <w:jc w:val="center"/>
        </w:trPr>
        <w:tc>
          <w:tcPr>
            <w:tcW w:w="37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4A64B54F" w14:textId="77777777" w:rsidR="00D33DB2" w:rsidRPr="00ED0911" w:rsidRDefault="00D33DB2" w:rsidP="00207043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C67FBBB" w14:textId="7DE321F1" w:rsidR="00D33DB2" w:rsidRDefault="00D33DB2" w:rsidP="00207043">
            <w:pPr>
              <w:pStyle w:val="NoSpacing"/>
              <w:spacing w:line="240" w:lineRule="auto"/>
            </w:pPr>
            <w:r>
              <w:t xml:space="preserve">G13. </w:t>
            </w:r>
            <w:r w:rsidRPr="00ED0911">
              <w:t xml:space="preserve">Does the body have a written budget? </w:t>
            </w:r>
          </w:p>
        </w:tc>
        <w:tc>
          <w:tcPr>
            <w:tcW w:w="4680" w:type="dxa"/>
            <w:gridSpan w:val="3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6C312DCA" w14:textId="77777777" w:rsidR="00D33DB2" w:rsidRPr="002F141D" w:rsidRDefault="00D33DB2" w:rsidP="00207043">
            <w:pPr>
              <w:pStyle w:val="NoSpacing"/>
              <w:spacing w:line="240" w:lineRule="auto"/>
            </w:pPr>
            <w:r w:rsidRPr="002F141D">
              <w:t>0=No</w:t>
            </w:r>
          </w:p>
          <w:p w14:paraId="35B69E23" w14:textId="77777777" w:rsidR="00D33DB2" w:rsidRPr="002F141D" w:rsidRDefault="00D33DB2" w:rsidP="00207043">
            <w:pPr>
              <w:pStyle w:val="NoSpacing"/>
              <w:spacing w:line="240" w:lineRule="auto"/>
            </w:pPr>
            <w:r w:rsidRPr="002F141D">
              <w:t xml:space="preserve">1=Yes </w:t>
            </w:r>
          </w:p>
          <w:p w14:paraId="39DD7304" w14:textId="77777777" w:rsidR="00D33DB2" w:rsidRPr="002F141D" w:rsidRDefault="00D33DB2" w:rsidP="00207043">
            <w:pPr>
              <w:pStyle w:val="NoSpacing"/>
              <w:spacing w:line="240" w:lineRule="auto"/>
            </w:pPr>
            <w:r w:rsidRPr="002F141D">
              <w:t>888=Don’t know</w:t>
            </w:r>
          </w:p>
          <w:p w14:paraId="7F92332C" w14:textId="77777777" w:rsidR="00D33DB2" w:rsidRDefault="00D33DB2" w:rsidP="00207043">
            <w:pPr>
              <w:pStyle w:val="NoSpacing"/>
              <w:spacing w:line="240" w:lineRule="auto"/>
            </w:pPr>
            <w:r w:rsidRPr="002F141D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6C20D35" w14:textId="68C770CC" w:rsidR="00D33DB2" w:rsidRPr="00ED0911" w:rsidRDefault="00D33DB2" w:rsidP="00207043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(Code)</w:t>
            </w:r>
          </w:p>
        </w:tc>
      </w:tr>
      <w:tr w:rsidR="00D33DB2" w:rsidRPr="00ED0911" w14:paraId="38F2C31F" w14:textId="77777777" w:rsidTr="00E833A1">
        <w:trPr>
          <w:trHeight w:val="20"/>
          <w:jc w:val="center"/>
        </w:trPr>
        <w:tc>
          <w:tcPr>
            <w:tcW w:w="37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681513AC" w14:textId="77777777" w:rsidR="00D33DB2" w:rsidRPr="00ED0911" w:rsidRDefault="00D33DB2" w:rsidP="00207043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BA090EB" w14:textId="4ACD4E22" w:rsidR="00D33DB2" w:rsidRDefault="00D33DB2" w:rsidP="00207043">
            <w:pPr>
              <w:pStyle w:val="NoSpacing"/>
              <w:spacing w:line="240" w:lineRule="auto"/>
            </w:pPr>
            <w:r w:rsidRPr="002F141D">
              <w:t xml:space="preserve">G14. Is there a process for addressing </w:t>
            </w:r>
            <w:r w:rsidR="002E3C18">
              <w:t>village</w:t>
            </w:r>
            <w:r w:rsidRPr="002F141D">
              <w:t xml:space="preserve"> grievances about land and natural resource use through this group?</w:t>
            </w:r>
          </w:p>
        </w:tc>
        <w:tc>
          <w:tcPr>
            <w:tcW w:w="4680" w:type="dxa"/>
            <w:gridSpan w:val="3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9E43C46" w14:textId="77777777" w:rsidR="00D33DB2" w:rsidRPr="002F141D" w:rsidRDefault="00D33DB2" w:rsidP="00207043">
            <w:pPr>
              <w:pStyle w:val="NoSpacing"/>
              <w:spacing w:line="240" w:lineRule="auto"/>
            </w:pPr>
            <w:r w:rsidRPr="002F141D">
              <w:t>0=No</w:t>
            </w:r>
          </w:p>
          <w:p w14:paraId="33E9060C" w14:textId="77777777" w:rsidR="00D33DB2" w:rsidRPr="002F141D" w:rsidRDefault="00D33DB2" w:rsidP="00207043">
            <w:pPr>
              <w:pStyle w:val="NoSpacing"/>
              <w:spacing w:line="240" w:lineRule="auto"/>
            </w:pPr>
            <w:r w:rsidRPr="002F141D">
              <w:t xml:space="preserve">1=Yes </w:t>
            </w:r>
          </w:p>
          <w:p w14:paraId="0D99D22E" w14:textId="77777777" w:rsidR="00D33DB2" w:rsidRPr="002F141D" w:rsidRDefault="00D33DB2" w:rsidP="00207043">
            <w:pPr>
              <w:pStyle w:val="NoSpacing"/>
              <w:spacing w:line="240" w:lineRule="auto"/>
            </w:pPr>
            <w:r w:rsidRPr="002F141D">
              <w:t>888=Don’t know</w:t>
            </w:r>
          </w:p>
          <w:p w14:paraId="6120DDB0" w14:textId="77777777" w:rsidR="00D33DB2" w:rsidRDefault="00D33DB2" w:rsidP="00207043">
            <w:pPr>
              <w:pStyle w:val="NoSpacing"/>
              <w:spacing w:line="240" w:lineRule="auto"/>
            </w:pPr>
            <w:r w:rsidRPr="002F141D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4E5A4DE" w14:textId="7F2B5EEB" w:rsidR="00D33DB2" w:rsidRPr="00ED0911" w:rsidRDefault="00D33DB2" w:rsidP="00207043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(Code)</w:t>
            </w:r>
          </w:p>
        </w:tc>
      </w:tr>
      <w:tr w:rsidR="00D33DB2" w:rsidRPr="00ED0911" w14:paraId="6183D6C7" w14:textId="77777777" w:rsidTr="00E833A1">
        <w:trPr>
          <w:trHeight w:val="20"/>
          <w:jc w:val="center"/>
        </w:trPr>
        <w:tc>
          <w:tcPr>
            <w:tcW w:w="37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4345A5F" w14:textId="77777777" w:rsidR="00D33DB2" w:rsidRPr="00ED0911" w:rsidRDefault="00D33DB2" w:rsidP="00207043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9E315D1" w14:textId="1DA5EAF0" w:rsidR="00D33DB2" w:rsidRPr="002F141D" w:rsidRDefault="00D33DB2" w:rsidP="00207043">
            <w:pPr>
              <w:pStyle w:val="NoSpacing"/>
              <w:spacing w:line="240" w:lineRule="auto"/>
            </w:pPr>
            <w:r w:rsidRPr="00ED0911">
              <w:rPr>
                <w:rFonts w:cs="Arial"/>
                <w:color w:val="1A1A1A"/>
              </w:rPr>
              <w:t xml:space="preserve"> </w:t>
            </w:r>
            <w:r>
              <w:rPr>
                <w:color w:val="000000" w:themeColor="text1"/>
              </w:rPr>
              <w:t>G15. I</w:t>
            </w:r>
            <w:r w:rsidRPr="00ED0911">
              <w:rPr>
                <w:color w:val="000000" w:themeColor="text1"/>
              </w:rPr>
              <w:t xml:space="preserve">s there any land management plan in place in your </w:t>
            </w:r>
            <w:r w:rsidR="002E3C18">
              <w:rPr>
                <w:color w:val="000000" w:themeColor="text1"/>
              </w:rPr>
              <w:t>village</w:t>
            </w:r>
            <w:r w:rsidRPr="00ED0911">
              <w:rPr>
                <w:color w:val="000000" w:themeColor="text1"/>
              </w:rPr>
              <w:t>?</w:t>
            </w:r>
          </w:p>
        </w:tc>
        <w:tc>
          <w:tcPr>
            <w:tcW w:w="4680" w:type="dxa"/>
            <w:gridSpan w:val="3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7C8C3B3" w14:textId="77777777" w:rsidR="00D33DB2" w:rsidRPr="00ED0911" w:rsidRDefault="00D33DB2" w:rsidP="00207043">
            <w:pPr>
              <w:pStyle w:val="NoSpacing"/>
              <w:spacing w:line="240" w:lineRule="auto"/>
            </w:pPr>
            <w:r w:rsidRPr="00ED0911">
              <w:t>0=No</w:t>
            </w:r>
          </w:p>
          <w:p w14:paraId="5C087C86" w14:textId="77777777" w:rsidR="00D33DB2" w:rsidRPr="00ED0911" w:rsidRDefault="00D33DB2" w:rsidP="00207043">
            <w:pPr>
              <w:pStyle w:val="NoSpacing"/>
              <w:spacing w:line="240" w:lineRule="auto"/>
            </w:pPr>
            <w:r w:rsidRPr="00ED0911">
              <w:t xml:space="preserve">1=Yes </w:t>
            </w:r>
          </w:p>
          <w:p w14:paraId="4C9DF9FE" w14:textId="77777777" w:rsidR="00D33DB2" w:rsidRPr="00ED0911" w:rsidRDefault="00D33DB2" w:rsidP="00207043">
            <w:pPr>
              <w:pStyle w:val="NoSpacing"/>
              <w:spacing w:line="240" w:lineRule="auto"/>
            </w:pPr>
            <w:r w:rsidRPr="00ED0911">
              <w:t>888=Don’t know</w:t>
            </w:r>
          </w:p>
          <w:p w14:paraId="638C72E4" w14:textId="77777777" w:rsidR="00D33DB2" w:rsidRPr="002F141D" w:rsidRDefault="00D33DB2" w:rsidP="00207043">
            <w:pPr>
              <w:pStyle w:val="NoSpacing"/>
              <w:spacing w:line="240" w:lineRule="auto"/>
            </w:pPr>
            <w:r w:rsidRPr="00ED0911">
              <w:lastRenderedPageBreak/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E208B11" w14:textId="2340C25B" w:rsidR="00D33DB2" w:rsidRPr="00ED0911" w:rsidRDefault="00D33DB2" w:rsidP="00207043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lastRenderedPageBreak/>
              <w:t>(Code)</w:t>
            </w:r>
          </w:p>
        </w:tc>
      </w:tr>
      <w:tr w:rsidR="00C96631" w:rsidRPr="00ED0911" w14:paraId="2D75084A" w14:textId="77777777" w:rsidTr="00E833A1">
        <w:trPr>
          <w:trHeight w:val="20"/>
          <w:jc w:val="center"/>
        </w:trPr>
        <w:tc>
          <w:tcPr>
            <w:tcW w:w="37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</w:tcPr>
          <w:p w14:paraId="19D374B3" w14:textId="77777777" w:rsidR="00C96631" w:rsidRPr="00ED0911" w:rsidRDefault="00C96631" w:rsidP="00207043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7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D6E3BC" w:themeFill="accent3" w:themeFillTint="66"/>
          </w:tcPr>
          <w:p w14:paraId="65470ADA" w14:textId="28E714CF" w:rsidR="00C96631" w:rsidRPr="00ED0911" w:rsidRDefault="00C96631" w:rsidP="00207043">
            <w:pPr>
              <w:pStyle w:val="NoSpacing"/>
              <w:spacing w:line="240" w:lineRule="auto"/>
            </w:pPr>
            <w:r>
              <w:rPr>
                <w:rFonts w:cs="Arial"/>
                <w:color w:val="1A1A1A"/>
              </w:rPr>
              <w:t>G16</w:t>
            </w:r>
            <w:r w:rsidRPr="00CE03EA">
              <w:rPr>
                <w:rFonts w:cs="Arial"/>
                <w:color w:val="1A1A1A"/>
              </w:rPr>
              <w:t xml:space="preserve">. If yes, can you please describe this plan? </w:t>
            </w:r>
          </w:p>
        </w:tc>
        <w:tc>
          <w:tcPr>
            <w:tcW w:w="5722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6E3BC" w:themeFill="accent3" w:themeFillTint="66"/>
          </w:tcPr>
          <w:p w14:paraId="7178417B" w14:textId="77777777" w:rsidR="00C96631" w:rsidRPr="00D33DB2" w:rsidRDefault="00C96631" w:rsidP="00207043">
            <w:pPr>
              <w:pStyle w:val="NoSpacing"/>
              <w:spacing w:line="240" w:lineRule="auto"/>
              <w:rPr>
                <w:i/>
              </w:rPr>
            </w:pPr>
            <w:r w:rsidRPr="00D33DB2">
              <w:rPr>
                <w:i/>
              </w:rPr>
              <w:t>(Text)</w:t>
            </w:r>
          </w:p>
        </w:tc>
      </w:tr>
      <w:tr w:rsidR="00D33DB2" w:rsidRPr="00ED0911" w14:paraId="569D4503" w14:textId="77777777" w:rsidTr="00E833A1">
        <w:trPr>
          <w:trHeight w:val="20"/>
          <w:jc w:val="center"/>
        </w:trPr>
        <w:tc>
          <w:tcPr>
            <w:tcW w:w="37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CBDB6A" w14:textId="77777777" w:rsidR="00D33DB2" w:rsidRPr="00ED0911" w:rsidRDefault="00D33DB2" w:rsidP="00207043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0AD7E3A" w14:textId="77777777" w:rsidR="00D33DB2" w:rsidRDefault="00D33DB2" w:rsidP="00207043">
            <w:pPr>
              <w:pStyle w:val="NoSpacing"/>
              <w:spacing w:line="240" w:lineRule="auto"/>
              <w:rPr>
                <w:rFonts w:cs="Arial"/>
                <w:color w:val="1A1A1A"/>
              </w:rPr>
            </w:pPr>
            <w:r>
              <w:rPr>
                <w:color w:val="000000" w:themeColor="text1"/>
              </w:rPr>
              <w:t xml:space="preserve">G17. </w:t>
            </w:r>
            <w:r w:rsidRPr="00ED0911">
              <w:rPr>
                <w:color w:val="000000" w:themeColor="text1"/>
              </w:rPr>
              <w:t>Who created the plan?</w:t>
            </w:r>
          </w:p>
        </w:tc>
        <w:tc>
          <w:tcPr>
            <w:tcW w:w="4680" w:type="dxa"/>
            <w:gridSpan w:val="3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</w:tcPr>
          <w:p w14:paraId="6AD02F57" w14:textId="77777777" w:rsidR="00D33DB2" w:rsidRPr="00ED0911" w:rsidRDefault="00D33DB2" w:rsidP="00207043">
            <w:pPr>
              <w:pStyle w:val="NoSpacing"/>
              <w:spacing w:line="240" w:lineRule="auto"/>
            </w:pPr>
            <w:r>
              <w:t>1=C</w:t>
            </w:r>
            <w:r w:rsidRPr="00ED0911">
              <w:t>hief</w:t>
            </w:r>
          </w:p>
          <w:p w14:paraId="4FB50641" w14:textId="77777777" w:rsidR="00D33DB2" w:rsidRPr="00ED0911" w:rsidRDefault="00D33DB2" w:rsidP="00207043">
            <w:pPr>
              <w:pStyle w:val="NoSpacing"/>
              <w:spacing w:line="240" w:lineRule="auto"/>
            </w:pPr>
            <w:r>
              <w:t>2=V</w:t>
            </w:r>
            <w:r w:rsidRPr="00ED0911">
              <w:t>illage council/committee/association (please specify)</w:t>
            </w:r>
          </w:p>
          <w:p w14:paraId="6EBDC9F2" w14:textId="77777777" w:rsidR="00D33DB2" w:rsidRPr="00ED0911" w:rsidRDefault="00D33DB2" w:rsidP="00207043">
            <w:pPr>
              <w:pStyle w:val="NoSpacing"/>
              <w:spacing w:line="240" w:lineRule="auto"/>
            </w:pPr>
            <w:r>
              <w:t>3=F</w:t>
            </w:r>
            <w:r w:rsidRPr="00ED0911">
              <w:t>orest user group, (please specify)</w:t>
            </w:r>
          </w:p>
          <w:p w14:paraId="01F93D0F" w14:textId="77777777" w:rsidR="00D33DB2" w:rsidRPr="00ED0911" w:rsidRDefault="00D33DB2" w:rsidP="00207043">
            <w:pPr>
              <w:pStyle w:val="NoSpacing"/>
              <w:spacing w:line="240" w:lineRule="auto"/>
            </w:pPr>
            <w:r w:rsidRPr="00ED0911">
              <w:t>4</w:t>
            </w:r>
            <w:r>
              <w:t>=C</w:t>
            </w:r>
            <w:r w:rsidRPr="00ED0911">
              <w:t xml:space="preserve">ommunity resource boards, </w:t>
            </w:r>
          </w:p>
          <w:p w14:paraId="51A80A8A" w14:textId="77777777" w:rsidR="00D33DB2" w:rsidRPr="00ED0911" w:rsidRDefault="00D33DB2" w:rsidP="00207043">
            <w:pPr>
              <w:pStyle w:val="NoSpacing"/>
              <w:spacing w:line="240" w:lineRule="auto"/>
            </w:pPr>
            <w:r>
              <w:t>5=E</w:t>
            </w:r>
            <w:r w:rsidRPr="00ED0911">
              <w:t>lders/council of elders</w:t>
            </w:r>
          </w:p>
          <w:p w14:paraId="36A942C7" w14:textId="77777777" w:rsidR="00D33DB2" w:rsidRDefault="00D33DB2" w:rsidP="00207043">
            <w:pPr>
              <w:pStyle w:val="NoSpacing"/>
              <w:spacing w:line="240" w:lineRule="auto"/>
            </w:pPr>
            <w:r w:rsidRPr="00ED0911">
              <w:t>6=Headperson</w:t>
            </w:r>
          </w:p>
          <w:p w14:paraId="2ED1B63F" w14:textId="3E495385" w:rsidR="00D33DB2" w:rsidRPr="00ED0911" w:rsidRDefault="00D33DB2" w:rsidP="00207043">
            <w:pPr>
              <w:pStyle w:val="NoSpacing"/>
              <w:spacing w:line="240" w:lineRule="auto"/>
            </w:pPr>
            <w:r>
              <w:t>7=Elected officials</w:t>
            </w:r>
          </w:p>
          <w:p w14:paraId="16739354" w14:textId="77777777" w:rsidR="00D33DB2" w:rsidRPr="00ED0911" w:rsidRDefault="00D33DB2" w:rsidP="00207043">
            <w:pPr>
              <w:pStyle w:val="NoSpacing"/>
              <w:spacing w:line="240" w:lineRule="auto"/>
            </w:pPr>
            <w:r w:rsidRPr="00ED0911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6AE7B87B" w14:textId="353B0ADA" w:rsidR="00D33DB2" w:rsidRDefault="00D33DB2" w:rsidP="00207043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(Code)</w:t>
            </w:r>
          </w:p>
        </w:tc>
      </w:tr>
      <w:tr w:rsidR="00D33DB2" w:rsidRPr="00ED0911" w14:paraId="5B5FF096" w14:textId="77777777" w:rsidTr="00E833A1">
        <w:trPr>
          <w:trHeight w:val="20"/>
          <w:jc w:val="center"/>
        </w:trPr>
        <w:tc>
          <w:tcPr>
            <w:tcW w:w="37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6D6784" w14:textId="77777777" w:rsidR="00D33DB2" w:rsidRPr="00ED0911" w:rsidRDefault="00D33DB2" w:rsidP="00207043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2293495" w14:textId="77777777" w:rsidR="00D33DB2" w:rsidRDefault="00D33DB2" w:rsidP="00207043">
            <w:pPr>
              <w:pStyle w:val="NoSpacing"/>
              <w:spacing w:line="240" w:lineRule="auto"/>
              <w:rPr>
                <w:rFonts w:cs="Arial"/>
                <w:color w:val="1A1A1A"/>
              </w:rPr>
            </w:pPr>
            <w:r>
              <w:rPr>
                <w:color w:val="000000" w:themeColor="text1"/>
              </w:rPr>
              <w:t xml:space="preserve">G18. </w:t>
            </w:r>
            <w:r w:rsidRPr="00ED0911">
              <w:rPr>
                <w:color w:val="000000" w:themeColor="text1"/>
              </w:rPr>
              <w:t xml:space="preserve">When was the plan created? </w:t>
            </w:r>
          </w:p>
        </w:tc>
        <w:tc>
          <w:tcPr>
            <w:tcW w:w="4680" w:type="dxa"/>
            <w:gridSpan w:val="3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</w:tcPr>
          <w:p w14:paraId="01D2F4C0" w14:textId="77777777" w:rsidR="00D33DB2" w:rsidRPr="008D7AC7" w:rsidRDefault="00D33DB2" w:rsidP="00207043">
            <w:pPr>
              <w:pStyle w:val="NoSpacing"/>
              <w:spacing w:line="240" w:lineRule="auto"/>
            </w:pPr>
            <w:r w:rsidRPr="008D7AC7">
              <w:t>1=In the past 3 years</w:t>
            </w:r>
          </w:p>
          <w:p w14:paraId="15041B35" w14:textId="578FEB21" w:rsidR="00D33DB2" w:rsidRPr="008D7AC7" w:rsidRDefault="00D33DB2" w:rsidP="00207043">
            <w:pPr>
              <w:pStyle w:val="NoSpacing"/>
              <w:spacing w:line="240" w:lineRule="auto"/>
            </w:pPr>
            <w:r w:rsidRPr="008D7AC7">
              <w:t>2=4</w:t>
            </w:r>
            <w:r w:rsidR="00F1257C">
              <w:rPr>
                <w:rFonts w:ascii="Courier New" w:hAnsi="Courier New" w:cs="Courier New"/>
              </w:rPr>
              <w:t>–</w:t>
            </w:r>
            <w:r w:rsidRPr="008D7AC7">
              <w:t>10 years ago</w:t>
            </w:r>
          </w:p>
          <w:p w14:paraId="5994863B" w14:textId="77777777" w:rsidR="00D33DB2" w:rsidRPr="008D7AC7" w:rsidRDefault="00D33DB2" w:rsidP="00207043">
            <w:pPr>
              <w:pStyle w:val="NoSpacing"/>
              <w:spacing w:line="240" w:lineRule="auto"/>
            </w:pPr>
            <w:r w:rsidRPr="008D7AC7">
              <w:t>3=More than 10 years ago</w:t>
            </w:r>
          </w:p>
          <w:p w14:paraId="31EE70AD" w14:textId="77777777" w:rsidR="00D33DB2" w:rsidRDefault="00D33DB2" w:rsidP="00207043">
            <w:pPr>
              <w:pStyle w:val="NoSpacing"/>
              <w:spacing w:line="240" w:lineRule="auto"/>
              <w:rPr>
                <w:color w:val="A6A6A6"/>
              </w:rPr>
            </w:pPr>
            <w:r w:rsidRPr="008D7AC7">
              <w:t>888=Don’t know</w:t>
            </w:r>
            <w:r w:rsidRPr="00ED0911">
              <w:rPr>
                <w:color w:val="A6A6A6"/>
              </w:rPr>
              <w:t xml:space="preserve"> </w:t>
            </w:r>
          </w:p>
          <w:p w14:paraId="23656C0D" w14:textId="77777777" w:rsidR="00D33DB2" w:rsidRPr="00ED0911" w:rsidRDefault="00D33DB2" w:rsidP="00207043">
            <w:pPr>
              <w:pStyle w:val="NoSpacing"/>
              <w:spacing w:line="240" w:lineRule="auto"/>
            </w:pPr>
            <w:r w:rsidRPr="001B0EA4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04EEE1FA" w14:textId="20FFD752" w:rsidR="00D33DB2" w:rsidRDefault="00D33DB2" w:rsidP="00207043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(Code)</w:t>
            </w:r>
          </w:p>
        </w:tc>
      </w:tr>
      <w:tr w:rsidR="00D33DB2" w:rsidRPr="00ED0911" w14:paraId="3AF18A06" w14:textId="77777777" w:rsidTr="00E833A1">
        <w:trPr>
          <w:trHeight w:val="20"/>
          <w:jc w:val="center"/>
        </w:trPr>
        <w:tc>
          <w:tcPr>
            <w:tcW w:w="37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0A9D9040" w14:textId="77777777" w:rsidR="00D33DB2" w:rsidRPr="00ED0911" w:rsidRDefault="00D33DB2" w:rsidP="00207043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shd w:val="clear" w:color="auto" w:fill="auto"/>
          </w:tcPr>
          <w:p w14:paraId="59B38DFD" w14:textId="0FF448FC" w:rsidR="00D33DB2" w:rsidRDefault="00D33DB2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G19.</w:t>
            </w:r>
            <w:r w:rsidRPr="00ED0911">
              <w:rPr>
                <w:color w:val="000000" w:themeColor="text1"/>
              </w:rPr>
              <w:t xml:space="preserve">Was the </w:t>
            </w:r>
            <w:r w:rsidR="002E3C18">
              <w:rPr>
                <w:color w:val="000000" w:themeColor="text1"/>
              </w:rPr>
              <w:t>village</w:t>
            </w:r>
            <w:r w:rsidRPr="00ED0911">
              <w:rPr>
                <w:color w:val="000000" w:themeColor="text1"/>
              </w:rPr>
              <w:t xml:space="preserve"> involved in the development of the plan? </w:t>
            </w:r>
          </w:p>
        </w:tc>
        <w:tc>
          <w:tcPr>
            <w:tcW w:w="4680" w:type="dxa"/>
            <w:gridSpan w:val="3"/>
            <w:tcBorders>
              <w:top w:val="single" w:sz="4" w:space="0" w:color="auto"/>
              <w:bottom w:val="single" w:sz="4" w:space="0" w:color="000000"/>
              <w:right w:val="single" w:sz="18" w:space="0" w:color="auto"/>
            </w:tcBorders>
            <w:shd w:val="clear" w:color="auto" w:fill="auto"/>
          </w:tcPr>
          <w:p w14:paraId="585AF93A" w14:textId="77777777" w:rsidR="00D33DB2" w:rsidRPr="00ED0911" w:rsidRDefault="00D33DB2" w:rsidP="00207043">
            <w:pPr>
              <w:pStyle w:val="NoSpacing"/>
              <w:spacing w:line="240" w:lineRule="auto"/>
            </w:pPr>
            <w:r w:rsidRPr="00ED0911">
              <w:t>0=No</w:t>
            </w:r>
          </w:p>
          <w:p w14:paraId="35180980" w14:textId="77777777" w:rsidR="00D33DB2" w:rsidRPr="00ED0911" w:rsidRDefault="00D33DB2" w:rsidP="00207043">
            <w:pPr>
              <w:pStyle w:val="NoSpacing"/>
              <w:spacing w:line="240" w:lineRule="auto"/>
            </w:pPr>
            <w:r w:rsidRPr="00ED0911">
              <w:t xml:space="preserve">1=Yes </w:t>
            </w:r>
          </w:p>
          <w:p w14:paraId="76314EC2" w14:textId="77777777" w:rsidR="00D33DB2" w:rsidRPr="00ED0911" w:rsidRDefault="00D33DB2" w:rsidP="00207043">
            <w:pPr>
              <w:pStyle w:val="NoSpacing"/>
              <w:spacing w:line="240" w:lineRule="auto"/>
            </w:pPr>
            <w:r w:rsidRPr="00ED0911">
              <w:t>888=Don’t know</w:t>
            </w:r>
          </w:p>
          <w:p w14:paraId="5CA771D2" w14:textId="77777777" w:rsidR="00D33DB2" w:rsidRPr="008D7AC7" w:rsidRDefault="00D33DB2" w:rsidP="00207043">
            <w:pPr>
              <w:pStyle w:val="NoSpacing"/>
              <w:spacing w:line="240" w:lineRule="auto"/>
            </w:pPr>
            <w:r w:rsidRPr="00ED0911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1EC65D2F" w14:textId="615000F4" w:rsidR="00D33DB2" w:rsidRDefault="00D33DB2" w:rsidP="00207043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(Code)</w:t>
            </w:r>
          </w:p>
        </w:tc>
      </w:tr>
    </w:tbl>
    <w:p w14:paraId="411A196F" w14:textId="77777777" w:rsidR="00E73625" w:rsidRDefault="008D7AC7" w:rsidP="00207043">
      <w:pPr>
        <w:pStyle w:val="Heading3"/>
        <w:spacing w:line="240" w:lineRule="auto"/>
      </w:pPr>
      <w:r>
        <w:t xml:space="preserve">H. FOREST ACCESS </w:t>
      </w:r>
    </w:p>
    <w:tbl>
      <w:tblPr>
        <w:tblW w:w="10810" w:type="dxa"/>
        <w:jc w:val="center"/>
        <w:tblLayout w:type="fixed"/>
        <w:tblCellMar>
          <w:left w:w="43" w:type="dxa"/>
          <w:right w:w="43" w:type="dxa"/>
        </w:tblCellMar>
        <w:tblLook w:val="0000" w:firstRow="0" w:lastRow="0" w:firstColumn="0" w:lastColumn="0" w:noHBand="0" w:noVBand="0"/>
      </w:tblPr>
      <w:tblGrid>
        <w:gridCol w:w="370"/>
        <w:gridCol w:w="4680"/>
        <w:gridCol w:w="38"/>
        <w:gridCol w:w="2880"/>
        <w:gridCol w:w="1762"/>
        <w:gridCol w:w="1080"/>
      </w:tblGrid>
      <w:tr w:rsidR="00C96631" w:rsidRPr="00ED0911" w14:paraId="61E9F021" w14:textId="77777777" w:rsidTr="00E833A1">
        <w:trPr>
          <w:trHeight w:val="20"/>
          <w:jc w:val="center"/>
        </w:trPr>
        <w:tc>
          <w:tcPr>
            <w:tcW w:w="37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1C5DC841" w14:textId="77777777" w:rsidR="00C96631" w:rsidRPr="00ED0911" w:rsidRDefault="00C96631" w:rsidP="00207043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shd w:val="clear" w:color="auto" w:fill="auto"/>
          </w:tcPr>
          <w:p w14:paraId="1D27B71C" w14:textId="700C01B9" w:rsidR="00C96631" w:rsidRPr="00C96631" w:rsidRDefault="00C96631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C96631">
              <w:rPr>
                <w:color w:val="000000" w:themeColor="text1"/>
              </w:rPr>
              <w:t xml:space="preserve">H1. Are there any forests that your </w:t>
            </w:r>
            <w:r w:rsidR="002E3C18">
              <w:rPr>
                <w:color w:val="000000" w:themeColor="text1"/>
              </w:rPr>
              <w:t>village</w:t>
            </w:r>
            <w:r w:rsidRPr="00C96631">
              <w:rPr>
                <w:color w:val="000000" w:themeColor="text1"/>
              </w:rPr>
              <w:t xml:space="preserve"> used to access that your </w:t>
            </w:r>
            <w:r w:rsidR="002E3C18">
              <w:rPr>
                <w:color w:val="000000" w:themeColor="text1"/>
              </w:rPr>
              <w:t>village</w:t>
            </w:r>
            <w:r w:rsidRPr="00C96631">
              <w:rPr>
                <w:color w:val="000000" w:themeColor="text1"/>
              </w:rPr>
              <w:t xml:space="preserve"> is no longer allowed to access?</w:t>
            </w:r>
          </w:p>
          <w:p w14:paraId="54D816D7" w14:textId="17A87854" w:rsidR="00C96631" w:rsidRPr="00C96631" w:rsidRDefault="00C96631" w:rsidP="00207043">
            <w:pPr>
              <w:pStyle w:val="NoSpacing"/>
              <w:spacing w:line="240" w:lineRule="auto"/>
              <w:rPr>
                <w:i/>
                <w:color w:val="000000" w:themeColor="text1"/>
              </w:rPr>
            </w:pPr>
            <w:r w:rsidRPr="00C96631">
              <w:rPr>
                <w:i/>
                <w:color w:val="000000" w:themeColor="text1"/>
              </w:rPr>
              <w:t>If 0, skip to the next section</w:t>
            </w:r>
          </w:p>
        </w:tc>
        <w:tc>
          <w:tcPr>
            <w:tcW w:w="4680" w:type="dxa"/>
            <w:gridSpan w:val="3"/>
            <w:tcBorders>
              <w:top w:val="single" w:sz="4" w:space="0" w:color="auto"/>
              <w:bottom w:val="single" w:sz="4" w:space="0" w:color="000000"/>
              <w:right w:val="single" w:sz="18" w:space="0" w:color="auto"/>
            </w:tcBorders>
            <w:shd w:val="clear" w:color="auto" w:fill="auto"/>
          </w:tcPr>
          <w:p w14:paraId="00F11CE9" w14:textId="77777777" w:rsidR="00C96631" w:rsidRPr="00ED0911" w:rsidRDefault="00C96631" w:rsidP="00207043">
            <w:pPr>
              <w:pStyle w:val="NoSpacing"/>
              <w:spacing w:line="240" w:lineRule="auto"/>
            </w:pPr>
            <w:r w:rsidRPr="00ED0911">
              <w:t>0=No</w:t>
            </w:r>
          </w:p>
          <w:p w14:paraId="3CEED237" w14:textId="77777777" w:rsidR="00C96631" w:rsidRPr="00ED0911" w:rsidRDefault="00C96631" w:rsidP="00207043">
            <w:pPr>
              <w:pStyle w:val="NoSpacing"/>
              <w:spacing w:line="240" w:lineRule="auto"/>
            </w:pPr>
            <w:r w:rsidRPr="00ED0911">
              <w:t xml:space="preserve">1=Yes </w:t>
            </w:r>
          </w:p>
          <w:p w14:paraId="31034AF8" w14:textId="77777777" w:rsidR="00C96631" w:rsidRPr="00ED0911" w:rsidRDefault="00C96631" w:rsidP="00207043">
            <w:pPr>
              <w:pStyle w:val="NoSpacing"/>
              <w:spacing w:line="240" w:lineRule="auto"/>
            </w:pPr>
            <w:r w:rsidRPr="00ED0911">
              <w:t>888=Don’t know</w:t>
            </w:r>
          </w:p>
          <w:p w14:paraId="665FD9DE" w14:textId="77777777" w:rsidR="00C96631" w:rsidRPr="008D7AC7" w:rsidRDefault="00C96631" w:rsidP="00207043">
            <w:pPr>
              <w:pStyle w:val="NoSpacing"/>
              <w:spacing w:line="240" w:lineRule="auto"/>
            </w:pPr>
            <w:r w:rsidRPr="00ED0911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06360852" w14:textId="77777777" w:rsidR="00C96631" w:rsidRPr="00D33DB2" w:rsidRDefault="00C96631" w:rsidP="00207043">
            <w:pPr>
              <w:pStyle w:val="NoSpacing"/>
              <w:spacing w:line="240" w:lineRule="auto"/>
              <w:rPr>
                <w:i/>
              </w:rPr>
            </w:pPr>
            <w:r w:rsidRPr="00D33DB2">
              <w:rPr>
                <w:i/>
              </w:rPr>
              <w:t>(Code)</w:t>
            </w:r>
          </w:p>
        </w:tc>
      </w:tr>
      <w:tr w:rsidR="00C96631" w:rsidRPr="00ED0911" w14:paraId="1C9C8817" w14:textId="77777777" w:rsidTr="00E833A1">
        <w:trPr>
          <w:trHeight w:val="20"/>
          <w:jc w:val="center"/>
        </w:trPr>
        <w:tc>
          <w:tcPr>
            <w:tcW w:w="37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0691D8" w14:textId="77777777" w:rsidR="00C96631" w:rsidRPr="00ED0911" w:rsidRDefault="00C96631" w:rsidP="00207043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7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</w:tcPr>
          <w:p w14:paraId="0915C7B7" w14:textId="1A15D588" w:rsidR="00C96631" w:rsidRPr="00ED0911" w:rsidRDefault="00C96631" w:rsidP="00207043">
            <w:pPr>
              <w:pStyle w:val="NoSpacing"/>
              <w:spacing w:line="240" w:lineRule="auto"/>
            </w:pPr>
            <w:r>
              <w:rPr>
                <w:rFonts w:cs="Arial"/>
              </w:rPr>
              <w:t xml:space="preserve">H2. </w:t>
            </w:r>
            <w:r w:rsidRPr="00ED0911">
              <w:rPr>
                <w:rFonts w:cs="Arial"/>
              </w:rPr>
              <w:t xml:space="preserve">What are the names of the forests where your </w:t>
            </w:r>
            <w:r w:rsidR="002E3C18">
              <w:rPr>
                <w:rFonts w:cs="Arial"/>
              </w:rPr>
              <w:t>village</w:t>
            </w:r>
            <w:r w:rsidRPr="00ED0911">
              <w:rPr>
                <w:rFonts w:cs="Arial"/>
              </w:rPr>
              <w:t xml:space="preserve"> lost access?</w:t>
            </w:r>
          </w:p>
        </w:tc>
        <w:tc>
          <w:tcPr>
            <w:tcW w:w="5722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239B6C75" w14:textId="77777777" w:rsidR="00C96631" w:rsidRPr="00D33DB2" w:rsidRDefault="00C96631" w:rsidP="00207043">
            <w:pPr>
              <w:pStyle w:val="NoSpacing"/>
              <w:spacing w:line="240" w:lineRule="auto"/>
              <w:rPr>
                <w:i/>
              </w:rPr>
            </w:pPr>
            <w:r w:rsidRPr="00D33DB2">
              <w:rPr>
                <w:i/>
              </w:rPr>
              <w:t>(Text)</w:t>
            </w:r>
          </w:p>
        </w:tc>
      </w:tr>
      <w:tr w:rsidR="00D33DB2" w:rsidRPr="00ED0911" w14:paraId="2401379F" w14:textId="77777777" w:rsidTr="00E833A1">
        <w:trPr>
          <w:trHeight w:val="20"/>
          <w:jc w:val="center"/>
        </w:trPr>
        <w:tc>
          <w:tcPr>
            <w:tcW w:w="37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62CB90" w14:textId="77777777" w:rsidR="00D33DB2" w:rsidRPr="00ED0911" w:rsidRDefault="00D33DB2" w:rsidP="00207043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7857CFC" w14:textId="1467110F" w:rsidR="00D33DB2" w:rsidRPr="00C96631" w:rsidRDefault="00D33DB2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rPr>
                <w:rFonts w:cs="Arial"/>
              </w:rPr>
              <w:t>Please describe these areas.  Are they:</w:t>
            </w:r>
          </w:p>
        </w:tc>
        <w:tc>
          <w:tcPr>
            <w:tcW w:w="4680" w:type="dxa"/>
            <w:gridSpan w:val="3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</w:tcPr>
          <w:p w14:paraId="1318D3C1" w14:textId="7862E582" w:rsidR="00D33DB2" w:rsidRPr="00ED0911" w:rsidRDefault="00D33DB2" w:rsidP="00207043">
            <w:pPr>
              <w:pStyle w:val="NoSpacing"/>
              <w:spacing w:line="240" w:lineRule="auto"/>
            </w:pPr>
            <w:r>
              <w:t>1</w:t>
            </w:r>
            <w:r w:rsidRPr="00ED0911">
              <w:t>=</w:t>
            </w:r>
            <w:r w:rsidR="0025440B">
              <w:t>F</w:t>
            </w:r>
            <w:r>
              <w:t>orest reserve</w:t>
            </w:r>
          </w:p>
          <w:p w14:paraId="3A803EA6" w14:textId="297025E7" w:rsidR="00D33DB2" w:rsidRPr="00ED0911" w:rsidRDefault="00D33DB2" w:rsidP="00207043">
            <w:pPr>
              <w:pStyle w:val="NoSpacing"/>
              <w:spacing w:line="240" w:lineRule="auto"/>
            </w:pPr>
            <w:r>
              <w:t>2</w:t>
            </w:r>
            <w:r w:rsidR="0025440B">
              <w:t>=N</w:t>
            </w:r>
            <w:r w:rsidRPr="00ED0911">
              <w:t>ational parks</w:t>
            </w:r>
          </w:p>
          <w:p w14:paraId="64F02E3C" w14:textId="7411A76F" w:rsidR="00D33DB2" w:rsidRPr="00ED0911" w:rsidRDefault="0025440B" w:rsidP="00207043">
            <w:pPr>
              <w:pStyle w:val="NoSpacing"/>
              <w:spacing w:line="240" w:lineRule="auto"/>
            </w:pPr>
            <w:r>
              <w:t>3=G</w:t>
            </w:r>
            <w:r w:rsidR="00D33DB2">
              <w:t>ame management area</w:t>
            </w:r>
          </w:p>
          <w:p w14:paraId="6D2A9C05" w14:textId="1C1B3CC2" w:rsidR="00D33DB2" w:rsidRPr="00ED0911" w:rsidRDefault="00D33DB2" w:rsidP="00207043">
            <w:pPr>
              <w:pStyle w:val="NoSpacing"/>
              <w:spacing w:line="240" w:lineRule="auto"/>
            </w:pPr>
            <w:r>
              <w:t>4</w:t>
            </w:r>
            <w:r w:rsidR="003D595B">
              <w:t>=</w:t>
            </w:r>
            <w:r w:rsidR="0025440B">
              <w:t>P</w:t>
            </w:r>
            <w:r w:rsidRPr="00ED0911">
              <w:t>rivate land owned by a company</w:t>
            </w:r>
          </w:p>
          <w:p w14:paraId="16B05F0F" w14:textId="1F639721" w:rsidR="00D33DB2" w:rsidRDefault="00D33DB2" w:rsidP="00207043">
            <w:pPr>
              <w:pStyle w:val="NoSpacing"/>
              <w:spacing w:line="240" w:lineRule="auto"/>
            </w:pPr>
            <w:r>
              <w:t>5</w:t>
            </w:r>
            <w:r w:rsidR="003D595B">
              <w:t>=</w:t>
            </w:r>
            <w:r w:rsidR="0025440B">
              <w:t>P</w:t>
            </w:r>
            <w:r w:rsidRPr="00ED0911">
              <w:t>rivate land owned by individuals</w:t>
            </w:r>
          </w:p>
          <w:p w14:paraId="28D9975A" w14:textId="68DF4B48" w:rsidR="00D33DB2" w:rsidRDefault="0025440B" w:rsidP="00207043">
            <w:pPr>
              <w:pStyle w:val="NoSpacing"/>
              <w:spacing w:line="240" w:lineRule="auto"/>
            </w:pPr>
            <w:r>
              <w:t>6=C</w:t>
            </w:r>
            <w:r w:rsidR="00D33DB2">
              <w:t xml:space="preserve">ustomary forest land </w:t>
            </w:r>
          </w:p>
          <w:p w14:paraId="2BCF1C32" w14:textId="0483BC77" w:rsidR="00D33DB2" w:rsidRPr="008D7AC7" w:rsidRDefault="00817D51" w:rsidP="00817D51">
            <w:pPr>
              <w:pStyle w:val="NoSpacing"/>
              <w:spacing w:line="240" w:lineRule="auto"/>
            </w:pPr>
            <w:r w:rsidRPr="00817D51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43796AC1" w14:textId="5BA310D7" w:rsidR="00D33DB2" w:rsidRDefault="00D33DB2" w:rsidP="00207043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(Code)</w:t>
            </w:r>
          </w:p>
        </w:tc>
      </w:tr>
      <w:tr w:rsidR="00D33DB2" w:rsidRPr="00ED0911" w14:paraId="4FAFE497" w14:textId="77777777" w:rsidTr="003A09C9">
        <w:trPr>
          <w:trHeight w:val="20"/>
          <w:jc w:val="center"/>
        </w:trPr>
        <w:tc>
          <w:tcPr>
            <w:tcW w:w="37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EDF45D" w14:textId="77777777" w:rsidR="00D33DB2" w:rsidRPr="00ED0911" w:rsidRDefault="00D33DB2" w:rsidP="00207043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C329314" w14:textId="633CD486" w:rsidR="00D33DB2" w:rsidRPr="00E833A1" w:rsidRDefault="00D33DB2" w:rsidP="00207043">
            <w:pPr>
              <w:pStyle w:val="NoSpacing"/>
              <w:spacing w:line="240" w:lineRule="auto"/>
              <w:rPr>
                <w:rFonts w:cs="Arial"/>
              </w:rPr>
            </w:pPr>
            <w:r w:rsidRPr="00E833A1">
              <w:rPr>
                <w:rFonts w:cs="Arial"/>
              </w:rPr>
              <w:t xml:space="preserve">H3. Why did your </w:t>
            </w:r>
            <w:r w:rsidR="002E3C18">
              <w:rPr>
                <w:rFonts w:cs="Arial"/>
              </w:rPr>
              <w:t>village</w:t>
            </w:r>
            <w:r w:rsidRPr="00E833A1">
              <w:rPr>
                <w:rFonts w:cs="Arial"/>
              </w:rPr>
              <w:t xml:space="preserve"> lose access? </w:t>
            </w:r>
          </w:p>
          <w:p w14:paraId="5EC46F6C" w14:textId="3B41529D" w:rsidR="00D33DB2" w:rsidRPr="00ED0911" w:rsidRDefault="00D33DB2" w:rsidP="00207043">
            <w:pPr>
              <w:pStyle w:val="NoSpacing"/>
              <w:spacing w:line="240" w:lineRule="auto"/>
              <w:rPr>
                <w:rFonts w:cs="Arial"/>
              </w:rPr>
            </w:pPr>
            <w:r w:rsidRPr="00E833A1">
              <w:rPr>
                <w:rFonts w:cs="Arial"/>
              </w:rPr>
              <w:t>PROBE and CODE</w:t>
            </w:r>
          </w:p>
        </w:tc>
        <w:tc>
          <w:tcPr>
            <w:tcW w:w="4680" w:type="dxa"/>
            <w:gridSpan w:val="3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</w:tcPr>
          <w:p w14:paraId="68C36FF9" w14:textId="1E5B2367" w:rsidR="00D33DB2" w:rsidRDefault="00D33DB2" w:rsidP="00207043">
            <w:pPr>
              <w:pStyle w:val="NoSpacing"/>
              <w:spacing w:line="240" w:lineRule="auto"/>
            </w:pPr>
            <w:r>
              <w:t>1=</w:t>
            </w:r>
            <w:r w:rsidR="0025440B">
              <w:t>N</w:t>
            </w:r>
            <w:r>
              <w:t>ew rules that prevent villagers from entering the forest</w:t>
            </w:r>
          </w:p>
          <w:p w14:paraId="2CABA41C" w14:textId="5EA7C30A" w:rsidR="00D33DB2" w:rsidRDefault="0025440B" w:rsidP="00207043">
            <w:pPr>
              <w:pStyle w:val="NoSpacing"/>
              <w:spacing w:line="240" w:lineRule="auto"/>
            </w:pPr>
            <w:r>
              <w:t>2=N</w:t>
            </w:r>
            <w:r w:rsidR="00D33DB2">
              <w:t>ew rules that prevent villagers from harvesting products from the forest</w:t>
            </w:r>
          </w:p>
          <w:p w14:paraId="4FC39B4A" w14:textId="3E36D5B8" w:rsidR="00D33DB2" w:rsidRDefault="0025440B" w:rsidP="00207043">
            <w:pPr>
              <w:pStyle w:val="NoSpacing"/>
              <w:spacing w:line="240" w:lineRule="auto"/>
            </w:pPr>
            <w:r>
              <w:t>3=S</w:t>
            </w:r>
            <w:r w:rsidR="00D33DB2">
              <w:t>tricter enforcement of existing rules, such as more patrols, or higher fines for breaking rules</w:t>
            </w:r>
          </w:p>
          <w:p w14:paraId="30F361B2" w14:textId="6619AB63" w:rsidR="00D33DB2" w:rsidRDefault="00817D51" w:rsidP="00207043">
            <w:pPr>
              <w:pStyle w:val="NoSpacing"/>
              <w:spacing w:line="240" w:lineRule="auto"/>
            </w:pPr>
            <w:r w:rsidRPr="00817D51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03F7ACE1" w14:textId="19C9F56E" w:rsidR="00D33DB2" w:rsidRDefault="00D33DB2" w:rsidP="00207043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(Code)</w:t>
            </w:r>
          </w:p>
        </w:tc>
      </w:tr>
      <w:tr w:rsidR="00D33DB2" w:rsidRPr="00ED0911" w14:paraId="3C087074" w14:textId="77777777" w:rsidTr="00E833A1">
        <w:trPr>
          <w:trHeight w:val="20"/>
          <w:jc w:val="center"/>
        </w:trPr>
        <w:tc>
          <w:tcPr>
            <w:tcW w:w="37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347DC2A6" w14:textId="77777777" w:rsidR="00D33DB2" w:rsidRPr="00ED0911" w:rsidRDefault="00D33DB2" w:rsidP="00207043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shd w:val="clear" w:color="auto" w:fill="auto"/>
          </w:tcPr>
          <w:p w14:paraId="57A13D0F" w14:textId="7AEB4612" w:rsidR="00D33DB2" w:rsidRPr="00E833A1" w:rsidRDefault="00D33DB2" w:rsidP="00207043">
            <w:pPr>
              <w:pStyle w:val="NoSpacing"/>
              <w:spacing w:line="240" w:lineRule="auto"/>
              <w:rPr>
                <w:rFonts w:cs="Arial"/>
              </w:rPr>
            </w:pPr>
            <w:r w:rsidRPr="00CC2D09">
              <w:rPr>
                <w:rFonts w:cs="Arial"/>
              </w:rPr>
              <w:t>Who implemented these access restrictions?</w:t>
            </w:r>
          </w:p>
        </w:tc>
        <w:tc>
          <w:tcPr>
            <w:tcW w:w="4680" w:type="dxa"/>
            <w:gridSpan w:val="3"/>
            <w:tcBorders>
              <w:top w:val="single" w:sz="4" w:space="0" w:color="auto"/>
              <w:bottom w:val="single" w:sz="4" w:space="0" w:color="000000"/>
              <w:right w:val="single" w:sz="18" w:space="0" w:color="auto"/>
            </w:tcBorders>
            <w:shd w:val="clear" w:color="auto" w:fill="auto"/>
          </w:tcPr>
          <w:p w14:paraId="4509FA7C" w14:textId="77777777" w:rsidR="00D33DB2" w:rsidRDefault="00D33DB2" w:rsidP="00207043">
            <w:pPr>
              <w:pStyle w:val="NoSpacing"/>
              <w:spacing w:line="240" w:lineRule="auto"/>
            </w:pPr>
            <w:r>
              <w:t>1=National or State Government</w:t>
            </w:r>
          </w:p>
          <w:p w14:paraId="2ADB520C" w14:textId="77777777" w:rsidR="00D33DB2" w:rsidRDefault="00D33DB2" w:rsidP="00207043">
            <w:pPr>
              <w:pStyle w:val="NoSpacing"/>
              <w:spacing w:line="240" w:lineRule="auto"/>
            </w:pPr>
            <w:r>
              <w:t>2=Local government</w:t>
            </w:r>
          </w:p>
          <w:p w14:paraId="3AE75886" w14:textId="77777777" w:rsidR="00D33DB2" w:rsidRDefault="00D33DB2" w:rsidP="00207043">
            <w:pPr>
              <w:pStyle w:val="NoSpacing"/>
              <w:spacing w:line="240" w:lineRule="auto"/>
            </w:pPr>
            <w:r>
              <w:t>3=Private landowner</w:t>
            </w:r>
          </w:p>
          <w:p w14:paraId="583BCF11" w14:textId="77777777" w:rsidR="00D33DB2" w:rsidRDefault="00D33DB2" w:rsidP="00207043">
            <w:pPr>
              <w:pStyle w:val="NoSpacing"/>
              <w:spacing w:line="240" w:lineRule="auto"/>
            </w:pPr>
            <w:r>
              <w:t>4=Private company</w:t>
            </w:r>
          </w:p>
          <w:p w14:paraId="09839679" w14:textId="77777777" w:rsidR="00D33DB2" w:rsidRDefault="00D33DB2" w:rsidP="00207043">
            <w:pPr>
              <w:pStyle w:val="NoSpacing"/>
              <w:spacing w:line="240" w:lineRule="auto"/>
            </w:pPr>
            <w:r>
              <w:t>5=Chief</w:t>
            </w:r>
          </w:p>
          <w:p w14:paraId="18304486" w14:textId="77777777" w:rsidR="00D33DB2" w:rsidRDefault="00D33DB2" w:rsidP="00207043">
            <w:pPr>
              <w:pStyle w:val="NoSpacing"/>
              <w:spacing w:line="240" w:lineRule="auto"/>
            </w:pPr>
            <w:r>
              <w:t xml:space="preserve">6=LG elected officials </w:t>
            </w:r>
          </w:p>
          <w:p w14:paraId="5FB051B9" w14:textId="52DB198A" w:rsidR="00D33DB2" w:rsidRDefault="00817D51" w:rsidP="00207043">
            <w:pPr>
              <w:pStyle w:val="NoSpacing"/>
              <w:spacing w:line="240" w:lineRule="auto"/>
            </w:pPr>
            <w:r w:rsidRPr="00817D51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0A3C07EB" w14:textId="73D930F5" w:rsidR="00D33DB2" w:rsidRDefault="00D33DB2" w:rsidP="00207043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(Code)</w:t>
            </w:r>
          </w:p>
        </w:tc>
      </w:tr>
      <w:tr w:rsidR="00D33DB2" w:rsidRPr="00ED0911" w14:paraId="298317D3" w14:textId="77777777" w:rsidTr="00E833A1">
        <w:trPr>
          <w:trHeight w:val="20"/>
          <w:jc w:val="center"/>
        </w:trPr>
        <w:tc>
          <w:tcPr>
            <w:tcW w:w="37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229B94E3" w14:textId="77777777" w:rsidR="00D33DB2" w:rsidRPr="00ED0911" w:rsidRDefault="00D33DB2" w:rsidP="00207043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shd w:val="clear" w:color="auto" w:fill="auto"/>
          </w:tcPr>
          <w:p w14:paraId="2F3A8E1C" w14:textId="594A0322" w:rsidR="00D33DB2" w:rsidRPr="00CC2D09" w:rsidRDefault="00D33DB2" w:rsidP="00207043">
            <w:pPr>
              <w:pStyle w:val="NoSpacing"/>
              <w:spacing w:line="240" w:lineRule="auto"/>
              <w:rPr>
                <w:rFonts w:cs="Arial"/>
              </w:rPr>
            </w:pPr>
            <w:r w:rsidRPr="00CC2D09">
              <w:rPr>
                <w:rFonts w:cs="Arial"/>
              </w:rPr>
              <w:t xml:space="preserve">H4. Please describe the impact of losing access to these forests for households in this </w:t>
            </w:r>
            <w:r w:rsidR="002E3C18">
              <w:rPr>
                <w:rFonts w:cs="Arial"/>
              </w:rPr>
              <w:t>village</w:t>
            </w:r>
            <w:r w:rsidRPr="00CC2D09">
              <w:rPr>
                <w:rFonts w:cs="Arial"/>
              </w:rPr>
              <w:t xml:space="preserve">? </w:t>
            </w:r>
          </w:p>
          <w:p w14:paraId="45AB7F16" w14:textId="746A8FCD" w:rsidR="00D33DB2" w:rsidRPr="00E833A1" w:rsidRDefault="00D33DB2" w:rsidP="00207043">
            <w:pPr>
              <w:pStyle w:val="NoSpacing"/>
              <w:spacing w:line="240" w:lineRule="auto"/>
              <w:rPr>
                <w:rFonts w:cs="Arial"/>
              </w:rPr>
            </w:pPr>
            <w:r w:rsidRPr="00CC2D09">
              <w:rPr>
                <w:rFonts w:cs="Arial"/>
              </w:rPr>
              <w:lastRenderedPageBreak/>
              <w:t>Select all that apply</w:t>
            </w:r>
          </w:p>
        </w:tc>
        <w:tc>
          <w:tcPr>
            <w:tcW w:w="4680" w:type="dxa"/>
            <w:gridSpan w:val="3"/>
            <w:tcBorders>
              <w:top w:val="single" w:sz="4" w:space="0" w:color="auto"/>
              <w:bottom w:val="single" w:sz="4" w:space="0" w:color="000000"/>
              <w:right w:val="single" w:sz="18" w:space="0" w:color="auto"/>
            </w:tcBorders>
            <w:shd w:val="clear" w:color="auto" w:fill="auto"/>
          </w:tcPr>
          <w:p w14:paraId="50701617" w14:textId="5C9D21E5" w:rsidR="00D33DB2" w:rsidRDefault="00D33DB2" w:rsidP="00207043">
            <w:pPr>
              <w:pStyle w:val="NoSpacing"/>
              <w:spacing w:line="240" w:lineRule="auto"/>
            </w:pPr>
            <w:r>
              <w:lastRenderedPageBreak/>
              <w:t>1=Started using other forests</w:t>
            </w:r>
          </w:p>
          <w:p w14:paraId="770C5D73" w14:textId="132A403D" w:rsidR="00D33DB2" w:rsidRDefault="00D33DB2" w:rsidP="00207043">
            <w:pPr>
              <w:pStyle w:val="NoSpacing"/>
              <w:spacing w:line="240" w:lineRule="auto"/>
            </w:pPr>
            <w:r>
              <w:t>2=Increased use of other forests</w:t>
            </w:r>
          </w:p>
          <w:p w14:paraId="3069F09A" w14:textId="56EF19CF" w:rsidR="00D33DB2" w:rsidRDefault="00D33DB2" w:rsidP="00207043">
            <w:pPr>
              <w:pStyle w:val="NoSpacing"/>
              <w:spacing w:line="240" w:lineRule="auto"/>
            </w:pPr>
            <w:r>
              <w:lastRenderedPageBreak/>
              <w:t>3=Switch to alternative livelihoods</w:t>
            </w:r>
          </w:p>
          <w:p w14:paraId="6B40061B" w14:textId="2DBDF623" w:rsidR="00D33DB2" w:rsidRDefault="00D33DB2" w:rsidP="00207043">
            <w:pPr>
              <w:pStyle w:val="NoSpacing"/>
              <w:spacing w:line="240" w:lineRule="auto"/>
            </w:pPr>
            <w:r>
              <w:t>4=Increased poverty</w:t>
            </w:r>
          </w:p>
          <w:p w14:paraId="12372290" w14:textId="6B9871AE" w:rsidR="00D33DB2" w:rsidRDefault="00D33DB2" w:rsidP="00207043">
            <w:pPr>
              <w:pStyle w:val="NoSpacing"/>
              <w:spacing w:line="240" w:lineRule="auto"/>
            </w:pPr>
            <w:r>
              <w:t>5=Lost income source (non-agriculture)</w:t>
            </w:r>
          </w:p>
          <w:p w14:paraId="68359F63" w14:textId="524E1FAA" w:rsidR="00D33DB2" w:rsidRDefault="00D33DB2" w:rsidP="00207043">
            <w:pPr>
              <w:pStyle w:val="NoSpacing"/>
              <w:spacing w:line="240" w:lineRule="auto"/>
            </w:pPr>
            <w:r>
              <w:t>6=Lost agricultural land</w:t>
            </w:r>
          </w:p>
          <w:p w14:paraId="6C309831" w14:textId="1A21958D" w:rsidR="00D33DB2" w:rsidRDefault="00D33DB2" w:rsidP="00207043">
            <w:pPr>
              <w:pStyle w:val="NoSpacing"/>
              <w:spacing w:line="240" w:lineRule="auto"/>
            </w:pPr>
            <w:r>
              <w:t>7=Lost connection to the land our parents/grandparents used/used for traditional rituals</w:t>
            </w:r>
          </w:p>
          <w:p w14:paraId="1F4B79FA" w14:textId="77AFF588" w:rsidR="00D33DB2" w:rsidRDefault="00D33DB2" w:rsidP="00207043">
            <w:pPr>
              <w:pStyle w:val="NoSpacing"/>
              <w:spacing w:line="240" w:lineRule="auto"/>
            </w:pPr>
            <w:r>
              <w:t xml:space="preserve">8=Business failed </w:t>
            </w:r>
          </w:p>
          <w:p w14:paraId="5F3758CA" w14:textId="33761209" w:rsidR="00D33DB2" w:rsidRDefault="00817D51" w:rsidP="00207043">
            <w:pPr>
              <w:pStyle w:val="NoSpacing"/>
              <w:spacing w:line="240" w:lineRule="auto"/>
            </w:pPr>
            <w:r w:rsidRPr="00817D51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69562981" w14:textId="6E382974" w:rsidR="00D33DB2" w:rsidRDefault="00D33DB2" w:rsidP="00207043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lastRenderedPageBreak/>
              <w:t>(Code)</w:t>
            </w:r>
          </w:p>
        </w:tc>
      </w:tr>
      <w:tr w:rsidR="00D33DB2" w:rsidRPr="00ED0911" w14:paraId="25DFB69C" w14:textId="77777777" w:rsidTr="00E9769E">
        <w:trPr>
          <w:trHeight w:val="20"/>
          <w:jc w:val="center"/>
        </w:trPr>
        <w:tc>
          <w:tcPr>
            <w:tcW w:w="37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2718A0B" w14:textId="77777777" w:rsidR="00D33DB2" w:rsidRPr="00ED0911" w:rsidRDefault="00D33DB2" w:rsidP="00207043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75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52F5D758" w14:textId="188A7AF2" w:rsidR="00D33DB2" w:rsidRDefault="00D33DB2" w:rsidP="00207043">
            <w:pPr>
              <w:pStyle w:val="NoSpacing"/>
              <w:spacing w:line="240" w:lineRule="auto"/>
            </w:pPr>
            <w:r>
              <w:t xml:space="preserve">H5. In your opinion, what effect has this had on most HHs in your </w:t>
            </w:r>
            <w:r w:rsidR="002E3C18">
              <w:t>village</w:t>
            </w:r>
            <w:r>
              <w:t xml:space="preserve">. Please </w:t>
            </w:r>
            <w:r w:rsidR="00F1257C">
              <w:t>evaluate this on a scale from 1</w:t>
            </w:r>
            <w:r>
              <w:t xml:space="preserve">–10, with 10 being very positive, 1 being very negative and 5 being “no effect”. </w:t>
            </w:r>
          </w:p>
          <w:p w14:paraId="68C9B1CB" w14:textId="3C53203D" w:rsidR="00D33DB2" w:rsidRPr="00106FD1" w:rsidRDefault="00D33DB2" w:rsidP="00207043">
            <w:pPr>
              <w:pStyle w:val="NoSpacing"/>
              <w:spacing w:line="240" w:lineRule="auto"/>
              <w:rPr>
                <w:i/>
              </w:rPr>
            </w:pPr>
            <w:r w:rsidRPr="00106FD1">
              <w:rPr>
                <w:i/>
              </w:rPr>
              <w:t xml:space="preserve">Enumerator: Please use the visual cue.  </w:t>
            </w:r>
          </w:p>
        </w:tc>
        <w:tc>
          <w:tcPr>
            <w:tcW w:w="2842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CB6A4DF" w14:textId="77777777" w:rsidR="00D33DB2" w:rsidRPr="00ED0911" w:rsidRDefault="00D33DB2" w:rsidP="00207043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</w:t>
            </w:r>
            <w:r>
              <w:rPr>
                <w:i/>
              </w:rPr>
              <w:t>Integer</w:t>
            </w:r>
            <w:r w:rsidRPr="006202A6">
              <w:rPr>
                <w:i/>
              </w:rPr>
              <w:t>)</w:t>
            </w:r>
          </w:p>
        </w:tc>
      </w:tr>
    </w:tbl>
    <w:p w14:paraId="69F5A31B" w14:textId="77777777" w:rsidR="00C96631" w:rsidRDefault="00C96631" w:rsidP="00207043">
      <w:pPr>
        <w:spacing w:line="240" w:lineRule="auto"/>
      </w:pPr>
    </w:p>
    <w:p w14:paraId="2B4E822E" w14:textId="77777777" w:rsidR="001B0EA4" w:rsidRDefault="001B0EA4" w:rsidP="00207043">
      <w:pPr>
        <w:spacing w:line="240" w:lineRule="auto"/>
      </w:pPr>
    </w:p>
    <w:p w14:paraId="63343987" w14:textId="77777777" w:rsidR="00106FD1" w:rsidRDefault="00106FD1" w:rsidP="00207043">
      <w:pPr>
        <w:spacing w:line="240" w:lineRule="auto"/>
        <w:rPr>
          <w:b/>
        </w:rPr>
        <w:sectPr w:rsidR="00106FD1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7C0261AA" w14:textId="4BC5002D" w:rsidR="00AC500F" w:rsidRPr="00ED0911" w:rsidRDefault="00CE03EA" w:rsidP="00207043">
      <w:pPr>
        <w:pStyle w:val="Heading3"/>
        <w:spacing w:line="240" w:lineRule="auto"/>
      </w:pPr>
      <w:r>
        <w:lastRenderedPageBreak/>
        <w:t xml:space="preserve">I. TRADITIONAL </w:t>
      </w:r>
      <w:r w:rsidR="002E3C18">
        <w:t>VILLAGE</w:t>
      </w:r>
      <w:r>
        <w:t xml:space="preserve"> RULES </w:t>
      </w:r>
    </w:p>
    <w:tbl>
      <w:tblPr>
        <w:tblStyle w:val="TableGrid"/>
        <w:tblW w:w="14886" w:type="dxa"/>
        <w:jc w:val="center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2111"/>
        <w:gridCol w:w="2301"/>
        <w:gridCol w:w="990"/>
        <w:gridCol w:w="1530"/>
        <w:gridCol w:w="1170"/>
        <w:gridCol w:w="1600"/>
        <w:gridCol w:w="1314"/>
        <w:gridCol w:w="1890"/>
        <w:gridCol w:w="1980"/>
      </w:tblGrid>
      <w:tr w:rsidR="003653DD" w:rsidRPr="001B0EA4" w14:paraId="3FDD33C0" w14:textId="77777777" w:rsidTr="00C219D2">
        <w:trPr>
          <w:trHeight w:val="20"/>
          <w:jc w:val="center"/>
        </w:trPr>
        <w:tc>
          <w:tcPr>
            <w:tcW w:w="2111" w:type="dxa"/>
          </w:tcPr>
          <w:p w14:paraId="0269C3C7" w14:textId="77777777" w:rsidR="003653DD" w:rsidRPr="001B0EA4" w:rsidRDefault="003653DD" w:rsidP="00207043">
            <w:pPr>
              <w:pStyle w:val="NoSpacing"/>
              <w:spacing w:line="240" w:lineRule="auto"/>
            </w:pPr>
            <w:r w:rsidRPr="001B0EA4">
              <w:t>Activity</w:t>
            </w:r>
          </w:p>
        </w:tc>
        <w:tc>
          <w:tcPr>
            <w:tcW w:w="2301" w:type="dxa"/>
          </w:tcPr>
          <w:p w14:paraId="2E885713" w14:textId="471EEA3E" w:rsidR="003653DD" w:rsidRPr="001B0EA4" w:rsidRDefault="00CE03EA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1B0EA4">
              <w:rPr>
                <w:color w:val="000000" w:themeColor="text1"/>
              </w:rPr>
              <w:t xml:space="preserve">I1. </w:t>
            </w:r>
            <w:r w:rsidR="003653DD" w:rsidRPr="001B0EA4">
              <w:rPr>
                <w:color w:val="000000" w:themeColor="text1"/>
              </w:rPr>
              <w:t xml:space="preserve">Are there </w:t>
            </w:r>
            <w:r w:rsidR="003653DD" w:rsidRPr="001B0EA4">
              <w:rPr>
                <w:b/>
                <w:color w:val="000000" w:themeColor="text1"/>
              </w:rPr>
              <w:t xml:space="preserve">traditional </w:t>
            </w:r>
            <w:r w:rsidR="002E3C18">
              <w:rPr>
                <w:b/>
                <w:color w:val="000000" w:themeColor="text1"/>
              </w:rPr>
              <w:t>village</w:t>
            </w:r>
            <w:r w:rsidR="003653DD" w:rsidRPr="001B0EA4">
              <w:rPr>
                <w:b/>
                <w:color w:val="000000" w:themeColor="text1"/>
              </w:rPr>
              <w:t xml:space="preserve"> rules</w:t>
            </w:r>
            <w:r w:rsidR="003653DD" w:rsidRPr="001B0EA4">
              <w:rPr>
                <w:color w:val="000000" w:themeColor="text1"/>
              </w:rPr>
              <w:t xml:space="preserve"> in this village that regulate or restrict the following activity in forest/wooded areas? </w:t>
            </w:r>
          </w:p>
          <w:p w14:paraId="5E767BDC" w14:textId="77777777" w:rsidR="003653DD" w:rsidRPr="00A92A03" w:rsidRDefault="003653DD" w:rsidP="00207043">
            <w:pPr>
              <w:pStyle w:val="NoSpacing"/>
              <w:spacing w:line="240" w:lineRule="auto"/>
              <w:rPr>
                <w:rFonts w:eastAsia="Calibri" w:cs="Times New Roman"/>
                <w:sz w:val="20"/>
              </w:rPr>
            </w:pPr>
            <w:r w:rsidRPr="00A92A03">
              <w:rPr>
                <w:rFonts w:eastAsia="Calibri" w:cs="Times New Roman"/>
                <w:sz w:val="20"/>
              </w:rPr>
              <w:t>0=No</w:t>
            </w:r>
          </w:p>
          <w:p w14:paraId="027A9C57" w14:textId="77777777" w:rsidR="003653DD" w:rsidRPr="00A92A03" w:rsidRDefault="003653DD" w:rsidP="00207043">
            <w:pPr>
              <w:pStyle w:val="NoSpacing"/>
              <w:spacing w:line="240" w:lineRule="auto"/>
              <w:rPr>
                <w:rFonts w:eastAsia="Calibri" w:cs="Times New Roman"/>
                <w:sz w:val="20"/>
              </w:rPr>
            </w:pPr>
            <w:r w:rsidRPr="00A92A03">
              <w:rPr>
                <w:rFonts w:eastAsia="Calibri" w:cs="Times New Roman"/>
                <w:sz w:val="20"/>
              </w:rPr>
              <w:t xml:space="preserve">1=Yes </w:t>
            </w:r>
          </w:p>
          <w:p w14:paraId="34CC5AEC" w14:textId="77777777" w:rsidR="003653DD" w:rsidRPr="00A92A03" w:rsidRDefault="003653DD" w:rsidP="00207043">
            <w:pPr>
              <w:pStyle w:val="NoSpacing"/>
              <w:spacing w:line="240" w:lineRule="auto"/>
              <w:rPr>
                <w:rFonts w:eastAsia="Calibri" w:cs="Times New Roman"/>
                <w:sz w:val="20"/>
              </w:rPr>
            </w:pPr>
            <w:r w:rsidRPr="00A92A03">
              <w:rPr>
                <w:rFonts w:eastAsia="Calibri" w:cs="Times New Roman"/>
                <w:sz w:val="20"/>
              </w:rPr>
              <w:t>888=Don’t know</w:t>
            </w:r>
          </w:p>
          <w:p w14:paraId="19967908" w14:textId="53E3903E" w:rsidR="003653DD" w:rsidRPr="00106FD1" w:rsidRDefault="003653DD" w:rsidP="00207043">
            <w:pPr>
              <w:pStyle w:val="NoSpacing"/>
              <w:spacing w:line="240" w:lineRule="auto"/>
              <w:rPr>
                <w:rFonts w:eastAsia="Calibri" w:cs="Times New Roman"/>
              </w:rPr>
            </w:pPr>
            <w:r w:rsidRPr="00A92A03">
              <w:rPr>
                <w:rFonts w:eastAsia="Calibri" w:cs="Times New Roman"/>
                <w:sz w:val="20"/>
              </w:rPr>
              <w:t>99</w:t>
            </w:r>
            <w:r w:rsidR="00106FD1" w:rsidRPr="00A92A03">
              <w:rPr>
                <w:rFonts w:eastAsia="Calibri" w:cs="Times New Roman"/>
                <w:sz w:val="20"/>
              </w:rPr>
              <w:t>9=Prefer not to resp</w:t>
            </w:r>
            <w:r w:rsidRPr="00A92A03">
              <w:rPr>
                <w:rFonts w:eastAsia="Calibri" w:cs="Times New Roman"/>
                <w:sz w:val="20"/>
              </w:rPr>
              <w:t>ond</w:t>
            </w:r>
          </w:p>
        </w:tc>
        <w:tc>
          <w:tcPr>
            <w:tcW w:w="990" w:type="dxa"/>
          </w:tcPr>
          <w:p w14:paraId="3CADF2FC" w14:textId="77777777" w:rsidR="003653DD" w:rsidRPr="001B0EA4" w:rsidRDefault="00CE03EA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1B0EA4">
              <w:rPr>
                <w:color w:val="000000" w:themeColor="text1"/>
              </w:rPr>
              <w:t xml:space="preserve">I2. </w:t>
            </w:r>
            <w:r w:rsidR="003653DD" w:rsidRPr="001B0EA4">
              <w:rPr>
                <w:color w:val="000000" w:themeColor="text1"/>
              </w:rPr>
              <w:t xml:space="preserve">If yes, please describe the rules. </w:t>
            </w:r>
          </w:p>
        </w:tc>
        <w:tc>
          <w:tcPr>
            <w:tcW w:w="1530" w:type="dxa"/>
          </w:tcPr>
          <w:p w14:paraId="784F8788" w14:textId="77777777" w:rsidR="003653DD" w:rsidRPr="001B0EA4" w:rsidRDefault="00CE03EA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1B0EA4">
              <w:rPr>
                <w:color w:val="000000" w:themeColor="text1"/>
              </w:rPr>
              <w:t xml:space="preserve">I3. </w:t>
            </w:r>
            <w:r w:rsidR="003653DD" w:rsidRPr="001B0EA4">
              <w:rPr>
                <w:color w:val="000000" w:themeColor="text1"/>
              </w:rPr>
              <w:t xml:space="preserve">Have these rules changed over the past 3 years? </w:t>
            </w:r>
          </w:p>
          <w:p w14:paraId="51A3C463" w14:textId="77777777" w:rsidR="003653DD" w:rsidRPr="00A92A03" w:rsidRDefault="003653DD" w:rsidP="00207043">
            <w:pPr>
              <w:pStyle w:val="NoSpacing"/>
              <w:spacing w:line="240" w:lineRule="auto"/>
              <w:rPr>
                <w:rFonts w:eastAsia="Calibri" w:cs="Times New Roman"/>
                <w:sz w:val="20"/>
              </w:rPr>
            </w:pPr>
            <w:r w:rsidRPr="00A92A03">
              <w:rPr>
                <w:rFonts w:eastAsia="Calibri" w:cs="Times New Roman"/>
                <w:sz w:val="20"/>
              </w:rPr>
              <w:t>0=No</w:t>
            </w:r>
          </w:p>
          <w:p w14:paraId="12B1D8F1" w14:textId="77777777" w:rsidR="003653DD" w:rsidRPr="00A92A03" w:rsidRDefault="003653DD" w:rsidP="00207043">
            <w:pPr>
              <w:pStyle w:val="NoSpacing"/>
              <w:spacing w:line="240" w:lineRule="auto"/>
              <w:rPr>
                <w:rFonts w:eastAsia="Calibri" w:cs="Times New Roman"/>
                <w:sz w:val="20"/>
              </w:rPr>
            </w:pPr>
            <w:r w:rsidRPr="00A92A03">
              <w:rPr>
                <w:rFonts w:eastAsia="Calibri" w:cs="Times New Roman"/>
                <w:sz w:val="20"/>
              </w:rPr>
              <w:t xml:space="preserve">1=Yes </w:t>
            </w:r>
          </w:p>
          <w:p w14:paraId="4BDC5A42" w14:textId="77777777" w:rsidR="003653DD" w:rsidRPr="00A92A03" w:rsidRDefault="003653DD" w:rsidP="00207043">
            <w:pPr>
              <w:pStyle w:val="NoSpacing"/>
              <w:spacing w:line="240" w:lineRule="auto"/>
              <w:rPr>
                <w:rFonts w:eastAsia="Calibri" w:cs="Times New Roman"/>
                <w:sz w:val="20"/>
              </w:rPr>
            </w:pPr>
            <w:r w:rsidRPr="00A92A03">
              <w:rPr>
                <w:rFonts w:eastAsia="Calibri" w:cs="Times New Roman"/>
                <w:sz w:val="20"/>
              </w:rPr>
              <w:t>888=Don’t know</w:t>
            </w:r>
          </w:p>
          <w:p w14:paraId="5F7F8578" w14:textId="77777777" w:rsidR="003653DD" w:rsidRPr="001B0EA4" w:rsidRDefault="003653DD" w:rsidP="00207043">
            <w:pPr>
              <w:pStyle w:val="NoSpacing"/>
              <w:spacing w:line="240" w:lineRule="auto"/>
            </w:pPr>
            <w:r w:rsidRPr="00A92A03">
              <w:rPr>
                <w:rFonts w:eastAsia="Calibri" w:cs="Times New Roman"/>
                <w:sz w:val="20"/>
              </w:rPr>
              <w:t>999=Prefer not to respond</w:t>
            </w:r>
          </w:p>
        </w:tc>
        <w:tc>
          <w:tcPr>
            <w:tcW w:w="1170" w:type="dxa"/>
          </w:tcPr>
          <w:p w14:paraId="65DD2F5F" w14:textId="78F90CD0" w:rsidR="003653DD" w:rsidRPr="001B0EA4" w:rsidRDefault="00CE03EA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1B0EA4">
              <w:rPr>
                <w:color w:val="000000" w:themeColor="text1"/>
              </w:rPr>
              <w:t xml:space="preserve">I4. </w:t>
            </w:r>
            <w:r w:rsidR="003653DD" w:rsidRPr="001B0EA4">
              <w:rPr>
                <w:color w:val="000000" w:themeColor="text1"/>
              </w:rPr>
              <w:t xml:space="preserve">In your opinion, how many </w:t>
            </w:r>
            <w:r w:rsidR="002E3C18">
              <w:rPr>
                <w:color w:val="000000" w:themeColor="text1"/>
              </w:rPr>
              <w:t>village</w:t>
            </w:r>
            <w:r w:rsidR="003653DD" w:rsidRPr="001B0EA4">
              <w:rPr>
                <w:color w:val="000000" w:themeColor="text1"/>
              </w:rPr>
              <w:t xml:space="preserve"> members</w:t>
            </w:r>
            <w:r w:rsidR="00106FD1">
              <w:rPr>
                <w:color w:val="000000" w:themeColor="text1"/>
              </w:rPr>
              <w:t xml:space="preserve"> adhere to/follow these rules? </w:t>
            </w:r>
          </w:p>
        </w:tc>
        <w:tc>
          <w:tcPr>
            <w:tcW w:w="1600" w:type="dxa"/>
          </w:tcPr>
          <w:p w14:paraId="716F3D47" w14:textId="77777777" w:rsidR="003653DD" w:rsidRPr="001B0EA4" w:rsidRDefault="00CE03EA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1B0EA4">
              <w:rPr>
                <w:color w:val="000000" w:themeColor="text1"/>
              </w:rPr>
              <w:t xml:space="preserve">I5. </w:t>
            </w:r>
            <w:r w:rsidR="003653DD" w:rsidRPr="001B0EA4">
              <w:rPr>
                <w:color w:val="000000" w:themeColor="text1"/>
              </w:rPr>
              <w:t xml:space="preserve">Is there a system of monitoring for rule breaking? </w:t>
            </w:r>
          </w:p>
          <w:p w14:paraId="28F37D75" w14:textId="69C55E60" w:rsidR="003653DD" w:rsidRPr="00A92A03" w:rsidRDefault="003653DD" w:rsidP="00207043">
            <w:pPr>
              <w:pStyle w:val="NoSpacing"/>
              <w:spacing w:line="240" w:lineRule="auto"/>
              <w:rPr>
                <w:color w:val="000000" w:themeColor="text1"/>
                <w:sz w:val="20"/>
              </w:rPr>
            </w:pPr>
            <w:r w:rsidRPr="00A92A03">
              <w:rPr>
                <w:color w:val="000000" w:themeColor="text1"/>
                <w:sz w:val="20"/>
              </w:rPr>
              <w:t>0</w:t>
            </w:r>
            <w:r w:rsidR="00F1257C">
              <w:rPr>
                <w:color w:val="000000" w:themeColor="text1"/>
                <w:sz w:val="20"/>
              </w:rPr>
              <w:t>=</w:t>
            </w:r>
            <w:r w:rsidRPr="00A92A03">
              <w:rPr>
                <w:color w:val="000000" w:themeColor="text1"/>
                <w:sz w:val="20"/>
              </w:rPr>
              <w:t>No</w:t>
            </w:r>
          </w:p>
          <w:p w14:paraId="2020B04C" w14:textId="676DE8D1" w:rsidR="003653DD" w:rsidRPr="00A92A03" w:rsidRDefault="00F1257C" w:rsidP="00207043">
            <w:pPr>
              <w:pStyle w:val="NoSpacing"/>
              <w:spacing w:line="240" w:lineRule="auto"/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</w:rPr>
              <w:t>1=</w:t>
            </w:r>
            <w:r w:rsidR="003653DD" w:rsidRPr="00A92A03">
              <w:rPr>
                <w:color w:val="000000" w:themeColor="text1"/>
                <w:sz w:val="20"/>
              </w:rPr>
              <w:t xml:space="preserve">Yes </w:t>
            </w:r>
          </w:p>
          <w:p w14:paraId="21180F54" w14:textId="77777777" w:rsidR="003653DD" w:rsidRPr="00A92A03" w:rsidRDefault="003653DD" w:rsidP="00207043">
            <w:pPr>
              <w:pStyle w:val="NoSpacing"/>
              <w:spacing w:line="240" w:lineRule="auto"/>
              <w:rPr>
                <w:rFonts w:eastAsia="Calibri" w:cs="Times New Roman"/>
                <w:sz w:val="20"/>
              </w:rPr>
            </w:pPr>
            <w:r w:rsidRPr="00A92A03">
              <w:rPr>
                <w:rFonts w:eastAsia="Calibri" w:cs="Times New Roman"/>
                <w:sz w:val="20"/>
              </w:rPr>
              <w:t>888=Don’t know</w:t>
            </w:r>
          </w:p>
          <w:p w14:paraId="2898DB1F" w14:textId="6D2B2CB6" w:rsidR="003653DD" w:rsidRPr="001B0EA4" w:rsidRDefault="003653DD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A92A03">
              <w:rPr>
                <w:rFonts w:eastAsia="Calibri" w:cs="Times New Roman"/>
                <w:sz w:val="20"/>
              </w:rPr>
              <w:t>999=Prefer not to respond</w:t>
            </w:r>
          </w:p>
        </w:tc>
        <w:tc>
          <w:tcPr>
            <w:tcW w:w="1314" w:type="dxa"/>
          </w:tcPr>
          <w:p w14:paraId="0B1B0556" w14:textId="77777777" w:rsidR="003653DD" w:rsidRPr="001B0EA4" w:rsidRDefault="00CE03EA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1B0EA4">
              <w:rPr>
                <w:color w:val="000000" w:themeColor="text1"/>
              </w:rPr>
              <w:t xml:space="preserve">I6. </w:t>
            </w:r>
            <w:r w:rsidR="003653DD" w:rsidRPr="001B0EA4">
              <w:rPr>
                <w:color w:val="000000" w:themeColor="text1"/>
              </w:rPr>
              <w:t>Are there penalties for rule breaking?</w:t>
            </w:r>
          </w:p>
          <w:p w14:paraId="28B36C15" w14:textId="77777777" w:rsidR="003653DD" w:rsidRPr="00A92A03" w:rsidRDefault="003653DD" w:rsidP="00207043">
            <w:pPr>
              <w:pStyle w:val="NoSpacing"/>
              <w:spacing w:line="240" w:lineRule="auto"/>
              <w:rPr>
                <w:color w:val="000000" w:themeColor="text1"/>
                <w:sz w:val="20"/>
              </w:rPr>
            </w:pPr>
            <w:r w:rsidRPr="00A92A03">
              <w:rPr>
                <w:color w:val="000000" w:themeColor="text1"/>
                <w:sz w:val="20"/>
              </w:rPr>
              <w:t>0=No</w:t>
            </w:r>
          </w:p>
          <w:p w14:paraId="06462A63" w14:textId="77777777" w:rsidR="003653DD" w:rsidRPr="00A92A03" w:rsidRDefault="003653DD" w:rsidP="00207043">
            <w:pPr>
              <w:pStyle w:val="NoSpacing"/>
              <w:spacing w:line="240" w:lineRule="auto"/>
              <w:rPr>
                <w:color w:val="000000" w:themeColor="text1"/>
                <w:sz w:val="20"/>
              </w:rPr>
            </w:pPr>
            <w:r w:rsidRPr="00A92A03">
              <w:rPr>
                <w:color w:val="000000" w:themeColor="text1"/>
                <w:sz w:val="20"/>
              </w:rPr>
              <w:t>1=Yes</w:t>
            </w:r>
          </w:p>
          <w:p w14:paraId="4CD4D9C0" w14:textId="77777777" w:rsidR="003653DD" w:rsidRPr="00A92A03" w:rsidRDefault="003653DD" w:rsidP="00207043">
            <w:pPr>
              <w:pStyle w:val="NoSpacing"/>
              <w:spacing w:line="240" w:lineRule="auto"/>
              <w:rPr>
                <w:rFonts w:eastAsia="Calibri" w:cs="Times New Roman"/>
                <w:sz w:val="20"/>
              </w:rPr>
            </w:pPr>
            <w:r w:rsidRPr="00A92A03">
              <w:rPr>
                <w:rFonts w:eastAsia="Calibri" w:cs="Times New Roman"/>
                <w:sz w:val="20"/>
              </w:rPr>
              <w:t>888=Don’t know</w:t>
            </w:r>
          </w:p>
          <w:p w14:paraId="1CB28706" w14:textId="77777777" w:rsidR="003653DD" w:rsidRPr="001B0EA4" w:rsidRDefault="003653DD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A92A03">
              <w:rPr>
                <w:rFonts w:eastAsia="Calibri" w:cs="Times New Roman"/>
                <w:sz w:val="20"/>
              </w:rPr>
              <w:t>999=Prefer not to respond</w:t>
            </w:r>
          </w:p>
        </w:tc>
        <w:tc>
          <w:tcPr>
            <w:tcW w:w="1890" w:type="dxa"/>
          </w:tcPr>
          <w:p w14:paraId="07F2B6B8" w14:textId="5263858A" w:rsidR="003653DD" w:rsidRPr="001B0EA4" w:rsidRDefault="00CE03EA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1B0EA4">
              <w:rPr>
                <w:color w:val="000000" w:themeColor="text1"/>
              </w:rPr>
              <w:t xml:space="preserve">I7. </w:t>
            </w:r>
            <w:r w:rsidR="003653DD" w:rsidRPr="001B0EA4">
              <w:rPr>
                <w:color w:val="000000" w:themeColor="text1"/>
              </w:rPr>
              <w:t xml:space="preserve">What is the traditional </w:t>
            </w:r>
            <w:r w:rsidR="002E3C18">
              <w:rPr>
                <w:color w:val="000000" w:themeColor="text1"/>
              </w:rPr>
              <w:t>village</w:t>
            </w:r>
            <w:r w:rsidR="003653DD" w:rsidRPr="001B0EA4">
              <w:rPr>
                <w:color w:val="000000" w:themeColor="text1"/>
              </w:rPr>
              <w:t xml:space="preserve"> penalty for breaking the rules? </w:t>
            </w:r>
          </w:p>
          <w:p w14:paraId="0558538A" w14:textId="77777777" w:rsidR="003653DD" w:rsidRPr="001B0EA4" w:rsidRDefault="003653DD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</w:p>
        </w:tc>
        <w:tc>
          <w:tcPr>
            <w:tcW w:w="1980" w:type="dxa"/>
          </w:tcPr>
          <w:p w14:paraId="28898C6F" w14:textId="77777777" w:rsidR="003653DD" w:rsidRPr="001B0EA4" w:rsidRDefault="00CE03EA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1B0EA4">
              <w:rPr>
                <w:color w:val="000000" w:themeColor="text1"/>
              </w:rPr>
              <w:t xml:space="preserve">I8. </w:t>
            </w:r>
            <w:r w:rsidR="003653DD" w:rsidRPr="001B0EA4">
              <w:rPr>
                <w:color w:val="000000" w:themeColor="text1"/>
              </w:rPr>
              <w:t xml:space="preserve">In the past 3 months, how many times was someone caught for breaking this rule? </w:t>
            </w:r>
          </w:p>
        </w:tc>
      </w:tr>
      <w:tr w:rsidR="003653DD" w:rsidRPr="001B0EA4" w14:paraId="1C915915" w14:textId="77777777" w:rsidTr="00C219D2">
        <w:trPr>
          <w:trHeight w:val="20"/>
          <w:jc w:val="center"/>
        </w:trPr>
        <w:tc>
          <w:tcPr>
            <w:tcW w:w="2111" w:type="dxa"/>
          </w:tcPr>
          <w:p w14:paraId="241713C9" w14:textId="77777777" w:rsidR="003653DD" w:rsidRPr="00C219D2" w:rsidRDefault="003653DD" w:rsidP="00207043">
            <w:pPr>
              <w:pStyle w:val="NoSpacing"/>
              <w:spacing w:line="240" w:lineRule="auto"/>
              <w:rPr>
                <w:sz w:val="20"/>
              </w:rPr>
            </w:pPr>
            <w:r w:rsidRPr="00C219D2">
              <w:rPr>
                <w:sz w:val="20"/>
              </w:rPr>
              <w:t>Clearing land for agriculture</w:t>
            </w:r>
          </w:p>
        </w:tc>
        <w:tc>
          <w:tcPr>
            <w:tcW w:w="2301" w:type="dxa"/>
          </w:tcPr>
          <w:p w14:paraId="245EC0FD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990" w:type="dxa"/>
            <w:shd w:val="clear" w:color="auto" w:fill="D6E3BC" w:themeFill="accent3" w:themeFillTint="66"/>
          </w:tcPr>
          <w:p w14:paraId="621E81E0" w14:textId="77777777" w:rsidR="003653DD" w:rsidRPr="001B0EA4" w:rsidRDefault="003653DD" w:rsidP="00207043">
            <w:pPr>
              <w:pStyle w:val="NoSpacing"/>
              <w:spacing w:line="240" w:lineRule="auto"/>
            </w:pPr>
            <w:r w:rsidRPr="001B0EA4">
              <w:t xml:space="preserve">TEXT </w:t>
            </w:r>
          </w:p>
        </w:tc>
        <w:tc>
          <w:tcPr>
            <w:tcW w:w="1530" w:type="dxa"/>
          </w:tcPr>
          <w:p w14:paraId="476951A8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170" w:type="dxa"/>
          </w:tcPr>
          <w:p w14:paraId="2E6E675C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600" w:type="dxa"/>
          </w:tcPr>
          <w:p w14:paraId="5C7FF948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314" w:type="dxa"/>
          </w:tcPr>
          <w:p w14:paraId="348B1639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890" w:type="dxa"/>
          </w:tcPr>
          <w:p w14:paraId="56E06518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980" w:type="dxa"/>
          </w:tcPr>
          <w:p w14:paraId="79932222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</w:tr>
      <w:tr w:rsidR="003653DD" w:rsidRPr="001B0EA4" w14:paraId="3916679F" w14:textId="77777777" w:rsidTr="00C219D2">
        <w:trPr>
          <w:trHeight w:val="20"/>
          <w:jc w:val="center"/>
        </w:trPr>
        <w:tc>
          <w:tcPr>
            <w:tcW w:w="2111" w:type="dxa"/>
          </w:tcPr>
          <w:p w14:paraId="0F132F4F" w14:textId="77777777" w:rsidR="003653DD" w:rsidRPr="00C219D2" w:rsidRDefault="003653DD" w:rsidP="00207043">
            <w:pPr>
              <w:pStyle w:val="NoSpacing"/>
              <w:spacing w:line="240" w:lineRule="auto"/>
              <w:rPr>
                <w:sz w:val="20"/>
              </w:rPr>
            </w:pPr>
            <w:r w:rsidRPr="00C219D2">
              <w:rPr>
                <w:sz w:val="20"/>
              </w:rPr>
              <w:t>Setting fires for poaching/hunting (include hunting relish (mice))</w:t>
            </w:r>
          </w:p>
        </w:tc>
        <w:tc>
          <w:tcPr>
            <w:tcW w:w="2301" w:type="dxa"/>
          </w:tcPr>
          <w:p w14:paraId="6E0A9169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990" w:type="dxa"/>
            <w:shd w:val="clear" w:color="auto" w:fill="D6E3BC" w:themeFill="accent3" w:themeFillTint="66"/>
          </w:tcPr>
          <w:p w14:paraId="26794D53" w14:textId="77777777" w:rsidR="003653DD" w:rsidRPr="001B0EA4" w:rsidRDefault="003653DD" w:rsidP="00207043">
            <w:pPr>
              <w:pStyle w:val="NoSpacing"/>
              <w:spacing w:line="240" w:lineRule="auto"/>
            </w:pPr>
            <w:r w:rsidRPr="001B0EA4">
              <w:t>TEXT</w:t>
            </w:r>
          </w:p>
        </w:tc>
        <w:tc>
          <w:tcPr>
            <w:tcW w:w="1530" w:type="dxa"/>
          </w:tcPr>
          <w:p w14:paraId="16983D73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170" w:type="dxa"/>
          </w:tcPr>
          <w:p w14:paraId="697A2583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600" w:type="dxa"/>
          </w:tcPr>
          <w:p w14:paraId="0DFE1066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314" w:type="dxa"/>
          </w:tcPr>
          <w:p w14:paraId="66C7CB8E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890" w:type="dxa"/>
          </w:tcPr>
          <w:p w14:paraId="19D8F0C3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980" w:type="dxa"/>
          </w:tcPr>
          <w:p w14:paraId="32992B14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</w:tr>
      <w:tr w:rsidR="003653DD" w:rsidRPr="001B0EA4" w14:paraId="56C294DF" w14:textId="77777777" w:rsidTr="00C219D2">
        <w:trPr>
          <w:trHeight w:val="20"/>
          <w:jc w:val="center"/>
        </w:trPr>
        <w:tc>
          <w:tcPr>
            <w:tcW w:w="2111" w:type="dxa"/>
          </w:tcPr>
          <w:p w14:paraId="2B9211EF" w14:textId="77777777" w:rsidR="003653DD" w:rsidRPr="00C219D2" w:rsidRDefault="003653DD" w:rsidP="00207043">
            <w:pPr>
              <w:pStyle w:val="NoSpacing"/>
              <w:spacing w:line="240" w:lineRule="auto"/>
              <w:rPr>
                <w:sz w:val="20"/>
              </w:rPr>
            </w:pPr>
            <w:r w:rsidRPr="00C219D2">
              <w:rPr>
                <w:sz w:val="20"/>
              </w:rPr>
              <w:t>Pit sawing</w:t>
            </w:r>
          </w:p>
        </w:tc>
        <w:tc>
          <w:tcPr>
            <w:tcW w:w="2301" w:type="dxa"/>
          </w:tcPr>
          <w:p w14:paraId="1DC6C921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990" w:type="dxa"/>
            <w:shd w:val="clear" w:color="auto" w:fill="D6E3BC" w:themeFill="accent3" w:themeFillTint="66"/>
          </w:tcPr>
          <w:p w14:paraId="6E1EBF84" w14:textId="77777777" w:rsidR="003653DD" w:rsidRPr="001B0EA4" w:rsidRDefault="003653DD" w:rsidP="00207043">
            <w:pPr>
              <w:pStyle w:val="NoSpacing"/>
              <w:spacing w:line="240" w:lineRule="auto"/>
            </w:pPr>
            <w:r w:rsidRPr="001B0EA4">
              <w:t>TEXT</w:t>
            </w:r>
          </w:p>
        </w:tc>
        <w:tc>
          <w:tcPr>
            <w:tcW w:w="1530" w:type="dxa"/>
          </w:tcPr>
          <w:p w14:paraId="2CA62490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170" w:type="dxa"/>
          </w:tcPr>
          <w:p w14:paraId="7CD57AA8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600" w:type="dxa"/>
          </w:tcPr>
          <w:p w14:paraId="24CF70C6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314" w:type="dxa"/>
          </w:tcPr>
          <w:p w14:paraId="45262B94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890" w:type="dxa"/>
          </w:tcPr>
          <w:p w14:paraId="6462A9D3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980" w:type="dxa"/>
          </w:tcPr>
          <w:p w14:paraId="3819F46C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</w:tr>
      <w:tr w:rsidR="003653DD" w:rsidRPr="001B0EA4" w14:paraId="40B8AD6C" w14:textId="77777777" w:rsidTr="00C219D2">
        <w:trPr>
          <w:trHeight w:val="20"/>
          <w:jc w:val="center"/>
        </w:trPr>
        <w:tc>
          <w:tcPr>
            <w:tcW w:w="2111" w:type="dxa"/>
          </w:tcPr>
          <w:p w14:paraId="01D60D5A" w14:textId="77777777" w:rsidR="003653DD" w:rsidRPr="00C219D2" w:rsidRDefault="003653DD" w:rsidP="00207043">
            <w:pPr>
              <w:pStyle w:val="NoSpacing"/>
              <w:spacing w:line="240" w:lineRule="auto"/>
              <w:rPr>
                <w:sz w:val="20"/>
              </w:rPr>
            </w:pPr>
            <w:r w:rsidRPr="00C219D2">
              <w:rPr>
                <w:sz w:val="20"/>
              </w:rPr>
              <w:t>Collecting wood for fuel</w:t>
            </w:r>
          </w:p>
        </w:tc>
        <w:tc>
          <w:tcPr>
            <w:tcW w:w="2301" w:type="dxa"/>
          </w:tcPr>
          <w:p w14:paraId="0BCADD1C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990" w:type="dxa"/>
            <w:shd w:val="clear" w:color="auto" w:fill="D6E3BC" w:themeFill="accent3" w:themeFillTint="66"/>
          </w:tcPr>
          <w:p w14:paraId="0091437C" w14:textId="77777777" w:rsidR="003653DD" w:rsidRPr="001B0EA4" w:rsidRDefault="003653DD" w:rsidP="00207043">
            <w:pPr>
              <w:pStyle w:val="NoSpacing"/>
              <w:spacing w:line="240" w:lineRule="auto"/>
            </w:pPr>
            <w:r w:rsidRPr="001B0EA4">
              <w:t>TEXT</w:t>
            </w:r>
          </w:p>
        </w:tc>
        <w:tc>
          <w:tcPr>
            <w:tcW w:w="1530" w:type="dxa"/>
          </w:tcPr>
          <w:p w14:paraId="5FD69B04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170" w:type="dxa"/>
          </w:tcPr>
          <w:p w14:paraId="4705D521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600" w:type="dxa"/>
          </w:tcPr>
          <w:p w14:paraId="45CE27E2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314" w:type="dxa"/>
          </w:tcPr>
          <w:p w14:paraId="10DCDB3A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890" w:type="dxa"/>
          </w:tcPr>
          <w:p w14:paraId="03D2F68C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980" w:type="dxa"/>
          </w:tcPr>
          <w:p w14:paraId="4F490E5C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</w:tr>
      <w:tr w:rsidR="003653DD" w:rsidRPr="001B0EA4" w14:paraId="400B1F62" w14:textId="77777777" w:rsidTr="00C219D2">
        <w:trPr>
          <w:trHeight w:val="20"/>
          <w:jc w:val="center"/>
        </w:trPr>
        <w:tc>
          <w:tcPr>
            <w:tcW w:w="2111" w:type="dxa"/>
          </w:tcPr>
          <w:p w14:paraId="07E1E573" w14:textId="77777777" w:rsidR="003653DD" w:rsidRPr="00C219D2" w:rsidRDefault="003653DD" w:rsidP="00207043">
            <w:pPr>
              <w:pStyle w:val="NoSpacing"/>
              <w:spacing w:line="240" w:lineRule="auto"/>
              <w:rPr>
                <w:sz w:val="20"/>
              </w:rPr>
            </w:pPr>
            <w:r w:rsidRPr="00C219D2">
              <w:rPr>
                <w:sz w:val="20"/>
              </w:rPr>
              <w:t>Setting fires before harvesting</w:t>
            </w:r>
          </w:p>
        </w:tc>
        <w:tc>
          <w:tcPr>
            <w:tcW w:w="2301" w:type="dxa"/>
          </w:tcPr>
          <w:p w14:paraId="002C1EC2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990" w:type="dxa"/>
            <w:shd w:val="clear" w:color="auto" w:fill="D6E3BC" w:themeFill="accent3" w:themeFillTint="66"/>
          </w:tcPr>
          <w:p w14:paraId="37A4B1DF" w14:textId="77777777" w:rsidR="003653DD" w:rsidRPr="001B0EA4" w:rsidRDefault="003653DD" w:rsidP="00207043">
            <w:pPr>
              <w:pStyle w:val="NoSpacing"/>
              <w:spacing w:line="240" w:lineRule="auto"/>
            </w:pPr>
            <w:r w:rsidRPr="001B0EA4">
              <w:t>TEXT</w:t>
            </w:r>
          </w:p>
        </w:tc>
        <w:tc>
          <w:tcPr>
            <w:tcW w:w="1530" w:type="dxa"/>
          </w:tcPr>
          <w:p w14:paraId="44489719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170" w:type="dxa"/>
          </w:tcPr>
          <w:p w14:paraId="2FD96F34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600" w:type="dxa"/>
          </w:tcPr>
          <w:p w14:paraId="438BDE8E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314" w:type="dxa"/>
          </w:tcPr>
          <w:p w14:paraId="67E5BE0F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890" w:type="dxa"/>
          </w:tcPr>
          <w:p w14:paraId="73B9226F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980" w:type="dxa"/>
          </w:tcPr>
          <w:p w14:paraId="206AE620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</w:tr>
      <w:tr w:rsidR="003653DD" w:rsidRPr="001B0EA4" w14:paraId="5D834743" w14:textId="77777777" w:rsidTr="00C219D2">
        <w:trPr>
          <w:trHeight w:val="20"/>
          <w:jc w:val="center"/>
        </w:trPr>
        <w:tc>
          <w:tcPr>
            <w:tcW w:w="2111" w:type="dxa"/>
          </w:tcPr>
          <w:p w14:paraId="2AB0F59C" w14:textId="064A5853" w:rsidR="003653DD" w:rsidRPr="00C219D2" w:rsidRDefault="003653DD" w:rsidP="00207043">
            <w:pPr>
              <w:pStyle w:val="NoSpacing"/>
              <w:spacing w:line="240" w:lineRule="auto"/>
              <w:rPr>
                <w:sz w:val="20"/>
              </w:rPr>
            </w:pPr>
            <w:r w:rsidRPr="00C219D2">
              <w:rPr>
                <w:sz w:val="20"/>
              </w:rPr>
              <w:t>Cutting trees for charcoaling</w:t>
            </w:r>
          </w:p>
        </w:tc>
        <w:tc>
          <w:tcPr>
            <w:tcW w:w="2301" w:type="dxa"/>
          </w:tcPr>
          <w:p w14:paraId="61CB3E95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990" w:type="dxa"/>
            <w:shd w:val="clear" w:color="auto" w:fill="D6E3BC" w:themeFill="accent3" w:themeFillTint="66"/>
          </w:tcPr>
          <w:p w14:paraId="4D2CBCF5" w14:textId="77777777" w:rsidR="003653DD" w:rsidRPr="001B0EA4" w:rsidRDefault="003653DD" w:rsidP="00207043">
            <w:pPr>
              <w:pStyle w:val="NoSpacing"/>
              <w:spacing w:line="240" w:lineRule="auto"/>
            </w:pPr>
            <w:r w:rsidRPr="001B0EA4">
              <w:t>TEXT</w:t>
            </w:r>
          </w:p>
        </w:tc>
        <w:tc>
          <w:tcPr>
            <w:tcW w:w="1530" w:type="dxa"/>
          </w:tcPr>
          <w:p w14:paraId="4859F33F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170" w:type="dxa"/>
          </w:tcPr>
          <w:p w14:paraId="3DD59579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600" w:type="dxa"/>
          </w:tcPr>
          <w:p w14:paraId="45D417C7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314" w:type="dxa"/>
          </w:tcPr>
          <w:p w14:paraId="74A0F871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890" w:type="dxa"/>
          </w:tcPr>
          <w:p w14:paraId="5E680E5F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980" w:type="dxa"/>
          </w:tcPr>
          <w:p w14:paraId="58FC2E26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</w:tr>
      <w:tr w:rsidR="003653DD" w:rsidRPr="001B0EA4" w14:paraId="37CBEA0C" w14:textId="77777777" w:rsidTr="00C219D2">
        <w:trPr>
          <w:trHeight w:val="20"/>
          <w:jc w:val="center"/>
        </w:trPr>
        <w:tc>
          <w:tcPr>
            <w:tcW w:w="2111" w:type="dxa"/>
          </w:tcPr>
          <w:p w14:paraId="1051BEEB" w14:textId="77777777" w:rsidR="003653DD" w:rsidRPr="00C219D2" w:rsidRDefault="001B0EA4" w:rsidP="00207043">
            <w:pPr>
              <w:pStyle w:val="NoSpacing"/>
              <w:spacing w:line="240" w:lineRule="auto"/>
              <w:rPr>
                <w:sz w:val="20"/>
              </w:rPr>
            </w:pPr>
            <w:r w:rsidRPr="00C219D2">
              <w:rPr>
                <w:sz w:val="20"/>
              </w:rPr>
              <w:t xml:space="preserve">Grazing livestock </w:t>
            </w:r>
          </w:p>
        </w:tc>
        <w:tc>
          <w:tcPr>
            <w:tcW w:w="2301" w:type="dxa"/>
          </w:tcPr>
          <w:p w14:paraId="2B15EE3A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990" w:type="dxa"/>
            <w:shd w:val="clear" w:color="auto" w:fill="D6E3BC" w:themeFill="accent3" w:themeFillTint="66"/>
          </w:tcPr>
          <w:p w14:paraId="0360EB09" w14:textId="77777777" w:rsidR="003653DD" w:rsidRPr="001B0EA4" w:rsidRDefault="003653DD" w:rsidP="00207043">
            <w:pPr>
              <w:pStyle w:val="NoSpacing"/>
              <w:spacing w:line="240" w:lineRule="auto"/>
            </w:pPr>
            <w:r w:rsidRPr="001B0EA4">
              <w:t>TEXT</w:t>
            </w:r>
          </w:p>
        </w:tc>
        <w:tc>
          <w:tcPr>
            <w:tcW w:w="1530" w:type="dxa"/>
          </w:tcPr>
          <w:p w14:paraId="38256215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170" w:type="dxa"/>
          </w:tcPr>
          <w:p w14:paraId="0D3080BF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600" w:type="dxa"/>
          </w:tcPr>
          <w:p w14:paraId="18C7CCF2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314" w:type="dxa"/>
          </w:tcPr>
          <w:p w14:paraId="440E242C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890" w:type="dxa"/>
          </w:tcPr>
          <w:p w14:paraId="6D8E9807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980" w:type="dxa"/>
          </w:tcPr>
          <w:p w14:paraId="126B41E7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</w:tr>
      <w:tr w:rsidR="003653DD" w:rsidRPr="001B0EA4" w14:paraId="69C68A8B" w14:textId="77777777" w:rsidTr="00C219D2">
        <w:trPr>
          <w:trHeight w:val="20"/>
          <w:jc w:val="center"/>
        </w:trPr>
        <w:tc>
          <w:tcPr>
            <w:tcW w:w="2111" w:type="dxa"/>
          </w:tcPr>
          <w:p w14:paraId="0E5A4D85" w14:textId="0CCDEB48" w:rsidR="003653DD" w:rsidRPr="00C219D2" w:rsidRDefault="003653DD" w:rsidP="00207043">
            <w:pPr>
              <w:pStyle w:val="NoSpacing"/>
              <w:spacing w:line="240" w:lineRule="auto"/>
              <w:rPr>
                <w:sz w:val="20"/>
              </w:rPr>
            </w:pPr>
            <w:r w:rsidRPr="00C219D2">
              <w:rPr>
                <w:sz w:val="20"/>
              </w:rPr>
              <w:t>Not cutting trees/bushes until they reach a particular size</w:t>
            </w:r>
          </w:p>
        </w:tc>
        <w:tc>
          <w:tcPr>
            <w:tcW w:w="2301" w:type="dxa"/>
          </w:tcPr>
          <w:p w14:paraId="395C9FD0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990" w:type="dxa"/>
            <w:shd w:val="clear" w:color="auto" w:fill="D6E3BC" w:themeFill="accent3" w:themeFillTint="66"/>
          </w:tcPr>
          <w:p w14:paraId="316BC6C1" w14:textId="77777777" w:rsidR="003653DD" w:rsidRPr="001B0EA4" w:rsidRDefault="003653DD" w:rsidP="00207043">
            <w:pPr>
              <w:pStyle w:val="NoSpacing"/>
              <w:spacing w:line="240" w:lineRule="auto"/>
            </w:pPr>
            <w:r w:rsidRPr="001B0EA4">
              <w:t>TEXT</w:t>
            </w:r>
          </w:p>
        </w:tc>
        <w:tc>
          <w:tcPr>
            <w:tcW w:w="1530" w:type="dxa"/>
          </w:tcPr>
          <w:p w14:paraId="0EB4ABF0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170" w:type="dxa"/>
          </w:tcPr>
          <w:p w14:paraId="4434D727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600" w:type="dxa"/>
          </w:tcPr>
          <w:p w14:paraId="3A2EB927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314" w:type="dxa"/>
          </w:tcPr>
          <w:p w14:paraId="2D81D9AC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890" w:type="dxa"/>
          </w:tcPr>
          <w:p w14:paraId="6988606B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980" w:type="dxa"/>
          </w:tcPr>
          <w:p w14:paraId="2FE7C6E8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</w:tr>
      <w:tr w:rsidR="003653DD" w:rsidRPr="001B0EA4" w14:paraId="2A8786D1" w14:textId="77777777" w:rsidTr="00C219D2">
        <w:trPr>
          <w:trHeight w:val="20"/>
          <w:jc w:val="center"/>
        </w:trPr>
        <w:tc>
          <w:tcPr>
            <w:tcW w:w="2111" w:type="dxa"/>
          </w:tcPr>
          <w:p w14:paraId="00BDF5A7" w14:textId="77777777" w:rsidR="003653DD" w:rsidRPr="00C219D2" w:rsidRDefault="003653DD" w:rsidP="00207043">
            <w:pPr>
              <w:pStyle w:val="NoSpacing"/>
              <w:spacing w:line="240" w:lineRule="auto"/>
              <w:rPr>
                <w:sz w:val="20"/>
              </w:rPr>
            </w:pPr>
            <w:r w:rsidRPr="00C219D2">
              <w:rPr>
                <w:sz w:val="20"/>
              </w:rPr>
              <w:t>Not cutting certain species of trees</w:t>
            </w:r>
          </w:p>
        </w:tc>
        <w:tc>
          <w:tcPr>
            <w:tcW w:w="2301" w:type="dxa"/>
          </w:tcPr>
          <w:p w14:paraId="1285C483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990" w:type="dxa"/>
            <w:shd w:val="clear" w:color="auto" w:fill="D6E3BC" w:themeFill="accent3" w:themeFillTint="66"/>
          </w:tcPr>
          <w:p w14:paraId="30D09BF3" w14:textId="77777777" w:rsidR="003653DD" w:rsidRPr="001B0EA4" w:rsidRDefault="003653DD" w:rsidP="00207043">
            <w:pPr>
              <w:pStyle w:val="NoSpacing"/>
              <w:spacing w:line="240" w:lineRule="auto"/>
            </w:pPr>
            <w:r w:rsidRPr="001B0EA4">
              <w:t>TEXT</w:t>
            </w:r>
          </w:p>
        </w:tc>
        <w:tc>
          <w:tcPr>
            <w:tcW w:w="1530" w:type="dxa"/>
          </w:tcPr>
          <w:p w14:paraId="4DFB8DC2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170" w:type="dxa"/>
          </w:tcPr>
          <w:p w14:paraId="467A30D1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600" w:type="dxa"/>
          </w:tcPr>
          <w:p w14:paraId="58AFA248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314" w:type="dxa"/>
          </w:tcPr>
          <w:p w14:paraId="64F1949F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890" w:type="dxa"/>
          </w:tcPr>
          <w:p w14:paraId="22DF8A41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  <w:tc>
          <w:tcPr>
            <w:tcW w:w="1980" w:type="dxa"/>
          </w:tcPr>
          <w:p w14:paraId="74C7A811" w14:textId="77777777" w:rsidR="003653DD" w:rsidRPr="001B0EA4" w:rsidRDefault="003653DD" w:rsidP="00207043">
            <w:pPr>
              <w:pStyle w:val="NoSpacing"/>
              <w:spacing w:line="240" w:lineRule="auto"/>
            </w:pPr>
          </w:p>
        </w:tc>
      </w:tr>
    </w:tbl>
    <w:p w14:paraId="00B07E21" w14:textId="77777777" w:rsidR="005C35BA" w:rsidRDefault="005C35BA" w:rsidP="00207043">
      <w:pPr>
        <w:pStyle w:val="NoSpacing"/>
        <w:spacing w:line="240" w:lineRule="auto"/>
      </w:pPr>
    </w:p>
    <w:tbl>
      <w:tblPr>
        <w:tblStyle w:val="TableGrid"/>
        <w:tblW w:w="14785" w:type="dxa"/>
        <w:jc w:val="center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5381"/>
        <w:gridCol w:w="5481"/>
        <w:gridCol w:w="3923"/>
      </w:tblGrid>
      <w:tr w:rsidR="00A92A03" w:rsidRPr="00A92A03" w14:paraId="4D2697A0" w14:textId="77777777" w:rsidTr="00E9769E">
        <w:trPr>
          <w:jc w:val="center"/>
        </w:trPr>
        <w:tc>
          <w:tcPr>
            <w:tcW w:w="10862" w:type="dxa"/>
            <w:gridSpan w:val="2"/>
          </w:tcPr>
          <w:p w14:paraId="10F6CFDF" w14:textId="77777777" w:rsidR="00A92A03" w:rsidRPr="00A92A03" w:rsidRDefault="00A92A03" w:rsidP="00207043">
            <w:pPr>
              <w:pStyle w:val="NoSpacing"/>
              <w:spacing w:line="240" w:lineRule="auto"/>
              <w:rPr>
                <w:b/>
              </w:rPr>
            </w:pPr>
            <w:r>
              <w:rPr>
                <w:b/>
              </w:rPr>
              <w:t>101</w:t>
            </w:r>
            <w:r w:rsidRPr="00A92A03">
              <w:rPr>
                <w:b/>
              </w:rPr>
              <w:t xml:space="preserve">–Penalty </w:t>
            </w:r>
          </w:p>
        </w:tc>
        <w:tc>
          <w:tcPr>
            <w:tcW w:w="3923" w:type="dxa"/>
          </w:tcPr>
          <w:p w14:paraId="679152E9" w14:textId="77777777" w:rsidR="00A92A03" w:rsidRPr="00A92A03" w:rsidRDefault="00A92A03" w:rsidP="00207043">
            <w:pPr>
              <w:pStyle w:val="NoSpacing"/>
              <w:spacing w:line="240" w:lineRule="auto"/>
              <w:rPr>
                <w:b/>
              </w:rPr>
            </w:pPr>
            <w:r>
              <w:rPr>
                <w:b/>
              </w:rPr>
              <w:t>102</w:t>
            </w:r>
            <w:r w:rsidRPr="00A92A03">
              <w:rPr>
                <w:b/>
              </w:rPr>
              <w:t>–Who follows the rules</w:t>
            </w:r>
          </w:p>
        </w:tc>
      </w:tr>
      <w:tr w:rsidR="00A92A03" w:rsidRPr="00A92A03" w14:paraId="483300A3" w14:textId="77777777" w:rsidTr="00E9769E">
        <w:trPr>
          <w:jc w:val="center"/>
        </w:trPr>
        <w:tc>
          <w:tcPr>
            <w:tcW w:w="5381" w:type="dxa"/>
          </w:tcPr>
          <w:p w14:paraId="5C93ACF1" w14:textId="77777777" w:rsidR="00A92A03" w:rsidRPr="00A92A03" w:rsidRDefault="00A92A03" w:rsidP="00207043">
            <w:pPr>
              <w:pStyle w:val="NoSpacing"/>
              <w:spacing w:line="240" w:lineRule="auto"/>
              <w:rPr>
                <w:color w:val="000000" w:themeColor="text1"/>
                <w:sz w:val="20"/>
              </w:rPr>
            </w:pPr>
            <w:r w:rsidRPr="00A92A03">
              <w:rPr>
                <w:color w:val="000000" w:themeColor="text1"/>
                <w:sz w:val="20"/>
              </w:rPr>
              <w:t>1=Seize the product</w:t>
            </w:r>
          </w:p>
          <w:p w14:paraId="285E6EE5" w14:textId="77777777" w:rsidR="00A92A03" w:rsidRPr="00A92A03" w:rsidRDefault="00A92A03" w:rsidP="00207043">
            <w:pPr>
              <w:pStyle w:val="NoSpacing"/>
              <w:spacing w:line="240" w:lineRule="auto"/>
              <w:rPr>
                <w:color w:val="000000" w:themeColor="text1"/>
                <w:sz w:val="20"/>
              </w:rPr>
            </w:pPr>
            <w:r w:rsidRPr="00A92A03">
              <w:rPr>
                <w:color w:val="000000" w:themeColor="text1"/>
                <w:sz w:val="20"/>
              </w:rPr>
              <w:t xml:space="preserve">2=Seize tools </w:t>
            </w:r>
          </w:p>
          <w:p w14:paraId="49D11CC2" w14:textId="77777777" w:rsidR="00A92A03" w:rsidRPr="00A92A03" w:rsidRDefault="00A92A03" w:rsidP="00207043">
            <w:pPr>
              <w:pStyle w:val="NoSpacing"/>
              <w:spacing w:line="240" w:lineRule="auto"/>
              <w:rPr>
                <w:color w:val="000000" w:themeColor="text1"/>
                <w:sz w:val="20"/>
              </w:rPr>
            </w:pPr>
            <w:r w:rsidRPr="00A92A03">
              <w:rPr>
                <w:color w:val="000000" w:themeColor="text1"/>
                <w:sz w:val="20"/>
              </w:rPr>
              <w:t>3=Cash fine; note the amount</w:t>
            </w:r>
          </w:p>
          <w:p w14:paraId="764928F2" w14:textId="77777777" w:rsidR="00A92A03" w:rsidRPr="00A92A03" w:rsidRDefault="00A92A03" w:rsidP="00207043">
            <w:pPr>
              <w:pStyle w:val="NoSpacing"/>
              <w:spacing w:line="240" w:lineRule="auto"/>
              <w:rPr>
                <w:color w:val="000000" w:themeColor="text1"/>
                <w:sz w:val="20"/>
              </w:rPr>
            </w:pPr>
            <w:r w:rsidRPr="00A92A03">
              <w:rPr>
                <w:color w:val="000000" w:themeColor="text1"/>
                <w:sz w:val="20"/>
              </w:rPr>
              <w:t>4=Labor contribution; please specify the number of days</w:t>
            </w:r>
          </w:p>
          <w:p w14:paraId="6FB4D062" w14:textId="77777777" w:rsidR="00A92A03" w:rsidRPr="00A92A03" w:rsidRDefault="00A92A03" w:rsidP="00207043">
            <w:pPr>
              <w:pStyle w:val="NoSpacing"/>
              <w:spacing w:line="240" w:lineRule="auto"/>
              <w:rPr>
                <w:color w:val="000000" w:themeColor="text1"/>
                <w:sz w:val="20"/>
              </w:rPr>
            </w:pPr>
            <w:r w:rsidRPr="00A92A03">
              <w:rPr>
                <w:color w:val="000000" w:themeColor="text1"/>
                <w:sz w:val="20"/>
              </w:rPr>
              <w:t>5=Social shaming/verbal chastisement/public apology</w:t>
            </w:r>
          </w:p>
          <w:p w14:paraId="06AB4534" w14:textId="77777777" w:rsidR="00A92A03" w:rsidRPr="00A92A03" w:rsidRDefault="00A92A03" w:rsidP="00207043">
            <w:pPr>
              <w:pStyle w:val="NoSpacing"/>
              <w:spacing w:line="240" w:lineRule="auto"/>
              <w:rPr>
                <w:color w:val="000000" w:themeColor="text1"/>
                <w:sz w:val="20"/>
              </w:rPr>
            </w:pPr>
            <w:r w:rsidRPr="00A92A03">
              <w:rPr>
                <w:color w:val="000000" w:themeColor="text1"/>
                <w:sz w:val="20"/>
              </w:rPr>
              <w:t xml:space="preserve">6=In-kind contribution; please specify the product and amount </w:t>
            </w:r>
          </w:p>
          <w:p w14:paraId="738A8A45" w14:textId="77777777" w:rsidR="00A92A03" w:rsidRPr="00A92A03" w:rsidRDefault="00A92A03" w:rsidP="00207043">
            <w:pPr>
              <w:pStyle w:val="NoSpacing"/>
              <w:spacing w:line="240" w:lineRule="auto"/>
              <w:rPr>
                <w:color w:val="000000" w:themeColor="text1"/>
                <w:sz w:val="20"/>
              </w:rPr>
            </w:pPr>
            <w:r w:rsidRPr="00A92A03">
              <w:rPr>
                <w:color w:val="000000" w:themeColor="text1"/>
                <w:sz w:val="20"/>
              </w:rPr>
              <w:t>7=Harvesting/collection restrictions</w:t>
            </w:r>
          </w:p>
          <w:p w14:paraId="24E7639E" w14:textId="77777777" w:rsidR="00A92A03" w:rsidRPr="00A92A03" w:rsidRDefault="00A92A03" w:rsidP="00207043">
            <w:pPr>
              <w:pStyle w:val="NoSpacing"/>
              <w:spacing w:line="240" w:lineRule="auto"/>
              <w:rPr>
                <w:color w:val="000000" w:themeColor="text1"/>
                <w:sz w:val="20"/>
              </w:rPr>
            </w:pPr>
            <w:r w:rsidRPr="00A92A03">
              <w:rPr>
                <w:color w:val="000000" w:themeColor="text1"/>
                <w:sz w:val="20"/>
              </w:rPr>
              <w:t>8=Corporal punishment</w:t>
            </w:r>
          </w:p>
        </w:tc>
        <w:tc>
          <w:tcPr>
            <w:tcW w:w="5481" w:type="dxa"/>
          </w:tcPr>
          <w:p w14:paraId="5BE56343" w14:textId="77777777" w:rsidR="00A92A03" w:rsidRPr="00A92A03" w:rsidRDefault="00A92A03" w:rsidP="00207043">
            <w:pPr>
              <w:pStyle w:val="NoSpacing"/>
              <w:spacing w:line="240" w:lineRule="auto"/>
              <w:rPr>
                <w:color w:val="000000" w:themeColor="text1"/>
                <w:sz w:val="20"/>
              </w:rPr>
            </w:pPr>
            <w:r w:rsidRPr="00A92A03">
              <w:rPr>
                <w:color w:val="000000" w:themeColor="text1"/>
                <w:sz w:val="20"/>
              </w:rPr>
              <w:t>9=Sent to jail</w:t>
            </w:r>
          </w:p>
          <w:p w14:paraId="0A1DEA65" w14:textId="77777777" w:rsidR="00A92A03" w:rsidRPr="00A92A03" w:rsidRDefault="00A92A03" w:rsidP="00207043">
            <w:pPr>
              <w:pStyle w:val="NoSpacing"/>
              <w:spacing w:line="240" w:lineRule="auto"/>
              <w:rPr>
                <w:color w:val="000000" w:themeColor="text1"/>
                <w:sz w:val="20"/>
              </w:rPr>
            </w:pPr>
            <w:r w:rsidRPr="00A92A03">
              <w:rPr>
                <w:color w:val="000000" w:themeColor="text1"/>
                <w:sz w:val="20"/>
              </w:rPr>
              <w:t>10=Sent to DFO</w:t>
            </w:r>
          </w:p>
          <w:p w14:paraId="38B5CB21" w14:textId="25B21DD2" w:rsidR="00A92A03" w:rsidRPr="00A92A03" w:rsidRDefault="00A92A03" w:rsidP="00207043">
            <w:pPr>
              <w:pStyle w:val="NoSpacing"/>
              <w:spacing w:line="240" w:lineRule="auto"/>
              <w:rPr>
                <w:color w:val="000000" w:themeColor="text1"/>
                <w:sz w:val="20"/>
              </w:rPr>
            </w:pPr>
            <w:r w:rsidRPr="00A92A03">
              <w:rPr>
                <w:color w:val="000000" w:themeColor="text1"/>
                <w:sz w:val="20"/>
              </w:rPr>
              <w:t>11</w:t>
            </w:r>
            <w:r w:rsidR="003D595B">
              <w:rPr>
                <w:color w:val="000000" w:themeColor="text1"/>
                <w:sz w:val="20"/>
              </w:rPr>
              <w:t>=</w:t>
            </w:r>
            <w:r w:rsidRPr="00A92A03">
              <w:rPr>
                <w:color w:val="000000" w:themeColor="text1"/>
                <w:sz w:val="20"/>
              </w:rPr>
              <w:t>Sent to chief</w:t>
            </w:r>
          </w:p>
          <w:p w14:paraId="313E91CC" w14:textId="77777777" w:rsidR="00A92A03" w:rsidRPr="00A92A03" w:rsidRDefault="00A92A03" w:rsidP="00207043">
            <w:pPr>
              <w:pStyle w:val="NoSpacing"/>
              <w:spacing w:line="240" w:lineRule="auto"/>
              <w:rPr>
                <w:sz w:val="20"/>
              </w:rPr>
            </w:pPr>
            <w:r w:rsidRPr="00A92A03">
              <w:rPr>
                <w:sz w:val="20"/>
              </w:rPr>
              <w:t>12=Temporary restriction on access, harvesting, or use rights</w:t>
            </w:r>
          </w:p>
          <w:p w14:paraId="486C0CA9" w14:textId="77777777" w:rsidR="00A92A03" w:rsidRPr="00A92A03" w:rsidRDefault="00A92A03" w:rsidP="00207043">
            <w:pPr>
              <w:pStyle w:val="NoSpacing"/>
              <w:spacing w:line="240" w:lineRule="auto"/>
              <w:rPr>
                <w:sz w:val="20"/>
              </w:rPr>
            </w:pPr>
            <w:r w:rsidRPr="00A92A03">
              <w:rPr>
                <w:sz w:val="20"/>
              </w:rPr>
              <w:t>13=Permanent suspension of access, harvest, or use rights</w:t>
            </w:r>
          </w:p>
          <w:p w14:paraId="742E8928" w14:textId="77777777" w:rsidR="00A92A03" w:rsidRPr="00A92A03" w:rsidRDefault="00A92A03" w:rsidP="00207043">
            <w:pPr>
              <w:pStyle w:val="NoSpacing"/>
              <w:spacing w:line="240" w:lineRule="auto"/>
              <w:rPr>
                <w:sz w:val="20"/>
              </w:rPr>
            </w:pPr>
            <w:r w:rsidRPr="00A92A03">
              <w:rPr>
                <w:sz w:val="20"/>
              </w:rPr>
              <w:t>14=Traditional belief sanction (for instance through spiritual entity)</w:t>
            </w:r>
          </w:p>
          <w:p w14:paraId="3850B499" w14:textId="129CFA57" w:rsidR="00A92A03" w:rsidRPr="00A92A03" w:rsidRDefault="00817D51" w:rsidP="00207043">
            <w:pPr>
              <w:pStyle w:val="NoSpacing"/>
              <w:spacing w:line="240" w:lineRule="auto"/>
              <w:rPr>
                <w:sz w:val="20"/>
              </w:rPr>
            </w:pPr>
            <w:r w:rsidRPr="00817D51">
              <w:rPr>
                <w:color w:val="000000" w:themeColor="text1"/>
                <w:sz w:val="20"/>
              </w:rPr>
              <w:t>97=Other, please specify</w:t>
            </w:r>
          </w:p>
        </w:tc>
        <w:tc>
          <w:tcPr>
            <w:tcW w:w="3923" w:type="dxa"/>
          </w:tcPr>
          <w:p w14:paraId="0B2D2F2C" w14:textId="53CA451F" w:rsidR="00A92A03" w:rsidRPr="00A92A03" w:rsidRDefault="00A92A03" w:rsidP="00207043">
            <w:pPr>
              <w:pStyle w:val="NoSpacing"/>
              <w:spacing w:line="240" w:lineRule="auto"/>
              <w:rPr>
                <w:rFonts w:eastAsia="Calibri" w:cs="Times New Roman"/>
                <w:sz w:val="20"/>
              </w:rPr>
            </w:pPr>
            <w:r w:rsidRPr="00A92A03">
              <w:rPr>
                <w:rFonts w:eastAsia="Calibri" w:cs="Times New Roman"/>
                <w:sz w:val="20"/>
              </w:rPr>
              <w:t xml:space="preserve">1=Nearly everyone in the </w:t>
            </w:r>
            <w:r w:rsidR="002E3C18">
              <w:rPr>
                <w:rFonts w:eastAsia="Calibri" w:cs="Times New Roman"/>
                <w:sz w:val="20"/>
              </w:rPr>
              <w:t>village</w:t>
            </w:r>
          </w:p>
          <w:p w14:paraId="5F775970" w14:textId="23B65F3B" w:rsidR="00A92A03" w:rsidRPr="00A92A03" w:rsidRDefault="00A92A03" w:rsidP="00207043">
            <w:pPr>
              <w:pStyle w:val="NoSpacing"/>
              <w:spacing w:line="240" w:lineRule="auto"/>
              <w:rPr>
                <w:rFonts w:eastAsia="Calibri" w:cs="Times New Roman"/>
                <w:sz w:val="20"/>
              </w:rPr>
            </w:pPr>
            <w:r w:rsidRPr="00A92A03">
              <w:rPr>
                <w:rFonts w:eastAsia="Calibri" w:cs="Times New Roman"/>
                <w:sz w:val="20"/>
              </w:rPr>
              <w:t xml:space="preserve">2=Most </w:t>
            </w:r>
            <w:r w:rsidR="002E3C18">
              <w:rPr>
                <w:rFonts w:eastAsia="Calibri" w:cs="Times New Roman"/>
                <w:sz w:val="20"/>
              </w:rPr>
              <w:t>village</w:t>
            </w:r>
            <w:r w:rsidRPr="00A92A03">
              <w:rPr>
                <w:rFonts w:eastAsia="Calibri" w:cs="Times New Roman"/>
                <w:sz w:val="20"/>
              </w:rPr>
              <w:t xml:space="preserve"> members</w:t>
            </w:r>
          </w:p>
          <w:p w14:paraId="00AF0F35" w14:textId="3653787A" w:rsidR="00A92A03" w:rsidRPr="00A92A03" w:rsidRDefault="00A92A03" w:rsidP="00207043">
            <w:pPr>
              <w:pStyle w:val="NoSpacing"/>
              <w:spacing w:line="240" w:lineRule="auto"/>
              <w:rPr>
                <w:rFonts w:eastAsia="Calibri" w:cs="Times New Roman"/>
                <w:sz w:val="20"/>
              </w:rPr>
            </w:pPr>
            <w:r w:rsidRPr="00A92A03">
              <w:rPr>
                <w:rFonts w:eastAsia="Calibri" w:cs="Times New Roman"/>
                <w:sz w:val="20"/>
              </w:rPr>
              <w:t xml:space="preserve">3=About half of the </w:t>
            </w:r>
            <w:r w:rsidR="002E3C18">
              <w:rPr>
                <w:rFonts w:eastAsia="Calibri" w:cs="Times New Roman"/>
                <w:sz w:val="20"/>
              </w:rPr>
              <w:t>village</w:t>
            </w:r>
          </w:p>
          <w:p w14:paraId="56E71ED9" w14:textId="63C0665E" w:rsidR="00A92A03" w:rsidRPr="00A92A03" w:rsidRDefault="00A92A03" w:rsidP="00207043">
            <w:pPr>
              <w:pStyle w:val="NoSpacing"/>
              <w:spacing w:line="240" w:lineRule="auto"/>
              <w:rPr>
                <w:rFonts w:eastAsia="Calibri" w:cs="Times New Roman"/>
                <w:sz w:val="20"/>
              </w:rPr>
            </w:pPr>
            <w:r w:rsidRPr="00A92A03">
              <w:rPr>
                <w:rFonts w:eastAsia="Calibri" w:cs="Times New Roman"/>
                <w:sz w:val="20"/>
              </w:rPr>
              <w:t xml:space="preserve">4=Some/a few members of the </w:t>
            </w:r>
            <w:r w:rsidR="002E3C18">
              <w:rPr>
                <w:rFonts w:eastAsia="Calibri" w:cs="Times New Roman"/>
                <w:sz w:val="20"/>
              </w:rPr>
              <w:t>village</w:t>
            </w:r>
          </w:p>
          <w:p w14:paraId="7B974651" w14:textId="77777777" w:rsidR="00A92A03" w:rsidRPr="00A92A03" w:rsidRDefault="00A92A03" w:rsidP="00207043">
            <w:pPr>
              <w:pStyle w:val="NoSpacing"/>
              <w:spacing w:line="240" w:lineRule="auto"/>
              <w:rPr>
                <w:rFonts w:eastAsia="Calibri" w:cs="Times New Roman"/>
                <w:sz w:val="20"/>
              </w:rPr>
            </w:pPr>
            <w:r w:rsidRPr="00A92A03">
              <w:rPr>
                <w:rFonts w:eastAsia="Calibri" w:cs="Times New Roman"/>
                <w:sz w:val="20"/>
              </w:rPr>
              <w:t xml:space="preserve">5=No one follows the rules </w:t>
            </w:r>
          </w:p>
          <w:p w14:paraId="757194C6" w14:textId="77777777" w:rsidR="00A92A03" w:rsidRPr="00A92A03" w:rsidRDefault="00A92A03" w:rsidP="00207043">
            <w:pPr>
              <w:pStyle w:val="NoSpacing"/>
              <w:spacing w:line="240" w:lineRule="auto"/>
              <w:rPr>
                <w:rFonts w:eastAsia="Calibri" w:cs="Times New Roman"/>
                <w:sz w:val="20"/>
              </w:rPr>
            </w:pPr>
            <w:r w:rsidRPr="00A92A03">
              <w:rPr>
                <w:rFonts w:eastAsia="Calibri" w:cs="Times New Roman"/>
                <w:sz w:val="20"/>
              </w:rPr>
              <w:t>888=Don’t know</w:t>
            </w:r>
          </w:p>
          <w:p w14:paraId="216559CE" w14:textId="77777777" w:rsidR="00A92A03" w:rsidRPr="00A92A03" w:rsidRDefault="00A92A03" w:rsidP="00207043">
            <w:pPr>
              <w:pStyle w:val="NoSpacing"/>
              <w:spacing w:line="240" w:lineRule="auto"/>
              <w:rPr>
                <w:color w:val="000000" w:themeColor="text1"/>
                <w:sz w:val="20"/>
              </w:rPr>
            </w:pPr>
            <w:r w:rsidRPr="00A92A03">
              <w:rPr>
                <w:rFonts w:eastAsia="Calibri" w:cs="Times New Roman"/>
                <w:sz w:val="20"/>
              </w:rPr>
              <w:t>999=Prefer not to respond</w:t>
            </w:r>
          </w:p>
        </w:tc>
      </w:tr>
    </w:tbl>
    <w:p w14:paraId="2C4BD678" w14:textId="624E3135" w:rsidR="005C35BA" w:rsidRDefault="005C35BA" w:rsidP="00207043">
      <w:pPr>
        <w:pStyle w:val="NoSpacing"/>
        <w:spacing w:line="240" w:lineRule="auto"/>
      </w:pPr>
      <w:r>
        <w:br w:type="page"/>
      </w:r>
    </w:p>
    <w:tbl>
      <w:tblPr>
        <w:tblStyle w:val="TableGrid"/>
        <w:tblW w:w="14745" w:type="dxa"/>
        <w:jc w:val="center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2424"/>
        <w:gridCol w:w="2070"/>
        <w:gridCol w:w="1726"/>
        <w:gridCol w:w="1806"/>
        <w:gridCol w:w="1170"/>
        <w:gridCol w:w="1800"/>
        <w:gridCol w:w="1260"/>
        <w:gridCol w:w="2489"/>
      </w:tblGrid>
      <w:tr w:rsidR="009970C2" w:rsidRPr="001B0EA4" w14:paraId="076B5B55" w14:textId="77777777" w:rsidTr="00E85AB1">
        <w:trPr>
          <w:trHeight w:val="20"/>
          <w:jc w:val="center"/>
        </w:trPr>
        <w:tc>
          <w:tcPr>
            <w:tcW w:w="2424" w:type="dxa"/>
          </w:tcPr>
          <w:p w14:paraId="764A0893" w14:textId="77777777" w:rsidR="009970C2" w:rsidRPr="0026508D" w:rsidRDefault="009970C2" w:rsidP="00207043">
            <w:pPr>
              <w:pStyle w:val="NoSpacing"/>
              <w:spacing w:line="240" w:lineRule="auto"/>
            </w:pPr>
            <w:r w:rsidRPr="0026508D">
              <w:lastRenderedPageBreak/>
              <w:t>Activity</w:t>
            </w:r>
          </w:p>
        </w:tc>
        <w:tc>
          <w:tcPr>
            <w:tcW w:w="2070" w:type="dxa"/>
          </w:tcPr>
          <w:p w14:paraId="1137D396" w14:textId="6BC239D8" w:rsidR="009970C2" w:rsidRPr="0026508D" w:rsidRDefault="009970C2" w:rsidP="00207043">
            <w:pPr>
              <w:pStyle w:val="NoSpacing"/>
              <w:spacing w:line="240" w:lineRule="auto"/>
            </w:pPr>
            <w:r w:rsidRPr="0026508D">
              <w:t xml:space="preserve">I9. Who is primarily responsible for the enforcement of these traditional </w:t>
            </w:r>
            <w:r w:rsidR="002E3C18">
              <w:t>village</w:t>
            </w:r>
            <w:r w:rsidRPr="0026508D">
              <w:t xml:space="preserve"> rules related to forest/wooded land?</w:t>
            </w:r>
          </w:p>
          <w:p w14:paraId="25BCCF6D" w14:textId="77777777" w:rsidR="009970C2" w:rsidRPr="0026508D" w:rsidRDefault="009970C2" w:rsidP="00207043">
            <w:pPr>
              <w:pStyle w:val="NoSpacing"/>
              <w:spacing w:line="240" w:lineRule="auto"/>
            </w:pPr>
          </w:p>
          <w:p w14:paraId="576E4956" w14:textId="77777777" w:rsidR="009970C2" w:rsidRPr="00EF4D74" w:rsidRDefault="009970C2" w:rsidP="00207043">
            <w:pPr>
              <w:pStyle w:val="NoSpacing"/>
              <w:spacing w:line="240" w:lineRule="auto"/>
              <w:rPr>
                <w:sz w:val="20"/>
              </w:rPr>
            </w:pPr>
            <w:r w:rsidRPr="00EF4D74">
              <w:rPr>
                <w:sz w:val="20"/>
              </w:rPr>
              <w:t>1=Headperson</w:t>
            </w:r>
          </w:p>
          <w:p w14:paraId="3D003FAF" w14:textId="77777777" w:rsidR="009970C2" w:rsidRPr="00EF4D74" w:rsidRDefault="009970C2" w:rsidP="00207043">
            <w:pPr>
              <w:pStyle w:val="NoSpacing"/>
              <w:spacing w:line="240" w:lineRule="auto"/>
              <w:rPr>
                <w:sz w:val="20"/>
              </w:rPr>
            </w:pPr>
            <w:r w:rsidRPr="00EF4D74">
              <w:rPr>
                <w:sz w:val="20"/>
              </w:rPr>
              <w:t>2=Induna</w:t>
            </w:r>
          </w:p>
          <w:p w14:paraId="4D97F570" w14:textId="77777777" w:rsidR="009970C2" w:rsidRPr="00EF4D74" w:rsidRDefault="009970C2" w:rsidP="00207043">
            <w:pPr>
              <w:pStyle w:val="NoSpacing"/>
              <w:spacing w:line="240" w:lineRule="auto"/>
              <w:rPr>
                <w:sz w:val="20"/>
              </w:rPr>
            </w:pPr>
            <w:r w:rsidRPr="00EF4D74">
              <w:rPr>
                <w:sz w:val="20"/>
              </w:rPr>
              <w:t>3=Chief</w:t>
            </w:r>
          </w:p>
          <w:p w14:paraId="59AFB3DC" w14:textId="77777777" w:rsidR="009970C2" w:rsidRPr="00EF4D74" w:rsidRDefault="009970C2" w:rsidP="00207043">
            <w:pPr>
              <w:pStyle w:val="NoSpacing"/>
              <w:spacing w:line="240" w:lineRule="auto"/>
              <w:rPr>
                <w:sz w:val="20"/>
              </w:rPr>
            </w:pPr>
            <w:r w:rsidRPr="00EF4D74">
              <w:rPr>
                <w:sz w:val="20"/>
              </w:rPr>
              <w:t>4=Elders</w:t>
            </w:r>
          </w:p>
          <w:p w14:paraId="4493E786" w14:textId="39FC51A3" w:rsidR="009970C2" w:rsidRPr="00EF4D74" w:rsidRDefault="009970C2" w:rsidP="00207043">
            <w:pPr>
              <w:pStyle w:val="NoSpacing"/>
              <w:spacing w:line="240" w:lineRule="auto"/>
              <w:rPr>
                <w:sz w:val="20"/>
              </w:rPr>
            </w:pPr>
            <w:r w:rsidRPr="00EF4D74">
              <w:rPr>
                <w:sz w:val="20"/>
              </w:rPr>
              <w:t>5=</w:t>
            </w:r>
            <w:r w:rsidR="002E3C18">
              <w:rPr>
                <w:sz w:val="20"/>
              </w:rPr>
              <w:t>Community</w:t>
            </w:r>
            <w:r w:rsidRPr="00EF4D74">
              <w:rPr>
                <w:sz w:val="20"/>
              </w:rPr>
              <w:t xml:space="preserve"> </w:t>
            </w:r>
            <w:r w:rsidR="002E3C18">
              <w:rPr>
                <w:sz w:val="20"/>
              </w:rPr>
              <w:t>r</w:t>
            </w:r>
            <w:r w:rsidRPr="00EF4D74">
              <w:rPr>
                <w:sz w:val="20"/>
              </w:rPr>
              <w:t xml:space="preserve">esource </w:t>
            </w:r>
            <w:r w:rsidR="002E3C18">
              <w:rPr>
                <w:sz w:val="20"/>
              </w:rPr>
              <w:t>b</w:t>
            </w:r>
            <w:r w:rsidRPr="00EF4D74">
              <w:rPr>
                <w:sz w:val="20"/>
              </w:rPr>
              <w:t>oard</w:t>
            </w:r>
          </w:p>
          <w:p w14:paraId="7925C908" w14:textId="77777777" w:rsidR="009970C2" w:rsidRPr="00EF4D74" w:rsidRDefault="009970C2" w:rsidP="00207043">
            <w:pPr>
              <w:pStyle w:val="NoSpacing"/>
              <w:spacing w:line="240" w:lineRule="auto"/>
              <w:rPr>
                <w:sz w:val="20"/>
              </w:rPr>
            </w:pPr>
            <w:r w:rsidRPr="00EF4D74">
              <w:rPr>
                <w:sz w:val="20"/>
              </w:rPr>
              <w:t>6=Village group (forest user group or village action committee); please specify</w:t>
            </w:r>
          </w:p>
          <w:p w14:paraId="399E3171" w14:textId="77777777" w:rsidR="009970C2" w:rsidRPr="0026508D" w:rsidRDefault="009970C2" w:rsidP="00207043">
            <w:pPr>
              <w:pStyle w:val="NoSpacing"/>
              <w:spacing w:line="240" w:lineRule="auto"/>
            </w:pPr>
            <w:r w:rsidRPr="00EF4D74">
              <w:rPr>
                <w:sz w:val="20"/>
              </w:rPr>
              <w:t>97=Other, please specify</w:t>
            </w:r>
          </w:p>
        </w:tc>
        <w:tc>
          <w:tcPr>
            <w:tcW w:w="1726" w:type="dxa"/>
          </w:tcPr>
          <w:p w14:paraId="04DB8782" w14:textId="3B07118C" w:rsidR="009970C2" w:rsidRPr="0026508D" w:rsidRDefault="009970C2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26508D">
              <w:rPr>
                <w:color w:val="000000" w:themeColor="text1"/>
              </w:rPr>
              <w:t xml:space="preserve">I10. How effectively are traditional </w:t>
            </w:r>
            <w:r w:rsidR="002E3C18">
              <w:rPr>
                <w:color w:val="000000" w:themeColor="text1"/>
              </w:rPr>
              <w:t>village</w:t>
            </w:r>
            <w:r w:rsidRPr="0026508D">
              <w:rPr>
                <w:color w:val="000000" w:themeColor="text1"/>
              </w:rPr>
              <w:t xml:space="preserve"> rules enforced?</w:t>
            </w:r>
          </w:p>
          <w:p w14:paraId="74EA3654" w14:textId="77777777" w:rsidR="0026508D" w:rsidRPr="0026508D" w:rsidRDefault="0026508D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</w:p>
          <w:p w14:paraId="583325E2" w14:textId="2ED69014" w:rsidR="009970C2" w:rsidRPr="00EF4D74" w:rsidRDefault="009970C2" w:rsidP="00207043">
            <w:pPr>
              <w:pStyle w:val="NoSpacing"/>
              <w:spacing w:line="240" w:lineRule="auto"/>
              <w:rPr>
                <w:color w:val="000000" w:themeColor="text1"/>
                <w:sz w:val="20"/>
              </w:rPr>
            </w:pPr>
            <w:r w:rsidRPr="00EF4D74">
              <w:rPr>
                <w:color w:val="000000" w:themeColor="text1"/>
                <w:sz w:val="20"/>
              </w:rPr>
              <w:t>1</w:t>
            </w:r>
            <w:r w:rsidR="00EF4D74" w:rsidRPr="00EF4D74">
              <w:rPr>
                <w:color w:val="000000" w:themeColor="text1"/>
                <w:sz w:val="20"/>
              </w:rPr>
              <w:t>=</w:t>
            </w:r>
            <w:r w:rsidRPr="00EF4D74">
              <w:rPr>
                <w:color w:val="000000" w:themeColor="text1"/>
                <w:sz w:val="20"/>
              </w:rPr>
              <w:t>Very strong enforcement</w:t>
            </w:r>
          </w:p>
          <w:p w14:paraId="3D412233" w14:textId="67DB6D79" w:rsidR="009970C2" w:rsidRPr="00EF4D74" w:rsidRDefault="00EF4D74" w:rsidP="00207043">
            <w:pPr>
              <w:pStyle w:val="NoSpacing"/>
              <w:spacing w:line="240" w:lineRule="auto"/>
              <w:rPr>
                <w:color w:val="000000" w:themeColor="text1"/>
                <w:sz w:val="20"/>
              </w:rPr>
            </w:pPr>
            <w:r w:rsidRPr="00EF4D74">
              <w:rPr>
                <w:color w:val="000000" w:themeColor="text1"/>
                <w:sz w:val="20"/>
              </w:rPr>
              <w:t>2=</w:t>
            </w:r>
            <w:r w:rsidR="009970C2" w:rsidRPr="00EF4D74">
              <w:rPr>
                <w:color w:val="000000" w:themeColor="text1"/>
                <w:sz w:val="20"/>
              </w:rPr>
              <w:t>Strong enforcement</w:t>
            </w:r>
          </w:p>
          <w:p w14:paraId="06C9C2DE" w14:textId="6D225FC3" w:rsidR="009970C2" w:rsidRPr="00EF4D74" w:rsidRDefault="00EF4D74" w:rsidP="00207043">
            <w:pPr>
              <w:pStyle w:val="NoSpacing"/>
              <w:spacing w:line="240" w:lineRule="auto"/>
              <w:rPr>
                <w:color w:val="000000" w:themeColor="text1"/>
                <w:sz w:val="20"/>
              </w:rPr>
            </w:pPr>
            <w:r w:rsidRPr="00EF4D74">
              <w:rPr>
                <w:color w:val="000000" w:themeColor="text1"/>
                <w:sz w:val="20"/>
              </w:rPr>
              <w:t>3=</w:t>
            </w:r>
            <w:r w:rsidR="009970C2" w:rsidRPr="00EF4D74">
              <w:rPr>
                <w:color w:val="000000" w:themeColor="text1"/>
                <w:sz w:val="20"/>
              </w:rPr>
              <w:t>Sometimes strong/sometimes weak</w:t>
            </w:r>
          </w:p>
          <w:p w14:paraId="054564F1" w14:textId="2B1DF03C" w:rsidR="009970C2" w:rsidRPr="00EF4D74" w:rsidRDefault="00EF4D74" w:rsidP="00207043">
            <w:pPr>
              <w:pStyle w:val="NoSpacing"/>
              <w:spacing w:line="240" w:lineRule="auto"/>
              <w:rPr>
                <w:color w:val="000000" w:themeColor="text1"/>
                <w:sz w:val="20"/>
              </w:rPr>
            </w:pPr>
            <w:r w:rsidRPr="00EF4D74">
              <w:rPr>
                <w:color w:val="000000" w:themeColor="text1"/>
                <w:sz w:val="20"/>
              </w:rPr>
              <w:t>4=</w:t>
            </w:r>
            <w:r w:rsidR="009970C2" w:rsidRPr="00EF4D74">
              <w:rPr>
                <w:color w:val="000000" w:themeColor="text1"/>
                <w:sz w:val="20"/>
              </w:rPr>
              <w:t>Weak enforcement</w:t>
            </w:r>
          </w:p>
          <w:p w14:paraId="523E1E0F" w14:textId="2FA523F5" w:rsidR="009970C2" w:rsidRPr="00EF4D74" w:rsidRDefault="00EF4D74" w:rsidP="00207043">
            <w:pPr>
              <w:pStyle w:val="NoSpacing"/>
              <w:spacing w:line="240" w:lineRule="auto"/>
              <w:rPr>
                <w:color w:val="000000" w:themeColor="text1"/>
                <w:sz w:val="20"/>
              </w:rPr>
            </w:pPr>
            <w:r w:rsidRPr="00EF4D74">
              <w:rPr>
                <w:color w:val="000000" w:themeColor="text1"/>
                <w:sz w:val="20"/>
              </w:rPr>
              <w:t>5=</w:t>
            </w:r>
            <w:r w:rsidR="009970C2" w:rsidRPr="00EF4D74">
              <w:rPr>
                <w:color w:val="000000" w:themeColor="text1"/>
                <w:sz w:val="20"/>
              </w:rPr>
              <w:t>Very weak enforcement</w:t>
            </w:r>
          </w:p>
          <w:p w14:paraId="3413FB3E" w14:textId="77777777" w:rsidR="009970C2" w:rsidRPr="00EF4D74" w:rsidRDefault="009970C2" w:rsidP="00207043">
            <w:pPr>
              <w:pStyle w:val="NoSpacing"/>
              <w:spacing w:line="240" w:lineRule="auto"/>
              <w:rPr>
                <w:color w:val="000000" w:themeColor="text1"/>
                <w:sz w:val="20"/>
              </w:rPr>
            </w:pPr>
            <w:r w:rsidRPr="00EF4D74">
              <w:rPr>
                <w:color w:val="000000" w:themeColor="text1"/>
                <w:sz w:val="20"/>
              </w:rPr>
              <w:t>888=Don’t know</w:t>
            </w:r>
          </w:p>
          <w:p w14:paraId="7D9A5289" w14:textId="77777777" w:rsidR="009970C2" w:rsidRPr="0026508D" w:rsidRDefault="009970C2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F4D74">
              <w:rPr>
                <w:color w:val="000000" w:themeColor="text1"/>
                <w:sz w:val="20"/>
              </w:rPr>
              <w:t>999=Prefer not to respond</w:t>
            </w:r>
          </w:p>
        </w:tc>
        <w:tc>
          <w:tcPr>
            <w:tcW w:w="1806" w:type="dxa"/>
          </w:tcPr>
          <w:p w14:paraId="48B3F20E" w14:textId="630C71E8" w:rsidR="009970C2" w:rsidRPr="0026508D" w:rsidRDefault="009970C2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26508D">
              <w:rPr>
                <w:color w:val="000000" w:themeColor="text1"/>
              </w:rPr>
              <w:t>I11. What is the typical compliance with penalties?</w:t>
            </w:r>
            <w:r w:rsidR="00EF4D74" w:rsidRPr="0026508D">
              <w:rPr>
                <w:color w:val="000000" w:themeColor="text1"/>
              </w:rPr>
              <w:t xml:space="preserve"> </w:t>
            </w:r>
          </w:p>
          <w:p w14:paraId="3A59F175" w14:textId="77777777" w:rsidR="009970C2" w:rsidRPr="0026508D" w:rsidRDefault="009970C2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</w:p>
          <w:p w14:paraId="2790DE56" w14:textId="77777777" w:rsidR="009970C2" w:rsidRPr="00EF4D74" w:rsidRDefault="009970C2" w:rsidP="00207043">
            <w:pPr>
              <w:pStyle w:val="NoSpacing"/>
              <w:spacing w:line="240" w:lineRule="auto"/>
              <w:rPr>
                <w:color w:val="000000" w:themeColor="text1"/>
                <w:sz w:val="20"/>
              </w:rPr>
            </w:pPr>
            <w:r w:rsidRPr="00EF4D74">
              <w:rPr>
                <w:color w:val="000000" w:themeColor="text1"/>
                <w:sz w:val="20"/>
              </w:rPr>
              <w:t xml:space="preserve">1=Offenders never comply </w:t>
            </w:r>
          </w:p>
          <w:p w14:paraId="7BAE51FF" w14:textId="77777777" w:rsidR="009970C2" w:rsidRPr="00EF4D74" w:rsidRDefault="009970C2" w:rsidP="00207043">
            <w:pPr>
              <w:pStyle w:val="NoSpacing"/>
              <w:spacing w:line="240" w:lineRule="auto"/>
              <w:rPr>
                <w:color w:val="000000" w:themeColor="text1"/>
                <w:sz w:val="20"/>
              </w:rPr>
            </w:pPr>
            <w:r w:rsidRPr="00EF4D74">
              <w:rPr>
                <w:color w:val="000000" w:themeColor="text1"/>
                <w:sz w:val="20"/>
              </w:rPr>
              <w:t xml:space="preserve">2=Some of the time offenders comply  </w:t>
            </w:r>
          </w:p>
          <w:p w14:paraId="698C8BC9" w14:textId="77777777" w:rsidR="009970C2" w:rsidRPr="00EF4D74" w:rsidRDefault="009970C2" w:rsidP="00207043">
            <w:pPr>
              <w:pStyle w:val="NoSpacing"/>
              <w:spacing w:line="240" w:lineRule="auto"/>
              <w:rPr>
                <w:color w:val="000000" w:themeColor="text1"/>
                <w:sz w:val="20"/>
              </w:rPr>
            </w:pPr>
            <w:r w:rsidRPr="00EF4D74">
              <w:rPr>
                <w:color w:val="000000" w:themeColor="text1"/>
                <w:sz w:val="20"/>
              </w:rPr>
              <w:t>3=About half the time offenders comply</w:t>
            </w:r>
          </w:p>
          <w:p w14:paraId="4FDB8A71" w14:textId="77777777" w:rsidR="009970C2" w:rsidRPr="00EF4D74" w:rsidRDefault="009970C2" w:rsidP="00207043">
            <w:pPr>
              <w:pStyle w:val="NoSpacing"/>
              <w:spacing w:line="240" w:lineRule="auto"/>
              <w:rPr>
                <w:color w:val="000000" w:themeColor="text1"/>
                <w:sz w:val="20"/>
              </w:rPr>
            </w:pPr>
            <w:r w:rsidRPr="00EF4D74">
              <w:rPr>
                <w:color w:val="000000" w:themeColor="text1"/>
                <w:sz w:val="20"/>
              </w:rPr>
              <w:t xml:space="preserve">4=Most of the time offenders comply </w:t>
            </w:r>
          </w:p>
          <w:p w14:paraId="345AE486" w14:textId="77777777" w:rsidR="009970C2" w:rsidRPr="00EF4D74" w:rsidRDefault="009970C2" w:rsidP="00207043">
            <w:pPr>
              <w:pStyle w:val="NoSpacing"/>
              <w:spacing w:line="240" w:lineRule="auto"/>
              <w:rPr>
                <w:color w:val="000000" w:themeColor="text1"/>
                <w:sz w:val="20"/>
              </w:rPr>
            </w:pPr>
            <w:r w:rsidRPr="00EF4D74">
              <w:rPr>
                <w:color w:val="000000" w:themeColor="text1"/>
                <w:sz w:val="20"/>
              </w:rPr>
              <w:t>5=Almost all the time offenders comply</w:t>
            </w:r>
          </w:p>
          <w:p w14:paraId="1DFDA97F" w14:textId="77777777" w:rsidR="009970C2" w:rsidRPr="00EF4D74" w:rsidRDefault="009970C2" w:rsidP="00207043">
            <w:pPr>
              <w:pStyle w:val="NoSpacing"/>
              <w:spacing w:line="240" w:lineRule="auto"/>
              <w:rPr>
                <w:color w:val="000000" w:themeColor="text1"/>
                <w:sz w:val="20"/>
              </w:rPr>
            </w:pPr>
            <w:r w:rsidRPr="00EF4D74">
              <w:rPr>
                <w:color w:val="000000" w:themeColor="text1"/>
                <w:sz w:val="20"/>
              </w:rPr>
              <w:t xml:space="preserve">888=Don't know  </w:t>
            </w:r>
          </w:p>
          <w:p w14:paraId="275C252F" w14:textId="77777777" w:rsidR="009970C2" w:rsidRPr="0026508D" w:rsidRDefault="009970C2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F4D74">
              <w:rPr>
                <w:color w:val="000000" w:themeColor="text1"/>
                <w:sz w:val="20"/>
              </w:rPr>
              <w:t>999=Prefer not to respond</w:t>
            </w:r>
          </w:p>
        </w:tc>
        <w:tc>
          <w:tcPr>
            <w:tcW w:w="1170" w:type="dxa"/>
          </w:tcPr>
          <w:p w14:paraId="150B50D2" w14:textId="3A596955" w:rsidR="009970C2" w:rsidRPr="0026508D" w:rsidRDefault="009970C2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26508D">
              <w:rPr>
                <w:color w:val="000000" w:themeColor="text1"/>
              </w:rPr>
              <w:t xml:space="preserve">I12. Do you think these traditional </w:t>
            </w:r>
            <w:r w:rsidR="002E3C18">
              <w:rPr>
                <w:color w:val="000000" w:themeColor="text1"/>
              </w:rPr>
              <w:t>village</w:t>
            </w:r>
            <w:r w:rsidRPr="0026508D">
              <w:rPr>
                <w:color w:val="000000" w:themeColor="text1"/>
              </w:rPr>
              <w:t xml:space="preserve"> rules are fair? </w:t>
            </w:r>
          </w:p>
          <w:p w14:paraId="6E284C79" w14:textId="65598E52" w:rsidR="009970C2" w:rsidRPr="0026508D" w:rsidRDefault="009970C2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26508D">
              <w:rPr>
                <w:color w:val="000000" w:themeColor="text1"/>
              </w:rPr>
              <w:t>0=No</w:t>
            </w:r>
          </w:p>
          <w:p w14:paraId="1B0AA30A" w14:textId="77777777" w:rsidR="009970C2" w:rsidRPr="0026508D" w:rsidRDefault="009970C2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26508D">
              <w:rPr>
                <w:color w:val="000000" w:themeColor="text1"/>
              </w:rPr>
              <w:t xml:space="preserve">1=Yes </w:t>
            </w:r>
          </w:p>
          <w:p w14:paraId="021D6B76" w14:textId="77777777" w:rsidR="009970C2" w:rsidRPr="0026508D" w:rsidRDefault="009970C2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26508D">
              <w:rPr>
                <w:color w:val="000000" w:themeColor="text1"/>
              </w:rPr>
              <w:t>888=Don’t know</w:t>
            </w:r>
          </w:p>
          <w:p w14:paraId="519C474A" w14:textId="77777777" w:rsidR="00A92A03" w:rsidRDefault="009970C2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26508D">
              <w:rPr>
                <w:color w:val="000000" w:themeColor="text1"/>
              </w:rPr>
              <w:t>999=Prefer not to respond</w:t>
            </w:r>
          </w:p>
          <w:p w14:paraId="6E26538A" w14:textId="77777777" w:rsidR="00A92A03" w:rsidRDefault="00A92A03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</w:p>
          <w:p w14:paraId="3DB04384" w14:textId="7367BF64" w:rsidR="009970C2" w:rsidRPr="0026508D" w:rsidRDefault="009970C2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26508D">
              <w:rPr>
                <w:color w:val="000000" w:themeColor="text1"/>
              </w:rPr>
              <w:t>(Code)</w:t>
            </w:r>
          </w:p>
        </w:tc>
        <w:tc>
          <w:tcPr>
            <w:tcW w:w="1800" w:type="dxa"/>
          </w:tcPr>
          <w:p w14:paraId="2E1AFAE5" w14:textId="6590A022" w:rsidR="009970C2" w:rsidRPr="0026508D" w:rsidRDefault="009970C2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26508D">
              <w:rPr>
                <w:color w:val="000000" w:themeColor="text1"/>
              </w:rPr>
              <w:t xml:space="preserve">I13. Are the traditional/local penalties enforced equally across different groups in your </w:t>
            </w:r>
            <w:r w:rsidR="002E3C18">
              <w:rPr>
                <w:color w:val="000000" w:themeColor="text1"/>
              </w:rPr>
              <w:t>village</w:t>
            </w:r>
            <w:r w:rsidRPr="0026508D">
              <w:rPr>
                <w:color w:val="000000" w:themeColor="text1"/>
              </w:rPr>
              <w:t>?</w:t>
            </w:r>
          </w:p>
          <w:p w14:paraId="5C17E8CC" w14:textId="77777777" w:rsidR="0026508D" w:rsidRPr="00EF4D74" w:rsidRDefault="009970C2" w:rsidP="00207043">
            <w:pPr>
              <w:pStyle w:val="NoSpacing"/>
              <w:spacing w:line="240" w:lineRule="auto"/>
              <w:rPr>
                <w:i/>
                <w:color w:val="000000" w:themeColor="text1"/>
              </w:rPr>
            </w:pPr>
            <w:r w:rsidRPr="00EF4D74">
              <w:rPr>
                <w:i/>
                <w:color w:val="000000" w:themeColor="text1"/>
                <w:sz w:val="20"/>
              </w:rPr>
              <w:t>Enumerator: Are women, men, youth, elderly, etc. all punished th</w:t>
            </w:r>
            <w:r w:rsidR="0026508D" w:rsidRPr="00EF4D74">
              <w:rPr>
                <w:i/>
                <w:color w:val="000000" w:themeColor="text1"/>
                <w:sz w:val="20"/>
              </w:rPr>
              <w:t xml:space="preserve">e same way for breaking rules? </w:t>
            </w:r>
          </w:p>
          <w:p w14:paraId="1C4AD080" w14:textId="77777777" w:rsidR="009970C2" w:rsidRPr="0026508D" w:rsidRDefault="009970C2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26508D">
              <w:rPr>
                <w:color w:val="000000" w:themeColor="text1"/>
              </w:rPr>
              <w:t>0=No</w:t>
            </w:r>
          </w:p>
          <w:p w14:paraId="7D2D71AC" w14:textId="77777777" w:rsidR="009970C2" w:rsidRPr="0026508D" w:rsidRDefault="009970C2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26508D">
              <w:rPr>
                <w:color w:val="000000" w:themeColor="text1"/>
              </w:rPr>
              <w:t xml:space="preserve">1=Yes </w:t>
            </w:r>
          </w:p>
          <w:p w14:paraId="536ED602" w14:textId="77777777" w:rsidR="009970C2" w:rsidRPr="0026508D" w:rsidRDefault="009970C2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26508D">
              <w:rPr>
                <w:color w:val="000000" w:themeColor="text1"/>
              </w:rPr>
              <w:t>888=Don’t know</w:t>
            </w:r>
          </w:p>
          <w:p w14:paraId="5E14F4C0" w14:textId="77777777" w:rsidR="009970C2" w:rsidRPr="0026508D" w:rsidRDefault="009970C2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26508D">
              <w:rPr>
                <w:color w:val="000000" w:themeColor="text1"/>
              </w:rPr>
              <w:t>999=Prefer not to respond</w:t>
            </w:r>
          </w:p>
        </w:tc>
        <w:tc>
          <w:tcPr>
            <w:tcW w:w="1260" w:type="dxa"/>
          </w:tcPr>
          <w:p w14:paraId="64FE4469" w14:textId="7F7A903C" w:rsidR="009970C2" w:rsidRPr="0026508D" w:rsidRDefault="009970C2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26508D">
              <w:rPr>
                <w:color w:val="000000" w:themeColor="text1"/>
              </w:rPr>
              <w:t xml:space="preserve">I14. Do you think these traditional </w:t>
            </w:r>
            <w:r w:rsidR="002E3C18">
              <w:rPr>
                <w:color w:val="000000" w:themeColor="text1"/>
              </w:rPr>
              <w:t>village</w:t>
            </w:r>
            <w:r w:rsidRPr="0026508D">
              <w:rPr>
                <w:color w:val="000000" w:themeColor="text1"/>
              </w:rPr>
              <w:t xml:space="preserve"> penalties are fair?</w:t>
            </w:r>
          </w:p>
          <w:p w14:paraId="0993681C" w14:textId="77777777" w:rsidR="009970C2" w:rsidRPr="0026508D" w:rsidRDefault="009970C2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26508D">
              <w:rPr>
                <w:color w:val="000000" w:themeColor="text1"/>
              </w:rPr>
              <w:t>0=No</w:t>
            </w:r>
          </w:p>
          <w:p w14:paraId="770DA63A" w14:textId="77777777" w:rsidR="009970C2" w:rsidRPr="0026508D" w:rsidRDefault="009970C2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26508D">
              <w:rPr>
                <w:color w:val="000000" w:themeColor="text1"/>
              </w:rPr>
              <w:t xml:space="preserve">1=Yes </w:t>
            </w:r>
          </w:p>
          <w:p w14:paraId="61AEF7C7" w14:textId="77777777" w:rsidR="009970C2" w:rsidRPr="0026508D" w:rsidRDefault="009970C2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26508D">
              <w:rPr>
                <w:color w:val="000000" w:themeColor="text1"/>
              </w:rPr>
              <w:t>888=Don’t know</w:t>
            </w:r>
          </w:p>
          <w:p w14:paraId="10647F1D" w14:textId="77777777" w:rsidR="009970C2" w:rsidRPr="0026508D" w:rsidRDefault="009970C2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26508D">
              <w:rPr>
                <w:color w:val="000000" w:themeColor="text1"/>
              </w:rPr>
              <w:t>999=Prefer not to respond</w:t>
            </w:r>
          </w:p>
        </w:tc>
        <w:tc>
          <w:tcPr>
            <w:tcW w:w="2489" w:type="dxa"/>
          </w:tcPr>
          <w:p w14:paraId="7A6D2BA3" w14:textId="52119E44" w:rsidR="009970C2" w:rsidRPr="00EF4D74" w:rsidRDefault="009970C2" w:rsidP="00207043">
            <w:pPr>
              <w:pStyle w:val="NoSpacing"/>
              <w:spacing w:line="240" w:lineRule="auto"/>
              <w:rPr>
                <w:color w:val="000000" w:themeColor="text1"/>
                <w:sz w:val="20"/>
              </w:rPr>
            </w:pPr>
            <w:r w:rsidRPr="0026508D">
              <w:rPr>
                <w:color w:val="000000" w:themeColor="text1"/>
              </w:rPr>
              <w:t xml:space="preserve">I15. What is the process that outsiders/strangers must </w:t>
            </w:r>
            <w:r w:rsidR="00EF4D74">
              <w:rPr>
                <w:color w:val="000000" w:themeColor="text1"/>
              </w:rPr>
              <w:t xml:space="preserve">follow for using the forests? </w:t>
            </w:r>
            <w:r w:rsidRPr="00EF4D74">
              <w:rPr>
                <w:color w:val="000000" w:themeColor="text1"/>
                <w:sz w:val="20"/>
              </w:rPr>
              <w:t>1=Get permission from the national government</w:t>
            </w:r>
          </w:p>
          <w:p w14:paraId="492FFD95" w14:textId="77777777" w:rsidR="009970C2" w:rsidRPr="00EF4D74" w:rsidRDefault="009970C2" w:rsidP="00207043">
            <w:pPr>
              <w:pStyle w:val="NoSpacing"/>
              <w:spacing w:line="240" w:lineRule="auto"/>
              <w:rPr>
                <w:color w:val="000000" w:themeColor="text1"/>
                <w:sz w:val="20"/>
              </w:rPr>
            </w:pPr>
            <w:r w:rsidRPr="00EF4D74">
              <w:rPr>
                <w:color w:val="000000" w:themeColor="text1"/>
                <w:sz w:val="20"/>
              </w:rPr>
              <w:t>2=Get permission from the local government</w:t>
            </w:r>
          </w:p>
          <w:p w14:paraId="51201039" w14:textId="77777777" w:rsidR="009970C2" w:rsidRPr="00EF4D74" w:rsidRDefault="009970C2" w:rsidP="00207043">
            <w:pPr>
              <w:pStyle w:val="NoSpacing"/>
              <w:spacing w:line="240" w:lineRule="auto"/>
              <w:rPr>
                <w:color w:val="000000" w:themeColor="text1"/>
                <w:sz w:val="20"/>
              </w:rPr>
            </w:pPr>
            <w:r w:rsidRPr="00EF4D74">
              <w:rPr>
                <w:color w:val="000000" w:themeColor="text1"/>
                <w:sz w:val="20"/>
              </w:rPr>
              <w:t>3=Get permission from the chief/traditional government</w:t>
            </w:r>
          </w:p>
          <w:p w14:paraId="561B4567" w14:textId="77777777" w:rsidR="009970C2" w:rsidRPr="00EF4D74" w:rsidRDefault="009970C2" w:rsidP="00207043">
            <w:pPr>
              <w:pStyle w:val="NoSpacing"/>
              <w:spacing w:line="240" w:lineRule="auto"/>
              <w:rPr>
                <w:color w:val="000000" w:themeColor="text1"/>
                <w:sz w:val="20"/>
              </w:rPr>
            </w:pPr>
            <w:r w:rsidRPr="00EF4D74">
              <w:rPr>
                <w:color w:val="000000" w:themeColor="text1"/>
                <w:sz w:val="20"/>
              </w:rPr>
              <w:t>4=Get permission from the headman</w:t>
            </w:r>
          </w:p>
          <w:p w14:paraId="6F42736E" w14:textId="77777777" w:rsidR="009970C2" w:rsidRPr="00EF4D74" w:rsidRDefault="009970C2" w:rsidP="00207043">
            <w:pPr>
              <w:pStyle w:val="NoSpacing"/>
              <w:spacing w:line="240" w:lineRule="auto"/>
              <w:rPr>
                <w:color w:val="000000" w:themeColor="text1"/>
                <w:sz w:val="20"/>
              </w:rPr>
            </w:pPr>
            <w:r w:rsidRPr="00EF4D74">
              <w:rPr>
                <w:color w:val="000000" w:themeColor="text1"/>
                <w:sz w:val="20"/>
              </w:rPr>
              <w:t>5=Get permission from a village committee</w:t>
            </w:r>
          </w:p>
          <w:p w14:paraId="63533C31" w14:textId="77777777" w:rsidR="009970C2" w:rsidRPr="00EF4D74" w:rsidRDefault="009970C2" w:rsidP="00207043">
            <w:pPr>
              <w:pStyle w:val="NoSpacing"/>
              <w:spacing w:line="240" w:lineRule="auto"/>
              <w:rPr>
                <w:color w:val="000000" w:themeColor="text1"/>
                <w:sz w:val="20"/>
              </w:rPr>
            </w:pPr>
            <w:r w:rsidRPr="00EF4D74">
              <w:rPr>
                <w:color w:val="000000" w:themeColor="text1"/>
                <w:sz w:val="20"/>
              </w:rPr>
              <w:t>6=Get permission from the entire village (via a vote, consensus, meetings, etc)</w:t>
            </w:r>
          </w:p>
          <w:p w14:paraId="0B39201C" w14:textId="77777777" w:rsidR="009970C2" w:rsidRPr="00EF4D74" w:rsidRDefault="009970C2" w:rsidP="00207043">
            <w:pPr>
              <w:pStyle w:val="NoSpacing"/>
              <w:spacing w:line="240" w:lineRule="auto"/>
              <w:rPr>
                <w:color w:val="000000" w:themeColor="text1"/>
                <w:sz w:val="20"/>
              </w:rPr>
            </w:pPr>
            <w:r w:rsidRPr="00EF4D74">
              <w:rPr>
                <w:color w:val="000000" w:themeColor="text1"/>
                <w:sz w:val="20"/>
              </w:rPr>
              <w:t>7=No process</w:t>
            </w:r>
          </w:p>
          <w:p w14:paraId="3AD92F2F" w14:textId="77777777" w:rsidR="00817D51" w:rsidRDefault="00817D51" w:rsidP="00207043">
            <w:pPr>
              <w:pStyle w:val="NoSpacing"/>
              <w:spacing w:line="240" w:lineRule="auto"/>
              <w:rPr>
                <w:color w:val="000000" w:themeColor="text1"/>
                <w:sz w:val="20"/>
              </w:rPr>
            </w:pPr>
            <w:r w:rsidRPr="00817D51">
              <w:rPr>
                <w:color w:val="000000" w:themeColor="text1"/>
                <w:sz w:val="20"/>
              </w:rPr>
              <w:t>97=Other, please specify</w:t>
            </w:r>
          </w:p>
          <w:p w14:paraId="3FBE6D13" w14:textId="38F3E927" w:rsidR="009970C2" w:rsidRPr="0026508D" w:rsidRDefault="009970C2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F4D74">
              <w:rPr>
                <w:color w:val="000000" w:themeColor="text1"/>
                <w:sz w:val="20"/>
              </w:rPr>
              <w:t xml:space="preserve">888=Don’t know </w:t>
            </w:r>
          </w:p>
        </w:tc>
      </w:tr>
      <w:tr w:rsidR="009970C2" w:rsidRPr="001B0EA4" w14:paraId="02BB4357" w14:textId="77777777" w:rsidTr="00E85AB1">
        <w:trPr>
          <w:trHeight w:val="20"/>
          <w:jc w:val="center"/>
        </w:trPr>
        <w:tc>
          <w:tcPr>
            <w:tcW w:w="2424" w:type="dxa"/>
          </w:tcPr>
          <w:p w14:paraId="3C9B6ECC" w14:textId="77777777" w:rsidR="009970C2" w:rsidRPr="0026508D" w:rsidRDefault="009970C2" w:rsidP="00207043">
            <w:pPr>
              <w:pStyle w:val="NoSpacing"/>
              <w:spacing w:line="240" w:lineRule="auto"/>
            </w:pPr>
            <w:r w:rsidRPr="0026508D">
              <w:t>Clearing land for agriculture</w:t>
            </w:r>
          </w:p>
        </w:tc>
        <w:tc>
          <w:tcPr>
            <w:tcW w:w="2070" w:type="dxa"/>
          </w:tcPr>
          <w:p w14:paraId="31F65450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726" w:type="dxa"/>
          </w:tcPr>
          <w:p w14:paraId="520D507C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806" w:type="dxa"/>
          </w:tcPr>
          <w:p w14:paraId="63D59390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170" w:type="dxa"/>
          </w:tcPr>
          <w:p w14:paraId="138AF872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800" w:type="dxa"/>
          </w:tcPr>
          <w:p w14:paraId="5569EDED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260" w:type="dxa"/>
          </w:tcPr>
          <w:p w14:paraId="5BD985FF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2489" w:type="dxa"/>
          </w:tcPr>
          <w:p w14:paraId="42F66CDD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</w:tr>
      <w:tr w:rsidR="009970C2" w:rsidRPr="001B0EA4" w14:paraId="29075C3B" w14:textId="77777777" w:rsidTr="00E85AB1">
        <w:trPr>
          <w:trHeight w:val="20"/>
          <w:jc w:val="center"/>
        </w:trPr>
        <w:tc>
          <w:tcPr>
            <w:tcW w:w="2424" w:type="dxa"/>
          </w:tcPr>
          <w:p w14:paraId="6513070B" w14:textId="77777777" w:rsidR="009970C2" w:rsidRPr="0026508D" w:rsidRDefault="009970C2" w:rsidP="00207043">
            <w:pPr>
              <w:pStyle w:val="NoSpacing"/>
              <w:spacing w:line="240" w:lineRule="auto"/>
            </w:pPr>
            <w:r w:rsidRPr="0026508D">
              <w:t>Setting fires for poaching/hunting (include hunting relish (mice))</w:t>
            </w:r>
          </w:p>
        </w:tc>
        <w:tc>
          <w:tcPr>
            <w:tcW w:w="2070" w:type="dxa"/>
          </w:tcPr>
          <w:p w14:paraId="260211CF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726" w:type="dxa"/>
          </w:tcPr>
          <w:p w14:paraId="3871F064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806" w:type="dxa"/>
          </w:tcPr>
          <w:p w14:paraId="061FFD08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170" w:type="dxa"/>
          </w:tcPr>
          <w:p w14:paraId="143AC113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800" w:type="dxa"/>
          </w:tcPr>
          <w:p w14:paraId="2D0DACFA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260" w:type="dxa"/>
          </w:tcPr>
          <w:p w14:paraId="00B1B9B5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2489" w:type="dxa"/>
          </w:tcPr>
          <w:p w14:paraId="3D2E01C9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</w:tr>
      <w:tr w:rsidR="009970C2" w:rsidRPr="001B0EA4" w14:paraId="0E9C4D8B" w14:textId="77777777" w:rsidTr="00E85AB1">
        <w:trPr>
          <w:trHeight w:val="20"/>
          <w:jc w:val="center"/>
        </w:trPr>
        <w:tc>
          <w:tcPr>
            <w:tcW w:w="2424" w:type="dxa"/>
          </w:tcPr>
          <w:p w14:paraId="1A6A0B11" w14:textId="77777777" w:rsidR="009970C2" w:rsidRPr="0026508D" w:rsidRDefault="009970C2" w:rsidP="00207043">
            <w:pPr>
              <w:pStyle w:val="NoSpacing"/>
              <w:spacing w:line="240" w:lineRule="auto"/>
            </w:pPr>
            <w:r w:rsidRPr="0026508D">
              <w:t>Pit sawing</w:t>
            </w:r>
          </w:p>
        </w:tc>
        <w:tc>
          <w:tcPr>
            <w:tcW w:w="2070" w:type="dxa"/>
          </w:tcPr>
          <w:p w14:paraId="71375786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726" w:type="dxa"/>
          </w:tcPr>
          <w:p w14:paraId="7325B367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806" w:type="dxa"/>
          </w:tcPr>
          <w:p w14:paraId="08605CD9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170" w:type="dxa"/>
          </w:tcPr>
          <w:p w14:paraId="73D6AFFE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800" w:type="dxa"/>
          </w:tcPr>
          <w:p w14:paraId="0E2AA833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260" w:type="dxa"/>
          </w:tcPr>
          <w:p w14:paraId="158368FF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2489" w:type="dxa"/>
          </w:tcPr>
          <w:p w14:paraId="6D5FC883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</w:tr>
      <w:tr w:rsidR="009970C2" w:rsidRPr="001B0EA4" w14:paraId="6C82D15E" w14:textId="77777777" w:rsidTr="00E85AB1">
        <w:trPr>
          <w:trHeight w:val="20"/>
          <w:jc w:val="center"/>
        </w:trPr>
        <w:tc>
          <w:tcPr>
            <w:tcW w:w="2424" w:type="dxa"/>
          </w:tcPr>
          <w:p w14:paraId="1D577C07" w14:textId="77777777" w:rsidR="009970C2" w:rsidRPr="0026508D" w:rsidRDefault="009970C2" w:rsidP="00207043">
            <w:pPr>
              <w:pStyle w:val="NoSpacing"/>
              <w:spacing w:line="240" w:lineRule="auto"/>
            </w:pPr>
            <w:r w:rsidRPr="0026508D">
              <w:t>Collecting wood for fuel</w:t>
            </w:r>
          </w:p>
        </w:tc>
        <w:tc>
          <w:tcPr>
            <w:tcW w:w="2070" w:type="dxa"/>
          </w:tcPr>
          <w:p w14:paraId="403DEAAA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726" w:type="dxa"/>
          </w:tcPr>
          <w:p w14:paraId="22605899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806" w:type="dxa"/>
          </w:tcPr>
          <w:p w14:paraId="65339B14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170" w:type="dxa"/>
          </w:tcPr>
          <w:p w14:paraId="07D142A2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800" w:type="dxa"/>
          </w:tcPr>
          <w:p w14:paraId="01F5F7B4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260" w:type="dxa"/>
          </w:tcPr>
          <w:p w14:paraId="542C665E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2489" w:type="dxa"/>
          </w:tcPr>
          <w:p w14:paraId="466003E9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</w:tr>
      <w:tr w:rsidR="009970C2" w:rsidRPr="001B0EA4" w14:paraId="60E4B945" w14:textId="77777777" w:rsidTr="00E85AB1">
        <w:trPr>
          <w:trHeight w:val="20"/>
          <w:jc w:val="center"/>
        </w:trPr>
        <w:tc>
          <w:tcPr>
            <w:tcW w:w="2424" w:type="dxa"/>
          </w:tcPr>
          <w:p w14:paraId="71A6E72D" w14:textId="77777777" w:rsidR="009970C2" w:rsidRPr="0026508D" w:rsidRDefault="009970C2" w:rsidP="00207043">
            <w:pPr>
              <w:pStyle w:val="NoSpacing"/>
              <w:spacing w:line="240" w:lineRule="auto"/>
            </w:pPr>
            <w:r w:rsidRPr="0026508D">
              <w:t>Setting fires before harvesting</w:t>
            </w:r>
          </w:p>
        </w:tc>
        <w:tc>
          <w:tcPr>
            <w:tcW w:w="2070" w:type="dxa"/>
          </w:tcPr>
          <w:p w14:paraId="2AFF9612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726" w:type="dxa"/>
          </w:tcPr>
          <w:p w14:paraId="2A2CF999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806" w:type="dxa"/>
          </w:tcPr>
          <w:p w14:paraId="1A7019E2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170" w:type="dxa"/>
          </w:tcPr>
          <w:p w14:paraId="599DA886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800" w:type="dxa"/>
          </w:tcPr>
          <w:p w14:paraId="10570A14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260" w:type="dxa"/>
          </w:tcPr>
          <w:p w14:paraId="762A5C3B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2489" w:type="dxa"/>
          </w:tcPr>
          <w:p w14:paraId="522141C3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</w:tr>
      <w:tr w:rsidR="009970C2" w:rsidRPr="001B0EA4" w14:paraId="409446E6" w14:textId="77777777" w:rsidTr="00E85AB1">
        <w:trPr>
          <w:trHeight w:val="20"/>
          <w:jc w:val="center"/>
        </w:trPr>
        <w:tc>
          <w:tcPr>
            <w:tcW w:w="2424" w:type="dxa"/>
          </w:tcPr>
          <w:p w14:paraId="5B1CE47F" w14:textId="692A4F1B" w:rsidR="009970C2" w:rsidRPr="0026508D" w:rsidRDefault="009970C2" w:rsidP="00207043">
            <w:pPr>
              <w:pStyle w:val="NoSpacing"/>
              <w:spacing w:line="240" w:lineRule="auto"/>
            </w:pPr>
            <w:r w:rsidRPr="0026508D">
              <w:t>Cutting trees for charcoaling</w:t>
            </w:r>
          </w:p>
        </w:tc>
        <w:tc>
          <w:tcPr>
            <w:tcW w:w="2070" w:type="dxa"/>
          </w:tcPr>
          <w:p w14:paraId="7E76B3F3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726" w:type="dxa"/>
          </w:tcPr>
          <w:p w14:paraId="2AE26CFC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806" w:type="dxa"/>
          </w:tcPr>
          <w:p w14:paraId="4B7BD531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170" w:type="dxa"/>
          </w:tcPr>
          <w:p w14:paraId="68AE83E0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800" w:type="dxa"/>
          </w:tcPr>
          <w:p w14:paraId="0A0628BB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260" w:type="dxa"/>
          </w:tcPr>
          <w:p w14:paraId="2955472E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2489" w:type="dxa"/>
          </w:tcPr>
          <w:p w14:paraId="479880DC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</w:tr>
      <w:tr w:rsidR="009970C2" w:rsidRPr="001B0EA4" w14:paraId="383837F5" w14:textId="77777777" w:rsidTr="00E85AB1">
        <w:trPr>
          <w:trHeight w:val="20"/>
          <w:jc w:val="center"/>
        </w:trPr>
        <w:tc>
          <w:tcPr>
            <w:tcW w:w="2424" w:type="dxa"/>
          </w:tcPr>
          <w:p w14:paraId="1370AA44" w14:textId="77777777" w:rsidR="009970C2" w:rsidRPr="0026508D" w:rsidRDefault="009970C2" w:rsidP="00207043">
            <w:pPr>
              <w:pStyle w:val="NoSpacing"/>
              <w:spacing w:line="240" w:lineRule="auto"/>
            </w:pPr>
            <w:r w:rsidRPr="0026508D">
              <w:t xml:space="preserve">Grazing livestock </w:t>
            </w:r>
          </w:p>
        </w:tc>
        <w:tc>
          <w:tcPr>
            <w:tcW w:w="2070" w:type="dxa"/>
          </w:tcPr>
          <w:p w14:paraId="6440BBD5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726" w:type="dxa"/>
          </w:tcPr>
          <w:p w14:paraId="2272BF02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806" w:type="dxa"/>
          </w:tcPr>
          <w:p w14:paraId="27168765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170" w:type="dxa"/>
          </w:tcPr>
          <w:p w14:paraId="2654F51A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800" w:type="dxa"/>
          </w:tcPr>
          <w:p w14:paraId="244B9DE5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260" w:type="dxa"/>
          </w:tcPr>
          <w:p w14:paraId="03F51D8E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2489" w:type="dxa"/>
          </w:tcPr>
          <w:p w14:paraId="6D7B8F60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</w:tr>
      <w:tr w:rsidR="009970C2" w:rsidRPr="001B0EA4" w14:paraId="692E746A" w14:textId="77777777" w:rsidTr="00E85AB1">
        <w:trPr>
          <w:trHeight w:val="20"/>
          <w:jc w:val="center"/>
        </w:trPr>
        <w:tc>
          <w:tcPr>
            <w:tcW w:w="2424" w:type="dxa"/>
          </w:tcPr>
          <w:p w14:paraId="03F97E68" w14:textId="1729A876" w:rsidR="009970C2" w:rsidRPr="0026508D" w:rsidRDefault="009970C2" w:rsidP="00207043">
            <w:pPr>
              <w:pStyle w:val="NoSpacing"/>
              <w:spacing w:line="240" w:lineRule="auto"/>
            </w:pPr>
            <w:r w:rsidRPr="0026508D">
              <w:t>Not cutting trees/bushes until they reach a particular size</w:t>
            </w:r>
          </w:p>
        </w:tc>
        <w:tc>
          <w:tcPr>
            <w:tcW w:w="2070" w:type="dxa"/>
          </w:tcPr>
          <w:p w14:paraId="1573025F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726" w:type="dxa"/>
          </w:tcPr>
          <w:p w14:paraId="782EBEE4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806" w:type="dxa"/>
          </w:tcPr>
          <w:p w14:paraId="345E1C80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170" w:type="dxa"/>
          </w:tcPr>
          <w:p w14:paraId="19783517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800" w:type="dxa"/>
          </w:tcPr>
          <w:p w14:paraId="33997DFC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260" w:type="dxa"/>
          </w:tcPr>
          <w:p w14:paraId="22830317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2489" w:type="dxa"/>
          </w:tcPr>
          <w:p w14:paraId="171A5B54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</w:tr>
      <w:tr w:rsidR="009970C2" w:rsidRPr="001B0EA4" w14:paraId="723EEEB2" w14:textId="77777777" w:rsidTr="00E85AB1">
        <w:trPr>
          <w:trHeight w:val="20"/>
          <w:jc w:val="center"/>
        </w:trPr>
        <w:tc>
          <w:tcPr>
            <w:tcW w:w="2424" w:type="dxa"/>
          </w:tcPr>
          <w:p w14:paraId="3634EA9D" w14:textId="77777777" w:rsidR="009970C2" w:rsidRPr="0026508D" w:rsidRDefault="009970C2" w:rsidP="00207043">
            <w:pPr>
              <w:pStyle w:val="NoSpacing"/>
              <w:spacing w:line="240" w:lineRule="auto"/>
            </w:pPr>
            <w:r w:rsidRPr="0026508D">
              <w:t>Not cutting certain species of trees</w:t>
            </w:r>
          </w:p>
        </w:tc>
        <w:tc>
          <w:tcPr>
            <w:tcW w:w="2070" w:type="dxa"/>
          </w:tcPr>
          <w:p w14:paraId="2719564A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726" w:type="dxa"/>
          </w:tcPr>
          <w:p w14:paraId="121012C7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806" w:type="dxa"/>
          </w:tcPr>
          <w:p w14:paraId="0DAD111F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170" w:type="dxa"/>
          </w:tcPr>
          <w:p w14:paraId="437687E9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800" w:type="dxa"/>
          </w:tcPr>
          <w:p w14:paraId="3548D195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1260" w:type="dxa"/>
          </w:tcPr>
          <w:p w14:paraId="459D1619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  <w:tc>
          <w:tcPr>
            <w:tcW w:w="2489" w:type="dxa"/>
          </w:tcPr>
          <w:p w14:paraId="3665962C" w14:textId="77777777" w:rsidR="009970C2" w:rsidRPr="0026508D" w:rsidRDefault="009970C2" w:rsidP="00207043">
            <w:pPr>
              <w:pStyle w:val="NoSpacing"/>
              <w:spacing w:line="240" w:lineRule="auto"/>
            </w:pPr>
          </w:p>
        </w:tc>
      </w:tr>
    </w:tbl>
    <w:p w14:paraId="212F0708" w14:textId="77777777" w:rsidR="00AC500F" w:rsidRDefault="00AC500F" w:rsidP="00207043">
      <w:pPr>
        <w:spacing w:line="240" w:lineRule="auto"/>
      </w:pPr>
    </w:p>
    <w:p w14:paraId="3B20A57F" w14:textId="77777777" w:rsidR="00C219D2" w:rsidRDefault="00C219D2" w:rsidP="00207043">
      <w:pPr>
        <w:spacing w:line="240" w:lineRule="auto"/>
        <w:sectPr w:rsidR="00C219D2" w:rsidSect="00C219D2"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10810" w:type="dxa"/>
        <w:jc w:val="center"/>
        <w:tblLayout w:type="fixed"/>
        <w:tblCellMar>
          <w:left w:w="43" w:type="dxa"/>
          <w:right w:w="43" w:type="dxa"/>
        </w:tblCellMar>
        <w:tblLook w:val="0000" w:firstRow="0" w:lastRow="0" w:firstColumn="0" w:lastColumn="0" w:noHBand="0" w:noVBand="0"/>
      </w:tblPr>
      <w:tblGrid>
        <w:gridCol w:w="369"/>
        <w:gridCol w:w="4678"/>
        <w:gridCol w:w="4678"/>
        <w:gridCol w:w="1085"/>
      </w:tblGrid>
      <w:tr w:rsidR="00C219D2" w:rsidRPr="00ED0911" w14:paraId="42956C40" w14:textId="77777777" w:rsidTr="009211B5">
        <w:trPr>
          <w:trHeight w:val="20"/>
          <w:jc w:val="center"/>
        </w:trPr>
        <w:tc>
          <w:tcPr>
            <w:tcW w:w="36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197B1A8A" w14:textId="77777777" w:rsidR="00C219D2" w:rsidRPr="00ED0911" w:rsidRDefault="00C219D2" w:rsidP="00207043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shd w:val="clear" w:color="auto" w:fill="auto"/>
          </w:tcPr>
          <w:p w14:paraId="356CAEDF" w14:textId="08CA92C6" w:rsidR="00C219D2" w:rsidRPr="00E833A1" w:rsidRDefault="00BE0B18" w:rsidP="00207043">
            <w:pPr>
              <w:pStyle w:val="NoSpacing"/>
              <w:spacing w:line="240" w:lineRule="auto"/>
              <w:rPr>
                <w:rFonts w:cs="Arial"/>
              </w:rPr>
            </w:pPr>
            <w:r w:rsidRPr="00BE0B18">
              <w:rPr>
                <w:rFonts w:cs="Arial"/>
              </w:rPr>
              <w:t>I15. What is the process that outsiders/strangers must follow for using the forests?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000000"/>
              <w:right w:val="single" w:sz="18" w:space="0" w:color="auto"/>
            </w:tcBorders>
            <w:shd w:val="clear" w:color="auto" w:fill="auto"/>
          </w:tcPr>
          <w:p w14:paraId="74FEA407" w14:textId="77777777" w:rsidR="00BE0B18" w:rsidRDefault="00BE0B18" w:rsidP="00207043">
            <w:pPr>
              <w:pStyle w:val="NoSpacing"/>
              <w:spacing w:line="240" w:lineRule="auto"/>
            </w:pPr>
            <w:r>
              <w:t>1=Get permission from the national government</w:t>
            </w:r>
          </w:p>
          <w:p w14:paraId="67E78CD0" w14:textId="77777777" w:rsidR="00BE0B18" w:rsidRDefault="00BE0B18" w:rsidP="00207043">
            <w:pPr>
              <w:pStyle w:val="NoSpacing"/>
              <w:spacing w:line="240" w:lineRule="auto"/>
            </w:pPr>
            <w:r>
              <w:t>2=Get permission from the local government</w:t>
            </w:r>
          </w:p>
          <w:p w14:paraId="3911F389" w14:textId="77777777" w:rsidR="00BE0B18" w:rsidRDefault="00BE0B18" w:rsidP="00207043">
            <w:pPr>
              <w:pStyle w:val="NoSpacing"/>
              <w:spacing w:line="240" w:lineRule="auto"/>
            </w:pPr>
            <w:r>
              <w:t>3=Get permission from the chief/traditional government</w:t>
            </w:r>
          </w:p>
          <w:p w14:paraId="00B89ECC" w14:textId="77777777" w:rsidR="00BE0B18" w:rsidRDefault="00BE0B18" w:rsidP="00207043">
            <w:pPr>
              <w:pStyle w:val="NoSpacing"/>
              <w:spacing w:line="240" w:lineRule="auto"/>
            </w:pPr>
            <w:r>
              <w:t>4=Get permission from the headman</w:t>
            </w:r>
          </w:p>
          <w:p w14:paraId="45B0AB49" w14:textId="77777777" w:rsidR="00BE0B18" w:rsidRDefault="00BE0B18" w:rsidP="00207043">
            <w:pPr>
              <w:pStyle w:val="NoSpacing"/>
              <w:spacing w:line="240" w:lineRule="auto"/>
            </w:pPr>
            <w:r>
              <w:t>5=Get permission from a village committee</w:t>
            </w:r>
          </w:p>
          <w:p w14:paraId="25A7EBAF" w14:textId="77777777" w:rsidR="00BE0B18" w:rsidRDefault="00BE0B18" w:rsidP="00207043">
            <w:pPr>
              <w:pStyle w:val="NoSpacing"/>
              <w:spacing w:line="240" w:lineRule="auto"/>
            </w:pPr>
            <w:r>
              <w:t>6=Get permission from the entire village (via a vote, consensus, meetings, etc)</w:t>
            </w:r>
          </w:p>
          <w:p w14:paraId="3609678D" w14:textId="77777777" w:rsidR="00BE0B18" w:rsidRDefault="00BE0B18" w:rsidP="00207043">
            <w:pPr>
              <w:pStyle w:val="NoSpacing"/>
              <w:spacing w:line="240" w:lineRule="auto"/>
            </w:pPr>
            <w:r>
              <w:t>7=No process</w:t>
            </w:r>
          </w:p>
          <w:p w14:paraId="3D8D2677" w14:textId="77777777" w:rsidR="00817D51" w:rsidRDefault="00817D51" w:rsidP="00207043">
            <w:pPr>
              <w:pStyle w:val="NoSpacing"/>
              <w:spacing w:line="240" w:lineRule="auto"/>
            </w:pPr>
            <w:r w:rsidRPr="00817D51">
              <w:t>97=Other, please specify</w:t>
            </w:r>
          </w:p>
          <w:p w14:paraId="2F39BD36" w14:textId="6B0976FF" w:rsidR="00C219D2" w:rsidRDefault="00BE0B18" w:rsidP="00207043">
            <w:pPr>
              <w:pStyle w:val="NoSpacing"/>
              <w:spacing w:line="240" w:lineRule="auto"/>
            </w:pPr>
            <w:r>
              <w:t>888=Don’t know</w:t>
            </w:r>
          </w:p>
        </w:tc>
        <w:tc>
          <w:tcPr>
            <w:tcW w:w="108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551C87DF" w14:textId="77777777" w:rsidR="00C219D2" w:rsidRDefault="00C219D2" w:rsidP="00207043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(Code)</w:t>
            </w:r>
          </w:p>
        </w:tc>
      </w:tr>
      <w:tr w:rsidR="00A0798D" w:rsidRPr="00ED0911" w14:paraId="2861E7E6" w14:textId="77777777" w:rsidTr="009211B5">
        <w:trPr>
          <w:trHeight w:val="20"/>
          <w:jc w:val="center"/>
        </w:trPr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BE711EA" w14:textId="77777777" w:rsidR="00A0798D" w:rsidRPr="00ED0911" w:rsidRDefault="00A0798D" w:rsidP="00207043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14:paraId="4AA7349E" w14:textId="4CCC9D2F" w:rsidR="00A0798D" w:rsidRPr="00ED0911" w:rsidRDefault="00C47788" w:rsidP="00207043">
            <w:pPr>
              <w:pStyle w:val="NoSpacing"/>
              <w:spacing w:line="240" w:lineRule="auto"/>
              <w:rPr>
                <w:color w:val="000000"/>
              </w:rPr>
            </w:pPr>
            <w:r w:rsidRPr="00C47788">
              <w:t>I16. Are there rules that are different for locals versus outsiders? Please describe.</w:t>
            </w:r>
          </w:p>
        </w:tc>
        <w:tc>
          <w:tcPr>
            <w:tcW w:w="4678" w:type="dxa"/>
            <w:tcBorders>
              <w:top w:val="single" w:sz="4" w:space="0" w:color="000000"/>
              <w:bottom w:val="single" w:sz="4" w:space="0" w:color="auto"/>
              <w:right w:val="single" w:sz="18" w:space="0" w:color="auto"/>
            </w:tcBorders>
          </w:tcPr>
          <w:p w14:paraId="0B9A7FD9" w14:textId="77777777" w:rsidR="00A0798D" w:rsidRPr="00ED0911" w:rsidRDefault="00A0798D" w:rsidP="00207043">
            <w:pPr>
              <w:pStyle w:val="NoSpacing"/>
              <w:spacing w:line="240" w:lineRule="auto"/>
            </w:pPr>
            <w:r w:rsidRPr="00ED0911">
              <w:t>0=No</w:t>
            </w:r>
          </w:p>
          <w:p w14:paraId="41275145" w14:textId="77777777" w:rsidR="00A0798D" w:rsidRPr="00ED0911" w:rsidRDefault="00A0798D" w:rsidP="00207043">
            <w:pPr>
              <w:pStyle w:val="NoSpacing"/>
              <w:spacing w:line="240" w:lineRule="auto"/>
            </w:pPr>
            <w:r w:rsidRPr="00ED0911">
              <w:t xml:space="preserve">1=Yes </w:t>
            </w:r>
          </w:p>
          <w:p w14:paraId="1C6588B4" w14:textId="77777777" w:rsidR="00A0798D" w:rsidRPr="00ED0911" w:rsidRDefault="00A0798D" w:rsidP="00207043">
            <w:pPr>
              <w:pStyle w:val="NoSpacing"/>
              <w:spacing w:line="240" w:lineRule="auto"/>
            </w:pPr>
            <w:r w:rsidRPr="00ED0911">
              <w:t>888=Don’t know</w:t>
            </w:r>
          </w:p>
          <w:p w14:paraId="7E3A238D" w14:textId="77777777" w:rsidR="00A0798D" w:rsidRPr="00ED0911" w:rsidRDefault="00A0798D" w:rsidP="00207043">
            <w:pPr>
              <w:pStyle w:val="NoSpacing"/>
              <w:spacing w:line="240" w:lineRule="auto"/>
            </w:pPr>
            <w:r w:rsidRPr="00ED0911">
              <w:t>999=Prefer not to respond</w:t>
            </w:r>
          </w:p>
        </w:tc>
        <w:tc>
          <w:tcPr>
            <w:tcW w:w="108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772C0FA" w14:textId="77777777" w:rsidR="00A0798D" w:rsidRPr="00ED0911" w:rsidRDefault="00A0798D" w:rsidP="00207043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(Code)</w:t>
            </w:r>
          </w:p>
        </w:tc>
      </w:tr>
      <w:tr w:rsidR="009211B5" w:rsidRPr="00ED0911" w14:paraId="09E39BBF" w14:textId="77777777" w:rsidTr="009211B5">
        <w:trPr>
          <w:trHeight w:val="20"/>
          <w:jc w:val="center"/>
        </w:trPr>
        <w:tc>
          <w:tcPr>
            <w:tcW w:w="36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6C859A98" w14:textId="77777777" w:rsidR="009211B5" w:rsidRPr="00ED0911" w:rsidRDefault="009211B5" w:rsidP="00207043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5C8897B4" w14:textId="081985AB" w:rsidR="009211B5" w:rsidRPr="00106FD1" w:rsidRDefault="009211B5" w:rsidP="00207043">
            <w:pPr>
              <w:pStyle w:val="NoSpacing"/>
              <w:spacing w:line="240" w:lineRule="auto"/>
              <w:rPr>
                <w:i/>
              </w:rPr>
            </w:pPr>
            <w:r w:rsidRPr="00A81A38">
              <w:t>I17. Please describe the rules that are different for locals versus outsiders</w:t>
            </w:r>
          </w:p>
        </w:tc>
        <w:tc>
          <w:tcPr>
            <w:tcW w:w="5763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F30B02D" w14:textId="6609D436" w:rsidR="009211B5" w:rsidRPr="006202A6" w:rsidRDefault="009211B5" w:rsidP="00207043">
            <w:pPr>
              <w:pStyle w:val="NoSpacing"/>
              <w:spacing w:line="240" w:lineRule="auto"/>
              <w:rPr>
                <w:i/>
              </w:rPr>
            </w:pPr>
            <w:r w:rsidRPr="00D33DB2">
              <w:rPr>
                <w:i/>
              </w:rPr>
              <w:t>(Text)</w:t>
            </w:r>
          </w:p>
        </w:tc>
      </w:tr>
      <w:tr w:rsidR="009211B5" w:rsidRPr="00ED0911" w14:paraId="271F1580" w14:textId="77777777" w:rsidTr="009211B5">
        <w:trPr>
          <w:trHeight w:val="20"/>
          <w:jc w:val="center"/>
        </w:trPr>
        <w:tc>
          <w:tcPr>
            <w:tcW w:w="36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7B18F7F7" w14:textId="77777777" w:rsidR="009211B5" w:rsidRPr="00ED0911" w:rsidRDefault="009211B5" w:rsidP="00207043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07EDBAAA" w14:textId="3B099393" w:rsidR="009211B5" w:rsidRPr="00106FD1" w:rsidRDefault="009211B5" w:rsidP="00207043">
            <w:pPr>
              <w:pStyle w:val="NoSpacing"/>
              <w:spacing w:line="240" w:lineRule="auto"/>
              <w:rPr>
                <w:i/>
              </w:rPr>
            </w:pPr>
            <w:r w:rsidRPr="00A81A38">
              <w:t xml:space="preserve">I18. What rules are specific to strangers in the </w:t>
            </w:r>
            <w:r w:rsidR="002E3C18">
              <w:t>village</w:t>
            </w:r>
            <w:r w:rsidRPr="00A81A38">
              <w:t xml:space="preserve"> wishing to access forest/wooded land? </w:t>
            </w:r>
          </w:p>
        </w:tc>
        <w:tc>
          <w:tcPr>
            <w:tcW w:w="5763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61ED004" w14:textId="221F1886" w:rsidR="009211B5" w:rsidRPr="006202A6" w:rsidRDefault="009211B5" w:rsidP="00207043">
            <w:pPr>
              <w:pStyle w:val="NoSpacing"/>
              <w:spacing w:line="240" w:lineRule="auto"/>
              <w:rPr>
                <w:i/>
              </w:rPr>
            </w:pPr>
            <w:r w:rsidRPr="00D33DB2">
              <w:rPr>
                <w:i/>
              </w:rPr>
              <w:t>(Text)</w:t>
            </w:r>
          </w:p>
        </w:tc>
      </w:tr>
      <w:tr w:rsidR="009211B5" w:rsidRPr="00ED0911" w14:paraId="0647798A" w14:textId="77777777" w:rsidTr="00E9769E">
        <w:trPr>
          <w:trHeight w:val="20"/>
          <w:jc w:val="center"/>
        </w:trPr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269194A8" w14:textId="77777777" w:rsidR="009211B5" w:rsidRPr="00ED0911" w:rsidRDefault="009211B5" w:rsidP="00207043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14:paraId="3A00AF86" w14:textId="39D20B20" w:rsidR="009211B5" w:rsidRPr="00ED0911" w:rsidRDefault="009211B5" w:rsidP="00207043">
            <w:pPr>
              <w:pStyle w:val="NoSpacing"/>
              <w:spacing w:line="240" w:lineRule="auto"/>
              <w:rPr>
                <w:color w:val="000000"/>
              </w:rPr>
            </w:pPr>
            <w:r w:rsidRPr="00AB5FAD">
              <w:t xml:space="preserve">I19. Are members of the </w:t>
            </w:r>
            <w:r w:rsidR="002E3C18">
              <w:t>village</w:t>
            </w:r>
            <w:r w:rsidRPr="00AB5FAD">
              <w:t xml:space="preserve"> involved in the negotiation process with outsiders wishing to acquire access? </w:t>
            </w:r>
          </w:p>
        </w:tc>
        <w:tc>
          <w:tcPr>
            <w:tcW w:w="4678" w:type="dxa"/>
            <w:tcBorders>
              <w:top w:val="single" w:sz="4" w:space="0" w:color="000000"/>
              <w:bottom w:val="single" w:sz="4" w:space="0" w:color="auto"/>
              <w:right w:val="single" w:sz="18" w:space="0" w:color="auto"/>
            </w:tcBorders>
          </w:tcPr>
          <w:p w14:paraId="475A6DE3" w14:textId="77777777" w:rsidR="009211B5" w:rsidRPr="00ED0911" w:rsidRDefault="009211B5" w:rsidP="00207043">
            <w:pPr>
              <w:pStyle w:val="NoSpacing"/>
              <w:spacing w:line="240" w:lineRule="auto"/>
            </w:pPr>
            <w:r w:rsidRPr="00ED0911">
              <w:t>0=No</w:t>
            </w:r>
          </w:p>
          <w:p w14:paraId="73367EDE" w14:textId="77777777" w:rsidR="009211B5" w:rsidRPr="00ED0911" w:rsidRDefault="009211B5" w:rsidP="00207043">
            <w:pPr>
              <w:pStyle w:val="NoSpacing"/>
              <w:spacing w:line="240" w:lineRule="auto"/>
            </w:pPr>
            <w:r w:rsidRPr="00ED0911">
              <w:t xml:space="preserve">1=Yes </w:t>
            </w:r>
          </w:p>
          <w:p w14:paraId="0CAE0FF3" w14:textId="77777777" w:rsidR="009211B5" w:rsidRPr="00ED0911" w:rsidRDefault="009211B5" w:rsidP="00207043">
            <w:pPr>
              <w:pStyle w:val="NoSpacing"/>
              <w:spacing w:line="240" w:lineRule="auto"/>
            </w:pPr>
            <w:r w:rsidRPr="00ED0911">
              <w:t>888=Don’t know</w:t>
            </w:r>
          </w:p>
          <w:p w14:paraId="0CA69627" w14:textId="77777777" w:rsidR="009211B5" w:rsidRPr="00ED0911" w:rsidRDefault="009211B5" w:rsidP="00207043">
            <w:pPr>
              <w:pStyle w:val="NoSpacing"/>
              <w:spacing w:line="240" w:lineRule="auto"/>
            </w:pPr>
            <w:r w:rsidRPr="00ED0911">
              <w:t>999=Prefer not to respond</w:t>
            </w:r>
          </w:p>
        </w:tc>
        <w:tc>
          <w:tcPr>
            <w:tcW w:w="108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DDB0479" w14:textId="77777777" w:rsidR="009211B5" w:rsidRPr="00ED0911" w:rsidRDefault="009211B5" w:rsidP="00207043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(Code)</w:t>
            </w:r>
          </w:p>
        </w:tc>
      </w:tr>
      <w:tr w:rsidR="00413585" w:rsidRPr="00ED0911" w14:paraId="0A1FC6E4" w14:textId="77777777" w:rsidTr="00E9769E">
        <w:trPr>
          <w:trHeight w:val="20"/>
          <w:jc w:val="center"/>
        </w:trPr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36CF1612" w14:textId="77777777" w:rsidR="00413585" w:rsidRPr="00ED0911" w:rsidRDefault="00413585" w:rsidP="00413585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14:paraId="418E8A27" w14:textId="0C8852CC" w:rsidR="00413585" w:rsidRPr="00C47788" w:rsidRDefault="00413585" w:rsidP="00413585">
            <w:pPr>
              <w:pStyle w:val="NoSpacing"/>
              <w:spacing w:line="240" w:lineRule="auto"/>
            </w:pPr>
            <w:r w:rsidRPr="00AB5FAD">
              <w:t xml:space="preserve">I20. Who is involved? </w:t>
            </w:r>
          </w:p>
        </w:tc>
        <w:tc>
          <w:tcPr>
            <w:tcW w:w="4678" w:type="dxa"/>
            <w:tcBorders>
              <w:top w:val="single" w:sz="4" w:space="0" w:color="000000"/>
              <w:bottom w:val="single" w:sz="4" w:space="0" w:color="auto"/>
              <w:right w:val="single" w:sz="18" w:space="0" w:color="auto"/>
            </w:tcBorders>
          </w:tcPr>
          <w:p w14:paraId="3B26A474" w14:textId="77777777" w:rsidR="00413585" w:rsidRDefault="00413585" w:rsidP="00413585">
            <w:pPr>
              <w:pStyle w:val="NoSpacing"/>
              <w:spacing w:line="240" w:lineRule="auto"/>
            </w:pPr>
            <w:r>
              <w:t>1=Everyone</w:t>
            </w:r>
          </w:p>
          <w:p w14:paraId="547FD466" w14:textId="77777777" w:rsidR="00413585" w:rsidRDefault="00413585" w:rsidP="00413585">
            <w:pPr>
              <w:pStyle w:val="NoSpacing"/>
              <w:spacing w:line="240" w:lineRule="auto"/>
            </w:pPr>
            <w:r>
              <w:t>2=Only people invited by the headman/chief</w:t>
            </w:r>
          </w:p>
          <w:p w14:paraId="47043A3A" w14:textId="77777777" w:rsidR="00413585" w:rsidRDefault="00413585" w:rsidP="00413585">
            <w:pPr>
              <w:pStyle w:val="NoSpacing"/>
              <w:spacing w:line="240" w:lineRule="auto"/>
            </w:pPr>
            <w:r>
              <w:t>3=Only men</w:t>
            </w:r>
          </w:p>
          <w:p w14:paraId="083A8F80" w14:textId="77777777" w:rsidR="00413585" w:rsidRDefault="00413585" w:rsidP="00413585">
            <w:pPr>
              <w:pStyle w:val="NoSpacing"/>
              <w:spacing w:line="240" w:lineRule="auto"/>
            </w:pPr>
            <w:r>
              <w:t>4=Headman only</w:t>
            </w:r>
          </w:p>
          <w:p w14:paraId="499FDF77" w14:textId="77777777" w:rsidR="00413585" w:rsidRDefault="00413585" w:rsidP="00413585">
            <w:pPr>
              <w:pStyle w:val="NoSpacing"/>
              <w:spacing w:line="240" w:lineRule="auto"/>
            </w:pPr>
            <w:r>
              <w:t>5=Village committee (specify)</w:t>
            </w:r>
          </w:p>
          <w:p w14:paraId="1456DD4D" w14:textId="0507ED66" w:rsidR="00413585" w:rsidRPr="00ED0911" w:rsidRDefault="00817D51" w:rsidP="00413585">
            <w:pPr>
              <w:pStyle w:val="NoSpacing"/>
              <w:spacing w:line="240" w:lineRule="auto"/>
            </w:pPr>
            <w:r w:rsidRPr="00817D51">
              <w:t>97=Other, please specify</w:t>
            </w:r>
          </w:p>
        </w:tc>
        <w:tc>
          <w:tcPr>
            <w:tcW w:w="108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374925C" w14:textId="000B4129" w:rsidR="00413585" w:rsidRPr="006202A6" w:rsidRDefault="00413585" w:rsidP="00413585">
            <w:pPr>
              <w:pStyle w:val="NoSpacing"/>
              <w:spacing w:line="240" w:lineRule="auto"/>
              <w:rPr>
                <w:i/>
              </w:rPr>
            </w:pPr>
            <w:r w:rsidRPr="006202A6">
              <w:rPr>
                <w:i/>
              </w:rPr>
              <w:t>(Code)</w:t>
            </w:r>
          </w:p>
        </w:tc>
      </w:tr>
      <w:tr w:rsidR="00413585" w:rsidRPr="00ED0911" w14:paraId="554C53B1" w14:textId="77777777" w:rsidTr="00E9769E">
        <w:trPr>
          <w:trHeight w:val="20"/>
          <w:jc w:val="center"/>
        </w:trPr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60DFA03C" w14:textId="77777777" w:rsidR="00413585" w:rsidRPr="00ED0911" w:rsidRDefault="00413585" w:rsidP="00413585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14:paraId="7E1301E6" w14:textId="3DA303C5" w:rsidR="00413585" w:rsidRPr="00ED0911" w:rsidRDefault="00413585" w:rsidP="00413585">
            <w:pPr>
              <w:pStyle w:val="NoSpacing"/>
              <w:spacing w:line="240" w:lineRule="auto"/>
              <w:rPr>
                <w:color w:val="000000"/>
              </w:rPr>
            </w:pPr>
            <w:r w:rsidRPr="009211B5">
              <w:t xml:space="preserve">I21. Are members of the </w:t>
            </w:r>
            <w:r w:rsidR="002E3C18">
              <w:t>village</w:t>
            </w:r>
            <w:r w:rsidRPr="009211B5">
              <w:t xml:space="preserve"> involved in the design of  agreements about the use or management of forest/wooded land in this </w:t>
            </w:r>
            <w:r w:rsidR="002E3C18">
              <w:t>village</w:t>
            </w:r>
            <w:r w:rsidRPr="009211B5">
              <w:t xml:space="preserve"> (contracts, concessions, permits)?</w:t>
            </w:r>
          </w:p>
        </w:tc>
        <w:tc>
          <w:tcPr>
            <w:tcW w:w="4678" w:type="dxa"/>
            <w:tcBorders>
              <w:top w:val="single" w:sz="4" w:space="0" w:color="000000"/>
              <w:bottom w:val="single" w:sz="4" w:space="0" w:color="auto"/>
              <w:right w:val="single" w:sz="18" w:space="0" w:color="auto"/>
            </w:tcBorders>
          </w:tcPr>
          <w:p w14:paraId="3A3CC82B" w14:textId="77777777" w:rsidR="00413585" w:rsidRPr="00ED0911" w:rsidRDefault="00413585" w:rsidP="00413585">
            <w:pPr>
              <w:pStyle w:val="NoSpacing"/>
              <w:spacing w:line="240" w:lineRule="auto"/>
            </w:pPr>
            <w:r w:rsidRPr="00ED0911">
              <w:t>0=No</w:t>
            </w:r>
          </w:p>
          <w:p w14:paraId="48D7FDF3" w14:textId="77777777" w:rsidR="00413585" w:rsidRPr="00ED0911" w:rsidRDefault="00413585" w:rsidP="00413585">
            <w:pPr>
              <w:pStyle w:val="NoSpacing"/>
              <w:spacing w:line="240" w:lineRule="auto"/>
            </w:pPr>
            <w:r w:rsidRPr="00ED0911">
              <w:t xml:space="preserve">1=Yes </w:t>
            </w:r>
          </w:p>
          <w:p w14:paraId="21363570" w14:textId="77777777" w:rsidR="00413585" w:rsidRPr="00ED0911" w:rsidRDefault="00413585" w:rsidP="00413585">
            <w:pPr>
              <w:pStyle w:val="NoSpacing"/>
              <w:spacing w:line="240" w:lineRule="auto"/>
            </w:pPr>
            <w:r w:rsidRPr="00ED0911">
              <w:t>888=Don’t know</w:t>
            </w:r>
          </w:p>
          <w:p w14:paraId="37ACBB37" w14:textId="77777777" w:rsidR="00413585" w:rsidRPr="00ED0911" w:rsidRDefault="00413585" w:rsidP="00413585">
            <w:pPr>
              <w:pStyle w:val="NoSpacing"/>
              <w:spacing w:line="240" w:lineRule="auto"/>
            </w:pPr>
            <w:r w:rsidRPr="00ED0911">
              <w:t>999=Prefer not to respond</w:t>
            </w:r>
          </w:p>
        </w:tc>
        <w:tc>
          <w:tcPr>
            <w:tcW w:w="108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897094A" w14:textId="12FEF8E3" w:rsidR="00413585" w:rsidRPr="00ED0911" w:rsidRDefault="00413585" w:rsidP="00413585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(Code)</w:t>
            </w:r>
          </w:p>
        </w:tc>
      </w:tr>
      <w:tr w:rsidR="00413585" w:rsidRPr="00ED0911" w14:paraId="600E7546" w14:textId="77777777" w:rsidTr="00E9769E">
        <w:trPr>
          <w:trHeight w:val="20"/>
          <w:jc w:val="center"/>
        </w:trPr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1F5B5F95" w14:textId="77777777" w:rsidR="00413585" w:rsidRPr="00ED0911" w:rsidRDefault="00413585" w:rsidP="00413585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14:paraId="0F6EA6EE" w14:textId="42CBD9ED" w:rsidR="00413585" w:rsidRPr="009211B5" w:rsidRDefault="00413585" w:rsidP="00413585">
            <w:pPr>
              <w:pStyle w:val="NoSpacing"/>
              <w:spacing w:line="240" w:lineRule="auto"/>
            </w:pPr>
            <w:r w:rsidRPr="00273325">
              <w:t>I22. Who is involved?</w:t>
            </w:r>
          </w:p>
        </w:tc>
        <w:tc>
          <w:tcPr>
            <w:tcW w:w="4678" w:type="dxa"/>
            <w:tcBorders>
              <w:top w:val="single" w:sz="4" w:space="0" w:color="000000"/>
              <w:bottom w:val="single" w:sz="4" w:space="0" w:color="auto"/>
              <w:right w:val="single" w:sz="18" w:space="0" w:color="auto"/>
            </w:tcBorders>
          </w:tcPr>
          <w:p w14:paraId="6C4A6220" w14:textId="77777777" w:rsidR="00413585" w:rsidRDefault="00413585" w:rsidP="00413585">
            <w:pPr>
              <w:pStyle w:val="NoSpacing"/>
              <w:spacing w:line="240" w:lineRule="auto"/>
            </w:pPr>
            <w:r>
              <w:t>1=Everyone</w:t>
            </w:r>
          </w:p>
          <w:p w14:paraId="7CA344EE" w14:textId="77777777" w:rsidR="00413585" w:rsidRDefault="00413585" w:rsidP="00413585">
            <w:pPr>
              <w:pStyle w:val="NoSpacing"/>
              <w:spacing w:line="240" w:lineRule="auto"/>
            </w:pPr>
            <w:r>
              <w:t>2=Only people invited by the headman/chief</w:t>
            </w:r>
          </w:p>
          <w:p w14:paraId="1E986077" w14:textId="77777777" w:rsidR="00413585" w:rsidRDefault="00413585" w:rsidP="00413585">
            <w:pPr>
              <w:pStyle w:val="NoSpacing"/>
              <w:spacing w:line="240" w:lineRule="auto"/>
            </w:pPr>
            <w:r>
              <w:t>3=Only men</w:t>
            </w:r>
          </w:p>
          <w:p w14:paraId="56B96E66" w14:textId="77777777" w:rsidR="00413585" w:rsidRDefault="00413585" w:rsidP="00413585">
            <w:pPr>
              <w:pStyle w:val="NoSpacing"/>
              <w:spacing w:line="240" w:lineRule="auto"/>
            </w:pPr>
            <w:r>
              <w:t>4=Headman only</w:t>
            </w:r>
          </w:p>
          <w:p w14:paraId="22CD2F99" w14:textId="77777777" w:rsidR="00413585" w:rsidRDefault="00413585" w:rsidP="00413585">
            <w:pPr>
              <w:pStyle w:val="NoSpacing"/>
              <w:spacing w:line="240" w:lineRule="auto"/>
            </w:pPr>
            <w:r>
              <w:t>5=Village committee (specify)</w:t>
            </w:r>
          </w:p>
          <w:p w14:paraId="2306BD19" w14:textId="02C08A06" w:rsidR="00413585" w:rsidRPr="00ED0911" w:rsidRDefault="00817D51" w:rsidP="00413585">
            <w:pPr>
              <w:pStyle w:val="NoSpacing"/>
              <w:spacing w:line="240" w:lineRule="auto"/>
            </w:pPr>
            <w:r w:rsidRPr="00817D51">
              <w:t>97=Other, please specify</w:t>
            </w:r>
          </w:p>
        </w:tc>
        <w:tc>
          <w:tcPr>
            <w:tcW w:w="108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4912A3E" w14:textId="5A9EDF4D" w:rsidR="00413585" w:rsidRPr="006202A6" w:rsidRDefault="00413585" w:rsidP="00413585">
            <w:pPr>
              <w:pStyle w:val="NoSpacing"/>
              <w:spacing w:line="240" w:lineRule="auto"/>
              <w:rPr>
                <w:i/>
              </w:rPr>
            </w:pPr>
            <w:r w:rsidRPr="006202A6">
              <w:rPr>
                <w:i/>
              </w:rPr>
              <w:t>(Code)</w:t>
            </w:r>
          </w:p>
        </w:tc>
      </w:tr>
      <w:tr w:rsidR="00332190" w:rsidRPr="00ED0911" w14:paraId="4C28C8DA" w14:textId="77777777" w:rsidTr="00E9769E">
        <w:trPr>
          <w:trHeight w:val="20"/>
          <w:jc w:val="center"/>
        </w:trPr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391869EE" w14:textId="77777777" w:rsidR="00332190" w:rsidRPr="00ED0911" w:rsidRDefault="00332190" w:rsidP="00207043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14:paraId="78A49AE9" w14:textId="3B542D8B" w:rsidR="00332190" w:rsidRPr="00ED0911" w:rsidRDefault="00332190" w:rsidP="00207043">
            <w:pPr>
              <w:pStyle w:val="NoSpacing"/>
              <w:spacing w:line="240" w:lineRule="auto"/>
              <w:rPr>
                <w:color w:val="000000"/>
              </w:rPr>
            </w:pPr>
            <w:r w:rsidRPr="00332190">
              <w:t xml:space="preserve">I23. Are members of the </w:t>
            </w:r>
            <w:r w:rsidR="002E3C18">
              <w:t>village</w:t>
            </w:r>
            <w:r w:rsidRPr="00332190">
              <w:t xml:space="preserve"> involved in the implementation of forest/wooded land agreements (contracts, concessions, permits)?</w:t>
            </w:r>
          </w:p>
        </w:tc>
        <w:tc>
          <w:tcPr>
            <w:tcW w:w="4678" w:type="dxa"/>
            <w:tcBorders>
              <w:top w:val="single" w:sz="4" w:space="0" w:color="000000"/>
              <w:bottom w:val="single" w:sz="4" w:space="0" w:color="auto"/>
              <w:right w:val="single" w:sz="18" w:space="0" w:color="auto"/>
            </w:tcBorders>
          </w:tcPr>
          <w:p w14:paraId="5DD7D979" w14:textId="77777777" w:rsidR="00332190" w:rsidRPr="00ED0911" w:rsidRDefault="00332190" w:rsidP="00207043">
            <w:pPr>
              <w:pStyle w:val="NoSpacing"/>
              <w:spacing w:line="240" w:lineRule="auto"/>
            </w:pPr>
            <w:r w:rsidRPr="00ED0911">
              <w:t>0=No</w:t>
            </w:r>
          </w:p>
          <w:p w14:paraId="3CBEE879" w14:textId="77777777" w:rsidR="00332190" w:rsidRPr="00ED0911" w:rsidRDefault="00332190" w:rsidP="00207043">
            <w:pPr>
              <w:pStyle w:val="NoSpacing"/>
              <w:spacing w:line="240" w:lineRule="auto"/>
            </w:pPr>
            <w:r w:rsidRPr="00ED0911">
              <w:t xml:space="preserve">1=Yes </w:t>
            </w:r>
          </w:p>
          <w:p w14:paraId="02E94AEB" w14:textId="77777777" w:rsidR="00332190" w:rsidRPr="00ED0911" w:rsidRDefault="00332190" w:rsidP="00207043">
            <w:pPr>
              <w:pStyle w:val="NoSpacing"/>
              <w:spacing w:line="240" w:lineRule="auto"/>
            </w:pPr>
            <w:r w:rsidRPr="00ED0911">
              <w:t>888=Don’t know</w:t>
            </w:r>
          </w:p>
          <w:p w14:paraId="4AEBCE7F" w14:textId="77777777" w:rsidR="00332190" w:rsidRPr="00ED0911" w:rsidRDefault="00332190" w:rsidP="00207043">
            <w:pPr>
              <w:pStyle w:val="NoSpacing"/>
              <w:spacing w:line="240" w:lineRule="auto"/>
            </w:pPr>
            <w:r w:rsidRPr="00ED0911">
              <w:t>999=Prefer not to respond</w:t>
            </w:r>
          </w:p>
        </w:tc>
        <w:tc>
          <w:tcPr>
            <w:tcW w:w="108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35DAFA9" w14:textId="77777777" w:rsidR="00332190" w:rsidRPr="00ED0911" w:rsidRDefault="00332190" w:rsidP="00207043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(Code)</w:t>
            </w:r>
          </w:p>
        </w:tc>
      </w:tr>
      <w:tr w:rsidR="00413585" w:rsidRPr="00ED0911" w14:paraId="7224EA85" w14:textId="77777777" w:rsidTr="00E9769E">
        <w:trPr>
          <w:trHeight w:val="20"/>
          <w:jc w:val="center"/>
        </w:trPr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3AE2098" w14:textId="77777777" w:rsidR="00413585" w:rsidRPr="00ED0911" w:rsidRDefault="00413585" w:rsidP="00413585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14:paraId="5A255968" w14:textId="77777777" w:rsidR="00413585" w:rsidRPr="009211B5" w:rsidRDefault="00413585" w:rsidP="00413585">
            <w:pPr>
              <w:pStyle w:val="NoSpacing"/>
              <w:spacing w:line="240" w:lineRule="auto"/>
            </w:pPr>
            <w:r w:rsidRPr="00273325">
              <w:t>I22. Who is involved?</w:t>
            </w:r>
          </w:p>
        </w:tc>
        <w:tc>
          <w:tcPr>
            <w:tcW w:w="4678" w:type="dxa"/>
            <w:tcBorders>
              <w:top w:val="single" w:sz="4" w:space="0" w:color="000000"/>
              <w:bottom w:val="single" w:sz="4" w:space="0" w:color="auto"/>
              <w:right w:val="single" w:sz="18" w:space="0" w:color="auto"/>
            </w:tcBorders>
          </w:tcPr>
          <w:p w14:paraId="65E3E417" w14:textId="77777777" w:rsidR="00413585" w:rsidRDefault="00413585" w:rsidP="00413585">
            <w:pPr>
              <w:pStyle w:val="NoSpacing"/>
              <w:spacing w:line="240" w:lineRule="auto"/>
            </w:pPr>
            <w:r>
              <w:t>1=Everyone</w:t>
            </w:r>
          </w:p>
          <w:p w14:paraId="72B2231D" w14:textId="77777777" w:rsidR="00413585" w:rsidRDefault="00413585" w:rsidP="00413585">
            <w:pPr>
              <w:pStyle w:val="NoSpacing"/>
              <w:spacing w:line="240" w:lineRule="auto"/>
            </w:pPr>
            <w:r>
              <w:t>2=Only people invited by the headman/chief</w:t>
            </w:r>
          </w:p>
          <w:p w14:paraId="36FA0ACB" w14:textId="77777777" w:rsidR="00413585" w:rsidRDefault="00413585" w:rsidP="00413585">
            <w:pPr>
              <w:pStyle w:val="NoSpacing"/>
              <w:spacing w:line="240" w:lineRule="auto"/>
            </w:pPr>
            <w:r>
              <w:t>3=Only men</w:t>
            </w:r>
          </w:p>
          <w:p w14:paraId="317CDFF2" w14:textId="77777777" w:rsidR="00413585" w:rsidRDefault="00413585" w:rsidP="00413585">
            <w:pPr>
              <w:pStyle w:val="NoSpacing"/>
              <w:spacing w:line="240" w:lineRule="auto"/>
            </w:pPr>
            <w:r>
              <w:t>4=Headman only</w:t>
            </w:r>
          </w:p>
          <w:p w14:paraId="1EA8045C" w14:textId="77777777" w:rsidR="00413585" w:rsidRDefault="00413585" w:rsidP="00413585">
            <w:pPr>
              <w:pStyle w:val="NoSpacing"/>
              <w:spacing w:line="240" w:lineRule="auto"/>
            </w:pPr>
            <w:r>
              <w:t>5=Village committee (specify)</w:t>
            </w:r>
          </w:p>
          <w:p w14:paraId="2EBBEECD" w14:textId="170D8087" w:rsidR="00413585" w:rsidRPr="00ED0911" w:rsidRDefault="00817D51" w:rsidP="00413585">
            <w:pPr>
              <w:pStyle w:val="NoSpacing"/>
              <w:spacing w:line="240" w:lineRule="auto"/>
            </w:pPr>
            <w:r w:rsidRPr="00817D51">
              <w:t>97=Other, please specify</w:t>
            </w:r>
          </w:p>
        </w:tc>
        <w:tc>
          <w:tcPr>
            <w:tcW w:w="108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AC4FCD8" w14:textId="74F42BA1" w:rsidR="00413585" w:rsidRPr="006202A6" w:rsidRDefault="00413585" w:rsidP="00413585">
            <w:pPr>
              <w:pStyle w:val="NoSpacing"/>
              <w:spacing w:line="240" w:lineRule="auto"/>
              <w:rPr>
                <w:i/>
              </w:rPr>
            </w:pPr>
            <w:r w:rsidRPr="006202A6">
              <w:rPr>
                <w:i/>
              </w:rPr>
              <w:t>(Code)</w:t>
            </w:r>
          </w:p>
        </w:tc>
      </w:tr>
      <w:tr w:rsidR="00413585" w:rsidRPr="00ED0911" w14:paraId="5C7A1C14" w14:textId="77777777" w:rsidTr="00E9769E">
        <w:trPr>
          <w:trHeight w:val="20"/>
          <w:jc w:val="center"/>
        </w:trPr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0D45DA7E" w14:textId="77777777" w:rsidR="00413585" w:rsidRPr="00ED0911" w:rsidRDefault="00413585" w:rsidP="00413585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14:paraId="4BDBD616" w14:textId="4523ACC6" w:rsidR="00413585" w:rsidRPr="00ED0911" w:rsidRDefault="00413585" w:rsidP="00413585">
            <w:pPr>
              <w:pStyle w:val="NoSpacing"/>
              <w:spacing w:line="240" w:lineRule="auto"/>
              <w:rPr>
                <w:color w:val="000000"/>
              </w:rPr>
            </w:pPr>
            <w:r w:rsidRPr="00332190">
              <w:t xml:space="preserve">I25. Are members of the </w:t>
            </w:r>
            <w:r w:rsidR="002E3C18">
              <w:t>village</w:t>
            </w:r>
            <w:r w:rsidRPr="00332190">
              <w:t xml:space="preserve"> involved in the oversight of forest/wooded land agreements (contracts, concessions, permits)?</w:t>
            </w:r>
          </w:p>
        </w:tc>
        <w:tc>
          <w:tcPr>
            <w:tcW w:w="4678" w:type="dxa"/>
            <w:tcBorders>
              <w:top w:val="single" w:sz="4" w:space="0" w:color="000000"/>
              <w:bottom w:val="single" w:sz="4" w:space="0" w:color="auto"/>
              <w:right w:val="single" w:sz="18" w:space="0" w:color="auto"/>
            </w:tcBorders>
          </w:tcPr>
          <w:p w14:paraId="4BB0DA51" w14:textId="77777777" w:rsidR="00413585" w:rsidRPr="00ED0911" w:rsidRDefault="00413585" w:rsidP="00413585">
            <w:pPr>
              <w:pStyle w:val="NoSpacing"/>
              <w:spacing w:line="240" w:lineRule="auto"/>
            </w:pPr>
            <w:r w:rsidRPr="00ED0911">
              <w:t>0=No</w:t>
            </w:r>
          </w:p>
          <w:p w14:paraId="5AB42479" w14:textId="77777777" w:rsidR="00413585" w:rsidRPr="00ED0911" w:rsidRDefault="00413585" w:rsidP="00413585">
            <w:pPr>
              <w:pStyle w:val="NoSpacing"/>
              <w:spacing w:line="240" w:lineRule="auto"/>
            </w:pPr>
            <w:r w:rsidRPr="00ED0911">
              <w:t xml:space="preserve">1=Yes </w:t>
            </w:r>
          </w:p>
          <w:p w14:paraId="4BE827FF" w14:textId="77777777" w:rsidR="00413585" w:rsidRPr="00ED0911" w:rsidRDefault="00413585" w:rsidP="00413585">
            <w:pPr>
              <w:pStyle w:val="NoSpacing"/>
              <w:spacing w:line="240" w:lineRule="auto"/>
            </w:pPr>
            <w:r w:rsidRPr="00ED0911">
              <w:t>888=Don’t know</w:t>
            </w:r>
          </w:p>
          <w:p w14:paraId="24534D03" w14:textId="77777777" w:rsidR="00413585" w:rsidRPr="00ED0911" w:rsidRDefault="00413585" w:rsidP="00413585">
            <w:pPr>
              <w:pStyle w:val="NoSpacing"/>
              <w:spacing w:line="240" w:lineRule="auto"/>
            </w:pPr>
            <w:r w:rsidRPr="00ED0911">
              <w:lastRenderedPageBreak/>
              <w:t>999=Prefer not to respond</w:t>
            </w:r>
          </w:p>
        </w:tc>
        <w:tc>
          <w:tcPr>
            <w:tcW w:w="108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ABE2ABB" w14:textId="2665C039" w:rsidR="00413585" w:rsidRPr="00ED0911" w:rsidRDefault="00413585" w:rsidP="00413585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lastRenderedPageBreak/>
              <w:t>(Code)</w:t>
            </w:r>
          </w:p>
        </w:tc>
      </w:tr>
      <w:tr w:rsidR="00413585" w:rsidRPr="00ED0911" w14:paraId="3A603944" w14:textId="77777777" w:rsidTr="00E9769E">
        <w:trPr>
          <w:trHeight w:val="20"/>
          <w:jc w:val="center"/>
        </w:trPr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394046E" w14:textId="77777777" w:rsidR="00413585" w:rsidRPr="00ED0911" w:rsidRDefault="00413585" w:rsidP="00413585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14:paraId="707ACFA4" w14:textId="77777777" w:rsidR="00413585" w:rsidRPr="009211B5" w:rsidRDefault="00413585" w:rsidP="00413585">
            <w:pPr>
              <w:pStyle w:val="NoSpacing"/>
              <w:spacing w:line="240" w:lineRule="auto"/>
            </w:pPr>
            <w:r w:rsidRPr="00273325">
              <w:t>I22. Who is involved?</w:t>
            </w:r>
          </w:p>
        </w:tc>
        <w:tc>
          <w:tcPr>
            <w:tcW w:w="4678" w:type="dxa"/>
            <w:tcBorders>
              <w:top w:val="single" w:sz="4" w:space="0" w:color="000000"/>
              <w:bottom w:val="single" w:sz="4" w:space="0" w:color="auto"/>
              <w:right w:val="single" w:sz="18" w:space="0" w:color="auto"/>
            </w:tcBorders>
          </w:tcPr>
          <w:p w14:paraId="327CC50F" w14:textId="77777777" w:rsidR="00413585" w:rsidRDefault="00413585" w:rsidP="00413585">
            <w:pPr>
              <w:pStyle w:val="NoSpacing"/>
              <w:spacing w:line="240" w:lineRule="auto"/>
            </w:pPr>
            <w:r>
              <w:t>1=Everyone</w:t>
            </w:r>
          </w:p>
          <w:p w14:paraId="77A09B4D" w14:textId="77777777" w:rsidR="00413585" w:rsidRDefault="00413585" w:rsidP="00413585">
            <w:pPr>
              <w:pStyle w:val="NoSpacing"/>
              <w:spacing w:line="240" w:lineRule="auto"/>
            </w:pPr>
            <w:r>
              <w:t>2=Only people invited by the headman/chief</w:t>
            </w:r>
          </w:p>
          <w:p w14:paraId="6772C46B" w14:textId="77777777" w:rsidR="00413585" w:rsidRDefault="00413585" w:rsidP="00413585">
            <w:pPr>
              <w:pStyle w:val="NoSpacing"/>
              <w:spacing w:line="240" w:lineRule="auto"/>
            </w:pPr>
            <w:r>
              <w:t>3=Only men</w:t>
            </w:r>
          </w:p>
          <w:p w14:paraId="38E628FE" w14:textId="77777777" w:rsidR="00413585" w:rsidRDefault="00413585" w:rsidP="00413585">
            <w:pPr>
              <w:pStyle w:val="NoSpacing"/>
              <w:spacing w:line="240" w:lineRule="auto"/>
            </w:pPr>
            <w:r>
              <w:t>4=Headman only</w:t>
            </w:r>
          </w:p>
          <w:p w14:paraId="70BF763B" w14:textId="77777777" w:rsidR="00413585" w:rsidRDefault="00413585" w:rsidP="00413585">
            <w:pPr>
              <w:pStyle w:val="NoSpacing"/>
              <w:spacing w:line="240" w:lineRule="auto"/>
            </w:pPr>
            <w:r>
              <w:t>5=Village committee (specify)</w:t>
            </w:r>
          </w:p>
          <w:p w14:paraId="7C27AD17" w14:textId="6CC52761" w:rsidR="00413585" w:rsidRPr="00ED0911" w:rsidRDefault="00817D51" w:rsidP="00413585">
            <w:pPr>
              <w:pStyle w:val="NoSpacing"/>
              <w:spacing w:line="240" w:lineRule="auto"/>
            </w:pPr>
            <w:r w:rsidRPr="00817D51">
              <w:t>97=Other, please specify</w:t>
            </w:r>
          </w:p>
        </w:tc>
        <w:tc>
          <w:tcPr>
            <w:tcW w:w="108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9284EB5" w14:textId="288C1018" w:rsidR="00413585" w:rsidRPr="006202A6" w:rsidRDefault="00413585" w:rsidP="00413585">
            <w:pPr>
              <w:pStyle w:val="NoSpacing"/>
              <w:spacing w:line="240" w:lineRule="auto"/>
              <w:rPr>
                <w:i/>
              </w:rPr>
            </w:pPr>
            <w:r w:rsidRPr="006202A6">
              <w:rPr>
                <w:i/>
              </w:rPr>
              <w:t>(Code)</w:t>
            </w:r>
          </w:p>
        </w:tc>
      </w:tr>
    </w:tbl>
    <w:p w14:paraId="79FE874A" w14:textId="77777777" w:rsidR="00AC500F" w:rsidRDefault="00AC500F" w:rsidP="00207043">
      <w:pPr>
        <w:spacing w:line="240" w:lineRule="auto"/>
        <w:rPr>
          <w:rFonts w:eastAsia="Calibri" w:cs="Times New Roman"/>
          <w:color w:val="000000" w:themeColor="text1"/>
        </w:rPr>
      </w:pPr>
    </w:p>
    <w:p w14:paraId="7434FFFC" w14:textId="77777777" w:rsidR="00332190" w:rsidRDefault="00332190" w:rsidP="00207043">
      <w:pPr>
        <w:spacing w:line="240" w:lineRule="auto"/>
        <w:rPr>
          <w:rFonts w:eastAsia="Calibri" w:cs="Times New Roman"/>
          <w:color w:val="000000" w:themeColor="text1"/>
        </w:rPr>
        <w:sectPr w:rsidR="00332190" w:rsidSect="00455E43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49925E8" w14:textId="77777777" w:rsidR="00AC500F" w:rsidRPr="00ED0911" w:rsidRDefault="00CE03EA" w:rsidP="00207043">
      <w:pPr>
        <w:pStyle w:val="Heading3"/>
        <w:spacing w:line="240" w:lineRule="auto"/>
      </w:pPr>
      <w:r>
        <w:lastRenderedPageBreak/>
        <w:t xml:space="preserve">J. GOVERNMENT RULES </w:t>
      </w:r>
    </w:p>
    <w:tbl>
      <w:tblPr>
        <w:tblStyle w:val="TableGrid"/>
        <w:tblW w:w="14117" w:type="dxa"/>
        <w:jc w:val="center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2900"/>
        <w:gridCol w:w="2951"/>
        <w:gridCol w:w="1170"/>
        <w:gridCol w:w="900"/>
        <w:gridCol w:w="1260"/>
        <w:gridCol w:w="1966"/>
        <w:gridCol w:w="1440"/>
        <w:gridCol w:w="1530"/>
      </w:tblGrid>
      <w:tr w:rsidR="00CF76C0" w:rsidRPr="00ED0911" w14:paraId="1D3DF138" w14:textId="77777777" w:rsidTr="00706815">
        <w:trPr>
          <w:trHeight w:val="20"/>
          <w:jc w:val="center"/>
        </w:trPr>
        <w:tc>
          <w:tcPr>
            <w:tcW w:w="2900" w:type="dxa"/>
          </w:tcPr>
          <w:p w14:paraId="72501137" w14:textId="77777777" w:rsidR="00CF76C0" w:rsidRPr="00ED0911" w:rsidRDefault="00CF76C0" w:rsidP="00207043">
            <w:pPr>
              <w:pStyle w:val="NoSpacing"/>
              <w:spacing w:line="240" w:lineRule="auto"/>
            </w:pPr>
            <w:r w:rsidRPr="00ED0911">
              <w:t>Activity</w:t>
            </w:r>
          </w:p>
        </w:tc>
        <w:tc>
          <w:tcPr>
            <w:tcW w:w="2951" w:type="dxa"/>
          </w:tcPr>
          <w:p w14:paraId="04B16651" w14:textId="77777777" w:rsidR="00CF76C0" w:rsidRPr="00ED0911" w:rsidRDefault="00CE03EA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J1. </w:t>
            </w:r>
            <w:r w:rsidR="00CF76C0" w:rsidRPr="00ED0911">
              <w:rPr>
                <w:color w:val="000000" w:themeColor="text1"/>
              </w:rPr>
              <w:t xml:space="preserve">Are there </w:t>
            </w:r>
            <w:r w:rsidR="00CF76C0" w:rsidRPr="00ED0911">
              <w:rPr>
                <w:b/>
                <w:color w:val="000000" w:themeColor="text1"/>
              </w:rPr>
              <w:t>government/official legal rules</w:t>
            </w:r>
            <w:r w:rsidR="00CF76C0" w:rsidRPr="00ED0911">
              <w:rPr>
                <w:color w:val="000000" w:themeColor="text1"/>
              </w:rPr>
              <w:t xml:space="preserve"> that regulate or restrict the following activity in forest/wooded areas? </w:t>
            </w:r>
          </w:p>
          <w:p w14:paraId="24AEE44E" w14:textId="77777777" w:rsidR="00CF76C0" w:rsidRPr="00ED0911" w:rsidRDefault="00CF76C0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</w:p>
          <w:p w14:paraId="6479449F" w14:textId="77777777" w:rsidR="00CF76C0" w:rsidRPr="00ED0911" w:rsidRDefault="00CF76C0" w:rsidP="00207043">
            <w:pPr>
              <w:pStyle w:val="NoSpacing"/>
              <w:spacing w:line="240" w:lineRule="auto"/>
              <w:rPr>
                <w:rFonts w:eastAsia="Calibri" w:cs="Times New Roman"/>
              </w:rPr>
            </w:pPr>
            <w:r w:rsidRPr="00ED0911">
              <w:rPr>
                <w:rFonts w:eastAsia="Calibri" w:cs="Times New Roman"/>
              </w:rPr>
              <w:t>0=No</w:t>
            </w:r>
          </w:p>
          <w:p w14:paraId="1B4A821F" w14:textId="77777777" w:rsidR="00CF76C0" w:rsidRPr="00ED0911" w:rsidRDefault="00CF76C0" w:rsidP="00207043">
            <w:pPr>
              <w:pStyle w:val="NoSpacing"/>
              <w:spacing w:line="240" w:lineRule="auto"/>
              <w:rPr>
                <w:rFonts w:eastAsia="Calibri" w:cs="Times New Roman"/>
              </w:rPr>
            </w:pPr>
            <w:r w:rsidRPr="00ED0911">
              <w:rPr>
                <w:rFonts w:eastAsia="Calibri" w:cs="Times New Roman"/>
              </w:rPr>
              <w:t xml:space="preserve">1=Yes </w:t>
            </w:r>
          </w:p>
          <w:p w14:paraId="146EAA7E" w14:textId="77777777" w:rsidR="00CF76C0" w:rsidRPr="00ED0911" w:rsidRDefault="00CF76C0" w:rsidP="00207043">
            <w:pPr>
              <w:pStyle w:val="NoSpacing"/>
              <w:spacing w:line="240" w:lineRule="auto"/>
              <w:rPr>
                <w:rFonts w:eastAsia="Calibri" w:cs="Times New Roman"/>
              </w:rPr>
            </w:pPr>
            <w:r w:rsidRPr="00ED0911">
              <w:rPr>
                <w:rFonts w:eastAsia="Calibri" w:cs="Times New Roman"/>
              </w:rPr>
              <w:t>888=Don’t know</w:t>
            </w:r>
          </w:p>
          <w:p w14:paraId="3C2F6B9C" w14:textId="7E9CF637" w:rsidR="00CF76C0" w:rsidRPr="00ED0911" w:rsidRDefault="00CF76C0" w:rsidP="00207043">
            <w:pPr>
              <w:pStyle w:val="NoSpacing"/>
              <w:spacing w:line="240" w:lineRule="auto"/>
            </w:pPr>
            <w:r w:rsidRPr="00ED0911">
              <w:rPr>
                <w:rFonts w:eastAsia="Calibri" w:cs="Times New Roman"/>
              </w:rPr>
              <w:t>999=Prefer not to respond</w:t>
            </w:r>
          </w:p>
        </w:tc>
        <w:tc>
          <w:tcPr>
            <w:tcW w:w="1170" w:type="dxa"/>
          </w:tcPr>
          <w:p w14:paraId="024011B9" w14:textId="77777777" w:rsidR="00CF76C0" w:rsidRPr="00ED0911" w:rsidRDefault="00CE03EA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J2. </w:t>
            </w:r>
            <w:r w:rsidR="00CF76C0" w:rsidRPr="00ED0911">
              <w:rPr>
                <w:color w:val="000000" w:themeColor="text1"/>
              </w:rPr>
              <w:t xml:space="preserve">If yes, please describe the rules. </w:t>
            </w:r>
          </w:p>
        </w:tc>
        <w:tc>
          <w:tcPr>
            <w:tcW w:w="900" w:type="dxa"/>
          </w:tcPr>
          <w:p w14:paraId="6EF495B6" w14:textId="51CAD6E5" w:rsidR="00CF76C0" w:rsidRPr="00ED0911" w:rsidRDefault="00CE03EA" w:rsidP="00207043">
            <w:pPr>
              <w:pStyle w:val="NoSpacing"/>
              <w:spacing w:line="240" w:lineRule="auto"/>
            </w:pPr>
            <w:r>
              <w:rPr>
                <w:color w:val="000000" w:themeColor="text1"/>
              </w:rPr>
              <w:t xml:space="preserve">J3. </w:t>
            </w:r>
            <w:r w:rsidR="00CF76C0" w:rsidRPr="00ED0911">
              <w:rPr>
                <w:color w:val="000000" w:themeColor="text1"/>
              </w:rPr>
              <w:t>W</w:t>
            </w:r>
            <w:r w:rsidR="0063602A">
              <w:rPr>
                <w:color w:val="000000" w:themeColor="text1"/>
              </w:rPr>
              <w:t xml:space="preserve">as </w:t>
            </w:r>
            <w:r w:rsidR="00CF76C0" w:rsidRPr="00ED0911">
              <w:rPr>
                <w:color w:val="000000" w:themeColor="text1"/>
              </w:rPr>
              <w:t>this rule introduced</w:t>
            </w:r>
            <w:r w:rsidR="0063602A">
              <w:rPr>
                <w:color w:val="000000" w:themeColor="text1"/>
              </w:rPr>
              <w:t xml:space="preserve"> in the past year</w:t>
            </w:r>
            <w:r w:rsidR="00CF76C0" w:rsidRPr="00ED0911">
              <w:rPr>
                <w:color w:val="000000" w:themeColor="text1"/>
              </w:rPr>
              <w:t xml:space="preserve">? </w:t>
            </w:r>
          </w:p>
        </w:tc>
        <w:tc>
          <w:tcPr>
            <w:tcW w:w="1260" w:type="dxa"/>
          </w:tcPr>
          <w:p w14:paraId="3820471A" w14:textId="3CDCEE4A" w:rsidR="00CF76C0" w:rsidRPr="00ED0911" w:rsidRDefault="00CE03EA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J4. </w:t>
            </w:r>
            <w:r w:rsidR="00CF76C0" w:rsidRPr="00ED0911">
              <w:rPr>
                <w:color w:val="000000" w:themeColor="text1"/>
              </w:rPr>
              <w:t xml:space="preserve">In your opinion, how many </w:t>
            </w:r>
            <w:r w:rsidR="002E3C18">
              <w:rPr>
                <w:color w:val="000000" w:themeColor="text1"/>
              </w:rPr>
              <w:t>village</w:t>
            </w:r>
            <w:r w:rsidR="00CF76C0" w:rsidRPr="00ED0911">
              <w:rPr>
                <w:color w:val="000000" w:themeColor="text1"/>
              </w:rPr>
              <w:t xml:space="preserve"> members adhere to/follow these rules? </w:t>
            </w:r>
          </w:p>
          <w:p w14:paraId="49549513" w14:textId="77777777" w:rsidR="00CF76C0" w:rsidRPr="00ED0911" w:rsidRDefault="00CF76C0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rPr>
                <w:i/>
                <w:color w:val="000000" w:themeColor="text1"/>
              </w:rPr>
              <w:t>See codes below</w:t>
            </w:r>
          </w:p>
        </w:tc>
        <w:tc>
          <w:tcPr>
            <w:tcW w:w="1966" w:type="dxa"/>
          </w:tcPr>
          <w:p w14:paraId="4CE7D191" w14:textId="689907BD" w:rsidR="00CF76C0" w:rsidRPr="00ED0911" w:rsidRDefault="00CE03EA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J5. </w:t>
            </w:r>
            <w:r w:rsidR="00CF76C0" w:rsidRPr="00ED0911">
              <w:rPr>
                <w:color w:val="000000" w:themeColor="text1"/>
              </w:rPr>
              <w:t xml:space="preserve">Is there a system for monitoring rule breaking? </w:t>
            </w:r>
          </w:p>
          <w:p w14:paraId="745F9571" w14:textId="77777777" w:rsidR="00CF76C0" w:rsidRPr="00ED0911" w:rsidRDefault="00CF76C0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</w:p>
          <w:p w14:paraId="11F5143A" w14:textId="77777777" w:rsidR="00CF76C0" w:rsidRPr="00ED0911" w:rsidRDefault="00CF76C0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rPr>
                <w:color w:val="000000" w:themeColor="text1"/>
              </w:rPr>
              <w:t>0=No</w:t>
            </w:r>
          </w:p>
          <w:p w14:paraId="0215B86F" w14:textId="77777777" w:rsidR="00CF76C0" w:rsidRPr="00ED0911" w:rsidRDefault="00CF76C0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rPr>
                <w:color w:val="000000" w:themeColor="text1"/>
              </w:rPr>
              <w:t>1=Yes</w:t>
            </w:r>
          </w:p>
          <w:p w14:paraId="1651391E" w14:textId="77777777" w:rsidR="00CF76C0" w:rsidRPr="00ED0911" w:rsidRDefault="00CF76C0" w:rsidP="00207043">
            <w:pPr>
              <w:pStyle w:val="NoSpacing"/>
              <w:spacing w:line="240" w:lineRule="auto"/>
              <w:rPr>
                <w:rFonts w:eastAsia="Calibri" w:cs="Times New Roman"/>
              </w:rPr>
            </w:pPr>
            <w:r w:rsidRPr="00ED0911">
              <w:rPr>
                <w:rFonts w:eastAsia="Calibri" w:cs="Times New Roman"/>
              </w:rPr>
              <w:t>888=Don’t know</w:t>
            </w:r>
          </w:p>
          <w:p w14:paraId="4508EF9E" w14:textId="77777777" w:rsidR="00CF76C0" w:rsidRPr="00ED0911" w:rsidRDefault="00CF76C0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rPr>
                <w:rFonts w:eastAsia="Calibri" w:cs="Times New Roman"/>
              </w:rPr>
              <w:t>999=Prefer not to respond</w:t>
            </w:r>
          </w:p>
        </w:tc>
        <w:tc>
          <w:tcPr>
            <w:tcW w:w="1440" w:type="dxa"/>
          </w:tcPr>
          <w:p w14:paraId="02DD6854" w14:textId="77777777" w:rsidR="00CF76C0" w:rsidRDefault="00CE03EA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J6. </w:t>
            </w:r>
            <w:r w:rsidR="00CF76C0" w:rsidRPr="00ED0911">
              <w:rPr>
                <w:color w:val="000000" w:themeColor="text1"/>
              </w:rPr>
              <w:t>Are there penalties for rule breaking?</w:t>
            </w:r>
          </w:p>
          <w:p w14:paraId="02F80F86" w14:textId="77777777" w:rsidR="008D7AC7" w:rsidRPr="00ED0911" w:rsidRDefault="008D7AC7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</w:p>
          <w:p w14:paraId="01783338" w14:textId="77777777" w:rsidR="00CF76C0" w:rsidRPr="00ED0911" w:rsidRDefault="00CF76C0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rPr>
                <w:color w:val="000000" w:themeColor="text1"/>
              </w:rPr>
              <w:t>0=No</w:t>
            </w:r>
          </w:p>
          <w:p w14:paraId="7B51A3E8" w14:textId="77777777" w:rsidR="00CF76C0" w:rsidRPr="00ED0911" w:rsidRDefault="00CF76C0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rPr>
                <w:color w:val="000000" w:themeColor="text1"/>
              </w:rPr>
              <w:t>1=Yes</w:t>
            </w:r>
          </w:p>
          <w:p w14:paraId="0609F92E" w14:textId="77777777" w:rsidR="00CF76C0" w:rsidRPr="00ED0911" w:rsidRDefault="00CF76C0" w:rsidP="00207043">
            <w:pPr>
              <w:pStyle w:val="NoSpacing"/>
              <w:spacing w:line="240" w:lineRule="auto"/>
              <w:rPr>
                <w:rFonts w:eastAsia="Calibri" w:cs="Times New Roman"/>
              </w:rPr>
            </w:pPr>
            <w:r w:rsidRPr="00ED0911">
              <w:rPr>
                <w:rFonts w:eastAsia="Calibri" w:cs="Times New Roman"/>
              </w:rPr>
              <w:t>888=Don’t know</w:t>
            </w:r>
          </w:p>
          <w:p w14:paraId="47A90F49" w14:textId="77777777" w:rsidR="00CF76C0" w:rsidRPr="00ED0911" w:rsidRDefault="00CF76C0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rPr>
                <w:rFonts w:eastAsia="Calibri" w:cs="Times New Roman"/>
              </w:rPr>
              <w:t>999=Prefer not to respond</w:t>
            </w:r>
          </w:p>
        </w:tc>
        <w:tc>
          <w:tcPr>
            <w:tcW w:w="1530" w:type="dxa"/>
          </w:tcPr>
          <w:p w14:paraId="3BBC387D" w14:textId="77777777" w:rsidR="00CF76C0" w:rsidRPr="00ED0911" w:rsidRDefault="00CE03EA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J7. </w:t>
            </w:r>
            <w:r w:rsidR="00CF76C0" w:rsidRPr="00ED0911">
              <w:rPr>
                <w:color w:val="000000" w:themeColor="text1"/>
              </w:rPr>
              <w:t xml:space="preserve">What are the penalties for breaking the rules? </w:t>
            </w:r>
          </w:p>
          <w:p w14:paraId="3ECFEC80" w14:textId="77777777" w:rsidR="00CF76C0" w:rsidRPr="00ED0911" w:rsidRDefault="00CF76C0" w:rsidP="00207043">
            <w:pPr>
              <w:pStyle w:val="NoSpacing"/>
              <w:spacing w:line="240" w:lineRule="auto"/>
              <w:rPr>
                <w:i/>
                <w:color w:val="000000" w:themeColor="text1"/>
              </w:rPr>
            </w:pPr>
            <w:r w:rsidRPr="00ED0911">
              <w:rPr>
                <w:i/>
                <w:color w:val="000000" w:themeColor="text1"/>
              </w:rPr>
              <w:t xml:space="preserve">See codes below. Select all that apply </w:t>
            </w:r>
          </w:p>
          <w:p w14:paraId="49B0C337" w14:textId="77777777" w:rsidR="00CF76C0" w:rsidRPr="00ED0911" w:rsidRDefault="00CF76C0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</w:p>
        </w:tc>
      </w:tr>
      <w:tr w:rsidR="00CF76C0" w:rsidRPr="00ED0911" w14:paraId="543CF095" w14:textId="77777777" w:rsidTr="00706815">
        <w:trPr>
          <w:trHeight w:val="20"/>
          <w:jc w:val="center"/>
        </w:trPr>
        <w:tc>
          <w:tcPr>
            <w:tcW w:w="2900" w:type="dxa"/>
          </w:tcPr>
          <w:p w14:paraId="6C5BBBD2" w14:textId="77777777" w:rsidR="00CF76C0" w:rsidRPr="00ED0911" w:rsidRDefault="00CE03EA" w:rsidP="00207043">
            <w:pPr>
              <w:pStyle w:val="NoSpacing"/>
              <w:spacing w:line="240" w:lineRule="auto"/>
            </w:pPr>
            <w:r>
              <w:t xml:space="preserve">A. </w:t>
            </w:r>
            <w:r w:rsidR="00CF76C0" w:rsidRPr="00ED0911">
              <w:t>Clearing land for agriculture</w:t>
            </w:r>
          </w:p>
        </w:tc>
        <w:tc>
          <w:tcPr>
            <w:tcW w:w="2951" w:type="dxa"/>
          </w:tcPr>
          <w:p w14:paraId="16415643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170" w:type="dxa"/>
            <w:shd w:val="clear" w:color="auto" w:fill="D6E3BC" w:themeFill="accent3" w:themeFillTint="66"/>
          </w:tcPr>
          <w:p w14:paraId="6396FC43" w14:textId="77777777" w:rsidR="00CF76C0" w:rsidRPr="00ED0911" w:rsidRDefault="00CF76C0" w:rsidP="00207043">
            <w:pPr>
              <w:pStyle w:val="NoSpacing"/>
              <w:spacing w:line="240" w:lineRule="auto"/>
            </w:pPr>
            <w:r w:rsidRPr="00ED0911">
              <w:t xml:space="preserve">TEXT </w:t>
            </w:r>
          </w:p>
        </w:tc>
        <w:tc>
          <w:tcPr>
            <w:tcW w:w="900" w:type="dxa"/>
          </w:tcPr>
          <w:p w14:paraId="325891D3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260" w:type="dxa"/>
          </w:tcPr>
          <w:p w14:paraId="0ADF0C52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966" w:type="dxa"/>
          </w:tcPr>
          <w:p w14:paraId="29E84FE7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440" w:type="dxa"/>
          </w:tcPr>
          <w:p w14:paraId="504E078A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530" w:type="dxa"/>
          </w:tcPr>
          <w:p w14:paraId="5C8422EE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</w:tr>
      <w:tr w:rsidR="00CF76C0" w:rsidRPr="00ED0911" w14:paraId="01E6AA87" w14:textId="77777777" w:rsidTr="00706815">
        <w:trPr>
          <w:trHeight w:val="20"/>
          <w:jc w:val="center"/>
        </w:trPr>
        <w:tc>
          <w:tcPr>
            <w:tcW w:w="2900" w:type="dxa"/>
          </w:tcPr>
          <w:p w14:paraId="40E66217" w14:textId="77777777" w:rsidR="00CF76C0" w:rsidRPr="00ED0911" w:rsidRDefault="00CE03EA" w:rsidP="00207043">
            <w:pPr>
              <w:pStyle w:val="NoSpacing"/>
              <w:spacing w:line="240" w:lineRule="auto"/>
            </w:pPr>
            <w:r>
              <w:t xml:space="preserve">B. </w:t>
            </w:r>
            <w:r w:rsidR="00CF76C0" w:rsidRPr="00ED0911">
              <w:t>Setting fires for poaching/hunting (include hunting relish(mice))</w:t>
            </w:r>
          </w:p>
        </w:tc>
        <w:tc>
          <w:tcPr>
            <w:tcW w:w="2951" w:type="dxa"/>
          </w:tcPr>
          <w:p w14:paraId="614DDDA7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170" w:type="dxa"/>
            <w:shd w:val="clear" w:color="auto" w:fill="D6E3BC" w:themeFill="accent3" w:themeFillTint="66"/>
          </w:tcPr>
          <w:p w14:paraId="033D2C95" w14:textId="77777777" w:rsidR="00CF76C0" w:rsidRPr="00ED0911" w:rsidRDefault="00CF76C0" w:rsidP="00207043">
            <w:pPr>
              <w:pStyle w:val="NoSpacing"/>
              <w:spacing w:line="240" w:lineRule="auto"/>
            </w:pPr>
            <w:r w:rsidRPr="00ED0911">
              <w:t>TEXT</w:t>
            </w:r>
          </w:p>
        </w:tc>
        <w:tc>
          <w:tcPr>
            <w:tcW w:w="900" w:type="dxa"/>
          </w:tcPr>
          <w:p w14:paraId="5CE40C98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260" w:type="dxa"/>
          </w:tcPr>
          <w:p w14:paraId="33C41377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966" w:type="dxa"/>
          </w:tcPr>
          <w:p w14:paraId="042B8A76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440" w:type="dxa"/>
          </w:tcPr>
          <w:p w14:paraId="156B7642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530" w:type="dxa"/>
          </w:tcPr>
          <w:p w14:paraId="56A48DF4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</w:tr>
      <w:tr w:rsidR="00CF76C0" w:rsidRPr="00ED0911" w14:paraId="54CB05A3" w14:textId="77777777" w:rsidTr="00706815">
        <w:trPr>
          <w:trHeight w:val="20"/>
          <w:jc w:val="center"/>
        </w:trPr>
        <w:tc>
          <w:tcPr>
            <w:tcW w:w="2900" w:type="dxa"/>
          </w:tcPr>
          <w:p w14:paraId="0928AB34" w14:textId="56EDF777" w:rsidR="00CF76C0" w:rsidRPr="00ED0911" w:rsidRDefault="00CE03EA" w:rsidP="00207043">
            <w:pPr>
              <w:pStyle w:val="NoSpacing"/>
              <w:spacing w:line="240" w:lineRule="auto"/>
            </w:pPr>
            <w:r>
              <w:t xml:space="preserve">C. </w:t>
            </w:r>
            <w:r w:rsidR="007639C6">
              <w:t xml:space="preserve">Cutting tree for timber </w:t>
            </w:r>
          </w:p>
        </w:tc>
        <w:tc>
          <w:tcPr>
            <w:tcW w:w="2951" w:type="dxa"/>
          </w:tcPr>
          <w:p w14:paraId="783C992B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170" w:type="dxa"/>
            <w:shd w:val="clear" w:color="auto" w:fill="D6E3BC" w:themeFill="accent3" w:themeFillTint="66"/>
          </w:tcPr>
          <w:p w14:paraId="47CD0F0E" w14:textId="77777777" w:rsidR="00CF76C0" w:rsidRPr="00ED0911" w:rsidRDefault="00CF76C0" w:rsidP="00207043">
            <w:pPr>
              <w:pStyle w:val="NoSpacing"/>
              <w:spacing w:line="240" w:lineRule="auto"/>
            </w:pPr>
            <w:r w:rsidRPr="00ED0911">
              <w:t>TEXT</w:t>
            </w:r>
          </w:p>
        </w:tc>
        <w:tc>
          <w:tcPr>
            <w:tcW w:w="900" w:type="dxa"/>
          </w:tcPr>
          <w:p w14:paraId="20C7742A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260" w:type="dxa"/>
          </w:tcPr>
          <w:p w14:paraId="1EC02E33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966" w:type="dxa"/>
          </w:tcPr>
          <w:p w14:paraId="4DB9242E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440" w:type="dxa"/>
          </w:tcPr>
          <w:p w14:paraId="52ADE7C1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530" w:type="dxa"/>
          </w:tcPr>
          <w:p w14:paraId="74A0B84B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</w:tr>
      <w:tr w:rsidR="00CF76C0" w:rsidRPr="00ED0911" w14:paraId="31A77C8A" w14:textId="77777777" w:rsidTr="00706815">
        <w:trPr>
          <w:trHeight w:val="20"/>
          <w:jc w:val="center"/>
        </w:trPr>
        <w:tc>
          <w:tcPr>
            <w:tcW w:w="2900" w:type="dxa"/>
          </w:tcPr>
          <w:p w14:paraId="0BA429BE" w14:textId="77777777" w:rsidR="00CF76C0" w:rsidRPr="00ED0911" w:rsidRDefault="00CE03EA" w:rsidP="00207043">
            <w:pPr>
              <w:pStyle w:val="NoSpacing"/>
              <w:spacing w:line="240" w:lineRule="auto"/>
            </w:pPr>
            <w:r>
              <w:t xml:space="preserve">D. </w:t>
            </w:r>
            <w:r w:rsidR="00CF76C0" w:rsidRPr="00ED0911">
              <w:t>Collecting wood for fuel</w:t>
            </w:r>
          </w:p>
        </w:tc>
        <w:tc>
          <w:tcPr>
            <w:tcW w:w="2951" w:type="dxa"/>
          </w:tcPr>
          <w:p w14:paraId="33E2043D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170" w:type="dxa"/>
            <w:shd w:val="clear" w:color="auto" w:fill="D6E3BC" w:themeFill="accent3" w:themeFillTint="66"/>
          </w:tcPr>
          <w:p w14:paraId="00C96411" w14:textId="77777777" w:rsidR="00CF76C0" w:rsidRPr="00ED0911" w:rsidRDefault="00CF76C0" w:rsidP="00207043">
            <w:pPr>
              <w:pStyle w:val="NoSpacing"/>
              <w:spacing w:line="240" w:lineRule="auto"/>
            </w:pPr>
            <w:r w:rsidRPr="00ED0911">
              <w:t>TEXT</w:t>
            </w:r>
          </w:p>
        </w:tc>
        <w:tc>
          <w:tcPr>
            <w:tcW w:w="900" w:type="dxa"/>
          </w:tcPr>
          <w:p w14:paraId="491093BA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260" w:type="dxa"/>
          </w:tcPr>
          <w:p w14:paraId="1C001F37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966" w:type="dxa"/>
          </w:tcPr>
          <w:p w14:paraId="4BBA3B59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440" w:type="dxa"/>
          </w:tcPr>
          <w:p w14:paraId="4283B247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530" w:type="dxa"/>
          </w:tcPr>
          <w:p w14:paraId="515B2BAD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</w:tr>
      <w:tr w:rsidR="00CF76C0" w:rsidRPr="00ED0911" w14:paraId="0AEDAF0F" w14:textId="77777777" w:rsidTr="00706815">
        <w:trPr>
          <w:trHeight w:val="20"/>
          <w:jc w:val="center"/>
        </w:trPr>
        <w:tc>
          <w:tcPr>
            <w:tcW w:w="2900" w:type="dxa"/>
          </w:tcPr>
          <w:p w14:paraId="01619B2B" w14:textId="77777777" w:rsidR="00CF76C0" w:rsidRPr="00ED0911" w:rsidRDefault="00CE03EA" w:rsidP="00207043">
            <w:pPr>
              <w:pStyle w:val="NoSpacing"/>
              <w:spacing w:line="240" w:lineRule="auto"/>
            </w:pPr>
            <w:r>
              <w:t xml:space="preserve">E. </w:t>
            </w:r>
            <w:r w:rsidR="00CF76C0" w:rsidRPr="00ED0911">
              <w:t>Where and when a fire can be started</w:t>
            </w:r>
          </w:p>
        </w:tc>
        <w:tc>
          <w:tcPr>
            <w:tcW w:w="2951" w:type="dxa"/>
          </w:tcPr>
          <w:p w14:paraId="188A7CB7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170" w:type="dxa"/>
            <w:shd w:val="clear" w:color="auto" w:fill="D6E3BC" w:themeFill="accent3" w:themeFillTint="66"/>
          </w:tcPr>
          <w:p w14:paraId="13DF45E3" w14:textId="77777777" w:rsidR="00CF76C0" w:rsidRPr="00ED0911" w:rsidRDefault="00CF76C0" w:rsidP="00207043">
            <w:pPr>
              <w:pStyle w:val="NoSpacing"/>
              <w:spacing w:line="240" w:lineRule="auto"/>
            </w:pPr>
            <w:r w:rsidRPr="00ED0911">
              <w:t>TEXT</w:t>
            </w:r>
          </w:p>
        </w:tc>
        <w:tc>
          <w:tcPr>
            <w:tcW w:w="900" w:type="dxa"/>
          </w:tcPr>
          <w:p w14:paraId="7788C66D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260" w:type="dxa"/>
          </w:tcPr>
          <w:p w14:paraId="55314B8E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966" w:type="dxa"/>
          </w:tcPr>
          <w:p w14:paraId="5F2C63DF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440" w:type="dxa"/>
          </w:tcPr>
          <w:p w14:paraId="45004152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530" w:type="dxa"/>
          </w:tcPr>
          <w:p w14:paraId="35D6C26D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</w:tr>
      <w:tr w:rsidR="00CF76C0" w:rsidRPr="00ED0911" w14:paraId="0B025B7D" w14:textId="77777777" w:rsidTr="00706815">
        <w:trPr>
          <w:trHeight w:val="20"/>
          <w:jc w:val="center"/>
        </w:trPr>
        <w:tc>
          <w:tcPr>
            <w:tcW w:w="2900" w:type="dxa"/>
          </w:tcPr>
          <w:p w14:paraId="5B6195A9" w14:textId="77777777" w:rsidR="00CF76C0" w:rsidRPr="00ED0911" w:rsidRDefault="00CE03EA" w:rsidP="00207043">
            <w:pPr>
              <w:pStyle w:val="NoSpacing"/>
              <w:spacing w:line="240" w:lineRule="auto"/>
            </w:pPr>
            <w:r>
              <w:t xml:space="preserve">F. </w:t>
            </w:r>
            <w:r w:rsidR="00CF76C0" w:rsidRPr="00ED0911">
              <w:t>Cutting trees for charcoaling</w:t>
            </w:r>
          </w:p>
          <w:p w14:paraId="49B74B9C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2951" w:type="dxa"/>
          </w:tcPr>
          <w:p w14:paraId="17DC89FF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170" w:type="dxa"/>
            <w:shd w:val="clear" w:color="auto" w:fill="D6E3BC" w:themeFill="accent3" w:themeFillTint="66"/>
          </w:tcPr>
          <w:p w14:paraId="02A6CBD0" w14:textId="77777777" w:rsidR="00CF76C0" w:rsidRPr="00ED0911" w:rsidRDefault="00CF76C0" w:rsidP="00207043">
            <w:pPr>
              <w:pStyle w:val="NoSpacing"/>
              <w:spacing w:line="240" w:lineRule="auto"/>
            </w:pPr>
            <w:r w:rsidRPr="00ED0911">
              <w:t>TEXT</w:t>
            </w:r>
          </w:p>
        </w:tc>
        <w:tc>
          <w:tcPr>
            <w:tcW w:w="900" w:type="dxa"/>
          </w:tcPr>
          <w:p w14:paraId="53E5ABAD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260" w:type="dxa"/>
          </w:tcPr>
          <w:p w14:paraId="2CF7DFC5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966" w:type="dxa"/>
          </w:tcPr>
          <w:p w14:paraId="3C5063D4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440" w:type="dxa"/>
          </w:tcPr>
          <w:p w14:paraId="73129EFE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530" w:type="dxa"/>
          </w:tcPr>
          <w:p w14:paraId="2C6A7474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</w:tr>
      <w:tr w:rsidR="00CF76C0" w:rsidRPr="00ED0911" w14:paraId="479847A0" w14:textId="77777777" w:rsidTr="00706815">
        <w:trPr>
          <w:trHeight w:val="20"/>
          <w:jc w:val="center"/>
        </w:trPr>
        <w:tc>
          <w:tcPr>
            <w:tcW w:w="2900" w:type="dxa"/>
          </w:tcPr>
          <w:p w14:paraId="747C799D" w14:textId="77777777" w:rsidR="00CF76C0" w:rsidRPr="00ED0911" w:rsidRDefault="00CE03EA" w:rsidP="00207043">
            <w:pPr>
              <w:pStyle w:val="NoSpacing"/>
              <w:spacing w:line="240" w:lineRule="auto"/>
            </w:pPr>
            <w:r>
              <w:t xml:space="preserve">G. </w:t>
            </w:r>
            <w:r w:rsidR="00CF76C0" w:rsidRPr="00ED0911">
              <w:t xml:space="preserve">Grazing livestock </w:t>
            </w:r>
          </w:p>
          <w:p w14:paraId="66526682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2951" w:type="dxa"/>
          </w:tcPr>
          <w:p w14:paraId="0233676A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170" w:type="dxa"/>
            <w:shd w:val="clear" w:color="auto" w:fill="D6E3BC" w:themeFill="accent3" w:themeFillTint="66"/>
          </w:tcPr>
          <w:p w14:paraId="09130D5A" w14:textId="77777777" w:rsidR="00CF76C0" w:rsidRPr="00ED0911" w:rsidRDefault="00CF76C0" w:rsidP="00207043">
            <w:pPr>
              <w:pStyle w:val="NoSpacing"/>
              <w:spacing w:line="240" w:lineRule="auto"/>
            </w:pPr>
            <w:r w:rsidRPr="00ED0911">
              <w:t>TEXT</w:t>
            </w:r>
          </w:p>
        </w:tc>
        <w:tc>
          <w:tcPr>
            <w:tcW w:w="900" w:type="dxa"/>
          </w:tcPr>
          <w:p w14:paraId="3AF3DFE2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260" w:type="dxa"/>
          </w:tcPr>
          <w:p w14:paraId="38E0B5B0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966" w:type="dxa"/>
          </w:tcPr>
          <w:p w14:paraId="1FA6EE44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440" w:type="dxa"/>
          </w:tcPr>
          <w:p w14:paraId="620F6B8F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530" w:type="dxa"/>
          </w:tcPr>
          <w:p w14:paraId="049E4A62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</w:tr>
      <w:tr w:rsidR="00CF76C0" w:rsidRPr="00ED0911" w14:paraId="3B3DB488" w14:textId="77777777" w:rsidTr="00706815">
        <w:trPr>
          <w:trHeight w:val="20"/>
          <w:jc w:val="center"/>
        </w:trPr>
        <w:tc>
          <w:tcPr>
            <w:tcW w:w="2900" w:type="dxa"/>
          </w:tcPr>
          <w:p w14:paraId="38009D8B" w14:textId="77777777" w:rsidR="00CF76C0" w:rsidRPr="00ED0911" w:rsidRDefault="00CE03EA" w:rsidP="00207043">
            <w:pPr>
              <w:pStyle w:val="NoSpacing"/>
              <w:spacing w:line="240" w:lineRule="auto"/>
            </w:pPr>
            <w:r>
              <w:t xml:space="preserve">H. </w:t>
            </w:r>
            <w:r w:rsidR="00CF76C0" w:rsidRPr="00ED0911">
              <w:t>Not cutting trees/bushes until they reach a particular size</w:t>
            </w:r>
          </w:p>
          <w:p w14:paraId="0AA89DDD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2951" w:type="dxa"/>
          </w:tcPr>
          <w:p w14:paraId="01BCDBE4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170" w:type="dxa"/>
            <w:shd w:val="clear" w:color="auto" w:fill="D6E3BC" w:themeFill="accent3" w:themeFillTint="66"/>
          </w:tcPr>
          <w:p w14:paraId="454C5A92" w14:textId="77777777" w:rsidR="00CF76C0" w:rsidRPr="00ED0911" w:rsidRDefault="00CF76C0" w:rsidP="00207043">
            <w:pPr>
              <w:pStyle w:val="NoSpacing"/>
              <w:spacing w:line="240" w:lineRule="auto"/>
            </w:pPr>
            <w:r w:rsidRPr="00ED0911">
              <w:t>TEXT</w:t>
            </w:r>
          </w:p>
        </w:tc>
        <w:tc>
          <w:tcPr>
            <w:tcW w:w="900" w:type="dxa"/>
          </w:tcPr>
          <w:p w14:paraId="1D3B7B58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260" w:type="dxa"/>
          </w:tcPr>
          <w:p w14:paraId="0DF7A375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966" w:type="dxa"/>
          </w:tcPr>
          <w:p w14:paraId="704673BA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440" w:type="dxa"/>
          </w:tcPr>
          <w:p w14:paraId="59D29790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530" w:type="dxa"/>
          </w:tcPr>
          <w:p w14:paraId="7F0D45DA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</w:tr>
      <w:tr w:rsidR="00CF76C0" w:rsidRPr="00ED0911" w14:paraId="5CE1206F" w14:textId="77777777" w:rsidTr="00706815">
        <w:trPr>
          <w:trHeight w:val="20"/>
          <w:jc w:val="center"/>
        </w:trPr>
        <w:tc>
          <w:tcPr>
            <w:tcW w:w="2900" w:type="dxa"/>
          </w:tcPr>
          <w:p w14:paraId="49439475" w14:textId="77777777" w:rsidR="00CF76C0" w:rsidRPr="00ED0911" w:rsidRDefault="00CE03EA" w:rsidP="00207043">
            <w:pPr>
              <w:pStyle w:val="NoSpacing"/>
              <w:spacing w:line="240" w:lineRule="auto"/>
            </w:pPr>
            <w:r>
              <w:t xml:space="preserve">I. </w:t>
            </w:r>
            <w:r w:rsidR="00CF76C0" w:rsidRPr="00ED0911">
              <w:t>Not cutting certain species of trees</w:t>
            </w:r>
          </w:p>
        </w:tc>
        <w:tc>
          <w:tcPr>
            <w:tcW w:w="2951" w:type="dxa"/>
          </w:tcPr>
          <w:p w14:paraId="40A3182F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170" w:type="dxa"/>
            <w:shd w:val="clear" w:color="auto" w:fill="D6E3BC" w:themeFill="accent3" w:themeFillTint="66"/>
          </w:tcPr>
          <w:p w14:paraId="4BE38815" w14:textId="77777777" w:rsidR="00CF76C0" w:rsidRPr="00ED0911" w:rsidRDefault="00CF76C0" w:rsidP="00207043">
            <w:pPr>
              <w:pStyle w:val="NoSpacing"/>
              <w:spacing w:line="240" w:lineRule="auto"/>
            </w:pPr>
            <w:r w:rsidRPr="00ED0911">
              <w:t>TEXT</w:t>
            </w:r>
          </w:p>
        </w:tc>
        <w:tc>
          <w:tcPr>
            <w:tcW w:w="900" w:type="dxa"/>
          </w:tcPr>
          <w:p w14:paraId="72E872A1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260" w:type="dxa"/>
          </w:tcPr>
          <w:p w14:paraId="5A8284FF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966" w:type="dxa"/>
          </w:tcPr>
          <w:p w14:paraId="5C3503E0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440" w:type="dxa"/>
          </w:tcPr>
          <w:p w14:paraId="78E28F06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  <w:tc>
          <w:tcPr>
            <w:tcW w:w="1530" w:type="dxa"/>
          </w:tcPr>
          <w:p w14:paraId="2695D38A" w14:textId="77777777" w:rsidR="00CF76C0" w:rsidRPr="00ED0911" w:rsidRDefault="00CF76C0" w:rsidP="00207043">
            <w:pPr>
              <w:pStyle w:val="NoSpacing"/>
              <w:spacing w:line="240" w:lineRule="auto"/>
            </w:pPr>
          </w:p>
        </w:tc>
      </w:tr>
    </w:tbl>
    <w:p w14:paraId="43A63138" w14:textId="77777777" w:rsidR="00AC500F" w:rsidRPr="00ED0911" w:rsidRDefault="00AC500F" w:rsidP="00207043">
      <w:pPr>
        <w:pStyle w:val="NoSpacing"/>
        <w:spacing w:line="240" w:lineRule="auto"/>
      </w:pPr>
    </w:p>
    <w:tbl>
      <w:tblPr>
        <w:tblStyle w:val="TableGrid"/>
        <w:tblW w:w="0" w:type="auto"/>
        <w:jc w:val="center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5999"/>
        <w:gridCol w:w="3650"/>
        <w:gridCol w:w="3933"/>
      </w:tblGrid>
      <w:tr w:rsidR="00AC500F" w:rsidRPr="00706815" w14:paraId="3BCEA166" w14:textId="77777777" w:rsidTr="00207043">
        <w:trPr>
          <w:trHeight w:val="20"/>
          <w:jc w:val="center"/>
        </w:trPr>
        <w:tc>
          <w:tcPr>
            <w:tcW w:w="9649" w:type="dxa"/>
            <w:gridSpan w:val="2"/>
          </w:tcPr>
          <w:p w14:paraId="59BB0496" w14:textId="6856AAD7" w:rsidR="00AC500F" w:rsidRPr="00706815" w:rsidRDefault="00706815" w:rsidP="00207043">
            <w:pPr>
              <w:pStyle w:val="NoSpacing"/>
              <w:spacing w:line="240" w:lineRule="auto"/>
              <w:rPr>
                <w:b/>
              </w:rPr>
            </w:pPr>
            <w:r w:rsidRPr="00706815">
              <w:rPr>
                <w:b/>
              </w:rPr>
              <w:t>103–</w:t>
            </w:r>
            <w:r w:rsidR="00AC500F" w:rsidRPr="00706815">
              <w:rPr>
                <w:b/>
              </w:rPr>
              <w:t>Penalty</w:t>
            </w:r>
          </w:p>
        </w:tc>
        <w:tc>
          <w:tcPr>
            <w:tcW w:w="3933" w:type="dxa"/>
          </w:tcPr>
          <w:p w14:paraId="76ABE720" w14:textId="70162DCB" w:rsidR="00AC500F" w:rsidRPr="00706815" w:rsidRDefault="00706815" w:rsidP="00207043">
            <w:pPr>
              <w:pStyle w:val="NoSpacing"/>
              <w:spacing w:line="240" w:lineRule="auto"/>
              <w:rPr>
                <w:b/>
              </w:rPr>
            </w:pPr>
            <w:r w:rsidRPr="00706815">
              <w:rPr>
                <w:b/>
              </w:rPr>
              <w:t>104–</w:t>
            </w:r>
            <w:r w:rsidR="00AC500F" w:rsidRPr="00706815">
              <w:rPr>
                <w:b/>
              </w:rPr>
              <w:t>Who follows rules</w:t>
            </w:r>
          </w:p>
        </w:tc>
      </w:tr>
      <w:tr w:rsidR="00706815" w:rsidRPr="00207043" w14:paraId="5444CE5D" w14:textId="77777777" w:rsidTr="00207043">
        <w:trPr>
          <w:trHeight w:val="20"/>
          <w:jc w:val="center"/>
        </w:trPr>
        <w:tc>
          <w:tcPr>
            <w:tcW w:w="5999" w:type="dxa"/>
          </w:tcPr>
          <w:p w14:paraId="011299C1" w14:textId="1DE7B85D" w:rsidR="00706815" w:rsidRPr="00207043" w:rsidRDefault="00706815" w:rsidP="00207043">
            <w:pPr>
              <w:pStyle w:val="NoSpacing"/>
              <w:spacing w:line="240" w:lineRule="auto"/>
              <w:rPr>
                <w:sz w:val="20"/>
              </w:rPr>
            </w:pPr>
            <w:r w:rsidRPr="00207043">
              <w:rPr>
                <w:sz w:val="20"/>
              </w:rPr>
              <w:t>1=Seize the product</w:t>
            </w:r>
          </w:p>
          <w:p w14:paraId="41A13078" w14:textId="4F2190A8" w:rsidR="00706815" w:rsidRPr="00207043" w:rsidRDefault="00706815" w:rsidP="00207043">
            <w:pPr>
              <w:pStyle w:val="NoSpacing"/>
              <w:spacing w:line="240" w:lineRule="auto"/>
              <w:rPr>
                <w:sz w:val="20"/>
              </w:rPr>
            </w:pPr>
            <w:r w:rsidRPr="00207043">
              <w:rPr>
                <w:sz w:val="20"/>
              </w:rPr>
              <w:t xml:space="preserve">2=Seize tools </w:t>
            </w:r>
          </w:p>
          <w:p w14:paraId="5FCD3DA4" w14:textId="76C5CC96" w:rsidR="00706815" w:rsidRPr="00207043" w:rsidRDefault="00706815" w:rsidP="00207043">
            <w:pPr>
              <w:pStyle w:val="NoSpacing"/>
              <w:spacing w:line="240" w:lineRule="auto"/>
              <w:rPr>
                <w:sz w:val="20"/>
              </w:rPr>
            </w:pPr>
            <w:r w:rsidRPr="00207043">
              <w:rPr>
                <w:sz w:val="20"/>
              </w:rPr>
              <w:t>3=Cash fine; note the amount</w:t>
            </w:r>
          </w:p>
          <w:p w14:paraId="5FC29DE9" w14:textId="33EB4C35" w:rsidR="00706815" w:rsidRPr="00207043" w:rsidRDefault="00706815" w:rsidP="00207043">
            <w:pPr>
              <w:pStyle w:val="NoSpacing"/>
              <w:spacing w:line="240" w:lineRule="auto"/>
              <w:rPr>
                <w:sz w:val="20"/>
              </w:rPr>
            </w:pPr>
            <w:r w:rsidRPr="00207043">
              <w:rPr>
                <w:sz w:val="20"/>
              </w:rPr>
              <w:t>4=Labor contribution; please specify the number of days</w:t>
            </w:r>
          </w:p>
          <w:p w14:paraId="4830CB9C" w14:textId="368C760A" w:rsidR="00706815" w:rsidRPr="00207043" w:rsidRDefault="00706815" w:rsidP="00207043">
            <w:pPr>
              <w:pStyle w:val="NoSpacing"/>
              <w:spacing w:line="240" w:lineRule="auto"/>
              <w:rPr>
                <w:sz w:val="20"/>
              </w:rPr>
            </w:pPr>
            <w:r w:rsidRPr="00207043">
              <w:rPr>
                <w:sz w:val="20"/>
              </w:rPr>
              <w:t xml:space="preserve">5=In-kind contribution; pleas specify the product and amount </w:t>
            </w:r>
          </w:p>
          <w:p w14:paraId="130002F4" w14:textId="1F376E0F" w:rsidR="00706815" w:rsidRPr="00207043" w:rsidRDefault="00706815" w:rsidP="00207043">
            <w:pPr>
              <w:pStyle w:val="NoSpacing"/>
              <w:spacing w:line="240" w:lineRule="auto"/>
              <w:rPr>
                <w:sz w:val="20"/>
              </w:rPr>
            </w:pPr>
            <w:r w:rsidRPr="00207043">
              <w:rPr>
                <w:sz w:val="20"/>
              </w:rPr>
              <w:t>6=Harvesting/collection restrictions</w:t>
            </w:r>
          </w:p>
          <w:p w14:paraId="2E263CD8" w14:textId="28CCB7B1" w:rsidR="00706815" w:rsidRPr="00207043" w:rsidRDefault="00706815" w:rsidP="00207043">
            <w:pPr>
              <w:pStyle w:val="NoSpacing"/>
              <w:spacing w:line="240" w:lineRule="auto"/>
              <w:rPr>
                <w:sz w:val="20"/>
              </w:rPr>
            </w:pPr>
            <w:r w:rsidRPr="00207043">
              <w:rPr>
                <w:sz w:val="20"/>
              </w:rPr>
              <w:t>7=Corporeal punishment</w:t>
            </w:r>
          </w:p>
        </w:tc>
        <w:tc>
          <w:tcPr>
            <w:tcW w:w="3650" w:type="dxa"/>
          </w:tcPr>
          <w:p w14:paraId="3A6A49F4" w14:textId="051DA9C3" w:rsidR="00706815" w:rsidRPr="00207043" w:rsidRDefault="00706815" w:rsidP="00207043">
            <w:pPr>
              <w:pStyle w:val="NoSpacing"/>
              <w:spacing w:line="240" w:lineRule="auto"/>
              <w:rPr>
                <w:sz w:val="20"/>
              </w:rPr>
            </w:pPr>
            <w:r w:rsidRPr="00207043">
              <w:rPr>
                <w:sz w:val="20"/>
              </w:rPr>
              <w:t>8=Sent to jail</w:t>
            </w:r>
          </w:p>
          <w:p w14:paraId="1AA3ECB6" w14:textId="353EED05" w:rsidR="00706815" w:rsidRPr="00207043" w:rsidRDefault="00706815" w:rsidP="00207043">
            <w:pPr>
              <w:pStyle w:val="NoSpacing"/>
              <w:spacing w:line="240" w:lineRule="auto"/>
              <w:rPr>
                <w:sz w:val="20"/>
              </w:rPr>
            </w:pPr>
            <w:r w:rsidRPr="00207043">
              <w:rPr>
                <w:sz w:val="20"/>
              </w:rPr>
              <w:t>9=Sent to DFO</w:t>
            </w:r>
          </w:p>
          <w:p w14:paraId="1DBCCF25" w14:textId="113D69FA" w:rsidR="00706815" w:rsidRPr="00207043" w:rsidRDefault="00706815" w:rsidP="00207043">
            <w:pPr>
              <w:pStyle w:val="NoSpacing"/>
              <w:spacing w:line="240" w:lineRule="auto"/>
              <w:rPr>
                <w:sz w:val="20"/>
              </w:rPr>
            </w:pPr>
            <w:r w:rsidRPr="00207043">
              <w:rPr>
                <w:sz w:val="20"/>
              </w:rPr>
              <w:t>10=Sent to chief</w:t>
            </w:r>
          </w:p>
          <w:p w14:paraId="6F638DCA" w14:textId="1886BF50" w:rsidR="00706815" w:rsidRPr="00207043" w:rsidRDefault="00706815" w:rsidP="00207043">
            <w:pPr>
              <w:pStyle w:val="NoSpacing"/>
              <w:spacing w:line="240" w:lineRule="auto"/>
              <w:rPr>
                <w:sz w:val="20"/>
              </w:rPr>
            </w:pPr>
            <w:r w:rsidRPr="00207043">
              <w:rPr>
                <w:sz w:val="20"/>
              </w:rPr>
              <w:t>97=Other</w:t>
            </w:r>
            <w:r w:rsidR="00817D51">
              <w:rPr>
                <w:sz w:val="20"/>
              </w:rPr>
              <w:t>,</w:t>
            </w:r>
            <w:r w:rsidRPr="00207043">
              <w:rPr>
                <w:sz w:val="20"/>
              </w:rPr>
              <w:t xml:space="preserve"> please specify</w:t>
            </w:r>
          </w:p>
          <w:p w14:paraId="594365EF" w14:textId="77777777" w:rsidR="00706815" w:rsidRPr="00207043" w:rsidRDefault="00706815" w:rsidP="00207043">
            <w:pPr>
              <w:pStyle w:val="NoSpacing"/>
              <w:spacing w:line="240" w:lineRule="auto"/>
              <w:rPr>
                <w:sz w:val="20"/>
              </w:rPr>
            </w:pPr>
            <w:r w:rsidRPr="00207043">
              <w:rPr>
                <w:sz w:val="20"/>
              </w:rPr>
              <w:t>888=Don’t know</w:t>
            </w:r>
          </w:p>
          <w:p w14:paraId="67B9585C" w14:textId="3F93D3F3" w:rsidR="00706815" w:rsidRPr="00207043" w:rsidRDefault="00706815" w:rsidP="00207043">
            <w:pPr>
              <w:pStyle w:val="NoSpacing"/>
              <w:spacing w:line="240" w:lineRule="auto"/>
              <w:rPr>
                <w:sz w:val="20"/>
              </w:rPr>
            </w:pPr>
            <w:r w:rsidRPr="00207043">
              <w:rPr>
                <w:sz w:val="20"/>
              </w:rPr>
              <w:t>999=Prefer not to respond</w:t>
            </w:r>
          </w:p>
        </w:tc>
        <w:tc>
          <w:tcPr>
            <w:tcW w:w="3933" w:type="dxa"/>
          </w:tcPr>
          <w:p w14:paraId="4C7FA59A" w14:textId="77EC95C6" w:rsidR="00706815" w:rsidRPr="00207043" w:rsidRDefault="00706815" w:rsidP="00207043">
            <w:pPr>
              <w:pStyle w:val="NoSpacing"/>
              <w:spacing w:line="240" w:lineRule="auto"/>
              <w:rPr>
                <w:sz w:val="20"/>
              </w:rPr>
            </w:pPr>
            <w:r w:rsidRPr="00207043">
              <w:rPr>
                <w:sz w:val="20"/>
              </w:rPr>
              <w:t xml:space="preserve">1=Nearly everyone in the </w:t>
            </w:r>
            <w:r w:rsidR="002E3C18">
              <w:rPr>
                <w:sz w:val="20"/>
              </w:rPr>
              <w:t>village</w:t>
            </w:r>
          </w:p>
          <w:p w14:paraId="5800D92A" w14:textId="49786115" w:rsidR="00706815" w:rsidRPr="00207043" w:rsidRDefault="00706815" w:rsidP="00207043">
            <w:pPr>
              <w:pStyle w:val="NoSpacing"/>
              <w:spacing w:line="240" w:lineRule="auto"/>
              <w:rPr>
                <w:sz w:val="20"/>
              </w:rPr>
            </w:pPr>
            <w:r w:rsidRPr="00207043">
              <w:rPr>
                <w:sz w:val="20"/>
              </w:rPr>
              <w:t xml:space="preserve">2=Most </w:t>
            </w:r>
            <w:r w:rsidR="002E3C18">
              <w:rPr>
                <w:sz w:val="20"/>
              </w:rPr>
              <w:t>village</w:t>
            </w:r>
            <w:r w:rsidRPr="00207043">
              <w:rPr>
                <w:sz w:val="20"/>
              </w:rPr>
              <w:t xml:space="preserve"> members</w:t>
            </w:r>
          </w:p>
          <w:p w14:paraId="33980064" w14:textId="3F062C76" w:rsidR="00706815" w:rsidRPr="00207043" w:rsidRDefault="00706815" w:rsidP="00207043">
            <w:pPr>
              <w:pStyle w:val="NoSpacing"/>
              <w:spacing w:line="240" w:lineRule="auto"/>
              <w:rPr>
                <w:sz w:val="20"/>
              </w:rPr>
            </w:pPr>
            <w:r w:rsidRPr="00207043">
              <w:rPr>
                <w:sz w:val="20"/>
              </w:rPr>
              <w:t xml:space="preserve">3=About half of the </w:t>
            </w:r>
            <w:r w:rsidR="002E3C18">
              <w:rPr>
                <w:sz w:val="20"/>
              </w:rPr>
              <w:t>village</w:t>
            </w:r>
          </w:p>
          <w:p w14:paraId="6953D7E3" w14:textId="5DCC2E04" w:rsidR="00706815" w:rsidRPr="00207043" w:rsidRDefault="00706815" w:rsidP="00207043">
            <w:pPr>
              <w:pStyle w:val="NoSpacing"/>
              <w:spacing w:line="240" w:lineRule="auto"/>
              <w:rPr>
                <w:sz w:val="20"/>
              </w:rPr>
            </w:pPr>
            <w:r w:rsidRPr="00207043">
              <w:rPr>
                <w:sz w:val="20"/>
              </w:rPr>
              <w:t xml:space="preserve">4=Some/a few members of the </w:t>
            </w:r>
            <w:r w:rsidR="002E3C18">
              <w:rPr>
                <w:sz w:val="20"/>
              </w:rPr>
              <w:t>village</w:t>
            </w:r>
          </w:p>
          <w:p w14:paraId="508E1E51" w14:textId="378A7D09" w:rsidR="00706815" w:rsidRPr="00207043" w:rsidRDefault="00706815" w:rsidP="00207043">
            <w:pPr>
              <w:pStyle w:val="NoSpacing"/>
              <w:spacing w:line="240" w:lineRule="auto"/>
              <w:rPr>
                <w:sz w:val="20"/>
              </w:rPr>
            </w:pPr>
            <w:r w:rsidRPr="00207043">
              <w:rPr>
                <w:sz w:val="20"/>
              </w:rPr>
              <w:t xml:space="preserve">5=No one follows the rules </w:t>
            </w:r>
          </w:p>
          <w:p w14:paraId="772DF71E" w14:textId="77777777" w:rsidR="00706815" w:rsidRPr="00207043" w:rsidRDefault="00706815" w:rsidP="00207043">
            <w:pPr>
              <w:pStyle w:val="NoSpacing"/>
              <w:spacing w:line="240" w:lineRule="auto"/>
              <w:rPr>
                <w:sz w:val="20"/>
              </w:rPr>
            </w:pPr>
            <w:r w:rsidRPr="00207043">
              <w:rPr>
                <w:sz w:val="20"/>
              </w:rPr>
              <w:t>888=Don’t know</w:t>
            </w:r>
          </w:p>
          <w:p w14:paraId="396E371B" w14:textId="77777777" w:rsidR="00706815" w:rsidRPr="00207043" w:rsidRDefault="00706815" w:rsidP="00207043">
            <w:pPr>
              <w:pStyle w:val="NoSpacing"/>
              <w:spacing w:line="240" w:lineRule="auto"/>
              <w:rPr>
                <w:sz w:val="20"/>
              </w:rPr>
            </w:pPr>
            <w:r w:rsidRPr="00207043">
              <w:rPr>
                <w:sz w:val="20"/>
              </w:rPr>
              <w:t>999=Prefer not to respond</w:t>
            </w:r>
          </w:p>
        </w:tc>
      </w:tr>
    </w:tbl>
    <w:p w14:paraId="50C3F660" w14:textId="77777777" w:rsidR="00207043" w:rsidRPr="00ED0911" w:rsidRDefault="00207043" w:rsidP="00207043">
      <w:pPr>
        <w:spacing w:line="240" w:lineRule="auto"/>
        <w:rPr>
          <w:rFonts w:eastAsia="Calibri" w:cs="Times New Roman"/>
          <w:color w:val="000000" w:themeColor="text1"/>
        </w:rPr>
      </w:pPr>
    </w:p>
    <w:p w14:paraId="08CFA223" w14:textId="77777777" w:rsidR="00207043" w:rsidRDefault="00207043" w:rsidP="00207043">
      <w:pPr>
        <w:spacing w:line="240" w:lineRule="auto"/>
        <w:rPr>
          <w:rFonts w:eastAsia="Calibri" w:cs="Times New Roman"/>
          <w:color w:val="000000" w:themeColor="text1"/>
        </w:rPr>
        <w:sectPr w:rsidR="00207043" w:rsidSect="00332190"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10810" w:type="dxa"/>
        <w:jc w:val="center"/>
        <w:tblLayout w:type="fixed"/>
        <w:tblCellMar>
          <w:left w:w="43" w:type="dxa"/>
          <w:right w:w="43" w:type="dxa"/>
        </w:tblCellMar>
        <w:tblLook w:val="0000" w:firstRow="0" w:lastRow="0" w:firstColumn="0" w:lastColumn="0" w:noHBand="0" w:noVBand="0"/>
      </w:tblPr>
      <w:tblGrid>
        <w:gridCol w:w="369"/>
        <w:gridCol w:w="4677"/>
        <w:gridCol w:w="4677"/>
        <w:gridCol w:w="1087"/>
      </w:tblGrid>
      <w:tr w:rsidR="00AC500F" w:rsidRPr="00ED0911" w14:paraId="0D8AF306" w14:textId="77777777" w:rsidTr="00D22DB8">
        <w:trPr>
          <w:trHeight w:val="20"/>
          <w:jc w:val="center"/>
        </w:trPr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81A0F" w14:textId="77777777" w:rsidR="00207043" w:rsidRPr="00ED0911" w:rsidRDefault="00207043" w:rsidP="00207043">
            <w:pPr>
              <w:pStyle w:val="NoSpacing"/>
              <w:spacing w:line="240" w:lineRule="auto"/>
            </w:pP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BC7B67" w14:textId="77777777" w:rsidR="00AC500F" w:rsidRPr="00ED0911" w:rsidRDefault="00CE03EA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J8. </w:t>
            </w:r>
            <w:r w:rsidR="00AC500F" w:rsidRPr="00ED0911">
              <w:rPr>
                <w:color w:val="000000" w:themeColor="text1"/>
              </w:rPr>
              <w:t xml:space="preserve">Who is primarily responsible for the enforcement of these government/official legal rules related to forest/wooded land? </w:t>
            </w:r>
          </w:p>
          <w:p w14:paraId="0ED702FA" w14:textId="77777777" w:rsidR="00AC500F" w:rsidRPr="00ED0911" w:rsidRDefault="00AC500F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</w:p>
        </w:tc>
        <w:tc>
          <w:tcPr>
            <w:tcW w:w="4677" w:type="dxa"/>
            <w:tcBorders>
              <w:top w:val="single" w:sz="4" w:space="0" w:color="000000"/>
              <w:bottom w:val="single" w:sz="4" w:space="0" w:color="000000"/>
              <w:right w:val="single" w:sz="18" w:space="0" w:color="auto"/>
            </w:tcBorders>
          </w:tcPr>
          <w:p w14:paraId="6999DB27" w14:textId="49E39EC5" w:rsidR="00AC500F" w:rsidRPr="00ED0911" w:rsidRDefault="00207043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1=</w:t>
            </w:r>
            <w:r w:rsidR="00AC500F" w:rsidRPr="00ED0911">
              <w:rPr>
                <w:color w:val="000000" w:themeColor="text1"/>
              </w:rPr>
              <w:t>DFO</w:t>
            </w:r>
          </w:p>
          <w:p w14:paraId="4E79590F" w14:textId="3393887E" w:rsidR="00AC500F" w:rsidRPr="00ED0911" w:rsidRDefault="00207043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2=</w:t>
            </w:r>
            <w:r w:rsidR="00AC500F" w:rsidRPr="00ED0911">
              <w:rPr>
                <w:color w:val="000000" w:themeColor="text1"/>
              </w:rPr>
              <w:t>ZAWA</w:t>
            </w:r>
          </w:p>
          <w:p w14:paraId="205A71E3" w14:textId="09B17D7E" w:rsidR="00AC500F" w:rsidRPr="00ED0911" w:rsidRDefault="00207043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3=</w:t>
            </w:r>
            <w:r w:rsidR="00AC500F" w:rsidRPr="00ED0911">
              <w:rPr>
                <w:color w:val="000000" w:themeColor="text1"/>
              </w:rPr>
              <w:t>CRB</w:t>
            </w:r>
          </w:p>
          <w:p w14:paraId="48CFD859" w14:textId="77777777" w:rsidR="00AC500F" w:rsidRPr="00ED0911" w:rsidRDefault="00AC500F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rPr>
                <w:color w:val="000000" w:themeColor="text1"/>
              </w:rPr>
              <w:t>97=Other, please specify</w:t>
            </w:r>
          </w:p>
          <w:p w14:paraId="68ABA1BA" w14:textId="0E68ADE4" w:rsidR="00AC500F" w:rsidRPr="00ED0911" w:rsidRDefault="00AC500F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rPr>
                <w:color w:val="000000" w:themeColor="text1"/>
              </w:rPr>
              <w:t>888</w:t>
            </w:r>
            <w:r w:rsidR="00207043">
              <w:rPr>
                <w:color w:val="000000" w:themeColor="text1"/>
              </w:rPr>
              <w:t>=</w:t>
            </w:r>
            <w:r w:rsidRPr="00ED0911">
              <w:rPr>
                <w:color w:val="000000" w:themeColor="text1"/>
              </w:rPr>
              <w:t>Don’t know</w:t>
            </w:r>
          </w:p>
          <w:p w14:paraId="1B683CC8" w14:textId="1BBF7437" w:rsidR="00AC500F" w:rsidRPr="00ED0911" w:rsidRDefault="00207043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999=</w:t>
            </w:r>
            <w:r w:rsidR="00AC500F" w:rsidRPr="00ED0911">
              <w:rPr>
                <w:color w:val="000000" w:themeColor="text1"/>
              </w:rPr>
              <w:t>Prefer not to respond</w:t>
            </w:r>
          </w:p>
        </w:tc>
        <w:tc>
          <w:tcPr>
            <w:tcW w:w="108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8F080D4" w14:textId="77777777" w:rsidR="00AC500F" w:rsidRPr="000B4A47" w:rsidRDefault="00CE03EA" w:rsidP="00207043">
            <w:pPr>
              <w:pStyle w:val="NoSpacing"/>
              <w:spacing w:line="240" w:lineRule="auto"/>
              <w:rPr>
                <w:i/>
              </w:rPr>
            </w:pPr>
            <w:r w:rsidRPr="000B4A47">
              <w:rPr>
                <w:i/>
              </w:rPr>
              <w:t>(Code)</w:t>
            </w:r>
          </w:p>
        </w:tc>
      </w:tr>
      <w:tr w:rsidR="00AC500F" w:rsidRPr="00ED0911" w14:paraId="7DC845C4" w14:textId="77777777" w:rsidTr="00D22DB8">
        <w:trPr>
          <w:trHeight w:val="20"/>
          <w:jc w:val="center"/>
        </w:trPr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9F4E3" w14:textId="77777777" w:rsidR="00AC500F" w:rsidRPr="00ED0911" w:rsidRDefault="00AC500F" w:rsidP="00207043">
            <w:pPr>
              <w:pStyle w:val="NoSpacing"/>
              <w:spacing w:line="240" w:lineRule="auto"/>
            </w:pP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1DA742" w14:textId="44DCA7F4" w:rsidR="00AC500F" w:rsidRPr="00ED0911" w:rsidRDefault="00CE03EA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J9. </w:t>
            </w:r>
            <w:r w:rsidR="00AC500F" w:rsidRPr="00ED0911">
              <w:rPr>
                <w:color w:val="000000" w:themeColor="text1"/>
              </w:rPr>
              <w:t xml:space="preserve">How effectively are government/official legal </w:t>
            </w:r>
            <w:r w:rsidR="00AC500F" w:rsidRPr="00ED0911">
              <w:rPr>
                <w:b/>
                <w:color w:val="000000" w:themeColor="text1"/>
              </w:rPr>
              <w:t xml:space="preserve">rules </w:t>
            </w:r>
            <w:r w:rsidR="00AC500F" w:rsidRPr="00ED0911">
              <w:rPr>
                <w:color w:val="000000" w:themeColor="text1"/>
              </w:rPr>
              <w:t>enforced?</w:t>
            </w:r>
          </w:p>
        </w:tc>
        <w:tc>
          <w:tcPr>
            <w:tcW w:w="4677" w:type="dxa"/>
            <w:tcBorders>
              <w:top w:val="single" w:sz="4" w:space="0" w:color="000000"/>
              <w:bottom w:val="single" w:sz="4" w:space="0" w:color="000000"/>
              <w:right w:val="single" w:sz="18" w:space="0" w:color="auto"/>
            </w:tcBorders>
          </w:tcPr>
          <w:p w14:paraId="53A675B4" w14:textId="77777777" w:rsidR="00AC500F" w:rsidRPr="00ED0911" w:rsidRDefault="00AC500F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rPr>
                <w:color w:val="000000" w:themeColor="text1"/>
              </w:rPr>
              <w:t>0=No</w:t>
            </w:r>
          </w:p>
          <w:p w14:paraId="33FE556E" w14:textId="77777777" w:rsidR="00AC500F" w:rsidRPr="00ED0911" w:rsidRDefault="00AC500F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rPr>
                <w:color w:val="000000" w:themeColor="text1"/>
              </w:rPr>
              <w:t xml:space="preserve">1=Yes </w:t>
            </w:r>
          </w:p>
          <w:p w14:paraId="3F202B09" w14:textId="77777777" w:rsidR="00AC500F" w:rsidRPr="00ED0911" w:rsidRDefault="00AC500F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rPr>
                <w:color w:val="000000" w:themeColor="text1"/>
              </w:rPr>
              <w:t>888=Don’t know</w:t>
            </w:r>
          </w:p>
          <w:p w14:paraId="501FDC73" w14:textId="77777777" w:rsidR="00AC500F" w:rsidRPr="00ED0911" w:rsidRDefault="00AC500F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rPr>
                <w:color w:val="000000" w:themeColor="text1"/>
              </w:rPr>
              <w:t>999=Prefer not to respond</w:t>
            </w:r>
          </w:p>
        </w:tc>
        <w:tc>
          <w:tcPr>
            <w:tcW w:w="108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158FBFE" w14:textId="77777777" w:rsidR="00AC500F" w:rsidRPr="000B4A47" w:rsidRDefault="00CE03EA" w:rsidP="00207043">
            <w:pPr>
              <w:pStyle w:val="NoSpacing"/>
              <w:spacing w:line="240" w:lineRule="auto"/>
              <w:rPr>
                <w:i/>
              </w:rPr>
            </w:pPr>
            <w:r w:rsidRPr="000B4A47">
              <w:rPr>
                <w:i/>
              </w:rPr>
              <w:t>(Code)</w:t>
            </w:r>
          </w:p>
        </w:tc>
      </w:tr>
      <w:tr w:rsidR="00AC500F" w:rsidRPr="00ED0911" w14:paraId="1A937440" w14:textId="77777777" w:rsidTr="00D22DB8">
        <w:trPr>
          <w:trHeight w:val="20"/>
          <w:jc w:val="center"/>
        </w:trPr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97235" w14:textId="77777777" w:rsidR="00AC500F" w:rsidRPr="00ED0911" w:rsidRDefault="00AC500F" w:rsidP="00207043">
            <w:pPr>
              <w:pStyle w:val="NoSpacing"/>
              <w:spacing w:line="240" w:lineRule="auto"/>
            </w:pP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0F146C" w14:textId="77777777" w:rsidR="00AC500F" w:rsidRPr="00ED0911" w:rsidRDefault="00CE03EA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J10. </w:t>
            </w:r>
            <w:r w:rsidR="00AC500F" w:rsidRPr="00ED0911">
              <w:rPr>
                <w:color w:val="000000" w:themeColor="text1"/>
              </w:rPr>
              <w:t xml:space="preserve">Do you think these government/official legal </w:t>
            </w:r>
            <w:r w:rsidR="00AC500F" w:rsidRPr="00ED0911">
              <w:rPr>
                <w:b/>
                <w:color w:val="000000" w:themeColor="text1"/>
              </w:rPr>
              <w:t xml:space="preserve">rules </w:t>
            </w:r>
            <w:r w:rsidR="00AC500F" w:rsidRPr="00ED0911">
              <w:rPr>
                <w:color w:val="000000" w:themeColor="text1"/>
              </w:rPr>
              <w:t xml:space="preserve">are fair? </w:t>
            </w:r>
          </w:p>
        </w:tc>
        <w:tc>
          <w:tcPr>
            <w:tcW w:w="4677" w:type="dxa"/>
            <w:tcBorders>
              <w:top w:val="single" w:sz="4" w:space="0" w:color="000000"/>
              <w:bottom w:val="single" w:sz="4" w:space="0" w:color="000000"/>
              <w:right w:val="single" w:sz="18" w:space="0" w:color="auto"/>
            </w:tcBorders>
          </w:tcPr>
          <w:p w14:paraId="498F63C7" w14:textId="77777777" w:rsidR="00AC500F" w:rsidRPr="00ED0911" w:rsidRDefault="00AC500F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rPr>
                <w:color w:val="000000" w:themeColor="text1"/>
              </w:rPr>
              <w:t>0=No</w:t>
            </w:r>
          </w:p>
          <w:p w14:paraId="1CF39C64" w14:textId="77777777" w:rsidR="00AC500F" w:rsidRPr="00ED0911" w:rsidRDefault="00AC500F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rPr>
                <w:color w:val="000000" w:themeColor="text1"/>
              </w:rPr>
              <w:t xml:space="preserve">1=Yes </w:t>
            </w:r>
          </w:p>
          <w:p w14:paraId="48C36CAA" w14:textId="77777777" w:rsidR="00AC500F" w:rsidRPr="00ED0911" w:rsidRDefault="00AC500F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rPr>
                <w:color w:val="000000" w:themeColor="text1"/>
              </w:rPr>
              <w:t>888=Don’t know</w:t>
            </w:r>
          </w:p>
          <w:p w14:paraId="0C2C826A" w14:textId="77777777" w:rsidR="00AC500F" w:rsidRPr="00ED0911" w:rsidRDefault="00AC500F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rPr>
                <w:color w:val="000000" w:themeColor="text1"/>
              </w:rPr>
              <w:t>999=Prefer not to respond</w:t>
            </w:r>
          </w:p>
        </w:tc>
        <w:tc>
          <w:tcPr>
            <w:tcW w:w="108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293C904" w14:textId="77777777" w:rsidR="00AC500F" w:rsidRPr="000B4A47" w:rsidRDefault="00CE03EA" w:rsidP="00207043">
            <w:pPr>
              <w:pStyle w:val="NoSpacing"/>
              <w:spacing w:line="240" w:lineRule="auto"/>
              <w:rPr>
                <w:i/>
              </w:rPr>
            </w:pPr>
            <w:r w:rsidRPr="000B4A47">
              <w:rPr>
                <w:i/>
              </w:rPr>
              <w:t>(Code)</w:t>
            </w:r>
          </w:p>
        </w:tc>
      </w:tr>
      <w:tr w:rsidR="00AC500F" w:rsidRPr="00ED0911" w14:paraId="3DA877A0" w14:textId="77777777" w:rsidTr="00D22DB8">
        <w:trPr>
          <w:trHeight w:val="20"/>
          <w:jc w:val="center"/>
        </w:trPr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5DF6DE7" w14:textId="77777777" w:rsidR="00AC500F" w:rsidRPr="00ED0911" w:rsidRDefault="00AC500F" w:rsidP="00207043">
            <w:pPr>
              <w:pStyle w:val="NoSpacing"/>
              <w:spacing w:line="240" w:lineRule="auto"/>
            </w:pP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078808AB" w14:textId="2677CFB5" w:rsidR="00AC500F" w:rsidRPr="00ED0911" w:rsidRDefault="00CE03EA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J11. </w:t>
            </w:r>
            <w:r w:rsidR="00AC500F" w:rsidRPr="00ED0911">
              <w:rPr>
                <w:color w:val="000000" w:themeColor="text1"/>
              </w:rPr>
              <w:t xml:space="preserve">Are the government/official legal penalties enforced equally across different groups in your </w:t>
            </w:r>
            <w:r w:rsidR="002E3C18">
              <w:rPr>
                <w:color w:val="000000" w:themeColor="text1"/>
              </w:rPr>
              <w:t>village</w:t>
            </w:r>
            <w:r w:rsidR="00AC500F" w:rsidRPr="00ED0911">
              <w:rPr>
                <w:color w:val="000000" w:themeColor="text1"/>
              </w:rPr>
              <w:t>?</w:t>
            </w:r>
          </w:p>
        </w:tc>
        <w:tc>
          <w:tcPr>
            <w:tcW w:w="4677" w:type="dxa"/>
            <w:tcBorders>
              <w:top w:val="single" w:sz="4" w:space="0" w:color="000000"/>
              <w:bottom w:val="single" w:sz="4" w:space="0" w:color="auto"/>
              <w:right w:val="single" w:sz="18" w:space="0" w:color="auto"/>
            </w:tcBorders>
          </w:tcPr>
          <w:p w14:paraId="08C1421F" w14:textId="77777777" w:rsidR="00AC500F" w:rsidRPr="00ED0911" w:rsidRDefault="00AC500F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rPr>
                <w:color w:val="000000" w:themeColor="text1"/>
              </w:rPr>
              <w:t>0=No</w:t>
            </w:r>
          </w:p>
          <w:p w14:paraId="79124300" w14:textId="77777777" w:rsidR="00AC500F" w:rsidRPr="00ED0911" w:rsidRDefault="00AC500F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rPr>
                <w:color w:val="000000" w:themeColor="text1"/>
              </w:rPr>
              <w:t xml:space="preserve">1=Yes </w:t>
            </w:r>
          </w:p>
          <w:p w14:paraId="4CA1497D" w14:textId="77777777" w:rsidR="00AC500F" w:rsidRPr="00ED0911" w:rsidRDefault="00AC500F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rPr>
                <w:color w:val="000000" w:themeColor="text1"/>
              </w:rPr>
              <w:t>888=Don’t know</w:t>
            </w:r>
          </w:p>
          <w:p w14:paraId="5D59B6B6" w14:textId="326D10A9" w:rsidR="00AC500F" w:rsidRPr="00ED0911" w:rsidRDefault="00AC500F" w:rsidP="00D22DB8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rPr>
                <w:color w:val="000000" w:themeColor="text1"/>
              </w:rPr>
              <w:t>999=Prefer not to respond</w:t>
            </w:r>
          </w:p>
        </w:tc>
        <w:tc>
          <w:tcPr>
            <w:tcW w:w="108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5C33A82" w14:textId="77777777" w:rsidR="00AC500F" w:rsidRPr="000B4A47" w:rsidRDefault="00CE03EA" w:rsidP="00207043">
            <w:pPr>
              <w:pStyle w:val="NoSpacing"/>
              <w:spacing w:line="240" w:lineRule="auto"/>
              <w:rPr>
                <w:i/>
              </w:rPr>
            </w:pPr>
            <w:r w:rsidRPr="000B4A47">
              <w:rPr>
                <w:i/>
              </w:rPr>
              <w:t>(Code)</w:t>
            </w:r>
          </w:p>
        </w:tc>
      </w:tr>
      <w:tr w:rsidR="00D22DB8" w:rsidRPr="00ED0911" w14:paraId="47052FC7" w14:textId="77777777" w:rsidTr="00D22DB8">
        <w:trPr>
          <w:trHeight w:val="20"/>
          <w:jc w:val="center"/>
        </w:trPr>
        <w:tc>
          <w:tcPr>
            <w:tcW w:w="36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14:paraId="03020C45" w14:textId="77777777" w:rsidR="00D22DB8" w:rsidRPr="00ED0911" w:rsidRDefault="00D22DB8" w:rsidP="00207043">
            <w:pPr>
              <w:pStyle w:val="NoSpacing"/>
              <w:spacing w:line="240" w:lineRule="auto"/>
            </w:pP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18" w:space="0" w:color="auto"/>
            </w:tcBorders>
            <w:shd w:val="clear" w:color="auto" w:fill="D6E3BC" w:themeFill="accent3" w:themeFillTint="66"/>
          </w:tcPr>
          <w:p w14:paraId="003BDCDC" w14:textId="2261142F" w:rsidR="00D22DB8" w:rsidRPr="00ED0911" w:rsidRDefault="00D22DB8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J12. </w:t>
            </w:r>
            <w:r w:rsidRPr="00ED0911">
              <w:rPr>
                <w:color w:val="000000" w:themeColor="text1"/>
              </w:rPr>
              <w:t xml:space="preserve">If no, please describe. </w:t>
            </w:r>
          </w:p>
        </w:tc>
        <w:tc>
          <w:tcPr>
            <w:tcW w:w="576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6E3BC" w:themeFill="accent3" w:themeFillTint="66"/>
          </w:tcPr>
          <w:p w14:paraId="13949AD9" w14:textId="77777777" w:rsidR="00D22DB8" w:rsidRPr="000B4A47" w:rsidRDefault="00D22DB8" w:rsidP="00207043">
            <w:pPr>
              <w:pStyle w:val="NoSpacing"/>
              <w:spacing w:line="240" w:lineRule="auto"/>
              <w:rPr>
                <w:i/>
              </w:rPr>
            </w:pPr>
            <w:r w:rsidRPr="000B4A47">
              <w:rPr>
                <w:i/>
              </w:rPr>
              <w:t>(Text)</w:t>
            </w:r>
          </w:p>
        </w:tc>
      </w:tr>
      <w:tr w:rsidR="00AC500F" w:rsidRPr="00ED0911" w14:paraId="629A259B" w14:textId="77777777" w:rsidTr="00D22DB8">
        <w:trPr>
          <w:trHeight w:val="20"/>
          <w:jc w:val="center"/>
        </w:trPr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D06CF4D" w14:textId="77777777" w:rsidR="00AC500F" w:rsidRPr="00ED0911" w:rsidRDefault="00AC500F" w:rsidP="00207043">
            <w:pPr>
              <w:pStyle w:val="NoSpacing"/>
              <w:spacing w:line="240" w:lineRule="auto"/>
            </w:pP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794B7923" w14:textId="77777777" w:rsidR="00AC500F" w:rsidRPr="00ED0911" w:rsidRDefault="00CE03EA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J13. </w:t>
            </w:r>
            <w:r w:rsidR="00AC500F" w:rsidRPr="00ED0911">
              <w:rPr>
                <w:color w:val="000000" w:themeColor="text1"/>
              </w:rPr>
              <w:t xml:space="preserve">Do you think these government/official legal </w:t>
            </w:r>
            <w:r w:rsidR="00AC500F" w:rsidRPr="00ED0911">
              <w:rPr>
                <w:b/>
                <w:color w:val="000000" w:themeColor="text1"/>
              </w:rPr>
              <w:t xml:space="preserve">penalties </w:t>
            </w:r>
            <w:r w:rsidR="00AC500F" w:rsidRPr="00ED0911">
              <w:rPr>
                <w:color w:val="000000" w:themeColor="text1"/>
              </w:rPr>
              <w:t>are fair?</w:t>
            </w:r>
          </w:p>
          <w:p w14:paraId="5F732E72" w14:textId="77777777" w:rsidR="00AC500F" w:rsidRPr="00ED0911" w:rsidRDefault="00AC500F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</w:p>
        </w:tc>
        <w:tc>
          <w:tcPr>
            <w:tcW w:w="4677" w:type="dxa"/>
            <w:tcBorders>
              <w:top w:val="single" w:sz="4" w:space="0" w:color="000000"/>
              <w:bottom w:val="single" w:sz="4" w:space="0" w:color="auto"/>
              <w:right w:val="single" w:sz="18" w:space="0" w:color="auto"/>
            </w:tcBorders>
          </w:tcPr>
          <w:p w14:paraId="60C9B9A2" w14:textId="77777777" w:rsidR="00AC500F" w:rsidRPr="00ED0911" w:rsidRDefault="00AC500F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rPr>
                <w:color w:val="000000" w:themeColor="text1"/>
              </w:rPr>
              <w:t>0=No</w:t>
            </w:r>
          </w:p>
          <w:p w14:paraId="35E35D1C" w14:textId="77777777" w:rsidR="00AC500F" w:rsidRPr="00ED0911" w:rsidRDefault="00AC500F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rPr>
                <w:color w:val="000000" w:themeColor="text1"/>
              </w:rPr>
              <w:t xml:space="preserve">1=Yes </w:t>
            </w:r>
          </w:p>
          <w:p w14:paraId="6E77CC2B" w14:textId="77777777" w:rsidR="00AC500F" w:rsidRPr="00ED0911" w:rsidRDefault="00AC500F" w:rsidP="00207043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rPr>
                <w:color w:val="000000" w:themeColor="text1"/>
              </w:rPr>
              <w:t>888=Don’t know</w:t>
            </w:r>
          </w:p>
          <w:p w14:paraId="31F63422" w14:textId="1D24EFD3" w:rsidR="00AC500F" w:rsidRPr="00ED0911" w:rsidRDefault="00AC500F" w:rsidP="00D22DB8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rPr>
                <w:color w:val="000000" w:themeColor="text1"/>
              </w:rPr>
              <w:t>999=Prefer not to respond</w:t>
            </w:r>
          </w:p>
        </w:tc>
        <w:tc>
          <w:tcPr>
            <w:tcW w:w="108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D3AC4BB" w14:textId="77777777" w:rsidR="00AC500F" w:rsidRPr="000B4A47" w:rsidRDefault="00CE03EA" w:rsidP="00207043">
            <w:pPr>
              <w:pStyle w:val="NoSpacing"/>
              <w:spacing w:line="240" w:lineRule="auto"/>
              <w:rPr>
                <w:i/>
              </w:rPr>
            </w:pPr>
            <w:r w:rsidRPr="000B4A47">
              <w:rPr>
                <w:i/>
              </w:rPr>
              <w:t>(Code)</w:t>
            </w:r>
          </w:p>
        </w:tc>
      </w:tr>
      <w:tr w:rsidR="00D22DB8" w:rsidRPr="00ED0911" w14:paraId="5E40AA58" w14:textId="77777777" w:rsidTr="00D22DB8">
        <w:trPr>
          <w:trHeight w:val="20"/>
          <w:jc w:val="center"/>
        </w:trPr>
        <w:tc>
          <w:tcPr>
            <w:tcW w:w="36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14:paraId="4EA185D2" w14:textId="77777777" w:rsidR="00D22DB8" w:rsidRPr="00ED0911" w:rsidRDefault="00D22DB8" w:rsidP="00207043">
            <w:pPr>
              <w:pStyle w:val="NoSpacing"/>
              <w:spacing w:line="240" w:lineRule="auto"/>
            </w:pP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18" w:space="0" w:color="auto"/>
            </w:tcBorders>
            <w:shd w:val="clear" w:color="auto" w:fill="D6E3BC" w:themeFill="accent3" w:themeFillTint="66"/>
          </w:tcPr>
          <w:p w14:paraId="522BDF0B" w14:textId="19FCD520" w:rsidR="00D22DB8" w:rsidRPr="00ED0911" w:rsidRDefault="00D22DB8" w:rsidP="000B4A47">
            <w:pPr>
              <w:pStyle w:val="NoSpacing"/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J14. </w:t>
            </w:r>
            <w:r w:rsidRPr="00ED0911">
              <w:rPr>
                <w:color w:val="000000" w:themeColor="text1"/>
              </w:rPr>
              <w:t xml:space="preserve">f no, please describe. </w:t>
            </w:r>
          </w:p>
        </w:tc>
        <w:tc>
          <w:tcPr>
            <w:tcW w:w="576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6E3BC" w:themeFill="accent3" w:themeFillTint="66"/>
          </w:tcPr>
          <w:p w14:paraId="78187B57" w14:textId="77777777" w:rsidR="00D22DB8" w:rsidRPr="000B4A47" w:rsidRDefault="00D22DB8" w:rsidP="00207043">
            <w:pPr>
              <w:pStyle w:val="NoSpacing"/>
              <w:spacing w:line="240" w:lineRule="auto"/>
              <w:rPr>
                <w:i/>
              </w:rPr>
            </w:pPr>
            <w:r w:rsidRPr="000B4A47">
              <w:rPr>
                <w:i/>
              </w:rPr>
              <w:t>(Text)</w:t>
            </w:r>
          </w:p>
        </w:tc>
      </w:tr>
    </w:tbl>
    <w:p w14:paraId="2473EC71" w14:textId="20B4E166" w:rsidR="00AC500F" w:rsidRDefault="00CE03EA" w:rsidP="00D22DB8">
      <w:pPr>
        <w:pStyle w:val="Heading3"/>
      </w:pPr>
      <w:r w:rsidRPr="00D22DB8">
        <w:t xml:space="preserve">K. </w:t>
      </w:r>
      <w:r w:rsidR="00AC500F" w:rsidRPr="00D22DB8">
        <w:t xml:space="preserve">FOREST </w:t>
      </w:r>
      <w:r w:rsidR="00911E15" w:rsidRPr="00D22DB8">
        <w:t>DISPUTE</w:t>
      </w:r>
      <w:r w:rsidR="00AC500F" w:rsidRPr="00D22DB8">
        <w:t xml:space="preserve">: INCIDENCE AND MANAGEMENT </w:t>
      </w:r>
    </w:p>
    <w:tbl>
      <w:tblPr>
        <w:tblW w:w="10810" w:type="dxa"/>
        <w:jc w:val="center"/>
        <w:tblLayout w:type="fixed"/>
        <w:tblCellMar>
          <w:left w:w="43" w:type="dxa"/>
          <w:right w:w="43" w:type="dxa"/>
        </w:tblCellMar>
        <w:tblLook w:val="0000" w:firstRow="0" w:lastRow="0" w:firstColumn="0" w:lastColumn="0" w:noHBand="0" w:noVBand="0"/>
      </w:tblPr>
      <w:tblGrid>
        <w:gridCol w:w="369"/>
        <w:gridCol w:w="4677"/>
        <w:gridCol w:w="2921"/>
        <w:gridCol w:w="1756"/>
        <w:gridCol w:w="1087"/>
      </w:tblGrid>
      <w:tr w:rsidR="00413585" w:rsidRPr="00ED0911" w14:paraId="7AFD0FB8" w14:textId="77777777" w:rsidTr="00E9769E">
        <w:trPr>
          <w:trHeight w:val="20"/>
          <w:jc w:val="center"/>
        </w:trPr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B821899" w14:textId="77777777" w:rsidR="00413585" w:rsidRPr="00ED0911" w:rsidRDefault="00413585" w:rsidP="003A7315">
            <w:pPr>
              <w:pStyle w:val="NoSpacing"/>
              <w:spacing w:line="240" w:lineRule="auto"/>
            </w:pP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2E04D607" w14:textId="5C3711A6" w:rsidR="00413585" w:rsidRPr="00413585" w:rsidRDefault="00413585" w:rsidP="003A7315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413585">
              <w:rPr>
                <w:color w:val="000000" w:themeColor="text1"/>
              </w:rPr>
              <w:t xml:space="preserve">K1. In general, what are the most common kinds of forest land and resource related disagreements WITHIN (between members of the </w:t>
            </w:r>
            <w:r w:rsidR="002E3C18">
              <w:rPr>
                <w:color w:val="000000" w:themeColor="text1"/>
              </w:rPr>
              <w:t>village</w:t>
            </w:r>
            <w:r w:rsidRPr="00413585">
              <w:rPr>
                <w:color w:val="000000" w:themeColor="text1"/>
              </w:rPr>
              <w:t xml:space="preserve">) your </w:t>
            </w:r>
            <w:r w:rsidR="002E3C18">
              <w:rPr>
                <w:color w:val="000000" w:themeColor="text1"/>
              </w:rPr>
              <w:t>village</w:t>
            </w:r>
            <w:r w:rsidRPr="00413585">
              <w:rPr>
                <w:color w:val="000000" w:themeColor="text1"/>
              </w:rPr>
              <w:t xml:space="preserve">? </w:t>
            </w:r>
          </w:p>
          <w:p w14:paraId="70ABE49F" w14:textId="0A93842B" w:rsidR="00413585" w:rsidRPr="00ED0911" w:rsidRDefault="00413585" w:rsidP="003A7315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413585">
              <w:rPr>
                <w:color w:val="000000" w:themeColor="text1"/>
              </w:rPr>
              <w:t>PROBE AND CODE</w:t>
            </w:r>
          </w:p>
        </w:tc>
        <w:tc>
          <w:tcPr>
            <w:tcW w:w="4677" w:type="dxa"/>
            <w:gridSpan w:val="2"/>
            <w:tcBorders>
              <w:top w:val="single" w:sz="4" w:space="0" w:color="000000"/>
              <w:bottom w:val="single" w:sz="4" w:space="0" w:color="auto"/>
              <w:right w:val="single" w:sz="18" w:space="0" w:color="auto"/>
            </w:tcBorders>
          </w:tcPr>
          <w:p w14:paraId="60081685" w14:textId="77777777" w:rsidR="00413585" w:rsidRPr="00413585" w:rsidRDefault="00413585" w:rsidP="003A7315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413585">
              <w:rPr>
                <w:color w:val="000000" w:themeColor="text1"/>
              </w:rPr>
              <w:t xml:space="preserve">0=There are no disputes </w:t>
            </w:r>
          </w:p>
          <w:p w14:paraId="3154DCDC" w14:textId="495FD53F" w:rsidR="00413585" w:rsidRPr="00413585" w:rsidRDefault="00413585" w:rsidP="003A7315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413585">
              <w:rPr>
                <w:color w:val="000000" w:themeColor="text1"/>
              </w:rPr>
              <w:t>1</w:t>
            </w:r>
            <w:r w:rsidR="003D595B">
              <w:rPr>
                <w:color w:val="000000" w:themeColor="text1"/>
              </w:rPr>
              <w:t>=</w:t>
            </w:r>
            <w:r w:rsidRPr="00413585">
              <w:rPr>
                <w:color w:val="000000" w:themeColor="text1"/>
              </w:rPr>
              <w:t>Boundary disputes</w:t>
            </w:r>
          </w:p>
          <w:p w14:paraId="1FA9B705" w14:textId="09860731" w:rsidR="00413585" w:rsidRPr="00413585" w:rsidRDefault="00413585" w:rsidP="003A7315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413585">
              <w:rPr>
                <w:color w:val="000000" w:themeColor="text1"/>
              </w:rPr>
              <w:t>2</w:t>
            </w:r>
            <w:r w:rsidR="003D595B">
              <w:rPr>
                <w:color w:val="000000" w:themeColor="text1"/>
              </w:rPr>
              <w:t>=</w:t>
            </w:r>
            <w:r w:rsidRPr="00413585">
              <w:rPr>
                <w:color w:val="000000" w:themeColor="text1"/>
              </w:rPr>
              <w:t>Which NTFPs can and cannot be harvested from forests</w:t>
            </w:r>
          </w:p>
          <w:p w14:paraId="4CDEFF27" w14:textId="1419D46E" w:rsidR="00413585" w:rsidRPr="00413585" w:rsidRDefault="00413585" w:rsidP="003A7315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413585">
              <w:rPr>
                <w:color w:val="000000" w:themeColor="text1"/>
              </w:rPr>
              <w:t>3</w:t>
            </w:r>
            <w:r w:rsidR="003D595B">
              <w:rPr>
                <w:color w:val="000000" w:themeColor="text1"/>
              </w:rPr>
              <w:t>=</w:t>
            </w:r>
            <w:r w:rsidRPr="00413585">
              <w:rPr>
                <w:color w:val="000000" w:themeColor="text1"/>
              </w:rPr>
              <w:t>Grazing of livestock in forests</w:t>
            </w:r>
          </w:p>
          <w:p w14:paraId="21EF47D2" w14:textId="50B39364" w:rsidR="00413585" w:rsidRPr="00413585" w:rsidRDefault="00413585" w:rsidP="003A7315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413585">
              <w:rPr>
                <w:color w:val="000000" w:themeColor="text1"/>
              </w:rPr>
              <w:t>4</w:t>
            </w:r>
            <w:r w:rsidR="003D595B">
              <w:rPr>
                <w:color w:val="000000" w:themeColor="text1"/>
              </w:rPr>
              <w:t>=</w:t>
            </w:r>
            <w:r w:rsidRPr="00413585">
              <w:rPr>
                <w:color w:val="000000" w:themeColor="text1"/>
              </w:rPr>
              <w:t>Cutting trees in forests</w:t>
            </w:r>
          </w:p>
          <w:p w14:paraId="73A31628" w14:textId="77777777" w:rsidR="00413585" w:rsidRPr="00413585" w:rsidRDefault="00413585" w:rsidP="003A7315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413585">
              <w:rPr>
                <w:color w:val="000000" w:themeColor="text1"/>
              </w:rPr>
              <w:t>5=Ownership over trees in forests</w:t>
            </w:r>
          </w:p>
          <w:p w14:paraId="5295F8B0" w14:textId="35B292B0" w:rsidR="00413585" w:rsidRPr="00413585" w:rsidRDefault="00413585" w:rsidP="003A7315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413585">
              <w:rPr>
                <w:color w:val="000000" w:themeColor="text1"/>
              </w:rPr>
              <w:t>6</w:t>
            </w:r>
            <w:r w:rsidR="003D595B">
              <w:rPr>
                <w:color w:val="000000" w:themeColor="text1"/>
              </w:rPr>
              <w:t>=</w:t>
            </w:r>
            <w:r w:rsidRPr="00413585">
              <w:rPr>
                <w:color w:val="000000" w:themeColor="text1"/>
              </w:rPr>
              <w:t>Fires or burning in the forest</w:t>
            </w:r>
          </w:p>
          <w:p w14:paraId="5E725107" w14:textId="36410D97" w:rsidR="00413585" w:rsidRPr="00413585" w:rsidRDefault="00413585" w:rsidP="003A7315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413585">
              <w:rPr>
                <w:color w:val="000000" w:themeColor="text1"/>
              </w:rPr>
              <w:t>7</w:t>
            </w:r>
            <w:r w:rsidR="003D595B">
              <w:rPr>
                <w:color w:val="000000" w:themeColor="text1"/>
              </w:rPr>
              <w:t>=</w:t>
            </w:r>
            <w:r w:rsidRPr="00413585">
              <w:rPr>
                <w:color w:val="000000" w:themeColor="text1"/>
              </w:rPr>
              <w:t>Hunting or fishing</w:t>
            </w:r>
          </w:p>
          <w:p w14:paraId="629B5242" w14:textId="0AB3E94B" w:rsidR="00413585" w:rsidRPr="00413585" w:rsidRDefault="00413585" w:rsidP="003A7315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413585">
              <w:rPr>
                <w:color w:val="000000" w:themeColor="text1"/>
              </w:rPr>
              <w:t>97</w:t>
            </w:r>
            <w:r w:rsidR="003D595B">
              <w:rPr>
                <w:color w:val="000000" w:themeColor="text1"/>
              </w:rPr>
              <w:t>=</w:t>
            </w:r>
            <w:r w:rsidRPr="00413585">
              <w:rPr>
                <w:color w:val="000000" w:themeColor="text1"/>
              </w:rPr>
              <w:t>Other, please specify</w:t>
            </w:r>
          </w:p>
          <w:p w14:paraId="7BAF8A36" w14:textId="77777777" w:rsidR="00413585" w:rsidRPr="00413585" w:rsidRDefault="00413585" w:rsidP="003A7315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413585">
              <w:rPr>
                <w:color w:val="000000" w:themeColor="text1"/>
              </w:rPr>
              <w:t>888=Don’t know</w:t>
            </w:r>
          </w:p>
          <w:p w14:paraId="297B1CA9" w14:textId="18562A76" w:rsidR="00413585" w:rsidRPr="00ED0911" w:rsidRDefault="00413585" w:rsidP="003A7315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413585">
              <w:rPr>
                <w:color w:val="000000" w:themeColor="text1"/>
              </w:rPr>
              <w:t>999=Preferred not to answer</w:t>
            </w:r>
          </w:p>
        </w:tc>
        <w:tc>
          <w:tcPr>
            <w:tcW w:w="108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30752B6" w14:textId="77777777" w:rsidR="00413585" w:rsidRPr="000B4A47" w:rsidRDefault="00413585" w:rsidP="003A7315">
            <w:pPr>
              <w:pStyle w:val="NoSpacing"/>
              <w:spacing w:line="240" w:lineRule="auto"/>
              <w:rPr>
                <w:i/>
              </w:rPr>
            </w:pPr>
            <w:r w:rsidRPr="000B4A47">
              <w:rPr>
                <w:i/>
              </w:rPr>
              <w:t>(Code)</w:t>
            </w:r>
          </w:p>
        </w:tc>
      </w:tr>
      <w:tr w:rsidR="00413585" w:rsidRPr="00ED0911" w14:paraId="7573148D" w14:textId="77777777" w:rsidTr="00413585">
        <w:trPr>
          <w:trHeight w:val="20"/>
          <w:jc w:val="center"/>
        </w:trPr>
        <w:tc>
          <w:tcPr>
            <w:tcW w:w="36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7E81F3E6" w14:textId="77777777" w:rsidR="00413585" w:rsidRPr="00ED0911" w:rsidRDefault="00413585" w:rsidP="003A7315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75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18CBA6DD" w14:textId="48B2FAC5" w:rsidR="00413585" w:rsidRPr="00413585" w:rsidRDefault="00413585" w:rsidP="003A7315">
            <w:pPr>
              <w:pStyle w:val="NoSpacing"/>
              <w:spacing w:line="240" w:lineRule="auto"/>
            </w:pPr>
            <w:r w:rsidRPr="00413585">
              <w:t xml:space="preserve">K2. In the past 12 months, about how many total disagreements occurred WITHIN (between members of the </w:t>
            </w:r>
            <w:r w:rsidR="002E3C18">
              <w:t>village</w:t>
            </w:r>
            <w:r w:rsidRPr="00413585">
              <w:t xml:space="preserve">) your </w:t>
            </w:r>
            <w:r w:rsidR="002E3C18">
              <w:t>village</w:t>
            </w:r>
            <w:r w:rsidRPr="00413585">
              <w:t>?</w:t>
            </w:r>
          </w:p>
        </w:tc>
        <w:tc>
          <w:tcPr>
            <w:tcW w:w="2843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7CD2E39" w14:textId="77777777" w:rsidR="00413585" w:rsidRPr="00ED0911" w:rsidRDefault="00413585" w:rsidP="003A7315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</w:t>
            </w:r>
            <w:r>
              <w:rPr>
                <w:i/>
              </w:rPr>
              <w:t>Integer</w:t>
            </w:r>
            <w:r w:rsidRPr="006202A6">
              <w:rPr>
                <w:i/>
              </w:rPr>
              <w:t>)</w:t>
            </w:r>
          </w:p>
        </w:tc>
      </w:tr>
      <w:tr w:rsidR="00413585" w:rsidRPr="00ED0911" w14:paraId="4B2924B3" w14:textId="77777777" w:rsidTr="00E9769E">
        <w:trPr>
          <w:trHeight w:val="20"/>
          <w:jc w:val="center"/>
        </w:trPr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17D9E0E" w14:textId="77777777" w:rsidR="00413585" w:rsidRPr="00ED0911" w:rsidRDefault="00413585" w:rsidP="003A7315">
            <w:pPr>
              <w:pStyle w:val="NoSpacing"/>
              <w:spacing w:line="240" w:lineRule="auto"/>
            </w:pP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4297D05B" w14:textId="11FE0A23" w:rsidR="00413585" w:rsidRPr="00ED0911" w:rsidRDefault="00413585" w:rsidP="003A7315">
            <w:pPr>
              <w:pStyle w:val="NoSpacing"/>
              <w:spacing w:line="240" w:lineRule="auto"/>
              <w:rPr>
                <w:color w:val="000000" w:themeColor="text1"/>
              </w:rPr>
            </w:pPr>
            <w:r>
              <w:t xml:space="preserve">K3. </w:t>
            </w:r>
            <w:r w:rsidRPr="00ED0911">
              <w:t xml:space="preserve">Compared to 3 years ago, do you think the number of forest land and resource related disagreements WITHIN (between members of the </w:t>
            </w:r>
            <w:r w:rsidR="002E3C18">
              <w:t>village</w:t>
            </w:r>
            <w:r w:rsidRPr="00ED0911">
              <w:t xml:space="preserve">) in your </w:t>
            </w:r>
            <w:r w:rsidR="002E3C18">
              <w:t>village</w:t>
            </w:r>
            <w:r w:rsidRPr="00ED0911">
              <w:t xml:space="preserve"> has increased,</w:t>
            </w:r>
            <w:r>
              <w:t xml:space="preserve"> decreased, or stayed the same?</w:t>
            </w:r>
          </w:p>
        </w:tc>
        <w:tc>
          <w:tcPr>
            <w:tcW w:w="4677" w:type="dxa"/>
            <w:gridSpan w:val="2"/>
            <w:tcBorders>
              <w:top w:val="single" w:sz="4" w:space="0" w:color="000000"/>
              <w:bottom w:val="single" w:sz="4" w:space="0" w:color="auto"/>
              <w:right w:val="single" w:sz="18" w:space="0" w:color="auto"/>
            </w:tcBorders>
          </w:tcPr>
          <w:p w14:paraId="6C8BB09F" w14:textId="77777777" w:rsidR="00413585" w:rsidRPr="00ED0911" w:rsidRDefault="00413585" w:rsidP="003A7315">
            <w:pPr>
              <w:pStyle w:val="NoSpacing"/>
              <w:spacing w:line="240" w:lineRule="auto"/>
            </w:pPr>
            <w:r w:rsidRPr="00ED0911">
              <w:t>1=Increased a lot</w:t>
            </w:r>
          </w:p>
          <w:p w14:paraId="4603BCFF" w14:textId="77777777" w:rsidR="00413585" w:rsidRPr="00ED0911" w:rsidRDefault="00413585" w:rsidP="003A7315">
            <w:pPr>
              <w:pStyle w:val="NoSpacing"/>
              <w:spacing w:line="240" w:lineRule="auto"/>
            </w:pPr>
            <w:r w:rsidRPr="00ED0911">
              <w:t>2=Increased a little</w:t>
            </w:r>
          </w:p>
          <w:p w14:paraId="18765895" w14:textId="77777777" w:rsidR="00413585" w:rsidRPr="00ED0911" w:rsidRDefault="00413585" w:rsidP="003A7315">
            <w:pPr>
              <w:pStyle w:val="NoSpacing"/>
              <w:spacing w:line="240" w:lineRule="auto"/>
            </w:pPr>
            <w:r w:rsidRPr="00ED0911">
              <w:t>3=Remained the same</w:t>
            </w:r>
          </w:p>
          <w:p w14:paraId="0F310CB8" w14:textId="77777777" w:rsidR="00413585" w:rsidRPr="00ED0911" w:rsidRDefault="00413585" w:rsidP="003A7315">
            <w:pPr>
              <w:pStyle w:val="NoSpacing"/>
              <w:spacing w:line="240" w:lineRule="auto"/>
            </w:pPr>
            <w:r w:rsidRPr="00ED0911">
              <w:t>4=Decreased a little</w:t>
            </w:r>
          </w:p>
          <w:p w14:paraId="67C1B859" w14:textId="77777777" w:rsidR="00413585" w:rsidRPr="00ED0911" w:rsidRDefault="00413585" w:rsidP="003A7315">
            <w:pPr>
              <w:pStyle w:val="NoSpacing"/>
              <w:spacing w:line="240" w:lineRule="auto"/>
            </w:pPr>
            <w:r w:rsidRPr="00ED0911">
              <w:t>5=Decreased a lot</w:t>
            </w:r>
          </w:p>
          <w:p w14:paraId="0DCA0F71" w14:textId="77777777" w:rsidR="00413585" w:rsidRPr="00ED0911" w:rsidRDefault="00413585" w:rsidP="003A7315">
            <w:pPr>
              <w:pStyle w:val="NoSpacing"/>
              <w:spacing w:line="240" w:lineRule="auto"/>
            </w:pPr>
            <w:r w:rsidRPr="00ED0911">
              <w:t>97=Other, please specify</w:t>
            </w:r>
          </w:p>
          <w:p w14:paraId="1BBF251D" w14:textId="77777777" w:rsidR="00413585" w:rsidRPr="00ED0911" w:rsidRDefault="00413585" w:rsidP="003A7315">
            <w:pPr>
              <w:pStyle w:val="NoSpacing"/>
              <w:spacing w:line="240" w:lineRule="auto"/>
            </w:pPr>
            <w:r w:rsidRPr="00ED0911">
              <w:t>888=Don’t know</w:t>
            </w:r>
          </w:p>
          <w:p w14:paraId="2A60546B" w14:textId="0EFF92D1" w:rsidR="00413585" w:rsidRPr="00ED0911" w:rsidRDefault="00413585" w:rsidP="003A7315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t>999=Preferred not to answer</w:t>
            </w:r>
          </w:p>
        </w:tc>
        <w:tc>
          <w:tcPr>
            <w:tcW w:w="108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C9354CD" w14:textId="77777777" w:rsidR="00413585" w:rsidRPr="000B4A47" w:rsidRDefault="00413585" w:rsidP="003A7315">
            <w:pPr>
              <w:pStyle w:val="NoSpacing"/>
              <w:spacing w:line="240" w:lineRule="auto"/>
              <w:rPr>
                <w:i/>
              </w:rPr>
            </w:pPr>
            <w:r w:rsidRPr="000B4A47">
              <w:rPr>
                <w:i/>
              </w:rPr>
              <w:t>(Code)</w:t>
            </w:r>
          </w:p>
        </w:tc>
      </w:tr>
      <w:tr w:rsidR="00413585" w:rsidRPr="00ED0911" w14:paraId="1BC099F1" w14:textId="77777777" w:rsidTr="00E9769E">
        <w:trPr>
          <w:trHeight w:val="20"/>
          <w:jc w:val="center"/>
        </w:trPr>
        <w:tc>
          <w:tcPr>
            <w:tcW w:w="36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0F7BB5AD" w14:textId="77777777" w:rsidR="00413585" w:rsidRPr="00ED0911" w:rsidRDefault="00413585" w:rsidP="003A7315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75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17F56AFE" w14:textId="41708A0A" w:rsidR="00413585" w:rsidRPr="00413585" w:rsidRDefault="00413585" w:rsidP="003A7315">
            <w:pPr>
              <w:pStyle w:val="NoSpacing"/>
              <w:spacing w:line="240" w:lineRule="auto"/>
            </w:pPr>
            <w:r>
              <w:t xml:space="preserve">K4. </w:t>
            </w:r>
            <w:r w:rsidRPr="00ED0911">
              <w:t xml:space="preserve">How many of the disagreements that occurred in the past 12 months WITHIN your </w:t>
            </w:r>
            <w:r w:rsidR="002E3C18">
              <w:t>village</w:t>
            </w:r>
            <w:r w:rsidRPr="00ED0911">
              <w:t xml:space="preserve"> resulted in violence o</w:t>
            </w:r>
            <w:r w:rsidR="00D90BD3">
              <w:t xml:space="preserve">r the destruction of property? </w:t>
            </w:r>
          </w:p>
        </w:tc>
        <w:tc>
          <w:tcPr>
            <w:tcW w:w="2843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D164E24" w14:textId="77777777" w:rsidR="00413585" w:rsidRPr="00ED0911" w:rsidRDefault="00413585" w:rsidP="003A7315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</w:t>
            </w:r>
            <w:r>
              <w:rPr>
                <w:i/>
              </w:rPr>
              <w:t>Integer</w:t>
            </w:r>
            <w:r w:rsidRPr="006202A6">
              <w:rPr>
                <w:i/>
              </w:rPr>
              <w:t>)</w:t>
            </w:r>
          </w:p>
        </w:tc>
      </w:tr>
      <w:tr w:rsidR="00413585" w:rsidRPr="00ED0911" w14:paraId="307F3050" w14:textId="77777777" w:rsidTr="003A7315">
        <w:trPr>
          <w:trHeight w:val="20"/>
          <w:jc w:val="center"/>
        </w:trPr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E6461" w14:textId="77777777" w:rsidR="00413585" w:rsidRPr="00ED0911" w:rsidRDefault="00413585" w:rsidP="003A7315">
            <w:pPr>
              <w:pStyle w:val="NoSpacing"/>
              <w:spacing w:line="240" w:lineRule="auto"/>
            </w:pP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BDAF0F" w14:textId="7B3A401D" w:rsidR="00413585" w:rsidRPr="00ED0911" w:rsidRDefault="00413585" w:rsidP="003A7315">
            <w:pPr>
              <w:pStyle w:val="NoSpacing"/>
              <w:spacing w:line="240" w:lineRule="auto"/>
              <w:rPr>
                <w:color w:val="000000" w:themeColor="text1"/>
              </w:rPr>
            </w:pPr>
            <w:r>
              <w:rPr>
                <w:rFonts w:eastAsia="Calibri" w:cs="Times New Roman"/>
              </w:rPr>
              <w:t xml:space="preserve">K5. </w:t>
            </w:r>
            <w:r w:rsidRPr="00ED0911">
              <w:rPr>
                <w:rFonts w:eastAsia="Calibri" w:cs="Times New Roman"/>
              </w:rPr>
              <w:t xml:space="preserve">Compared to 3 years ago, do you think the </w:t>
            </w:r>
            <w:r w:rsidRPr="00ED0911">
              <w:rPr>
                <w:rFonts w:eastAsia="Calibri" w:cs="Times New Roman"/>
              </w:rPr>
              <w:lastRenderedPageBreak/>
              <w:t xml:space="preserve">intensity of forest related disagreements between members of your </w:t>
            </w:r>
            <w:r w:rsidR="002E3C18">
              <w:rPr>
                <w:rFonts w:eastAsia="Calibri" w:cs="Times New Roman"/>
              </w:rPr>
              <w:t>village</w:t>
            </w:r>
            <w:r w:rsidRPr="00ED0911">
              <w:rPr>
                <w:rFonts w:eastAsia="Calibri" w:cs="Times New Roman"/>
              </w:rPr>
              <w:t xml:space="preserve"> has increased, decreased, or stayed the same?</w:t>
            </w:r>
          </w:p>
        </w:tc>
        <w:tc>
          <w:tcPr>
            <w:tcW w:w="4677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auto"/>
            </w:tcBorders>
          </w:tcPr>
          <w:p w14:paraId="73F1B9C6" w14:textId="77777777" w:rsidR="00413585" w:rsidRPr="00ED0911" w:rsidRDefault="00413585" w:rsidP="003A7315">
            <w:pPr>
              <w:pStyle w:val="NoSpacing"/>
              <w:spacing w:line="240" w:lineRule="auto"/>
            </w:pPr>
            <w:r w:rsidRPr="00ED0911">
              <w:lastRenderedPageBreak/>
              <w:t>1=Increased a lot</w:t>
            </w:r>
          </w:p>
          <w:p w14:paraId="1B70CD47" w14:textId="77777777" w:rsidR="00413585" w:rsidRPr="00ED0911" w:rsidRDefault="00413585" w:rsidP="003A7315">
            <w:pPr>
              <w:pStyle w:val="NoSpacing"/>
              <w:spacing w:line="240" w:lineRule="auto"/>
            </w:pPr>
            <w:r w:rsidRPr="00ED0911">
              <w:lastRenderedPageBreak/>
              <w:t>2=Increased a little</w:t>
            </w:r>
          </w:p>
          <w:p w14:paraId="517FE972" w14:textId="77777777" w:rsidR="00413585" w:rsidRPr="00ED0911" w:rsidRDefault="00413585" w:rsidP="003A7315">
            <w:pPr>
              <w:pStyle w:val="NoSpacing"/>
              <w:spacing w:line="240" w:lineRule="auto"/>
            </w:pPr>
            <w:r w:rsidRPr="00ED0911">
              <w:t>3=Remained the same</w:t>
            </w:r>
          </w:p>
          <w:p w14:paraId="332B8D49" w14:textId="77777777" w:rsidR="00413585" w:rsidRPr="00ED0911" w:rsidRDefault="00413585" w:rsidP="003A7315">
            <w:pPr>
              <w:pStyle w:val="NoSpacing"/>
              <w:spacing w:line="240" w:lineRule="auto"/>
            </w:pPr>
            <w:r w:rsidRPr="00ED0911">
              <w:t>4=Decreased a little</w:t>
            </w:r>
          </w:p>
          <w:p w14:paraId="28D7FF50" w14:textId="77777777" w:rsidR="00413585" w:rsidRPr="00ED0911" w:rsidRDefault="00413585" w:rsidP="003A7315">
            <w:pPr>
              <w:pStyle w:val="NoSpacing"/>
              <w:spacing w:line="240" w:lineRule="auto"/>
            </w:pPr>
            <w:r w:rsidRPr="00ED0911">
              <w:t>5=Decreased a lot</w:t>
            </w:r>
          </w:p>
          <w:p w14:paraId="016A7915" w14:textId="77777777" w:rsidR="00413585" w:rsidRPr="00ED0911" w:rsidRDefault="00413585" w:rsidP="003A7315">
            <w:pPr>
              <w:pStyle w:val="NoSpacing"/>
              <w:spacing w:line="240" w:lineRule="auto"/>
            </w:pPr>
            <w:r w:rsidRPr="00ED0911">
              <w:t>97=Other, please specify</w:t>
            </w:r>
          </w:p>
          <w:p w14:paraId="497E032C" w14:textId="77777777" w:rsidR="003A7315" w:rsidRDefault="00413585" w:rsidP="003A7315">
            <w:pPr>
              <w:pStyle w:val="NoSpacing"/>
              <w:spacing w:line="240" w:lineRule="auto"/>
            </w:pPr>
            <w:r w:rsidRPr="00ED0911">
              <w:t>888=Don’t know</w:t>
            </w:r>
          </w:p>
          <w:p w14:paraId="47C04173" w14:textId="024C9D6F" w:rsidR="00413585" w:rsidRPr="00ED0911" w:rsidRDefault="00413585" w:rsidP="003A7315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t>999=Preferred not to answer</w:t>
            </w:r>
          </w:p>
        </w:tc>
        <w:tc>
          <w:tcPr>
            <w:tcW w:w="108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59BAE6C" w14:textId="77777777" w:rsidR="00413585" w:rsidRPr="000B4A47" w:rsidRDefault="00413585" w:rsidP="003A7315">
            <w:pPr>
              <w:pStyle w:val="NoSpacing"/>
              <w:spacing w:line="240" w:lineRule="auto"/>
              <w:rPr>
                <w:i/>
              </w:rPr>
            </w:pPr>
            <w:r w:rsidRPr="000B4A47">
              <w:rPr>
                <w:i/>
              </w:rPr>
              <w:lastRenderedPageBreak/>
              <w:t>(Code)</w:t>
            </w:r>
          </w:p>
        </w:tc>
      </w:tr>
      <w:tr w:rsidR="00E9769E" w:rsidRPr="00ED0911" w14:paraId="2419A8D7" w14:textId="77777777" w:rsidTr="00D90BD3">
        <w:trPr>
          <w:trHeight w:val="20"/>
          <w:jc w:val="center"/>
        </w:trPr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64EEF" w14:textId="77777777" w:rsidR="00E9769E" w:rsidRPr="00ED0911" w:rsidRDefault="00E9769E" w:rsidP="00E9769E">
            <w:pPr>
              <w:pStyle w:val="NoSpacing"/>
              <w:spacing w:line="240" w:lineRule="auto"/>
            </w:pP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3EFE6B" w14:textId="48C252EF" w:rsidR="00E9769E" w:rsidRDefault="00E9769E" w:rsidP="00E9769E">
            <w:pPr>
              <w:pStyle w:val="NoSpacing"/>
              <w:spacing w:line="240" w:lineRule="auto"/>
              <w:rPr>
                <w:rFonts w:eastAsia="Calibri" w:cs="Times New Roman"/>
              </w:rPr>
            </w:pPr>
            <w:r>
              <w:t xml:space="preserve">K6. </w:t>
            </w:r>
            <w:r w:rsidRPr="00ED0911">
              <w:t>In general, when disagreements over forest land and resources arise in this village, what person or group of people play the most important role in resolving those disagreements?</w:t>
            </w:r>
          </w:p>
        </w:tc>
        <w:tc>
          <w:tcPr>
            <w:tcW w:w="4677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auto"/>
            </w:tcBorders>
          </w:tcPr>
          <w:p w14:paraId="697430C7" w14:textId="10E735B6" w:rsidR="00E9769E" w:rsidRDefault="00E9769E" w:rsidP="00E9769E">
            <w:pPr>
              <w:pStyle w:val="NoSpacing"/>
              <w:spacing w:line="240" w:lineRule="auto"/>
            </w:pPr>
            <w:r>
              <w:t>1</w:t>
            </w:r>
            <w:r w:rsidR="003D595B">
              <w:t>=</w:t>
            </w:r>
            <w:r>
              <w:t>Headperson</w:t>
            </w:r>
          </w:p>
          <w:p w14:paraId="2980341C" w14:textId="6B28E0CD" w:rsidR="00E9769E" w:rsidRDefault="00E9769E" w:rsidP="00E9769E">
            <w:pPr>
              <w:pStyle w:val="NoSpacing"/>
              <w:spacing w:line="240" w:lineRule="auto"/>
            </w:pPr>
            <w:r>
              <w:t>2</w:t>
            </w:r>
            <w:r w:rsidR="003D595B">
              <w:t>=</w:t>
            </w:r>
            <w:r>
              <w:t>NGO</w:t>
            </w:r>
          </w:p>
          <w:p w14:paraId="365BECA4" w14:textId="65919075" w:rsidR="00E9769E" w:rsidRDefault="00E9769E" w:rsidP="00E9769E">
            <w:pPr>
              <w:pStyle w:val="NoSpacing"/>
              <w:spacing w:line="240" w:lineRule="auto"/>
            </w:pPr>
            <w:r>
              <w:t>3</w:t>
            </w:r>
            <w:r w:rsidR="003D595B">
              <w:t>=</w:t>
            </w:r>
            <w:r>
              <w:t>ZAWA</w:t>
            </w:r>
          </w:p>
          <w:p w14:paraId="7F921A94" w14:textId="220CA052" w:rsidR="00E9769E" w:rsidRDefault="00E9769E" w:rsidP="00E9769E">
            <w:pPr>
              <w:pStyle w:val="NoSpacing"/>
              <w:spacing w:line="240" w:lineRule="auto"/>
            </w:pPr>
            <w:r>
              <w:t>4</w:t>
            </w:r>
            <w:r w:rsidR="003D595B">
              <w:t>=</w:t>
            </w:r>
            <w:r>
              <w:t>Forest service (DFO)</w:t>
            </w:r>
          </w:p>
          <w:p w14:paraId="23129927" w14:textId="16C56B40" w:rsidR="00E9769E" w:rsidRDefault="00E9769E" w:rsidP="00E9769E">
            <w:pPr>
              <w:pStyle w:val="NoSpacing"/>
              <w:spacing w:line="240" w:lineRule="auto"/>
            </w:pPr>
            <w:r>
              <w:t>5</w:t>
            </w:r>
            <w:r w:rsidR="003D595B">
              <w:t>=</w:t>
            </w:r>
            <w:r>
              <w:t>Village committee</w:t>
            </w:r>
          </w:p>
          <w:p w14:paraId="1B8A2A89" w14:textId="368E3E22" w:rsidR="00E9769E" w:rsidRDefault="00E9769E" w:rsidP="00E9769E">
            <w:pPr>
              <w:pStyle w:val="NoSpacing"/>
              <w:spacing w:line="240" w:lineRule="auto"/>
            </w:pPr>
            <w:r>
              <w:t>6</w:t>
            </w:r>
            <w:r w:rsidR="003D595B">
              <w:t>=</w:t>
            </w:r>
            <w:r>
              <w:t>YGL</w:t>
            </w:r>
          </w:p>
          <w:p w14:paraId="1E8E9A8B" w14:textId="33563FDE" w:rsidR="00E9769E" w:rsidRDefault="00E9769E" w:rsidP="00E9769E">
            <w:pPr>
              <w:pStyle w:val="NoSpacing"/>
              <w:spacing w:line="240" w:lineRule="auto"/>
            </w:pPr>
            <w:r>
              <w:t>7</w:t>
            </w:r>
            <w:r w:rsidR="003D595B">
              <w:t>=</w:t>
            </w:r>
            <w:r>
              <w:t>Chief</w:t>
            </w:r>
          </w:p>
          <w:p w14:paraId="5FCB98FE" w14:textId="4B253CE8" w:rsidR="00E9769E" w:rsidRDefault="00E9769E" w:rsidP="00E9769E">
            <w:pPr>
              <w:pStyle w:val="NoSpacing"/>
              <w:spacing w:line="240" w:lineRule="auto"/>
            </w:pPr>
            <w:r>
              <w:t>8</w:t>
            </w:r>
            <w:r w:rsidR="003D595B">
              <w:t>=</w:t>
            </w:r>
            <w:r>
              <w:t>Induna</w:t>
            </w:r>
          </w:p>
          <w:p w14:paraId="20B92197" w14:textId="4F87CB5B" w:rsidR="00E9769E" w:rsidRDefault="00E9769E" w:rsidP="00E9769E">
            <w:pPr>
              <w:pStyle w:val="NoSpacing"/>
              <w:spacing w:line="240" w:lineRule="auto"/>
            </w:pPr>
            <w:r>
              <w:t>9</w:t>
            </w:r>
            <w:r w:rsidR="003D595B">
              <w:t>=</w:t>
            </w:r>
            <w:r>
              <w:t>CRB</w:t>
            </w:r>
          </w:p>
          <w:p w14:paraId="794A651C" w14:textId="080A4B5F" w:rsidR="00E9769E" w:rsidRDefault="00E9769E" w:rsidP="00E9769E">
            <w:pPr>
              <w:pStyle w:val="NoSpacing"/>
              <w:spacing w:line="240" w:lineRule="auto"/>
            </w:pPr>
            <w:r>
              <w:t>10</w:t>
            </w:r>
            <w:r w:rsidR="003D595B">
              <w:t>=</w:t>
            </w:r>
            <w:r>
              <w:t xml:space="preserve">Elected officials </w:t>
            </w:r>
          </w:p>
          <w:p w14:paraId="176AC295" w14:textId="77777777" w:rsidR="00737AD2" w:rsidRDefault="00737AD2" w:rsidP="00737AD2">
            <w:pPr>
              <w:pStyle w:val="NoSpacing"/>
              <w:spacing w:line="240" w:lineRule="auto"/>
            </w:pPr>
            <w:r w:rsidRPr="00817D51">
              <w:t>97=Other, please specify</w:t>
            </w:r>
          </w:p>
          <w:p w14:paraId="7F425CE5" w14:textId="77777777" w:rsidR="00E9769E" w:rsidRDefault="00E9769E" w:rsidP="00E9769E">
            <w:pPr>
              <w:pStyle w:val="NoSpacing"/>
              <w:spacing w:line="240" w:lineRule="auto"/>
            </w:pPr>
            <w:r>
              <w:t>888=Don’t know</w:t>
            </w:r>
          </w:p>
          <w:p w14:paraId="66B30F4F" w14:textId="2FF2AF89" w:rsidR="00E9769E" w:rsidRPr="00ED0911" w:rsidRDefault="00E9769E" w:rsidP="00E9769E">
            <w:pPr>
              <w:pStyle w:val="NoSpacing"/>
              <w:spacing w:line="240" w:lineRule="auto"/>
            </w:pPr>
            <w:r>
              <w:t>999=Preferred not to answer</w:t>
            </w:r>
          </w:p>
        </w:tc>
        <w:tc>
          <w:tcPr>
            <w:tcW w:w="108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E5F2BA1" w14:textId="73ABA659" w:rsidR="00E9769E" w:rsidRPr="000B4A47" w:rsidRDefault="00E9769E" w:rsidP="00E9769E">
            <w:pPr>
              <w:pStyle w:val="NoSpacing"/>
              <w:spacing w:line="240" w:lineRule="auto"/>
              <w:rPr>
                <w:i/>
              </w:rPr>
            </w:pPr>
            <w:r w:rsidRPr="000B4A47">
              <w:rPr>
                <w:i/>
              </w:rPr>
              <w:t>(Code)</w:t>
            </w:r>
          </w:p>
        </w:tc>
      </w:tr>
      <w:tr w:rsidR="00E9769E" w:rsidRPr="00ED0911" w14:paraId="7E000987" w14:textId="77777777" w:rsidTr="00E9769E">
        <w:trPr>
          <w:trHeight w:val="20"/>
          <w:jc w:val="center"/>
        </w:trPr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10BF4CD" w14:textId="77777777" w:rsidR="00E9769E" w:rsidRPr="00ED0911" w:rsidRDefault="00E9769E" w:rsidP="00E9769E">
            <w:pPr>
              <w:pStyle w:val="NoSpacing"/>
              <w:spacing w:line="240" w:lineRule="auto"/>
            </w:pP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BB64CE5" w14:textId="2C1B4DCE" w:rsidR="00E9769E" w:rsidRDefault="00E9769E" w:rsidP="00E9769E">
            <w:pPr>
              <w:pStyle w:val="NoSpacing"/>
              <w:spacing w:line="240" w:lineRule="auto"/>
            </w:pPr>
            <w:r>
              <w:t xml:space="preserve">K7. In general, what are the most common kinds of EXTERNAL forest land and resource related disagreements that your </w:t>
            </w:r>
            <w:r w:rsidR="002E3C18">
              <w:t>village</w:t>
            </w:r>
            <w:r>
              <w:t xml:space="preserve"> faces with other </w:t>
            </w:r>
            <w:r w:rsidR="003D595B">
              <w:t>villages</w:t>
            </w:r>
            <w:r>
              <w:t xml:space="preserve">? </w:t>
            </w:r>
          </w:p>
          <w:p w14:paraId="42BB1F75" w14:textId="4BB0EA8C" w:rsidR="00E9769E" w:rsidRDefault="00E9769E" w:rsidP="00E9769E">
            <w:pPr>
              <w:pStyle w:val="NoSpacing"/>
              <w:spacing w:line="240" w:lineRule="auto"/>
            </w:pPr>
            <w:r>
              <w:t>PROBE AND CODE</w:t>
            </w:r>
          </w:p>
        </w:tc>
        <w:tc>
          <w:tcPr>
            <w:tcW w:w="4677" w:type="dxa"/>
            <w:gridSpan w:val="2"/>
            <w:tcBorders>
              <w:top w:val="single" w:sz="4" w:space="0" w:color="000000"/>
              <w:bottom w:val="single" w:sz="4" w:space="0" w:color="auto"/>
              <w:right w:val="single" w:sz="18" w:space="0" w:color="auto"/>
            </w:tcBorders>
          </w:tcPr>
          <w:p w14:paraId="48DCCBB4" w14:textId="6802A2C7" w:rsidR="00E9769E" w:rsidRDefault="00E9769E" w:rsidP="00E9769E">
            <w:pPr>
              <w:pStyle w:val="NoSpacing"/>
              <w:spacing w:line="240" w:lineRule="auto"/>
            </w:pPr>
            <w:r>
              <w:t>0</w:t>
            </w:r>
            <w:r w:rsidR="003D595B">
              <w:t>=</w:t>
            </w:r>
            <w:r>
              <w:t>There are no disputes between this village and other villages</w:t>
            </w:r>
          </w:p>
          <w:p w14:paraId="597F9201" w14:textId="4E4618A7" w:rsidR="00E9769E" w:rsidRDefault="00E9769E" w:rsidP="00E9769E">
            <w:pPr>
              <w:pStyle w:val="NoSpacing"/>
              <w:spacing w:line="240" w:lineRule="auto"/>
            </w:pPr>
            <w:r>
              <w:t>1</w:t>
            </w:r>
            <w:r w:rsidR="003D595B">
              <w:t>=</w:t>
            </w:r>
            <w:r>
              <w:t>Boundary disputes</w:t>
            </w:r>
          </w:p>
          <w:p w14:paraId="0E11137F" w14:textId="35E8ED9F" w:rsidR="00E9769E" w:rsidRDefault="00E9769E" w:rsidP="00E9769E">
            <w:pPr>
              <w:pStyle w:val="NoSpacing"/>
              <w:spacing w:line="240" w:lineRule="auto"/>
            </w:pPr>
            <w:r>
              <w:t>2</w:t>
            </w:r>
            <w:r w:rsidR="003D595B">
              <w:t>=</w:t>
            </w:r>
            <w:r>
              <w:t>Which NTFPs can and cannot be harvested from forests</w:t>
            </w:r>
          </w:p>
          <w:p w14:paraId="4025AE87" w14:textId="0505EA62" w:rsidR="00E9769E" w:rsidRDefault="00E9769E" w:rsidP="00E9769E">
            <w:pPr>
              <w:pStyle w:val="NoSpacing"/>
              <w:spacing w:line="240" w:lineRule="auto"/>
            </w:pPr>
            <w:r>
              <w:t>3</w:t>
            </w:r>
            <w:r w:rsidR="003D595B">
              <w:t>=</w:t>
            </w:r>
            <w:r>
              <w:t>Grazing of livestock in forests</w:t>
            </w:r>
          </w:p>
          <w:p w14:paraId="00A53E26" w14:textId="698048EB" w:rsidR="00E9769E" w:rsidRDefault="00E9769E" w:rsidP="00E9769E">
            <w:pPr>
              <w:pStyle w:val="NoSpacing"/>
              <w:spacing w:line="240" w:lineRule="auto"/>
            </w:pPr>
            <w:r>
              <w:t>4</w:t>
            </w:r>
            <w:r w:rsidR="003D595B">
              <w:t>=</w:t>
            </w:r>
            <w:r>
              <w:t>Cutting trees in forests</w:t>
            </w:r>
          </w:p>
          <w:p w14:paraId="5E4DE7C2" w14:textId="77777777" w:rsidR="00E9769E" w:rsidRDefault="00E9769E" w:rsidP="00E9769E">
            <w:pPr>
              <w:pStyle w:val="NoSpacing"/>
              <w:spacing w:line="240" w:lineRule="auto"/>
            </w:pPr>
            <w:r>
              <w:t>5=Ownership over trees in forests</w:t>
            </w:r>
          </w:p>
          <w:p w14:paraId="6DC0E0E8" w14:textId="657AEA0A" w:rsidR="00E9769E" w:rsidRDefault="00E9769E" w:rsidP="00E9769E">
            <w:pPr>
              <w:pStyle w:val="NoSpacing"/>
              <w:spacing w:line="240" w:lineRule="auto"/>
            </w:pPr>
            <w:r>
              <w:t>6</w:t>
            </w:r>
            <w:r w:rsidR="003D595B">
              <w:t>=</w:t>
            </w:r>
            <w:r>
              <w:t>Fires or burning in the forest</w:t>
            </w:r>
          </w:p>
          <w:p w14:paraId="1B810B03" w14:textId="1638DB51" w:rsidR="00E9769E" w:rsidRDefault="00E9769E" w:rsidP="00E9769E">
            <w:pPr>
              <w:pStyle w:val="NoSpacing"/>
              <w:spacing w:line="240" w:lineRule="auto"/>
            </w:pPr>
            <w:r>
              <w:t>7</w:t>
            </w:r>
            <w:r w:rsidR="003D595B">
              <w:t>=</w:t>
            </w:r>
            <w:r>
              <w:t>Hunting or fishing</w:t>
            </w:r>
          </w:p>
          <w:p w14:paraId="409026C4" w14:textId="7634CA9A" w:rsidR="00E9769E" w:rsidRDefault="00E9769E" w:rsidP="00E9769E">
            <w:pPr>
              <w:pStyle w:val="NoSpacing"/>
              <w:spacing w:line="240" w:lineRule="auto"/>
            </w:pPr>
            <w:r>
              <w:t>97</w:t>
            </w:r>
            <w:r w:rsidR="003D595B">
              <w:t>=</w:t>
            </w:r>
            <w:r>
              <w:t>Other, please specify</w:t>
            </w:r>
          </w:p>
          <w:p w14:paraId="752BFB47" w14:textId="77777777" w:rsidR="00E9769E" w:rsidRDefault="00E9769E" w:rsidP="00E9769E">
            <w:pPr>
              <w:pStyle w:val="NoSpacing"/>
              <w:spacing w:line="240" w:lineRule="auto"/>
            </w:pPr>
            <w:r>
              <w:t>888=Don’t know</w:t>
            </w:r>
          </w:p>
          <w:p w14:paraId="1FB2B42F" w14:textId="3353B6F9" w:rsidR="00E9769E" w:rsidRDefault="00E9769E" w:rsidP="00E9769E">
            <w:pPr>
              <w:pStyle w:val="NoSpacing"/>
              <w:spacing w:line="240" w:lineRule="auto"/>
            </w:pPr>
            <w:r>
              <w:t>999=Preferred not to answer</w:t>
            </w:r>
          </w:p>
        </w:tc>
        <w:tc>
          <w:tcPr>
            <w:tcW w:w="108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5B72480" w14:textId="1B199267" w:rsidR="00E9769E" w:rsidRPr="000B4A47" w:rsidRDefault="00E9769E" w:rsidP="00E9769E">
            <w:pPr>
              <w:pStyle w:val="NoSpacing"/>
              <w:spacing w:line="240" w:lineRule="auto"/>
              <w:rPr>
                <w:i/>
              </w:rPr>
            </w:pPr>
            <w:r w:rsidRPr="000B4A47">
              <w:rPr>
                <w:i/>
              </w:rPr>
              <w:t>(Code)</w:t>
            </w:r>
          </w:p>
        </w:tc>
      </w:tr>
      <w:tr w:rsidR="00E9769E" w:rsidRPr="00ED0911" w14:paraId="39AB1CBE" w14:textId="77777777" w:rsidTr="00E9769E">
        <w:trPr>
          <w:trHeight w:val="20"/>
          <w:jc w:val="center"/>
        </w:trPr>
        <w:tc>
          <w:tcPr>
            <w:tcW w:w="36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06F0BDEE" w14:textId="77777777" w:rsidR="00E9769E" w:rsidRPr="00ED0911" w:rsidRDefault="00E9769E" w:rsidP="00E9769E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75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5CB2F840" w14:textId="3336B04E" w:rsidR="00E9769E" w:rsidRPr="00413585" w:rsidRDefault="00E9769E" w:rsidP="00E9769E">
            <w:pPr>
              <w:pStyle w:val="NoSpacing"/>
              <w:spacing w:line="240" w:lineRule="auto"/>
            </w:pPr>
            <w:r w:rsidRPr="00765DD6">
              <w:t xml:space="preserve">K8. In the past 12 months, about how many total disagreements occurred between your </w:t>
            </w:r>
            <w:r w:rsidR="002E3C18">
              <w:t>village</w:t>
            </w:r>
            <w:r w:rsidRPr="00765DD6">
              <w:t xml:space="preserve"> and other </w:t>
            </w:r>
            <w:r w:rsidR="003D595B">
              <w:t>villages</w:t>
            </w:r>
            <w:r w:rsidRPr="00765DD6">
              <w:t xml:space="preserve">?  </w:t>
            </w:r>
          </w:p>
        </w:tc>
        <w:tc>
          <w:tcPr>
            <w:tcW w:w="2843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8EA9035" w14:textId="77777777" w:rsidR="00E9769E" w:rsidRPr="00ED0911" w:rsidRDefault="00E9769E" w:rsidP="00E9769E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</w:t>
            </w:r>
            <w:r>
              <w:rPr>
                <w:i/>
              </w:rPr>
              <w:t>Integer</w:t>
            </w:r>
            <w:r w:rsidRPr="006202A6">
              <w:rPr>
                <w:i/>
              </w:rPr>
              <w:t>)</w:t>
            </w:r>
          </w:p>
        </w:tc>
      </w:tr>
      <w:tr w:rsidR="00E9769E" w:rsidRPr="00ED0911" w14:paraId="681F8A8C" w14:textId="77777777" w:rsidTr="00E9769E">
        <w:trPr>
          <w:trHeight w:val="20"/>
          <w:jc w:val="center"/>
        </w:trPr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47A768B" w14:textId="77777777" w:rsidR="00E9769E" w:rsidRPr="00ED0911" w:rsidRDefault="00E9769E" w:rsidP="00E9769E">
            <w:pPr>
              <w:pStyle w:val="NoSpacing"/>
              <w:spacing w:line="240" w:lineRule="auto"/>
            </w:pP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1922A451" w14:textId="7D234479" w:rsidR="00E9769E" w:rsidRPr="00ED0911" w:rsidRDefault="00E9769E" w:rsidP="00E9769E">
            <w:pPr>
              <w:spacing w:line="240" w:lineRule="auto"/>
              <w:contextualSpacing/>
              <w:rPr>
                <w:color w:val="000000" w:themeColor="text1"/>
              </w:rPr>
            </w:pPr>
            <w:r>
              <w:t xml:space="preserve">K9. </w:t>
            </w:r>
            <w:r w:rsidRPr="00ED0911">
              <w:t xml:space="preserve">Compared to 3 years ago, do you think the number of EXTERNAL forest land and resource related disagreements that your </w:t>
            </w:r>
            <w:r w:rsidR="002E3C18">
              <w:t>village</w:t>
            </w:r>
            <w:r w:rsidRPr="00ED0911">
              <w:t xml:space="preserve"> faces </w:t>
            </w:r>
            <w:r w:rsidRPr="00ED0911">
              <w:rPr>
                <w:b/>
              </w:rPr>
              <w:t xml:space="preserve">with other </w:t>
            </w:r>
            <w:r w:rsidR="003D595B">
              <w:rPr>
                <w:b/>
              </w:rPr>
              <w:t>villages</w:t>
            </w:r>
            <w:r w:rsidRPr="00ED0911">
              <w:t xml:space="preserve"> has increased, decreased, or stayed the same?</w:t>
            </w:r>
          </w:p>
        </w:tc>
        <w:tc>
          <w:tcPr>
            <w:tcW w:w="4677" w:type="dxa"/>
            <w:gridSpan w:val="2"/>
            <w:tcBorders>
              <w:top w:val="single" w:sz="4" w:space="0" w:color="000000"/>
              <w:bottom w:val="single" w:sz="4" w:space="0" w:color="auto"/>
              <w:right w:val="single" w:sz="18" w:space="0" w:color="auto"/>
            </w:tcBorders>
          </w:tcPr>
          <w:p w14:paraId="6106679A" w14:textId="77777777" w:rsidR="00E9769E" w:rsidRPr="00ED0911" w:rsidRDefault="00E9769E" w:rsidP="00E9769E">
            <w:pPr>
              <w:pStyle w:val="NoSpacing"/>
              <w:spacing w:line="240" w:lineRule="auto"/>
            </w:pPr>
            <w:r w:rsidRPr="00ED0911">
              <w:t>1=Increased a lot</w:t>
            </w:r>
          </w:p>
          <w:p w14:paraId="4DC17748" w14:textId="77777777" w:rsidR="00E9769E" w:rsidRPr="00ED0911" w:rsidRDefault="00E9769E" w:rsidP="00E9769E">
            <w:pPr>
              <w:pStyle w:val="NoSpacing"/>
              <w:spacing w:line="240" w:lineRule="auto"/>
            </w:pPr>
            <w:r w:rsidRPr="00ED0911">
              <w:t>2=Increased a little</w:t>
            </w:r>
          </w:p>
          <w:p w14:paraId="1209D40F" w14:textId="77777777" w:rsidR="00E9769E" w:rsidRPr="00ED0911" w:rsidRDefault="00E9769E" w:rsidP="00E9769E">
            <w:pPr>
              <w:pStyle w:val="NoSpacing"/>
              <w:spacing w:line="240" w:lineRule="auto"/>
            </w:pPr>
            <w:r w:rsidRPr="00ED0911">
              <w:t>3=Remained the same</w:t>
            </w:r>
          </w:p>
          <w:p w14:paraId="1E190131" w14:textId="77777777" w:rsidR="00E9769E" w:rsidRPr="00ED0911" w:rsidRDefault="00E9769E" w:rsidP="00E9769E">
            <w:pPr>
              <w:pStyle w:val="NoSpacing"/>
              <w:spacing w:line="240" w:lineRule="auto"/>
            </w:pPr>
            <w:r w:rsidRPr="00ED0911">
              <w:t>4=Decreased a little</w:t>
            </w:r>
          </w:p>
          <w:p w14:paraId="404F820D" w14:textId="77777777" w:rsidR="00E9769E" w:rsidRPr="00ED0911" w:rsidRDefault="00E9769E" w:rsidP="00E9769E">
            <w:pPr>
              <w:pStyle w:val="NoSpacing"/>
              <w:spacing w:line="240" w:lineRule="auto"/>
            </w:pPr>
            <w:r w:rsidRPr="00ED0911">
              <w:t>5=Decreased a lot</w:t>
            </w:r>
          </w:p>
          <w:p w14:paraId="453D10FA" w14:textId="77777777" w:rsidR="00E9769E" w:rsidRPr="00ED0911" w:rsidRDefault="00E9769E" w:rsidP="00E9769E">
            <w:pPr>
              <w:pStyle w:val="NoSpacing"/>
              <w:spacing w:line="240" w:lineRule="auto"/>
            </w:pPr>
            <w:r w:rsidRPr="00ED0911">
              <w:t>97=Other, please specify</w:t>
            </w:r>
          </w:p>
          <w:p w14:paraId="52C12202" w14:textId="77777777" w:rsidR="00E9769E" w:rsidRPr="00ED0911" w:rsidRDefault="00E9769E" w:rsidP="00E9769E">
            <w:pPr>
              <w:pStyle w:val="NoSpacing"/>
              <w:spacing w:line="240" w:lineRule="auto"/>
            </w:pPr>
            <w:r w:rsidRPr="00ED0911">
              <w:t>888=Don’t know</w:t>
            </w:r>
          </w:p>
          <w:p w14:paraId="564282BD" w14:textId="77777777" w:rsidR="00E9769E" w:rsidRPr="00ED0911" w:rsidRDefault="00E9769E" w:rsidP="00E9769E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t>999=Preferred not to answer</w:t>
            </w:r>
          </w:p>
        </w:tc>
        <w:tc>
          <w:tcPr>
            <w:tcW w:w="108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09E6899" w14:textId="77777777" w:rsidR="00E9769E" w:rsidRPr="000B4A47" w:rsidRDefault="00E9769E" w:rsidP="00E9769E">
            <w:pPr>
              <w:pStyle w:val="NoSpacing"/>
              <w:spacing w:line="240" w:lineRule="auto"/>
              <w:rPr>
                <w:i/>
              </w:rPr>
            </w:pPr>
            <w:r w:rsidRPr="000B4A47">
              <w:rPr>
                <w:i/>
              </w:rPr>
              <w:t>(Code)</w:t>
            </w:r>
          </w:p>
        </w:tc>
      </w:tr>
      <w:tr w:rsidR="00E9769E" w:rsidRPr="00ED0911" w14:paraId="69762AE2" w14:textId="77777777" w:rsidTr="00E9769E">
        <w:trPr>
          <w:trHeight w:val="20"/>
          <w:jc w:val="center"/>
        </w:trPr>
        <w:tc>
          <w:tcPr>
            <w:tcW w:w="36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1D131C51" w14:textId="77777777" w:rsidR="00E9769E" w:rsidRPr="00ED0911" w:rsidRDefault="00E9769E" w:rsidP="00E9769E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75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013201C8" w14:textId="1A7DD2C7" w:rsidR="00E9769E" w:rsidRPr="00413585" w:rsidRDefault="00E9769E" w:rsidP="00E9769E">
            <w:pPr>
              <w:spacing w:line="240" w:lineRule="auto"/>
              <w:contextualSpacing/>
            </w:pPr>
            <w:r>
              <w:t xml:space="preserve">K10. </w:t>
            </w:r>
            <w:r w:rsidRPr="00ED0911">
              <w:t xml:space="preserve">How many of the disagreements that occurred in the past 12 months between your </w:t>
            </w:r>
            <w:r w:rsidR="002E3C18">
              <w:t>village</w:t>
            </w:r>
            <w:r w:rsidRPr="00ED0911">
              <w:t xml:space="preserve"> and other </w:t>
            </w:r>
            <w:r w:rsidR="003D595B">
              <w:t>villages</w:t>
            </w:r>
            <w:r w:rsidRPr="00ED0911">
              <w:t xml:space="preserve"> resulted in violence or the destruction of property? </w:t>
            </w:r>
          </w:p>
        </w:tc>
        <w:tc>
          <w:tcPr>
            <w:tcW w:w="2843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67B0B87" w14:textId="77777777" w:rsidR="00E9769E" w:rsidRPr="00ED0911" w:rsidRDefault="00E9769E" w:rsidP="00E9769E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</w:t>
            </w:r>
            <w:r>
              <w:rPr>
                <w:i/>
              </w:rPr>
              <w:t>Integer</w:t>
            </w:r>
            <w:r w:rsidRPr="006202A6">
              <w:rPr>
                <w:i/>
              </w:rPr>
              <w:t>)</w:t>
            </w:r>
          </w:p>
        </w:tc>
      </w:tr>
      <w:tr w:rsidR="00E9769E" w:rsidRPr="00ED0911" w14:paraId="05C7A8CF" w14:textId="77777777" w:rsidTr="00E9769E">
        <w:trPr>
          <w:trHeight w:val="20"/>
          <w:jc w:val="center"/>
        </w:trPr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81A9B" w14:textId="77777777" w:rsidR="00E9769E" w:rsidRPr="00ED0911" w:rsidRDefault="00E9769E" w:rsidP="00E9769E">
            <w:pPr>
              <w:pStyle w:val="NoSpacing"/>
              <w:spacing w:line="240" w:lineRule="auto"/>
            </w:pP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01ABD6" w14:textId="2C6FF93A" w:rsidR="00E9769E" w:rsidRPr="00ED0911" w:rsidRDefault="00E9769E" w:rsidP="00E9769E">
            <w:pPr>
              <w:pStyle w:val="NoSpacing"/>
              <w:spacing w:line="240" w:lineRule="auto"/>
              <w:rPr>
                <w:color w:val="000000" w:themeColor="text1"/>
              </w:rPr>
            </w:pPr>
            <w:r>
              <w:rPr>
                <w:rFonts w:eastAsia="Calibri" w:cs="Times New Roman"/>
              </w:rPr>
              <w:t xml:space="preserve">K11. </w:t>
            </w:r>
            <w:r w:rsidRPr="00ED0911">
              <w:rPr>
                <w:rFonts w:eastAsia="Calibri" w:cs="Times New Roman"/>
              </w:rPr>
              <w:t xml:space="preserve">Compared to 3 years ago, do you think the intensity of forest related disagreements between your </w:t>
            </w:r>
            <w:r w:rsidR="002E3C18">
              <w:rPr>
                <w:rFonts w:eastAsia="Calibri" w:cs="Times New Roman"/>
              </w:rPr>
              <w:t>village</w:t>
            </w:r>
            <w:r w:rsidRPr="00ED0911">
              <w:rPr>
                <w:rFonts w:eastAsia="Calibri" w:cs="Times New Roman"/>
              </w:rPr>
              <w:t xml:space="preserve"> and other </w:t>
            </w:r>
            <w:r w:rsidR="003D595B">
              <w:rPr>
                <w:rFonts w:eastAsia="Calibri" w:cs="Times New Roman"/>
              </w:rPr>
              <w:t>villages</w:t>
            </w:r>
            <w:r w:rsidRPr="00ED0911">
              <w:rPr>
                <w:rFonts w:eastAsia="Calibri" w:cs="Times New Roman"/>
              </w:rPr>
              <w:t xml:space="preserve"> has increased, decreased, or stayed the same?</w:t>
            </w:r>
          </w:p>
        </w:tc>
        <w:tc>
          <w:tcPr>
            <w:tcW w:w="4677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auto"/>
            </w:tcBorders>
          </w:tcPr>
          <w:p w14:paraId="6B2A1093" w14:textId="77777777" w:rsidR="00E9769E" w:rsidRPr="00ED0911" w:rsidRDefault="00E9769E" w:rsidP="00E9769E">
            <w:pPr>
              <w:pStyle w:val="NoSpacing"/>
              <w:spacing w:line="240" w:lineRule="auto"/>
            </w:pPr>
            <w:r w:rsidRPr="00ED0911">
              <w:t>1=Increased a lot</w:t>
            </w:r>
          </w:p>
          <w:p w14:paraId="47CABD74" w14:textId="77777777" w:rsidR="00E9769E" w:rsidRPr="00ED0911" w:rsidRDefault="00E9769E" w:rsidP="00E9769E">
            <w:pPr>
              <w:pStyle w:val="NoSpacing"/>
              <w:spacing w:line="240" w:lineRule="auto"/>
            </w:pPr>
            <w:r w:rsidRPr="00ED0911">
              <w:t>2=Increased a little</w:t>
            </w:r>
          </w:p>
          <w:p w14:paraId="47D2F444" w14:textId="77777777" w:rsidR="00E9769E" w:rsidRPr="00ED0911" w:rsidRDefault="00E9769E" w:rsidP="00E9769E">
            <w:pPr>
              <w:pStyle w:val="NoSpacing"/>
              <w:spacing w:line="240" w:lineRule="auto"/>
            </w:pPr>
            <w:r w:rsidRPr="00ED0911">
              <w:t>3=Remained the same</w:t>
            </w:r>
          </w:p>
          <w:p w14:paraId="02F1A87A" w14:textId="77777777" w:rsidR="00E9769E" w:rsidRPr="00ED0911" w:rsidRDefault="00E9769E" w:rsidP="00E9769E">
            <w:pPr>
              <w:pStyle w:val="NoSpacing"/>
              <w:spacing w:line="240" w:lineRule="auto"/>
            </w:pPr>
            <w:r w:rsidRPr="00ED0911">
              <w:t>4=Decreased a little</w:t>
            </w:r>
          </w:p>
          <w:p w14:paraId="0BD906A6" w14:textId="77777777" w:rsidR="00E9769E" w:rsidRPr="00ED0911" w:rsidRDefault="00E9769E" w:rsidP="00E9769E">
            <w:pPr>
              <w:pStyle w:val="NoSpacing"/>
              <w:spacing w:line="240" w:lineRule="auto"/>
            </w:pPr>
            <w:r w:rsidRPr="00ED0911">
              <w:t>5=Decreased a lot</w:t>
            </w:r>
          </w:p>
          <w:p w14:paraId="1FE0B5DF" w14:textId="77777777" w:rsidR="00E9769E" w:rsidRPr="00ED0911" w:rsidRDefault="00E9769E" w:rsidP="00E9769E">
            <w:pPr>
              <w:pStyle w:val="NoSpacing"/>
              <w:spacing w:line="240" w:lineRule="auto"/>
            </w:pPr>
            <w:r w:rsidRPr="00ED0911">
              <w:t>97=Other, please specify</w:t>
            </w:r>
          </w:p>
          <w:p w14:paraId="0AADF2E3" w14:textId="77777777" w:rsidR="00E9769E" w:rsidRDefault="00E9769E" w:rsidP="00E9769E">
            <w:pPr>
              <w:pStyle w:val="NoSpacing"/>
              <w:spacing w:line="240" w:lineRule="auto"/>
            </w:pPr>
            <w:r w:rsidRPr="00ED0911">
              <w:t>888=Don’t know</w:t>
            </w:r>
          </w:p>
          <w:p w14:paraId="4E4BB29D" w14:textId="77777777" w:rsidR="00E9769E" w:rsidRPr="00ED0911" w:rsidRDefault="00E9769E" w:rsidP="00E9769E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lastRenderedPageBreak/>
              <w:t>999=Preferred not to answer</w:t>
            </w:r>
          </w:p>
        </w:tc>
        <w:tc>
          <w:tcPr>
            <w:tcW w:w="108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90FFF73" w14:textId="77777777" w:rsidR="00E9769E" w:rsidRPr="000B4A47" w:rsidRDefault="00E9769E" w:rsidP="00E9769E">
            <w:pPr>
              <w:pStyle w:val="NoSpacing"/>
              <w:spacing w:line="240" w:lineRule="auto"/>
              <w:rPr>
                <w:i/>
              </w:rPr>
            </w:pPr>
            <w:r w:rsidRPr="000B4A47">
              <w:rPr>
                <w:i/>
              </w:rPr>
              <w:lastRenderedPageBreak/>
              <w:t>(Code)</w:t>
            </w:r>
          </w:p>
        </w:tc>
      </w:tr>
      <w:tr w:rsidR="00E9769E" w:rsidRPr="00ED0911" w14:paraId="7C2A9398" w14:textId="77777777" w:rsidTr="00E9769E">
        <w:trPr>
          <w:trHeight w:val="20"/>
          <w:jc w:val="center"/>
        </w:trPr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3D25B" w14:textId="77777777" w:rsidR="00E9769E" w:rsidRPr="00ED0911" w:rsidRDefault="00E9769E" w:rsidP="00E9769E">
            <w:pPr>
              <w:pStyle w:val="NoSpacing"/>
              <w:spacing w:line="240" w:lineRule="auto"/>
            </w:pP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C9E000" w14:textId="37035431" w:rsidR="00E9769E" w:rsidRDefault="00E9769E" w:rsidP="00E9769E">
            <w:pPr>
              <w:pStyle w:val="NoSpacing"/>
              <w:spacing w:line="240" w:lineRule="auto"/>
              <w:rPr>
                <w:rFonts w:eastAsia="Calibri" w:cs="Times New Roman"/>
              </w:rPr>
            </w:pPr>
            <w:r>
              <w:t>K12. I</w:t>
            </w:r>
            <w:r w:rsidRPr="00ED0911">
              <w:t xml:space="preserve">n general, when disagreements over forest land and resources arise between this village and other villages, what person or group of people play the most important role in resolving those disagreements? </w:t>
            </w:r>
          </w:p>
        </w:tc>
        <w:tc>
          <w:tcPr>
            <w:tcW w:w="4677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auto"/>
            </w:tcBorders>
          </w:tcPr>
          <w:p w14:paraId="55A32BE7" w14:textId="4F27F3A8" w:rsidR="00E9769E" w:rsidRDefault="00E9769E" w:rsidP="00E9769E">
            <w:pPr>
              <w:pStyle w:val="NoSpacing"/>
              <w:spacing w:line="240" w:lineRule="auto"/>
            </w:pPr>
            <w:r>
              <w:t>1</w:t>
            </w:r>
            <w:r w:rsidR="003D595B">
              <w:t>=</w:t>
            </w:r>
            <w:r>
              <w:t>Headperson</w:t>
            </w:r>
          </w:p>
          <w:p w14:paraId="6FD816D4" w14:textId="0FDAC7D9" w:rsidR="00E9769E" w:rsidRDefault="00E9769E" w:rsidP="00E9769E">
            <w:pPr>
              <w:pStyle w:val="NoSpacing"/>
              <w:spacing w:line="240" w:lineRule="auto"/>
            </w:pPr>
            <w:r>
              <w:t>2</w:t>
            </w:r>
            <w:r w:rsidR="003D595B">
              <w:t>=</w:t>
            </w:r>
            <w:r>
              <w:t>NGO</w:t>
            </w:r>
          </w:p>
          <w:p w14:paraId="4FF0C205" w14:textId="245E7EA7" w:rsidR="00E9769E" w:rsidRDefault="00E9769E" w:rsidP="00E9769E">
            <w:pPr>
              <w:pStyle w:val="NoSpacing"/>
              <w:spacing w:line="240" w:lineRule="auto"/>
            </w:pPr>
            <w:r>
              <w:t>3</w:t>
            </w:r>
            <w:r w:rsidR="003D595B">
              <w:t>=</w:t>
            </w:r>
            <w:r>
              <w:t>ZAWA</w:t>
            </w:r>
          </w:p>
          <w:p w14:paraId="62500F28" w14:textId="6942C771" w:rsidR="00E9769E" w:rsidRDefault="00E9769E" w:rsidP="00E9769E">
            <w:pPr>
              <w:pStyle w:val="NoSpacing"/>
              <w:spacing w:line="240" w:lineRule="auto"/>
            </w:pPr>
            <w:r>
              <w:t>4</w:t>
            </w:r>
            <w:r w:rsidR="003D595B">
              <w:t>=</w:t>
            </w:r>
            <w:r>
              <w:t>Forest service (DFO)</w:t>
            </w:r>
          </w:p>
          <w:p w14:paraId="34626D77" w14:textId="4E62A878" w:rsidR="00E9769E" w:rsidRDefault="00E9769E" w:rsidP="00E9769E">
            <w:pPr>
              <w:pStyle w:val="NoSpacing"/>
              <w:spacing w:line="240" w:lineRule="auto"/>
            </w:pPr>
            <w:r>
              <w:t>5</w:t>
            </w:r>
            <w:r w:rsidR="003D595B">
              <w:t>=</w:t>
            </w:r>
            <w:r>
              <w:t>Village committee</w:t>
            </w:r>
          </w:p>
          <w:p w14:paraId="3F0E3257" w14:textId="4583396E" w:rsidR="00E9769E" w:rsidRDefault="00E9769E" w:rsidP="00E9769E">
            <w:pPr>
              <w:pStyle w:val="NoSpacing"/>
              <w:spacing w:line="240" w:lineRule="auto"/>
            </w:pPr>
            <w:r>
              <w:t>6</w:t>
            </w:r>
            <w:r w:rsidR="003D595B">
              <w:t>=</w:t>
            </w:r>
            <w:r>
              <w:t>YGL</w:t>
            </w:r>
          </w:p>
          <w:p w14:paraId="1EAE11B8" w14:textId="4E206E87" w:rsidR="00E9769E" w:rsidRDefault="00E9769E" w:rsidP="00E9769E">
            <w:pPr>
              <w:pStyle w:val="NoSpacing"/>
              <w:spacing w:line="240" w:lineRule="auto"/>
            </w:pPr>
            <w:r>
              <w:t>7</w:t>
            </w:r>
            <w:r w:rsidR="003D595B">
              <w:t>=</w:t>
            </w:r>
            <w:r>
              <w:t>Chief</w:t>
            </w:r>
          </w:p>
          <w:p w14:paraId="16EA78B8" w14:textId="3C13580A" w:rsidR="00E9769E" w:rsidRDefault="00E9769E" w:rsidP="00E9769E">
            <w:pPr>
              <w:pStyle w:val="NoSpacing"/>
              <w:spacing w:line="240" w:lineRule="auto"/>
            </w:pPr>
            <w:r>
              <w:t>8</w:t>
            </w:r>
            <w:r w:rsidR="003D595B">
              <w:t>=</w:t>
            </w:r>
            <w:r>
              <w:t>Induna</w:t>
            </w:r>
          </w:p>
          <w:p w14:paraId="3C25D926" w14:textId="29775A5E" w:rsidR="00E9769E" w:rsidRDefault="00E9769E" w:rsidP="00E9769E">
            <w:pPr>
              <w:pStyle w:val="NoSpacing"/>
              <w:spacing w:line="240" w:lineRule="auto"/>
            </w:pPr>
            <w:r>
              <w:t>9</w:t>
            </w:r>
            <w:r w:rsidR="003D595B">
              <w:t>=</w:t>
            </w:r>
            <w:r>
              <w:t>CRB</w:t>
            </w:r>
          </w:p>
          <w:p w14:paraId="13086A63" w14:textId="41F7029D" w:rsidR="00E9769E" w:rsidRDefault="00E9769E" w:rsidP="00E9769E">
            <w:pPr>
              <w:pStyle w:val="NoSpacing"/>
              <w:spacing w:line="240" w:lineRule="auto"/>
            </w:pPr>
            <w:r>
              <w:t>10</w:t>
            </w:r>
            <w:r w:rsidR="003D595B">
              <w:t>=</w:t>
            </w:r>
            <w:r>
              <w:t xml:space="preserve">Elected officials </w:t>
            </w:r>
          </w:p>
          <w:p w14:paraId="75B78473" w14:textId="77777777" w:rsidR="00737AD2" w:rsidRDefault="00737AD2" w:rsidP="00737AD2">
            <w:pPr>
              <w:pStyle w:val="NoSpacing"/>
              <w:spacing w:line="240" w:lineRule="auto"/>
            </w:pPr>
            <w:r w:rsidRPr="00817D51">
              <w:t>97=Other, please specify</w:t>
            </w:r>
          </w:p>
          <w:p w14:paraId="4A9F0536" w14:textId="77777777" w:rsidR="00E9769E" w:rsidRDefault="00E9769E" w:rsidP="00E9769E">
            <w:pPr>
              <w:pStyle w:val="NoSpacing"/>
              <w:spacing w:line="240" w:lineRule="auto"/>
            </w:pPr>
            <w:r>
              <w:t>888=Don’t know</w:t>
            </w:r>
          </w:p>
          <w:p w14:paraId="5197C12F" w14:textId="77777777" w:rsidR="00E9769E" w:rsidRPr="00ED0911" w:rsidRDefault="00E9769E" w:rsidP="00E9769E">
            <w:pPr>
              <w:pStyle w:val="NoSpacing"/>
              <w:spacing w:line="240" w:lineRule="auto"/>
            </w:pPr>
            <w:r>
              <w:t>999=Preferred not to answer</w:t>
            </w:r>
          </w:p>
        </w:tc>
        <w:tc>
          <w:tcPr>
            <w:tcW w:w="108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5DAF660" w14:textId="7D017BD8" w:rsidR="00E9769E" w:rsidRPr="000B4A47" w:rsidRDefault="00E9769E" w:rsidP="00E9769E">
            <w:pPr>
              <w:pStyle w:val="NoSpacing"/>
              <w:spacing w:line="240" w:lineRule="auto"/>
              <w:rPr>
                <w:i/>
              </w:rPr>
            </w:pPr>
            <w:r w:rsidRPr="000B4A47">
              <w:rPr>
                <w:i/>
              </w:rPr>
              <w:t>(Code)</w:t>
            </w:r>
          </w:p>
        </w:tc>
      </w:tr>
      <w:tr w:rsidR="00E9769E" w:rsidRPr="00ED0911" w14:paraId="6AD8FF3A" w14:textId="77777777" w:rsidTr="00E9769E">
        <w:trPr>
          <w:trHeight w:val="20"/>
          <w:jc w:val="center"/>
        </w:trPr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17449" w14:textId="77777777" w:rsidR="00E9769E" w:rsidRPr="00ED0911" w:rsidRDefault="00E9769E" w:rsidP="00E9769E">
            <w:pPr>
              <w:pStyle w:val="NoSpacing"/>
              <w:spacing w:line="240" w:lineRule="auto"/>
            </w:pP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C6C959" w14:textId="0713D5F5" w:rsidR="00E9769E" w:rsidRDefault="00E9769E" w:rsidP="00E9769E">
            <w:pPr>
              <w:pStyle w:val="NoSpacing"/>
              <w:spacing w:line="240" w:lineRule="auto"/>
            </w:pPr>
            <w:r>
              <w:t xml:space="preserve">K13. </w:t>
            </w:r>
            <w:r w:rsidRPr="00ED0911">
              <w:t xml:space="preserve">In your opinion, is this process of resolving disagreements fair? </w:t>
            </w:r>
          </w:p>
        </w:tc>
        <w:tc>
          <w:tcPr>
            <w:tcW w:w="4677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auto"/>
            </w:tcBorders>
          </w:tcPr>
          <w:p w14:paraId="0767FE94" w14:textId="77777777" w:rsidR="00E9769E" w:rsidRPr="00ED0911" w:rsidRDefault="00E9769E" w:rsidP="00E9769E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rPr>
                <w:color w:val="000000" w:themeColor="text1"/>
              </w:rPr>
              <w:t>0=No</w:t>
            </w:r>
          </w:p>
          <w:p w14:paraId="3B9E2A3D" w14:textId="77777777" w:rsidR="00E9769E" w:rsidRPr="00ED0911" w:rsidRDefault="00E9769E" w:rsidP="00E9769E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rPr>
                <w:color w:val="000000" w:themeColor="text1"/>
              </w:rPr>
              <w:t xml:space="preserve">1=Yes </w:t>
            </w:r>
          </w:p>
          <w:p w14:paraId="3DC74206" w14:textId="77777777" w:rsidR="00E9769E" w:rsidRPr="00ED0911" w:rsidRDefault="00E9769E" w:rsidP="00E9769E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rPr>
                <w:color w:val="000000" w:themeColor="text1"/>
              </w:rPr>
              <w:t>888=Don’t know</w:t>
            </w:r>
          </w:p>
          <w:p w14:paraId="332710FB" w14:textId="203CAE2F" w:rsidR="00E9769E" w:rsidRDefault="00E9769E" w:rsidP="00E9769E">
            <w:pPr>
              <w:pStyle w:val="NoSpacing"/>
              <w:spacing w:line="240" w:lineRule="auto"/>
            </w:pPr>
            <w:r w:rsidRPr="00ED0911">
              <w:rPr>
                <w:color w:val="000000" w:themeColor="text1"/>
              </w:rPr>
              <w:t>999=Prefer not to respond</w:t>
            </w:r>
          </w:p>
        </w:tc>
        <w:tc>
          <w:tcPr>
            <w:tcW w:w="108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CC3491E" w14:textId="3CF9073A" w:rsidR="00E9769E" w:rsidRPr="000B4A47" w:rsidRDefault="00E9769E" w:rsidP="00E9769E">
            <w:pPr>
              <w:pStyle w:val="NoSpacing"/>
              <w:spacing w:line="240" w:lineRule="auto"/>
              <w:rPr>
                <w:i/>
              </w:rPr>
            </w:pPr>
            <w:r w:rsidRPr="000B4A47">
              <w:rPr>
                <w:i/>
              </w:rPr>
              <w:t>(Code)</w:t>
            </w:r>
          </w:p>
        </w:tc>
      </w:tr>
      <w:tr w:rsidR="00E9769E" w:rsidRPr="00ED0911" w14:paraId="72D918BD" w14:textId="77777777" w:rsidTr="00E9769E">
        <w:trPr>
          <w:trHeight w:val="20"/>
          <w:jc w:val="center"/>
        </w:trPr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437B0" w14:textId="77777777" w:rsidR="00E9769E" w:rsidRPr="00ED0911" w:rsidRDefault="00E9769E" w:rsidP="00E9769E">
            <w:pPr>
              <w:pStyle w:val="NoSpacing"/>
              <w:spacing w:line="240" w:lineRule="auto"/>
            </w:pP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D921F8" w14:textId="1F03CCD5" w:rsidR="00E9769E" w:rsidRDefault="00E9769E" w:rsidP="00E9769E">
            <w:pPr>
              <w:pStyle w:val="NoSpacing"/>
              <w:spacing w:line="240" w:lineRule="auto"/>
            </w:pPr>
            <w:r>
              <w:t xml:space="preserve">K14. </w:t>
            </w:r>
            <w:r w:rsidRPr="00ED0911">
              <w:t xml:space="preserve">In your opinion, has this process of resolving disagreements brought about a lasting peace? </w:t>
            </w:r>
          </w:p>
        </w:tc>
        <w:tc>
          <w:tcPr>
            <w:tcW w:w="4677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auto"/>
            </w:tcBorders>
          </w:tcPr>
          <w:p w14:paraId="52F2F7EC" w14:textId="77777777" w:rsidR="00E9769E" w:rsidRPr="00ED0911" w:rsidRDefault="00E9769E" w:rsidP="00E9769E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rPr>
                <w:color w:val="000000" w:themeColor="text1"/>
              </w:rPr>
              <w:t>0=No</w:t>
            </w:r>
          </w:p>
          <w:p w14:paraId="4E1DF113" w14:textId="77777777" w:rsidR="00E9769E" w:rsidRPr="00ED0911" w:rsidRDefault="00E9769E" w:rsidP="00E9769E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rPr>
                <w:color w:val="000000" w:themeColor="text1"/>
              </w:rPr>
              <w:t xml:space="preserve">1=Yes </w:t>
            </w:r>
          </w:p>
          <w:p w14:paraId="6DB645A9" w14:textId="77777777" w:rsidR="00E9769E" w:rsidRPr="00ED0911" w:rsidRDefault="00E9769E" w:rsidP="00E9769E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rPr>
                <w:color w:val="000000" w:themeColor="text1"/>
              </w:rPr>
              <w:t>888=Don’t know</w:t>
            </w:r>
          </w:p>
          <w:p w14:paraId="7BF9086C" w14:textId="049B437C" w:rsidR="00E9769E" w:rsidRDefault="00E9769E" w:rsidP="00E9769E">
            <w:pPr>
              <w:pStyle w:val="NoSpacing"/>
              <w:spacing w:line="240" w:lineRule="auto"/>
            </w:pPr>
            <w:r w:rsidRPr="00ED0911">
              <w:rPr>
                <w:color w:val="000000" w:themeColor="text1"/>
              </w:rPr>
              <w:t>999=Prefer not to respond</w:t>
            </w:r>
          </w:p>
        </w:tc>
        <w:tc>
          <w:tcPr>
            <w:tcW w:w="108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BC51591" w14:textId="61264AA7" w:rsidR="00E9769E" w:rsidRPr="000B4A47" w:rsidRDefault="00E9769E" w:rsidP="00E9769E">
            <w:pPr>
              <w:pStyle w:val="NoSpacing"/>
              <w:spacing w:line="240" w:lineRule="auto"/>
              <w:rPr>
                <w:i/>
              </w:rPr>
            </w:pPr>
            <w:r w:rsidRPr="000B4A47">
              <w:rPr>
                <w:i/>
              </w:rPr>
              <w:t>(Code)</w:t>
            </w:r>
          </w:p>
        </w:tc>
      </w:tr>
      <w:tr w:rsidR="00E9769E" w:rsidRPr="00ED0911" w14:paraId="5D6B5F70" w14:textId="77777777" w:rsidTr="00E9769E">
        <w:trPr>
          <w:trHeight w:val="20"/>
          <w:jc w:val="center"/>
        </w:trPr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74C06" w14:textId="77777777" w:rsidR="00E9769E" w:rsidRPr="00ED0911" w:rsidRDefault="00E9769E" w:rsidP="00E9769E">
            <w:pPr>
              <w:pStyle w:val="NoSpacing"/>
              <w:spacing w:line="240" w:lineRule="auto"/>
            </w:pP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D5BD06" w14:textId="078297D5" w:rsidR="00E9769E" w:rsidRPr="00ED0911" w:rsidRDefault="00E9769E" w:rsidP="00E9769E">
            <w:pPr>
              <w:spacing w:line="240" w:lineRule="auto"/>
              <w:contextualSpacing/>
            </w:pPr>
            <w:r>
              <w:t xml:space="preserve">K15. </w:t>
            </w:r>
            <w:r w:rsidRPr="00ED0911">
              <w:t xml:space="preserve">In general, what are the most common kinds of forest land and resource related disagreements that your </w:t>
            </w:r>
            <w:r w:rsidR="002E3C18">
              <w:t>village</w:t>
            </w:r>
            <w:r w:rsidRPr="00ED0911">
              <w:t xml:space="preserve"> experiences with </w:t>
            </w:r>
            <w:r w:rsidRPr="00ED0911">
              <w:rPr>
                <w:b/>
              </w:rPr>
              <w:t>other EXTERNAL actors</w:t>
            </w:r>
            <w:r w:rsidRPr="00ED0911">
              <w:t xml:space="preserve"> (with government officials, miners, investors, etc.)? </w:t>
            </w:r>
          </w:p>
          <w:p w14:paraId="5F3C4A2F" w14:textId="75C1917A" w:rsidR="00E9769E" w:rsidRDefault="00E9769E" w:rsidP="00E9769E">
            <w:pPr>
              <w:pStyle w:val="NoSpacing"/>
              <w:spacing w:line="240" w:lineRule="auto"/>
            </w:pPr>
            <w:r w:rsidRPr="00ED0911">
              <w:t>PROBE AND CODE</w:t>
            </w:r>
          </w:p>
        </w:tc>
        <w:tc>
          <w:tcPr>
            <w:tcW w:w="4677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auto"/>
            </w:tcBorders>
          </w:tcPr>
          <w:p w14:paraId="27283CD0" w14:textId="53E601A2" w:rsidR="00E9769E" w:rsidRDefault="00E9769E" w:rsidP="00E9769E">
            <w:pPr>
              <w:pStyle w:val="NoSpacing"/>
              <w:spacing w:line="240" w:lineRule="auto"/>
            </w:pPr>
            <w:r>
              <w:t xml:space="preserve">0=There are no disputes </w:t>
            </w:r>
          </w:p>
          <w:p w14:paraId="4DB1C530" w14:textId="39D98615" w:rsidR="00E9769E" w:rsidRDefault="00E9769E" w:rsidP="00E9769E">
            <w:pPr>
              <w:pStyle w:val="NoSpacing"/>
              <w:spacing w:line="240" w:lineRule="auto"/>
            </w:pPr>
            <w:r>
              <w:t>1=Boundary disputes</w:t>
            </w:r>
          </w:p>
          <w:p w14:paraId="37E6A32C" w14:textId="68F9B27C" w:rsidR="00E9769E" w:rsidRDefault="00E9769E" w:rsidP="00E9769E">
            <w:pPr>
              <w:pStyle w:val="NoSpacing"/>
              <w:spacing w:line="240" w:lineRule="auto"/>
            </w:pPr>
            <w:r>
              <w:t>2=Which NTFPs can and cannot be harvested from forests</w:t>
            </w:r>
          </w:p>
          <w:p w14:paraId="260E9592" w14:textId="4E413D9A" w:rsidR="00E9769E" w:rsidRDefault="00E9769E" w:rsidP="00E9769E">
            <w:pPr>
              <w:pStyle w:val="NoSpacing"/>
              <w:spacing w:line="240" w:lineRule="auto"/>
            </w:pPr>
            <w:r>
              <w:t>3=Grazing of livestock in forests</w:t>
            </w:r>
          </w:p>
          <w:p w14:paraId="188CB990" w14:textId="37E50EC5" w:rsidR="00E9769E" w:rsidRDefault="00E9769E" w:rsidP="00E9769E">
            <w:pPr>
              <w:pStyle w:val="NoSpacing"/>
              <w:spacing w:line="240" w:lineRule="auto"/>
            </w:pPr>
            <w:r>
              <w:t>4=Cutting trees in forests</w:t>
            </w:r>
          </w:p>
          <w:p w14:paraId="69B793A4" w14:textId="77777777" w:rsidR="00E9769E" w:rsidRDefault="00E9769E" w:rsidP="00E9769E">
            <w:pPr>
              <w:pStyle w:val="NoSpacing"/>
              <w:spacing w:line="240" w:lineRule="auto"/>
            </w:pPr>
            <w:r>
              <w:t>5=Ownership over trees in forests</w:t>
            </w:r>
          </w:p>
          <w:p w14:paraId="42A7DB9C" w14:textId="69745C87" w:rsidR="00E9769E" w:rsidRDefault="00E9769E" w:rsidP="00E9769E">
            <w:pPr>
              <w:pStyle w:val="NoSpacing"/>
              <w:spacing w:line="240" w:lineRule="auto"/>
            </w:pPr>
            <w:r>
              <w:t>6=Fires or burning in the forest</w:t>
            </w:r>
          </w:p>
          <w:p w14:paraId="3CA0D221" w14:textId="300E9364" w:rsidR="00E9769E" w:rsidRDefault="00E9769E" w:rsidP="00E9769E">
            <w:pPr>
              <w:pStyle w:val="NoSpacing"/>
              <w:spacing w:line="240" w:lineRule="auto"/>
            </w:pPr>
            <w:r>
              <w:t>7=Hunting or fishing</w:t>
            </w:r>
          </w:p>
          <w:p w14:paraId="00AA0965" w14:textId="3A392FD5" w:rsidR="00E9769E" w:rsidRDefault="00E9769E" w:rsidP="00E9769E">
            <w:pPr>
              <w:pStyle w:val="NoSpacing"/>
              <w:spacing w:line="240" w:lineRule="auto"/>
            </w:pPr>
            <w:r>
              <w:t>97=Other, please specify</w:t>
            </w:r>
          </w:p>
          <w:p w14:paraId="16370D29" w14:textId="77777777" w:rsidR="00E9769E" w:rsidRDefault="00E9769E" w:rsidP="00E9769E">
            <w:pPr>
              <w:pStyle w:val="NoSpacing"/>
              <w:spacing w:line="240" w:lineRule="auto"/>
            </w:pPr>
            <w:r>
              <w:t>888=Don’t know</w:t>
            </w:r>
          </w:p>
          <w:p w14:paraId="26F6DC45" w14:textId="59008A7A" w:rsidR="00E9769E" w:rsidRDefault="00E9769E" w:rsidP="00E9769E">
            <w:pPr>
              <w:pStyle w:val="NoSpacing"/>
              <w:spacing w:line="240" w:lineRule="auto"/>
            </w:pPr>
            <w:r>
              <w:t>999=Preferred not to answer</w:t>
            </w:r>
          </w:p>
        </w:tc>
        <w:tc>
          <w:tcPr>
            <w:tcW w:w="108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76D0BD2" w14:textId="150AD3AB" w:rsidR="00E9769E" w:rsidRPr="000B4A47" w:rsidRDefault="00E9769E" w:rsidP="00E9769E">
            <w:pPr>
              <w:pStyle w:val="NoSpacing"/>
              <w:spacing w:line="240" w:lineRule="auto"/>
              <w:rPr>
                <w:i/>
              </w:rPr>
            </w:pPr>
            <w:r w:rsidRPr="000B4A47">
              <w:rPr>
                <w:i/>
              </w:rPr>
              <w:t>(Code)</w:t>
            </w:r>
          </w:p>
        </w:tc>
      </w:tr>
      <w:tr w:rsidR="00E9769E" w:rsidRPr="00ED0911" w14:paraId="7ACCA9A1" w14:textId="77777777" w:rsidTr="00E9769E">
        <w:trPr>
          <w:trHeight w:val="20"/>
          <w:jc w:val="center"/>
        </w:trPr>
        <w:tc>
          <w:tcPr>
            <w:tcW w:w="36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25067153" w14:textId="77777777" w:rsidR="00E9769E" w:rsidRPr="00ED0911" w:rsidRDefault="00E9769E" w:rsidP="00E9769E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75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033651FA" w14:textId="1039E1FB" w:rsidR="00E9769E" w:rsidRPr="00413585" w:rsidRDefault="00E9769E" w:rsidP="00E9769E">
            <w:pPr>
              <w:spacing w:line="240" w:lineRule="auto"/>
              <w:contextualSpacing/>
            </w:pPr>
            <w:r w:rsidRPr="00415BD5">
              <w:t xml:space="preserve">K16. In the past 12 months, about how many total disagreements occurred between your </w:t>
            </w:r>
            <w:r w:rsidR="002E3C18">
              <w:t>village</w:t>
            </w:r>
            <w:r w:rsidRPr="00415BD5">
              <w:t xml:space="preserve"> and EXTERNAL actors (with government officials, miners, investors, etc.)</w:t>
            </w:r>
          </w:p>
        </w:tc>
        <w:tc>
          <w:tcPr>
            <w:tcW w:w="2843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5F3889C" w14:textId="77777777" w:rsidR="00E9769E" w:rsidRPr="00ED0911" w:rsidRDefault="00E9769E" w:rsidP="00E9769E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</w:t>
            </w:r>
            <w:r>
              <w:rPr>
                <w:i/>
              </w:rPr>
              <w:t>Integer</w:t>
            </w:r>
            <w:r w:rsidRPr="006202A6">
              <w:rPr>
                <w:i/>
              </w:rPr>
              <w:t>)</w:t>
            </w:r>
          </w:p>
        </w:tc>
      </w:tr>
      <w:tr w:rsidR="00E9769E" w:rsidRPr="00ED0911" w14:paraId="5D79164D" w14:textId="77777777" w:rsidTr="00E9769E">
        <w:trPr>
          <w:trHeight w:val="20"/>
          <w:jc w:val="center"/>
        </w:trPr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879A8" w14:textId="77777777" w:rsidR="00E9769E" w:rsidRPr="00ED0911" w:rsidRDefault="00E9769E" w:rsidP="00E9769E">
            <w:pPr>
              <w:pStyle w:val="NoSpacing"/>
              <w:spacing w:line="240" w:lineRule="auto"/>
            </w:pP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401BB8" w14:textId="4B7462B9" w:rsidR="00E9769E" w:rsidRPr="00ED0911" w:rsidRDefault="00E9769E" w:rsidP="00E9769E">
            <w:pPr>
              <w:pStyle w:val="NoSpacing"/>
              <w:spacing w:line="240" w:lineRule="auto"/>
              <w:rPr>
                <w:color w:val="000000" w:themeColor="text1"/>
              </w:rPr>
            </w:pPr>
            <w:r>
              <w:t xml:space="preserve">K17. </w:t>
            </w:r>
            <w:r w:rsidRPr="00ED0911">
              <w:t xml:space="preserve">Compared to 3 years ago, do you think the number of forest land and resource related disagreements that your </w:t>
            </w:r>
            <w:r w:rsidR="002E3C18">
              <w:t>village</w:t>
            </w:r>
            <w:r w:rsidRPr="00ED0911">
              <w:t xml:space="preserve"> has experienced wi</w:t>
            </w:r>
            <w:r w:rsidRPr="00ED0911">
              <w:rPr>
                <w:b/>
              </w:rPr>
              <w:t>th other EXTERNAL actors</w:t>
            </w:r>
            <w:r w:rsidRPr="00ED0911">
              <w:t xml:space="preserve"> (with government officials, miners, investors, etc.) has increased, decreased, or stayed the same?</w:t>
            </w:r>
          </w:p>
        </w:tc>
        <w:tc>
          <w:tcPr>
            <w:tcW w:w="4677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auto"/>
            </w:tcBorders>
          </w:tcPr>
          <w:p w14:paraId="707414B8" w14:textId="77777777" w:rsidR="00E9769E" w:rsidRPr="00ED0911" w:rsidRDefault="00E9769E" w:rsidP="00E9769E">
            <w:pPr>
              <w:pStyle w:val="NoSpacing"/>
              <w:spacing w:line="240" w:lineRule="auto"/>
            </w:pPr>
            <w:r w:rsidRPr="00ED0911">
              <w:t>1=Increased a lot</w:t>
            </w:r>
          </w:p>
          <w:p w14:paraId="304BBD80" w14:textId="77777777" w:rsidR="00E9769E" w:rsidRPr="00ED0911" w:rsidRDefault="00E9769E" w:rsidP="00E9769E">
            <w:pPr>
              <w:pStyle w:val="NoSpacing"/>
              <w:spacing w:line="240" w:lineRule="auto"/>
            </w:pPr>
            <w:r w:rsidRPr="00ED0911">
              <w:t>2=Increased a little</w:t>
            </w:r>
          </w:p>
          <w:p w14:paraId="64B19C35" w14:textId="77777777" w:rsidR="00E9769E" w:rsidRPr="00ED0911" w:rsidRDefault="00E9769E" w:rsidP="00E9769E">
            <w:pPr>
              <w:pStyle w:val="NoSpacing"/>
              <w:spacing w:line="240" w:lineRule="auto"/>
            </w:pPr>
            <w:r w:rsidRPr="00ED0911">
              <w:t>3=Remained the same</w:t>
            </w:r>
          </w:p>
          <w:p w14:paraId="0CC28CC0" w14:textId="77777777" w:rsidR="00E9769E" w:rsidRPr="00ED0911" w:rsidRDefault="00E9769E" w:rsidP="00E9769E">
            <w:pPr>
              <w:pStyle w:val="NoSpacing"/>
              <w:spacing w:line="240" w:lineRule="auto"/>
            </w:pPr>
            <w:r w:rsidRPr="00ED0911">
              <w:t>4=Decreased a little</w:t>
            </w:r>
          </w:p>
          <w:p w14:paraId="1E9E6005" w14:textId="77777777" w:rsidR="00E9769E" w:rsidRPr="00ED0911" w:rsidRDefault="00E9769E" w:rsidP="00E9769E">
            <w:pPr>
              <w:pStyle w:val="NoSpacing"/>
              <w:spacing w:line="240" w:lineRule="auto"/>
            </w:pPr>
            <w:r w:rsidRPr="00ED0911">
              <w:t>5=Decreased a lot</w:t>
            </w:r>
          </w:p>
          <w:p w14:paraId="3CD6511F" w14:textId="77777777" w:rsidR="00E9769E" w:rsidRPr="00ED0911" w:rsidRDefault="00E9769E" w:rsidP="00E9769E">
            <w:pPr>
              <w:pStyle w:val="NoSpacing"/>
              <w:spacing w:line="240" w:lineRule="auto"/>
            </w:pPr>
            <w:r w:rsidRPr="00ED0911">
              <w:t>97=Other, please specify</w:t>
            </w:r>
          </w:p>
          <w:p w14:paraId="04F2D9AC" w14:textId="77777777" w:rsidR="00E9769E" w:rsidRDefault="00E9769E" w:rsidP="00E9769E">
            <w:pPr>
              <w:pStyle w:val="NoSpacing"/>
              <w:spacing w:line="240" w:lineRule="auto"/>
            </w:pPr>
            <w:r w:rsidRPr="00ED0911">
              <w:t>888=Don’t know</w:t>
            </w:r>
          </w:p>
          <w:p w14:paraId="739552EE" w14:textId="77777777" w:rsidR="00E9769E" w:rsidRPr="00ED0911" w:rsidRDefault="00E9769E" w:rsidP="00E9769E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t>999=Preferred not to answer</w:t>
            </w:r>
          </w:p>
        </w:tc>
        <w:tc>
          <w:tcPr>
            <w:tcW w:w="108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29B5E2F" w14:textId="77777777" w:rsidR="00E9769E" w:rsidRPr="000B4A47" w:rsidRDefault="00E9769E" w:rsidP="00E9769E">
            <w:pPr>
              <w:pStyle w:val="NoSpacing"/>
              <w:spacing w:line="240" w:lineRule="auto"/>
              <w:rPr>
                <w:i/>
              </w:rPr>
            </w:pPr>
            <w:r w:rsidRPr="000B4A47">
              <w:rPr>
                <w:i/>
              </w:rPr>
              <w:t>(Code)</w:t>
            </w:r>
          </w:p>
        </w:tc>
      </w:tr>
      <w:tr w:rsidR="00E9769E" w:rsidRPr="00ED0911" w14:paraId="2BF0E14E" w14:textId="77777777" w:rsidTr="00E9769E">
        <w:trPr>
          <w:trHeight w:val="20"/>
          <w:jc w:val="center"/>
        </w:trPr>
        <w:tc>
          <w:tcPr>
            <w:tcW w:w="36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3815DE6A" w14:textId="77777777" w:rsidR="00E9769E" w:rsidRPr="00ED0911" w:rsidRDefault="00E9769E" w:rsidP="00E9769E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75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3A0266C5" w14:textId="4684409A" w:rsidR="00E9769E" w:rsidRPr="00413585" w:rsidRDefault="00E9769E" w:rsidP="00E9769E">
            <w:pPr>
              <w:spacing w:line="240" w:lineRule="auto"/>
              <w:contextualSpacing/>
            </w:pPr>
            <w:r>
              <w:t xml:space="preserve">K18. </w:t>
            </w:r>
            <w:r w:rsidRPr="00ED0911">
              <w:t xml:space="preserve">How many of the disagreements that occurred in the past 12 months between your </w:t>
            </w:r>
            <w:r w:rsidR="002E3C18">
              <w:t>village</w:t>
            </w:r>
            <w:r w:rsidRPr="00ED0911">
              <w:t xml:space="preserve"> and EXTERNAL actors (with government officials, miners, investors, etc.) resulted in violence or the destruction of property? </w:t>
            </w:r>
          </w:p>
        </w:tc>
        <w:tc>
          <w:tcPr>
            <w:tcW w:w="2843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92D5A61" w14:textId="77777777" w:rsidR="00E9769E" w:rsidRPr="00ED0911" w:rsidRDefault="00E9769E" w:rsidP="00E9769E">
            <w:pPr>
              <w:pStyle w:val="NoSpacing"/>
              <w:spacing w:line="240" w:lineRule="auto"/>
              <w:rPr>
                <w:i/>
                <w:color w:val="A6A6A6"/>
              </w:rPr>
            </w:pPr>
            <w:r w:rsidRPr="006202A6">
              <w:rPr>
                <w:i/>
              </w:rPr>
              <w:t>(</w:t>
            </w:r>
            <w:r>
              <w:rPr>
                <w:i/>
              </w:rPr>
              <w:t>Integer</w:t>
            </w:r>
            <w:r w:rsidRPr="006202A6">
              <w:rPr>
                <w:i/>
              </w:rPr>
              <w:t>)</w:t>
            </w:r>
          </w:p>
        </w:tc>
      </w:tr>
      <w:tr w:rsidR="00E9769E" w:rsidRPr="00ED0911" w14:paraId="5EC4622C" w14:textId="77777777" w:rsidTr="00E9769E">
        <w:trPr>
          <w:trHeight w:val="20"/>
          <w:jc w:val="center"/>
        </w:trPr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02B4D" w14:textId="77777777" w:rsidR="00E9769E" w:rsidRPr="00ED0911" w:rsidRDefault="00E9769E" w:rsidP="00E9769E">
            <w:pPr>
              <w:pStyle w:val="NoSpacing"/>
              <w:spacing w:line="240" w:lineRule="auto"/>
            </w:pP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8A0B21" w14:textId="0D204DD5" w:rsidR="00E9769E" w:rsidRPr="00ED0911" w:rsidRDefault="00E9769E" w:rsidP="00E9769E">
            <w:pPr>
              <w:pStyle w:val="NoSpacing"/>
              <w:spacing w:line="240" w:lineRule="auto"/>
              <w:rPr>
                <w:color w:val="000000" w:themeColor="text1"/>
              </w:rPr>
            </w:pPr>
            <w:r>
              <w:rPr>
                <w:rFonts w:eastAsia="Calibri" w:cs="Times New Roman"/>
              </w:rPr>
              <w:t xml:space="preserve">K19. </w:t>
            </w:r>
            <w:r w:rsidRPr="00ED0911">
              <w:rPr>
                <w:rFonts w:eastAsia="Calibri" w:cs="Times New Roman"/>
              </w:rPr>
              <w:t xml:space="preserve">Compared to 3 years ago, do you think the intensity of forest related disagreements between your </w:t>
            </w:r>
            <w:r w:rsidR="002E3C18">
              <w:rPr>
                <w:rFonts w:eastAsia="Calibri" w:cs="Times New Roman"/>
              </w:rPr>
              <w:t>village</w:t>
            </w:r>
            <w:r w:rsidRPr="00ED0911">
              <w:rPr>
                <w:rFonts w:eastAsia="Calibri" w:cs="Times New Roman"/>
              </w:rPr>
              <w:t xml:space="preserve"> and </w:t>
            </w:r>
            <w:r w:rsidRPr="00ED0911">
              <w:t xml:space="preserve">EXTERNAL actors (with </w:t>
            </w:r>
            <w:r w:rsidRPr="00ED0911">
              <w:lastRenderedPageBreak/>
              <w:t>government officials, miners, investors, etc.)</w:t>
            </w:r>
            <w:r w:rsidRPr="00ED0911">
              <w:rPr>
                <w:rFonts w:eastAsia="Calibri" w:cs="Times New Roman"/>
              </w:rPr>
              <w:t xml:space="preserve"> has increased, decreased, or stayed the same?</w:t>
            </w:r>
          </w:p>
        </w:tc>
        <w:tc>
          <w:tcPr>
            <w:tcW w:w="4677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auto"/>
            </w:tcBorders>
          </w:tcPr>
          <w:p w14:paraId="72D9C8E0" w14:textId="77777777" w:rsidR="00E9769E" w:rsidRPr="00ED0911" w:rsidRDefault="00E9769E" w:rsidP="00E9769E">
            <w:pPr>
              <w:pStyle w:val="NoSpacing"/>
              <w:spacing w:line="240" w:lineRule="auto"/>
            </w:pPr>
            <w:r w:rsidRPr="00ED0911">
              <w:lastRenderedPageBreak/>
              <w:t>1=Increased a lot</w:t>
            </w:r>
          </w:p>
          <w:p w14:paraId="27FC3C0D" w14:textId="77777777" w:rsidR="00E9769E" w:rsidRPr="00ED0911" w:rsidRDefault="00E9769E" w:rsidP="00E9769E">
            <w:pPr>
              <w:pStyle w:val="NoSpacing"/>
              <w:spacing w:line="240" w:lineRule="auto"/>
            </w:pPr>
            <w:r w:rsidRPr="00ED0911">
              <w:t>2=Increased a little</w:t>
            </w:r>
          </w:p>
          <w:p w14:paraId="1298902C" w14:textId="77777777" w:rsidR="00E9769E" w:rsidRPr="00ED0911" w:rsidRDefault="00E9769E" w:rsidP="00E9769E">
            <w:pPr>
              <w:pStyle w:val="NoSpacing"/>
              <w:spacing w:line="240" w:lineRule="auto"/>
            </w:pPr>
            <w:r w:rsidRPr="00ED0911">
              <w:t>3=Remained the same</w:t>
            </w:r>
          </w:p>
          <w:p w14:paraId="01DFAC79" w14:textId="77777777" w:rsidR="00E9769E" w:rsidRPr="00ED0911" w:rsidRDefault="00E9769E" w:rsidP="00E9769E">
            <w:pPr>
              <w:pStyle w:val="NoSpacing"/>
              <w:spacing w:line="240" w:lineRule="auto"/>
            </w:pPr>
            <w:r w:rsidRPr="00ED0911">
              <w:lastRenderedPageBreak/>
              <w:t>4=Decreased a little</w:t>
            </w:r>
          </w:p>
          <w:p w14:paraId="7CE8522E" w14:textId="77777777" w:rsidR="00E9769E" w:rsidRPr="00ED0911" w:rsidRDefault="00E9769E" w:rsidP="00E9769E">
            <w:pPr>
              <w:pStyle w:val="NoSpacing"/>
              <w:spacing w:line="240" w:lineRule="auto"/>
            </w:pPr>
            <w:r w:rsidRPr="00ED0911">
              <w:t>5=Decreased a lot</w:t>
            </w:r>
          </w:p>
          <w:p w14:paraId="77A59FB4" w14:textId="77777777" w:rsidR="00E9769E" w:rsidRPr="00ED0911" w:rsidRDefault="00E9769E" w:rsidP="00E9769E">
            <w:pPr>
              <w:pStyle w:val="NoSpacing"/>
              <w:spacing w:line="240" w:lineRule="auto"/>
            </w:pPr>
            <w:r w:rsidRPr="00ED0911">
              <w:t>97=Other, please specify</w:t>
            </w:r>
          </w:p>
          <w:p w14:paraId="27ECAA03" w14:textId="77777777" w:rsidR="00E9769E" w:rsidRDefault="00E9769E" w:rsidP="00E9769E">
            <w:pPr>
              <w:pStyle w:val="NoSpacing"/>
              <w:spacing w:line="240" w:lineRule="auto"/>
            </w:pPr>
            <w:r w:rsidRPr="00ED0911">
              <w:t>888=Don’t know</w:t>
            </w:r>
          </w:p>
          <w:p w14:paraId="3D43050A" w14:textId="77777777" w:rsidR="00E9769E" w:rsidRPr="00ED0911" w:rsidRDefault="00E9769E" w:rsidP="00E9769E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t>999=Preferred not to answer</w:t>
            </w:r>
          </w:p>
        </w:tc>
        <w:tc>
          <w:tcPr>
            <w:tcW w:w="108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F252334" w14:textId="77777777" w:rsidR="00E9769E" w:rsidRPr="000B4A47" w:rsidRDefault="00E9769E" w:rsidP="00E9769E">
            <w:pPr>
              <w:pStyle w:val="NoSpacing"/>
              <w:spacing w:line="240" w:lineRule="auto"/>
              <w:rPr>
                <w:i/>
              </w:rPr>
            </w:pPr>
            <w:r w:rsidRPr="000B4A47">
              <w:rPr>
                <w:i/>
              </w:rPr>
              <w:lastRenderedPageBreak/>
              <w:t>(Code)</w:t>
            </w:r>
          </w:p>
        </w:tc>
      </w:tr>
      <w:tr w:rsidR="00E9769E" w:rsidRPr="00ED0911" w14:paraId="7E3D35D9" w14:textId="77777777" w:rsidTr="00E9769E">
        <w:trPr>
          <w:trHeight w:val="20"/>
          <w:jc w:val="center"/>
        </w:trPr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F4BC1" w14:textId="77777777" w:rsidR="00E9769E" w:rsidRPr="00ED0911" w:rsidRDefault="00E9769E" w:rsidP="00E9769E">
            <w:pPr>
              <w:pStyle w:val="NoSpacing"/>
              <w:spacing w:line="240" w:lineRule="auto"/>
            </w:pP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B9E569" w14:textId="367F220A" w:rsidR="00E9769E" w:rsidRDefault="00E9769E" w:rsidP="00E9769E">
            <w:pPr>
              <w:pStyle w:val="NoSpacing"/>
              <w:spacing w:line="240" w:lineRule="auto"/>
              <w:rPr>
                <w:rFonts w:eastAsia="Calibri" w:cs="Times New Roman"/>
              </w:rPr>
            </w:pPr>
            <w:r>
              <w:t xml:space="preserve">K20. </w:t>
            </w:r>
            <w:r w:rsidRPr="00ED0911">
              <w:t xml:space="preserve">In general, when disagreements over forest land and resources arise between your </w:t>
            </w:r>
            <w:r w:rsidR="002E3C18">
              <w:t>village</w:t>
            </w:r>
            <w:r w:rsidRPr="00ED0911">
              <w:t xml:space="preserve"> and EXTERNAL actors (with government officials, miners, investors, etc.) what person or group of people play the most important role in resolving those disagreements? </w:t>
            </w:r>
          </w:p>
        </w:tc>
        <w:tc>
          <w:tcPr>
            <w:tcW w:w="4677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auto"/>
            </w:tcBorders>
          </w:tcPr>
          <w:p w14:paraId="67A2ACC2" w14:textId="7674C7A2" w:rsidR="00E9769E" w:rsidRDefault="00E9769E" w:rsidP="00E9769E">
            <w:pPr>
              <w:pStyle w:val="NoSpacing"/>
              <w:spacing w:line="240" w:lineRule="auto"/>
            </w:pPr>
            <w:r>
              <w:t>1</w:t>
            </w:r>
            <w:r w:rsidR="003D595B">
              <w:t>=</w:t>
            </w:r>
            <w:r>
              <w:t>Headperson</w:t>
            </w:r>
          </w:p>
          <w:p w14:paraId="66CA7BFB" w14:textId="31407A86" w:rsidR="00E9769E" w:rsidRDefault="00E9769E" w:rsidP="00E9769E">
            <w:pPr>
              <w:pStyle w:val="NoSpacing"/>
              <w:spacing w:line="240" w:lineRule="auto"/>
            </w:pPr>
            <w:r>
              <w:t>2</w:t>
            </w:r>
            <w:r w:rsidR="003D595B">
              <w:t>=</w:t>
            </w:r>
            <w:r>
              <w:t>NGO</w:t>
            </w:r>
          </w:p>
          <w:p w14:paraId="01034B1E" w14:textId="248786B7" w:rsidR="00E9769E" w:rsidRDefault="00E9769E" w:rsidP="00E9769E">
            <w:pPr>
              <w:pStyle w:val="NoSpacing"/>
              <w:spacing w:line="240" w:lineRule="auto"/>
            </w:pPr>
            <w:r>
              <w:t>3</w:t>
            </w:r>
            <w:r w:rsidR="003D595B">
              <w:t>=</w:t>
            </w:r>
            <w:r>
              <w:t>ZAWA</w:t>
            </w:r>
          </w:p>
          <w:p w14:paraId="766565D5" w14:textId="27021BA8" w:rsidR="00E9769E" w:rsidRDefault="00E9769E" w:rsidP="00E9769E">
            <w:pPr>
              <w:pStyle w:val="NoSpacing"/>
              <w:spacing w:line="240" w:lineRule="auto"/>
            </w:pPr>
            <w:r>
              <w:t>4</w:t>
            </w:r>
            <w:r w:rsidR="003D595B">
              <w:t>=</w:t>
            </w:r>
            <w:r>
              <w:t>Forest service (DFO)</w:t>
            </w:r>
          </w:p>
          <w:p w14:paraId="2B009577" w14:textId="6D0EC4FF" w:rsidR="00E9769E" w:rsidRDefault="00E9769E" w:rsidP="00E9769E">
            <w:pPr>
              <w:pStyle w:val="NoSpacing"/>
              <w:spacing w:line="240" w:lineRule="auto"/>
            </w:pPr>
            <w:r>
              <w:t>5</w:t>
            </w:r>
            <w:r w:rsidR="003D595B">
              <w:t>=</w:t>
            </w:r>
            <w:r>
              <w:t>Village committee</w:t>
            </w:r>
          </w:p>
          <w:p w14:paraId="5072C9A0" w14:textId="580C6363" w:rsidR="00E9769E" w:rsidRDefault="00E9769E" w:rsidP="00E9769E">
            <w:pPr>
              <w:pStyle w:val="NoSpacing"/>
              <w:spacing w:line="240" w:lineRule="auto"/>
            </w:pPr>
            <w:r>
              <w:t>6</w:t>
            </w:r>
            <w:r w:rsidR="003D595B">
              <w:t>=</w:t>
            </w:r>
            <w:r>
              <w:t>YGL</w:t>
            </w:r>
          </w:p>
          <w:p w14:paraId="5EADDF55" w14:textId="3829AECA" w:rsidR="00E9769E" w:rsidRDefault="00E9769E" w:rsidP="00E9769E">
            <w:pPr>
              <w:pStyle w:val="NoSpacing"/>
              <w:spacing w:line="240" w:lineRule="auto"/>
            </w:pPr>
            <w:r>
              <w:t>7</w:t>
            </w:r>
            <w:r w:rsidR="003D595B">
              <w:t>=</w:t>
            </w:r>
            <w:r>
              <w:t>Chief</w:t>
            </w:r>
          </w:p>
          <w:p w14:paraId="4F5DA269" w14:textId="0CCEE852" w:rsidR="00E9769E" w:rsidRDefault="00E9769E" w:rsidP="00E9769E">
            <w:pPr>
              <w:pStyle w:val="NoSpacing"/>
              <w:spacing w:line="240" w:lineRule="auto"/>
            </w:pPr>
            <w:r>
              <w:t>8</w:t>
            </w:r>
            <w:r w:rsidR="003D595B">
              <w:t>=</w:t>
            </w:r>
            <w:r>
              <w:t>Induna</w:t>
            </w:r>
          </w:p>
          <w:p w14:paraId="562C6A83" w14:textId="0E756A66" w:rsidR="00E9769E" w:rsidRDefault="00E9769E" w:rsidP="00E9769E">
            <w:pPr>
              <w:pStyle w:val="NoSpacing"/>
              <w:spacing w:line="240" w:lineRule="auto"/>
            </w:pPr>
            <w:r>
              <w:t>9</w:t>
            </w:r>
            <w:r w:rsidR="003D595B">
              <w:t>=</w:t>
            </w:r>
            <w:r>
              <w:t>CRB</w:t>
            </w:r>
          </w:p>
          <w:p w14:paraId="00FF11AA" w14:textId="3BC6F1D6" w:rsidR="00E9769E" w:rsidRDefault="00E9769E" w:rsidP="00E9769E">
            <w:pPr>
              <w:pStyle w:val="NoSpacing"/>
              <w:spacing w:line="240" w:lineRule="auto"/>
            </w:pPr>
            <w:r>
              <w:t>10</w:t>
            </w:r>
            <w:r w:rsidR="003D595B">
              <w:t>=</w:t>
            </w:r>
            <w:r>
              <w:t xml:space="preserve">Elected officials </w:t>
            </w:r>
          </w:p>
          <w:p w14:paraId="1C612412" w14:textId="77777777" w:rsidR="00737AD2" w:rsidRDefault="00737AD2" w:rsidP="00737AD2">
            <w:pPr>
              <w:pStyle w:val="NoSpacing"/>
              <w:spacing w:line="240" w:lineRule="auto"/>
            </w:pPr>
            <w:r w:rsidRPr="00817D51">
              <w:t>97=Other, please specify</w:t>
            </w:r>
          </w:p>
          <w:p w14:paraId="68796CB8" w14:textId="77777777" w:rsidR="00E9769E" w:rsidRDefault="00E9769E" w:rsidP="00E9769E">
            <w:pPr>
              <w:pStyle w:val="NoSpacing"/>
              <w:spacing w:line="240" w:lineRule="auto"/>
            </w:pPr>
            <w:bookmarkStart w:id="0" w:name="_GoBack"/>
            <w:bookmarkEnd w:id="0"/>
            <w:r>
              <w:t>888=Don’t know</w:t>
            </w:r>
          </w:p>
          <w:p w14:paraId="154CC0F6" w14:textId="77777777" w:rsidR="00E9769E" w:rsidRPr="00ED0911" w:rsidRDefault="00E9769E" w:rsidP="00E9769E">
            <w:pPr>
              <w:pStyle w:val="NoSpacing"/>
              <w:spacing w:line="240" w:lineRule="auto"/>
            </w:pPr>
            <w:r>
              <w:t>999=Preferred not to answer</w:t>
            </w:r>
          </w:p>
        </w:tc>
        <w:tc>
          <w:tcPr>
            <w:tcW w:w="108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C936958" w14:textId="38FF58EF" w:rsidR="00E9769E" w:rsidRPr="000B4A47" w:rsidRDefault="00E9769E" w:rsidP="00E9769E">
            <w:pPr>
              <w:pStyle w:val="NoSpacing"/>
              <w:spacing w:line="240" w:lineRule="auto"/>
              <w:rPr>
                <w:i/>
              </w:rPr>
            </w:pPr>
            <w:r w:rsidRPr="000B4A47">
              <w:rPr>
                <w:i/>
              </w:rPr>
              <w:t>(Code)</w:t>
            </w:r>
          </w:p>
        </w:tc>
      </w:tr>
      <w:tr w:rsidR="00E9769E" w:rsidRPr="00ED0911" w14:paraId="3B173D9B" w14:textId="77777777" w:rsidTr="00E9769E">
        <w:trPr>
          <w:trHeight w:val="20"/>
          <w:jc w:val="center"/>
        </w:trPr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7C0B8" w14:textId="77777777" w:rsidR="00E9769E" w:rsidRPr="00ED0911" w:rsidRDefault="00E9769E" w:rsidP="00E9769E">
            <w:pPr>
              <w:pStyle w:val="NoSpacing"/>
              <w:spacing w:line="240" w:lineRule="auto"/>
            </w:pP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291B27" w14:textId="77777777" w:rsidR="00E9769E" w:rsidRPr="00ED0911" w:rsidRDefault="00E9769E" w:rsidP="00E9769E">
            <w:pPr>
              <w:spacing w:line="240" w:lineRule="auto"/>
            </w:pPr>
            <w:r>
              <w:t xml:space="preserve">K21. </w:t>
            </w:r>
            <w:r w:rsidRPr="00ED0911">
              <w:t xml:space="preserve">In your opinion, is this process of resolving disagreements fair? </w:t>
            </w:r>
          </w:p>
          <w:p w14:paraId="14B90220" w14:textId="554A3DD3" w:rsidR="00E9769E" w:rsidRDefault="00E9769E" w:rsidP="00E9769E">
            <w:pPr>
              <w:pStyle w:val="NoSpacing"/>
              <w:spacing w:line="240" w:lineRule="auto"/>
            </w:pPr>
          </w:p>
        </w:tc>
        <w:tc>
          <w:tcPr>
            <w:tcW w:w="4677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auto"/>
            </w:tcBorders>
          </w:tcPr>
          <w:p w14:paraId="189350B5" w14:textId="77777777" w:rsidR="00E9769E" w:rsidRPr="00ED0911" w:rsidRDefault="00E9769E" w:rsidP="00E9769E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rPr>
                <w:color w:val="000000" w:themeColor="text1"/>
              </w:rPr>
              <w:t>0=No</w:t>
            </w:r>
          </w:p>
          <w:p w14:paraId="668BE361" w14:textId="77777777" w:rsidR="00E9769E" w:rsidRPr="00ED0911" w:rsidRDefault="00E9769E" w:rsidP="00E9769E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rPr>
                <w:color w:val="000000" w:themeColor="text1"/>
              </w:rPr>
              <w:t xml:space="preserve">1=Yes </w:t>
            </w:r>
          </w:p>
          <w:p w14:paraId="1F9EDFD9" w14:textId="77777777" w:rsidR="00E9769E" w:rsidRPr="00ED0911" w:rsidRDefault="00E9769E" w:rsidP="00E9769E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rPr>
                <w:color w:val="000000" w:themeColor="text1"/>
              </w:rPr>
              <w:t>888=Don’t know</w:t>
            </w:r>
          </w:p>
          <w:p w14:paraId="2CFE58FB" w14:textId="77777777" w:rsidR="00E9769E" w:rsidRDefault="00E9769E" w:rsidP="00E9769E">
            <w:pPr>
              <w:pStyle w:val="NoSpacing"/>
              <w:spacing w:line="240" w:lineRule="auto"/>
            </w:pPr>
            <w:r w:rsidRPr="00ED0911">
              <w:rPr>
                <w:color w:val="000000" w:themeColor="text1"/>
              </w:rPr>
              <w:t>999=Prefer not to respond</w:t>
            </w:r>
          </w:p>
        </w:tc>
        <w:tc>
          <w:tcPr>
            <w:tcW w:w="108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4A86429" w14:textId="37038A50" w:rsidR="00E9769E" w:rsidRPr="000B4A47" w:rsidRDefault="00E9769E" w:rsidP="00E9769E">
            <w:pPr>
              <w:pStyle w:val="NoSpacing"/>
              <w:spacing w:line="240" w:lineRule="auto"/>
              <w:rPr>
                <w:i/>
              </w:rPr>
            </w:pPr>
            <w:r w:rsidRPr="000B4A47">
              <w:rPr>
                <w:i/>
              </w:rPr>
              <w:t>(Code)</w:t>
            </w:r>
          </w:p>
        </w:tc>
      </w:tr>
      <w:tr w:rsidR="00E9769E" w:rsidRPr="00ED0911" w14:paraId="768B49AB" w14:textId="77777777" w:rsidTr="00E9769E">
        <w:trPr>
          <w:trHeight w:val="20"/>
          <w:jc w:val="center"/>
        </w:trPr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32C71" w14:textId="77777777" w:rsidR="00E9769E" w:rsidRPr="00ED0911" w:rsidRDefault="00E9769E" w:rsidP="00E9769E">
            <w:pPr>
              <w:pStyle w:val="NoSpacing"/>
              <w:spacing w:line="240" w:lineRule="auto"/>
            </w:pP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CA951" w14:textId="700372FE" w:rsidR="00E9769E" w:rsidRDefault="00E9769E" w:rsidP="00E9769E">
            <w:pPr>
              <w:pStyle w:val="NoSpacing"/>
              <w:spacing w:line="240" w:lineRule="auto"/>
            </w:pPr>
            <w:r>
              <w:t xml:space="preserve">K22. </w:t>
            </w:r>
            <w:r w:rsidRPr="00ED0911">
              <w:t xml:space="preserve">In your opinion, has this process of resolving disagreements brought about a lasting peace? </w:t>
            </w:r>
          </w:p>
        </w:tc>
        <w:tc>
          <w:tcPr>
            <w:tcW w:w="4677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auto"/>
            </w:tcBorders>
          </w:tcPr>
          <w:p w14:paraId="15286018" w14:textId="77777777" w:rsidR="00E9769E" w:rsidRPr="00ED0911" w:rsidRDefault="00E9769E" w:rsidP="00E9769E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rPr>
                <w:color w:val="000000" w:themeColor="text1"/>
              </w:rPr>
              <w:t>0=No</w:t>
            </w:r>
          </w:p>
          <w:p w14:paraId="48FB4020" w14:textId="77777777" w:rsidR="00E9769E" w:rsidRPr="00ED0911" w:rsidRDefault="00E9769E" w:rsidP="00E9769E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rPr>
                <w:color w:val="000000" w:themeColor="text1"/>
              </w:rPr>
              <w:t xml:space="preserve">1=Yes </w:t>
            </w:r>
          </w:p>
          <w:p w14:paraId="69D7E96F" w14:textId="77777777" w:rsidR="00E9769E" w:rsidRPr="00ED0911" w:rsidRDefault="00E9769E" w:rsidP="00E9769E">
            <w:pPr>
              <w:pStyle w:val="NoSpacing"/>
              <w:spacing w:line="240" w:lineRule="auto"/>
              <w:rPr>
                <w:color w:val="000000" w:themeColor="text1"/>
              </w:rPr>
            </w:pPr>
            <w:r w:rsidRPr="00ED0911">
              <w:rPr>
                <w:color w:val="000000" w:themeColor="text1"/>
              </w:rPr>
              <w:t>888=Don’t know</w:t>
            </w:r>
          </w:p>
          <w:p w14:paraId="1B23310D" w14:textId="77777777" w:rsidR="00E9769E" w:rsidRDefault="00E9769E" w:rsidP="00E9769E">
            <w:pPr>
              <w:pStyle w:val="NoSpacing"/>
              <w:spacing w:line="240" w:lineRule="auto"/>
            </w:pPr>
            <w:r w:rsidRPr="00ED0911">
              <w:rPr>
                <w:color w:val="000000" w:themeColor="text1"/>
              </w:rPr>
              <w:t>999=Prefer not to respond</w:t>
            </w:r>
          </w:p>
        </w:tc>
        <w:tc>
          <w:tcPr>
            <w:tcW w:w="108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01D7E84" w14:textId="1DDDEF77" w:rsidR="00E9769E" w:rsidRPr="000B4A47" w:rsidRDefault="00E9769E" w:rsidP="00E9769E">
            <w:pPr>
              <w:pStyle w:val="NoSpacing"/>
              <w:spacing w:line="240" w:lineRule="auto"/>
              <w:rPr>
                <w:i/>
              </w:rPr>
            </w:pPr>
            <w:r w:rsidRPr="000B4A47">
              <w:rPr>
                <w:i/>
              </w:rPr>
              <w:t>(Code)</w:t>
            </w:r>
          </w:p>
        </w:tc>
      </w:tr>
    </w:tbl>
    <w:p w14:paraId="52B43192" w14:textId="11FE9715" w:rsidR="00CE03EA" w:rsidRPr="00CE03EA" w:rsidRDefault="00CE03EA" w:rsidP="00E9769E">
      <w:pPr>
        <w:pStyle w:val="Heading3"/>
      </w:pPr>
      <w:r w:rsidRPr="00CE03EA">
        <w:t xml:space="preserve">L. </w:t>
      </w:r>
      <w:r w:rsidR="002E3C18">
        <w:t>VILLAGE</w:t>
      </w:r>
      <w:r w:rsidRPr="00CE03EA">
        <w:t xml:space="preserve"> DEVELOPMENT</w:t>
      </w:r>
    </w:p>
    <w:p w14:paraId="65DE87BA" w14:textId="0CFA585C" w:rsidR="00AC500F" w:rsidRPr="00ED0911" w:rsidRDefault="00AC500F" w:rsidP="00207043">
      <w:pPr>
        <w:spacing w:line="240" w:lineRule="auto"/>
        <w:rPr>
          <w:i/>
        </w:rPr>
      </w:pPr>
      <w:r w:rsidRPr="00ED0911">
        <w:rPr>
          <w:rFonts w:cs="Arial"/>
        </w:rPr>
        <w:t>Please rank/ grade the following list of assets/resources</w:t>
      </w:r>
      <w:r w:rsidRPr="00ED0911">
        <w:rPr>
          <w:rFonts w:cs="Arial"/>
          <w:b/>
        </w:rPr>
        <w:t xml:space="preserve">/ </w:t>
      </w:r>
      <w:r w:rsidRPr="00ED0911">
        <w:rPr>
          <w:rFonts w:cs="Arial"/>
        </w:rPr>
        <w:t xml:space="preserve">properties in terms of most important to least important for the future/development of your </w:t>
      </w:r>
      <w:r w:rsidR="002E3C18">
        <w:rPr>
          <w:rFonts w:cs="Arial"/>
        </w:rPr>
        <w:t>village</w:t>
      </w:r>
      <w:r w:rsidR="00CF5F6A" w:rsidRPr="00ED0911">
        <w:rPr>
          <w:rFonts w:cs="Arial"/>
        </w:rPr>
        <w:t xml:space="preserve">. </w:t>
      </w:r>
      <w:r w:rsidR="00CF5F6A" w:rsidRPr="00ED0911">
        <w:rPr>
          <w:rFonts w:cs="Arial"/>
          <w:i/>
        </w:rPr>
        <w:t xml:space="preserve"> ENUMERATOR: Please show the respondent the visual prop. </w:t>
      </w:r>
    </w:p>
    <w:tbl>
      <w:tblPr>
        <w:tblW w:w="10838" w:type="dxa"/>
        <w:jc w:val="center"/>
        <w:tblLayout w:type="fixed"/>
        <w:tblCellMar>
          <w:left w:w="43" w:type="dxa"/>
          <w:right w:w="43" w:type="dxa"/>
        </w:tblCellMar>
        <w:tblLook w:val="0000" w:firstRow="0" w:lastRow="0" w:firstColumn="0" w:lastColumn="0" w:noHBand="0" w:noVBand="0"/>
      </w:tblPr>
      <w:tblGrid>
        <w:gridCol w:w="369"/>
        <w:gridCol w:w="7560"/>
        <w:gridCol w:w="2909"/>
      </w:tblGrid>
      <w:tr w:rsidR="00371A90" w:rsidRPr="00ED0911" w14:paraId="4B0B15A7" w14:textId="77777777" w:rsidTr="00AA4A74">
        <w:trPr>
          <w:trHeight w:val="20"/>
          <w:jc w:val="center"/>
        </w:trPr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509D4AC" w14:textId="77777777" w:rsidR="00371A90" w:rsidRPr="00ED0911" w:rsidRDefault="00371A90" w:rsidP="00AA4A74">
            <w:pPr>
              <w:pStyle w:val="NoSpacing"/>
              <w:rPr>
                <w:w w:val="105"/>
              </w:rPr>
            </w:pP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auto"/>
            </w:tcBorders>
          </w:tcPr>
          <w:p w14:paraId="053085C2" w14:textId="77777777" w:rsidR="00371A90" w:rsidRPr="00ED0911" w:rsidRDefault="00371A90" w:rsidP="00AA4A74">
            <w:pPr>
              <w:pStyle w:val="NoSpacing"/>
              <w:rPr>
                <w:w w:val="105"/>
              </w:rPr>
            </w:pPr>
            <w:r>
              <w:rPr>
                <w:w w:val="105"/>
              </w:rPr>
              <w:t xml:space="preserve">L1. </w:t>
            </w:r>
            <w:r w:rsidRPr="00ED0911">
              <w:rPr>
                <w:w w:val="105"/>
              </w:rPr>
              <w:t>Health Clinic</w:t>
            </w:r>
          </w:p>
        </w:tc>
        <w:tc>
          <w:tcPr>
            <w:tcW w:w="29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1880A97" w14:textId="500AFBC3" w:rsidR="00371A90" w:rsidRPr="00ED0911" w:rsidRDefault="00371A90" w:rsidP="00AA4A74">
            <w:pPr>
              <w:pStyle w:val="NoSpacing"/>
              <w:rPr>
                <w:i/>
                <w:color w:val="A6A6A6" w:themeColor="background1" w:themeShade="A6"/>
              </w:rPr>
            </w:pPr>
            <w:r w:rsidRPr="006202A6">
              <w:rPr>
                <w:i/>
              </w:rPr>
              <w:t>(</w:t>
            </w:r>
            <w:r>
              <w:rPr>
                <w:i/>
              </w:rPr>
              <w:t>Integer</w:t>
            </w:r>
            <w:r w:rsidRPr="006202A6">
              <w:rPr>
                <w:i/>
              </w:rPr>
              <w:t>)</w:t>
            </w:r>
          </w:p>
        </w:tc>
      </w:tr>
      <w:tr w:rsidR="00371A90" w:rsidRPr="00ED0911" w14:paraId="0D235C57" w14:textId="77777777" w:rsidTr="00AA4A74">
        <w:trPr>
          <w:trHeight w:val="20"/>
          <w:jc w:val="center"/>
        </w:trPr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34A767F" w14:textId="77777777" w:rsidR="00371A90" w:rsidRPr="00ED0911" w:rsidRDefault="00371A90" w:rsidP="00AA4A74">
            <w:pPr>
              <w:pStyle w:val="NoSpacing"/>
              <w:rPr>
                <w:w w:val="105"/>
              </w:rPr>
            </w:pP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auto"/>
            </w:tcBorders>
          </w:tcPr>
          <w:p w14:paraId="5AB09CE8" w14:textId="77777777" w:rsidR="00371A90" w:rsidRPr="00ED0911" w:rsidRDefault="00371A90" w:rsidP="00AA4A74">
            <w:pPr>
              <w:pStyle w:val="NoSpacing"/>
              <w:rPr>
                <w:w w:val="105"/>
              </w:rPr>
            </w:pPr>
            <w:r>
              <w:rPr>
                <w:w w:val="105"/>
              </w:rPr>
              <w:t xml:space="preserve">L2. </w:t>
            </w:r>
            <w:r w:rsidRPr="00ED0911">
              <w:rPr>
                <w:w w:val="105"/>
              </w:rPr>
              <w:t>Enough land to farm on</w:t>
            </w:r>
          </w:p>
        </w:tc>
        <w:tc>
          <w:tcPr>
            <w:tcW w:w="29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4806805" w14:textId="70DB83F3" w:rsidR="00371A90" w:rsidRPr="00ED0911" w:rsidRDefault="00371A90" w:rsidP="00AA4A74">
            <w:pPr>
              <w:pStyle w:val="NoSpacing"/>
              <w:rPr>
                <w:i/>
                <w:color w:val="A6A6A6" w:themeColor="background1" w:themeShade="A6"/>
              </w:rPr>
            </w:pPr>
            <w:r w:rsidRPr="006202A6">
              <w:rPr>
                <w:i/>
              </w:rPr>
              <w:t>(</w:t>
            </w:r>
            <w:r>
              <w:rPr>
                <w:i/>
              </w:rPr>
              <w:t>Integer</w:t>
            </w:r>
            <w:r w:rsidRPr="006202A6">
              <w:rPr>
                <w:i/>
              </w:rPr>
              <w:t>)</w:t>
            </w:r>
          </w:p>
        </w:tc>
      </w:tr>
      <w:tr w:rsidR="00371A90" w:rsidRPr="00ED0911" w14:paraId="08E5E5A9" w14:textId="77777777" w:rsidTr="00AA4A74">
        <w:trPr>
          <w:trHeight w:val="20"/>
          <w:jc w:val="center"/>
        </w:trPr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09A24E3" w14:textId="77777777" w:rsidR="00371A90" w:rsidRPr="00ED0911" w:rsidRDefault="00371A90" w:rsidP="00AA4A74">
            <w:pPr>
              <w:pStyle w:val="NoSpacing"/>
              <w:rPr>
                <w:w w:val="105"/>
              </w:rPr>
            </w:pP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auto"/>
            </w:tcBorders>
          </w:tcPr>
          <w:p w14:paraId="5485E38B" w14:textId="6DA2E4FB" w:rsidR="00371A90" w:rsidRPr="00ED0911" w:rsidRDefault="00371A90" w:rsidP="00AA4A74">
            <w:pPr>
              <w:pStyle w:val="NoSpacing"/>
              <w:rPr>
                <w:w w:val="105"/>
              </w:rPr>
            </w:pPr>
            <w:r>
              <w:rPr>
                <w:w w:val="105"/>
              </w:rPr>
              <w:t>L3. School</w:t>
            </w:r>
          </w:p>
        </w:tc>
        <w:tc>
          <w:tcPr>
            <w:tcW w:w="29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F77257C" w14:textId="393070D4" w:rsidR="00371A90" w:rsidRPr="00ED0911" w:rsidRDefault="00371A90" w:rsidP="00AA4A74">
            <w:pPr>
              <w:pStyle w:val="NoSpacing"/>
              <w:rPr>
                <w:i/>
                <w:color w:val="A6A6A6" w:themeColor="background1" w:themeShade="A6"/>
              </w:rPr>
            </w:pPr>
            <w:r w:rsidRPr="006202A6">
              <w:rPr>
                <w:i/>
              </w:rPr>
              <w:t>(</w:t>
            </w:r>
            <w:r>
              <w:rPr>
                <w:i/>
              </w:rPr>
              <w:t>Integer</w:t>
            </w:r>
            <w:r w:rsidRPr="006202A6">
              <w:rPr>
                <w:i/>
              </w:rPr>
              <w:t>)</w:t>
            </w:r>
          </w:p>
        </w:tc>
      </w:tr>
      <w:tr w:rsidR="00371A90" w:rsidRPr="00ED0911" w14:paraId="155AF32E" w14:textId="77777777" w:rsidTr="00AA4A74">
        <w:trPr>
          <w:trHeight w:val="20"/>
          <w:jc w:val="center"/>
        </w:trPr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6A82F2D" w14:textId="77777777" w:rsidR="00371A90" w:rsidRPr="00ED0911" w:rsidRDefault="00371A90" w:rsidP="00AA4A74">
            <w:pPr>
              <w:pStyle w:val="NoSpacing"/>
              <w:rPr>
                <w:w w:val="105"/>
              </w:rPr>
            </w:pP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auto"/>
            </w:tcBorders>
          </w:tcPr>
          <w:p w14:paraId="2D26C6B0" w14:textId="77777777" w:rsidR="00371A90" w:rsidRPr="00ED0911" w:rsidRDefault="00371A90" w:rsidP="00AA4A74">
            <w:pPr>
              <w:pStyle w:val="NoSpacing"/>
              <w:rPr>
                <w:w w:val="105"/>
              </w:rPr>
            </w:pPr>
            <w:r>
              <w:rPr>
                <w:w w:val="105"/>
              </w:rPr>
              <w:t xml:space="preserve">L4. </w:t>
            </w:r>
            <w:r w:rsidRPr="00ED0911">
              <w:rPr>
                <w:w w:val="105"/>
              </w:rPr>
              <w:t>Paved roads</w:t>
            </w:r>
          </w:p>
        </w:tc>
        <w:tc>
          <w:tcPr>
            <w:tcW w:w="29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3A112CC" w14:textId="552FC67A" w:rsidR="00371A90" w:rsidRPr="00ED0911" w:rsidRDefault="00371A90" w:rsidP="00AA4A74">
            <w:pPr>
              <w:pStyle w:val="NoSpacing"/>
              <w:rPr>
                <w:i/>
                <w:color w:val="A6A6A6" w:themeColor="background1" w:themeShade="A6"/>
              </w:rPr>
            </w:pPr>
            <w:r w:rsidRPr="006202A6">
              <w:rPr>
                <w:i/>
              </w:rPr>
              <w:t>(</w:t>
            </w:r>
            <w:r>
              <w:rPr>
                <w:i/>
              </w:rPr>
              <w:t>Integer</w:t>
            </w:r>
            <w:r w:rsidRPr="006202A6">
              <w:rPr>
                <w:i/>
              </w:rPr>
              <w:t>)</w:t>
            </w:r>
          </w:p>
        </w:tc>
      </w:tr>
      <w:tr w:rsidR="00371A90" w:rsidRPr="00ED0911" w14:paraId="332CBE6F" w14:textId="77777777" w:rsidTr="00AA4A74">
        <w:trPr>
          <w:trHeight w:val="20"/>
          <w:jc w:val="center"/>
        </w:trPr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D2FE1BC" w14:textId="77777777" w:rsidR="00371A90" w:rsidRPr="00ED0911" w:rsidRDefault="00371A90" w:rsidP="00AA4A74">
            <w:pPr>
              <w:pStyle w:val="NoSpacing"/>
              <w:rPr>
                <w:w w:val="105"/>
              </w:rPr>
            </w:pP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auto"/>
            </w:tcBorders>
          </w:tcPr>
          <w:p w14:paraId="10F3C1B7" w14:textId="77777777" w:rsidR="00371A90" w:rsidRPr="00ED0911" w:rsidRDefault="00371A90" w:rsidP="00AA4A74">
            <w:pPr>
              <w:pStyle w:val="NoSpacing"/>
              <w:rPr>
                <w:w w:val="105"/>
              </w:rPr>
            </w:pPr>
            <w:r>
              <w:rPr>
                <w:w w:val="105"/>
              </w:rPr>
              <w:t xml:space="preserve">L5. </w:t>
            </w:r>
            <w:r w:rsidRPr="00ED0911">
              <w:rPr>
                <w:w w:val="105"/>
              </w:rPr>
              <w:t>Forest resources</w:t>
            </w:r>
          </w:p>
        </w:tc>
        <w:tc>
          <w:tcPr>
            <w:tcW w:w="29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25B49D7" w14:textId="787D4B47" w:rsidR="00371A90" w:rsidRPr="00ED0911" w:rsidRDefault="00371A90" w:rsidP="00AA4A74">
            <w:pPr>
              <w:pStyle w:val="NoSpacing"/>
              <w:rPr>
                <w:i/>
                <w:color w:val="A6A6A6" w:themeColor="background1" w:themeShade="A6"/>
              </w:rPr>
            </w:pPr>
            <w:r w:rsidRPr="006202A6">
              <w:rPr>
                <w:i/>
              </w:rPr>
              <w:t>(</w:t>
            </w:r>
            <w:r>
              <w:rPr>
                <w:i/>
              </w:rPr>
              <w:t>Integer</w:t>
            </w:r>
            <w:r w:rsidRPr="006202A6">
              <w:rPr>
                <w:i/>
              </w:rPr>
              <w:t>)</w:t>
            </w:r>
          </w:p>
        </w:tc>
      </w:tr>
      <w:tr w:rsidR="00371A90" w:rsidRPr="00ED0911" w14:paraId="0B6AE423" w14:textId="77777777" w:rsidTr="00AA4A74">
        <w:trPr>
          <w:trHeight w:val="20"/>
          <w:jc w:val="center"/>
        </w:trPr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6926F94" w14:textId="77777777" w:rsidR="00371A90" w:rsidRPr="00ED0911" w:rsidRDefault="00371A90" w:rsidP="00AA4A74">
            <w:pPr>
              <w:pStyle w:val="NoSpacing"/>
              <w:rPr>
                <w:w w:val="105"/>
              </w:rPr>
            </w:pP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auto"/>
            </w:tcBorders>
          </w:tcPr>
          <w:p w14:paraId="4ACF7701" w14:textId="77777777" w:rsidR="00371A90" w:rsidRPr="00ED0911" w:rsidRDefault="00371A90" w:rsidP="00AA4A74">
            <w:pPr>
              <w:pStyle w:val="NoSpacing"/>
              <w:rPr>
                <w:w w:val="105"/>
              </w:rPr>
            </w:pPr>
            <w:r>
              <w:rPr>
                <w:w w:val="105"/>
              </w:rPr>
              <w:t xml:space="preserve">L6. </w:t>
            </w:r>
            <w:r w:rsidRPr="00ED0911">
              <w:rPr>
                <w:w w:val="105"/>
              </w:rPr>
              <w:t>Electricity</w:t>
            </w:r>
          </w:p>
        </w:tc>
        <w:tc>
          <w:tcPr>
            <w:tcW w:w="29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4152CF8" w14:textId="00D4AF30" w:rsidR="00371A90" w:rsidRPr="00ED0911" w:rsidRDefault="00371A90" w:rsidP="00AA4A74">
            <w:pPr>
              <w:pStyle w:val="NoSpacing"/>
              <w:rPr>
                <w:i/>
                <w:color w:val="A6A6A6" w:themeColor="background1" w:themeShade="A6"/>
              </w:rPr>
            </w:pPr>
            <w:r w:rsidRPr="006202A6">
              <w:rPr>
                <w:i/>
              </w:rPr>
              <w:t>(</w:t>
            </w:r>
            <w:r>
              <w:rPr>
                <w:i/>
              </w:rPr>
              <w:t>Integer</w:t>
            </w:r>
            <w:r w:rsidRPr="006202A6">
              <w:rPr>
                <w:i/>
              </w:rPr>
              <w:t>)</w:t>
            </w:r>
          </w:p>
        </w:tc>
      </w:tr>
      <w:tr w:rsidR="00371A90" w:rsidRPr="00ED0911" w14:paraId="41F04BEC" w14:textId="77777777" w:rsidTr="00AA4A74">
        <w:trPr>
          <w:trHeight w:val="20"/>
          <w:jc w:val="center"/>
        </w:trPr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EBED57A" w14:textId="77777777" w:rsidR="00371A90" w:rsidRPr="00ED0911" w:rsidRDefault="00371A90" w:rsidP="00AA4A74">
            <w:pPr>
              <w:pStyle w:val="NoSpacing"/>
              <w:rPr>
                <w:w w:val="105"/>
              </w:rPr>
            </w:pP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auto"/>
            </w:tcBorders>
          </w:tcPr>
          <w:p w14:paraId="1A107D18" w14:textId="77777777" w:rsidR="00371A90" w:rsidRPr="00ED0911" w:rsidRDefault="00371A90" w:rsidP="00AA4A74">
            <w:pPr>
              <w:pStyle w:val="NoSpacing"/>
              <w:rPr>
                <w:w w:val="105"/>
              </w:rPr>
            </w:pPr>
            <w:r>
              <w:rPr>
                <w:w w:val="105"/>
              </w:rPr>
              <w:t xml:space="preserve">L7. </w:t>
            </w:r>
            <w:r w:rsidRPr="00ED0911">
              <w:rPr>
                <w:w w:val="105"/>
              </w:rPr>
              <w:t>Clean water</w:t>
            </w:r>
          </w:p>
        </w:tc>
        <w:tc>
          <w:tcPr>
            <w:tcW w:w="29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59BB80C" w14:textId="23F90C18" w:rsidR="00371A90" w:rsidRPr="00ED0911" w:rsidRDefault="00371A90" w:rsidP="00AA4A74">
            <w:pPr>
              <w:pStyle w:val="NoSpacing"/>
              <w:rPr>
                <w:i/>
                <w:color w:val="A6A6A6" w:themeColor="background1" w:themeShade="A6"/>
              </w:rPr>
            </w:pPr>
            <w:r w:rsidRPr="006202A6">
              <w:rPr>
                <w:i/>
              </w:rPr>
              <w:t>(</w:t>
            </w:r>
            <w:r>
              <w:rPr>
                <w:i/>
              </w:rPr>
              <w:t>Integer</w:t>
            </w:r>
            <w:r w:rsidRPr="006202A6">
              <w:rPr>
                <w:i/>
              </w:rPr>
              <w:t>)</w:t>
            </w:r>
          </w:p>
        </w:tc>
      </w:tr>
      <w:tr w:rsidR="00AA4A74" w:rsidRPr="00ED0911" w14:paraId="78D8E757" w14:textId="77777777" w:rsidTr="00AA4A74">
        <w:trPr>
          <w:trHeight w:val="20"/>
          <w:jc w:val="center"/>
        </w:trPr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EB66B5E" w14:textId="77777777" w:rsidR="00AA4A74" w:rsidRPr="00ED0911" w:rsidRDefault="00AA4A74" w:rsidP="00AA4A74">
            <w:pPr>
              <w:pStyle w:val="NoSpacing"/>
              <w:rPr>
                <w:w w:val="105"/>
              </w:rPr>
            </w:pP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auto"/>
            </w:tcBorders>
          </w:tcPr>
          <w:p w14:paraId="2741C792" w14:textId="2D42CCCB" w:rsidR="00AA4A74" w:rsidRDefault="00AA4A74" w:rsidP="00AA4A74">
            <w:pPr>
              <w:pStyle w:val="NoSpacing"/>
              <w:rPr>
                <w:w w:val="105"/>
              </w:rPr>
            </w:pPr>
            <w:r>
              <w:rPr>
                <w:w w:val="105"/>
              </w:rPr>
              <w:t xml:space="preserve">L8. </w:t>
            </w:r>
            <w:r w:rsidRPr="00ED0911">
              <w:rPr>
                <w:w w:val="105"/>
              </w:rPr>
              <w:t>Salary jobs</w:t>
            </w:r>
          </w:p>
        </w:tc>
        <w:tc>
          <w:tcPr>
            <w:tcW w:w="29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191FE63" w14:textId="6E998221" w:rsidR="00AA4A74" w:rsidRPr="006202A6" w:rsidRDefault="00AA4A74" w:rsidP="00AA4A74">
            <w:pPr>
              <w:pStyle w:val="NoSpacing"/>
              <w:rPr>
                <w:i/>
              </w:rPr>
            </w:pPr>
            <w:r w:rsidRPr="006202A6">
              <w:rPr>
                <w:i/>
              </w:rPr>
              <w:t>(</w:t>
            </w:r>
            <w:r>
              <w:rPr>
                <w:i/>
              </w:rPr>
              <w:t>Integer</w:t>
            </w:r>
            <w:r w:rsidRPr="006202A6">
              <w:rPr>
                <w:i/>
              </w:rPr>
              <w:t>)</w:t>
            </w:r>
          </w:p>
        </w:tc>
      </w:tr>
      <w:tr w:rsidR="00AA4A74" w:rsidRPr="00ED0911" w14:paraId="6B088000" w14:textId="77777777" w:rsidTr="00AA4A74">
        <w:trPr>
          <w:trHeight w:val="20"/>
          <w:jc w:val="center"/>
        </w:trPr>
        <w:tc>
          <w:tcPr>
            <w:tcW w:w="36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20EADD93" w14:textId="77777777" w:rsidR="00AA4A74" w:rsidRPr="00ED0911" w:rsidRDefault="00AA4A74" w:rsidP="00AA4A74">
            <w:pPr>
              <w:pStyle w:val="NoSpacing"/>
              <w:rPr>
                <w:w w:val="105"/>
              </w:rPr>
            </w:pP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6D4304ED" w14:textId="77777777" w:rsidR="00AA4A74" w:rsidRPr="00ED0911" w:rsidRDefault="00AA4A74" w:rsidP="00AA4A74">
            <w:pPr>
              <w:pStyle w:val="NoSpacing"/>
              <w:rPr>
                <w:w w:val="105"/>
              </w:rPr>
            </w:pPr>
            <w:r>
              <w:rPr>
                <w:w w:val="105"/>
              </w:rPr>
              <w:t xml:space="preserve">L9. </w:t>
            </w:r>
            <w:r w:rsidRPr="00ED0911">
              <w:rPr>
                <w:w w:val="105"/>
              </w:rPr>
              <w:t xml:space="preserve">Enhanced access to markets to sell crops or products  </w:t>
            </w:r>
          </w:p>
        </w:tc>
        <w:tc>
          <w:tcPr>
            <w:tcW w:w="29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F20DE9A" w14:textId="447C002C" w:rsidR="00AA4A74" w:rsidRPr="00ED0911" w:rsidRDefault="00AA4A74" w:rsidP="00AA4A74">
            <w:pPr>
              <w:pStyle w:val="NoSpacing"/>
              <w:rPr>
                <w:i/>
                <w:color w:val="A6A6A6" w:themeColor="background1" w:themeShade="A6"/>
              </w:rPr>
            </w:pPr>
            <w:r w:rsidRPr="006202A6">
              <w:rPr>
                <w:i/>
              </w:rPr>
              <w:t>(</w:t>
            </w:r>
            <w:r>
              <w:rPr>
                <w:i/>
              </w:rPr>
              <w:t>Integer</w:t>
            </w:r>
            <w:r w:rsidRPr="006202A6">
              <w:rPr>
                <w:i/>
              </w:rPr>
              <w:t>)</w:t>
            </w:r>
          </w:p>
        </w:tc>
      </w:tr>
      <w:tr w:rsidR="00AA4A74" w:rsidRPr="00ED0911" w14:paraId="32198F2A" w14:textId="77777777" w:rsidTr="00AA4A74">
        <w:trPr>
          <w:trHeight w:val="20"/>
          <w:jc w:val="center"/>
        </w:trPr>
        <w:tc>
          <w:tcPr>
            <w:tcW w:w="36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402379D5" w14:textId="77777777" w:rsidR="00AA4A74" w:rsidRPr="00ED0911" w:rsidRDefault="00AA4A74" w:rsidP="00AA4A74">
            <w:pPr>
              <w:pStyle w:val="NoSpacing"/>
              <w:rPr>
                <w:w w:val="105"/>
              </w:rPr>
            </w:pP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C05C7B5" w14:textId="77777777" w:rsidR="00AA4A74" w:rsidRPr="00ED0911" w:rsidRDefault="00AA4A74" w:rsidP="00AA4A74">
            <w:pPr>
              <w:pStyle w:val="NoSpacing"/>
              <w:rPr>
                <w:w w:val="105"/>
              </w:rPr>
            </w:pPr>
            <w:r>
              <w:rPr>
                <w:w w:val="105"/>
              </w:rPr>
              <w:t xml:space="preserve">L10. </w:t>
            </w:r>
            <w:r w:rsidRPr="00ED0911">
              <w:rPr>
                <w:w w:val="105"/>
              </w:rPr>
              <w:t xml:space="preserve">Farming and charcoaling practices that protect the environment </w:t>
            </w:r>
          </w:p>
        </w:tc>
        <w:tc>
          <w:tcPr>
            <w:tcW w:w="29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4CB30BC" w14:textId="51BED7A1" w:rsidR="00AA4A74" w:rsidRPr="00ED0911" w:rsidRDefault="00AA4A74" w:rsidP="00AA4A74">
            <w:pPr>
              <w:pStyle w:val="NoSpacing"/>
              <w:rPr>
                <w:i/>
                <w:color w:val="A6A6A6" w:themeColor="background1" w:themeShade="A6"/>
              </w:rPr>
            </w:pPr>
            <w:r w:rsidRPr="006202A6">
              <w:rPr>
                <w:i/>
              </w:rPr>
              <w:t>(</w:t>
            </w:r>
            <w:r>
              <w:rPr>
                <w:i/>
              </w:rPr>
              <w:t>Integer</w:t>
            </w:r>
            <w:r w:rsidRPr="006202A6">
              <w:rPr>
                <w:i/>
              </w:rPr>
              <w:t>)</w:t>
            </w:r>
          </w:p>
        </w:tc>
      </w:tr>
      <w:tr w:rsidR="00AA4A74" w:rsidRPr="00ED0911" w14:paraId="0CAB23B9" w14:textId="77777777" w:rsidTr="00AA4A74">
        <w:trPr>
          <w:trHeight w:val="20"/>
          <w:jc w:val="center"/>
        </w:trPr>
        <w:tc>
          <w:tcPr>
            <w:tcW w:w="36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9960345" w14:textId="77777777" w:rsidR="00AA4A74" w:rsidRPr="00ED0911" w:rsidRDefault="00AA4A74" w:rsidP="00AA4A74">
            <w:pPr>
              <w:pStyle w:val="NoSpacing"/>
              <w:rPr>
                <w:w w:val="105"/>
              </w:rPr>
            </w:pP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18" w:space="0" w:color="auto"/>
            </w:tcBorders>
          </w:tcPr>
          <w:p w14:paraId="2B082CB5" w14:textId="77777777" w:rsidR="00AA4A74" w:rsidRPr="00ED0911" w:rsidRDefault="00AA4A74" w:rsidP="00AA4A74">
            <w:pPr>
              <w:pStyle w:val="NoSpacing"/>
              <w:rPr>
                <w:w w:val="105"/>
              </w:rPr>
            </w:pPr>
            <w:r>
              <w:rPr>
                <w:w w:val="105"/>
              </w:rPr>
              <w:t xml:space="preserve">L11. </w:t>
            </w:r>
            <w:r w:rsidRPr="00ED0911">
              <w:rPr>
                <w:w w:val="105"/>
              </w:rPr>
              <w:t xml:space="preserve">New farming techniques (ex: tree nursery, fruit orchards, vegetable production, crop diversification, wood lots, etc.) </w:t>
            </w:r>
          </w:p>
        </w:tc>
        <w:tc>
          <w:tcPr>
            <w:tcW w:w="29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3A7EFE5" w14:textId="70F10C4A" w:rsidR="00AA4A74" w:rsidRPr="00ED0911" w:rsidRDefault="00AA4A74" w:rsidP="00AA4A74">
            <w:pPr>
              <w:pStyle w:val="NoSpacing"/>
              <w:rPr>
                <w:i/>
                <w:color w:val="A6A6A6" w:themeColor="background1" w:themeShade="A6"/>
              </w:rPr>
            </w:pPr>
            <w:r w:rsidRPr="006202A6">
              <w:rPr>
                <w:i/>
              </w:rPr>
              <w:t>(</w:t>
            </w:r>
            <w:r>
              <w:rPr>
                <w:i/>
              </w:rPr>
              <w:t>Integer</w:t>
            </w:r>
            <w:r w:rsidRPr="006202A6">
              <w:rPr>
                <w:i/>
              </w:rPr>
              <w:t>)</w:t>
            </w:r>
          </w:p>
        </w:tc>
      </w:tr>
    </w:tbl>
    <w:p w14:paraId="1C8629AE" w14:textId="77777777" w:rsidR="00336EC6" w:rsidRPr="00ED0911" w:rsidRDefault="00336EC6" w:rsidP="00207043">
      <w:pPr>
        <w:spacing w:line="240" w:lineRule="auto"/>
        <w:rPr>
          <w:b/>
          <w:u w:val="single"/>
        </w:rPr>
      </w:pPr>
    </w:p>
    <w:sectPr w:rsidR="00336EC6" w:rsidRPr="00ED0911" w:rsidSect="00455E4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8428F29" w14:textId="77777777" w:rsidR="00E9769E" w:rsidRDefault="00E9769E" w:rsidP="00986BA0">
      <w:r>
        <w:separator/>
      </w:r>
    </w:p>
  </w:endnote>
  <w:endnote w:type="continuationSeparator" w:id="0">
    <w:p w14:paraId="40347207" w14:textId="77777777" w:rsidR="00E9769E" w:rsidRDefault="00E9769E" w:rsidP="00986B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5C370A" w14:textId="77777777" w:rsidR="00E9769E" w:rsidRDefault="00E9769E" w:rsidP="00986BA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B83BC0" w14:textId="77777777" w:rsidR="00E9769E" w:rsidRDefault="00E9769E" w:rsidP="00986BA0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6EB4F5" w14:textId="77777777" w:rsidR="00E9769E" w:rsidRDefault="00E9769E" w:rsidP="00986BA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37AD2">
      <w:rPr>
        <w:rStyle w:val="PageNumber"/>
        <w:noProof/>
      </w:rPr>
      <w:t>19</w:t>
    </w:r>
    <w:r>
      <w:rPr>
        <w:rStyle w:val="PageNumber"/>
      </w:rPr>
      <w:fldChar w:fldCharType="end"/>
    </w:r>
  </w:p>
  <w:p w14:paraId="1E21070E" w14:textId="77777777" w:rsidR="00E9769E" w:rsidRDefault="00E9769E" w:rsidP="00986BA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7A66A89" w14:textId="77777777" w:rsidR="00E9769E" w:rsidRDefault="00E9769E" w:rsidP="00986BA0">
      <w:r>
        <w:separator/>
      </w:r>
    </w:p>
  </w:footnote>
  <w:footnote w:type="continuationSeparator" w:id="0">
    <w:p w14:paraId="695A259B" w14:textId="77777777" w:rsidR="00E9769E" w:rsidRDefault="00E9769E" w:rsidP="00986B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0"/>
    <w:multiLevelType w:val="singleLevel"/>
    <w:tmpl w:val="5B02EE10"/>
    <w:lvl w:ilvl="0">
      <w:start w:val="1"/>
      <w:numFmt w:val="bullet"/>
      <w:pStyle w:val="ListBullet5"/>
      <w:lvlText w:val=""/>
      <w:lvlJc w:val="left"/>
      <w:pPr>
        <w:tabs>
          <w:tab w:val="num" w:pos="1080"/>
        </w:tabs>
        <w:ind w:left="1080" w:hanging="216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28FA6280"/>
    <w:lvl w:ilvl="0">
      <w:start w:val="1"/>
      <w:numFmt w:val="bullet"/>
      <w:pStyle w:val="ListBullet4"/>
      <w:lvlText w:val="–"/>
      <w:lvlJc w:val="left"/>
      <w:pPr>
        <w:tabs>
          <w:tab w:val="num" w:pos="864"/>
        </w:tabs>
        <w:ind w:left="864" w:hanging="216"/>
      </w:pPr>
      <w:rPr>
        <w:rFonts w:ascii="Courier New" w:hAnsi="Courier New" w:hint="default"/>
      </w:rPr>
    </w:lvl>
  </w:abstractNum>
  <w:abstractNum w:abstractNumId="2">
    <w:nsid w:val="FFFFFF82"/>
    <w:multiLevelType w:val="singleLevel"/>
    <w:tmpl w:val="2EB2D4D2"/>
    <w:lvl w:ilvl="0">
      <w:start w:val="1"/>
      <w:numFmt w:val="bullet"/>
      <w:pStyle w:val="ListBullet3"/>
      <w:lvlText w:val=""/>
      <w:lvlJc w:val="left"/>
      <w:pPr>
        <w:tabs>
          <w:tab w:val="num" w:pos="648"/>
        </w:tabs>
        <w:ind w:left="648" w:hanging="216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CA9E9B4C"/>
    <w:lvl w:ilvl="0">
      <w:start w:val="1"/>
      <w:numFmt w:val="bullet"/>
      <w:pStyle w:val="ListBullet2"/>
      <w:lvlText w:val="–"/>
      <w:lvlJc w:val="left"/>
      <w:pPr>
        <w:tabs>
          <w:tab w:val="num" w:pos="576"/>
        </w:tabs>
        <w:ind w:left="432" w:hanging="216"/>
      </w:pPr>
      <w:rPr>
        <w:rFonts w:ascii="Courier New" w:hAnsi="Courier New" w:hint="default"/>
      </w:rPr>
    </w:lvl>
  </w:abstractNum>
  <w:abstractNum w:abstractNumId="4">
    <w:nsid w:val="FFFFFF88"/>
    <w:multiLevelType w:val="singleLevel"/>
    <w:tmpl w:val="2836130A"/>
    <w:lvl w:ilvl="0">
      <w:start w:val="1"/>
      <w:numFmt w:val="decimal"/>
      <w:pStyle w:val="ListNumber"/>
      <w:lvlText w:val="%1."/>
      <w:lvlJc w:val="left"/>
      <w:pPr>
        <w:tabs>
          <w:tab w:val="num" w:pos="216"/>
        </w:tabs>
        <w:ind w:left="216" w:hanging="216"/>
      </w:pPr>
      <w:rPr>
        <w:rFonts w:hint="default"/>
      </w:rPr>
    </w:lvl>
  </w:abstractNum>
  <w:abstractNum w:abstractNumId="5">
    <w:nsid w:val="FFFFFF89"/>
    <w:multiLevelType w:val="singleLevel"/>
    <w:tmpl w:val="F9862D10"/>
    <w:lvl w:ilvl="0">
      <w:start w:val="1"/>
      <w:numFmt w:val="bullet"/>
      <w:pStyle w:val="List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</w:abstractNum>
  <w:abstractNum w:abstractNumId="6">
    <w:nsid w:val="08833C0E"/>
    <w:multiLevelType w:val="hybridMultilevel"/>
    <w:tmpl w:val="3876620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08272E7"/>
    <w:multiLevelType w:val="hybridMultilevel"/>
    <w:tmpl w:val="A4DC4008"/>
    <w:lvl w:ilvl="0" w:tplc="9FCE22F0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7507F94"/>
    <w:multiLevelType w:val="hybridMultilevel"/>
    <w:tmpl w:val="56CC5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D3A77DD"/>
    <w:multiLevelType w:val="hybridMultilevel"/>
    <w:tmpl w:val="DED4E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2F82D1F"/>
    <w:multiLevelType w:val="hybridMultilevel"/>
    <w:tmpl w:val="00D07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73D0272"/>
    <w:multiLevelType w:val="hybridMultilevel"/>
    <w:tmpl w:val="DE867DCA"/>
    <w:lvl w:ilvl="0" w:tplc="08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8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E4EB772">
      <w:start w:val="1"/>
      <w:numFmt w:val="decimal"/>
      <w:lvlText w:val="%5"/>
      <w:lvlJc w:val="left"/>
      <w:pPr>
        <w:ind w:left="3600" w:hanging="360"/>
      </w:pPr>
      <w:rPr>
        <w:rFonts w:hint="default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>
    <w:nsid w:val="2BA62DC1"/>
    <w:multiLevelType w:val="hybridMultilevel"/>
    <w:tmpl w:val="7DBE77D4"/>
    <w:lvl w:ilvl="0" w:tplc="748CB61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A82662A2">
      <w:start w:val="1"/>
      <w:numFmt w:val="decimal"/>
      <w:lvlText w:val="%4"/>
      <w:lvlJc w:val="left"/>
      <w:pPr>
        <w:ind w:left="2880" w:hanging="360"/>
      </w:pPr>
      <w:rPr>
        <w:rFonts w:asciiTheme="minorHAnsi" w:eastAsiaTheme="minorHAnsi" w:hAnsiTheme="minorHAnsi" w:cstheme="minorBidi"/>
        <w:i/>
        <w:sz w:val="18"/>
        <w:szCs w:val="18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>
    <w:nsid w:val="36B62CAF"/>
    <w:multiLevelType w:val="hybridMultilevel"/>
    <w:tmpl w:val="3D6AA03A"/>
    <w:lvl w:ilvl="0" w:tplc="9496D788">
      <w:start w:val="106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B2D6235"/>
    <w:multiLevelType w:val="hybridMultilevel"/>
    <w:tmpl w:val="A7CEFC2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3B416BE4"/>
    <w:multiLevelType w:val="hybridMultilevel"/>
    <w:tmpl w:val="2928275E"/>
    <w:lvl w:ilvl="0" w:tplc="ED18404C">
      <w:start w:val="5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456F6B09"/>
    <w:multiLevelType w:val="hybridMultilevel"/>
    <w:tmpl w:val="1DFE133A"/>
    <w:lvl w:ilvl="0" w:tplc="AABEE48E">
      <w:start w:val="1"/>
      <w:numFmt w:val="decimal"/>
      <w:lvlText w:val="%1."/>
      <w:lvlJc w:val="left"/>
      <w:pPr>
        <w:ind w:left="360" w:hanging="360"/>
      </w:pPr>
      <w:rPr>
        <w:rFonts w:asciiTheme="majorHAnsi" w:eastAsiaTheme="minorEastAsia" w:hAnsiTheme="majorHAnsi" w:cs="Aria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4A5728B5"/>
    <w:multiLevelType w:val="hybridMultilevel"/>
    <w:tmpl w:val="28467FC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50C437ED"/>
    <w:multiLevelType w:val="hybridMultilevel"/>
    <w:tmpl w:val="A7CEFC2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51626B08"/>
    <w:multiLevelType w:val="hybridMultilevel"/>
    <w:tmpl w:val="0F1CE12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6D884CD6"/>
    <w:multiLevelType w:val="hybridMultilevel"/>
    <w:tmpl w:val="315C1E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3886746"/>
    <w:multiLevelType w:val="hybridMultilevel"/>
    <w:tmpl w:val="A7CEFC2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7"/>
  </w:num>
  <w:num w:numId="2">
    <w:abstractNumId w:val="14"/>
  </w:num>
  <w:num w:numId="3">
    <w:abstractNumId w:val="9"/>
  </w:num>
  <w:num w:numId="4">
    <w:abstractNumId w:val="8"/>
  </w:num>
  <w:num w:numId="5">
    <w:abstractNumId w:val="19"/>
  </w:num>
  <w:num w:numId="6">
    <w:abstractNumId w:val="16"/>
  </w:num>
  <w:num w:numId="7">
    <w:abstractNumId w:val="21"/>
  </w:num>
  <w:num w:numId="8">
    <w:abstractNumId w:val="18"/>
  </w:num>
  <w:num w:numId="9">
    <w:abstractNumId w:val="6"/>
  </w:num>
  <w:num w:numId="10">
    <w:abstractNumId w:val="10"/>
  </w:num>
  <w:num w:numId="11">
    <w:abstractNumId w:val="11"/>
  </w:num>
  <w:num w:numId="12">
    <w:abstractNumId w:val="12"/>
  </w:num>
  <w:num w:numId="13">
    <w:abstractNumId w:val="20"/>
  </w:num>
  <w:num w:numId="14">
    <w:abstractNumId w:val="7"/>
  </w:num>
  <w:num w:numId="15">
    <w:abstractNumId w:val="15"/>
  </w:num>
  <w:num w:numId="16">
    <w:abstractNumId w:val="13"/>
  </w:num>
  <w:num w:numId="17">
    <w:abstractNumId w:val="5"/>
  </w:num>
  <w:num w:numId="18">
    <w:abstractNumId w:val="5"/>
  </w:num>
  <w:num w:numId="19">
    <w:abstractNumId w:val="4"/>
  </w:num>
  <w:num w:numId="20">
    <w:abstractNumId w:val="4"/>
  </w:num>
  <w:num w:numId="21">
    <w:abstractNumId w:val="3"/>
  </w:num>
  <w:num w:numId="22">
    <w:abstractNumId w:val="3"/>
  </w:num>
  <w:num w:numId="23">
    <w:abstractNumId w:val="2"/>
  </w:num>
  <w:num w:numId="24">
    <w:abstractNumId w:val="2"/>
  </w:num>
  <w:num w:numId="25">
    <w:abstractNumId w:val="1"/>
  </w:num>
  <w:num w:numId="26">
    <w:abstractNumId w:val="1"/>
  </w:num>
  <w:num w:numId="27">
    <w:abstractNumId w:val="0"/>
  </w:num>
  <w:num w:numId="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360"/>
  <w:drawingGridVerticalSpacing w:val="36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427C"/>
    <w:rsid w:val="00010616"/>
    <w:rsid w:val="000135FD"/>
    <w:rsid w:val="00023ECE"/>
    <w:rsid w:val="0002491F"/>
    <w:rsid w:val="0002593E"/>
    <w:rsid w:val="000368AD"/>
    <w:rsid w:val="00056D6C"/>
    <w:rsid w:val="00063951"/>
    <w:rsid w:val="00066808"/>
    <w:rsid w:val="00072DBB"/>
    <w:rsid w:val="00087F00"/>
    <w:rsid w:val="000A1AFB"/>
    <w:rsid w:val="000A40DC"/>
    <w:rsid w:val="000B2B47"/>
    <w:rsid w:val="000B4A47"/>
    <w:rsid w:val="000F4527"/>
    <w:rsid w:val="00106FD1"/>
    <w:rsid w:val="00113135"/>
    <w:rsid w:val="0011458C"/>
    <w:rsid w:val="001403EB"/>
    <w:rsid w:val="00147F1B"/>
    <w:rsid w:val="00162A55"/>
    <w:rsid w:val="00164D2F"/>
    <w:rsid w:val="00170763"/>
    <w:rsid w:val="00170FD9"/>
    <w:rsid w:val="001A50C3"/>
    <w:rsid w:val="001B0EA4"/>
    <w:rsid w:val="001E6C7A"/>
    <w:rsid w:val="00200678"/>
    <w:rsid w:val="00200A31"/>
    <w:rsid w:val="00207043"/>
    <w:rsid w:val="00220A02"/>
    <w:rsid w:val="00223A24"/>
    <w:rsid w:val="00237081"/>
    <w:rsid w:val="00242885"/>
    <w:rsid w:val="00243D11"/>
    <w:rsid w:val="0025440B"/>
    <w:rsid w:val="0026508D"/>
    <w:rsid w:val="002940E3"/>
    <w:rsid w:val="002B7A55"/>
    <w:rsid w:val="002E3C18"/>
    <w:rsid w:val="002F141D"/>
    <w:rsid w:val="00332190"/>
    <w:rsid w:val="00335CDE"/>
    <w:rsid w:val="00336EC6"/>
    <w:rsid w:val="00347665"/>
    <w:rsid w:val="003512AA"/>
    <w:rsid w:val="00356154"/>
    <w:rsid w:val="003653DD"/>
    <w:rsid w:val="00371A90"/>
    <w:rsid w:val="00374362"/>
    <w:rsid w:val="003772E5"/>
    <w:rsid w:val="0039071C"/>
    <w:rsid w:val="003A09C9"/>
    <w:rsid w:val="003A5F90"/>
    <w:rsid w:val="003A7315"/>
    <w:rsid w:val="003B002F"/>
    <w:rsid w:val="003B3B46"/>
    <w:rsid w:val="003D2907"/>
    <w:rsid w:val="003D4CDF"/>
    <w:rsid w:val="003D595B"/>
    <w:rsid w:val="00413585"/>
    <w:rsid w:val="00413BF8"/>
    <w:rsid w:val="00415BD5"/>
    <w:rsid w:val="004176C2"/>
    <w:rsid w:val="0042206F"/>
    <w:rsid w:val="00430CE9"/>
    <w:rsid w:val="00432CBF"/>
    <w:rsid w:val="00442001"/>
    <w:rsid w:val="0044457E"/>
    <w:rsid w:val="00455E43"/>
    <w:rsid w:val="00455FB4"/>
    <w:rsid w:val="0046427C"/>
    <w:rsid w:val="00466ACB"/>
    <w:rsid w:val="004677C2"/>
    <w:rsid w:val="00473EF7"/>
    <w:rsid w:val="0047703A"/>
    <w:rsid w:val="00482550"/>
    <w:rsid w:val="00490CA0"/>
    <w:rsid w:val="004A0DC1"/>
    <w:rsid w:val="004C52CE"/>
    <w:rsid w:val="004E45CD"/>
    <w:rsid w:val="0050118D"/>
    <w:rsid w:val="00506AE5"/>
    <w:rsid w:val="00512CE8"/>
    <w:rsid w:val="00520499"/>
    <w:rsid w:val="0055360A"/>
    <w:rsid w:val="00563D50"/>
    <w:rsid w:val="00577D1E"/>
    <w:rsid w:val="005A05FE"/>
    <w:rsid w:val="005A19A4"/>
    <w:rsid w:val="005A2212"/>
    <w:rsid w:val="005A47F3"/>
    <w:rsid w:val="005C35BA"/>
    <w:rsid w:val="005C41CA"/>
    <w:rsid w:val="005C47C2"/>
    <w:rsid w:val="005D484F"/>
    <w:rsid w:val="005E2389"/>
    <w:rsid w:val="005E6116"/>
    <w:rsid w:val="00601EF1"/>
    <w:rsid w:val="00612080"/>
    <w:rsid w:val="00615796"/>
    <w:rsid w:val="006202A6"/>
    <w:rsid w:val="0063510A"/>
    <w:rsid w:val="00635220"/>
    <w:rsid w:val="0063602A"/>
    <w:rsid w:val="0069406B"/>
    <w:rsid w:val="00694545"/>
    <w:rsid w:val="006A714A"/>
    <w:rsid w:val="006D75CF"/>
    <w:rsid w:val="006E1468"/>
    <w:rsid w:val="00706815"/>
    <w:rsid w:val="0072338A"/>
    <w:rsid w:val="00723B76"/>
    <w:rsid w:val="007311DA"/>
    <w:rsid w:val="00737AD2"/>
    <w:rsid w:val="00750E6B"/>
    <w:rsid w:val="007639C6"/>
    <w:rsid w:val="00765DD6"/>
    <w:rsid w:val="00775ECB"/>
    <w:rsid w:val="00777D33"/>
    <w:rsid w:val="007C69F9"/>
    <w:rsid w:val="007D2F2A"/>
    <w:rsid w:val="007D4ACC"/>
    <w:rsid w:val="007D65FF"/>
    <w:rsid w:val="00816B27"/>
    <w:rsid w:val="00817D51"/>
    <w:rsid w:val="00817FC0"/>
    <w:rsid w:val="00830A2D"/>
    <w:rsid w:val="00835861"/>
    <w:rsid w:val="00842C6A"/>
    <w:rsid w:val="008C1A18"/>
    <w:rsid w:val="008C4AA1"/>
    <w:rsid w:val="008D4159"/>
    <w:rsid w:val="008D7AC7"/>
    <w:rsid w:val="008E5F21"/>
    <w:rsid w:val="008F1870"/>
    <w:rsid w:val="00911E15"/>
    <w:rsid w:val="009173AE"/>
    <w:rsid w:val="009211B5"/>
    <w:rsid w:val="00935B71"/>
    <w:rsid w:val="0093607A"/>
    <w:rsid w:val="009379B4"/>
    <w:rsid w:val="0095127B"/>
    <w:rsid w:val="00960B18"/>
    <w:rsid w:val="0097393C"/>
    <w:rsid w:val="009739EE"/>
    <w:rsid w:val="00986BA0"/>
    <w:rsid w:val="00996AFE"/>
    <w:rsid w:val="009970C2"/>
    <w:rsid w:val="009B205C"/>
    <w:rsid w:val="009B4CBE"/>
    <w:rsid w:val="009C7EF7"/>
    <w:rsid w:val="009D046C"/>
    <w:rsid w:val="00A01FA7"/>
    <w:rsid w:val="00A02633"/>
    <w:rsid w:val="00A03E80"/>
    <w:rsid w:val="00A0798D"/>
    <w:rsid w:val="00A12A41"/>
    <w:rsid w:val="00A146F6"/>
    <w:rsid w:val="00A14A74"/>
    <w:rsid w:val="00A15757"/>
    <w:rsid w:val="00A31466"/>
    <w:rsid w:val="00A42346"/>
    <w:rsid w:val="00A47E9B"/>
    <w:rsid w:val="00A52AD5"/>
    <w:rsid w:val="00A6321F"/>
    <w:rsid w:val="00A63F5A"/>
    <w:rsid w:val="00A70881"/>
    <w:rsid w:val="00A92A03"/>
    <w:rsid w:val="00A953AA"/>
    <w:rsid w:val="00AA4A74"/>
    <w:rsid w:val="00AC08F8"/>
    <w:rsid w:val="00AC500F"/>
    <w:rsid w:val="00AC563D"/>
    <w:rsid w:val="00AC654F"/>
    <w:rsid w:val="00AD6C2C"/>
    <w:rsid w:val="00AE051B"/>
    <w:rsid w:val="00AF425E"/>
    <w:rsid w:val="00B023FF"/>
    <w:rsid w:val="00B06048"/>
    <w:rsid w:val="00B114FB"/>
    <w:rsid w:val="00B12AE8"/>
    <w:rsid w:val="00B31DBF"/>
    <w:rsid w:val="00B341BE"/>
    <w:rsid w:val="00B6107D"/>
    <w:rsid w:val="00B90A92"/>
    <w:rsid w:val="00B97E12"/>
    <w:rsid w:val="00BA14CC"/>
    <w:rsid w:val="00BA789A"/>
    <w:rsid w:val="00BE0B18"/>
    <w:rsid w:val="00BF3436"/>
    <w:rsid w:val="00C219D2"/>
    <w:rsid w:val="00C2483A"/>
    <w:rsid w:val="00C44A3A"/>
    <w:rsid w:val="00C47788"/>
    <w:rsid w:val="00C9427D"/>
    <w:rsid w:val="00C962E9"/>
    <w:rsid w:val="00C96631"/>
    <w:rsid w:val="00CA1955"/>
    <w:rsid w:val="00CC2D09"/>
    <w:rsid w:val="00CC34D3"/>
    <w:rsid w:val="00CD00CA"/>
    <w:rsid w:val="00CE03EA"/>
    <w:rsid w:val="00CE0C39"/>
    <w:rsid w:val="00CE3D84"/>
    <w:rsid w:val="00CE6923"/>
    <w:rsid w:val="00CE7149"/>
    <w:rsid w:val="00CF026D"/>
    <w:rsid w:val="00CF35E2"/>
    <w:rsid w:val="00CF5F6A"/>
    <w:rsid w:val="00CF76C0"/>
    <w:rsid w:val="00D00A5E"/>
    <w:rsid w:val="00D22DB8"/>
    <w:rsid w:val="00D25237"/>
    <w:rsid w:val="00D2754E"/>
    <w:rsid w:val="00D33DB2"/>
    <w:rsid w:val="00D43ED3"/>
    <w:rsid w:val="00D54804"/>
    <w:rsid w:val="00D65C34"/>
    <w:rsid w:val="00D71BCE"/>
    <w:rsid w:val="00D732B6"/>
    <w:rsid w:val="00D85965"/>
    <w:rsid w:val="00D90BD3"/>
    <w:rsid w:val="00DA18D4"/>
    <w:rsid w:val="00DC156F"/>
    <w:rsid w:val="00DD4345"/>
    <w:rsid w:val="00DD5AF9"/>
    <w:rsid w:val="00DE70F9"/>
    <w:rsid w:val="00E14C20"/>
    <w:rsid w:val="00E2751F"/>
    <w:rsid w:val="00E73625"/>
    <w:rsid w:val="00E748FE"/>
    <w:rsid w:val="00E833A1"/>
    <w:rsid w:val="00E85AB1"/>
    <w:rsid w:val="00E85C26"/>
    <w:rsid w:val="00E9769E"/>
    <w:rsid w:val="00EA1411"/>
    <w:rsid w:val="00ED0911"/>
    <w:rsid w:val="00ED4C87"/>
    <w:rsid w:val="00ED690D"/>
    <w:rsid w:val="00EF0AD6"/>
    <w:rsid w:val="00EF1326"/>
    <w:rsid w:val="00EF4D74"/>
    <w:rsid w:val="00F051BD"/>
    <w:rsid w:val="00F05B73"/>
    <w:rsid w:val="00F10648"/>
    <w:rsid w:val="00F1257C"/>
    <w:rsid w:val="00F14FDA"/>
    <w:rsid w:val="00F35423"/>
    <w:rsid w:val="00F43184"/>
    <w:rsid w:val="00F709ED"/>
    <w:rsid w:val="00F93B7B"/>
    <w:rsid w:val="00F96EBA"/>
    <w:rsid w:val="00FA7A92"/>
    <w:rsid w:val="00FC10A5"/>
    <w:rsid w:val="00FE5C29"/>
    <w:rsid w:val="00FE76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6B89B6"/>
  <w15:docId w15:val="{A84BF70F-8E00-410D-8FF4-D69D21825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 w:qFormat="1"/>
    <w:lsdException w:name="List Bullet 5" w:semiHidden="1" w:unhideWhenUsed="1" w:qFormat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4527"/>
    <w:pPr>
      <w:spacing w:line="280" w:lineRule="exact"/>
    </w:pPr>
    <w:rPr>
      <w:rFonts w:ascii="Gill Sans MT" w:hAnsi="Gill Sans MT"/>
    </w:rPr>
  </w:style>
  <w:style w:type="paragraph" w:styleId="Heading1">
    <w:name w:val="heading 1"/>
    <w:basedOn w:val="Title"/>
    <w:next w:val="Normal"/>
    <w:link w:val="Heading1Char"/>
    <w:uiPriority w:val="9"/>
    <w:qFormat/>
    <w:rsid w:val="000F4527"/>
    <w:pPr>
      <w:outlineLvl w:val="0"/>
    </w:pPr>
    <w:rPr>
      <w:caps/>
      <w:color w:val="1F497D" w:themeColor="text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527"/>
    <w:pPr>
      <w:spacing w:before="400" w:after="0" w:line="320" w:lineRule="exact"/>
      <w:outlineLvl w:val="1"/>
    </w:pPr>
    <w:rPr>
      <w:b/>
      <w:color w:val="1F497D" w:themeColor="text2"/>
      <w:spacing w:val="-10"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4527"/>
    <w:pPr>
      <w:spacing w:before="400" w:after="0"/>
      <w:outlineLvl w:val="2"/>
    </w:pPr>
    <w:rPr>
      <w:b/>
      <w:caps/>
      <w:color w:val="1F497D" w:themeColor="text2"/>
      <w:spacing w:val="-6"/>
    </w:rPr>
  </w:style>
  <w:style w:type="paragraph" w:styleId="Heading4">
    <w:name w:val="heading 4"/>
    <w:basedOn w:val="Heading3"/>
    <w:next w:val="Normal"/>
    <w:link w:val="Heading4Char"/>
    <w:uiPriority w:val="9"/>
    <w:semiHidden/>
    <w:unhideWhenUsed/>
    <w:qFormat/>
    <w:rsid w:val="000F4527"/>
    <w:pPr>
      <w:outlineLvl w:val="3"/>
    </w:pPr>
    <w:rPr>
      <w:b w:val="0"/>
    </w:rPr>
  </w:style>
  <w:style w:type="paragraph" w:styleId="Heading5">
    <w:name w:val="heading 5"/>
    <w:basedOn w:val="Heading3"/>
    <w:next w:val="Normal"/>
    <w:link w:val="Heading5Char"/>
    <w:uiPriority w:val="9"/>
    <w:semiHidden/>
    <w:unhideWhenUsed/>
    <w:qFormat/>
    <w:rsid w:val="000F4527"/>
    <w:pPr>
      <w:outlineLvl w:val="4"/>
    </w:pPr>
    <w:rPr>
      <w:caps w:val="0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1"/>
    <w:uiPriority w:val="99"/>
    <w:semiHidden/>
    <w:unhideWhenUsed/>
    <w:rsid w:val="00CC34D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uiPriority w:val="99"/>
    <w:semiHidden/>
    <w:rsid w:val="00C5605D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aliases w:val="Bullets"/>
    <w:basedOn w:val="Normal"/>
    <w:link w:val="ListParagraphChar"/>
    <w:uiPriority w:val="34"/>
    <w:rsid w:val="00CC34D3"/>
    <w:pPr>
      <w:spacing w:after="200" w:line="276" w:lineRule="auto"/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CC34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C34D3"/>
    <w:pPr>
      <w:spacing w:after="20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C34D3"/>
    <w:rPr>
      <w:rFonts w:eastAsiaTheme="minorHAnsi"/>
      <w:sz w:val="20"/>
      <w:szCs w:val="20"/>
    </w:rPr>
  </w:style>
  <w:style w:type="character" w:customStyle="1" w:styleId="ListParagraphChar">
    <w:name w:val="List Paragraph Char"/>
    <w:aliases w:val="Bullets Char"/>
    <w:basedOn w:val="DefaultParagraphFont"/>
    <w:link w:val="ListParagraph"/>
    <w:uiPriority w:val="34"/>
    <w:rsid w:val="00CC34D3"/>
    <w:rPr>
      <w:rFonts w:eastAsiaTheme="minorHAnsi"/>
      <w:sz w:val="22"/>
      <w:szCs w:val="22"/>
    </w:rPr>
  </w:style>
  <w:style w:type="character" w:customStyle="1" w:styleId="BalloonTextChar1">
    <w:name w:val="Balloon Text Char1"/>
    <w:basedOn w:val="DefaultParagraphFont"/>
    <w:link w:val="BalloonText"/>
    <w:uiPriority w:val="99"/>
    <w:semiHidden/>
    <w:rsid w:val="00CC34D3"/>
    <w:rPr>
      <w:rFonts w:ascii="Lucida Grande" w:hAnsi="Lucida Grande" w:cs="Lucida Grande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45CD"/>
    <w:pPr>
      <w:spacing w:after="0"/>
    </w:pPr>
    <w:rPr>
      <w:rFonts w:eastAsiaTheme="minorEastAsia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45CD"/>
    <w:rPr>
      <w:rFonts w:eastAsiaTheme="minorHAnsi"/>
      <w:b/>
      <w:bCs/>
      <w:sz w:val="20"/>
      <w:szCs w:val="20"/>
    </w:rPr>
  </w:style>
  <w:style w:type="table" w:styleId="TableGrid">
    <w:name w:val="Table Grid"/>
    <w:basedOn w:val="TableNormal"/>
    <w:uiPriority w:val="59"/>
    <w:rsid w:val="007C69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986BA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6BA0"/>
  </w:style>
  <w:style w:type="character" w:styleId="PageNumber">
    <w:name w:val="page number"/>
    <w:basedOn w:val="DefaultParagraphFont"/>
    <w:uiPriority w:val="99"/>
    <w:semiHidden/>
    <w:unhideWhenUsed/>
    <w:rsid w:val="00986BA0"/>
  </w:style>
  <w:style w:type="paragraph" w:styleId="BodyText">
    <w:name w:val="Body Text"/>
    <w:basedOn w:val="Normal"/>
    <w:link w:val="BodyTextChar"/>
    <w:uiPriority w:val="1"/>
    <w:rsid w:val="00AC500F"/>
    <w:pPr>
      <w:autoSpaceDE w:val="0"/>
      <w:autoSpaceDN w:val="0"/>
      <w:adjustRightInd w:val="0"/>
      <w:ind w:left="39"/>
    </w:pPr>
    <w:rPr>
      <w:rFonts w:ascii="Times New Roman" w:hAnsi="Times New Roman" w:cs="Times New Roman"/>
      <w:sz w:val="17"/>
      <w:szCs w:val="17"/>
    </w:rPr>
  </w:style>
  <w:style w:type="character" w:customStyle="1" w:styleId="BodyTextChar">
    <w:name w:val="Body Text Char"/>
    <w:basedOn w:val="DefaultParagraphFont"/>
    <w:link w:val="BodyText"/>
    <w:uiPriority w:val="1"/>
    <w:rsid w:val="00AC500F"/>
    <w:rPr>
      <w:rFonts w:ascii="Times New Roman" w:eastAsiaTheme="minorHAnsi" w:hAnsi="Times New Roman" w:cs="Times New Roman"/>
      <w:sz w:val="17"/>
      <w:szCs w:val="17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527"/>
    <w:pPr>
      <w:spacing w:after="0" w:line="720" w:lineRule="exact"/>
      <w:contextualSpacing/>
    </w:pPr>
    <w:rPr>
      <w:color w:val="FFFFFF" w:themeColor="background1"/>
      <w:spacing w:val="-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0F4527"/>
    <w:rPr>
      <w:rFonts w:ascii="Gill Sans MT" w:hAnsi="Gill Sans MT"/>
      <w:color w:val="FFFFFF" w:themeColor="background1"/>
      <w:spacing w:val="-10"/>
      <w:sz w:val="36"/>
      <w:szCs w:val="36"/>
    </w:rPr>
  </w:style>
  <w:style w:type="paragraph" w:styleId="BodyText2">
    <w:name w:val="Body Text 2"/>
    <w:basedOn w:val="Normal"/>
    <w:link w:val="BodyText2Char"/>
    <w:uiPriority w:val="99"/>
    <w:unhideWhenUsed/>
    <w:rsid w:val="00AC500F"/>
    <w:pPr>
      <w:tabs>
        <w:tab w:val="left" w:pos="9990"/>
      </w:tabs>
      <w:spacing w:after="200" w:line="276" w:lineRule="auto"/>
    </w:pPr>
    <w:rPr>
      <w:rFonts w:ascii="Calibri" w:hAnsi="Calibri"/>
      <w:color w:val="000000"/>
      <w:lang w:eastAsia="zh-CN"/>
    </w:rPr>
  </w:style>
  <w:style w:type="character" w:customStyle="1" w:styleId="BodyText2Char">
    <w:name w:val="Body Text 2 Char"/>
    <w:basedOn w:val="DefaultParagraphFont"/>
    <w:link w:val="BodyText2"/>
    <w:uiPriority w:val="99"/>
    <w:rsid w:val="00AC500F"/>
    <w:rPr>
      <w:rFonts w:ascii="Calibri" w:hAnsi="Calibri"/>
      <w:color w:val="000000"/>
      <w:sz w:val="22"/>
      <w:szCs w:val="22"/>
      <w:lang w:eastAsia="zh-CN"/>
    </w:rPr>
  </w:style>
  <w:style w:type="paragraph" w:customStyle="1" w:styleId="longtableQtext">
    <w:name w:val="long table Q text"/>
    <w:basedOn w:val="Normal"/>
    <w:link w:val="longtableQtextChar"/>
    <w:rsid w:val="00AC500F"/>
    <w:pPr>
      <w:spacing w:line="259" w:lineRule="auto"/>
    </w:pPr>
    <w:rPr>
      <w:rFonts w:ascii="Calibri" w:hAnsi="Calibri"/>
      <w:color w:val="000000"/>
    </w:rPr>
  </w:style>
  <w:style w:type="character" w:customStyle="1" w:styleId="longtableQtextChar">
    <w:name w:val="long table Q text Char"/>
    <w:basedOn w:val="DefaultParagraphFont"/>
    <w:link w:val="longtableQtext"/>
    <w:rsid w:val="00AC500F"/>
    <w:rPr>
      <w:rFonts w:ascii="Calibri" w:eastAsiaTheme="minorHAnsi" w:hAnsi="Calibri"/>
      <w:color w:val="000000"/>
      <w:sz w:val="22"/>
      <w:szCs w:val="22"/>
    </w:rPr>
  </w:style>
  <w:style w:type="paragraph" w:customStyle="1" w:styleId="Footnote">
    <w:name w:val="Footnote"/>
    <w:basedOn w:val="FootnoteText"/>
    <w:link w:val="FootnoteChar"/>
    <w:qFormat/>
    <w:rsid w:val="000F4527"/>
    <w:pPr>
      <w:tabs>
        <w:tab w:val="left" w:pos="180"/>
      </w:tabs>
      <w:spacing w:after="100" w:line="180" w:lineRule="exact"/>
      <w:ind w:left="187" w:hanging="187"/>
    </w:pPr>
    <w:rPr>
      <w:sz w:val="16"/>
      <w:szCs w:val="16"/>
    </w:rPr>
  </w:style>
  <w:style w:type="character" w:customStyle="1" w:styleId="FootnoteChar">
    <w:name w:val="Footnote Char"/>
    <w:basedOn w:val="FootnoteTextChar"/>
    <w:link w:val="Footnote"/>
    <w:rsid w:val="000F4527"/>
    <w:rPr>
      <w:rFonts w:ascii="Gill Sans MT" w:hAnsi="Gill Sans MT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F452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F4527"/>
    <w:rPr>
      <w:sz w:val="20"/>
      <w:szCs w:val="20"/>
    </w:rPr>
  </w:style>
  <w:style w:type="paragraph" w:customStyle="1" w:styleId="PhotoCredit">
    <w:name w:val="Photo Credit"/>
    <w:basedOn w:val="Normal"/>
    <w:link w:val="PhotoCreditChar"/>
    <w:qFormat/>
    <w:rsid w:val="000F4527"/>
    <w:pPr>
      <w:spacing w:line="120" w:lineRule="exact"/>
    </w:pPr>
    <w:rPr>
      <w:caps/>
      <w:spacing w:val="-6"/>
      <w:sz w:val="10"/>
    </w:rPr>
  </w:style>
  <w:style w:type="character" w:customStyle="1" w:styleId="PhotoCreditChar">
    <w:name w:val="Photo Credit Char"/>
    <w:basedOn w:val="DefaultParagraphFont"/>
    <w:link w:val="PhotoCredit"/>
    <w:rsid w:val="000F4527"/>
    <w:rPr>
      <w:rFonts w:ascii="Gill Sans MT" w:hAnsi="Gill Sans MT"/>
      <w:caps/>
      <w:spacing w:val="-6"/>
      <w:sz w:val="10"/>
    </w:rPr>
  </w:style>
  <w:style w:type="paragraph" w:customStyle="1" w:styleId="FooterText">
    <w:name w:val="Footer Text"/>
    <w:basedOn w:val="Footer"/>
    <w:link w:val="FooterTextChar"/>
    <w:qFormat/>
    <w:rsid w:val="000F4527"/>
    <w:pPr>
      <w:tabs>
        <w:tab w:val="clear" w:pos="4320"/>
        <w:tab w:val="clear" w:pos="8640"/>
        <w:tab w:val="center" w:pos="4680"/>
        <w:tab w:val="right" w:pos="9360"/>
      </w:tabs>
      <w:spacing w:after="0" w:line="240" w:lineRule="auto"/>
      <w:jc w:val="right"/>
    </w:pPr>
    <w:rPr>
      <w:sz w:val="18"/>
    </w:rPr>
  </w:style>
  <w:style w:type="character" w:customStyle="1" w:styleId="FooterTextChar">
    <w:name w:val="Footer Text Char"/>
    <w:basedOn w:val="FooterChar"/>
    <w:link w:val="FooterText"/>
    <w:rsid w:val="000F4527"/>
    <w:rPr>
      <w:rFonts w:ascii="Gill Sans MT" w:hAnsi="Gill Sans MT"/>
      <w:sz w:val="18"/>
    </w:rPr>
  </w:style>
  <w:style w:type="character" w:customStyle="1" w:styleId="Heading1Char">
    <w:name w:val="Heading 1 Char"/>
    <w:basedOn w:val="DefaultParagraphFont"/>
    <w:link w:val="Heading1"/>
    <w:uiPriority w:val="9"/>
    <w:rsid w:val="000F4527"/>
    <w:rPr>
      <w:rFonts w:ascii="Gill Sans MT" w:hAnsi="Gill Sans MT"/>
      <w:caps/>
      <w:color w:val="1F497D" w:themeColor="text2"/>
      <w:spacing w:val="-14"/>
      <w:sz w:val="72"/>
    </w:rPr>
  </w:style>
  <w:style w:type="paragraph" w:styleId="Title">
    <w:name w:val="Title"/>
    <w:basedOn w:val="Normal"/>
    <w:next w:val="Normal"/>
    <w:link w:val="TitleChar"/>
    <w:uiPriority w:val="10"/>
    <w:qFormat/>
    <w:rsid w:val="000F4527"/>
    <w:pPr>
      <w:spacing w:after="0" w:line="760" w:lineRule="exact"/>
      <w:textboxTightWrap w:val="allLines"/>
    </w:pPr>
    <w:rPr>
      <w:spacing w:val="-14"/>
      <w:sz w:val="72"/>
    </w:rPr>
  </w:style>
  <w:style w:type="character" w:customStyle="1" w:styleId="TitleChar">
    <w:name w:val="Title Char"/>
    <w:basedOn w:val="DefaultParagraphFont"/>
    <w:link w:val="Title"/>
    <w:uiPriority w:val="10"/>
    <w:rsid w:val="000F4527"/>
    <w:rPr>
      <w:rFonts w:ascii="Gill Sans MT" w:hAnsi="Gill Sans MT"/>
      <w:spacing w:val="-14"/>
      <w:sz w:val="72"/>
    </w:rPr>
  </w:style>
  <w:style w:type="character" w:customStyle="1" w:styleId="Heading2Char">
    <w:name w:val="Heading 2 Char"/>
    <w:basedOn w:val="DefaultParagraphFont"/>
    <w:link w:val="Heading2"/>
    <w:uiPriority w:val="9"/>
    <w:rsid w:val="000F4527"/>
    <w:rPr>
      <w:rFonts w:ascii="Gill Sans MT" w:hAnsi="Gill Sans MT"/>
      <w:b/>
      <w:color w:val="1F497D" w:themeColor="text2"/>
      <w:spacing w:val="-10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F4527"/>
    <w:rPr>
      <w:rFonts w:ascii="Gill Sans MT" w:hAnsi="Gill Sans MT"/>
      <w:b/>
      <w:caps/>
      <w:color w:val="1F497D" w:themeColor="text2"/>
      <w:spacing w:val="-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527"/>
    <w:rPr>
      <w:rFonts w:ascii="Gill Sans MT" w:hAnsi="Gill Sans MT"/>
      <w:caps/>
      <w:color w:val="1F497D" w:themeColor="text2"/>
      <w:spacing w:val="-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527"/>
    <w:rPr>
      <w:rFonts w:ascii="Gill Sans MT" w:hAnsi="Gill Sans MT"/>
      <w:b/>
      <w:color w:val="000000" w:themeColor="text1"/>
      <w:spacing w:val="-6"/>
    </w:rPr>
  </w:style>
  <w:style w:type="paragraph" w:styleId="Caption">
    <w:name w:val="caption"/>
    <w:basedOn w:val="BodyTextIndent3"/>
    <w:next w:val="Normal"/>
    <w:uiPriority w:val="35"/>
    <w:semiHidden/>
    <w:unhideWhenUsed/>
    <w:qFormat/>
    <w:rsid w:val="000F4527"/>
    <w:pPr>
      <w:spacing w:after="160"/>
      <w:ind w:left="0"/>
    </w:pPr>
    <w:rPr>
      <w:sz w:val="22"/>
      <w:szCs w:val="22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0F452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0F4527"/>
    <w:rPr>
      <w:rFonts w:ascii="Gill Sans MT" w:hAnsi="Gill Sans MT"/>
      <w:sz w:val="16"/>
      <w:szCs w:val="16"/>
    </w:rPr>
  </w:style>
  <w:style w:type="paragraph" w:styleId="ListBullet">
    <w:name w:val="List Bullet"/>
    <w:basedOn w:val="Normal"/>
    <w:uiPriority w:val="99"/>
    <w:semiHidden/>
    <w:unhideWhenUsed/>
    <w:qFormat/>
    <w:rsid w:val="000F4527"/>
    <w:pPr>
      <w:numPr>
        <w:numId w:val="18"/>
      </w:numPr>
      <w:contextualSpacing/>
    </w:pPr>
  </w:style>
  <w:style w:type="paragraph" w:styleId="ListNumber">
    <w:name w:val="List Number"/>
    <w:basedOn w:val="Normal"/>
    <w:uiPriority w:val="99"/>
    <w:semiHidden/>
    <w:unhideWhenUsed/>
    <w:qFormat/>
    <w:rsid w:val="000F4527"/>
    <w:pPr>
      <w:numPr>
        <w:numId w:val="20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qFormat/>
    <w:rsid w:val="000F4527"/>
    <w:pPr>
      <w:numPr>
        <w:numId w:val="2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qFormat/>
    <w:rsid w:val="000F4527"/>
    <w:pPr>
      <w:numPr>
        <w:numId w:val="2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qFormat/>
    <w:rsid w:val="000F4527"/>
    <w:pPr>
      <w:numPr>
        <w:numId w:val="26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qFormat/>
    <w:rsid w:val="000F4527"/>
    <w:pPr>
      <w:numPr>
        <w:numId w:val="28"/>
      </w:numPr>
      <w:contextualSpacing/>
    </w:pPr>
  </w:style>
  <w:style w:type="character" w:styleId="Emphasis">
    <w:name w:val="Emphasis"/>
    <w:uiPriority w:val="20"/>
    <w:qFormat/>
    <w:rsid w:val="000F4527"/>
    <w:rPr>
      <w:b/>
    </w:rPr>
  </w:style>
  <w:style w:type="paragraph" w:styleId="NoSpacing">
    <w:name w:val="No Spacing"/>
    <w:basedOn w:val="Normal"/>
    <w:uiPriority w:val="1"/>
    <w:qFormat/>
    <w:rsid w:val="000F4527"/>
    <w:pPr>
      <w:spacing w:after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F452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BA8CD7-2661-4494-8859-363BDA2BD0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20</Pages>
  <Words>4938</Words>
  <Characters>28149</Characters>
  <Application>Microsoft Office Word</Application>
  <DocSecurity>0</DocSecurity>
  <Lines>234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Cloudburst Group</Company>
  <LinksUpToDate>false</LinksUpToDate>
  <CharactersWithSpaces>33021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Heather Huntington</dc:creator>
  <cp:lastModifiedBy>Aidan Boyd</cp:lastModifiedBy>
  <cp:revision>26</cp:revision>
  <dcterms:created xsi:type="dcterms:W3CDTF">2014-12-26T15:33:00Z</dcterms:created>
  <dcterms:modified xsi:type="dcterms:W3CDTF">2015-01-02T19:27:00Z</dcterms:modified>
</cp:coreProperties>
</file>