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B9EB58" w14:textId="77777777" w:rsidR="00986BA0" w:rsidRDefault="00986BA0" w:rsidP="00207043">
      <w:pPr>
        <w:pStyle w:val="Heading3"/>
        <w:spacing w:before="0" w:line="240" w:lineRule="auto"/>
        <w:jc w:val="center"/>
      </w:pPr>
      <w:r w:rsidRPr="00ED0911">
        <w:t>CFP Land Key Informant Survey</w:t>
      </w:r>
    </w:p>
    <w:p w14:paraId="04F32BBB" w14:textId="107068AD" w:rsidR="00413BF8" w:rsidRPr="00413BF8" w:rsidRDefault="00413BF8" w:rsidP="00207043">
      <w:pPr>
        <w:spacing w:line="240" w:lineRule="auto"/>
      </w:pPr>
      <w:r w:rsidRPr="00413BF8">
        <w:t>INTERVIEWER: Carefully explain the definition of a forest as: ‘a large area covered with trees and woody vegetation.’ This is the definition you will be using each time you refer to a ‘forest’ throughout this interview and should be borne in mind by both yourself and the respondent/s.</w:t>
      </w:r>
    </w:p>
    <w:p w14:paraId="3CF4DDFC" w14:textId="65A4EA27" w:rsidR="00986BA0" w:rsidRPr="00413BF8" w:rsidRDefault="00986BA0" w:rsidP="00207043">
      <w:pPr>
        <w:spacing w:line="240" w:lineRule="auto"/>
        <w:rPr>
          <w:i/>
        </w:rPr>
      </w:pPr>
      <w:r w:rsidRPr="00413BF8">
        <w:rPr>
          <w:i/>
        </w:rPr>
        <w:t xml:space="preserve">This will be a key informant survey with someone in the </w:t>
      </w:r>
      <w:r w:rsidR="002E3C18">
        <w:rPr>
          <w:i/>
        </w:rPr>
        <w:t>vil</w:t>
      </w:r>
      <w:bookmarkStart w:id="0" w:name="_GoBack"/>
      <w:bookmarkEnd w:id="0"/>
      <w:r w:rsidR="002E3C18">
        <w:rPr>
          <w:i/>
        </w:rPr>
        <w:t>lage</w:t>
      </w:r>
      <w:r w:rsidRPr="00413BF8">
        <w:rPr>
          <w:i/>
        </w:rPr>
        <w:t xml:space="preserve"> who is involved in or knowledgeable about land use and management. This could be an Induna, member of a Village Land Committee (if applicable), or village elder</w:t>
      </w:r>
      <w:r w:rsidR="00D00A5E" w:rsidRPr="00413BF8">
        <w:rPr>
          <w:i/>
        </w:rPr>
        <w:t>.</w:t>
      </w:r>
      <w:r w:rsidRPr="00413BF8">
        <w:rPr>
          <w:i/>
        </w:rPr>
        <w:t xml:space="preserve"> This position will most likely vary from </w:t>
      </w:r>
      <w:r w:rsidR="002E3C18">
        <w:rPr>
          <w:i/>
        </w:rPr>
        <w:t>village</w:t>
      </w:r>
      <w:r w:rsidRPr="00413BF8">
        <w:rPr>
          <w:i/>
        </w:rPr>
        <w:t xml:space="preserve"> to </w:t>
      </w:r>
      <w:r w:rsidR="002E3C18">
        <w:rPr>
          <w:i/>
        </w:rPr>
        <w:t>village</w:t>
      </w:r>
      <w:r w:rsidRPr="00413BF8">
        <w:rPr>
          <w:i/>
        </w:rPr>
        <w:t xml:space="preserve">. </w:t>
      </w:r>
    </w:p>
    <w:tbl>
      <w:tblPr>
        <w:tblW w:w="1080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7560"/>
        <w:gridCol w:w="2880"/>
      </w:tblGrid>
      <w:tr w:rsidR="00AC500F" w:rsidRPr="00ED0911" w14:paraId="26625D15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9C9F" w14:textId="77777777" w:rsidR="00AC500F" w:rsidRPr="00ED0911" w:rsidRDefault="00AC500F" w:rsidP="00207043">
            <w:pPr>
              <w:spacing w:line="240" w:lineRule="auto"/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85764D" w14:textId="77777777" w:rsidR="00AC500F" w:rsidRPr="00ED0911" w:rsidRDefault="00AC500F" w:rsidP="00207043">
            <w:pPr>
              <w:spacing w:line="240" w:lineRule="auto"/>
            </w:pPr>
            <w:r w:rsidRPr="00ED0911">
              <w:rPr>
                <w:w w:val="105"/>
              </w:rPr>
              <w:t xml:space="preserve">start time </w:t>
            </w:r>
            <w:r w:rsidRPr="00ED0911">
              <w:rPr>
                <w:b/>
                <w:w w:val="105"/>
              </w:rPr>
              <w:t>(start)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184029" w14:textId="77777777" w:rsidR="00AC500F" w:rsidRPr="000F4527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0F4527">
              <w:rPr>
                <w:i/>
              </w:rPr>
              <w:t>hour/minute</w:t>
            </w:r>
          </w:p>
        </w:tc>
      </w:tr>
      <w:tr w:rsidR="00AC500F" w:rsidRPr="00ED0911" w14:paraId="4FBBE2B3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AF98" w14:textId="77777777" w:rsidR="00AC500F" w:rsidRPr="00ED0911" w:rsidRDefault="00AC500F" w:rsidP="00207043">
            <w:pPr>
              <w:spacing w:line="240" w:lineRule="auto"/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F22033" w14:textId="77777777" w:rsidR="00AC500F" w:rsidRPr="00ED0911" w:rsidRDefault="00AC500F" w:rsidP="00207043">
            <w:pPr>
              <w:spacing w:line="240" w:lineRule="auto"/>
              <w:rPr>
                <w:b/>
                <w:w w:val="105"/>
              </w:rPr>
            </w:pPr>
            <w:r w:rsidRPr="00ED0911">
              <w:rPr>
                <w:w w:val="105"/>
              </w:rPr>
              <w:t xml:space="preserve">End time </w:t>
            </w:r>
            <w:r w:rsidRPr="00ED0911">
              <w:rPr>
                <w:b/>
                <w:w w:val="105"/>
              </w:rPr>
              <w:t>(end)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13CA3765" w14:textId="77777777" w:rsidR="00AC500F" w:rsidRPr="000F4527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0F4527">
              <w:rPr>
                <w:i/>
              </w:rPr>
              <w:t>hour/minute</w:t>
            </w:r>
          </w:p>
        </w:tc>
      </w:tr>
    </w:tbl>
    <w:p w14:paraId="4C2A510D" w14:textId="77777777" w:rsidR="00AC500F" w:rsidRPr="00ED0911" w:rsidRDefault="00AC500F" w:rsidP="00207043">
      <w:pPr>
        <w:pStyle w:val="Heading3"/>
        <w:spacing w:line="240" w:lineRule="auto"/>
      </w:pPr>
      <w:r w:rsidRPr="00ED0911">
        <w:t>A. IDENTIFICATION AND CONSENT</w:t>
      </w:r>
    </w:p>
    <w:tbl>
      <w:tblPr>
        <w:tblW w:w="10755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2520"/>
        <w:gridCol w:w="2835"/>
      </w:tblGrid>
      <w:tr w:rsidR="00AC500F" w:rsidRPr="00ED0911" w14:paraId="7559824E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38F7" w14:textId="77777777" w:rsidR="00AC500F" w:rsidRPr="00ED0911" w:rsidRDefault="00AC500F" w:rsidP="00207043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BBA1C06" w14:textId="77777777" w:rsidR="00AC500F" w:rsidRPr="00ED0911" w:rsidRDefault="00AC500F" w:rsidP="00207043">
            <w:pPr>
              <w:spacing w:line="240" w:lineRule="auto"/>
            </w:pPr>
            <w:r w:rsidRPr="00ED0911">
              <w:rPr>
                <w:w w:val="105"/>
              </w:rPr>
              <w:t>A1.Date of Survey</w:t>
            </w:r>
            <w:r w:rsidRPr="00ED0911">
              <w:rPr>
                <w:b/>
                <w:w w:val="105"/>
              </w:rPr>
              <w:t xml:space="preserve"> (</w:t>
            </w:r>
            <w:proofErr w:type="spellStart"/>
            <w:r w:rsidRPr="00ED0911">
              <w:rPr>
                <w:b/>
                <w:w w:val="105"/>
              </w:rPr>
              <w:t>time_st</w:t>
            </w:r>
            <w:proofErr w:type="spellEnd"/>
            <w:r w:rsidRPr="00ED0911">
              <w:rPr>
                <w:b/>
                <w:w w:val="105"/>
              </w:rPr>
              <w:t>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D1BFCF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mm/</w:t>
            </w:r>
            <w:proofErr w:type="spellStart"/>
            <w:r w:rsidRPr="00147F1B">
              <w:rPr>
                <w:i/>
              </w:rPr>
              <w:t>dd</w:t>
            </w:r>
            <w:proofErr w:type="spellEnd"/>
            <w:r w:rsidRPr="00147F1B">
              <w:rPr>
                <w:i/>
              </w:rPr>
              <w:t xml:space="preserve">    </w:t>
            </w:r>
          </w:p>
          <w:p w14:paraId="02B859CB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hour/minute</w:t>
            </w:r>
          </w:p>
        </w:tc>
      </w:tr>
      <w:tr w:rsidR="00AC500F" w:rsidRPr="00ED0911" w14:paraId="4D2E0AA3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812" w14:textId="77777777" w:rsidR="00AC500F" w:rsidRPr="00ED0911" w:rsidRDefault="00AC500F" w:rsidP="00207043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1BBD26" w14:textId="77777777" w:rsidR="00AC500F" w:rsidRPr="00ED0911" w:rsidRDefault="00AC500F" w:rsidP="00207043">
            <w:pPr>
              <w:spacing w:line="240" w:lineRule="auto"/>
              <w:rPr>
                <w:b/>
                <w:w w:val="105"/>
              </w:rPr>
            </w:pPr>
            <w:r w:rsidRPr="00ED0911">
              <w:rPr>
                <w:w w:val="105"/>
              </w:rPr>
              <w:t>A2.Name of Supervisor</w:t>
            </w:r>
            <w:r w:rsidRPr="00ED0911">
              <w:rPr>
                <w:b/>
                <w:w w:val="105"/>
              </w:rPr>
              <w:t xml:space="preserve"> (</w:t>
            </w:r>
            <w:proofErr w:type="spellStart"/>
            <w:r w:rsidRPr="00ED0911">
              <w:rPr>
                <w:b/>
                <w:w w:val="105"/>
              </w:rPr>
              <w:t>superv</w:t>
            </w:r>
            <w:proofErr w:type="spellEnd"/>
            <w:r w:rsidRPr="00ED0911">
              <w:rPr>
                <w:b/>
                <w:w w:val="105"/>
              </w:rPr>
              <w:t>)</w:t>
            </w:r>
          </w:p>
        </w:tc>
        <w:tc>
          <w:tcPr>
            <w:tcW w:w="535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344700" w14:textId="77777777" w:rsidR="00AC500F" w:rsidRPr="00147F1B" w:rsidRDefault="00AC500F" w:rsidP="00207043">
            <w:pPr>
              <w:spacing w:line="240" w:lineRule="auto"/>
              <w:rPr>
                <w:i/>
              </w:rPr>
            </w:pPr>
            <w:r w:rsidRPr="00147F1B">
              <w:rPr>
                <w:i/>
              </w:rPr>
              <w:t>(Text)</w:t>
            </w:r>
          </w:p>
          <w:p w14:paraId="7294AFED" w14:textId="77777777" w:rsidR="00AC500F" w:rsidRPr="00147F1B" w:rsidRDefault="00AC500F" w:rsidP="00207043">
            <w:pPr>
              <w:spacing w:line="240" w:lineRule="auto"/>
              <w:rPr>
                <w:i/>
              </w:rPr>
            </w:pPr>
          </w:p>
        </w:tc>
      </w:tr>
      <w:tr w:rsidR="00AC500F" w:rsidRPr="00ED0911" w14:paraId="2BC66A9F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ECA6" w14:textId="77777777" w:rsidR="00AC500F" w:rsidRPr="00ED0911" w:rsidRDefault="00AC500F" w:rsidP="00207043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35898E" w14:textId="77777777" w:rsidR="00AC500F" w:rsidRPr="00ED0911" w:rsidRDefault="00AC500F" w:rsidP="00207043">
            <w:pPr>
              <w:spacing w:line="240" w:lineRule="auto"/>
              <w:rPr>
                <w:b/>
              </w:rPr>
            </w:pPr>
            <w:r w:rsidRPr="00ED0911">
              <w:rPr>
                <w:w w:val="105"/>
              </w:rPr>
              <w:t xml:space="preserve">A3.Village Name </w:t>
            </w:r>
            <w:r w:rsidRPr="00ED0911">
              <w:rPr>
                <w:b/>
                <w:w w:val="105"/>
              </w:rPr>
              <w:t>(</w:t>
            </w:r>
            <w:proofErr w:type="spellStart"/>
            <w:r w:rsidRPr="00ED0911">
              <w:rPr>
                <w:b/>
                <w:w w:val="105"/>
              </w:rPr>
              <w:t>h_vil</w:t>
            </w:r>
            <w:proofErr w:type="spellEnd"/>
            <w:r w:rsidRPr="00ED0911">
              <w:rPr>
                <w:b/>
                <w:w w:val="105"/>
              </w:rPr>
              <w:t>)</w:t>
            </w:r>
          </w:p>
        </w:tc>
        <w:tc>
          <w:tcPr>
            <w:tcW w:w="535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EAB9C4" w14:textId="77777777" w:rsidR="00AC500F" w:rsidRPr="00147F1B" w:rsidRDefault="00AC500F" w:rsidP="00207043">
            <w:pPr>
              <w:spacing w:line="240" w:lineRule="auto"/>
              <w:rPr>
                <w:i/>
              </w:rPr>
            </w:pPr>
            <w:r w:rsidRPr="00147F1B">
              <w:rPr>
                <w:i/>
              </w:rPr>
              <w:t>(Text)</w:t>
            </w:r>
          </w:p>
          <w:p w14:paraId="1CE5825A" w14:textId="77777777" w:rsidR="00AC500F" w:rsidRPr="00147F1B" w:rsidRDefault="00AC500F" w:rsidP="00207043">
            <w:pPr>
              <w:spacing w:line="240" w:lineRule="auto"/>
              <w:rPr>
                <w:i/>
              </w:rPr>
            </w:pPr>
          </w:p>
        </w:tc>
      </w:tr>
      <w:tr w:rsidR="00AC500F" w:rsidRPr="00ED0911" w14:paraId="55509CB4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2AE1" w14:textId="77777777" w:rsidR="00AC500F" w:rsidRPr="00ED0911" w:rsidRDefault="00AC500F" w:rsidP="00207043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7AE0C3" w14:textId="77777777" w:rsidR="00AC500F" w:rsidRPr="00ED0911" w:rsidRDefault="00AC500F" w:rsidP="00207043">
            <w:pPr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 xml:space="preserve">A4.Village ID: </w:t>
            </w:r>
            <w:r w:rsidRPr="00ED0911">
              <w:rPr>
                <w:b/>
                <w:w w:val="105"/>
              </w:rPr>
              <w:t>(</w:t>
            </w:r>
            <w:proofErr w:type="spellStart"/>
            <w:r w:rsidRPr="00ED0911">
              <w:rPr>
                <w:b/>
                <w:w w:val="105"/>
              </w:rPr>
              <w:t>h_vilid</w:t>
            </w:r>
            <w:proofErr w:type="spellEnd"/>
            <w:r w:rsidRPr="00ED0911">
              <w:rPr>
                <w:b/>
                <w:w w:val="105"/>
              </w:rPr>
              <w:t>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0D8FC0" w14:textId="77777777" w:rsidR="00AC500F" w:rsidRPr="00ED0911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 xml:space="preserve">(Integer) </w:t>
            </w:r>
          </w:p>
        </w:tc>
      </w:tr>
      <w:tr w:rsidR="00AC500F" w:rsidRPr="00ED0911" w14:paraId="77484FC9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B12" w14:textId="77777777" w:rsidR="00AC500F" w:rsidRPr="00ED0911" w:rsidRDefault="00AC500F" w:rsidP="00207043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71BF7AC" w14:textId="77777777" w:rsidR="00AC500F" w:rsidRPr="00ED0911" w:rsidRDefault="00AC500F" w:rsidP="00207043">
            <w:pPr>
              <w:spacing w:line="240" w:lineRule="auto"/>
              <w:rPr>
                <w:b/>
                <w:w w:val="105"/>
              </w:rPr>
            </w:pPr>
            <w:r w:rsidRPr="00ED0911">
              <w:rPr>
                <w:w w:val="105"/>
              </w:rPr>
              <w:t xml:space="preserve">A5.Confirm village ID: </w:t>
            </w:r>
            <w:r w:rsidRPr="00ED0911">
              <w:rPr>
                <w:b/>
                <w:w w:val="105"/>
              </w:rPr>
              <w:t>(h_vilid2)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F95BED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(Integer)</w:t>
            </w:r>
          </w:p>
        </w:tc>
      </w:tr>
    </w:tbl>
    <w:p w14:paraId="2FD35776" w14:textId="77777777" w:rsidR="00023ECE" w:rsidRPr="00023ECE" w:rsidRDefault="00023ECE" w:rsidP="00207043">
      <w:pPr>
        <w:spacing w:after="0" w:line="240" w:lineRule="auto"/>
        <w:rPr>
          <w:rFonts w:eastAsia="Gill Sans MT" w:cs="Times New Roman"/>
          <w:b/>
        </w:rPr>
      </w:pPr>
    </w:p>
    <w:p w14:paraId="59CF18C4" w14:textId="77777777" w:rsidR="00023ECE" w:rsidRPr="00023ECE" w:rsidRDefault="00023ECE" w:rsidP="00207043">
      <w:pPr>
        <w:spacing w:after="0" w:line="240" w:lineRule="auto"/>
        <w:rPr>
          <w:rFonts w:eastAsia="Gill Sans MT" w:cs="Times New Roman"/>
          <w:b/>
        </w:rPr>
      </w:pPr>
      <w:r w:rsidRPr="00023ECE">
        <w:rPr>
          <w:rFonts w:eastAsia="Gill Sans MT" w:cs="Times New Roman"/>
          <w:b/>
        </w:rPr>
        <w:t>INFORMED CONSENT—PLEASE READ THE PAPER CONSENT FORM CAREFULY AND WORD FOR WORD</w:t>
      </w:r>
    </w:p>
    <w:p w14:paraId="78F5FB4E" w14:textId="77777777" w:rsidR="00023ECE" w:rsidRPr="00023ECE" w:rsidRDefault="00023ECE" w:rsidP="00207043">
      <w:pPr>
        <w:spacing w:after="0" w:line="240" w:lineRule="auto"/>
        <w:rPr>
          <w:rFonts w:eastAsia="Gill Sans MT" w:cs="Times New Roman"/>
          <w:b/>
        </w:rPr>
      </w:pPr>
    </w:p>
    <w:tbl>
      <w:tblPr>
        <w:tblW w:w="1087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4403"/>
        <w:gridCol w:w="1070"/>
      </w:tblGrid>
      <w:tr w:rsidR="00AC500F" w:rsidRPr="00ED0911" w14:paraId="55553855" w14:textId="77777777" w:rsidTr="00F14FDA">
        <w:trPr>
          <w:trHeight w:val="20"/>
          <w:jc w:val="center"/>
        </w:trPr>
        <w:tc>
          <w:tcPr>
            <w:tcW w:w="360" w:type="dxa"/>
          </w:tcPr>
          <w:p w14:paraId="1828F5FD" w14:textId="77777777" w:rsidR="00AC500F" w:rsidRPr="00ED0911" w:rsidRDefault="00AC500F" w:rsidP="00207043">
            <w:pPr>
              <w:kinsoku w:val="0"/>
              <w:overflowPunct w:val="0"/>
              <w:spacing w:line="240" w:lineRule="auto"/>
              <w:ind w:left="104"/>
              <w:contextualSpacing/>
            </w:pPr>
          </w:p>
        </w:tc>
        <w:tc>
          <w:tcPr>
            <w:tcW w:w="5040" w:type="dxa"/>
            <w:tcBorders>
              <w:right w:val="nil"/>
            </w:tcBorders>
          </w:tcPr>
          <w:p w14:paraId="7671B4C9" w14:textId="77777777" w:rsidR="00AC500F" w:rsidRPr="00ED0911" w:rsidRDefault="00AC500F" w:rsidP="00207043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 w:rsidRPr="00ED0911">
              <w:rPr>
                <w:w w:val="105"/>
              </w:rPr>
              <w:t xml:space="preserve">A6 Did the respondent consent? </w:t>
            </w:r>
            <w:r w:rsidRPr="00ED0911">
              <w:rPr>
                <w:b/>
                <w:w w:val="105"/>
              </w:rPr>
              <w:t>(consent)</w:t>
            </w:r>
          </w:p>
          <w:p w14:paraId="033186F9" w14:textId="77777777" w:rsidR="00AC500F" w:rsidRPr="0006662B" w:rsidRDefault="00AC500F" w:rsidP="00207043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  <w:r w:rsidRPr="0006662B">
              <w:rPr>
                <w:i/>
                <w:w w:val="105"/>
              </w:rPr>
              <w:t>If 1, skip to Module B</w:t>
            </w:r>
          </w:p>
        </w:tc>
        <w:tc>
          <w:tcPr>
            <w:tcW w:w="4403" w:type="dxa"/>
            <w:tcBorders>
              <w:left w:val="nil"/>
              <w:right w:val="single" w:sz="18" w:space="0" w:color="000000"/>
            </w:tcBorders>
          </w:tcPr>
          <w:p w14:paraId="1E13ACFD" w14:textId="1DB6BC26" w:rsidR="00AC500F" w:rsidRPr="00147F1B" w:rsidRDefault="0006662B" w:rsidP="00207043">
            <w:pPr>
              <w:spacing w:line="240" w:lineRule="auto"/>
              <w:contextualSpacing/>
            </w:pPr>
            <w:r>
              <w:t>0</w:t>
            </w:r>
            <w:r w:rsidR="00AC500F" w:rsidRPr="00147F1B">
              <w:t>=No</w:t>
            </w:r>
          </w:p>
          <w:p w14:paraId="73E03808" w14:textId="3073C184" w:rsidR="00AC500F" w:rsidRPr="00147F1B" w:rsidRDefault="0006662B" w:rsidP="00207043">
            <w:pPr>
              <w:spacing w:line="240" w:lineRule="auto"/>
              <w:contextualSpacing/>
              <w:rPr>
                <w:i/>
              </w:rPr>
            </w:pPr>
            <w:r>
              <w:t>1</w:t>
            </w:r>
            <w:r w:rsidR="00AC500F" w:rsidRPr="00147F1B">
              <w:t>=Yes</w:t>
            </w:r>
          </w:p>
        </w:tc>
        <w:tc>
          <w:tcPr>
            <w:tcW w:w="10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D27EBE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(Code)</w:t>
            </w:r>
          </w:p>
        </w:tc>
      </w:tr>
      <w:tr w:rsidR="00AC500F" w:rsidRPr="00ED0911" w14:paraId="2D05C18C" w14:textId="77777777" w:rsidTr="00F14FDA">
        <w:trPr>
          <w:trHeight w:val="20"/>
          <w:jc w:val="center"/>
        </w:trPr>
        <w:tc>
          <w:tcPr>
            <w:tcW w:w="360" w:type="dxa"/>
          </w:tcPr>
          <w:p w14:paraId="415EF1B7" w14:textId="77777777" w:rsidR="00AC500F" w:rsidRPr="00ED0911" w:rsidRDefault="00AC500F" w:rsidP="00207043">
            <w:pPr>
              <w:kinsoku w:val="0"/>
              <w:overflowPunct w:val="0"/>
              <w:spacing w:line="240" w:lineRule="auto"/>
              <w:ind w:left="75"/>
              <w:contextualSpacing/>
            </w:pPr>
          </w:p>
        </w:tc>
        <w:tc>
          <w:tcPr>
            <w:tcW w:w="5040" w:type="dxa"/>
            <w:tcBorders>
              <w:right w:val="single" w:sz="18" w:space="0" w:color="000000"/>
            </w:tcBorders>
          </w:tcPr>
          <w:p w14:paraId="726BD557" w14:textId="77777777" w:rsidR="00AC500F" w:rsidRPr="00ED0911" w:rsidRDefault="00AC500F" w:rsidP="00207043">
            <w:pPr>
              <w:spacing w:line="240" w:lineRule="auto"/>
              <w:contextualSpacing/>
              <w:rPr>
                <w:b/>
              </w:rPr>
            </w:pPr>
            <w:r w:rsidRPr="00ED0911">
              <w:t xml:space="preserve">A7.If you have chosen not to participate, can you please tell me why? </w:t>
            </w:r>
            <w:r w:rsidRPr="00ED0911">
              <w:rPr>
                <w:b/>
              </w:rPr>
              <w:t>(refuse)</w:t>
            </w:r>
          </w:p>
          <w:p w14:paraId="2DE45EF8" w14:textId="0F990926" w:rsidR="00AC500F" w:rsidRPr="0006662B" w:rsidRDefault="0006662B" w:rsidP="00207043">
            <w:pPr>
              <w:keepNext/>
              <w:spacing w:afterLines="20" w:after="48" w:line="240" w:lineRule="auto"/>
              <w:contextualSpacing/>
              <w:outlineLvl w:val="4"/>
              <w:rPr>
                <w:i/>
                <w:w w:val="105"/>
              </w:rPr>
            </w:pPr>
            <w:r>
              <w:rPr>
                <w:rFonts w:cs="Times New Roman"/>
                <w:i/>
                <w:w w:val="105"/>
              </w:rPr>
              <w:t xml:space="preserve">Skip to Module M, Conclusion </w:t>
            </w:r>
          </w:p>
        </w:tc>
        <w:tc>
          <w:tcPr>
            <w:tcW w:w="547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1C2D62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(Text)</w:t>
            </w:r>
          </w:p>
        </w:tc>
      </w:tr>
    </w:tbl>
    <w:p w14:paraId="50DEF37F" w14:textId="77777777" w:rsidR="00AC500F" w:rsidRPr="00ED0911" w:rsidRDefault="00AC500F" w:rsidP="00207043">
      <w:pPr>
        <w:tabs>
          <w:tab w:val="left" w:pos="5490"/>
        </w:tabs>
        <w:spacing w:line="240" w:lineRule="auto"/>
        <w:contextualSpacing/>
        <w:rPr>
          <w:rFonts w:eastAsia="Times New Roman" w:cs="Times New Roman"/>
          <w:b/>
          <w:color w:val="000000"/>
        </w:rPr>
      </w:pPr>
    </w:p>
    <w:p w14:paraId="177866CC" w14:textId="77777777" w:rsidR="00AC500F" w:rsidRPr="00ED0911" w:rsidRDefault="00AC500F" w:rsidP="00207043">
      <w:pPr>
        <w:spacing w:line="240" w:lineRule="auto"/>
        <w:contextualSpacing/>
        <w:rPr>
          <w:rFonts w:eastAsia="Times New Roman" w:cs="Times New Roman"/>
          <w:b/>
          <w:color w:val="000000"/>
        </w:rPr>
      </w:pPr>
      <w:r w:rsidRPr="00ED0911">
        <w:rPr>
          <w:rFonts w:eastAsia="Times New Roman" w:cs="Times New Roman"/>
          <w:b/>
          <w:color w:val="000000"/>
        </w:rPr>
        <w:br w:type="page"/>
      </w:r>
    </w:p>
    <w:p w14:paraId="010C50F7" w14:textId="77777777" w:rsidR="00AC500F" w:rsidRPr="00ED0911" w:rsidRDefault="003B002F" w:rsidP="00207043">
      <w:pPr>
        <w:pStyle w:val="Heading3"/>
        <w:spacing w:line="240" w:lineRule="auto"/>
      </w:pPr>
      <w:r w:rsidRPr="00ED0911">
        <w:lastRenderedPageBreak/>
        <w:t xml:space="preserve">B. </w:t>
      </w:r>
      <w:r w:rsidR="00AC500F" w:rsidRPr="00ED0911">
        <w:t xml:space="preserve">RESPONDENT INFO </w:t>
      </w:r>
    </w:p>
    <w:tbl>
      <w:tblPr>
        <w:tblW w:w="10768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24"/>
        <w:gridCol w:w="2076"/>
        <w:gridCol w:w="415"/>
        <w:gridCol w:w="1829"/>
        <w:gridCol w:w="1064"/>
      </w:tblGrid>
      <w:tr w:rsidR="00AC500F" w:rsidRPr="00ED0911" w14:paraId="5880409B" w14:textId="77777777" w:rsidTr="00F14FDA"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508AD7B1" w14:textId="77777777" w:rsidR="00AC500F" w:rsidRPr="00ED0911" w:rsidRDefault="00AC500F" w:rsidP="00207043">
            <w:pPr>
              <w:spacing w:line="240" w:lineRule="auto"/>
              <w:contextualSpacing/>
            </w:pPr>
          </w:p>
        </w:tc>
        <w:tc>
          <w:tcPr>
            <w:tcW w:w="5024" w:type="dxa"/>
            <w:tcBorders>
              <w:left w:val="single" w:sz="4" w:space="0" w:color="auto"/>
              <w:right w:val="single" w:sz="18" w:space="0" w:color="000000"/>
            </w:tcBorders>
          </w:tcPr>
          <w:p w14:paraId="79817179" w14:textId="77777777" w:rsidR="00AC500F" w:rsidRPr="00ED0911" w:rsidRDefault="00E748FE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>B1. Full name of respondent</w:t>
            </w:r>
            <w:r w:rsidR="00AC500F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ED0911">
              <w:rPr>
                <w:rFonts w:eastAsia="Calibri" w:cs="Times New Roman"/>
                <w:b/>
                <w:w w:val="105"/>
              </w:rPr>
              <w:t>lk</w:t>
            </w:r>
            <w:r w:rsidR="00AC500F" w:rsidRPr="00ED0911">
              <w:rPr>
                <w:rFonts w:eastAsia="Calibri" w:cs="Times New Roman"/>
                <w:b/>
                <w:w w:val="105"/>
              </w:rPr>
              <w:t>name</w:t>
            </w:r>
            <w:proofErr w:type="spellEnd"/>
            <w:r w:rsidR="00AC500F"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384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EB21E5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(Text)</w:t>
            </w:r>
          </w:p>
        </w:tc>
      </w:tr>
      <w:tr w:rsidR="00AC500F" w:rsidRPr="00ED0911" w14:paraId="37707677" w14:textId="77777777" w:rsidTr="00F14FDA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3B623C" w14:textId="77777777" w:rsidR="00AC500F" w:rsidRPr="00ED0911" w:rsidRDefault="00AC500F" w:rsidP="00207043">
            <w:pPr>
              <w:spacing w:line="240" w:lineRule="auto"/>
              <w:contextualSpacing/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346F2A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>B2.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Nickname of headperson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nickname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384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997028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(Text)</w:t>
            </w:r>
          </w:p>
        </w:tc>
      </w:tr>
      <w:tr w:rsidR="00AC500F" w:rsidRPr="00ED0911" w14:paraId="1D4E8BCF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D7517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</w:p>
        </w:tc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01E699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>B3.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NRC of </w:t>
            </w:r>
            <w:r w:rsidR="00E748FE" w:rsidRPr="00ED0911">
              <w:rPr>
                <w:rFonts w:eastAsia="Calibri" w:cs="Times New Roman"/>
                <w:w w:val="105"/>
              </w:rPr>
              <w:t xml:space="preserve">respondent 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nrc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8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F83D26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AC500F" w:rsidRPr="00ED0911" w14:paraId="5753EDC0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565618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</w:p>
        </w:tc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31C504" w14:textId="77777777" w:rsidR="00AC500F" w:rsidRPr="00ED0911" w:rsidRDefault="00AC500F" w:rsidP="00207043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>B4a.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Enter the mobile number of the </w:t>
            </w:r>
            <w:r w:rsidR="00E748FE" w:rsidRPr="00ED0911">
              <w:rPr>
                <w:rFonts w:eastAsia="Calibri" w:cs="Times New Roman"/>
                <w:w w:val="105"/>
              </w:rPr>
              <w:t>respondent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cell1)</w:t>
            </w:r>
          </w:p>
          <w:p w14:paraId="005FEC52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8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F9AC4D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AC500F" w:rsidRPr="00ED0911" w14:paraId="5A00843F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D4B6A4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06F8DE5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B5.Gender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gender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  <w:r w:rsidRPr="00ED0911">
              <w:rPr>
                <w:rFonts w:eastAsia="Calibri" w:cs="Times New Roman"/>
                <w:b/>
                <w:w w:val="105"/>
              </w:rPr>
              <w:tab/>
            </w:r>
            <w:r w:rsidRPr="00ED0911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A33546" w14:textId="77777777" w:rsidR="00AC500F" w:rsidRPr="00ED0911" w:rsidRDefault="00E748FE" w:rsidP="00207043">
            <w:pPr>
              <w:spacing w:line="240" w:lineRule="auto"/>
              <w:contextualSpacing/>
            </w:pPr>
            <w:r w:rsidRPr="00ED0911">
              <w:t>0</w:t>
            </w:r>
            <w:r w:rsidR="00AC500F" w:rsidRPr="00ED0911">
              <w:t>=Male</w:t>
            </w:r>
          </w:p>
          <w:p w14:paraId="5A3FA947" w14:textId="77777777" w:rsidR="00AC500F" w:rsidRPr="00ED0911" w:rsidRDefault="00E748FE" w:rsidP="00207043">
            <w:pPr>
              <w:spacing w:line="240" w:lineRule="auto"/>
              <w:contextualSpacing/>
            </w:pPr>
            <w:r w:rsidRPr="00ED0911">
              <w:t>1</w:t>
            </w:r>
            <w:r w:rsidR="00AC500F" w:rsidRPr="00ED0911">
              <w:t>=Female</w:t>
            </w:r>
          </w:p>
          <w:p w14:paraId="574DEED8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888=Don’t know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0BD71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2EF2233E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DE49D0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</w:p>
        </w:tc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C2A41A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B6.What is your age? </w:t>
            </w:r>
            <w:r w:rsidRPr="00ED0911">
              <w:rPr>
                <w:rFonts w:eastAsia="Calibri" w:cs="Times New Roman"/>
                <w:i/>
                <w:w w:val="105"/>
              </w:rPr>
              <w:t>Respondent age at last birthday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age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8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1E56BC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AC500F" w:rsidRPr="00ED0911" w14:paraId="19927D82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DD2A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74D5A" w14:textId="77777777" w:rsidR="00AC500F" w:rsidRPr="00ED0911" w:rsidRDefault="00AC500F" w:rsidP="00207043">
            <w:pPr>
              <w:spacing w:line="240" w:lineRule="auto"/>
              <w:contextualSpacing/>
              <w:rPr>
                <w:b/>
                <w:color w:val="000000"/>
              </w:rPr>
            </w:pPr>
            <w:r w:rsidRPr="00ED0911">
              <w:rPr>
                <w:color w:val="000000"/>
              </w:rPr>
              <w:t xml:space="preserve">B7.What is your marital status? </w:t>
            </w:r>
            <w:r w:rsidR="00E748FE" w:rsidRPr="00ED0911">
              <w:rPr>
                <w:b/>
                <w:color w:val="000000"/>
              </w:rPr>
              <w:t>(</w:t>
            </w:r>
            <w:proofErr w:type="spellStart"/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maritial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  <w:p w14:paraId="2B1F5F45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D96B15B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</w:t>
            </w:r>
            <w:proofErr w:type="spellStart"/>
            <w:r w:rsidRPr="00ED0911">
              <w:rPr>
                <w:rFonts w:cs="Times New Roman"/>
                <w:w w:val="105"/>
              </w:rPr>
              <w:t>Monogomously</w:t>
            </w:r>
            <w:proofErr w:type="spellEnd"/>
            <w:r w:rsidRPr="00ED0911">
              <w:rPr>
                <w:rFonts w:cs="Times New Roman"/>
                <w:w w:val="105"/>
              </w:rPr>
              <w:t xml:space="preserve"> married</w:t>
            </w:r>
          </w:p>
          <w:p w14:paraId="491EE15A" w14:textId="492B0813" w:rsidR="00AC500F" w:rsidRPr="00ED0911" w:rsidRDefault="003D595B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</w:t>
            </w:r>
            <w:proofErr w:type="spellStart"/>
            <w:r w:rsidR="00AC500F" w:rsidRPr="00ED0911">
              <w:rPr>
                <w:rFonts w:cs="Times New Roman"/>
                <w:w w:val="105"/>
              </w:rPr>
              <w:t>Polygamously</w:t>
            </w:r>
            <w:proofErr w:type="spellEnd"/>
            <w:r w:rsidR="00AC500F" w:rsidRPr="00ED0911">
              <w:rPr>
                <w:rFonts w:cs="Times New Roman"/>
                <w:w w:val="105"/>
              </w:rPr>
              <w:t xml:space="preserve"> married</w:t>
            </w:r>
          </w:p>
          <w:p w14:paraId="40B805BF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3=Never married</w:t>
            </w:r>
          </w:p>
          <w:p w14:paraId="6EC1583C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4=Widowed</w:t>
            </w:r>
          </w:p>
          <w:p w14:paraId="0A62EC9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5=Divorced</w:t>
            </w:r>
          </w:p>
          <w:p w14:paraId="101A000C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6=Separated</w:t>
            </w:r>
          </w:p>
          <w:p w14:paraId="50807485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7=Cohabitating</w:t>
            </w:r>
          </w:p>
          <w:p w14:paraId="6C3B7468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ED9C50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3CF956D3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B2E7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D171E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B8.What is your tribe?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tribe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076" w:type="dxa"/>
            <w:tcBorders>
              <w:top w:val="single" w:sz="4" w:space="0" w:color="000000"/>
              <w:bottom w:val="single" w:sz="4" w:space="0" w:color="000000"/>
            </w:tcBorders>
          </w:tcPr>
          <w:p w14:paraId="173CB384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1=Chewa</w:t>
            </w:r>
          </w:p>
          <w:p w14:paraId="0EBF8BB9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</w:t>
            </w:r>
            <w:proofErr w:type="spellStart"/>
            <w:r w:rsidRPr="00ED0911">
              <w:rPr>
                <w:rFonts w:cs="Times New Roman"/>
                <w:w w:val="105"/>
              </w:rPr>
              <w:t>N’goni</w:t>
            </w:r>
            <w:proofErr w:type="spellEnd"/>
          </w:p>
          <w:p w14:paraId="655FF798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3=</w:t>
            </w:r>
            <w:proofErr w:type="spellStart"/>
            <w:r w:rsidRPr="00ED0911">
              <w:rPr>
                <w:rFonts w:cs="Times New Roman"/>
                <w:w w:val="105"/>
              </w:rPr>
              <w:t>Nsenga</w:t>
            </w:r>
            <w:proofErr w:type="spellEnd"/>
          </w:p>
          <w:p w14:paraId="2DAA75AF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4=Tonga</w:t>
            </w:r>
          </w:p>
          <w:p w14:paraId="7F7190E3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5=Lunda</w:t>
            </w:r>
          </w:p>
          <w:p w14:paraId="42D05E42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6=</w:t>
            </w:r>
            <w:proofErr w:type="spellStart"/>
            <w:r w:rsidRPr="00ED0911">
              <w:rPr>
                <w:rFonts w:cs="Times New Roman"/>
                <w:w w:val="105"/>
              </w:rPr>
              <w:t>Luvale</w:t>
            </w:r>
            <w:proofErr w:type="spellEnd"/>
          </w:p>
          <w:p w14:paraId="4EBCE55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7=</w:t>
            </w:r>
            <w:proofErr w:type="spellStart"/>
            <w:r w:rsidRPr="00ED0911">
              <w:rPr>
                <w:rFonts w:cs="Times New Roman"/>
                <w:w w:val="105"/>
              </w:rPr>
              <w:t>Kaonede</w:t>
            </w:r>
            <w:proofErr w:type="spellEnd"/>
          </w:p>
        </w:tc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B61803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8=</w:t>
            </w:r>
            <w:proofErr w:type="spellStart"/>
            <w:r w:rsidRPr="00ED0911">
              <w:rPr>
                <w:rFonts w:cs="Times New Roman"/>
                <w:w w:val="105"/>
              </w:rPr>
              <w:t>Loza</w:t>
            </w:r>
            <w:proofErr w:type="spellEnd"/>
          </w:p>
          <w:p w14:paraId="47C3FEC9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9=Bemba</w:t>
            </w:r>
          </w:p>
          <w:p w14:paraId="45123ABD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10=Zambian only</w:t>
            </w:r>
          </w:p>
          <w:p w14:paraId="676436B4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97=Other, please specify</w:t>
            </w:r>
          </w:p>
          <w:p w14:paraId="0A9393A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5A931ABE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75DF03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06662B" w:rsidRPr="00ED0911" w14:paraId="4435348F" w14:textId="77777777" w:rsidTr="000666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A2D8" w14:textId="77777777" w:rsidR="0006662B" w:rsidRPr="00ED0911" w:rsidRDefault="0006662B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20F190" w14:textId="30DF6ED9" w:rsidR="0006662B" w:rsidRPr="00ED0911" w:rsidRDefault="0006662B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B.8b Other, specify </w:t>
            </w:r>
          </w:p>
        </w:tc>
        <w:tc>
          <w:tcPr>
            <w:tcW w:w="53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C7B9F0" w14:textId="72B1FA62" w:rsidR="0006662B" w:rsidRPr="00A6321F" w:rsidRDefault="0006662B" w:rsidP="00207043">
            <w:pPr>
              <w:spacing w:line="240" w:lineRule="auto"/>
              <w:contextualSpacing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AC500F" w:rsidRPr="00ED0911" w14:paraId="029523AF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A33C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712AF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B9.What is your religion? </w:t>
            </w:r>
            <w:r w:rsidR="00E748FE" w:rsidRPr="00ED0911">
              <w:rPr>
                <w:b/>
                <w:color w:val="000000"/>
              </w:rPr>
              <w:t>(</w:t>
            </w:r>
            <w:proofErr w:type="spellStart"/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religion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6148DE8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1=Christian</w:t>
            </w:r>
          </w:p>
          <w:p w14:paraId="5D94B7F3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2=Islam</w:t>
            </w:r>
          </w:p>
          <w:p w14:paraId="2D61C7BC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3=Not religious </w:t>
            </w:r>
          </w:p>
          <w:p w14:paraId="1B3844B3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4=Spiritual/traditional</w:t>
            </w:r>
          </w:p>
          <w:p w14:paraId="58B052D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97=Other, please specify</w:t>
            </w:r>
          </w:p>
          <w:p w14:paraId="7F676E8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3E0727A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87FA2B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2CB927BE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869ECE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D872172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B10.Were you born in this village?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town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41B16BD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0=No</w:t>
            </w:r>
          </w:p>
          <w:p w14:paraId="5E44221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76DD50A7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888=Don’t know</w:t>
            </w:r>
          </w:p>
          <w:p w14:paraId="236C179F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999=Prefer not to respond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2F978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2107387A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3671DF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</w:p>
        </w:tc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BB6DA7" w14:textId="77777777" w:rsidR="00AC500F" w:rsidRPr="00ED0911" w:rsidRDefault="00AC500F" w:rsidP="00207043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</w:rPr>
            </w:pPr>
            <w:r w:rsidRPr="00ED0911">
              <w:rPr>
                <w:rFonts w:ascii="Gill Sans MT" w:hAnsi="Gill Sans MT"/>
              </w:rPr>
              <w:t xml:space="preserve">B11.How many years have you lived in this village? </w:t>
            </w:r>
            <w:r w:rsidRPr="00ED0911">
              <w:rPr>
                <w:rFonts w:ascii="Gill Sans MT" w:hAnsi="Gill Sans MT"/>
                <w:b/>
              </w:rPr>
              <w:t>(</w:t>
            </w:r>
            <w:proofErr w:type="spellStart"/>
            <w:r w:rsidR="00E748FE" w:rsidRPr="00ED0911">
              <w:rPr>
                <w:rFonts w:ascii="Gill Sans MT" w:hAnsi="Gill Sans MT"/>
                <w:b/>
              </w:rPr>
              <w:t>lk</w:t>
            </w:r>
            <w:r w:rsidRPr="00ED0911">
              <w:rPr>
                <w:rFonts w:ascii="Gill Sans MT" w:hAnsi="Gill Sans MT"/>
                <w:b/>
              </w:rPr>
              <w:t>numyrs</w:t>
            </w:r>
            <w:proofErr w:type="spellEnd"/>
            <w:r w:rsidRPr="00ED0911">
              <w:rPr>
                <w:rFonts w:ascii="Gill Sans MT" w:hAnsi="Gill Sans MT"/>
                <w:b/>
              </w:rPr>
              <w:t>)</w:t>
            </w:r>
          </w:p>
        </w:tc>
        <w:tc>
          <w:tcPr>
            <w:tcW w:w="28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A59E4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AC500F" w:rsidRPr="00ED0911" w14:paraId="0325A4EA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7717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B6DDF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t xml:space="preserve">B12.What is the highest level of formal education that you have completed?  </w:t>
            </w:r>
            <w:r w:rsidR="00E748FE" w:rsidRPr="00ED0911">
              <w:rPr>
                <w:b/>
              </w:rPr>
              <w:t>(</w:t>
            </w:r>
            <w:proofErr w:type="spellStart"/>
            <w:r w:rsidR="00E748FE" w:rsidRPr="00ED0911">
              <w:rPr>
                <w:b/>
              </w:rPr>
              <w:t>lk</w:t>
            </w:r>
            <w:r w:rsidRPr="00ED0911">
              <w:rPr>
                <w:b/>
              </w:rPr>
              <w:t>educ</w:t>
            </w:r>
            <w:proofErr w:type="spellEnd"/>
            <w:r w:rsidRPr="00ED0911">
              <w:rPr>
                <w:b/>
              </w:rPr>
              <w:t>)</w:t>
            </w:r>
          </w:p>
        </w:tc>
        <w:tc>
          <w:tcPr>
            <w:tcW w:w="2076" w:type="dxa"/>
            <w:tcBorders>
              <w:top w:val="single" w:sz="4" w:space="0" w:color="000000"/>
              <w:bottom w:val="single" w:sz="4" w:space="0" w:color="000000"/>
            </w:tcBorders>
          </w:tcPr>
          <w:p w14:paraId="2EB2C68D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1=None</w:t>
            </w:r>
          </w:p>
          <w:p w14:paraId="1B77CE17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2=Grade 1/Sub-standard A</w:t>
            </w:r>
          </w:p>
          <w:p w14:paraId="5E2A0B0A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3=Grade 1/Sub-standard B</w:t>
            </w:r>
          </w:p>
          <w:p w14:paraId="0DF671CD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4=Grade 2/Standard 1</w:t>
            </w:r>
          </w:p>
          <w:p w14:paraId="42787FE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5=Grade 3/Standard 2</w:t>
            </w:r>
          </w:p>
          <w:p w14:paraId="23D027ED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6=Grade 4/Standard 3</w:t>
            </w:r>
          </w:p>
          <w:p w14:paraId="03986281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lastRenderedPageBreak/>
              <w:t>7=Grade 5/Standard 4</w:t>
            </w:r>
          </w:p>
          <w:p w14:paraId="08079335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8=Grade 6/Standard 5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A70F67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lastRenderedPageBreak/>
              <w:t>9=Grade 7/Standard 6</w:t>
            </w:r>
          </w:p>
          <w:p w14:paraId="1506B045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10=Grade 8/Form 1</w:t>
            </w:r>
          </w:p>
          <w:p w14:paraId="3CA51657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11=Grade 9/Form 2</w:t>
            </w:r>
          </w:p>
          <w:p w14:paraId="2456E831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12=Grade 10/Form 3</w:t>
            </w:r>
          </w:p>
          <w:p w14:paraId="35165873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13=Grade 11/Form 4</w:t>
            </w:r>
          </w:p>
          <w:p w14:paraId="354BF38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14=Grade 12/Form 5</w:t>
            </w:r>
          </w:p>
          <w:p w14:paraId="3DCAE513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15=Post-secondary</w:t>
            </w:r>
          </w:p>
          <w:p w14:paraId="2BC2F1F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888=Don’t know</w:t>
            </w:r>
          </w:p>
          <w:p w14:paraId="70C9E91F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i/>
                <w:w w:val="105"/>
              </w:rPr>
            </w:pPr>
            <w:r w:rsidRPr="00ED0911">
              <w:lastRenderedPageBreak/>
              <w:t>999=Preferred not to answer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013A48" w14:textId="77777777" w:rsidR="00AC500F" w:rsidRPr="006202A6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AC500F" w:rsidRPr="00ED0911" w14:paraId="468FD4F3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66CB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86605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>B13.</w:t>
            </w:r>
            <w:r w:rsidR="00E748FE" w:rsidRPr="00ED0911">
              <w:rPr>
                <w:color w:val="000000"/>
              </w:rPr>
              <w:t>What type of roof does the respondent</w:t>
            </w:r>
            <w:r w:rsidRPr="00ED0911">
              <w:rPr>
                <w:color w:val="000000"/>
              </w:rPr>
              <w:t xml:space="preserve">'s house have?   </w:t>
            </w:r>
            <w:r w:rsidRPr="00ED0911">
              <w:rPr>
                <w:b/>
                <w:color w:val="000000"/>
              </w:rPr>
              <w:t>(</w:t>
            </w:r>
            <w:proofErr w:type="spellStart"/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roof</w:t>
            </w:r>
            <w:proofErr w:type="spellEnd"/>
            <w:r w:rsidRPr="00ED0911">
              <w:rPr>
                <w:b/>
                <w:color w:val="000000"/>
              </w:rPr>
              <w:t>)</w:t>
            </w:r>
            <w:r w:rsidRPr="00ED0911">
              <w:rPr>
                <w:i/>
                <w:color w:val="000000"/>
              </w:rPr>
              <w:t xml:space="preserve">    </w:t>
            </w:r>
            <w:r w:rsidRPr="00ED0911">
              <w:rPr>
                <w:rFonts w:eastAsia="Calibri" w:cs="Times New Roman"/>
                <w:i/>
                <w:w w:val="105"/>
              </w:rPr>
              <w:t>Observation only</w:t>
            </w:r>
            <w:r w:rsidR="00E748FE" w:rsidRPr="00ED0911">
              <w:rPr>
                <w:rFonts w:eastAsia="Calibri" w:cs="Times New Roman"/>
                <w:i/>
                <w:w w:val="105"/>
              </w:rPr>
              <w:t xml:space="preserve"> if possible.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14EAA5A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1=Grass thatched</w:t>
            </w:r>
          </w:p>
          <w:p w14:paraId="21EA250D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2=Iron sheet</w:t>
            </w:r>
          </w:p>
          <w:p w14:paraId="2E9C1BD8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3=Tin</w:t>
            </w:r>
          </w:p>
          <w:p w14:paraId="35E5092F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4=Zinc</w:t>
            </w:r>
          </w:p>
          <w:p w14:paraId="2E9E1024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5=Roofing tile</w:t>
            </w:r>
          </w:p>
          <w:p w14:paraId="00DDF42C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6=Concrete</w:t>
            </w:r>
          </w:p>
          <w:p w14:paraId="5DECED36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7=Cardboard</w:t>
            </w:r>
          </w:p>
          <w:p w14:paraId="6555176B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8=Asbestos</w:t>
            </w:r>
          </w:p>
          <w:p w14:paraId="0C705145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9=Shingles</w:t>
            </w:r>
          </w:p>
          <w:p w14:paraId="4BEA7F09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10=Plastic </w:t>
            </w:r>
            <w:r w:rsidR="008C4AA1" w:rsidRPr="00ED0911">
              <w:rPr>
                <w:rFonts w:cs="Times New Roman"/>
                <w:w w:val="105"/>
              </w:rPr>
              <w:t>s</w:t>
            </w:r>
            <w:r w:rsidRPr="00ED0911">
              <w:rPr>
                <w:rFonts w:cs="Times New Roman"/>
                <w:w w:val="105"/>
              </w:rPr>
              <w:t>heets</w:t>
            </w:r>
          </w:p>
          <w:p w14:paraId="7E18543B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97=Other, please specify</w:t>
            </w:r>
          </w:p>
          <w:p w14:paraId="06646515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867DAA" w14:textId="77777777" w:rsidR="00AC500F" w:rsidRPr="006202A6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AC500F" w:rsidRPr="00ED0911" w14:paraId="1BB234F2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413A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80479" w14:textId="77777777" w:rsidR="00AC500F" w:rsidRPr="00ED0911" w:rsidRDefault="00AC500F" w:rsidP="00207043">
            <w:pPr>
              <w:spacing w:line="240" w:lineRule="auto"/>
              <w:contextualSpacing/>
              <w:rPr>
                <w:b/>
                <w:color w:val="000000"/>
              </w:rPr>
            </w:pPr>
            <w:r w:rsidRPr="00ED0911">
              <w:rPr>
                <w:color w:val="000000"/>
              </w:rPr>
              <w:t xml:space="preserve">B14.Is the </w:t>
            </w:r>
            <w:r w:rsidR="00E748FE" w:rsidRPr="00ED0911">
              <w:rPr>
                <w:color w:val="000000"/>
              </w:rPr>
              <w:t>respondent’s</w:t>
            </w:r>
            <w:r w:rsidRPr="00ED0911">
              <w:rPr>
                <w:color w:val="000000"/>
              </w:rPr>
              <w:t xml:space="preserve"> house painted? </w:t>
            </w:r>
            <w:r w:rsidR="00E748FE" w:rsidRPr="00ED0911">
              <w:rPr>
                <w:b/>
                <w:color w:val="000000"/>
              </w:rPr>
              <w:t>(</w:t>
            </w:r>
            <w:proofErr w:type="spellStart"/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paint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  <w:p w14:paraId="5050447D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rFonts w:eastAsia="Calibri" w:cs="Times New Roman"/>
                <w:i/>
              </w:rPr>
              <w:t>Observation only</w:t>
            </w:r>
            <w:r w:rsidR="00E748FE" w:rsidRPr="00ED0911">
              <w:rPr>
                <w:rFonts w:eastAsia="Calibri" w:cs="Times New Roman"/>
                <w:i/>
              </w:rPr>
              <w:t xml:space="preserve"> if possible.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604188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0=No</w:t>
            </w:r>
          </w:p>
          <w:p w14:paraId="31BEDB3E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1=Yes</w:t>
            </w:r>
            <w:r w:rsidRPr="00ED0911" w:rsidDel="00226116">
              <w:rPr>
                <w:rFonts w:cs="Times New Roman"/>
                <w:w w:val="105"/>
              </w:rPr>
              <w:t xml:space="preserve"> </w:t>
            </w:r>
          </w:p>
          <w:p w14:paraId="01EDB564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888=Don’t know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464F8" w14:textId="77777777" w:rsidR="00AC500F" w:rsidRPr="006202A6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1D935903" w14:textId="77777777" w:rsidR="00AC500F" w:rsidRDefault="003B002F" w:rsidP="00207043">
      <w:pPr>
        <w:pStyle w:val="Heading3"/>
        <w:spacing w:line="240" w:lineRule="auto"/>
      </w:pPr>
      <w:r w:rsidRPr="00ED0911">
        <w:t xml:space="preserve">C. </w:t>
      </w:r>
      <w:r w:rsidR="00AC500F" w:rsidRPr="00ED0911">
        <w:t xml:space="preserve">VILLAGE LAND ASSETS </w:t>
      </w:r>
    </w:p>
    <w:tbl>
      <w:tblPr>
        <w:tblW w:w="1083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1"/>
        <w:gridCol w:w="2907"/>
        <w:gridCol w:w="2098"/>
        <w:gridCol w:w="49"/>
        <w:gridCol w:w="422"/>
        <w:gridCol w:w="2128"/>
        <w:gridCol w:w="441"/>
        <w:gridCol w:w="1344"/>
        <w:gridCol w:w="1080"/>
      </w:tblGrid>
      <w:tr w:rsidR="0095127B" w:rsidRPr="00ED0911" w14:paraId="3BA6E8A7" w14:textId="77777777" w:rsidTr="00A52AD5">
        <w:trPr>
          <w:trHeight w:val="20"/>
          <w:jc w:val="center"/>
        </w:trPr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631E14" w14:textId="77777777" w:rsidR="008E5F21" w:rsidRPr="00ED0911" w:rsidRDefault="008E5F21" w:rsidP="00A52AD5">
            <w:pPr>
              <w:pStyle w:val="NoSpacing"/>
              <w:spacing w:line="240" w:lineRule="auto"/>
            </w:pPr>
          </w:p>
        </w:tc>
        <w:tc>
          <w:tcPr>
            <w:tcW w:w="8045" w:type="dxa"/>
            <w:gridSpan w:val="6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4185C014" w14:textId="77777777" w:rsidR="008E5F21" w:rsidRPr="00ED0911" w:rsidRDefault="008E5F21" w:rsidP="00A52AD5">
            <w:pPr>
              <w:pStyle w:val="NoSpacing"/>
              <w:spacing w:line="240" w:lineRule="auto"/>
              <w:rPr>
                <w:i/>
                <w:w w:val="105"/>
              </w:rPr>
            </w:pPr>
            <w:r w:rsidRPr="00ED0911">
              <w:rPr>
                <w:w w:val="105"/>
              </w:rPr>
              <w:t>C1. What is the size/area of your village?</w:t>
            </w:r>
            <w:r w:rsidRPr="00ED0911">
              <w:rPr>
                <w:i/>
                <w:w w:val="105"/>
              </w:rPr>
              <w:t xml:space="preserve">   </w:t>
            </w:r>
            <w:r w:rsidRPr="00ED0911">
              <w:rPr>
                <w:b/>
                <w:w w:val="105"/>
              </w:rPr>
              <w:t>(</w:t>
            </w:r>
            <w:proofErr w:type="spellStart"/>
            <w:r w:rsidRPr="00ED0911">
              <w:rPr>
                <w:b/>
                <w:color w:val="000000"/>
                <w:lang w:eastAsia="zh-CN"/>
              </w:rPr>
              <w:t>hvarea</w:t>
            </w:r>
            <w:proofErr w:type="spellEnd"/>
            <w:r w:rsidRPr="00ED0911">
              <w:rPr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2424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3269ECD" w14:textId="77777777" w:rsidR="008E5F21" w:rsidRPr="006202A6" w:rsidRDefault="008E5F21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(Integer)</w:t>
            </w:r>
          </w:p>
        </w:tc>
      </w:tr>
      <w:tr w:rsidR="0095127B" w:rsidRPr="00ED0911" w14:paraId="63160452" w14:textId="77777777" w:rsidTr="00A52AD5">
        <w:trPr>
          <w:trHeight w:val="20"/>
          <w:jc w:val="center"/>
        </w:trPr>
        <w:tc>
          <w:tcPr>
            <w:tcW w:w="3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1C4" w14:textId="77777777" w:rsidR="008E5F21" w:rsidRPr="00ED0911" w:rsidRDefault="008E5F21" w:rsidP="00A52AD5">
            <w:pPr>
              <w:pStyle w:val="NoSpacing"/>
              <w:spacing w:line="240" w:lineRule="auto"/>
            </w:pPr>
          </w:p>
        </w:tc>
        <w:tc>
          <w:tcPr>
            <w:tcW w:w="2907" w:type="dxa"/>
            <w:tcBorders>
              <w:left w:val="single" w:sz="4" w:space="0" w:color="000000"/>
              <w:bottom w:val="single" w:sz="4" w:space="0" w:color="000000"/>
            </w:tcBorders>
          </w:tcPr>
          <w:p w14:paraId="3D74208A" w14:textId="77777777" w:rsidR="008E5F21" w:rsidRPr="00ED0911" w:rsidRDefault="008E5F21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Unit:</w:t>
            </w:r>
          </w:p>
          <w:p w14:paraId="2B111AC9" w14:textId="30DF5A42" w:rsidR="008E5F21" w:rsidRPr="00ED0911" w:rsidRDefault="003D595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</w:t>
            </w:r>
            <w:r w:rsidR="008E5F21" w:rsidRPr="00ED0911">
              <w:rPr>
                <w:w w:val="105"/>
              </w:rPr>
              <w:t>Lima</w:t>
            </w:r>
          </w:p>
        </w:tc>
        <w:tc>
          <w:tcPr>
            <w:tcW w:w="2569" w:type="dxa"/>
            <w:gridSpan w:val="3"/>
            <w:tcBorders>
              <w:bottom w:val="single" w:sz="4" w:space="0" w:color="000000"/>
            </w:tcBorders>
          </w:tcPr>
          <w:p w14:paraId="4A3D63E4" w14:textId="186B7EC7" w:rsidR="008E5F21" w:rsidRPr="00ED0911" w:rsidRDefault="003D595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="008E5F21" w:rsidRPr="00ED0911">
              <w:rPr>
                <w:w w:val="105"/>
              </w:rPr>
              <w:t>Acre</w:t>
            </w:r>
          </w:p>
          <w:p w14:paraId="302DF79F" w14:textId="548A0D71" w:rsidR="008E5F21" w:rsidRPr="00ED0911" w:rsidRDefault="003D595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="008E5F21" w:rsidRPr="00ED0911">
              <w:rPr>
                <w:w w:val="105"/>
              </w:rPr>
              <w:t>Hectare</w:t>
            </w:r>
          </w:p>
        </w:tc>
        <w:tc>
          <w:tcPr>
            <w:tcW w:w="256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6E8167C6" w14:textId="681E9BAB" w:rsidR="008E5F21" w:rsidRPr="00ED0911" w:rsidRDefault="003D595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="008E5F21" w:rsidRPr="00ED0911">
              <w:rPr>
                <w:w w:val="105"/>
              </w:rPr>
              <w:t>Square meter</w:t>
            </w:r>
          </w:p>
          <w:p w14:paraId="75770F09" w14:textId="77777777" w:rsidR="008E5F21" w:rsidRPr="00ED0911" w:rsidRDefault="008E5F21" w:rsidP="00A52AD5">
            <w:pPr>
              <w:pStyle w:val="NoSpacing"/>
              <w:spacing w:line="240" w:lineRule="auto"/>
              <w:rPr>
                <w:color w:val="000000"/>
                <w:lang w:eastAsia="zh-CN"/>
              </w:rPr>
            </w:pPr>
            <w:r w:rsidRPr="00ED0911">
              <w:rPr>
                <w:b/>
                <w:color w:val="000000"/>
                <w:lang w:eastAsia="zh-CN"/>
              </w:rPr>
              <w:t>(</w:t>
            </w:r>
            <w:proofErr w:type="spellStart"/>
            <w:r w:rsidRPr="00ED0911">
              <w:rPr>
                <w:b/>
                <w:color w:val="000000"/>
                <w:lang w:eastAsia="zh-CN"/>
              </w:rPr>
              <w:t>hvarea_unit</w:t>
            </w:r>
            <w:proofErr w:type="spellEnd"/>
            <w:r w:rsidRPr="00ED0911">
              <w:rPr>
                <w:b/>
                <w:color w:val="000000"/>
                <w:lang w:eastAsia="zh-CN"/>
              </w:rPr>
              <w:t>)</w:t>
            </w:r>
          </w:p>
        </w:tc>
        <w:tc>
          <w:tcPr>
            <w:tcW w:w="2424" w:type="dxa"/>
            <w:gridSpan w:val="2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88D310" w14:textId="77777777" w:rsidR="008E5F21" w:rsidRPr="006202A6" w:rsidRDefault="008E5F21" w:rsidP="00A52AD5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95127B" w:rsidRPr="00ED0911" w14:paraId="043F78A0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EA6C" w14:textId="77777777" w:rsidR="008E5F21" w:rsidRPr="00ED0911" w:rsidRDefault="008E5F21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CA5A0" w14:textId="0494949D" w:rsidR="008E5F21" w:rsidRPr="00ED0911" w:rsidRDefault="00563D50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How do people access land for individual use?</w:t>
            </w:r>
            <w:r w:rsidR="008E5F21" w:rsidRPr="00ED0911">
              <w:rPr>
                <w:i/>
              </w:rPr>
              <w:t xml:space="preserve"> 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5450952" w14:textId="2513FAF1" w:rsidR="00563D50" w:rsidRDefault="00563D50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EF0AD6">
              <w:rPr>
                <w:color w:val="000000"/>
              </w:rPr>
              <w:t>=</w:t>
            </w:r>
            <w:r>
              <w:rPr>
                <w:color w:val="000000"/>
              </w:rPr>
              <w:t>Rental markets</w:t>
            </w:r>
          </w:p>
          <w:p w14:paraId="54837165" w14:textId="223B59BA" w:rsidR="00563D50" w:rsidRDefault="00EF0AD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2=</w:t>
            </w:r>
            <w:r w:rsidR="00563D50">
              <w:rPr>
                <w:color w:val="000000"/>
              </w:rPr>
              <w:t>Negotiations with traditional authorities</w:t>
            </w:r>
          </w:p>
          <w:p w14:paraId="51A20B07" w14:textId="1A390003" w:rsidR="00563D50" w:rsidRDefault="00EF0AD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3=</w:t>
            </w:r>
            <w:r w:rsidR="00563D50">
              <w:rPr>
                <w:color w:val="000000"/>
              </w:rPr>
              <w:t>Conversion to leasehold titles</w:t>
            </w:r>
          </w:p>
          <w:p w14:paraId="1E0A3C66" w14:textId="0822EAFC" w:rsidR="008E5F21" w:rsidRPr="00ED0911" w:rsidRDefault="00563D50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color w:val="000000"/>
              </w:rPr>
              <w:t>97</w:t>
            </w:r>
            <w:r w:rsidR="00EF0AD6">
              <w:rPr>
                <w:color w:val="000000"/>
              </w:rPr>
              <w:t>=</w:t>
            </w:r>
            <w:r>
              <w:rPr>
                <w:color w:val="000000"/>
              </w:rPr>
              <w:t>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BBC9F5" w14:textId="77777777" w:rsidR="008E5F21" w:rsidRPr="006202A6" w:rsidRDefault="008E5F21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EF0AD6" w:rsidRPr="00ED0911" w14:paraId="50636A08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CA4D" w14:textId="77777777" w:rsidR="00EF0AD6" w:rsidRPr="00ED0911" w:rsidRDefault="00EF0AD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82ADC" w14:textId="7A769394" w:rsidR="00EF0AD6" w:rsidRPr="00EF0AD6" w:rsidRDefault="00EF0AD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In the past 3 years, have these access mechanisms changed? 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20EE3A" w14:textId="77777777" w:rsidR="00EF0AD6" w:rsidRPr="00EF0AD6" w:rsidRDefault="00EF0AD6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EF0AD6">
              <w:rPr>
                <w:color w:val="000000"/>
              </w:rPr>
              <w:t>0=No</w:t>
            </w:r>
          </w:p>
          <w:p w14:paraId="4E13CCC2" w14:textId="0F6FD299" w:rsidR="00EF0AD6" w:rsidRPr="00EF0AD6" w:rsidRDefault="00EF0AD6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EF0AD6">
              <w:rPr>
                <w:color w:val="000000"/>
              </w:rPr>
              <w:t>1=Yes</w:t>
            </w:r>
            <w:r w:rsidRPr="00EF0AD6" w:rsidDel="00226116">
              <w:rPr>
                <w:color w:val="000000"/>
              </w:rPr>
              <w:t xml:space="preserve"> 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A300D2" w14:textId="77777777" w:rsidR="00EF0AD6" w:rsidRPr="006202A6" w:rsidRDefault="00EF0AD6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33BEFDC0" w14:textId="77777777" w:rsidTr="00A52AD5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1" w:type="dxa"/>
            <w:tcBorders>
              <w:right w:val="single" w:sz="4" w:space="0" w:color="auto"/>
            </w:tcBorders>
          </w:tcPr>
          <w:p w14:paraId="1EC14396" w14:textId="77777777" w:rsidR="00EF0AD6" w:rsidRPr="00ED0911" w:rsidRDefault="00EF0AD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left w:val="single" w:sz="4" w:space="0" w:color="auto"/>
              <w:right w:val="single" w:sz="18" w:space="0" w:color="000000"/>
            </w:tcBorders>
          </w:tcPr>
          <w:p w14:paraId="774A8E8E" w14:textId="2B5A6008" w:rsidR="00EF0AD6" w:rsidRPr="00ED0911" w:rsidRDefault="00EF0AD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If yes, how have these access mechanisms changed?</w:t>
            </w:r>
          </w:p>
        </w:tc>
        <w:tc>
          <w:tcPr>
            <w:tcW w:w="541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24BDF37" w14:textId="77777777" w:rsidR="00EF0AD6" w:rsidRPr="006202A6" w:rsidRDefault="00EF0AD6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(Text)</w:t>
            </w:r>
          </w:p>
        </w:tc>
      </w:tr>
      <w:tr w:rsidR="0095127B" w:rsidRPr="00ED0911" w14:paraId="30BFAC7A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EFB9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43DCF" w14:textId="199574BB" w:rsidR="006202A6" w:rsidRPr="00ED0911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w w:val="105"/>
              </w:rPr>
              <w:t>If yes, please describe the factors driving the changed.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24117A" w14:textId="40DDB038" w:rsid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1=Migration</w:t>
            </w:r>
          </w:p>
          <w:p w14:paraId="4BBF6902" w14:textId="1460BC65" w:rsid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2=Soil fertility declining</w:t>
            </w:r>
          </w:p>
          <w:p w14:paraId="092C5CF4" w14:textId="46C8B421" w:rsid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3=Incentives to intensify the cropping of fields</w:t>
            </w:r>
          </w:p>
          <w:p w14:paraId="05F6AD59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color w:val="00000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64E55A" w14:textId="4CA1A454" w:rsidR="006202A6" w:rsidRP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5E6FAD15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3D94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D3D6B" w14:textId="68E9E139" w:rsidR="006202A6" w:rsidRPr="000A1AFB" w:rsidRDefault="006202A6" w:rsidP="00A52AD5">
            <w:pPr>
              <w:pStyle w:val="NoSpacing"/>
              <w:spacing w:line="240" w:lineRule="auto"/>
              <w:rPr>
                <w:b/>
                <w:color w:val="000000"/>
              </w:rPr>
            </w:pPr>
            <w:r w:rsidRPr="00ED0911">
              <w:rPr>
                <w:color w:val="000000"/>
              </w:rPr>
              <w:t xml:space="preserve">C2. What proportion of your village land is allocated to individual households?  </w:t>
            </w:r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hvland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B56B95" w14:textId="687B8D1D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1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>All</w:t>
            </w:r>
          </w:p>
          <w:p w14:paraId="49ECDAEA" w14:textId="75AF5C31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Pr="00ED0911">
              <w:rPr>
                <w:w w:val="105"/>
              </w:rPr>
              <w:t xml:space="preserve">Most </w:t>
            </w:r>
          </w:p>
          <w:p w14:paraId="1E972E28" w14:textId="782D6B55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Pr="00ED0911">
              <w:rPr>
                <w:w w:val="105"/>
              </w:rPr>
              <w:t>About half</w:t>
            </w:r>
          </w:p>
          <w:p w14:paraId="28D284A2" w14:textId="7B6522B9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Pr="00ED0911">
              <w:rPr>
                <w:w w:val="105"/>
              </w:rPr>
              <w:t>About a quarter</w:t>
            </w:r>
          </w:p>
          <w:p w14:paraId="2F36F4FF" w14:textId="6F669A46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</w:t>
            </w:r>
            <w:r w:rsidRPr="00ED0911">
              <w:rPr>
                <w:w w:val="105"/>
              </w:rPr>
              <w:t xml:space="preserve">A small portion </w:t>
            </w:r>
          </w:p>
          <w:p w14:paraId="6A61B2AD" w14:textId="281E79C1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888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 xml:space="preserve">Don’t know </w:t>
            </w:r>
          </w:p>
          <w:p w14:paraId="1EBA0605" w14:textId="6E09EBEC" w:rsid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w w:val="105"/>
              </w:rPr>
              <w:t>999=</w:t>
            </w:r>
            <w:r w:rsidRPr="00ED0911">
              <w:rPr>
                <w:w w:val="105"/>
              </w:rPr>
              <w:t>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85A09E" w14:textId="702A1057" w:rsidR="006202A6" w:rsidRP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577B9087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C9B3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3480F0" w14:textId="622D2116" w:rsidR="006202A6" w:rsidRPr="00ED0911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w w:val="105"/>
              </w:rPr>
              <w:t xml:space="preserve">C2a. What proportion of your village land is allocated to </w:t>
            </w:r>
            <w:r w:rsidR="002E3C18">
              <w:rPr>
                <w:w w:val="105"/>
              </w:rPr>
              <w:t>village</w:t>
            </w:r>
            <w:r>
              <w:rPr>
                <w:w w:val="105"/>
              </w:rPr>
              <w:t xml:space="preserve"> woodlots?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DCA1602" w14:textId="14E5012E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</w:t>
            </w:r>
            <w:r w:rsidRPr="00ED0911">
              <w:rPr>
                <w:w w:val="105"/>
              </w:rPr>
              <w:t>All</w:t>
            </w:r>
          </w:p>
          <w:p w14:paraId="4CBB4828" w14:textId="13C5932C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Pr="00ED0911">
              <w:rPr>
                <w:w w:val="105"/>
              </w:rPr>
              <w:t xml:space="preserve">Most </w:t>
            </w:r>
          </w:p>
          <w:p w14:paraId="47CC0311" w14:textId="5E6E9019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Pr="00ED0911">
              <w:rPr>
                <w:w w:val="105"/>
              </w:rPr>
              <w:t>About half</w:t>
            </w:r>
          </w:p>
          <w:p w14:paraId="789E8986" w14:textId="1F646F30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Pr="00ED0911">
              <w:rPr>
                <w:w w:val="105"/>
              </w:rPr>
              <w:t>About a quarter</w:t>
            </w:r>
          </w:p>
          <w:p w14:paraId="750EDE86" w14:textId="05659746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</w:t>
            </w:r>
            <w:r w:rsidRPr="00ED0911">
              <w:rPr>
                <w:w w:val="105"/>
              </w:rPr>
              <w:t xml:space="preserve">A small portion </w:t>
            </w:r>
          </w:p>
          <w:p w14:paraId="567BBCD4" w14:textId="214B6139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888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 xml:space="preserve">Don’t know </w:t>
            </w:r>
          </w:p>
          <w:p w14:paraId="4E4357C5" w14:textId="4386635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999=</w:t>
            </w:r>
            <w:r w:rsidRPr="00ED0911">
              <w:rPr>
                <w:w w:val="105"/>
              </w:rPr>
              <w:t>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8AFF94" w14:textId="18C1D40B" w:rsidR="006202A6" w:rsidRPr="00ED0911" w:rsidRDefault="006202A6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7394E35E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A2422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9067D" w14:textId="0FB67237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rFonts w:eastAsiaTheme="minorEastAsia"/>
                <w:lang w:eastAsia="zh-CN"/>
              </w:rPr>
              <w:t xml:space="preserve">C3. What area of land is unallocated? </w:t>
            </w:r>
            <w:r w:rsidRPr="00ED0911">
              <w:rPr>
                <w:i/>
                <w:w w:val="105"/>
              </w:rPr>
              <w:t>under village authority</w:t>
            </w:r>
            <w:r w:rsidRPr="00ED0911">
              <w:rPr>
                <w:rFonts w:eastAsiaTheme="minorEastAsia"/>
                <w:lang w:eastAsia="zh-CN"/>
              </w:rPr>
              <w:t xml:space="preserve"> </w:t>
            </w:r>
            <w:r w:rsidRPr="00ED0911">
              <w:rPr>
                <w:rFonts w:eastAsiaTheme="minorEastAsia"/>
                <w:b/>
                <w:lang w:eastAsia="zh-CN"/>
              </w:rPr>
              <w:t>(</w:t>
            </w:r>
            <w:proofErr w:type="spellStart"/>
            <w:r w:rsidRPr="00ED0911">
              <w:rPr>
                <w:rFonts w:eastAsiaTheme="minorEastAsia"/>
                <w:b/>
                <w:lang w:eastAsia="zh-CN"/>
              </w:rPr>
              <w:t>hvland_unallocated</w:t>
            </w:r>
            <w:proofErr w:type="spellEnd"/>
            <w:r w:rsidRPr="00ED0911">
              <w:rPr>
                <w:rFonts w:eastAsiaTheme="minorEastAsia"/>
                <w:b/>
                <w:lang w:eastAsia="zh-CN"/>
              </w:rPr>
              <w:t>)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700D3D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</w:t>
            </w:r>
            <w:r w:rsidRPr="00ED0911">
              <w:rPr>
                <w:w w:val="105"/>
              </w:rPr>
              <w:t>All</w:t>
            </w:r>
          </w:p>
          <w:p w14:paraId="54B8BE44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Pr="00ED0911">
              <w:rPr>
                <w:w w:val="105"/>
              </w:rPr>
              <w:t xml:space="preserve">Most </w:t>
            </w:r>
          </w:p>
          <w:p w14:paraId="4E682020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Pr="00ED0911">
              <w:rPr>
                <w:w w:val="105"/>
              </w:rPr>
              <w:t>About half</w:t>
            </w:r>
          </w:p>
          <w:p w14:paraId="0BA55B46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Pr="00ED0911">
              <w:rPr>
                <w:w w:val="105"/>
              </w:rPr>
              <w:t>About a quarter</w:t>
            </w:r>
          </w:p>
          <w:p w14:paraId="61AB3244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</w:t>
            </w:r>
            <w:r w:rsidRPr="00ED0911">
              <w:rPr>
                <w:w w:val="105"/>
              </w:rPr>
              <w:t xml:space="preserve">A small portion </w:t>
            </w:r>
          </w:p>
          <w:p w14:paraId="7FB4507D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888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 xml:space="preserve">Don’t know </w:t>
            </w:r>
          </w:p>
          <w:p w14:paraId="539AD6F4" w14:textId="4380B9EE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999=</w:t>
            </w:r>
            <w:r w:rsidRPr="00ED0911">
              <w:rPr>
                <w:w w:val="105"/>
              </w:rPr>
              <w:t>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353DE8" w14:textId="5EF055FA" w:rsidR="006202A6" w:rsidRPr="00ED0911" w:rsidRDefault="006202A6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6F5E557E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A3F9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5056BB" w14:textId="7B404965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color w:val="000000"/>
              </w:rPr>
              <w:t xml:space="preserve">C4. Of the unallocated land, what area is suitable for crop production?  </w:t>
            </w:r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hvcrop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C69B64E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</w:t>
            </w:r>
            <w:r w:rsidRPr="00ED0911">
              <w:rPr>
                <w:w w:val="105"/>
              </w:rPr>
              <w:t>All</w:t>
            </w:r>
          </w:p>
          <w:p w14:paraId="3E8395D1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Pr="00ED0911">
              <w:rPr>
                <w:w w:val="105"/>
              </w:rPr>
              <w:t xml:space="preserve">Most </w:t>
            </w:r>
          </w:p>
          <w:p w14:paraId="591757B4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Pr="00ED0911">
              <w:rPr>
                <w:w w:val="105"/>
              </w:rPr>
              <w:t>About half</w:t>
            </w:r>
          </w:p>
          <w:p w14:paraId="6F8C79FE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Pr="00ED0911">
              <w:rPr>
                <w:w w:val="105"/>
              </w:rPr>
              <w:t>About a quarter</w:t>
            </w:r>
          </w:p>
          <w:p w14:paraId="7B30EACC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</w:t>
            </w:r>
            <w:r w:rsidRPr="00ED0911">
              <w:rPr>
                <w:w w:val="105"/>
              </w:rPr>
              <w:t xml:space="preserve">A small portion </w:t>
            </w:r>
          </w:p>
          <w:p w14:paraId="1EAC991C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888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 xml:space="preserve">Don’t know </w:t>
            </w:r>
          </w:p>
          <w:p w14:paraId="281C2485" w14:textId="5E7A8A88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999=</w:t>
            </w:r>
            <w:r w:rsidRPr="00ED0911">
              <w:rPr>
                <w:w w:val="105"/>
              </w:rPr>
              <w:t>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B1BAF6" w14:textId="451F4990" w:rsidR="006202A6" w:rsidRPr="00ED0911" w:rsidRDefault="006202A6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00713AAA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90E2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AEFBE0" w14:textId="0156941A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color w:val="000000"/>
              </w:rPr>
              <w:t xml:space="preserve">C5. Could a household in your village obtain additional land for crop production in this village?  </w:t>
            </w:r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hhextra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7C5ABF" w14:textId="77777777" w:rsidR="006202A6" w:rsidRPr="00ED0911" w:rsidRDefault="006202A6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4AB23F28" w14:textId="77777777" w:rsidR="006202A6" w:rsidRPr="00ED0911" w:rsidRDefault="006202A6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332DCAF5" w14:textId="77777777" w:rsidR="006202A6" w:rsidRPr="00ED0911" w:rsidRDefault="006202A6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5801AF0B" w14:textId="7ECFE248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A51DB3" w14:textId="5C55E8CF" w:rsidR="006202A6" w:rsidRPr="00ED0911" w:rsidRDefault="006202A6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200678" w:rsidRPr="00ED0911" w14:paraId="243CF79C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2215" w14:textId="77777777" w:rsidR="00200678" w:rsidRPr="00ED0911" w:rsidRDefault="00200678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C13AAD" w14:textId="62234647" w:rsidR="00200678" w:rsidRPr="00ED0911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t xml:space="preserve">C6. </w:t>
            </w:r>
            <w:r w:rsidRPr="00ED0911">
              <w:t xml:space="preserve">How often do people in this area usually apply for permission to open up new land? 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4B2BF07" w14:textId="30A64ECD" w:rsidR="00FC5294" w:rsidRPr="00FC5294" w:rsidRDefault="00FC5294" w:rsidP="00FC5294">
            <w:pPr>
              <w:pStyle w:val="NoSpacing"/>
              <w:spacing w:line="240" w:lineRule="auto"/>
              <w:rPr>
                <w:w w:val="105"/>
              </w:rPr>
            </w:pPr>
            <w:r w:rsidRPr="00FC5294">
              <w:rPr>
                <w:w w:val="105"/>
              </w:rPr>
              <w:t xml:space="preserve">1=Always or nearly every time </w:t>
            </w:r>
          </w:p>
          <w:p w14:paraId="18575706" w14:textId="77777777" w:rsidR="00FC5294" w:rsidRPr="00FC5294" w:rsidRDefault="00FC5294" w:rsidP="00FC5294">
            <w:pPr>
              <w:pStyle w:val="NoSpacing"/>
              <w:spacing w:line="240" w:lineRule="auto"/>
              <w:rPr>
                <w:w w:val="105"/>
              </w:rPr>
            </w:pPr>
            <w:r w:rsidRPr="00FC5294">
              <w:rPr>
                <w:w w:val="105"/>
              </w:rPr>
              <w:t>2=Often</w:t>
            </w:r>
          </w:p>
          <w:p w14:paraId="69B22EBC" w14:textId="77777777" w:rsidR="00FC5294" w:rsidRPr="00FC5294" w:rsidRDefault="00FC5294" w:rsidP="00FC5294">
            <w:pPr>
              <w:pStyle w:val="NoSpacing"/>
              <w:spacing w:line="240" w:lineRule="auto"/>
              <w:rPr>
                <w:w w:val="105"/>
              </w:rPr>
            </w:pPr>
            <w:r w:rsidRPr="00FC5294">
              <w:rPr>
                <w:w w:val="105"/>
              </w:rPr>
              <w:t>3=A few times</w:t>
            </w:r>
          </w:p>
          <w:p w14:paraId="73B7CCEB" w14:textId="77777777" w:rsidR="00FC5294" w:rsidRPr="00FC5294" w:rsidRDefault="00FC5294" w:rsidP="00FC5294">
            <w:pPr>
              <w:pStyle w:val="NoSpacing"/>
              <w:spacing w:line="240" w:lineRule="auto"/>
              <w:rPr>
                <w:w w:val="105"/>
              </w:rPr>
            </w:pPr>
            <w:r w:rsidRPr="00FC5294">
              <w:rPr>
                <w:w w:val="105"/>
              </w:rPr>
              <w:t>4=Once or twice</w:t>
            </w:r>
          </w:p>
          <w:p w14:paraId="6D3D3F6A" w14:textId="77777777" w:rsidR="00FC5294" w:rsidRPr="00FC5294" w:rsidRDefault="00FC5294" w:rsidP="00FC5294">
            <w:pPr>
              <w:pStyle w:val="NoSpacing"/>
              <w:spacing w:line="240" w:lineRule="auto"/>
              <w:rPr>
                <w:w w:val="105"/>
              </w:rPr>
            </w:pPr>
            <w:r w:rsidRPr="00FC5294">
              <w:rPr>
                <w:w w:val="105"/>
              </w:rPr>
              <w:t>5=Never</w:t>
            </w:r>
          </w:p>
          <w:p w14:paraId="61B6C2DC" w14:textId="77777777" w:rsidR="00FC5294" w:rsidRPr="00FC5294" w:rsidRDefault="00FC5294" w:rsidP="00FC5294">
            <w:pPr>
              <w:pStyle w:val="NoSpacing"/>
              <w:spacing w:line="240" w:lineRule="auto"/>
              <w:rPr>
                <w:w w:val="105"/>
              </w:rPr>
            </w:pPr>
            <w:r w:rsidRPr="00FC5294">
              <w:rPr>
                <w:w w:val="105"/>
              </w:rPr>
              <w:t>888=Don't know</w:t>
            </w:r>
          </w:p>
          <w:p w14:paraId="69F4B76B" w14:textId="6F02603A" w:rsidR="00200678" w:rsidRPr="00ED0911" w:rsidRDefault="00FC5294" w:rsidP="00A52AD5">
            <w:pPr>
              <w:pStyle w:val="NoSpacing"/>
              <w:spacing w:line="240" w:lineRule="auto"/>
            </w:pPr>
            <w:r w:rsidRPr="00FC5294">
              <w:rPr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2D6307" w14:textId="4CF09802" w:rsidR="00200678" w:rsidRPr="006202A6" w:rsidRDefault="00200678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200678" w:rsidRPr="00ED0911" w14:paraId="76E5FD1C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A306" w14:textId="6148F511" w:rsidR="00200678" w:rsidRPr="00ED0911" w:rsidRDefault="00200678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DAE1BE" w14:textId="7E4C0B79" w:rsidR="00200678" w:rsidRPr="00ED0911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t>C7</w:t>
            </w:r>
            <w:r w:rsidRPr="00ED0911">
              <w:t>. From whom do you request permission?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329D2C" w14:textId="50241006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1=Headperson</w:t>
            </w:r>
          </w:p>
          <w:p w14:paraId="791C79E9" w14:textId="33573490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2=Chief</w:t>
            </w:r>
          </w:p>
          <w:p w14:paraId="252405BF" w14:textId="7DE8E8AA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3=ZAWA official</w:t>
            </w:r>
          </w:p>
          <w:p w14:paraId="71FD2D60" w14:textId="1359625C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4=LG official</w:t>
            </w:r>
          </w:p>
          <w:p w14:paraId="18C2B689" w14:textId="32789C4B" w:rsidR="00200678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5=DFO official</w:t>
            </w:r>
          </w:p>
          <w:p w14:paraId="438809AB" w14:textId="77777777" w:rsidR="00200678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6=Private landowners</w:t>
            </w:r>
          </w:p>
          <w:p w14:paraId="4F12F137" w14:textId="589E8029" w:rsidR="00200678" w:rsidRPr="00200678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BCB7DA" w14:textId="45046562" w:rsidR="00200678" w:rsidRPr="006202A6" w:rsidRDefault="00200678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63E3F1FB" w14:textId="77777777" w:rsidTr="00A52AD5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1" w:type="dxa"/>
            <w:tcBorders>
              <w:right w:val="single" w:sz="4" w:space="0" w:color="auto"/>
            </w:tcBorders>
          </w:tcPr>
          <w:p w14:paraId="267200FD" w14:textId="77777777" w:rsidR="00200678" w:rsidRPr="00ED0911" w:rsidRDefault="00200678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left w:val="single" w:sz="4" w:space="0" w:color="auto"/>
              <w:right w:val="single" w:sz="18" w:space="0" w:color="000000"/>
            </w:tcBorders>
          </w:tcPr>
          <w:p w14:paraId="7E9CAA32" w14:textId="2189DFAC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t>C8</w:t>
            </w:r>
            <w:r w:rsidRPr="00ED0911">
              <w:t xml:space="preserve">. How is the land allocated? Please describe the process. </w:t>
            </w:r>
          </w:p>
        </w:tc>
        <w:tc>
          <w:tcPr>
            <w:tcW w:w="541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3A3A85" w14:textId="77777777" w:rsidR="00200678" w:rsidRPr="006202A6" w:rsidRDefault="00200678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(Text)</w:t>
            </w:r>
          </w:p>
        </w:tc>
      </w:tr>
      <w:tr w:rsidR="0095127B" w:rsidRPr="00ED0911" w14:paraId="21D556AF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2FC8152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FCEDF7B" w14:textId="094638BE" w:rsidR="00200678" w:rsidRPr="00D732B6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C9</w:t>
            </w:r>
            <w:r w:rsidRPr="00ED0911">
              <w:rPr>
                <w:color w:val="000000"/>
              </w:rPr>
              <w:t xml:space="preserve">. Is it possible to convert customary land into titled property in this village? </w:t>
            </w:r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hvtenure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</w:tc>
        <w:tc>
          <w:tcPr>
            <w:tcW w:w="4384" w:type="dxa"/>
            <w:gridSpan w:val="5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E604D8C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F8BC1DC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0F98F223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98DDAB0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 xml:space="preserve">999=Prefer not to respond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0B980F" w14:textId="05A5926A" w:rsidR="00200678" w:rsidRPr="00ED0911" w:rsidRDefault="00200678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0FEE50F1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06B4C3F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F58CA19" w14:textId="5F959D0A" w:rsidR="00200678" w:rsidRPr="00ED0911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C10</w:t>
            </w:r>
            <w:r w:rsidRPr="00ED0911">
              <w:rPr>
                <w:color w:val="000000"/>
              </w:rPr>
              <w:t xml:space="preserve">. Is this title granted to the individual or to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? 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0C4E30A6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1=Individual</w:t>
            </w:r>
          </w:p>
          <w:p w14:paraId="2EAD04AE" w14:textId="35260B0B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2=</w:t>
            </w:r>
            <w:r w:rsidR="002E3C18">
              <w:t>Village</w:t>
            </w:r>
          </w:p>
          <w:p w14:paraId="3E995FC7" w14:textId="1E3DBD94" w:rsidR="00200678" w:rsidRPr="00ED0911" w:rsidRDefault="00817D51" w:rsidP="00A52AD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2398" w14:textId="4DDB0871" w:rsidR="00200678" w:rsidRPr="00ED0911" w:rsidRDefault="00200678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02D3C12A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4A3F568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10A7809" w14:textId="1B5CF405" w:rsidR="00200678" w:rsidRPr="00ED0911" w:rsidRDefault="00200678" w:rsidP="00A52AD5">
            <w:pPr>
              <w:pStyle w:val="NoSpacing"/>
              <w:spacing w:line="240" w:lineRule="auto"/>
              <w:rPr>
                <w:b/>
                <w:color w:val="000000"/>
              </w:rPr>
            </w:pPr>
            <w:r>
              <w:rPr>
                <w:color w:val="000000"/>
              </w:rPr>
              <w:t>C11</w:t>
            </w:r>
            <w:r w:rsidRPr="00ED0911">
              <w:rPr>
                <w:color w:val="000000"/>
              </w:rPr>
              <w:t xml:space="preserve">. Is it possible to buy or sell customary land to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members in the village without first changing it to titled land?     </w:t>
            </w:r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hvsellcust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  <w:p w14:paraId="69ABE8A1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03084FE5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70EDAAC7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68BD830A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4958F305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6FDF3B" w14:textId="2DE57443" w:rsidR="00200678" w:rsidRPr="00ED0911" w:rsidRDefault="00200678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77BC82DF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0A61CF0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B0CAE7" w14:textId="77777777" w:rsidR="00200678" w:rsidRPr="00ED0911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C12</w:t>
            </w:r>
            <w:r w:rsidRPr="00ED0911">
              <w:rPr>
                <w:color w:val="000000"/>
              </w:rPr>
              <w:t xml:space="preserve">. Is it possible to buy or sell customary land to external people or companies without first changing it to titled land?    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64D4BD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34221D0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2B180985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54320ECE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lastRenderedPageBreak/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6EC65C" w14:textId="50C703E3" w:rsidR="00200678" w:rsidRPr="00ED0911" w:rsidRDefault="00200678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996AFE" w:rsidRPr="00ED0911" w14:paraId="76FC2827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288412C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38EF34" w14:textId="1AC13528" w:rsidR="00996AFE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C13</w:t>
            </w:r>
            <w:r w:rsidRPr="00ED0911">
              <w:rPr>
                <w:color w:val="000000"/>
              </w:rPr>
              <w:t xml:space="preserve">. Is it possible to rent customary land to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members in this village?   </w:t>
            </w:r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hvrentcust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5FB6D47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199BF4C4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0F09D0FB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033D7CE7" w14:textId="06A2F57E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ED69AE" w14:textId="533AC35A" w:rsidR="00996AFE" w:rsidRPr="006202A6" w:rsidRDefault="00996AFE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996AFE" w:rsidRPr="00ED0911" w14:paraId="57E46ED2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BF2B4D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4D6BAA9" w14:textId="69031ACB" w:rsidR="00996AFE" w:rsidRPr="00ED0911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C14</w:t>
            </w:r>
            <w:r w:rsidRPr="00ED0911">
              <w:rPr>
                <w:color w:val="000000"/>
              </w:rPr>
              <w:t xml:space="preserve">. What is the ownership/tenure of the forest/wooded land in your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>?</w:t>
            </w:r>
          </w:p>
          <w:p w14:paraId="5CC3B797" w14:textId="77777777" w:rsidR="00996AFE" w:rsidRPr="00ED0911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</w:p>
          <w:p w14:paraId="1BECE13F" w14:textId="5B66FFA9" w:rsidR="00996AFE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ED0911">
              <w:rPr>
                <w:color w:val="000000"/>
              </w:rPr>
              <w:t>Select all that apply.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089D37D3" w14:textId="0AC346BC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1=</w:t>
            </w:r>
            <w:r w:rsidR="002E3C18">
              <w:t>Village</w:t>
            </w:r>
            <w:r w:rsidRPr="00ED0911">
              <w:t>/collective</w:t>
            </w:r>
          </w:p>
          <w:p w14:paraId="127344AA" w14:textId="77777777" w:rsidR="00996AFE" w:rsidRPr="00ED0911" w:rsidRDefault="00996AFE" w:rsidP="00A52AD5">
            <w:pPr>
              <w:pStyle w:val="NoSpacing"/>
              <w:spacing w:line="240" w:lineRule="auto"/>
            </w:pPr>
            <w:r>
              <w:t>2=</w:t>
            </w:r>
            <w:r w:rsidRPr="00ED0911">
              <w:t>Individual/household/private</w:t>
            </w:r>
          </w:p>
          <w:p w14:paraId="6B1DEB46" w14:textId="744AB912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3</w:t>
            </w:r>
            <w:r w:rsidR="003D595B">
              <w:t>=</w:t>
            </w:r>
            <w:r w:rsidRPr="00ED0911">
              <w:t>Public lands (protected areas, public forests, central/regional government lands)</w:t>
            </w:r>
          </w:p>
          <w:p w14:paraId="75D7BB23" w14:textId="446C7710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4</w:t>
            </w:r>
            <w:r w:rsidR="003D595B">
              <w:t>=</w:t>
            </w:r>
            <w:r w:rsidRPr="00ED0911">
              <w:t>Unclaimed lands</w:t>
            </w:r>
          </w:p>
          <w:p w14:paraId="70331E54" w14:textId="4A785A0B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97</w:t>
            </w:r>
            <w:r w:rsidR="003D595B">
              <w:t>=</w:t>
            </w:r>
            <w:r w:rsidRPr="00ED0911">
              <w:t>Other, please specify</w:t>
            </w:r>
          </w:p>
          <w:p w14:paraId="741F7D04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989F12C" w14:textId="770BF012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999=Preferred not to answer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6032B" w14:textId="10653A6D" w:rsidR="00996AFE" w:rsidRPr="006202A6" w:rsidRDefault="00996AFE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0550527F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09BB52" w14:textId="77777777" w:rsidR="0095127B" w:rsidRPr="00ED0911" w:rsidRDefault="0095127B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604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63FF4C" w14:textId="79518972" w:rsidR="0095127B" w:rsidRPr="00ED0911" w:rsidRDefault="0095127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t>What is the area of forest/wooded land in this village? In hectares.</w:t>
            </w:r>
          </w:p>
        </w:tc>
        <w:tc>
          <w:tcPr>
            <w:tcW w:w="28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45DD87" w14:textId="77777777" w:rsidR="0095127B" w:rsidRPr="00A6321F" w:rsidRDefault="0095127B" w:rsidP="00A52AD5">
            <w:pPr>
              <w:pStyle w:val="NoSpacing"/>
              <w:spacing w:line="240" w:lineRule="auto"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996AFE" w:rsidRPr="00ED0911" w14:paraId="6B7FB2FD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E3798A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3FBA940D" w14:textId="61851D74" w:rsidR="00996AFE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C15</w:t>
            </w:r>
            <w:r w:rsidRPr="00ED0911">
              <w:rPr>
                <w:color w:val="000000"/>
              </w:rPr>
              <w:t xml:space="preserve">. Are there legal agreements (concessions, permits, licenses) granting some areas of </w:t>
            </w:r>
            <w:r w:rsidR="002E3C18">
              <w:rPr>
                <w:b/>
                <w:color w:val="000000"/>
              </w:rPr>
              <w:t>village</w:t>
            </w:r>
            <w:r w:rsidRPr="00ED0911">
              <w:rPr>
                <w:b/>
                <w:color w:val="000000"/>
              </w:rPr>
              <w:t xml:space="preserve"> land</w:t>
            </w:r>
            <w:r w:rsidRPr="00ED0911">
              <w:rPr>
                <w:color w:val="000000"/>
              </w:rPr>
              <w:t xml:space="preserve"> for use or management of any kind by the government or private operators?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C6FAAC8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2F789DB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7D70702B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3CE864B" w14:textId="5D8C2B1D" w:rsidR="00996AFE" w:rsidRDefault="00996AFE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02E7B3" w14:textId="394AACBF" w:rsidR="00996AFE" w:rsidRPr="00ED0911" w:rsidRDefault="00996AFE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96AFE" w:rsidRPr="00ED0911" w14:paraId="23B103B4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274B09A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71A7D3D1" w14:textId="77777777" w:rsidR="00996AFE" w:rsidRPr="00ED0911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C16</w:t>
            </w:r>
            <w:r w:rsidRPr="00ED0911">
              <w:rPr>
                <w:color w:val="000000"/>
              </w:rPr>
              <w:t xml:space="preserve">. Are there legal agreements (concessions, permits, licenses) granting some areas of </w:t>
            </w:r>
            <w:r w:rsidRPr="00ED0911">
              <w:rPr>
                <w:b/>
                <w:color w:val="000000"/>
              </w:rPr>
              <w:t>individual / household land</w:t>
            </w:r>
            <w:r w:rsidRPr="00ED0911">
              <w:rPr>
                <w:color w:val="000000"/>
              </w:rPr>
              <w:t xml:space="preserve"> for use or management of any kind by the government or private operators?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E75EAE4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1CC1114F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35C1CD6E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6F2C49C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D71BD" w14:textId="0F581F2A" w:rsidR="00996AFE" w:rsidRPr="00ED0911" w:rsidRDefault="00996AFE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96AFE" w:rsidRPr="00ED0911" w14:paraId="6BE4BDED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E7D207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07134E1" w14:textId="5FDF2974" w:rsidR="00996AFE" w:rsidRPr="00ED0911" w:rsidRDefault="00996AFE" w:rsidP="00A52AD5">
            <w:pPr>
              <w:pStyle w:val="NoSpacing"/>
              <w:spacing w:line="240" w:lineRule="auto"/>
              <w:rPr>
                <w:b/>
                <w:color w:val="000000"/>
              </w:rPr>
            </w:pPr>
            <w:r>
              <w:rPr>
                <w:color w:val="000000"/>
              </w:rPr>
              <w:t>C17</w:t>
            </w:r>
            <w:r w:rsidRPr="00ED0911">
              <w:rPr>
                <w:color w:val="000000"/>
              </w:rPr>
              <w:t>. Has any part of your village's customary land</w:t>
            </w:r>
            <w:r>
              <w:rPr>
                <w:color w:val="000000"/>
              </w:rPr>
              <w:t xml:space="preserve"> under forest cover</w:t>
            </w:r>
            <w:r w:rsidRPr="00ED0911">
              <w:rPr>
                <w:color w:val="000000"/>
              </w:rPr>
              <w:t xml:space="preserve"> been sold or leased to someone from outside this village in the past three years? </w:t>
            </w:r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hland_sold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  <w:p w14:paraId="6B0AB542" w14:textId="2496EC63" w:rsidR="00996AFE" w:rsidRPr="00996AFE" w:rsidRDefault="00996AFE" w:rsidP="00A52AD5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ED0911">
              <w:rPr>
                <w:i/>
                <w:color w:val="000000"/>
              </w:rPr>
              <w:t xml:space="preserve">If 0, skip to Section </w:t>
            </w:r>
            <w:r w:rsidR="0006662B">
              <w:rPr>
                <w:i/>
                <w:color w:val="000000"/>
              </w:rPr>
              <w:t>E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14D889AF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226B6D8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3241661E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11F76B16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D3EAD4" w14:textId="7D77F63F" w:rsidR="00996AFE" w:rsidRPr="00ED0911" w:rsidRDefault="00996AFE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4157110D" w14:textId="77777777" w:rsidR="00ED0911" w:rsidRDefault="00ED0911" w:rsidP="00207043">
      <w:pPr>
        <w:spacing w:line="240" w:lineRule="auto"/>
        <w:rPr>
          <w:b/>
        </w:rPr>
      </w:pPr>
    </w:p>
    <w:p w14:paraId="4436058D" w14:textId="77777777" w:rsidR="00164D2F" w:rsidRDefault="00164D2F" w:rsidP="00207043">
      <w:pPr>
        <w:spacing w:line="240" w:lineRule="auto"/>
        <w:rPr>
          <w:b/>
        </w:rPr>
        <w:sectPr w:rsidR="00164D2F" w:rsidSect="00577D1E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7FC64A" w14:textId="77777777" w:rsidR="00E2751F" w:rsidRDefault="003B002F" w:rsidP="00207043">
      <w:pPr>
        <w:pStyle w:val="Heading3"/>
        <w:spacing w:line="240" w:lineRule="auto"/>
      </w:pPr>
      <w:r w:rsidRPr="00ED0911">
        <w:lastRenderedPageBreak/>
        <w:t xml:space="preserve">D. </w:t>
      </w:r>
      <w:r w:rsidR="00E2751F" w:rsidRPr="00ED0911">
        <w:t xml:space="preserve">LAND SALE ROSTER </w:t>
      </w:r>
    </w:p>
    <w:p w14:paraId="5795BBDB" w14:textId="086BD00B" w:rsidR="002F141D" w:rsidRPr="002F141D" w:rsidRDefault="002F141D" w:rsidP="00207043">
      <w:pPr>
        <w:spacing w:line="240" w:lineRule="auto"/>
      </w:pPr>
      <w:r w:rsidRPr="002F141D">
        <w:t>For each instance of land sold, ask D1</w:t>
      </w:r>
      <w:r w:rsidR="00D85965">
        <w:rPr>
          <w:rFonts w:ascii="Courier New" w:hAnsi="Courier New" w:cs="Courier New"/>
        </w:rPr>
        <w:t>–</w:t>
      </w:r>
      <w:r w:rsidRPr="002F141D">
        <w:t>9</w:t>
      </w:r>
    </w:p>
    <w:tbl>
      <w:tblPr>
        <w:tblStyle w:val="TableGrid"/>
        <w:tblW w:w="14591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468"/>
        <w:gridCol w:w="1530"/>
        <w:gridCol w:w="1791"/>
        <w:gridCol w:w="990"/>
        <w:gridCol w:w="511"/>
        <w:gridCol w:w="1241"/>
        <w:gridCol w:w="2379"/>
        <w:gridCol w:w="1440"/>
        <w:gridCol w:w="1350"/>
        <w:gridCol w:w="1350"/>
        <w:gridCol w:w="1541"/>
      </w:tblGrid>
      <w:tr w:rsidR="00C2483A" w:rsidRPr="005E2389" w14:paraId="30DA945F" w14:textId="77777777" w:rsidTr="00F14FDA">
        <w:trPr>
          <w:trHeight w:val="20"/>
          <w:jc w:val="center"/>
        </w:trPr>
        <w:tc>
          <w:tcPr>
            <w:tcW w:w="468" w:type="dxa"/>
          </w:tcPr>
          <w:p w14:paraId="2654984D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1663905A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D.1</w:t>
            </w:r>
          </w:p>
        </w:tc>
        <w:tc>
          <w:tcPr>
            <w:tcW w:w="1791" w:type="dxa"/>
          </w:tcPr>
          <w:p w14:paraId="04A5800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D.2</w:t>
            </w:r>
          </w:p>
        </w:tc>
        <w:tc>
          <w:tcPr>
            <w:tcW w:w="1501" w:type="dxa"/>
            <w:gridSpan w:val="2"/>
          </w:tcPr>
          <w:p w14:paraId="5C2D29EA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D.3</w:t>
            </w:r>
          </w:p>
        </w:tc>
        <w:tc>
          <w:tcPr>
            <w:tcW w:w="1241" w:type="dxa"/>
          </w:tcPr>
          <w:p w14:paraId="4BADD7A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D.4</w:t>
            </w:r>
          </w:p>
        </w:tc>
        <w:tc>
          <w:tcPr>
            <w:tcW w:w="2379" w:type="dxa"/>
          </w:tcPr>
          <w:p w14:paraId="67367C0D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D.5</w:t>
            </w:r>
          </w:p>
        </w:tc>
        <w:tc>
          <w:tcPr>
            <w:tcW w:w="1440" w:type="dxa"/>
          </w:tcPr>
          <w:p w14:paraId="3041F7E2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D.6</w:t>
            </w:r>
          </w:p>
        </w:tc>
        <w:tc>
          <w:tcPr>
            <w:tcW w:w="1350" w:type="dxa"/>
          </w:tcPr>
          <w:p w14:paraId="6DCF67EC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 7</w:t>
            </w:r>
          </w:p>
        </w:tc>
        <w:tc>
          <w:tcPr>
            <w:tcW w:w="1350" w:type="dxa"/>
          </w:tcPr>
          <w:p w14:paraId="48D2CC3C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D.8</w:t>
            </w:r>
          </w:p>
        </w:tc>
        <w:tc>
          <w:tcPr>
            <w:tcW w:w="1541" w:type="dxa"/>
          </w:tcPr>
          <w:p w14:paraId="59F1EB3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D.9</w:t>
            </w:r>
          </w:p>
        </w:tc>
      </w:tr>
      <w:tr w:rsidR="00C2483A" w:rsidRPr="005E2389" w14:paraId="65593C06" w14:textId="77777777" w:rsidTr="00F14FDA">
        <w:trPr>
          <w:trHeight w:val="20"/>
          <w:jc w:val="center"/>
        </w:trPr>
        <w:tc>
          <w:tcPr>
            <w:tcW w:w="468" w:type="dxa"/>
          </w:tcPr>
          <w:p w14:paraId="4C7ADB1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20343F13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Was land sold or leased? </w:t>
            </w:r>
          </w:p>
          <w:p w14:paraId="0F649273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2052F163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1=Sold</w:t>
            </w:r>
          </w:p>
          <w:p w14:paraId="290331D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2=Leased, concession</w:t>
            </w:r>
          </w:p>
          <w:p w14:paraId="7A9CCF63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3=Leased, permit</w:t>
            </w:r>
          </w:p>
          <w:p w14:paraId="6CCCFC9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888=Don’t know</w:t>
            </w:r>
          </w:p>
          <w:p w14:paraId="0F029E19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999=Prefer not to respond</w:t>
            </w:r>
          </w:p>
        </w:tc>
        <w:tc>
          <w:tcPr>
            <w:tcW w:w="1791" w:type="dxa"/>
          </w:tcPr>
          <w:p w14:paraId="7277E0F2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Who sold or leased this land?</w:t>
            </w:r>
          </w:p>
          <w:p w14:paraId="7BFDA922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4D4E7C0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1=Chief</w:t>
            </w:r>
          </w:p>
          <w:p w14:paraId="56FA04EB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2=Headperson</w:t>
            </w:r>
          </w:p>
          <w:p w14:paraId="509B916C" w14:textId="11D6926A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</w:t>
            </w:r>
            <w:r w:rsidR="003D595B">
              <w:t>=</w:t>
            </w:r>
            <w:r w:rsidR="002E3C18">
              <w:t>Village</w:t>
            </w:r>
            <w:r w:rsidRPr="005E2389">
              <w:t xml:space="preserve"> together as a group</w:t>
            </w:r>
          </w:p>
          <w:p w14:paraId="7B26C535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97=Other, please specify</w:t>
            </w:r>
          </w:p>
          <w:p w14:paraId="19686E7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888=Don’t know</w:t>
            </w:r>
          </w:p>
          <w:p w14:paraId="566216B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999=Preferred not to answer</w:t>
            </w:r>
          </w:p>
        </w:tc>
        <w:tc>
          <w:tcPr>
            <w:tcW w:w="1501" w:type="dxa"/>
            <w:gridSpan w:val="2"/>
          </w:tcPr>
          <w:p w14:paraId="0C0DEAEF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What was the area of land sold? </w:t>
            </w:r>
          </w:p>
          <w:p w14:paraId="0CFA89C0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028343B3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Units:</w:t>
            </w:r>
          </w:p>
          <w:p w14:paraId="00C8DF4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1=Lima</w:t>
            </w:r>
          </w:p>
          <w:p w14:paraId="352B6C6F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2=Acre</w:t>
            </w:r>
          </w:p>
          <w:p w14:paraId="5DEBB888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3=Hectare</w:t>
            </w:r>
          </w:p>
          <w:p w14:paraId="37131AC7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4=Square meter</w:t>
            </w:r>
          </w:p>
        </w:tc>
        <w:tc>
          <w:tcPr>
            <w:tcW w:w="1241" w:type="dxa"/>
          </w:tcPr>
          <w:p w14:paraId="72F70C85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Who purchased the land? </w:t>
            </w:r>
          </w:p>
        </w:tc>
        <w:tc>
          <w:tcPr>
            <w:tcW w:w="2379" w:type="dxa"/>
          </w:tcPr>
          <w:p w14:paraId="0AA84E6B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For what purpose was the land leased/purchased?</w:t>
            </w:r>
          </w:p>
          <w:p w14:paraId="75D51B56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0B86A27D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1=Agriculture</w:t>
            </w:r>
          </w:p>
          <w:p w14:paraId="47144CC8" w14:textId="0C5713D3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</w:t>
            </w:r>
            <w:r w:rsidR="003D595B">
              <w:t>=</w:t>
            </w:r>
            <w:r w:rsidRPr="005E2389">
              <w:t>Mining</w:t>
            </w:r>
          </w:p>
          <w:p w14:paraId="70D27769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3=Timber</w:t>
            </w:r>
          </w:p>
          <w:p w14:paraId="553BE06B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4=Road</w:t>
            </w:r>
          </w:p>
          <w:p w14:paraId="751D4AA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5=Market/town infrastructure </w:t>
            </w:r>
          </w:p>
          <w:p w14:paraId="7FC5C41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6=Building/infrastructure for a private company</w:t>
            </w:r>
          </w:p>
          <w:p w14:paraId="6100242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7=School/health clinic</w:t>
            </w:r>
          </w:p>
          <w:p w14:paraId="036B0C46" w14:textId="7A6F3B1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97</w:t>
            </w:r>
            <w:r w:rsidR="00817D51">
              <w:t>=Other, please specify</w:t>
            </w:r>
          </w:p>
        </w:tc>
        <w:tc>
          <w:tcPr>
            <w:tcW w:w="1440" w:type="dxa"/>
          </w:tcPr>
          <w:p w14:paraId="3CC27D79" w14:textId="63F7CC9D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Were </w:t>
            </w:r>
            <w:r w:rsidR="002E3C18">
              <w:t>village</w:t>
            </w:r>
            <w:r w:rsidRPr="005E2389">
              <w:t xml:space="preserve"> members compensated? </w:t>
            </w:r>
          </w:p>
          <w:p w14:paraId="0C544C99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190B418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0=No</w:t>
            </w:r>
          </w:p>
          <w:p w14:paraId="5FDEB25C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1=Yes</w:t>
            </w:r>
          </w:p>
          <w:p w14:paraId="7D6D6216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6858F10F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If 0, skip to next instance of sale</w:t>
            </w:r>
          </w:p>
        </w:tc>
        <w:tc>
          <w:tcPr>
            <w:tcW w:w="1350" w:type="dxa"/>
          </w:tcPr>
          <w:p w14:paraId="3724AB1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Was the compensation in cash?</w:t>
            </w:r>
          </w:p>
          <w:p w14:paraId="14C42E48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453037FA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0=No</w:t>
            </w:r>
          </w:p>
          <w:p w14:paraId="65E05805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1=Yes</w:t>
            </w:r>
          </w:p>
          <w:p w14:paraId="6A9DAEBA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3E44F986" w14:textId="3078C0AD" w:rsidR="00C2483A" w:rsidRPr="005E2389" w:rsidRDefault="0006662B" w:rsidP="00207043">
            <w:pPr>
              <w:pStyle w:val="NoSpacing"/>
              <w:spacing w:line="240" w:lineRule="auto"/>
            </w:pPr>
            <w:r>
              <w:t>If 0, skip to D.9</w:t>
            </w:r>
          </w:p>
        </w:tc>
        <w:tc>
          <w:tcPr>
            <w:tcW w:w="1350" w:type="dxa"/>
          </w:tcPr>
          <w:p w14:paraId="77256F5B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If the compensation was in cash, what was the amount in Kwacha?</w:t>
            </w:r>
          </w:p>
        </w:tc>
        <w:tc>
          <w:tcPr>
            <w:tcW w:w="1541" w:type="dxa"/>
          </w:tcPr>
          <w:p w14:paraId="722DE28D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If the compensation was not in cash, please describe the compensation. </w:t>
            </w:r>
          </w:p>
        </w:tc>
      </w:tr>
      <w:tr w:rsidR="00C2483A" w:rsidRPr="005E2389" w14:paraId="418059C9" w14:textId="77777777" w:rsidTr="00F14FDA">
        <w:trPr>
          <w:trHeight w:val="20"/>
          <w:jc w:val="center"/>
        </w:trPr>
        <w:tc>
          <w:tcPr>
            <w:tcW w:w="468" w:type="dxa"/>
          </w:tcPr>
          <w:p w14:paraId="2B609550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334CDD74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26D8783E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5989B8D7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Amount</w:t>
            </w:r>
          </w:p>
        </w:tc>
        <w:tc>
          <w:tcPr>
            <w:tcW w:w="511" w:type="dxa"/>
          </w:tcPr>
          <w:p w14:paraId="1384F38A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Unit</w:t>
            </w:r>
          </w:p>
        </w:tc>
        <w:tc>
          <w:tcPr>
            <w:tcW w:w="1241" w:type="dxa"/>
          </w:tcPr>
          <w:p w14:paraId="6E7FAA08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32AAD7E3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F28F75B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41A63A5F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211A1FF6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0248E4DB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</w:tr>
      <w:tr w:rsidR="00C2483A" w:rsidRPr="005E2389" w14:paraId="5182A860" w14:textId="77777777" w:rsidTr="00F14FDA">
        <w:trPr>
          <w:trHeight w:val="20"/>
          <w:jc w:val="center"/>
        </w:trPr>
        <w:tc>
          <w:tcPr>
            <w:tcW w:w="468" w:type="dxa"/>
          </w:tcPr>
          <w:p w14:paraId="74013EA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</w:t>
            </w:r>
          </w:p>
        </w:tc>
        <w:tc>
          <w:tcPr>
            <w:tcW w:w="1530" w:type="dxa"/>
          </w:tcPr>
          <w:p w14:paraId="6ECD53D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56169B40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3C4EC3FC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34C17D4E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7DF0DC3E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1C3E3E9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1AF421AA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22BC456F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2BC08286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135C284C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</w:tr>
      <w:tr w:rsidR="00C2483A" w:rsidRPr="005E2389" w14:paraId="7A24886C" w14:textId="77777777" w:rsidTr="00F14FDA">
        <w:trPr>
          <w:trHeight w:val="20"/>
          <w:jc w:val="center"/>
        </w:trPr>
        <w:tc>
          <w:tcPr>
            <w:tcW w:w="468" w:type="dxa"/>
          </w:tcPr>
          <w:p w14:paraId="1C8250A1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</w:t>
            </w:r>
          </w:p>
        </w:tc>
        <w:tc>
          <w:tcPr>
            <w:tcW w:w="1530" w:type="dxa"/>
          </w:tcPr>
          <w:p w14:paraId="4E5BFD97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3A1C602C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6DA25B6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0899CCC6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0F5184B3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455C866B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099D83FA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7ADCBDC5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0169385D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3CA3FCC3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</w:tr>
      <w:tr w:rsidR="00C2483A" w:rsidRPr="005E2389" w14:paraId="04FF6EE9" w14:textId="77777777" w:rsidTr="00F14FDA">
        <w:trPr>
          <w:trHeight w:val="20"/>
          <w:jc w:val="center"/>
        </w:trPr>
        <w:tc>
          <w:tcPr>
            <w:tcW w:w="468" w:type="dxa"/>
          </w:tcPr>
          <w:p w14:paraId="66929CC1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</w:t>
            </w:r>
          </w:p>
        </w:tc>
        <w:tc>
          <w:tcPr>
            <w:tcW w:w="1530" w:type="dxa"/>
          </w:tcPr>
          <w:p w14:paraId="21948C54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5AD841CA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3560C2F7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5C245CBD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7A06A4C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6BECA2F6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0349F97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2DDB572C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52ABFB70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2AD9EA54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</w:tr>
      <w:tr w:rsidR="002F141D" w:rsidRPr="005E2389" w14:paraId="3276B8DF" w14:textId="77777777" w:rsidTr="00F14FDA">
        <w:trPr>
          <w:trHeight w:val="20"/>
          <w:jc w:val="center"/>
        </w:trPr>
        <w:tc>
          <w:tcPr>
            <w:tcW w:w="468" w:type="dxa"/>
          </w:tcPr>
          <w:p w14:paraId="564EA4AE" w14:textId="77777777" w:rsidR="002F141D" w:rsidRPr="005E2389" w:rsidRDefault="002F141D" w:rsidP="00207043">
            <w:pPr>
              <w:pStyle w:val="NoSpacing"/>
              <w:spacing w:line="240" w:lineRule="auto"/>
            </w:pPr>
            <w:r w:rsidRPr="005E2389">
              <w:t>4</w:t>
            </w:r>
          </w:p>
        </w:tc>
        <w:tc>
          <w:tcPr>
            <w:tcW w:w="1530" w:type="dxa"/>
          </w:tcPr>
          <w:p w14:paraId="22107E5B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6DCC260C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4BDC9504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684DA1A1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053E7BE7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4923FB4C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046C7D29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510A4C9C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1329D7CA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47480F10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</w:tr>
      <w:tr w:rsidR="002F141D" w:rsidRPr="005E2389" w14:paraId="25CED0A7" w14:textId="77777777" w:rsidTr="00F14FDA">
        <w:trPr>
          <w:trHeight w:val="20"/>
          <w:jc w:val="center"/>
        </w:trPr>
        <w:tc>
          <w:tcPr>
            <w:tcW w:w="468" w:type="dxa"/>
          </w:tcPr>
          <w:p w14:paraId="0F9F179C" w14:textId="77777777" w:rsidR="002F141D" w:rsidRPr="005E2389" w:rsidRDefault="002F141D" w:rsidP="00207043">
            <w:pPr>
              <w:pStyle w:val="NoSpacing"/>
              <w:spacing w:line="240" w:lineRule="auto"/>
            </w:pPr>
            <w:r w:rsidRPr="005E2389">
              <w:t>6</w:t>
            </w:r>
          </w:p>
        </w:tc>
        <w:tc>
          <w:tcPr>
            <w:tcW w:w="1530" w:type="dxa"/>
          </w:tcPr>
          <w:p w14:paraId="655971EB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337431B1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0BA32DAB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0E1BAED9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570F775F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07636EBA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0C9B88AD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45D703AE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64B4F1D7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0CAEB7D3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</w:tr>
    </w:tbl>
    <w:p w14:paraId="4C96EB4A" w14:textId="77777777" w:rsidR="004677C2" w:rsidRDefault="004677C2" w:rsidP="00207043">
      <w:pPr>
        <w:spacing w:line="240" w:lineRule="auto"/>
      </w:pPr>
    </w:p>
    <w:p w14:paraId="5158A15D" w14:textId="77777777" w:rsidR="005E2389" w:rsidRPr="00ED0911" w:rsidRDefault="005E2389" w:rsidP="00207043">
      <w:pPr>
        <w:spacing w:line="240" w:lineRule="auto"/>
      </w:pPr>
    </w:p>
    <w:p w14:paraId="54CD4215" w14:textId="77777777" w:rsidR="00164D2F" w:rsidRDefault="00164D2F" w:rsidP="00207043">
      <w:pPr>
        <w:spacing w:line="240" w:lineRule="auto"/>
        <w:contextualSpacing/>
        <w:rPr>
          <w:rFonts w:eastAsia="Times New Roman" w:cs="Times New Roman"/>
          <w:b/>
          <w:color w:val="000000"/>
        </w:rPr>
        <w:sectPr w:rsidR="00164D2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16D156A" w14:textId="77777777" w:rsidR="004677C2" w:rsidRDefault="004677C2" w:rsidP="00207043">
      <w:pPr>
        <w:pStyle w:val="Heading3"/>
        <w:spacing w:line="240" w:lineRule="auto"/>
      </w:pPr>
      <w:r w:rsidRPr="00ED0911">
        <w:lastRenderedPageBreak/>
        <w:t xml:space="preserve">E. GRIEVANCE MECHANISMS </w:t>
      </w:r>
    </w:p>
    <w:tbl>
      <w:tblPr>
        <w:tblW w:w="1083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1"/>
        <w:gridCol w:w="4694"/>
        <w:gridCol w:w="591"/>
        <w:gridCol w:w="4104"/>
        <w:gridCol w:w="1080"/>
      </w:tblGrid>
      <w:tr w:rsidR="005E2389" w:rsidRPr="00ED0911" w14:paraId="0675273C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E43F515" w14:textId="77777777" w:rsidR="005E2389" w:rsidRPr="00ED0911" w:rsidRDefault="005E2389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8466FE" w14:textId="77777777" w:rsidR="005E2389" w:rsidRDefault="00F14FDA" w:rsidP="00207043">
            <w:pPr>
              <w:pStyle w:val="NoSpacing"/>
              <w:spacing w:line="240" w:lineRule="auto"/>
            </w:pPr>
            <w:r w:rsidRPr="00ED0911">
              <w:rPr>
                <w:w w:val="105"/>
              </w:rPr>
              <w:t xml:space="preserve">E1. </w:t>
            </w:r>
            <w:r w:rsidRPr="00ED0911">
              <w:t xml:space="preserve">Is there a feedback and grievance mechanism locally available for </w:t>
            </w:r>
            <w:r w:rsidR="003D595B">
              <w:t>villages</w:t>
            </w:r>
            <w:r w:rsidRPr="00ED0911">
              <w:t xml:space="preserve"> for the granting of</w:t>
            </w:r>
            <w:r>
              <w:t xml:space="preserve"> the forest concession/permit? </w:t>
            </w:r>
          </w:p>
          <w:p w14:paraId="6FD2EA67" w14:textId="60F4D744" w:rsidR="0006662B" w:rsidRPr="0006662B" w:rsidRDefault="0006662B" w:rsidP="00207043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skip to Module F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9775C92" w14:textId="77777777" w:rsidR="005E2389" w:rsidRPr="00ED0911" w:rsidRDefault="005E2389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4326F6ED" w14:textId="77777777" w:rsidR="005E2389" w:rsidRPr="00ED0911" w:rsidRDefault="005E2389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48DBAA2E" w14:textId="77777777" w:rsidR="005E2389" w:rsidRPr="00ED0911" w:rsidRDefault="005E2389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2E1C7683" w14:textId="77777777" w:rsidR="005E2389" w:rsidRPr="00ED0911" w:rsidRDefault="005E2389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FB443A" w14:textId="77777777" w:rsidR="005E2389" w:rsidRPr="00ED0911" w:rsidRDefault="005E2389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F14FDA" w:rsidRPr="00ED0911" w14:paraId="32C4F2C9" w14:textId="77777777" w:rsidTr="00E9769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1" w:type="dxa"/>
            <w:tcBorders>
              <w:right w:val="single" w:sz="4" w:space="0" w:color="auto"/>
            </w:tcBorders>
          </w:tcPr>
          <w:p w14:paraId="7694872A" w14:textId="77777777" w:rsidR="00F14FDA" w:rsidRPr="00ED0911" w:rsidRDefault="00F14FDA" w:rsidP="00207043">
            <w:pPr>
              <w:pStyle w:val="NoSpacing"/>
              <w:spacing w:line="240" w:lineRule="auto"/>
            </w:pPr>
          </w:p>
        </w:tc>
        <w:tc>
          <w:tcPr>
            <w:tcW w:w="5285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3B124EBE" w14:textId="042CABF6" w:rsidR="00F14FDA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 xml:space="preserve">E2. </w:t>
            </w:r>
            <w:r w:rsidRPr="00ED0911">
              <w:t>Can you describe the process for me?</w:t>
            </w:r>
          </w:p>
        </w:tc>
        <w:tc>
          <w:tcPr>
            <w:tcW w:w="518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863ABDC" w14:textId="77777777" w:rsidR="00F14FDA" w:rsidRPr="006202A6" w:rsidRDefault="00F14FDA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(Text)</w:t>
            </w:r>
          </w:p>
        </w:tc>
      </w:tr>
      <w:tr w:rsidR="00DD4345" w:rsidRPr="00ED0911" w14:paraId="4B835E9B" w14:textId="77777777" w:rsidTr="00E9769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1" w:type="dxa"/>
            <w:tcBorders>
              <w:right w:val="single" w:sz="4" w:space="0" w:color="auto"/>
            </w:tcBorders>
          </w:tcPr>
          <w:p w14:paraId="22E7F211" w14:textId="77777777" w:rsidR="00DD4345" w:rsidRPr="00ED0911" w:rsidRDefault="00DD4345" w:rsidP="00207043">
            <w:pPr>
              <w:pStyle w:val="NoSpacing"/>
              <w:spacing w:line="240" w:lineRule="auto"/>
            </w:pPr>
          </w:p>
        </w:tc>
        <w:tc>
          <w:tcPr>
            <w:tcW w:w="5285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373E2BFA" w14:textId="236342B6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E3.</w:t>
            </w:r>
            <w:r w:rsidRPr="00ED0911">
              <w:t xml:space="preserve"> What organ is responsible for receiving and processing feedback requests and grievances?</w:t>
            </w:r>
          </w:p>
        </w:tc>
        <w:tc>
          <w:tcPr>
            <w:tcW w:w="518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29D954" w14:textId="77777777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(Text)</w:t>
            </w:r>
          </w:p>
        </w:tc>
      </w:tr>
      <w:tr w:rsidR="00DD4345" w:rsidRPr="00ED0911" w14:paraId="056F18DB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E68E08" w14:textId="77777777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0E3BD31" w14:textId="025FFD13" w:rsidR="00DD4345" w:rsidRPr="00DD4345" w:rsidRDefault="00DD4345" w:rsidP="00207043">
            <w:pPr>
              <w:pStyle w:val="NoSpacing"/>
              <w:spacing w:line="240" w:lineRule="auto"/>
            </w:pPr>
            <w:r w:rsidRPr="00ED0911">
              <w:rPr>
                <w:w w:val="105"/>
              </w:rPr>
              <w:t xml:space="preserve">E4. </w:t>
            </w:r>
            <w:r w:rsidRPr="00ED0911">
              <w:t xml:space="preserve">Has your </w:t>
            </w:r>
            <w:r w:rsidR="002E3C18">
              <w:t>village</w:t>
            </w:r>
            <w:r w:rsidRPr="00ED0911">
              <w:t xml:space="preserve"> ever prese</w:t>
            </w:r>
            <w:r>
              <w:t xml:space="preserve">nted a grievance to this body? 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EDB1154" w14:textId="77777777" w:rsidR="00DD4345" w:rsidRPr="00ED0911" w:rsidRDefault="00DD4345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253485E7" w14:textId="77777777" w:rsidR="00DD4345" w:rsidRPr="00ED0911" w:rsidRDefault="00DD4345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6B01C635" w14:textId="77777777" w:rsidR="00DD4345" w:rsidRPr="00ED0911" w:rsidRDefault="00DD4345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BDDFD67" w14:textId="3E1DD08C" w:rsidR="00DD4345" w:rsidRPr="00ED0911" w:rsidRDefault="00DD4345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4F5B51" w14:textId="18D656EA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DD4345" w:rsidRPr="00ED0911" w14:paraId="10B98912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6460D4" w14:textId="77777777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2E38ED0" w14:textId="7AB8D7BB" w:rsidR="00DD4345" w:rsidRPr="00996AFE" w:rsidRDefault="00DD4345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ED0911">
              <w:rPr>
                <w:rFonts w:eastAsia="Calibri" w:cs="Times New Roman"/>
                <w:w w:val="105"/>
              </w:rPr>
              <w:t xml:space="preserve">E5. </w:t>
            </w:r>
            <w:r w:rsidRPr="00ED0911">
              <w:t>What was your grievance about?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E125631" w14:textId="111BF352" w:rsidR="00DD4345" w:rsidRDefault="00DD4345" w:rsidP="00207043">
            <w:pPr>
              <w:pStyle w:val="NoSpacing"/>
              <w:spacing w:line="240" w:lineRule="auto"/>
            </w:pPr>
            <w:r>
              <w:t xml:space="preserve">1=Loss of access to land </w:t>
            </w:r>
          </w:p>
          <w:p w14:paraId="10815F02" w14:textId="08D7E1F2" w:rsidR="00DD4345" w:rsidRDefault="00DD4345" w:rsidP="00207043">
            <w:pPr>
              <w:pStyle w:val="NoSpacing"/>
              <w:spacing w:line="240" w:lineRule="auto"/>
            </w:pPr>
            <w:r>
              <w:t>2=Loss of resource access</w:t>
            </w:r>
          </w:p>
          <w:p w14:paraId="4E2694F6" w14:textId="724330F6" w:rsidR="00DD4345" w:rsidRDefault="00DD4345" w:rsidP="00207043">
            <w:pPr>
              <w:pStyle w:val="NoSpacing"/>
              <w:spacing w:line="240" w:lineRule="auto"/>
            </w:pPr>
            <w:r>
              <w:t>3=Unfair compensation for loss of land or forest resources</w:t>
            </w:r>
          </w:p>
          <w:p w14:paraId="392D74EA" w14:textId="04FC6341" w:rsidR="00DD4345" w:rsidRDefault="00DD4345" w:rsidP="00207043">
            <w:pPr>
              <w:pStyle w:val="NoSpacing"/>
              <w:spacing w:line="240" w:lineRule="auto"/>
            </w:pPr>
            <w:r>
              <w:t xml:space="preserve">4=Damage to land </w:t>
            </w:r>
          </w:p>
          <w:p w14:paraId="1FEAFCCB" w14:textId="63B3E6B9" w:rsidR="00DD4345" w:rsidRDefault="00DD4345" w:rsidP="00207043">
            <w:pPr>
              <w:pStyle w:val="NoSpacing"/>
              <w:spacing w:line="240" w:lineRule="auto"/>
            </w:pPr>
            <w:r>
              <w:t xml:space="preserve">5=Damage to forest resources </w:t>
            </w:r>
          </w:p>
          <w:p w14:paraId="14F0ABAD" w14:textId="3507145D" w:rsidR="00DD4345" w:rsidRDefault="00DD4345" w:rsidP="00207043">
            <w:pPr>
              <w:pStyle w:val="NoSpacing"/>
              <w:spacing w:line="240" w:lineRule="auto"/>
            </w:pPr>
            <w:r>
              <w:t xml:space="preserve">6=Water pollution </w:t>
            </w:r>
          </w:p>
          <w:p w14:paraId="6FF6BA9A" w14:textId="3547ED76" w:rsidR="00DD4345" w:rsidRDefault="00DD4345" w:rsidP="00207043">
            <w:pPr>
              <w:pStyle w:val="NoSpacing"/>
              <w:spacing w:line="240" w:lineRule="auto"/>
            </w:pPr>
            <w:r>
              <w:t xml:space="preserve">7=Unfair distribution of compensation </w:t>
            </w:r>
          </w:p>
          <w:p w14:paraId="2BF3374D" w14:textId="77777777" w:rsidR="00DD4345" w:rsidRDefault="00DD4345" w:rsidP="00207043">
            <w:pPr>
              <w:pStyle w:val="NoSpacing"/>
              <w:spacing w:line="240" w:lineRule="auto"/>
            </w:pPr>
            <w:r>
              <w:t>8=Breach of contract (not receiving the promised compensation/jobs/infrastructure)</w:t>
            </w:r>
          </w:p>
          <w:p w14:paraId="4EEAADAF" w14:textId="2B59AE19" w:rsidR="0006662B" w:rsidRPr="00ED0911" w:rsidRDefault="0006662B" w:rsidP="00207043">
            <w:pPr>
              <w:pStyle w:val="NoSpacing"/>
              <w:spacing w:line="240" w:lineRule="auto"/>
            </w:pPr>
            <w:r>
              <w:t xml:space="preserve">97=Other, specify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15F089" w14:textId="173DD5B3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06662B" w:rsidRPr="00ED0911" w14:paraId="77DC83E8" w14:textId="77777777" w:rsidTr="0006662B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7E1D89" w14:textId="77777777" w:rsidR="0006662B" w:rsidRPr="00ED0911" w:rsidRDefault="0006662B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83FB0B1" w14:textId="61BD4BD2" w:rsidR="0006662B" w:rsidRPr="00ED0911" w:rsidRDefault="0006662B" w:rsidP="00207043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E.5b Other, specify </w:t>
            </w:r>
          </w:p>
        </w:tc>
        <w:tc>
          <w:tcPr>
            <w:tcW w:w="5775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BFF2FE1" w14:textId="04E5C619" w:rsidR="0006662B" w:rsidRPr="006202A6" w:rsidRDefault="0006662B" w:rsidP="00207043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DD4345" w:rsidRPr="00ED0911" w14:paraId="4CD13574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47DDCE" w14:textId="77777777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D150545" w14:textId="2E55E9E4" w:rsidR="00DD4345" w:rsidRPr="00996AFE" w:rsidRDefault="00DD4345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ED0911">
              <w:rPr>
                <w:rFonts w:eastAsia="Calibri" w:cs="Times New Roman"/>
                <w:w w:val="105"/>
              </w:rPr>
              <w:t xml:space="preserve">E6. </w:t>
            </w:r>
            <w:r w:rsidRPr="00ED0911">
              <w:t>Overall, how satisfied are you with the process?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396FEBE5" w14:textId="62824D6B" w:rsidR="00DD4345" w:rsidRDefault="000368AD" w:rsidP="00207043">
            <w:pPr>
              <w:pStyle w:val="NoSpacing"/>
              <w:spacing w:line="240" w:lineRule="auto"/>
            </w:pPr>
            <w:r>
              <w:t>1=</w:t>
            </w:r>
            <w:r w:rsidR="00DD4345">
              <w:t>Very satisfied</w:t>
            </w:r>
          </w:p>
          <w:p w14:paraId="15B98DA1" w14:textId="3F844252" w:rsidR="00DD4345" w:rsidRDefault="000368AD" w:rsidP="00207043">
            <w:pPr>
              <w:pStyle w:val="NoSpacing"/>
              <w:spacing w:line="240" w:lineRule="auto"/>
            </w:pPr>
            <w:r>
              <w:t>2=</w:t>
            </w:r>
            <w:r w:rsidR="00DD4345">
              <w:t>A little satisfied</w:t>
            </w:r>
          </w:p>
          <w:p w14:paraId="0A7B2060" w14:textId="6E4A0F55" w:rsidR="00DD4345" w:rsidRDefault="000368AD" w:rsidP="00207043">
            <w:pPr>
              <w:pStyle w:val="NoSpacing"/>
              <w:spacing w:line="240" w:lineRule="auto"/>
            </w:pPr>
            <w:r>
              <w:t>3=</w:t>
            </w:r>
            <w:r w:rsidR="00DD4345">
              <w:t>Neither satisfied nor dissatisfied</w:t>
            </w:r>
          </w:p>
          <w:p w14:paraId="3095AFE8" w14:textId="3A3AB830" w:rsidR="00DD4345" w:rsidRDefault="000368AD" w:rsidP="00207043">
            <w:pPr>
              <w:pStyle w:val="NoSpacing"/>
              <w:spacing w:line="240" w:lineRule="auto"/>
            </w:pPr>
            <w:r>
              <w:t>4=</w:t>
            </w:r>
            <w:r w:rsidR="00DD4345">
              <w:t xml:space="preserve">A little dissatisfied </w:t>
            </w:r>
          </w:p>
          <w:p w14:paraId="2A781550" w14:textId="45BA438B" w:rsidR="00DD4345" w:rsidRPr="00ED0911" w:rsidRDefault="000368AD" w:rsidP="00207043">
            <w:pPr>
              <w:pStyle w:val="NoSpacing"/>
              <w:spacing w:line="240" w:lineRule="auto"/>
            </w:pPr>
            <w:r>
              <w:t>5=</w:t>
            </w:r>
            <w:r w:rsidR="00DD4345">
              <w:t>Very dissatisfied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D6719B" w14:textId="66ACF533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DD4345" w:rsidRPr="00ED0911" w14:paraId="4B567B6A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FDF8DC" w14:textId="77777777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D40F838" w14:textId="4FB7E303" w:rsidR="00DD4345" w:rsidRPr="00996AFE" w:rsidRDefault="000368AD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ED0911">
              <w:t>E7. In your opinion, how fair is the decision-making process?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735E937B" w14:textId="5D74AED9" w:rsidR="000368AD" w:rsidRDefault="000368AD" w:rsidP="00207043">
            <w:pPr>
              <w:pStyle w:val="NoSpacing"/>
              <w:spacing w:line="240" w:lineRule="auto"/>
            </w:pPr>
            <w:r>
              <w:t>1=Very fair</w:t>
            </w:r>
          </w:p>
          <w:p w14:paraId="0E4CDB22" w14:textId="0D692D64" w:rsidR="000368AD" w:rsidRDefault="000368AD" w:rsidP="00207043">
            <w:pPr>
              <w:pStyle w:val="NoSpacing"/>
              <w:spacing w:line="240" w:lineRule="auto"/>
            </w:pPr>
            <w:r>
              <w:t>2=Fair</w:t>
            </w:r>
          </w:p>
          <w:p w14:paraId="357F6E29" w14:textId="524F0981" w:rsidR="000368AD" w:rsidRDefault="000368AD" w:rsidP="00207043">
            <w:pPr>
              <w:pStyle w:val="NoSpacing"/>
              <w:spacing w:line="240" w:lineRule="auto"/>
            </w:pPr>
            <w:r>
              <w:t>3=Neutral</w:t>
            </w:r>
          </w:p>
          <w:p w14:paraId="74B1E752" w14:textId="7067AF24" w:rsidR="000368AD" w:rsidRDefault="000368AD" w:rsidP="00207043">
            <w:pPr>
              <w:pStyle w:val="NoSpacing"/>
              <w:spacing w:line="240" w:lineRule="auto"/>
            </w:pPr>
            <w:r>
              <w:t>4=Unfair</w:t>
            </w:r>
          </w:p>
          <w:p w14:paraId="407F768D" w14:textId="0A48B4F1" w:rsidR="00DD4345" w:rsidRPr="00ED0911" w:rsidRDefault="000368AD" w:rsidP="00207043">
            <w:pPr>
              <w:pStyle w:val="NoSpacing"/>
              <w:spacing w:line="240" w:lineRule="auto"/>
            </w:pPr>
            <w:r>
              <w:t>5=Very unfair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3E2F3" w14:textId="43C37F63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4B1CD945" w14:textId="77777777" w:rsidR="003B002F" w:rsidRPr="00ED0911" w:rsidRDefault="004677C2" w:rsidP="00207043">
      <w:pPr>
        <w:pStyle w:val="Heading3"/>
        <w:spacing w:line="240" w:lineRule="auto"/>
      </w:pPr>
      <w:r w:rsidRPr="00ED0911">
        <w:t>F</w:t>
      </w:r>
      <w:r w:rsidR="003B002F" w:rsidRPr="00ED0911">
        <w:t xml:space="preserve">. </w:t>
      </w:r>
      <w:r w:rsidR="008D7AC7">
        <w:t xml:space="preserve">TENURE SECURITY </w:t>
      </w:r>
      <w:r w:rsidR="003B002F" w:rsidRPr="00ED0911">
        <w:t xml:space="preserve"> </w:t>
      </w:r>
    </w:p>
    <w:p w14:paraId="2CC8096E" w14:textId="77777777" w:rsidR="00AC500F" w:rsidRPr="00ED0911" w:rsidRDefault="00AC500F" w:rsidP="00207043">
      <w:pPr>
        <w:pStyle w:val="NoSpacing"/>
        <w:spacing w:line="240" w:lineRule="auto"/>
      </w:pPr>
      <w:r w:rsidRPr="00ED0911">
        <w:t>Now I am going ask you some questions about events that could happen in your village. Please tell me how likely you think the following events are.</w:t>
      </w:r>
    </w:p>
    <w:tbl>
      <w:tblPr>
        <w:tblW w:w="10848" w:type="dxa"/>
        <w:tblInd w:w="-5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70"/>
        <w:gridCol w:w="4718"/>
        <w:gridCol w:w="4680"/>
        <w:gridCol w:w="1080"/>
      </w:tblGrid>
      <w:tr w:rsidR="008F1870" w:rsidRPr="00ED0911" w14:paraId="0E9E2EAC" w14:textId="77777777" w:rsidTr="008F1870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80E1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2E8E4" w14:textId="5559DCAC" w:rsidR="008F1870" w:rsidRPr="00ED0911" w:rsidRDefault="008F1870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F1. How likely is it </w:t>
            </w:r>
            <w:proofErr w:type="gramStart"/>
            <w:r w:rsidRPr="00ED0911">
              <w:rPr>
                <w:color w:val="000000"/>
              </w:rPr>
              <w:t>that</w:t>
            </w:r>
            <w:proofErr w:type="gramEnd"/>
            <w:r w:rsidRPr="00ED0911">
              <w:rPr>
                <w:color w:val="000000"/>
              </w:rPr>
              <w:t xml:space="preserve"> elites from outside of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will take some of the customary forest land used by your village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in the next 1 to 3 years?   </w:t>
            </w:r>
            <w:r w:rsidRPr="00ED0911">
              <w:rPr>
                <w:b/>
                <w:color w:val="000000"/>
              </w:rPr>
              <w:t>(helite1)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ED52A9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52890372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6D56156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1A7F632A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240C00D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7B886BD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3B9D814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2476465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6875F3A9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i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119C19" w14:textId="04920D0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5C3FA36E" w14:textId="77777777" w:rsidTr="008F1870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29D0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E0CA5" w14:textId="5C4D5026" w:rsidR="008F1870" w:rsidRPr="00ED0911" w:rsidRDefault="008F1870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F2. How likely is it </w:t>
            </w:r>
            <w:proofErr w:type="gramStart"/>
            <w:r w:rsidRPr="00ED0911">
              <w:rPr>
                <w:color w:val="000000"/>
              </w:rPr>
              <w:t>that</w:t>
            </w:r>
            <w:proofErr w:type="gramEnd"/>
            <w:r w:rsidRPr="00ED0911">
              <w:rPr>
                <w:color w:val="000000"/>
              </w:rPr>
              <w:t xml:space="preserve"> elites from outside of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will take some of the customary forest land used by your village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more than 3 years into the future? </w:t>
            </w:r>
            <w:r w:rsidRPr="00ED0911">
              <w:rPr>
                <w:b/>
                <w:color w:val="000000"/>
              </w:rPr>
              <w:t>(helite3)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17E7F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402BAAC7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6643744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44D0956B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11010A9B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lastRenderedPageBreak/>
              <w:t>5=Likely</w:t>
            </w:r>
          </w:p>
          <w:p w14:paraId="7000A2E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6375E2B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3C8750E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2E36D61A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C081C9" w14:textId="1575B624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8F1870" w:rsidRPr="00ED0911" w14:paraId="66FF3FE7" w14:textId="77777777" w:rsidTr="008F1870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A1A2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E8231" w14:textId="72CB669F" w:rsidR="008F1870" w:rsidRPr="00ED0911" w:rsidRDefault="008F1870" w:rsidP="00D85965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>F3. How likely is it that a chief will sell or give away customary forestland used by this village for investment purposes in the next 1</w:t>
            </w:r>
            <w:r w:rsidR="00D85965">
              <w:rPr>
                <w:rFonts w:ascii="Courier New" w:hAnsi="Courier New" w:cs="Courier New"/>
                <w:color w:val="000000"/>
              </w:rPr>
              <w:t>–</w:t>
            </w:r>
            <w:r w:rsidRPr="00ED0911">
              <w:rPr>
                <w:color w:val="000000"/>
              </w:rPr>
              <w:t xml:space="preserve">3 years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? </w:t>
            </w:r>
            <w:r w:rsidRPr="00ED0911">
              <w:rPr>
                <w:b/>
                <w:color w:val="000000"/>
              </w:rPr>
              <w:t>(hchiefsell1)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35706F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7C273BF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8349DC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6596429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5085B6DB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34C4D024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7D71D415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12E2361F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0B430CEB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535C0E" w14:textId="2AFD7809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77BDE56D" w14:textId="77777777" w:rsidTr="008F1870">
        <w:trPr>
          <w:trHeight w:val="2225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3714F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5ECF38" w14:textId="53C61F69" w:rsidR="008F1870" w:rsidRPr="00ED0911" w:rsidRDefault="008F1870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F4. How likely is it that a chief will sell or give away the customary forestland used by this village for investment purposes more than 3 years into the future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>?</w:t>
            </w:r>
            <w:r w:rsidRPr="00ED0911">
              <w:t xml:space="preserve"> </w:t>
            </w:r>
            <w:r w:rsidRPr="00ED0911">
              <w:rPr>
                <w:b/>
              </w:rPr>
              <w:t>(</w:t>
            </w:r>
            <w:r w:rsidRPr="00ED0911">
              <w:rPr>
                <w:b/>
                <w:color w:val="000000"/>
              </w:rPr>
              <w:t>hchiefsell3)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F408A4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4A05DE6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5E32AF2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59761D72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235473AF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79E6CF2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26A6B995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652A4080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17AF13E4" w14:textId="55D2C0D4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29ACD2C" w14:textId="734A5B2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6C17EC79" w14:textId="77777777" w:rsidTr="008F1870">
        <w:trPr>
          <w:trHeight w:val="1876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177BA3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EEEEB90" w14:textId="3D3D8A47" w:rsidR="008F1870" w:rsidRPr="00ED0911" w:rsidRDefault="008F1870" w:rsidP="00D85965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F5. How likely is it that wealthy or powerful families within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will inappropriately use customary forest land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in the next 1</w:t>
            </w:r>
            <w:r w:rsidR="00D85965">
              <w:rPr>
                <w:rFonts w:ascii="Courier New" w:hAnsi="Courier New" w:cs="Courier New"/>
                <w:color w:val="000000"/>
              </w:rPr>
              <w:t>–</w:t>
            </w:r>
            <w:r w:rsidRPr="00ED0911">
              <w:rPr>
                <w:color w:val="000000"/>
              </w:rPr>
              <w:t xml:space="preserve">2 years? </w:t>
            </w:r>
            <w:r w:rsidRPr="00ED0911">
              <w:rPr>
                <w:b/>
                <w:color w:val="000000"/>
              </w:rPr>
              <w:t>(landgrab1)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CFDADE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570C2B2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8E11D7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3F350A7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70DF7110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470159F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19E61D6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2C02876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781160D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DBD23EC" w14:textId="0DA22D1B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7B1E2233" w14:textId="77777777" w:rsidTr="008F1870">
        <w:trPr>
          <w:trHeight w:val="1440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D2B1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EBAD081" w14:textId="468D78D7" w:rsidR="008F1870" w:rsidRPr="00ED0911" w:rsidRDefault="008F1870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F6. How likely is it that wealthy or powerful families within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will inappropriately use customary forest land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more than three years into the future? </w:t>
            </w:r>
            <w:r w:rsidRPr="00D85965">
              <w:rPr>
                <w:b/>
                <w:color w:val="000000"/>
              </w:rPr>
              <w:t>(landgrab3)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DDB69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07B35F09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7518004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5CA8BF37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50BC8FC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6CE577BF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3A2FD725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585D6A8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12CD815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E7791C" w14:textId="6F7FD56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11787326" w14:textId="77777777" w:rsidR="00E73625" w:rsidRPr="00ED0911" w:rsidRDefault="004677C2" w:rsidP="00207043">
      <w:pPr>
        <w:pStyle w:val="Heading3"/>
        <w:spacing w:line="240" w:lineRule="auto"/>
      </w:pPr>
      <w:r w:rsidRPr="00ED0911">
        <w:t xml:space="preserve">G. </w:t>
      </w:r>
      <w:r w:rsidR="005E6116" w:rsidRPr="00ED0911">
        <w:t>LAND</w:t>
      </w:r>
      <w:r w:rsidR="00E73625" w:rsidRPr="00ED0911">
        <w:t xml:space="preserve"> MANAGEMENT AND GOVERNANCE</w:t>
      </w:r>
    </w:p>
    <w:p w14:paraId="1DC4B1C1" w14:textId="0C5C5C96" w:rsidR="002F141D" w:rsidRDefault="00E73625" w:rsidP="00207043">
      <w:pPr>
        <w:pStyle w:val="NoSpacing"/>
        <w:spacing w:line="240" w:lineRule="auto"/>
        <w:rPr>
          <w:color w:val="000000" w:themeColor="text1"/>
        </w:rPr>
      </w:pPr>
      <w:r w:rsidRPr="00ED0911">
        <w:t>Now I would like to ask you some questions</w:t>
      </w:r>
      <w:r w:rsidR="00BA14CC" w:rsidRPr="00ED0911">
        <w:t xml:space="preserve"> about the management of land</w:t>
      </w:r>
      <w:r w:rsidRPr="00ED0911">
        <w:t xml:space="preserve"> used by your </w:t>
      </w:r>
      <w:r w:rsidR="002E3C18">
        <w:t>village</w:t>
      </w:r>
      <w:r w:rsidRPr="00ED0911">
        <w:t xml:space="preserve">. </w:t>
      </w: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70"/>
        <w:gridCol w:w="4680"/>
        <w:gridCol w:w="38"/>
        <w:gridCol w:w="2880"/>
        <w:gridCol w:w="1762"/>
        <w:gridCol w:w="1080"/>
      </w:tblGrid>
      <w:tr w:rsidR="008F1870" w:rsidRPr="00ED0911" w14:paraId="31C17440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E3EA45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B9F1289" w14:textId="38794C5F" w:rsidR="008F1870" w:rsidRPr="00ED0911" w:rsidRDefault="008F1870" w:rsidP="00207043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 w:themeColor="text1"/>
              </w:rPr>
              <w:t xml:space="preserve">G1. </w:t>
            </w:r>
            <w:r w:rsidRPr="00ED0911">
              <w:rPr>
                <w:color w:val="000000" w:themeColor="text1"/>
              </w:rPr>
              <w:t xml:space="preserve">Who is primarily responsible for making rules about what </w:t>
            </w:r>
            <w:r w:rsidR="002E3C18">
              <w:rPr>
                <w:color w:val="000000" w:themeColor="text1"/>
              </w:rPr>
              <w:t>village</w:t>
            </w:r>
            <w:r w:rsidRPr="00ED0911">
              <w:rPr>
                <w:color w:val="000000" w:themeColor="text1"/>
              </w:rPr>
              <w:t xml:space="preserve"> members can and cannot do on forest land/wooded areas</w:t>
            </w:r>
            <w:r>
              <w:rPr>
                <w:color w:val="000000" w:themeColor="text1"/>
              </w:rPr>
              <w:t xml:space="preserve"> near</w:t>
            </w:r>
            <w:r w:rsidRPr="00ED0911">
              <w:rPr>
                <w:color w:val="000000" w:themeColor="text1"/>
              </w:rPr>
              <w:t>?</w:t>
            </w:r>
            <w:r w:rsidRPr="00ED0911"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3096F7D3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1=Headman</w:t>
            </w:r>
          </w:p>
          <w:p w14:paraId="2AAE1C44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2=Induna</w:t>
            </w:r>
          </w:p>
          <w:p w14:paraId="747F2289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3=Chief</w:t>
            </w:r>
          </w:p>
          <w:p w14:paraId="4C5CC6B3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4=Elders</w:t>
            </w:r>
          </w:p>
          <w:p w14:paraId="1E3F8E48" w14:textId="3299826B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5=Commu</w:t>
            </w:r>
            <w:r w:rsidR="002E3C18">
              <w:t>nity r</w:t>
            </w:r>
            <w:r w:rsidRPr="00ED0911">
              <w:t xml:space="preserve">esource </w:t>
            </w:r>
            <w:r w:rsidR="002E3C18">
              <w:t>b</w:t>
            </w:r>
            <w:r w:rsidRPr="00ED0911">
              <w:t>oard</w:t>
            </w:r>
          </w:p>
          <w:p w14:paraId="07421E0D" w14:textId="1E23561D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6=</w:t>
            </w:r>
            <w:r>
              <w:t xml:space="preserve">Elected officials </w:t>
            </w:r>
          </w:p>
          <w:p w14:paraId="0E878D8D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7=DFO</w:t>
            </w:r>
          </w:p>
          <w:p w14:paraId="014E0FE0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C3B9F3" w14:textId="07535F4A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25C045F5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595797A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26224AF" w14:textId="77777777" w:rsidR="008F1870" w:rsidRPr="00ED0911" w:rsidRDefault="008F1870" w:rsidP="00207043">
            <w:pPr>
              <w:pStyle w:val="NoSpacing"/>
              <w:spacing w:line="240" w:lineRule="auto"/>
              <w:rPr>
                <w:color w:val="000000"/>
              </w:rPr>
            </w:pPr>
            <w:r>
              <w:t xml:space="preserve">G2. </w:t>
            </w:r>
            <w:r w:rsidRPr="00ED0911">
              <w:t xml:space="preserve">Has the decision-making body changed in the last three years? 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7A262A2F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252D3A66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53260F21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61F480A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1BACC8" w14:textId="2BEE7617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3A69EE89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C487E8D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F344F6" w14:textId="076F6DF3" w:rsidR="008F1870" w:rsidRPr="00ED0911" w:rsidRDefault="008F1870" w:rsidP="00207043">
            <w:pPr>
              <w:pStyle w:val="NoSpacing"/>
              <w:spacing w:line="240" w:lineRule="auto"/>
              <w:rPr>
                <w:color w:val="000000"/>
              </w:rPr>
            </w:pPr>
            <w:r>
              <w:t xml:space="preserve">G3. </w:t>
            </w:r>
            <w:r w:rsidRPr="00ED0911">
              <w:t xml:space="preserve">What </w:t>
            </w:r>
            <w:proofErr w:type="gramStart"/>
            <w:r w:rsidRPr="00ED0911">
              <w:t xml:space="preserve">are the main </w:t>
            </w:r>
            <w:r w:rsidRPr="00ED0911">
              <w:rPr>
                <w:b/>
              </w:rPr>
              <w:t>village</w:t>
            </w:r>
            <w:proofErr w:type="gramEnd"/>
            <w:r w:rsidRPr="00ED0911">
              <w:t xml:space="preserve"> decision-making bodies regarding forest management</w:t>
            </w:r>
            <w:r>
              <w:t xml:space="preserve"> issues in this village</w:t>
            </w:r>
            <w:r w:rsidRPr="00ED0911">
              <w:t xml:space="preserve">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5A99551" w14:textId="0F092658" w:rsidR="008F1870" w:rsidRPr="00ED0911" w:rsidRDefault="00817FC0" w:rsidP="00207043">
            <w:pPr>
              <w:pStyle w:val="NoSpacing"/>
              <w:spacing w:line="240" w:lineRule="auto"/>
            </w:pPr>
            <w:r>
              <w:t>1=C</w:t>
            </w:r>
            <w:r w:rsidR="008F1870" w:rsidRPr="00ED0911">
              <w:t>hief</w:t>
            </w:r>
          </w:p>
          <w:p w14:paraId="65D21951" w14:textId="3717B5B2" w:rsidR="008F1870" w:rsidRPr="00ED0911" w:rsidRDefault="00817FC0" w:rsidP="00207043">
            <w:pPr>
              <w:pStyle w:val="NoSpacing"/>
              <w:spacing w:line="240" w:lineRule="auto"/>
            </w:pPr>
            <w:r>
              <w:t>2=V</w:t>
            </w:r>
            <w:r w:rsidR="008F1870" w:rsidRPr="00ED0911">
              <w:t>illage council/committee/association (please specify)</w:t>
            </w:r>
          </w:p>
          <w:p w14:paraId="482230E9" w14:textId="2228425A" w:rsidR="008F1870" w:rsidRPr="00ED0911" w:rsidRDefault="00817FC0" w:rsidP="00207043">
            <w:pPr>
              <w:pStyle w:val="NoSpacing"/>
              <w:spacing w:line="240" w:lineRule="auto"/>
            </w:pPr>
            <w:r>
              <w:t>3=F</w:t>
            </w:r>
            <w:r w:rsidR="008F1870" w:rsidRPr="00ED0911">
              <w:t>orest user group, (please specify)</w:t>
            </w:r>
          </w:p>
          <w:p w14:paraId="62BB377B" w14:textId="1EC7AEC3" w:rsidR="008F1870" w:rsidRPr="00ED0911" w:rsidRDefault="00817FC0" w:rsidP="00207043">
            <w:pPr>
              <w:pStyle w:val="NoSpacing"/>
              <w:spacing w:line="240" w:lineRule="auto"/>
            </w:pPr>
            <w:r>
              <w:t>4=C</w:t>
            </w:r>
            <w:r w:rsidR="008F1870" w:rsidRPr="00ED0911">
              <w:t xml:space="preserve">ommunity resource boards, </w:t>
            </w:r>
          </w:p>
          <w:p w14:paraId="434C458C" w14:textId="1DE0A956" w:rsidR="008F1870" w:rsidRPr="00ED0911" w:rsidRDefault="00817FC0" w:rsidP="00207043">
            <w:pPr>
              <w:pStyle w:val="NoSpacing"/>
              <w:spacing w:line="240" w:lineRule="auto"/>
            </w:pPr>
            <w:r>
              <w:t>5=E</w:t>
            </w:r>
            <w:r w:rsidR="008F1870" w:rsidRPr="00ED0911">
              <w:t>lders/council of elders</w:t>
            </w:r>
          </w:p>
          <w:p w14:paraId="6014D9DC" w14:textId="77777777" w:rsidR="008F1870" w:rsidRDefault="008F1870" w:rsidP="00207043">
            <w:pPr>
              <w:pStyle w:val="NoSpacing"/>
              <w:spacing w:line="240" w:lineRule="auto"/>
            </w:pPr>
            <w:r w:rsidRPr="00ED0911">
              <w:t>6=Headperson</w:t>
            </w:r>
          </w:p>
          <w:p w14:paraId="03E9B2B2" w14:textId="191740A5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 xml:space="preserve">97=Other, please specify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79100F" w14:textId="71024D70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42951125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CF0C481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F4E53" w14:textId="54413C96" w:rsidR="008F1870" w:rsidRPr="00ED0911" w:rsidRDefault="008F1870" w:rsidP="00207043">
            <w:pPr>
              <w:pStyle w:val="NoSpacing"/>
              <w:spacing w:line="240" w:lineRule="auto"/>
            </w:pPr>
            <w:r>
              <w:t xml:space="preserve">G4. </w:t>
            </w:r>
            <w:r w:rsidRPr="00ED0911">
              <w:t xml:space="preserve">Which of these is the most important for decision making regarding forest management? </w:t>
            </w:r>
          </w:p>
          <w:p w14:paraId="5F5C883D" w14:textId="77777777" w:rsidR="008F1870" w:rsidRDefault="008F1870" w:rsidP="00207043">
            <w:pPr>
              <w:pStyle w:val="NoSpacing"/>
              <w:spacing w:line="240" w:lineRule="auto"/>
            </w:pP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BE36DF0" w14:textId="2C796A22" w:rsidR="008F1870" w:rsidRPr="00ED0911" w:rsidRDefault="00817FC0" w:rsidP="00207043">
            <w:pPr>
              <w:pStyle w:val="NoSpacing"/>
              <w:spacing w:line="240" w:lineRule="auto"/>
            </w:pPr>
            <w:r>
              <w:t>1=C</w:t>
            </w:r>
            <w:r w:rsidR="008F1870" w:rsidRPr="00ED0911">
              <w:t>hief</w:t>
            </w:r>
          </w:p>
          <w:p w14:paraId="5EFD91F6" w14:textId="3CE22714" w:rsidR="008F1870" w:rsidRPr="00ED0911" w:rsidRDefault="00817FC0" w:rsidP="00207043">
            <w:pPr>
              <w:pStyle w:val="NoSpacing"/>
              <w:spacing w:line="240" w:lineRule="auto"/>
            </w:pPr>
            <w:r>
              <w:t>2=V</w:t>
            </w:r>
            <w:r w:rsidR="008F1870" w:rsidRPr="00ED0911">
              <w:t>illage council/committee/association (please specify)</w:t>
            </w:r>
          </w:p>
          <w:p w14:paraId="40D57B49" w14:textId="28DFC069" w:rsidR="008F1870" w:rsidRPr="00ED0911" w:rsidRDefault="00817FC0" w:rsidP="00207043">
            <w:pPr>
              <w:pStyle w:val="NoSpacing"/>
              <w:spacing w:line="240" w:lineRule="auto"/>
            </w:pPr>
            <w:r>
              <w:t>3=F</w:t>
            </w:r>
            <w:r w:rsidR="008F1870" w:rsidRPr="00ED0911">
              <w:t>orest user group, (please specify)</w:t>
            </w:r>
          </w:p>
          <w:p w14:paraId="58E76F18" w14:textId="3A06C2E5" w:rsidR="008F1870" w:rsidRPr="00ED0911" w:rsidRDefault="00817FC0" w:rsidP="00207043">
            <w:pPr>
              <w:pStyle w:val="NoSpacing"/>
              <w:spacing w:line="240" w:lineRule="auto"/>
            </w:pPr>
            <w:r>
              <w:t>4=C</w:t>
            </w:r>
            <w:r w:rsidR="008F1870" w:rsidRPr="00ED0911">
              <w:t xml:space="preserve">ommunity resource boards, </w:t>
            </w:r>
          </w:p>
          <w:p w14:paraId="419DC1D0" w14:textId="435215A7" w:rsidR="008F1870" w:rsidRPr="00ED0911" w:rsidRDefault="00817FC0" w:rsidP="00207043">
            <w:pPr>
              <w:pStyle w:val="NoSpacing"/>
              <w:spacing w:line="240" w:lineRule="auto"/>
            </w:pPr>
            <w:r>
              <w:t>5=E</w:t>
            </w:r>
            <w:r w:rsidR="008F1870" w:rsidRPr="00ED0911">
              <w:t>lders/council of elders</w:t>
            </w:r>
          </w:p>
          <w:p w14:paraId="5C211716" w14:textId="77777777" w:rsidR="008F1870" w:rsidRDefault="008F1870" w:rsidP="00207043">
            <w:pPr>
              <w:pStyle w:val="NoSpacing"/>
              <w:spacing w:line="240" w:lineRule="auto"/>
            </w:pPr>
            <w:r w:rsidRPr="00ED0911">
              <w:t>6=Headperson</w:t>
            </w:r>
          </w:p>
          <w:p w14:paraId="4CAB66C8" w14:textId="6692F519" w:rsidR="008F1870" w:rsidRPr="00ED0911" w:rsidRDefault="008F1870" w:rsidP="00207043">
            <w:pPr>
              <w:pStyle w:val="NoSpacing"/>
              <w:spacing w:line="240" w:lineRule="auto"/>
            </w:pPr>
            <w:r>
              <w:t>7=Elected officials</w:t>
            </w:r>
          </w:p>
          <w:p w14:paraId="7C7F8E9D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F2541" w14:textId="3D86C58C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5BB958D5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BBF8CCF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89CF45" w14:textId="77777777" w:rsidR="008F1870" w:rsidRDefault="008F1870" w:rsidP="00207043">
            <w:pPr>
              <w:pStyle w:val="NoSpacing"/>
              <w:spacing w:line="240" w:lineRule="auto"/>
            </w:pPr>
            <w:r>
              <w:t xml:space="preserve">G5. </w:t>
            </w:r>
            <w:r w:rsidRPr="00ED0911">
              <w:t>Has the decision-making body changed in the last three years?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7E15D75" w14:textId="77777777" w:rsidR="008F1870" w:rsidRPr="002F141D" w:rsidRDefault="008F1870" w:rsidP="00207043">
            <w:pPr>
              <w:pStyle w:val="NoSpacing"/>
              <w:spacing w:line="240" w:lineRule="auto"/>
            </w:pPr>
            <w:r w:rsidRPr="002F141D">
              <w:t>0=No</w:t>
            </w:r>
          </w:p>
          <w:p w14:paraId="1BCB5814" w14:textId="77777777" w:rsidR="008F1870" w:rsidRPr="002F141D" w:rsidRDefault="008F1870" w:rsidP="00207043">
            <w:pPr>
              <w:pStyle w:val="NoSpacing"/>
              <w:spacing w:line="240" w:lineRule="auto"/>
            </w:pPr>
            <w:r w:rsidRPr="002F141D">
              <w:t xml:space="preserve">1=Yes </w:t>
            </w:r>
          </w:p>
          <w:p w14:paraId="62FEB36E" w14:textId="77777777" w:rsidR="008F1870" w:rsidRPr="002F141D" w:rsidRDefault="008F1870" w:rsidP="00207043">
            <w:pPr>
              <w:pStyle w:val="NoSpacing"/>
              <w:spacing w:line="240" w:lineRule="auto"/>
            </w:pPr>
            <w:r w:rsidRPr="002F141D">
              <w:t>888=Don’t know</w:t>
            </w:r>
          </w:p>
          <w:p w14:paraId="60367DB1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2F141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80DD5F" w14:textId="43681864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5B98196D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91BC9E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FDE00D" w14:textId="77777777" w:rsidR="008F1870" w:rsidRDefault="008F1870" w:rsidP="00207043">
            <w:pPr>
              <w:pStyle w:val="NoSpacing"/>
              <w:spacing w:line="240" w:lineRule="auto"/>
            </w:pPr>
            <w:r>
              <w:t xml:space="preserve">G6. </w:t>
            </w:r>
            <w:r w:rsidRPr="00ED0911">
              <w:t>When was this body formed?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38926DF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1=In the last 3 years</w:t>
            </w:r>
          </w:p>
          <w:p w14:paraId="5FA4EBD0" w14:textId="6A48918D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2=4</w:t>
            </w:r>
            <w:r w:rsidR="00F1257C">
              <w:rPr>
                <w:rFonts w:ascii="Courier New" w:hAnsi="Courier New" w:cs="Courier New"/>
              </w:rPr>
              <w:t>–</w:t>
            </w:r>
            <w:r w:rsidRPr="00ED0911">
              <w:t>10 years ago</w:t>
            </w:r>
          </w:p>
          <w:p w14:paraId="54F76A3F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3=11 years ago or more</w:t>
            </w:r>
          </w:p>
          <w:p w14:paraId="32B3CB01" w14:textId="77777777" w:rsidR="008F1870" w:rsidRPr="002F141D" w:rsidRDefault="008F1870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7FB038" w14:textId="3D13E49F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7C3D8A69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5145691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65125A" w14:textId="56B093E7" w:rsidR="008F1870" w:rsidRDefault="008F1870" w:rsidP="00207043">
            <w:pPr>
              <w:pStyle w:val="NoSpacing"/>
              <w:spacing w:line="240" w:lineRule="auto"/>
            </w:pPr>
            <w:r>
              <w:t xml:space="preserve">G7. </w:t>
            </w:r>
            <w:r w:rsidRPr="00ED0911">
              <w:t>How often does the body meet?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B7DE2DC" w14:textId="77777777" w:rsidR="008F1870" w:rsidRDefault="008F1870" w:rsidP="00207043">
            <w:pPr>
              <w:pStyle w:val="NoSpacing"/>
              <w:spacing w:line="240" w:lineRule="auto"/>
            </w:pPr>
            <w:r>
              <w:t>1=</w:t>
            </w:r>
            <w:r w:rsidRPr="00ED0911">
              <w:t>Several times per month</w:t>
            </w:r>
          </w:p>
          <w:p w14:paraId="6774D56E" w14:textId="77777777" w:rsidR="008F1870" w:rsidRDefault="008F1870" w:rsidP="00207043">
            <w:pPr>
              <w:pStyle w:val="NoSpacing"/>
              <w:spacing w:line="240" w:lineRule="auto"/>
            </w:pPr>
            <w:r>
              <w:t>2=</w:t>
            </w:r>
            <w:r w:rsidRPr="008D7AC7">
              <w:t>Once per month</w:t>
            </w:r>
          </w:p>
          <w:p w14:paraId="082CD00E" w14:textId="77777777" w:rsidR="008F1870" w:rsidRDefault="008F1870" w:rsidP="00207043">
            <w:pPr>
              <w:pStyle w:val="NoSpacing"/>
              <w:spacing w:line="240" w:lineRule="auto"/>
            </w:pPr>
            <w:r>
              <w:t>3=</w:t>
            </w:r>
            <w:r w:rsidRPr="008D7AC7">
              <w:t>Once every couple months</w:t>
            </w:r>
          </w:p>
          <w:p w14:paraId="3A365C90" w14:textId="77777777" w:rsidR="008F1870" w:rsidRDefault="008F1870" w:rsidP="00207043">
            <w:pPr>
              <w:pStyle w:val="NoSpacing"/>
              <w:spacing w:line="240" w:lineRule="auto"/>
            </w:pPr>
            <w:r>
              <w:t>4=Once per year</w:t>
            </w:r>
          </w:p>
          <w:p w14:paraId="5289D1FC" w14:textId="77777777" w:rsidR="008F1870" w:rsidRPr="002F141D" w:rsidRDefault="008F1870" w:rsidP="00207043">
            <w:pPr>
              <w:pStyle w:val="NoSpacing"/>
              <w:spacing w:line="240" w:lineRule="auto"/>
            </w:pPr>
            <w:r>
              <w:t>5=</w:t>
            </w:r>
            <w:r w:rsidRPr="008D7AC7">
              <w:t>Less than once per year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989F1" w14:textId="273C77F5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6E1468" w:rsidRPr="00ED0911" w14:paraId="09B0CB31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FF3D042" w14:textId="77777777" w:rsidR="006E1468" w:rsidRPr="00ED0911" w:rsidRDefault="006E1468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D29F22D" w14:textId="2B69D6C2" w:rsidR="006E1468" w:rsidRDefault="006E1468" w:rsidP="00207043">
            <w:pPr>
              <w:pStyle w:val="NoSpacing"/>
              <w:spacing w:line="240" w:lineRule="auto"/>
            </w:pPr>
            <w:r>
              <w:t xml:space="preserve">G8. </w:t>
            </w:r>
            <w:r w:rsidRPr="00ED0911">
              <w:t xml:space="preserve">When was the last time the body met?  </w:t>
            </w:r>
            <w:r w:rsidRPr="00ED0911">
              <w:rPr>
                <w:i/>
              </w:rPr>
              <w:t>Specify month/year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3C9F1C" w14:textId="0AF53B9C" w:rsidR="006E1468" w:rsidRPr="00ED0911" w:rsidRDefault="006E1468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6E1468" w:rsidRPr="00ED0911" w14:paraId="38BC7A8E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E6FDE5B" w14:textId="77777777" w:rsidR="006E1468" w:rsidRPr="00ED0911" w:rsidRDefault="006E1468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3A0A451" w14:textId="0B3DA35B" w:rsidR="006E1468" w:rsidRPr="001B0EA4" w:rsidRDefault="006E1468" w:rsidP="00207043">
            <w:pPr>
              <w:pStyle w:val="NoSpacing"/>
              <w:spacing w:line="240" w:lineRule="auto"/>
            </w:pPr>
            <w:r>
              <w:t xml:space="preserve">G9. </w:t>
            </w:r>
            <w:r w:rsidRPr="00ED0911">
              <w:t>How many</w:t>
            </w:r>
            <w:r>
              <w:t xml:space="preserve"> members are on the committee? 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CC9D55" w14:textId="48BF9192" w:rsidR="006E1468" w:rsidRPr="00ED0911" w:rsidRDefault="006E1468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6E1468" w:rsidRPr="00ED0911" w14:paraId="6A3550C0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1B667AA" w14:textId="77777777" w:rsidR="006E1468" w:rsidRPr="00ED0911" w:rsidRDefault="006E1468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70B5A0" w14:textId="0592771A" w:rsidR="006E1468" w:rsidRDefault="006E1468" w:rsidP="00207043">
            <w:pPr>
              <w:pStyle w:val="NoSpacing"/>
              <w:spacing w:line="240" w:lineRule="auto"/>
            </w:pPr>
            <w:r>
              <w:t xml:space="preserve">G10. </w:t>
            </w:r>
            <w:r w:rsidRPr="00ED0911">
              <w:t>How many members are under 35 years old?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F474E6" w14:textId="5A84ACE8" w:rsidR="006E1468" w:rsidRPr="00ED0911" w:rsidRDefault="006E1468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6E1468" w:rsidRPr="00ED0911" w14:paraId="59438394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A67D49B" w14:textId="77777777" w:rsidR="006E1468" w:rsidRPr="00ED0911" w:rsidRDefault="006E1468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61965B8" w14:textId="2289FB26" w:rsidR="006E1468" w:rsidRDefault="006E1468" w:rsidP="00207043">
            <w:pPr>
              <w:pStyle w:val="NoSpacing"/>
              <w:spacing w:line="240" w:lineRule="auto"/>
            </w:pPr>
            <w:r>
              <w:t xml:space="preserve">G11. How many members are women? 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00243" w14:textId="6A5436C1" w:rsidR="006E1468" w:rsidRPr="00ED0911" w:rsidRDefault="006E1468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D33DB2" w:rsidRPr="00ED0911" w14:paraId="0E7F72D3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E1BAA4C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2A0A84" w14:textId="33C73FB0" w:rsidR="00D33DB2" w:rsidRDefault="00D33DB2" w:rsidP="00207043">
            <w:pPr>
              <w:pStyle w:val="NoSpacing"/>
              <w:spacing w:line="240" w:lineRule="auto"/>
            </w:pPr>
            <w:r>
              <w:t xml:space="preserve">G12. </w:t>
            </w:r>
            <w:r w:rsidRPr="00ED0911">
              <w:t xml:space="preserve">Who is invited to attend meetings?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0E24C43" w14:textId="36AAE26B" w:rsidR="00D33DB2" w:rsidRPr="002F141D" w:rsidRDefault="00D33DB2" w:rsidP="00207043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 w:rsidRPr="002F141D">
              <w:t>Entire village</w:t>
            </w:r>
          </w:p>
          <w:p w14:paraId="749465CD" w14:textId="6E69041E" w:rsidR="00D33DB2" w:rsidRPr="002F141D" w:rsidRDefault="00D33DB2" w:rsidP="00207043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 w:rsidRPr="002F141D">
              <w:t xml:space="preserve">All adults </w:t>
            </w:r>
          </w:p>
          <w:p w14:paraId="7C1263E7" w14:textId="3CC8088A" w:rsidR="00D33DB2" w:rsidRPr="002F141D" w:rsidRDefault="00D33DB2" w:rsidP="00207043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 w:rsidRPr="002F141D">
              <w:t>All heads of household</w:t>
            </w:r>
          </w:p>
          <w:p w14:paraId="688F8DA0" w14:textId="4E04A4C7" w:rsidR="00D33DB2" w:rsidRPr="002F141D" w:rsidRDefault="00D33DB2" w:rsidP="00207043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 w:rsidRPr="002F141D">
              <w:t>Members of the body</w:t>
            </w:r>
          </w:p>
          <w:p w14:paraId="663924F0" w14:textId="59BF0AED" w:rsidR="00D33DB2" w:rsidRDefault="00D33DB2" w:rsidP="00207043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>
              <w:t xml:space="preserve">Other (specify)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4B0805" w14:textId="762A6427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7D816538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A64B54F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67FBBB" w14:textId="7DE321F1" w:rsidR="00D33DB2" w:rsidRDefault="00D33DB2" w:rsidP="00207043">
            <w:pPr>
              <w:pStyle w:val="NoSpacing"/>
              <w:spacing w:line="240" w:lineRule="auto"/>
            </w:pPr>
            <w:r>
              <w:t xml:space="preserve">G13. </w:t>
            </w:r>
            <w:r w:rsidRPr="00ED0911">
              <w:t xml:space="preserve">Does the body have a written budget?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C312DCA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>0=No</w:t>
            </w:r>
          </w:p>
          <w:p w14:paraId="35B69E23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 xml:space="preserve">1=Yes </w:t>
            </w:r>
          </w:p>
          <w:p w14:paraId="39DD7304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>888=Don’t know</w:t>
            </w:r>
          </w:p>
          <w:p w14:paraId="7F92332C" w14:textId="77777777" w:rsidR="00D33DB2" w:rsidRDefault="00D33DB2" w:rsidP="00207043">
            <w:pPr>
              <w:pStyle w:val="NoSpacing"/>
              <w:spacing w:line="240" w:lineRule="auto"/>
            </w:pPr>
            <w:r w:rsidRPr="002F141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C20D35" w14:textId="68C770CC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38F2C31F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81513AC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090EB" w14:textId="4ACD4E22" w:rsidR="00D33DB2" w:rsidRDefault="00D33DB2" w:rsidP="00207043">
            <w:pPr>
              <w:pStyle w:val="NoSpacing"/>
              <w:spacing w:line="240" w:lineRule="auto"/>
            </w:pPr>
            <w:r w:rsidRPr="002F141D">
              <w:t xml:space="preserve">G14. Is there a process for addressing </w:t>
            </w:r>
            <w:r w:rsidR="002E3C18">
              <w:t>village</w:t>
            </w:r>
            <w:r w:rsidRPr="002F141D">
              <w:t xml:space="preserve"> grievances about land and natural resource use through this group?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9E43C46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>0=No</w:t>
            </w:r>
          </w:p>
          <w:p w14:paraId="33E9060C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 xml:space="preserve">1=Yes </w:t>
            </w:r>
          </w:p>
          <w:p w14:paraId="0D99D22E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>888=Don’t know</w:t>
            </w:r>
          </w:p>
          <w:p w14:paraId="6120DDB0" w14:textId="77777777" w:rsidR="00D33DB2" w:rsidRDefault="00D33DB2" w:rsidP="00207043">
            <w:pPr>
              <w:pStyle w:val="NoSpacing"/>
              <w:spacing w:line="240" w:lineRule="auto"/>
            </w:pPr>
            <w:r w:rsidRPr="002F141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E5A4DE" w14:textId="7F2B5EEB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6183D6C7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4345A5F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E315D1" w14:textId="1DA5EAF0" w:rsidR="00D33DB2" w:rsidRPr="002F141D" w:rsidRDefault="00D33DB2" w:rsidP="00207043">
            <w:pPr>
              <w:pStyle w:val="NoSpacing"/>
              <w:spacing w:line="240" w:lineRule="auto"/>
            </w:pPr>
            <w:r w:rsidRPr="00ED0911">
              <w:rPr>
                <w:rFonts w:cs="Arial"/>
                <w:color w:val="1A1A1A"/>
              </w:rPr>
              <w:t xml:space="preserve"> </w:t>
            </w:r>
            <w:r>
              <w:rPr>
                <w:color w:val="000000" w:themeColor="text1"/>
              </w:rPr>
              <w:t>G15. I</w:t>
            </w:r>
            <w:r w:rsidRPr="00ED0911">
              <w:rPr>
                <w:color w:val="000000" w:themeColor="text1"/>
              </w:rPr>
              <w:t xml:space="preserve">s there any land management plan in place in </w:t>
            </w:r>
            <w:r w:rsidRPr="00ED0911">
              <w:rPr>
                <w:color w:val="000000" w:themeColor="text1"/>
              </w:rPr>
              <w:lastRenderedPageBreak/>
              <w:t xml:space="preserve">your </w:t>
            </w:r>
            <w:r w:rsidR="002E3C18">
              <w:rPr>
                <w:color w:val="000000" w:themeColor="text1"/>
              </w:rPr>
              <w:t>village</w:t>
            </w:r>
            <w:r w:rsidRPr="00ED0911">
              <w:rPr>
                <w:color w:val="000000" w:themeColor="text1"/>
              </w:rPr>
              <w:t>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7C8C3B3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lastRenderedPageBreak/>
              <w:t>0=No</w:t>
            </w:r>
          </w:p>
          <w:p w14:paraId="5C087C86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lastRenderedPageBreak/>
              <w:t xml:space="preserve">1=Yes </w:t>
            </w:r>
          </w:p>
          <w:p w14:paraId="4C9DF9FE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38C72E4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208B11" w14:textId="2340C25B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C96631" w:rsidRPr="00ED0911" w14:paraId="2D75084A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19D374B3" w14:textId="77777777" w:rsidR="00C96631" w:rsidRPr="00ED0911" w:rsidRDefault="00C96631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6E3BC" w:themeFill="accent3" w:themeFillTint="66"/>
          </w:tcPr>
          <w:p w14:paraId="65470ADA" w14:textId="28E714CF" w:rsidR="00C96631" w:rsidRPr="00ED0911" w:rsidRDefault="00C96631" w:rsidP="00207043">
            <w:pPr>
              <w:pStyle w:val="NoSpacing"/>
              <w:spacing w:line="240" w:lineRule="auto"/>
            </w:pPr>
            <w:r>
              <w:rPr>
                <w:rFonts w:cs="Arial"/>
                <w:color w:val="1A1A1A"/>
              </w:rPr>
              <w:t>G16</w:t>
            </w:r>
            <w:r w:rsidRPr="00CE03EA">
              <w:rPr>
                <w:rFonts w:cs="Arial"/>
                <w:color w:val="1A1A1A"/>
              </w:rPr>
              <w:t xml:space="preserve">. If yes, can you please describe this plan? </w:t>
            </w:r>
          </w:p>
        </w:tc>
        <w:tc>
          <w:tcPr>
            <w:tcW w:w="572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6E3BC" w:themeFill="accent3" w:themeFillTint="66"/>
          </w:tcPr>
          <w:p w14:paraId="7178417B" w14:textId="77777777" w:rsidR="00C96631" w:rsidRPr="00D33DB2" w:rsidRDefault="00C96631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(Text)</w:t>
            </w:r>
          </w:p>
        </w:tc>
      </w:tr>
      <w:tr w:rsidR="00D33DB2" w:rsidRPr="00ED0911" w14:paraId="569D4503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BDB6A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0AD7E3A" w14:textId="77777777" w:rsidR="00D33DB2" w:rsidRDefault="00D33DB2" w:rsidP="00207043">
            <w:pPr>
              <w:pStyle w:val="NoSpacing"/>
              <w:spacing w:line="240" w:lineRule="auto"/>
              <w:rPr>
                <w:rFonts w:cs="Arial"/>
                <w:color w:val="1A1A1A"/>
              </w:rPr>
            </w:pPr>
            <w:r>
              <w:rPr>
                <w:color w:val="000000" w:themeColor="text1"/>
              </w:rPr>
              <w:t xml:space="preserve">G17. </w:t>
            </w:r>
            <w:r w:rsidRPr="00ED0911">
              <w:rPr>
                <w:color w:val="000000" w:themeColor="text1"/>
              </w:rPr>
              <w:t>Who created the plan?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AD02F57" w14:textId="77777777" w:rsidR="00D33DB2" w:rsidRPr="00ED0911" w:rsidRDefault="00D33DB2" w:rsidP="00207043">
            <w:pPr>
              <w:pStyle w:val="NoSpacing"/>
              <w:spacing w:line="240" w:lineRule="auto"/>
            </w:pPr>
            <w:r>
              <w:t>1=C</w:t>
            </w:r>
            <w:r w:rsidRPr="00ED0911">
              <w:t>hief</w:t>
            </w:r>
          </w:p>
          <w:p w14:paraId="4FB50641" w14:textId="77777777" w:rsidR="00D33DB2" w:rsidRPr="00ED0911" w:rsidRDefault="00D33DB2" w:rsidP="00207043">
            <w:pPr>
              <w:pStyle w:val="NoSpacing"/>
              <w:spacing w:line="240" w:lineRule="auto"/>
            </w:pPr>
            <w:r>
              <w:t>2=V</w:t>
            </w:r>
            <w:r w:rsidRPr="00ED0911">
              <w:t>illage council/committee/association (please specify)</w:t>
            </w:r>
          </w:p>
          <w:p w14:paraId="6EBDC9F2" w14:textId="77777777" w:rsidR="00D33DB2" w:rsidRPr="00ED0911" w:rsidRDefault="00D33DB2" w:rsidP="00207043">
            <w:pPr>
              <w:pStyle w:val="NoSpacing"/>
              <w:spacing w:line="240" w:lineRule="auto"/>
            </w:pPr>
            <w:r>
              <w:t>3=F</w:t>
            </w:r>
            <w:r w:rsidRPr="00ED0911">
              <w:t>orest user group, (please specify)</w:t>
            </w:r>
          </w:p>
          <w:p w14:paraId="01F93D0F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4</w:t>
            </w:r>
            <w:r>
              <w:t>=C</w:t>
            </w:r>
            <w:r w:rsidRPr="00ED0911">
              <w:t xml:space="preserve">ommunity resource boards, </w:t>
            </w:r>
          </w:p>
          <w:p w14:paraId="51A80A8A" w14:textId="77777777" w:rsidR="00D33DB2" w:rsidRPr="00ED0911" w:rsidRDefault="00D33DB2" w:rsidP="00207043">
            <w:pPr>
              <w:pStyle w:val="NoSpacing"/>
              <w:spacing w:line="240" w:lineRule="auto"/>
            </w:pPr>
            <w:r>
              <w:t>5=E</w:t>
            </w:r>
            <w:r w:rsidRPr="00ED0911">
              <w:t>lders/council of elders</w:t>
            </w:r>
          </w:p>
          <w:p w14:paraId="36A942C7" w14:textId="77777777" w:rsidR="00D33DB2" w:rsidRDefault="00D33DB2" w:rsidP="00207043">
            <w:pPr>
              <w:pStyle w:val="NoSpacing"/>
              <w:spacing w:line="240" w:lineRule="auto"/>
            </w:pPr>
            <w:r w:rsidRPr="00ED0911">
              <w:t>6=Headperson</w:t>
            </w:r>
          </w:p>
          <w:p w14:paraId="2ED1B63F" w14:textId="3E495385" w:rsidR="00D33DB2" w:rsidRPr="00ED0911" w:rsidRDefault="00D33DB2" w:rsidP="00207043">
            <w:pPr>
              <w:pStyle w:val="NoSpacing"/>
              <w:spacing w:line="240" w:lineRule="auto"/>
            </w:pPr>
            <w:r>
              <w:t>7=Elected officials</w:t>
            </w:r>
          </w:p>
          <w:p w14:paraId="16739354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AE7B87B" w14:textId="353B0ADA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5B5FF096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D6784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293495" w14:textId="77777777" w:rsidR="00D33DB2" w:rsidRDefault="00D33DB2" w:rsidP="00207043">
            <w:pPr>
              <w:pStyle w:val="NoSpacing"/>
              <w:spacing w:line="240" w:lineRule="auto"/>
              <w:rPr>
                <w:rFonts w:cs="Arial"/>
                <w:color w:val="1A1A1A"/>
              </w:rPr>
            </w:pPr>
            <w:r>
              <w:rPr>
                <w:color w:val="000000" w:themeColor="text1"/>
              </w:rPr>
              <w:t xml:space="preserve">G18. </w:t>
            </w:r>
            <w:r w:rsidRPr="00ED0911">
              <w:rPr>
                <w:color w:val="000000" w:themeColor="text1"/>
              </w:rPr>
              <w:t xml:space="preserve">When was the plan created?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1D2F4C0" w14:textId="77777777" w:rsidR="00D33DB2" w:rsidRPr="008D7AC7" w:rsidRDefault="00D33DB2" w:rsidP="00207043">
            <w:pPr>
              <w:pStyle w:val="NoSpacing"/>
              <w:spacing w:line="240" w:lineRule="auto"/>
            </w:pPr>
            <w:r w:rsidRPr="008D7AC7">
              <w:t>1=In the past 3 years</w:t>
            </w:r>
          </w:p>
          <w:p w14:paraId="15041B35" w14:textId="578FEB21" w:rsidR="00D33DB2" w:rsidRPr="008D7AC7" w:rsidRDefault="00D33DB2" w:rsidP="00207043">
            <w:pPr>
              <w:pStyle w:val="NoSpacing"/>
              <w:spacing w:line="240" w:lineRule="auto"/>
            </w:pPr>
            <w:r w:rsidRPr="008D7AC7">
              <w:t>2=4</w:t>
            </w:r>
            <w:r w:rsidR="00F1257C">
              <w:rPr>
                <w:rFonts w:ascii="Courier New" w:hAnsi="Courier New" w:cs="Courier New"/>
              </w:rPr>
              <w:t>–</w:t>
            </w:r>
            <w:r w:rsidRPr="008D7AC7">
              <w:t>10 years ago</w:t>
            </w:r>
          </w:p>
          <w:p w14:paraId="5994863B" w14:textId="77777777" w:rsidR="00D33DB2" w:rsidRPr="008D7AC7" w:rsidRDefault="00D33DB2" w:rsidP="00207043">
            <w:pPr>
              <w:pStyle w:val="NoSpacing"/>
              <w:spacing w:line="240" w:lineRule="auto"/>
            </w:pPr>
            <w:r w:rsidRPr="008D7AC7">
              <w:t>3=More than 10 years ago</w:t>
            </w:r>
          </w:p>
          <w:p w14:paraId="31EE70AD" w14:textId="77777777" w:rsidR="00D33DB2" w:rsidRDefault="00D33DB2" w:rsidP="00207043">
            <w:pPr>
              <w:pStyle w:val="NoSpacing"/>
              <w:spacing w:line="240" w:lineRule="auto"/>
              <w:rPr>
                <w:color w:val="A6A6A6"/>
              </w:rPr>
            </w:pPr>
            <w:r w:rsidRPr="008D7AC7">
              <w:t>888=Don’t know</w:t>
            </w:r>
            <w:r w:rsidRPr="00ED0911">
              <w:rPr>
                <w:color w:val="A6A6A6"/>
              </w:rPr>
              <w:t xml:space="preserve"> </w:t>
            </w:r>
          </w:p>
          <w:p w14:paraId="23656C0D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1B0EA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4EEE1FA" w14:textId="20FFD752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3AF18A06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A9D9040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59B38DFD" w14:textId="0FF448FC" w:rsidR="00D33DB2" w:rsidRDefault="00D33DB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G19.</w:t>
            </w:r>
            <w:r w:rsidRPr="00ED0911">
              <w:rPr>
                <w:color w:val="000000" w:themeColor="text1"/>
              </w:rPr>
              <w:t xml:space="preserve">Was the </w:t>
            </w:r>
            <w:r w:rsidR="002E3C18">
              <w:rPr>
                <w:color w:val="000000" w:themeColor="text1"/>
              </w:rPr>
              <w:t>village</w:t>
            </w:r>
            <w:r w:rsidRPr="00ED0911">
              <w:rPr>
                <w:color w:val="000000" w:themeColor="text1"/>
              </w:rPr>
              <w:t xml:space="preserve"> involved in the development of the plan?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585AF93A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35180980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76314EC2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5CA771D2" w14:textId="77777777" w:rsidR="00D33DB2" w:rsidRPr="008D7AC7" w:rsidRDefault="00D33DB2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EC65D2F" w14:textId="615000F4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411A196F" w14:textId="77777777" w:rsidR="00E73625" w:rsidRDefault="008D7AC7" w:rsidP="00207043">
      <w:pPr>
        <w:pStyle w:val="Heading3"/>
        <w:spacing w:line="240" w:lineRule="auto"/>
      </w:pPr>
      <w:r>
        <w:t xml:space="preserve">H. FOREST ACCESS </w:t>
      </w: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70"/>
        <w:gridCol w:w="4680"/>
        <w:gridCol w:w="38"/>
        <w:gridCol w:w="2880"/>
        <w:gridCol w:w="1762"/>
        <w:gridCol w:w="1080"/>
      </w:tblGrid>
      <w:tr w:rsidR="00C96631" w:rsidRPr="00ED0911" w14:paraId="61E9F021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C5DC841" w14:textId="77777777" w:rsidR="00C96631" w:rsidRPr="00ED0911" w:rsidRDefault="00C96631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1D27B71C" w14:textId="700C01B9" w:rsidR="00C96631" w:rsidRPr="00C96631" w:rsidRDefault="00C96631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C96631">
              <w:rPr>
                <w:color w:val="000000" w:themeColor="text1"/>
              </w:rPr>
              <w:t xml:space="preserve">H1. Are there any forests that your </w:t>
            </w:r>
            <w:r w:rsidR="002E3C18">
              <w:rPr>
                <w:color w:val="000000" w:themeColor="text1"/>
              </w:rPr>
              <w:t>village</w:t>
            </w:r>
            <w:r w:rsidRPr="00C96631">
              <w:rPr>
                <w:color w:val="000000" w:themeColor="text1"/>
              </w:rPr>
              <w:t xml:space="preserve"> used to access that your </w:t>
            </w:r>
            <w:r w:rsidR="002E3C18">
              <w:rPr>
                <w:color w:val="000000" w:themeColor="text1"/>
              </w:rPr>
              <w:t>village</w:t>
            </w:r>
            <w:r w:rsidRPr="00C96631">
              <w:rPr>
                <w:color w:val="000000" w:themeColor="text1"/>
              </w:rPr>
              <w:t xml:space="preserve"> is no longer allowed to access?</w:t>
            </w:r>
          </w:p>
          <w:p w14:paraId="54D816D7" w14:textId="67845C53" w:rsidR="00C96631" w:rsidRPr="00C96631" w:rsidRDefault="0006662B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If 0, skip to Section I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00F11CE9" w14:textId="77777777" w:rsidR="00C96631" w:rsidRPr="00ED0911" w:rsidRDefault="00C96631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3CEED237" w14:textId="77777777" w:rsidR="00C96631" w:rsidRPr="00ED0911" w:rsidRDefault="00C96631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31034AF8" w14:textId="77777777" w:rsidR="00C96631" w:rsidRPr="00ED0911" w:rsidRDefault="00C96631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65FD9DE" w14:textId="77777777" w:rsidR="00C96631" w:rsidRPr="008D7AC7" w:rsidRDefault="00C96631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6360852" w14:textId="77777777" w:rsidR="00C96631" w:rsidRPr="00D33DB2" w:rsidRDefault="00C96631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(Code)</w:t>
            </w:r>
          </w:p>
        </w:tc>
      </w:tr>
      <w:tr w:rsidR="00C96631" w:rsidRPr="00ED0911" w14:paraId="1C9C8817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691D8" w14:textId="77777777" w:rsidR="00C96631" w:rsidRPr="00ED0911" w:rsidRDefault="00C96631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915C7B7" w14:textId="1A15D588" w:rsidR="00C96631" w:rsidRPr="00ED0911" w:rsidRDefault="00C96631" w:rsidP="00207043">
            <w:pPr>
              <w:pStyle w:val="NoSpacing"/>
              <w:spacing w:line="240" w:lineRule="auto"/>
            </w:pPr>
            <w:r>
              <w:rPr>
                <w:rFonts w:cs="Arial"/>
              </w:rPr>
              <w:t xml:space="preserve">H2. </w:t>
            </w:r>
            <w:r w:rsidRPr="00ED0911">
              <w:rPr>
                <w:rFonts w:cs="Arial"/>
              </w:rPr>
              <w:t xml:space="preserve">What are the names of the forests where your </w:t>
            </w:r>
            <w:r w:rsidR="002E3C18">
              <w:rPr>
                <w:rFonts w:cs="Arial"/>
              </w:rPr>
              <w:t>village</w:t>
            </w:r>
            <w:r w:rsidRPr="00ED0911">
              <w:rPr>
                <w:rFonts w:cs="Arial"/>
              </w:rPr>
              <w:t xml:space="preserve"> lost access?</w:t>
            </w:r>
          </w:p>
        </w:tc>
        <w:tc>
          <w:tcPr>
            <w:tcW w:w="572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39B6C75" w14:textId="77777777" w:rsidR="00C96631" w:rsidRPr="00D33DB2" w:rsidRDefault="00C96631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(Text)</w:t>
            </w:r>
          </w:p>
        </w:tc>
      </w:tr>
      <w:tr w:rsidR="00D33DB2" w:rsidRPr="00ED0911" w14:paraId="2401379F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2CB90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857CFC" w14:textId="7DED5CE2" w:rsidR="00D33DB2" w:rsidRPr="00C96631" w:rsidRDefault="0006662B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rFonts w:cs="Arial"/>
              </w:rPr>
              <w:t xml:space="preserve">H.3 </w:t>
            </w:r>
            <w:r w:rsidR="00D33DB2" w:rsidRPr="00ED0911">
              <w:rPr>
                <w:rFonts w:cs="Arial"/>
              </w:rPr>
              <w:t>Please describe these areas.  Are they: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1318D3C1" w14:textId="7862E582" w:rsidR="00D33DB2" w:rsidRPr="00ED0911" w:rsidRDefault="00D33DB2" w:rsidP="00207043">
            <w:pPr>
              <w:pStyle w:val="NoSpacing"/>
              <w:spacing w:line="240" w:lineRule="auto"/>
            </w:pPr>
            <w:r>
              <w:t>1</w:t>
            </w:r>
            <w:r w:rsidRPr="00ED0911">
              <w:t>=</w:t>
            </w:r>
            <w:r w:rsidR="0025440B">
              <w:t>F</w:t>
            </w:r>
            <w:r>
              <w:t>orest reserve</w:t>
            </w:r>
          </w:p>
          <w:p w14:paraId="3A803EA6" w14:textId="297025E7" w:rsidR="00D33DB2" w:rsidRPr="00ED0911" w:rsidRDefault="00D33DB2" w:rsidP="00207043">
            <w:pPr>
              <w:pStyle w:val="NoSpacing"/>
              <w:spacing w:line="240" w:lineRule="auto"/>
            </w:pPr>
            <w:r>
              <w:t>2</w:t>
            </w:r>
            <w:r w:rsidR="0025440B">
              <w:t>=N</w:t>
            </w:r>
            <w:r w:rsidRPr="00ED0911">
              <w:t>ational parks</w:t>
            </w:r>
          </w:p>
          <w:p w14:paraId="64F02E3C" w14:textId="7411A76F" w:rsidR="00D33DB2" w:rsidRPr="00ED0911" w:rsidRDefault="0025440B" w:rsidP="00207043">
            <w:pPr>
              <w:pStyle w:val="NoSpacing"/>
              <w:spacing w:line="240" w:lineRule="auto"/>
            </w:pPr>
            <w:r>
              <w:t>3=G</w:t>
            </w:r>
            <w:r w:rsidR="00D33DB2">
              <w:t>ame management area</w:t>
            </w:r>
          </w:p>
          <w:p w14:paraId="6D2A9C05" w14:textId="1C1B3CC2" w:rsidR="00D33DB2" w:rsidRPr="00ED0911" w:rsidRDefault="00D33DB2" w:rsidP="00207043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 w:rsidR="0025440B">
              <w:t>P</w:t>
            </w:r>
            <w:r w:rsidRPr="00ED0911">
              <w:t>rivate land owned by a company</w:t>
            </w:r>
          </w:p>
          <w:p w14:paraId="16B05F0F" w14:textId="1F639721" w:rsidR="00D33DB2" w:rsidRDefault="00D33DB2" w:rsidP="00207043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 w:rsidR="0025440B">
              <w:t>P</w:t>
            </w:r>
            <w:r w:rsidRPr="00ED0911">
              <w:t>rivate land owned by individuals</w:t>
            </w:r>
          </w:p>
          <w:p w14:paraId="28D9975A" w14:textId="68DF4B48" w:rsidR="00D33DB2" w:rsidRDefault="0025440B" w:rsidP="00207043">
            <w:pPr>
              <w:pStyle w:val="NoSpacing"/>
              <w:spacing w:line="240" w:lineRule="auto"/>
            </w:pPr>
            <w:r>
              <w:t>6=C</w:t>
            </w:r>
            <w:r w:rsidR="00D33DB2">
              <w:t xml:space="preserve">ustomary forest land </w:t>
            </w:r>
          </w:p>
          <w:p w14:paraId="2BCF1C32" w14:textId="0483BC77" w:rsidR="00D33DB2" w:rsidRPr="008D7AC7" w:rsidRDefault="00817D51" w:rsidP="00817D51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3796AC1" w14:textId="5BA310D7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4FAFE497" w14:textId="77777777" w:rsidTr="003A09C9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DF45D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329314" w14:textId="5CF2DF2D" w:rsidR="00D33DB2" w:rsidRPr="00E833A1" w:rsidRDefault="0006662B" w:rsidP="00207043">
            <w:pPr>
              <w:pStyle w:val="NoSpacing"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H4</w:t>
            </w:r>
            <w:r w:rsidR="00D33DB2" w:rsidRPr="00E833A1">
              <w:rPr>
                <w:rFonts w:cs="Arial"/>
              </w:rPr>
              <w:t xml:space="preserve">. Why did your </w:t>
            </w:r>
            <w:r w:rsidR="002E3C18">
              <w:rPr>
                <w:rFonts w:cs="Arial"/>
              </w:rPr>
              <w:t>village</w:t>
            </w:r>
            <w:r w:rsidR="00D33DB2" w:rsidRPr="00E833A1">
              <w:rPr>
                <w:rFonts w:cs="Arial"/>
              </w:rPr>
              <w:t xml:space="preserve"> lose access? </w:t>
            </w:r>
          </w:p>
          <w:p w14:paraId="5EC46F6C" w14:textId="72BDEC20" w:rsidR="00D33DB2" w:rsidRPr="0006662B" w:rsidRDefault="00D33DB2" w:rsidP="00207043">
            <w:pPr>
              <w:pStyle w:val="NoSpacing"/>
              <w:spacing w:line="240" w:lineRule="auto"/>
              <w:rPr>
                <w:rFonts w:cs="Arial"/>
                <w:i/>
              </w:rPr>
            </w:pPr>
            <w:r w:rsidRPr="0006662B">
              <w:rPr>
                <w:rFonts w:cs="Arial"/>
                <w:i/>
              </w:rPr>
              <w:t>PROBE and CODE</w:t>
            </w:r>
            <w:r w:rsidR="0006662B" w:rsidRPr="0006662B">
              <w:rPr>
                <w:rFonts w:cs="Arial"/>
                <w:i/>
              </w:rPr>
              <w:t xml:space="preserve">. Select all that apply.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8C36FF9" w14:textId="1E5B2367" w:rsidR="00D33DB2" w:rsidRDefault="00D33DB2" w:rsidP="00207043">
            <w:pPr>
              <w:pStyle w:val="NoSpacing"/>
              <w:spacing w:line="240" w:lineRule="auto"/>
            </w:pPr>
            <w:r>
              <w:t>1=</w:t>
            </w:r>
            <w:r w:rsidR="0025440B">
              <w:t>N</w:t>
            </w:r>
            <w:r>
              <w:t>ew rules that prevent villagers from entering the forest</w:t>
            </w:r>
          </w:p>
          <w:p w14:paraId="2CABA41C" w14:textId="5EA7C30A" w:rsidR="00D33DB2" w:rsidRDefault="0025440B" w:rsidP="00207043">
            <w:pPr>
              <w:pStyle w:val="NoSpacing"/>
              <w:spacing w:line="240" w:lineRule="auto"/>
            </w:pPr>
            <w:r>
              <w:t>2=N</w:t>
            </w:r>
            <w:r w:rsidR="00D33DB2">
              <w:t>ew rules that prevent villagers from harvesting products from the forest</w:t>
            </w:r>
          </w:p>
          <w:p w14:paraId="4FC39B4A" w14:textId="3E36D5B8" w:rsidR="00D33DB2" w:rsidRDefault="0025440B" w:rsidP="00207043">
            <w:pPr>
              <w:pStyle w:val="NoSpacing"/>
              <w:spacing w:line="240" w:lineRule="auto"/>
            </w:pPr>
            <w:r>
              <w:t>3=S</w:t>
            </w:r>
            <w:r w:rsidR="00D33DB2">
              <w:t>tricter enforcement of existing rules, such as more patrols, or higher fines for breaking rules</w:t>
            </w:r>
          </w:p>
          <w:p w14:paraId="30F361B2" w14:textId="6619AB63" w:rsidR="00D33DB2" w:rsidRDefault="00817D51" w:rsidP="00207043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3F7ACE1" w14:textId="19C9F56E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3C087074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47DC2A6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57A13D0F" w14:textId="7B187EFC" w:rsidR="00D33DB2" w:rsidRPr="00E833A1" w:rsidRDefault="0006662B" w:rsidP="00207043">
            <w:pPr>
              <w:pStyle w:val="NoSpacing"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H.5 </w:t>
            </w:r>
            <w:r w:rsidR="00D33DB2" w:rsidRPr="00CC2D09">
              <w:rPr>
                <w:rFonts w:cs="Arial"/>
              </w:rPr>
              <w:t>Who implemented these access restrictions?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4509FA7C" w14:textId="77777777" w:rsidR="00D33DB2" w:rsidRDefault="00D33DB2" w:rsidP="00207043">
            <w:pPr>
              <w:pStyle w:val="NoSpacing"/>
              <w:spacing w:line="240" w:lineRule="auto"/>
            </w:pPr>
            <w:r>
              <w:t>1=National or State Government</w:t>
            </w:r>
          </w:p>
          <w:p w14:paraId="2ADB520C" w14:textId="77777777" w:rsidR="00D33DB2" w:rsidRDefault="00D33DB2" w:rsidP="00207043">
            <w:pPr>
              <w:pStyle w:val="NoSpacing"/>
              <w:spacing w:line="240" w:lineRule="auto"/>
            </w:pPr>
            <w:r>
              <w:t>2=Local government</w:t>
            </w:r>
          </w:p>
          <w:p w14:paraId="3AE75886" w14:textId="77777777" w:rsidR="00D33DB2" w:rsidRDefault="00D33DB2" w:rsidP="00207043">
            <w:pPr>
              <w:pStyle w:val="NoSpacing"/>
              <w:spacing w:line="240" w:lineRule="auto"/>
            </w:pPr>
            <w:r>
              <w:t>3=Private landowner</w:t>
            </w:r>
          </w:p>
          <w:p w14:paraId="583BCF11" w14:textId="77777777" w:rsidR="00D33DB2" w:rsidRDefault="00D33DB2" w:rsidP="00207043">
            <w:pPr>
              <w:pStyle w:val="NoSpacing"/>
              <w:spacing w:line="240" w:lineRule="auto"/>
            </w:pPr>
            <w:r>
              <w:t>4=Private company</w:t>
            </w:r>
          </w:p>
          <w:p w14:paraId="09839679" w14:textId="77777777" w:rsidR="00D33DB2" w:rsidRDefault="00D33DB2" w:rsidP="00207043">
            <w:pPr>
              <w:pStyle w:val="NoSpacing"/>
              <w:spacing w:line="240" w:lineRule="auto"/>
            </w:pPr>
            <w:r>
              <w:t>5=Chief</w:t>
            </w:r>
          </w:p>
          <w:p w14:paraId="18304486" w14:textId="77777777" w:rsidR="00D33DB2" w:rsidRDefault="00D33DB2" w:rsidP="00207043">
            <w:pPr>
              <w:pStyle w:val="NoSpacing"/>
              <w:spacing w:line="240" w:lineRule="auto"/>
            </w:pPr>
            <w:r>
              <w:t xml:space="preserve">6=LG elected officials </w:t>
            </w:r>
          </w:p>
          <w:p w14:paraId="5FB051B9" w14:textId="52DB198A" w:rsidR="00D33DB2" w:rsidRDefault="00817D51" w:rsidP="00207043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A3C07EB" w14:textId="73D930F5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298317D3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29B94E3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2F3A8E1C" w14:textId="3F18C72D" w:rsidR="00D33DB2" w:rsidRPr="00CC2D09" w:rsidRDefault="0006662B" w:rsidP="00207043">
            <w:pPr>
              <w:pStyle w:val="NoSpacing"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H6</w:t>
            </w:r>
            <w:r w:rsidR="00D33DB2" w:rsidRPr="00CC2D09">
              <w:rPr>
                <w:rFonts w:cs="Arial"/>
              </w:rPr>
              <w:t xml:space="preserve">. Please describe the impact of losing access to these forests for households in this </w:t>
            </w:r>
            <w:r w:rsidR="002E3C18">
              <w:rPr>
                <w:rFonts w:cs="Arial"/>
              </w:rPr>
              <w:t>village</w:t>
            </w:r>
            <w:r w:rsidR="00D33DB2" w:rsidRPr="00CC2D09">
              <w:rPr>
                <w:rFonts w:cs="Arial"/>
              </w:rPr>
              <w:t xml:space="preserve">? </w:t>
            </w:r>
          </w:p>
          <w:p w14:paraId="45AB7F16" w14:textId="746A8FCD" w:rsidR="00D33DB2" w:rsidRPr="0006662B" w:rsidRDefault="00D33DB2" w:rsidP="00207043">
            <w:pPr>
              <w:pStyle w:val="NoSpacing"/>
              <w:spacing w:line="240" w:lineRule="auto"/>
              <w:rPr>
                <w:rFonts w:cs="Arial"/>
                <w:i/>
              </w:rPr>
            </w:pPr>
            <w:r w:rsidRPr="0006662B">
              <w:rPr>
                <w:rFonts w:cs="Arial"/>
                <w:i/>
              </w:rPr>
              <w:t>Select all that apply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50701617" w14:textId="5C9D21E5" w:rsidR="00D33DB2" w:rsidRDefault="00D33DB2" w:rsidP="00207043">
            <w:pPr>
              <w:pStyle w:val="NoSpacing"/>
              <w:spacing w:line="240" w:lineRule="auto"/>
            </w:pPr>
            <w:r>
              <w:t>1=Started using other forests</w:t>
            </w:r>
          </w:p>
          <w:p w14:paraId="770C5D73" w14:textId="132A403D" w:rsidR="00D33DB2" w:rsidRDefault="00D33DB2" w:rsidP="00207043">
            <w:pPr>
              <w:pStyle w:val="NoSpacing"/>
              <w:spacing w:line="240" w:lineRule="auto"/>
            </w:pPr>
            <w:r>
              <w:t>2=Increased use of other forests</w:t>
            </w:r>
          </w:p>
          <w:p w14:paraId="3069F09A" w14:textId="56EF19CF" w:rsidR="00D33DB2" w:rsidRDefault="00D33DB2" w:rsidP="00207043">
            <w:pPr>
              <w:pStyle w:val="NoSpacing"/>
              <w:spacing w:line="240" w:lineRule="auto"/>
            </w:pPr>
            <w:r>
              <w:t>3=Switch to alternative livelihoods</w:t>
            </w:r>
          </w:p>
          <w:p w14:paraId="6B40061B" w14:textId="2DBDF623" w:rsidR="00D33DB2" w:rsidRDefault="00D33DB2" w:rsidP="00207043">
            <w:pPr>
              <w:pStyle w:val="NoSpacing"/>
              <w:spacing w:line="240" w:lineRule="auto"/>
            </w:pPr>
            <w:r>
              <w:t>4=Increased poverty</w:t>
            </w:r>
          </w:p>
          <w:p w14:paraId="12372290" w14:textId="6B9871AE" w:rsidR="00D33DB2" w:rsidRDefault="00D33DB2" w:rsidP="00207043">
            <w:pPr>
              <w:pStyle w:val="NoSpacing"/>
              <w:spacing w:line="240" w:lineRule="auto"/>
            </w:pPr>
            <w:r>
              <w:t>5=Lost income source (non-agriculture)</w:t>
            </w:r>
          </w:p>
          <w:p w14:paraId="68359F63" w14:textId="524E1FAA" w:rsidR="00D33DB2" w:rsidRDefault="00D33DB2" w:rsidP="00207043">
            <w:pPr>
              <w:pStyle w:val="NoSpacing"/>
              <w:spacing w:line="240" w:lineRule="auto"/>
            </w:pPr>
            <w:r>
              <w:t>6=Lost agricultural land</w:t>
            </w:r>
          </w:p>
          <w:p w14:paraId="6C309831" w14:textId="1A21958D" w:rsidR="00D33DB2" w:rsidRDefault="00D33DB2" w:rsidP="00207043">
            <w:pPr>
              <w:pStyle w:val="NoSpacing"/>
              <w:spacing w:line="240" w:lineRule="auto"/>
            </w:pPr>
            <w:r>
              <w:t>7=Lost connection to the land our parents/grandparents used/used for traditional rituals</w:t>
            </w:r>
          </w:p>
          <w:p w14:paraId="1F4B79FA" w14:textId="77AFF588" w:rsidR="00D33DB2" w:rsidRDefault="00D33DB2" w:rsidP="00207043">
            <w:pPr>
              <w:pStyle w:val="NoSpacing"/>
              <w:spacing w:line="240" w:lineRule="auto"/>
            </w:pPr>
            <w:r>
              <w:t xml:space="preserve">8=Business failed </w:t>
            </w:r>
          </w:p>
          <w:p w14:paraId="5F3758CA" w14:textId="33761209" w:rsidR="00D33DB2" w:rsidRDefault="00817D51" w:rsidP="00207043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9562981" w14:textId="6E382974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25DFB69C" w14:textId="77777777" w:rsidTr="00E9769E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2718A0B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2F5D758" w14:textId="25F3D333" w:rsidR="00D33DB2" w:rsidRDefault="0006662B" w:rsidP="00207043">
            <w:pPr>
              <w:pStyle w:val="NoSpacing"/>
              <w:spacing w:line="240" w:lineRule="auto"/>
            </w:pPr>
            <w:r>
              <w:t>H7</w:t>
            </w:r>
            <w:r w:rsidR="00D33DB2">
              <w:t xml:space="preserve">. In your opinion, what effect has this had on most HHs in your </w:t>
            </w:r>
            <w:r w:rsidR="002E3C18">
              <w:t>village</w:t>
            </w:r>
            <w:r w:rsidR="00D33DB2">
              <w:t xml:space="preserve">. Please </w:t>
            </w:r>
            <w:r w:rsidR="00F1257C">
              <w:t>evaluate this on a scale from 1</w:t>
            </w:r>
            <w:r w:rsidR="00D33DB2">
              <w:t xml:space="preserve">–10, with 10 being very positive, 1 being very negative and 5 being “no effect”. </w:t>
            </w:r>
          </w:p>
          <w:p w14:paraId="68C9B1CB" w14:textId="3C53203D" w:rsidR="00D33DB2" w:rsidRPr="00106FD1" w:rsidRDefault="00D33DB2" w:rsidP="00207043">
            <w:pPr>
              <w:pStyle w:val="NoSpacing"/>
              <w:spacing w:line="240" w:lineRule="auto"/>
              <w:rPr>
                <w:i/>
              </w:rPr>
            </w:pPr>
            <w:r w:rsidRPr="00106FD1">
              <w:rPr>
                <w:i/>
              </w:rPr>
              <w:t xml:space="preserve">Enumerator: Please use the visual cue.  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B6A4DF" w14:textId="77777777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</w:tbl>
    <w:p w14:paraId="69F5A31B" w14:textId="77777777" w:rsidR="00C96631" w:rsidRDefault="00C96631" w:rsidP="00207043">
      <w:pPr>
        <w:spacing w:line="240" w:lineRule="auto"/>
      </w:pPr>
    </w:p>
    <w:p w14:paraId="2B4E822E" w14:textId="77777777" w:rsidR="001B0EA4" w:rsidRDefault="001B0EA4" w:rsidP="00207043">
      <w:pPr>
        <w:spacing w:line="240" w:lineRule="auto"/>
      </w:pPr>
    </w:p>
    <w:p w14:paraId="63343987" w14:textId="77777777" w:rsidR="00106FD1" w:rsidRDefault="00106FD1" w:rsidP="00207043">
      <w:pPr>
        <w:spacing w:line="240" w:lineRule="auto"/>
        <w:rPr>
          <w:b/>
        </w:rPr>
        <w:sectPr w:rsidR="00106FD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C0261AA" w14:textId="4BC5002D" w:rsidR="00AC500F" w:rsidRPr="00ED0911" w:rsidRDefault="00CE03EA" w:rsidP="00207043">
      <w:pPr>
        <w:pStyle w:val="Heading3"/>
        <w:spacing w:line="240" w:lineRule="auto"/>
      </w:pPr>
      <w:r>
        <w:lastRenderedPageBreak/>
        <w:t xml:space="preserve">I. TRADITIONAL </w:t>
      </w:r>
      <w:r w:rsidR="002E3C18">
        <w:t>VILLAGE</w:t>
      </w:r>
      <w:r>
        <w:t xml:space="preserve"> RULES </w:t>
      </w:r>
    </w:p>
    <w:tbl>
      <w:tblPr>
        <w:tblStyle w:val="TableGrid"/>
        <w:tblW w:w="14886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111"/>
        <w:gridCol w:w="2301"/>
        <w:gridCol w:w="990"/>
        <w:gridCol w:w="1530"/>
        <w:gridCol w:w="1170"/>
        <w:gridCol w:w="1600"/>
        <w:gridCol w:w="1314"/>
        <w:gridCol w:w="1890"/>
        <w:gridCol w:w="1980"/>
      </w:tblGrid>
      <w:tr w:rsidR="003653DD" w:rsidRPr="001B0EA4" w14:paraId="3FDD33C0" w14:textId="77777777" w:rsidTr="00C219D2">
        <w:trPr>
          <w:trHeight w:val="20"/>
          <w:jc w:val="center"/>
        </w:trPr>
        <w:tc>
          <w:tcPr>
            <w:tcW w:w="2111" w:type="dxa"/>
          </w:tcPr>
          <w:p w14:paraId="0269C3C7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Activity</w:t>
            </w:r>
          </w:p>
        </w:tc>
        <w:tc>
          <w:tcPr>
            <w:tcW w:w="2301" w:type="dxa"/>
          </w:tcPr>
          <w:p w14:paraId="2E885713" w14:textId="471EEA3E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I1. </w:t>
            </w:r>
            <w:r w:rsidR="003653DD" w:rsidRPr="001B0EA4">
              <w:rPr>
                <w:color w:val="000000" w:themeColor="text1"/>
              </w:rPr>
              <w:t xml:space="preserve">Are there </w:t>
            </w:r>
            <w:r w:rsidR="003653DD" w:rsidRPr="001B0EA4">
              <w:rPr>
                <w:b/>
                <w:color w:val="000000" w:themeColor="text1"/>
              </w:rPr>
              <w:t xml:space="preserve">traditional </w:t>
            </w:r>
            <w:r w:rsidR="002E3C18">
              <w:rPr>
                <w:b/>
                <w:color w:val="000000" w:themeColor="text1"/>
              </w:rPr>
              <w:t>village</w:t>
            </w:r>
            <w:r w:rsidR="003653DD" w:rsidRPr="001B0EA4">
              <w:rPr>
                <w:b/>
                <w:color w:val="000000" w:themeColor="text1"/>
              </w:rPr>
              <w:t xml:space="preserve"> rules</w:t>
            </w:r>
            <w:r w:rsidR="003653DD" w:rsidRPr="001B0EA4">
              <w:rPr>
                <w:color w:val="000000" w:themeColor="text1"/>
              </w:rPr>
              <w:t xml:space="preserve"> in this village that regulate or restrict the following activity in forest/wooded areas? </w:t>
            </w:r>
          </w:p>
          <w:p w14:paraId="5E767BDC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0=No</w:t>
            </w:r>
          </w:p>
          <w:p w14:paraId="027A9C57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1=Yes </w:t>
            </w:r>
          </w:p>
          <w:p w14:paraId="34CC5AEC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4899CEE2" w14:textId="77777777" w:rsidR="003653DD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99</w:t>
            </w:r>
            <w:r w:rsidR="00106FD1" w:rsidRPr="00A92A03">
              <w:rPr>
                <w:rFonts w:eastAsia="Calibri" w:cs="Times New Roman"/>
                <w:sz w:val="20"/>
              </w:rPr>
              <w:t>9=Prefer not to resp</w:t>
            </w:r>
            <w:r w:rsidRPr="00A92A03">
              <w:rPr>
                <w:rFonts w:eastAsia="Calibri" w:cs="Times New Roman"/>
                <w:sz w:val="20"/>
              </w:rPr>
              <w:t>ond</w:t>
            </w:r>
          </w:p>
          <w:p w14:paraId="19967908" w14:textId="4FA29655" w:rsidR="00F9377A" w:rsidRPr="00F9377A" w:rsidRDefault="00F9377A" w:rsidP="00207043">
            <w:pPr>
              <w:pStyle w:val="NoSpacing"/>
              <w:spacing w:line="240" w:lineRule="auto"/>
              <w:rPr>
                <w:rFonts w:eastAsia="Calibri" w:cs="Times New Roman"/>
                <w:i/>
              </w:rPr>
            </w:pPr>
            <w:r>
              <w:rPr>
                <w:rFonts w:eastAsia="Calibri" w:cs="Times New Roman"/>
                <w:i/>
                <w:sz w:val="20"/>
              </w:rPr>
              <w:t xml:space="preserve">If 0, skip to next activity </w:t>
            </w:r>
          </w:p>
        </w:tc>
        <w:tc>
          <w:tcPr>
            <w:tcW w:w="990" w:type="dxa"/>
          </w:tcPr>
          <w:p w14:paraId="3CADF2FC" w14:textId="1E446005" w:rsidR="003653DD" w:rsidRPr="001B0EA4" w:rsidRDefault="00CE03EA" w:rsidP="00F9377A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I2. </w:t>
            </w:r>
            <w:r w:rsidR="00F9377A">
              <w:rPr>
                <w:color w:val="000000" w:themeColor="text1"/>
              </w:rPr>
              <w:t>P</w:t>
            </w:r>
            <w:r w:rsidR="003653DD" w:rsidRPr="001B0EA4">
              <w:rPr>
                <w:color w:val="000000" w:themeColor="text1"/>
              </w:rPr>
              <w:t xml:space="preserve">lease describe the rules. </w:t>
            </w:r>
          </w:p>
        </w:tc>
        <w:tc>
          <w:tcPr>
            <w:tcW w:w="1530" w:type="dxa"/>
          </w:tcPr>
          <w:p w14:paraId="784F8788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I3. </w:t>
            </w:r>
            <w:r w:rsidR="003653DD" w:rsidRPr="001B0EA4">
              <w:rPr>
                <w:color w:val="000000" w:themeColor="text1"/>
              </w:rPr>
              <w:t xml:space="preserve">Have these rules changed over the past 3 years? </w:t>
            </w:r>
          </w:p>
          <w:p w14:paraId="51A3C463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0=No</w:t>
            </w:r>
          </w:p>
          <w:p w14:paraId="12B1D8F1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1=Yes </w:t>
            </w:r>
          </w:p>
          <w:p w14:paraId="4BDC5A42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5F7F8578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A92A03">
              <w:rPr>
                <w:rFonts w:eastAsia="Calibri" w:cs="Times New Roman"/>
                <w:sz w:val="20"/>
              </w:rPr>
              <w:t>999=Prefer not to respond</w:t>
            </w:r>
          </w:p>
        </w:tc>
        <w:tc>
          <w:tcPr>
            <w:tcW w:w="1170" w:type="dxa"/>
          </w:tcPr>
          <w:p w14:paraId="13BFE34E" w14:textId="77777777" w:rsidR="00F9377A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I4. </w:t>
            </w:r>
            <w:r w:rsidR="003653DD" w:rsidRPr="001B0EA4">
              <w:rPr>
                <w:color w:val="000000" w:themeColor="text1"/>
              </w:rPr>
              <w:t xml:space="preserve">In your opinion, how many </w:t>
            </w:r>
            <w:r w:rsidR="002E3C18">
              <w:rPr>
                <w:color w:val="000000" w:themeColor="text1"/>
              </w:rPr>
              <w:t>village</w:t>
            </w:r>
            <w:r w:rsidR="003653DD" w:rsidRPr="001B0EA4">
              <w:rPr>
                <w:color w:val="000000" w:themeColor="text1"/>
              </w:rPr>
              <w:t xml:space="preserve"> members</w:t>
            </w:r>
            <w:r w:rsidR="00106FD1">
              <w:rPr>
                <w:color w:val="000000" w:themeColor="text1"/>
              </w:rPr>
              <w:t xml:space="preserve"> adhere to/follow these rules?</w:t>
            </w:r>
          </w:p>
          <w:p w14:paraId="65DD2F5F" w14:textId="1A0B99F9" w:rsidR="003653DD" w:rsidRPr="001B0EA4" w:rsidRDefault="00F9377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See code 102</w:t>
            </w:r>
            <w:r w:rsidR="00106FD1"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716F3D47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I5. </w:t>
            </w:r>
            <w:r w:rsidR="003653DD" w:rsidRPr="001B0EA4">
              <w:rPr>
                <w:color w:val="000000" w:themeColor="text1"/>
              </w:rPr>
              <w:t xml:space="preserve">Is there a system of monitoring for rule breaking? </w:t>
            </w:r>
          </w:p>
          <w:p w14:paraId="28F37D75" w14:textId="69C55E60" w:rsidR="003653DD" w:rsidRPr="00A92A03" w:rsidRDefault="003653DD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0</w:t>
            </w:r>
            <w:r w:rsidR="00F1257C">
              <w:rPr>
                <w:color w:val="000000" w:themeColor="text1"/>
                <w:sz w:val="20"/>
              </w:rPr>
              <w:t>=</w:t>
            </w:r>
            <w:r w:rsidRPr="00A92A03">
              <w:rPr>
                <w:color w:val="000000" w:themeColor="text1"/>
                <w:sz w:val="20"/>
              </w:rPr>
              <w:t>No</w:t>
            </w:r>
          </w:p>
          <w:p w14:paraId="2020B04C" w14:textId="676DE8D1" w:rsidR="003653DD" w:rsidRPr="00A92A03" w:rsidRDefault="00F1257C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1=</w:t>
            </w:r>
            <w:r w:rsidR="003653DD" w:rsidRPr="00A92A03">
              <w:rPr>
                <w:color w:val="000000" w:themeColor="text1"/>
                <w:sz w:val="20"/>
              </w:rPr>
              <w:t xml:space="preserve">Yes </w:t>
            </w:r>
          </w:p>
          <w:p w14:paraId="21180F54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2898DB1F" w14:textId="6D2B2CB6" w:rsidR="003653DD" w:rsidRPr="001B0EA4" w:rsidRDefault="003653DD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A92A03">
              <w:rPr>
                <w:rFonts w:eastAsia="Calibri" w:cs="Times New Roman"/>
                <w:sz w:val="20"/>
              </w:rPr>
              <w:t>999=Prefer not to respond</w:t>
            </w:r>
          </w:p>
        </w:tc>
        <w:tc>
          <w:tcPr>
            <w:tcW w:w="1314" w:type="dxa"/>
          </w:tcPr>
          <w:p w14:paraId="0B1B0556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I6. </w:t>
            </w:r>
            <w:r w:rsidR="003653DD" w:rsidRPr="001B0EA4">
              <w:rPr>
                <w:color w:val="000000" w:themeColor="text1"/>
              </w:rPr>
              <w:t>Are there penalties for rule breaking?</w:t>
            </w:r>
          </w:p>
          <w:p w14:paraId="28B36C15" w14:textId="77777777" w:rsidR="003653DD" w:rsidRPr="00A92A03" w:rsidRDefault="003653DD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0=No</w:t>
            </w:r>
          </w:p>
          <w:p w14:paraId="06462A63" w14:textId="77777777" w:rsidR="003653DD" w:rsidRPr="00A92A03" w:rsidRDefault="003653DD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1=Yes</w:t>
            </w:r>
          </w:p>
          <w:p w14:paraId="4CD4D9C0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1CB28706" w14:textId="77777777" w:rsidR="003653DD" w:rsidRPr="001B0EA4" w:rsidRDefault="003653DD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A92A03">
              <w:rPr>
                <w:rFonts w:eastAsia="Calibri" w:cs="Times New Roman"/>
                <w:sz w:val="20"/>
              </w:rPr>
              <w:t>999=Prefer not to respond</w:t>
            </w:r>
          </w:p>
        </w:tc>
        <w:tc>
          <w:tcPr>
            <w:tcW w:w="1890" w:type="dxa"/>
          </w:tcPr>
          <w:p w14:paraId="07F2B6B8" w14:textId="5263858A" w:rsidR="003653DD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I7. </w:t>
            </w:r>
            <w:r w:rsidR="003653DD" w:rsidRPr="001B0EA4">
              <w:rPr>
                <w:color w:val="000000" w:themeColor="text1"/>
              </w:rPr>
              <w:t xml:space="preserve">What is the traditional </w:t>
            </w:r>
            <w:r w:rsidR="002E3C18">
              <w:rPr>
                <w:color w:val="000000" w:themeColor="text1"/>
              </w:rPr>
              <w:t>village</w:t>
            </w:r>
            <w:r w:rsidR="003653DD" w:rsidRPr="001B0EA4">
              <w:rPr>
                <w:color w:val="000000" w:themeColor="text1"/>
              </w:rPr>
              <w:t xml:space="preserve"> penalty for breaking the rules? </w:t>
            </w:r>
          </w:p>
          <w:p w14:paraId="4A1E9543" w14:textId="125100D6" w:rsidR="00F9377A" w:rsidRPr="00F9377A" w:rsidRDefault="00F9377A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See code 101 </w:t>
            </w:r>
          </w:p>
          <w:p w14:paraId="0558538A" w14:textId="77777777" w:rsidR="003653DD" w:rsidRPr="001B0EA4" w:rsidRDefault="003653DD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980" w:type="dxa"/>
          </w:tcPr>
          <w:p w14:paraId="28898C6F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I8. </w:t>
            </w:r>
            <w:r w:rsidR="003653DD" w:rsidRPr="001B0EA4">
              <w:rPr>
                <w:color w:val="000000" w:themeColor="text1"/>
              </w:rPr>
              <w:t xml:space="preserve">In the past 3 months, how many times was someone caught for breaking this rule? </w:t>
            </w:r>
          </w:p>
        </w:tc>
      </w:tr>
      <w:tr w:rsidR="003653DD" w:rsidRPr="001B0EA4" w14:paraId="1C915915" w14:textId="77777777" w:rsidTr="00C219D2">
        <w:trPr>
          <w:trHeight w:val="20"/>
          <w:jc w:val="center"/>
        </w:trPr>
        <w:tc>
          <w:tcPr>
            <w:tcW w:w="2111" w:type="dxa"/>
          </w:tcPr>
          <w:p w14:paraId="241713C9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Clearing land for agriculture</w:t>
            </w:r>
          </w:p>
        </w:tc>
        <w:tc>
          <w:tcPr>
            <w:tcW w:w="2301" w:type="dxa"/>
          </w:tcPr>
          <w:p w14:paraId="245EC0FD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621E81E0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 xml:space="preserve">TEXT </w:t>
            </w:r>
          </w:p>
        </w:tc>
        <w:tc>
          <w:tcPr>
            <w:tcW w:w="1530" w:type="dxa"/>
          </w:tcPr>
          <w:p w14:paraId="476951A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2E6E675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5C7FF94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348B1639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56E0651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7993222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3916679F" w14:textId="77777777" w:rsidTr="00C219D2">
        <w:trPr>
          <w:trHeight w:val="20"/>
          <w:jc w:val="center"/>
        </w:trPr>
        <w:tc>
          <w:tcPr>
            <w:tcW w:w="2111" w:type="dxa"/>
          </w:tcPr>
          <w:p w14:paraId="0F132F4F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301" w:type="dxa"/>
          </w:tcPr>
          <w:p w14:paraId="6E0A9169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26794D53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16983D7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697A258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0DFE1066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66C7CB8E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19D8F0C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32992B14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56C294DF" w14:textId="77777777" w:rsidTr="00C219D2">
        <w:trPr>
          <w:trHeight w:val="20"/>
          <w:jc w:val="center"/>
        </w:trPr>
        <w:tc>
          <w:tcPr>
            <w:tcW w:w="2111" w:type="dxa"/>
          </w:tcPr>
          <w:p w14:paraId="2B9211EF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Pit sawing</w:t>
            </w:r>
          </w:p>
        </w:tc>
        <w:tc>
          <w:tcPr>
            <w:tcW w:w="2301" w:type="dxa"/>
          </w:tcPr>
          <w:p w14:paraId="1DC6C92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6E1EBF84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2CA62490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7CD57AA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24CF70C6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45262B94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6462A9D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3819F46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40B8AD6C" w14:textId="77777777" w:rsidTr="00C219D2">
        <w:trPr>
          <w:trHeight w:val="20"/>
          <w:jc w:val="center"/>
        </w:trPr>
        <w:tc>
          <w:tcPr>
            <w:tcW w:w="2111" w:type="dxa"/>
          </w:tcPr>
          <w:p w14:paraId="01D60D5A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Collecting wood for fuel</w:t>
            </w:r>
          </w:p>
        </w:tc>
        <w:tc>
          <w:tcPr>
            <w:tcW w:w="2301" w:type="dxa"/>
          </w:tcPr>
          <w:p w14:paraId="0BCADD1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0091437C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5FD69B04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4705D52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45CE27E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10DCDB3A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03D2F68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4F490E5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400B1F62" w14:textId="77777777" w:rsidTr="00C219D2">
        <w:trPr>
          <w:trHeight w:val="20"/>
          <w:jc w:val="center"/>
        </w:trPr>
        <w:tc>
          <w:tcPr>
            <w:tcW w:w="2111" w:type="dxa"/>
          </w:tcPr>
          <w:p w14:paraId="07E1E573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Setting fires before harvesting</w:t>
            </w:r>
          </w:p>
        </w:tc>
        <w:tc>
          <w:tcPr>
            <w:tcW w:w="2301" w:type="dxa"/>
          </w:tcPr>
          <w:p w14:paraId="002C1EC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7A4B1DF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44489719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2FD96F34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438BDE8E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67E5BE0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73B9226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206AE620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5D834743" w14:textId="77777777" w:rsidTr="00C219D2">
        <w:trPr>
          <w:trHeight w:val="20"/>
          <w:jc w:val="center"/>
        </w:trPr>
        <w:tc>
          <w:tcPr>
            <w:tcW w:w="2111" w:type="dxa"/>
          </w:tcPr>
          <w:p w14:paraId="2AB0F59C" w14:textId="064A5853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Cutting trees for charcoaling</w:t>
            </w:r>
          </w:p>
        </w:tc>
        <w:tc>
          <w:tcPr>
            <w:tcW w:w="2301" w:type="dxa"/>
          </w:tcPr>
          <w:p w14:paraId="61CB3E95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4D2CBCF5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4859F33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3DD59579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45D417C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74A0F87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5E680E5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58FC2E26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37CBEA0C" w14:textId="77777777" w:rsidTr="00C219D2">
        <w:trPr>
          <w:trHeight w:val="20"/>
          <w:jc w:val="center"/>
        </w:trPr>
        <w:tc>
          <w:tcPr>
            <w:tcW w:w="2111" w:type="dxa"/>
          </w:tcPr>
          <w:p w14:paraId="1051BEEB" w14:textId="77777777" w:rsidR="003653DD" w:rsidRPr="00C219D2" w:rsidRDefault="001B0EA4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 xml:space="preserve">Grazing livestock </w:t>
            </w:r>
          </w:p>
        </w:tc>
        <w:tc>
          <w:tcPr>
            <w:tcW w:w="2301" w:type="dxa"/>
          </w:tcPr>
          <w:p w14:paraId="2B15EE3A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0360EB09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38256215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0D3080B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18C7CCF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440E242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6D8E980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126B41E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69C68A8B" w14:textId="77777777" w:rsidTr="00C219D2">
        <w:trPr>
          <w:trHeight w:val="20"/>
          <w:jc w:val="center"/>
        </w:trPr>
        <w:tc>
          <w:tcPr>
            <w:tcW w:w="2111" w:type="dxa"/>
          </w:tcPr>
          <w:p w14:paraId="0E5A4D85" w14:textId="0CCDEB48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Not cutting trees/bushes until they reach a particular size</w:t>
            </w:r>
          </w:p>
        </w:tc>
        <w:tc>
          <w:tcPr>
            <w:tcW w:w="2301" w:type="dxa"/>
          </w:tcPr>
          <w:p w14:paraId="395C9FD0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16BC6C1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0EB4ABF0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4434D72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3A2EB92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2D81D9A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6988606B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2FE7C6E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2A8786D1" w14:textId="77777777" w:rsidTr="00C219D2">
        <w:trPr>
          <w:trHeight w:val="20"/>
          <w:jc w:val="center"/>
        </w:trPr>
        <w:tc>
          <w:tcPr>
            <w:tcW w:w="2111" w:type="dxa"/>
          </w:tcPr>
          <w:p w14:paraId="00BDF5A7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Not cutting certain species of trees</w:t>
            </w:r>
          </w:p>
        </w:tc>
        <w:tc>
          <w:tcPr>
            <w:tcW w:w="2301" w:type="dxa"/>
          </w:tcPr>
          <w:p w14:paraId="1285C48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0D09BF3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4DFB8DC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467A30D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58AFA24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64F1949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22DF8A4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74C7A81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</w:tbl>
    <w:p w14:paraId="00B07E21" w14:textId="77777777" w:rsidR="005C35BA" w:rsidRDefault="005C35BA" w:rsidP="00207043">
      <w:pPr>
        <w:pStyle w:val="NoSpacing"/>
        <w:spacing w:line="240" w:lineRule="auto"/>
      </w:pPr>
    </w:p>
    <w:tbl>
      <w:tblPr>
        <w:tblStyle w:val="TableGrid"/>
        <w:tblW w:w="14785" w:type="dxa"/>
        <w:jc w:val="center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5381"/>
        <w:gridCol w:w="5481"/>
        <w:gridCol w:w="3923"/>
      </w:tblGrid>
      <w:tr w:rsidR="00A92A03" w:rsidRPr="00A92A03" w14:paraId="4D2697A0" w14:textId="77777777" w:rsidTr="00E9769E">
        <w:trPr>
          <w:jc w:val="center"/>
        </w:trPr>
        <w:tc>
          <w:tcPr>
            <w:tcW w:w="10862" w:type="dxa"/>
            <w:gridSpan w:val="2"/>
          </w:tcPr>
          <w:p w14:paraId="10F6CFDF" w14:textId="77777777" w:rsidR="00A92A03" w:rsidRPr="00A92A03" w:rsidRDefault="00A92A03" w:rsidP="00207043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101</w:t>
            </w:r>
            <w:r w:rsidRPr="00A92A03">
              <w:rPr>
                <w:b/>
              </w:rPr>
              <w:t xml:space="preserve">–Penalty </w:t>
            </w:r>
          </w:p>
        </w:tc>
        <w:tc>
          <w:tcPr>
            <w:tcW w:w="3923" w:type="dxa"/>
          </w:tcPr>
          <w:p w14:paraId="679152E9" w14:textId="77777777" w:rsidR="00A92A03" w:rsidRPr="00A92A03" w:rsidRDefault="00A92A03" w:rsidP="00207043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102</w:t>
            </w:r>
            <w:r w:rsidRPr="00A92A03">
              <w:rPr>
                <w:b/>
              </w:rPr>
              <w:t>–Who follows the rules</w:t>
            </w:r>
          </w:p>
        </w:tc>
      </w:tr>
      <w:tr w:rsidR="00A92A03" w:rsidRPr="00A92A03" w14:paraId="483300A3" w14:textId="77777777" w:rsidTr="00E9769E">
        <w:trPr>
          <w:jc w:val="center"/>
        </w:trPr>
        <w:tc>
          <w:tcPr>
            <w:tcW w:w="5381" w:type="dxa"/>
          </w:tcPr>
          <w:p w14:paraId="5C93ACF1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1=Seize the product</w:t>
            </w:r>
          </w:p>
          <w:p w14:paraId="285E6EE5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 xml:space="preserve">2=Seize tools </w:t>
            </w:r>
          </w:p>
          <w:p w14:paraId="49D11CC2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3=Cash fine; note the amount</w:t>
            </w:r>
          </w:p>
          <w:p w14:paraId="764928F2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4=Labor contribution; please specify the number of days</w:t>
            </w:r>
          </w:p>
          <w:p w14:paraId="6FB4D062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5=Social shaming/verbal chastisement/public apology</w:t>
            </w:r>
          </w:p>
          <w:p w14:paraId="06AB4534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 xml:space="preserve">6=In-kind contribution; please specify the product and amount </w:t>
            </w:r>
          </w:p>
          <w:p w14:paraId="738A8A45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7=Harvesting/collection restrictions</w:t>
            </w:r>
          </w:p>
          <w:p w14:paraId="24E7639E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8=Corporal punishment</w:t>
            </w:r>
          </w:p>
        </w:tc>
        <w:tc>
          <w:tcPr>
            <w:tcW w:w="5481" w:type="dxa"/>
          </w:tcPr>
          <w:p w14:paraId="5BE56343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9=Sent to jail</w:t>
            </w:r>
          </w:p>
          <w:p w14:paraId="0A1DEA65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10=Sent to DFO</w:t>
            </w:r>
          </w:p>
          <w:p w14:paraId="38B5CB21" w14:textId="25B21DD2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11</w:t>
            </w:r>
            <w:r w:rsidR="003D595B">
              <w:rPr>
                <w:color w:val="000000" w:themeColor="text1"/>
                <w:sz w:val="20"/>
              </w:rPr>
              <w:t>=</w:t>
            </w:r>
            <w:r w:rsidRPr="00A92A03">
              <w:rPr>
                <w:color w:val="000000" w:themeColor="text1"/>
                <w:sz w:val="20"/>
              </w:rPr>
              <w:t>Sent to chief</w:t>
            </w:r>
          </w:p>
          <w:p w14:paraId="313E91CC" w14:textId="77777777" w:rsidR="00A92A03" w:rsidRPr="00A92A03" w:rsidRDefault="00A92A03" w:rsidP="00207043">
            <w:pPr>
              <w:pStyle w:val="NoSpacing"/>
              <w:spacing w:line="240" w:lineRule="auto"/>
              <w:rPr>
                <w:sz w:val="20"/>
              </w:rPr>
            </w:pPr>
            <w:r w:rsidRPr="00A92A03">
              <w:rPr>
                <w:sz w:val="20"/>
              </w:rPr>
              <w:t>12=Temporary restriction on access, harvesting, or use rights</w:t>
            </w:r>
          </w:p>
          <w:p w14:paraId="486C0CA9" w14:textId="77777777" w:rsidR="00A92A03" w:rsidRPr="00A92A03" w:rsidRDefault="00A92A03" w:rsidP="00207043">
            <w:pPr>
              <w:pStyle w:val="NoSpacing"/>
              <w:spacing w:line="240" w:lineRule="auto"/>
              <w:rPr>
                <w:sz w:val="20"/>
              </w:rPr>
            </w:pPr>
            <w:r w:rsidRPr="00A92A03">
              <w:rPr>
                <w:sz w:val="20"/>
              </w:rPr>
              <w:t>13=Permanent suspension of access, harvest, or use rights</w:t>
            </w:r>
          </w:p>
          <w:p w14:paraId="742E8928" w14:textId="77777777" w:rsidR="00A92A03" w:rsidRPr="00A92A03" w:rsidRDefault="00A92A03" w:rsidP="00207043">
            <w:pPr>
              <w:pStyle w:val="NoSpacing"/>
              <w:spacing w:line="240" w:lineRule="auto"/>
              <w:rPr>
                <w:sz w:val="20"/>
              </w:rPr>
            </w:pPr>
            <w:r w:rsidRPr="00A92A03">
              <w:rPr>
                <w:sz w:val="20"/>
              </w:rPr>
              <w:t>14=Traditional belief sanction (for instance through spiritual entity)</w:t>
            </w:r>
          </w:p>
          <w:p w14:paraId="3850B499" w14:textId="129CFA57" w:rsidR="00A92A03" w:rsidRPr="00A92A03" w:rsidRDefault="00817D51" w:rsidP="00207043">
            <w:pPr>
              <w:pStyle w:val="NoSpacing"/>
              <w:spacing w:line="240" w:lineRule="auto"/>
              <w:rPr>
                <w:sz w:val="20"/>
              </w:rPr>
            </w:pPr>
            <w:r w:rsidRPr="00817D51">
              <w:rPr>
                <w:color w:val="000000" w:themeColor="text1"/>
                <w:sz w:val="20"/>
              </w:rPr>
              <w:t>97=Other, please specify</w:t>
            </w:r>
          </w:p>
        </w:tc>
        <w:tc>
          <w:tcPr>
            <w:tcW w:w="3923" w:type="dxa"/>
          </w:tcPr>
          <w:p w14:paraId="0B2D2F2C" w14:textId="53CA451F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1=Nearly everyone in the </w:t>
            </w:r>
            <w:r w:rsidR="002E3C18">
              <w:rPr>
                <w:rFonts w:eastAsia="Calibri" w:cs="Times New Roman"/>
                <w:sz w:val="20"/>
              </w:rPr>
              <w:t>village</w:t>
            </w:r>
          </w:p>
          <w:p w14:paraId="5F775970" w14:textId="23B65F3B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2=Most </w:t>
            </w:r>
            <w:r w:rsidR="002E3C18">
              <w:rPr>
                <w:rFonts w:eastAsia="Calibri" w:cs="Times New Roman"/>
                <w:sz w:val="20"/>
              </w:rPr>
              <w:t>village</w:t>
            </w:r>
            <w:r w:rsidRPr="00A92A03">
              <w:rPr>
                <w:rFonts w:eastAsia="Calibri" w:cs="Times New Roman"/>
                <w:sz w:val="20"/>
              </w:rPr>
              <w:t xml:space="preserve"> members</w:t>
            </w:r>
          </w:p>
          <w:p w14:paraId="00AF0F35" w14:textId="3653787A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3=About half of the </w:t>
            </w:r>
            <w:r w:rsidR="002E3C18">
              <w:rPr>
                <w:rFonts w:eastAsia="Calibri" w:cs="Times New Roman"/>
                <w:sz w:val="20"/>
              </w:rPr>
              <w:t>village</w:t>
            </w:r>
          </w:p>
          <w:p w14:paraId="56E71ED9" w14:textId="63C0665E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4=Some/a few members of the </w:t>
            </w:r>
            <w:r w:rsidR="002E3C18">
              <w:rPr>
                <w:rFonts w:eastAsia="Calibri" w:cs="Times New Roman"/>
                <w:sz w:val="20"/>
              </w:rPr>
              <w:t>village</w:t>
            </w:r>
          </w:p>
          <w:p w14:paraId="7B974651" w14:textId="77777777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5=No one follows the rules </w:t>
            </w:r>
          </w:p>
          <w:p w14:paraId="757194C6" w14:textId="77777777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216559CE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999=Prefer not to respond</w:t>
            </w:r>
          </w:p>
        </w:tc>
      </w:tr>
    </w:tbl>
    <w:p w14:paraId="2C4BD678" w14:textId="624E3135" w:rsidR="005C35BA" w:rsidRDefault="005C35BA" w:rsidP="00207043">
      <w:pPr>
        <w:pStyle w:val="NoSpacing"/>
        <w:spacing w:line="240" w:lineRule="auto"/>
      </w:pPr>
      <w:r>
        <w:br w:type="page"/>
      </w:r>
    </w:p>
    <w:tbl>
      <w:tblPr>
        <w:tblStyle w:val="TableGrid"/>
        <w:tblW w:w="14745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424"/>
        <w:gridCol w:w="2070"/>
        <w:gridCol w:w="1726"/>
        <w:gridCol w:w="1806"/>
        <w:gridCol w:w="1170"/>
        <w:gridCol w:w="1800"/>
        <w:gridCol w:w="1260"/>
        <w:gridCol w:w="2489"/>
      </w:tblGrid>
      <w:tr w:rsidR="009970C2" w:rsidRPr="001B0EA4" w14:paraId="076B5B55" w14:textId="77777777" w:rsidTr="00E85AB1">
        <w:trPr>
          <w:trHeight w:val="20"/>
          <w:jc w:val="center"/>
        </w:trPr>
        <w:tc>
          <w:tcPr>
            <w:tcW w:w="2424" w:type="dxa"/>
          </w:tcPr>
          <w:p w14:paraId="764A0893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lastRenderedPageBreak/>
              <w:t>Activity</w:t>
            </w:r>
          </w:p>
        </w:tc>
        <w:tc>
          <w:tcPr>
            <w:tcW w:w="2070" w:type="dxa"/>
          </w:tcPr>
          <w:p w14:paraId="1137D396" w14:textId="6BC239D8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 xml:space="preserve">I9. Who is primarily responsible for the enforcement of these traditional </w:t>
            </w:r>
            <w:r w:rsidR="002E3C18">
              <w:t>village</w:t>
            </w:r>
            <w:r w:rsidRPr="0026508D">
              <w:t xml:space="preserve"> rules related to forest/wooded land?</w:t>
            </w:r>
          </w:p>
          <w:p w14:paraId="25BCCF6D" w14:textId="77777777" w:rsidR="009970C2" w:rsidRPr="0026508D" w:rsidRDefault="009970C2" w:rsidP="00207043">
            <w:pPr>
              <w:pStyle w:val="NoSpacing"/>
              <w:spacing w:line="240" w:lineRule="auto"/>
            </w:pPr>
          </w:p>
          <w:p w14:paraId="576E4956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1=Headperson</w:t>
            </w:r>
          </w:p>
          <w:p w14:paraId="3D003FAF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2=Induna</w:t>
            </w:r>
          </w:p>
          <w:p w14:paraId="4D97F570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3=Chief</w:t>
            </w:r>
          </w:p>
          <w:p w14:paraId="59AFB3DC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4=Elders</w:t>
            </w:r>
          </w:p>
          <w:p w14:paraId="4493E786" w14:textId="39FC51A3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5=</w:t>
            </w:r>
            <w:r w:rsidR="002E3C18">
              <w:rPr>
                <w:sz w:val="20"/>
              </w:rPr>
              <w:t>Community</w:t>
            </w:r>
            <w:r w:rsidRPr="00EF4D74">
              <w:rPr>
                <w:sz w:val="20"/>
              </w:rPr>
              <w:t xml:space="preserve"> </w:t>
            </w:r>
            <w:r w:rsidR="002E3C18">
              <w:rPr>
                <w:sz w:val="20"/>
              </w:rPr>
              <w:t>r</w:t>
            </w:r>
            <w:r w:rsidRPr="00EF4D74">
              <w:rPr>
                <w:sz w:val="20"/>
              </w:rPr>
              <w:t xml:space="preserve">esource </w:t>
            </w:r>
            <w:r w:rsidR="002E3C18">
              <w:rPr>
                <w:sz w:val="20"/>
              </w:rPr>
              <w:t>b</w:t>
            </w:r>
            <w:r w:rsidRPr="00EF4D74">
              <w:rPr>
                <w:sz w:val="20"/>
              </w:rPr>
              <w:t>oard</w:t>
            </w:r>
          </w:p>
          <w:p w14:paraId="7925C908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6=Village group (forest user group or village action committee); please specify</w:t>
            </w:r>
          </w:p>
          <w:p w14:paraId="399E3171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EF4D74">
              <w:rPr>
                <w:sz w:val="20"/>
              </w:rPr>
              <w:t>97=Other, please specify</w:t>
            </w:r>
          </w:p>
        </w:tc>
        <w:tc>
          <w:tcPr>
            <w:tcW w:w="1726" w:type="dxa"/>
          </w:tcPr>
          <w:p w14:paraId="04DB8782" w14:textId="3B07118C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I10. How effectively are traditional </w:t>
            </w:r>
            <w:r w:rsidR="002E3C18">
              <w:rPr>
                <w:color w:val="000000" w:themeColor="text1"/>
              </w:rPr>
              <w:t>village</w:t>
            </w:r>
            <w:r w:rsidRPr="0026508D">
              <w:rPr>
                <w:color w:val="000000" w:themeColor="text1"/>
              </w:rPr>
              <w:t xml:space="preserve"> rules enforced?</w:t>
            </w:r>
          </w:p>
          <w:p w14:paraId="74EA3654" w14:textId="77777777" w:rsidR="0026508D" w:rsidRPr="0026508D" w:rsidRDefault="0026508D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583325E2" w14:textId="2ED69014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1</w:t>
            </w:r>
            <w:r w:rsidR="00EF4D74" w:rsidRPr="00EF4D74">
              <w:rPr>
                <w:color w:val="000000" w:themeColor="text1"/>
                <w:sz w:val="20"/>
              </w:rPr>
              <w:t>=</w:t>
            </w:r>
            <w:r w:rsidRPr="00EF4D74">
              <w:rPr>
                <w:color w:val="000000" w:themeColor="text1"/>
                <w:sz w:val="20"/>
              </w:rPr>
              <w:t>Very strong enforcement</w:t>
            </w:r>
          </w:p>
          <w:p w14:paraId="3D412233" w14:textId="67DB6D79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2=</w:t>
            </w:r>
            <w:r w:rsidR="009970C2" w:rsidRPr="00EF4D74">
              <w:rPr>
                <w:color w:val="000000" w:themeColor="text1"/>
                <w:sz w:val="20"/>
              </w:rPr>
              <w:t>Strong enforcement</w:t>
            </w:r>
          </w:p>
          <w:p w14:paraId="06C9C2DE" w14:textId="6D225FC3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3=</w:t>
            </w:r>
            <w:r w:rsidR="009970C2" w:rsidRPr="00EF4D74">
              <w:rPr>
                <w:color w:val="000000" w:themeColor="text1"/>
                <w:sz w:val="20"/>
              </w:rPr>
              <w:t>Sometimes strong/sometimes weak</w:t>
            </w:r>
          </w:p>
          <w:p w14:paraId="054564F1" w14:textId="2B1DF03C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4=</w:t>
            </w:r>
            <w:r w:rsidR="009970C2" w:rsidRPr="00EF4D74">
              <w:rPr>
                <w:color w:val="000000" w:themeColor="text1"/>
                <w:sz w:val="20"/>
              </w:rPr>
              <w:t>Weak enforcement</w:t>
            </w:r>
          </w:p>
          <w:p w14:paraId="523E1E0F" w14:textId="2FA523F5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5=</w:t>
            </w:r>
            <w:r w:rsidR="009970C2" w:rsidRPr="00EF4D74">
              <w:rPr>
                <w:color w:val="000000" w:themeColor="text1"/>
                <w:sz w:val="20"/>
              </w:rPr>
              <w:t>Very weak enforcement</w:t>
            </w:r>
          </w:p>
          <w:p w14:paraId="3413FB3E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888=Don’t know</w:t>
            </w:r>
          </w:p>
          <w:p w14:paraId="7D9A5289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F4D74">
              <w:rPr>
                <w:color w:val="000000" w:themeColor="text1"/>
                <w:sz w:val="20"/>
              </w:rPr>
              <w:t>999=Prefer not to respond</w:t>
            </w:r>
          </w:p>
        </w:tc>
        <w:tc>
          <w:tcPr>
            <w:tcW w:w="1806" w:type="dxa"/>
          </w:tcPr>
          <w:p w14:paraId="48B3F20E" w14:textId="630C71E8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I11. What is the typical compliance with penalties?</w:t>
            </w:r>
            <w:r w:rsidR="00EF4D74" w:rsidRPr="0026508D">
              <w:rPr>
                <w:color w:val="000000" w:themeColor="text1"/>
              </w:rPr>
              <w:t xml:space="preserve"> </w:t>
            </w:r>
          </w:p>
          <w:p w14:paraId="3A59F175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2790DE56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1=Offenders never comply </w:t>
            </w:r>
          </w:p>
          <w:p w14:paraId="7BAE51FF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2=Some of the time offenders comply  </w:t>
            </w:r>
          </w:p>
          <w:p w14:paraId="698C8BC9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3=About half the time offenders comply</w:t>
            </w:r>
          </w:p>
          <w:p w14:paraId="4FDB8A71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4=Most of the time offenders comply </w:t>
            </w:r>
          </w:p>
          <w:p w14:paraId="345AE486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5=Almost all the time offenders comply</w:t>
            </w:r>
          </w:p>
          <w:p w14:paraId="1DFDA97F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888=Don't know  </w:t>
            </w:r>
          </w:p>
          <w:p w14:paraId="275C252F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F4D74">
              <w:rPr>
                <w:color w:val="000000" w:themeColor="text1"/>
                <w:sz w:val="20"/>
              </w:rPr>
              <w:t>999=Prefer not to respond</w:t>
            </w:r>
          </w:p>
        </w:tc>
        <w:tc>
          <w:tcPr>
            <w:tcW w:w="1170" w:type="dxa"/>
          </w:tcPr>
          <w:p w14:paraId="150B50D2" w14:textId="3A596955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I12. Do you think these traditional </w:t>
            </w:r>
            <w:r w:rsidR="002E3C18">
              <w:rPr>
                <w:color w:val="000000" w:themeColor="text1"/>
              </w:rPr>
              <w:t>village</w:t>
            </w:r>
            <w:r w:rsidRPr="0026508D">
              <w:rPr>
                <w:color w:val="000000" w:themeColor="text1"/>
              </w:rPr>
              <w:t xml:space="preserve"> rules are fair? </w:t>
            </w:r>
          </w:p>
          <w:p w14:paraId="6E284C79" w14:textId="65598E52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0=No</w:t>
            </w:r>
          </w:p>
          <w:p w14:paraId="1B0AA30A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1=Yes </w:t>
            </w:r>
          </w:p>
          <w:p w14:paraId="021D6B76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888=Don’t know</w:t>
            </w:r>
          </w:p>
          <w:p w14:paraId="519C474A" w14:textId="77777777" w:rsidR="00A92A03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999=Prefer not to respond</w:t>
            </w:r>
          </w:p>
          <w:p w14:paraId="6E26538A" w14:textId="77777777" w:rsid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3DB04384" w14:textId="7367BF64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(Code)</w:t>
            </w:r>
          </w:p>
        </w:tc>
        <w:tc>
          <w:tcPr>
            <w:tcW w:w="1800" w:type="dxa"/>
          </w:tcPr>
          <w:p w14:paraId="2E1AFAE5" w14:textId="6590A022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I13. Are the traditional/local penalties enforced equally across different groups in your </w:t>
            </w:r>
            <w:r w:rsidR="002E3C18">
              <w:rPr>
                <w:color w:val="000000" w:themeColor="text1"/>
              </w:rPr>
              <w:t>village</w:t>
            </w:r>
            <w:r w:rsidRPr="0026508D">
              <w:rPr>
                <w:color w:val="000000" w:themeColor="text1"/>
              </w:rPr>
              <w:t>?</w:t>
            </w:r>
          </w:p>
          <w:p w14:paraId="5C17E8CC" w14:textId="77777777" w:rsidR="0026508D" w:rsidRPr="00EF4D74" w:rsidRDefault="009970C2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 w:rsidRPr="00EF4D74">
              <w:rPr>
                <w:i/>
                <w:color w:val="000000" w:themeColor="text1"/>
                <w:sz w:val="20"/>
              </w:rPr>
              <w:t>Enumerator: Are women, men, youth, elderly, etc. all punished th</w:t>
            </w:r>
            <w:r w:rsidR="0026508D" w:rsidRPr="00EF4D74">
              <w:rPr>
                <w:i/>
                <w:color w:val="000000" w:themeColor="text1"/>
                <w:sz w:val="20"/>
              </w:rPr>
              <w:t xml:space="preserve">e same way for breaking rules? </w:t>
            </w:r>
          </w:p>
          <w:p w14:paraId="1C4AD080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0=No</w:t>
            </w:r>
          </w:p>
          <w:p w14:paraId="7D2D71AC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1=Yes </w:t>
            </w:r>
          </w:p>
          <w:p w14:paraId="536ED602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888=Don’t know</w:t>
            </w:r>
          </w:p>
          <w:p w14:paraId="5E14F4C0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999=Prefer not to respond</w:t>
            </w:r>
          </w:p>
        </w:tc>
        <w:tc>
          <w:tcPr>
            <w:tcW w:w="1260" w:type="dxa"/>
          </w:tcPr>
          <w:p w14:paraId="64FE4469" w14:textId="7F7A903C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I14. Do you think these traditional </w:t>
            </w:r>
            <w:r w:rsidR="002E3C18">
              <w:rPr>
                <w:color w:val="000000" w:themeColor="text1"/>
              </w:rPr>
              <w:t>village</w:t>
            </w:r>
            <w:r w:rsidRPr="0026508D">
              <w:rPr>
                <w:color w:val="000000" w:themeColor="text1"/>
              </w:rPr>
              <w:t xml:space="preserve"> penalties are fair?</w:t>
            </w:r>
          </w:p>
          <w:p w14:paraId="0993681C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0=No</w:t>
            </w:r>
          </w:p>
          <w:p w14:paraId="770DA63A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1=Yes </w:t>
            </w:r>
          </w:p>
          <w:p w14:paraId="61AEF7C7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888=Don’t know</w:t>
            </w:r>
          </w:p>
          <w:p w14:paraId="10647F1D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999=Prefer not to respond</w:t>
            </w:r>
          </w:p>
        </w:tc>
        <w:tc>
          <w:tcPr>
            <w:tcW w:w="2489" w:type="dxa"/>
          </w:tcPr>
          <w:p w14:paraId="402460C8" w14:textId="77777777" w:rsidR="00F9377A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I15. What is the process that outsiders/strangers must </w:t>
            </w:r>
            <w:r w:rsidR="00EF4D74">
              <w:rPr>
                <w:color w:val="000000" w:themeColor="text1"/>
              </w:rPr>
              <w:t>follow for using the forests?</w:t>
            </w:r>
          </w:p>
          <w:p w14:paraId="7A6D2BA3" w14:textId="4EA19EA4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</w:rPr>
              <w:t xml:space="preserve"> </w:t>
            </w:r>
            <w:r w:rsidR="009970C2" w:rsidRPr="00EF4D74">
              <w:rPr>
                <w:color w:val="000000" w:themeColor="text1"/>
                <w:sz w:val="20"/>
              </w:rPr>
              <w:t>1=Get permission from the national government</w:t>
            </w:r>
          </w:p>
          <w:p w14:paraId="492FFD95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2=Get permission from the local government</w:t>
            </w:r>
          </w:p>
          <w:p w14:paraId="51201039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3=Get permission from the chief/traditional government</w:t>
            </w:r>
          </w:p>
          <w:p w14:paraId="561B4567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4=Get permission from the headman</w:t>
            </w:r>
          </w:p>
          <w:p w14:paraId="6F42736E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5=Get permission from a village committee</w:t>
            </w:r>
          </w:p>
          <w:p w14:paraId="63533C31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6=Get permission from the entire village (via a vote, consensus, meetings, </w:t>
            </w:r>
            <w:proofErr w:type="spellStart"/>
            <w:r w:rsidRPr="00EF4D74">
              <w:rPr>
                <w:color w:val="000000" w:themeColor="text1"/>
                <w:sz w:val="20"/>
              </w:rPr>
              <w:t>etc</w:t>
            </w:r>
            <w:proofErr w:type="spellEnd"/>
            <w:r w:rsidRPr="00EF4D74">
              <w:rPr>
                <w:color w:val="000000" w:themeColor="text1"/>
                <w:sz w:val="20"/>
              </w:rPr>
              <w:t>)</w:t>
            </w:r>
          </w:p>
          <w:p w14:paraId="0B39201C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7=No process</w:t>
            </w:r>
          </w:p>
          <w:p w14:paraId="3AD92F2F" w14:textId="77777777" w:rsidR="00817D51" w:rsidRDefault="00817D51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817D51">
              <w:rPr>
                <w:color w:val="000000" w:themeColor="text1"/>
                <w:sz w:val="20"/>
              </w:rPr>
              <w:t>97=Other, please specify</w:t>
            </w:r>
          </w:p>
          <w:p w14:paraId="3FBE6D13" w14:textId="38F3E92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F4D74">
              <w:rPr>
                <w:color w:val="000000" w:themeColor="text1"/>
                <w:sz w:val="20"/>
              </w:rPr>
              <w:t xml:space="preserve">888=Don’t know </w:t>
            </w:r>
          </w:p>
        </w:tc>
      </w:tr>
      <w:tr w:rsidR="009970C2" w:rsidRPr="001B0EA4" w14:paraId="02BB4357" w14:textId="77777777" w:rsidTr="00E85AB1">
        <w:trPr>
          <w:trHeight w:val="20"/>
          <w:jc w:val="center"/>
        </w:trPr>
        <w:tc>
          <w:tcPr>
            <w:tcW w:w="2424" w:type="dxa"/>
          </w:tcPr>
          <w:p w14:paraId="3C9B6ECC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Clearing land for agriculture</w:t>
            </w:r>
          </w:p>
        </w:tc>
        <w:tc>
          <w:tcPr>
            <w:tcW w:w="2070" w:type="dxa"/>
          </w:tcPr>
          <w:p w14:paraId="31F6545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520D507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63D5939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138AF87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5569EDED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5BD985F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42F66CDD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29075C3B" w14:textId="77777777" w:rsidTr="00E85AB1">
        <w:trPr>
          <w:trHeight w:val="20"/>
          <w:jc w:val="center"/>
        </w:trPr>
        <w:tc>
          <w:tcPr>
            <w:tcW w:w="2424" w:type="dxa"/>
          </w:tcPr>
          <w:p w14:paraId="6513070B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Setting fires for poaching/hunting (include hunting relish (mice))</w:t>
            </w:r>
          </w:p>
        </w:tc>
        <w:tc>
          <w:tcPr>
            <w:tcW w:w="2070" w:type="dxa"/>
          </w:tcPr>
          <w:p w14:paraId="260211C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3871F06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061FFD08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143AC11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2D0DACFA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0B1B9B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3D2E01C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0E9C4D8B" w14:textId="77777777" w:rsidTr="00E85AB1">
        <w:trPr>
          <w:trHeight w:val="20"/>
          <w:jc w:val="center"/>
        </w:trPr>
        <w:tc>
          <w:tcPr>
            <w:tcW w:w="2424" w:type="dxa"/>
          </w:tcPr>
          <w:p w14:paraId="1A6A0B11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Pit sawing</w:t>
            </w:r>
          </w:p>
        </w:tc>
        <w:tc>
          <w:tcPr>
            <w:tcW w:w="2070" w:type="dxa"/>
          </w:tcPr>
          <w:p w14:paraId="71375786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7325B367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08605CD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73D6AFFE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0E2AA83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158368F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6D5FC88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6C82D15E" w14:textId="77777777" w:rsidTr="00E85AB1">
        <w:trPr>
          <w:trHeight w:val="20"/>
          <w:jc w:val="center"/>
        </w:trPr>
        <w:tc>
          <w:tcPr>
            <w:tcW w:w="2424" w:type="dxa"/>
          </w:tcPr>
          <w:p w14:paraId="1D577C07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Collecting wood for fuel</w:t>
            </w:r>
          </w:p>
        </w:tc>
        <w:tc>
          <w:tcPr>
            <w:tcW w:w="2070" w:type="dxa"/>
          </w:tcPr>
          <w:p w14:paraId="403DEAAA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2260589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65339B1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07D142A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01F5F7B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542C665E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466003E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60E4B945" w14:textId="77777777" w:rsidTr="00E85AB1">
        <w:trPr>
          <w:trHeight w:val="20"/>
          <w:jc w:val="center"/>
        </w:trPr>
        <w:tc>
          <w:tcPr>
            <w:tcW w:w="2424" w:type="dxa"/>
          </w:tcPr>
          <w:p w14:paraId="71A6E72D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Setting fires before harvesting</w:t>
            </w:r>
          </w:p>
        </w:tc>
        <w:tc>
          <w:tcPr>
            <w:tcW w:w="2070" w:type="dxa"/>
          </w:tcPr>
          <w:p w14:paraId="2AFF961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2A2CF99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1A7019E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599DA886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10570A1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762A5C3B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522141C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409446E6" w14:textId="77777777" w:rsidTr="00E85AB1">
        <w:trPr>
          <w:trHeight w:val="20"/>
          <w:jc w:val="center"/>
        </w:trPr>
        <w:tc>
          <w:tcPr>
            <w:tcW w:w="2424" w:type="dxa"/>
          </w:tcPr>
          <w:p w14:paraId="5B1CE47F" w14:textId="692A4F1B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Cutting trees for charcoaling</w:t>
            </w:r>
          </w:p>
        </w:tc>
        <w:tc>
          <w:tcPr>
            <w:tcW w:w="2070" w:type="dxa"/>
          </w:tcPr>
          <w:p w14:paraId="7E76B3F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2AE26CF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4B7BD531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68AE83E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0A0628BB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2955472E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479880D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383837F5" w14:textId="77777777" w:rsidTr="00E85AB1">
        <w:trPr>
          <w:trHeight w:val="20"/>
          <w:jc w:val="center"/>
        </w:trPr>
        <w:tc>
          <w:tcPr>
            <w:tcW w:w="2424" w:type="dxa"/>
          </w:tcPr>
          <w:p w14:paraId="1370AA44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 xml:space="preserve">Grazing livestock </w:t>
            </w:r>
          </w:p>
        </w:tc>
        <w:tc>
          <w:tcPr>
            <w:tcW w:w="2070" w:type="dxa"/>
          </w:tcPr>
          <w:p w14:paraId="6440BBD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2272BF0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2716876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2654F51A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244B9DE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3F51D8E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6D7B8F6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692E746A" w14:textId="77777777" w:rsidTr="00E85AB1">
        <w:trPr>
          <w:trHeight w:val="20"/>
          <w:jc w:val="center"/>
        </w:trPr>
        <w:tc>
          <w:tcPr>
            <w:tcW w:w="2424" w:type="dxa"/>
          </w:tcPr>
          <w:p w14:paraId="03F97E68" w14:textId="1729A876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Not cutting trees/bushes until they reach a particular size</w:t>
            </w:r>
          </w:p>
        </w:tc>
        <w:tc>
          <w:tcPr>
            <w:tcW w:w="2070" w:type="dxa"/>
          </w:tcPr>
          <w:p w14:paraId="1573025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782EBEE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345E1C8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19783517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33997DF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22830317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171A5B5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723EEEB2" w14:textId="77777777" w:rsidTr="00E85AB1">
        <w:trPr>
          <w:trHeight w:val="20"/>
          <w:jc w:val="center"/>
        </w:trPr>
        <w:tc>
          <w:tcPr>
            <w:tcW w:w="2424" w:type="dxa"/>
          </w:tcPr>
          <w:p w14:paraId="3634EA9D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Not cutting certain species of trees</w:t>
            </w:r>
          </w:p>
        </w:tc>
        <w:tc>
          <w:tcPr>
            <w:tcW w:w="2070" w:type="dxa"/>
          </w:tcPr>
          <w:p w14:paraId="2719564A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121012C7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0DAD111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437687E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3548D19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59D161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3665962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</w:tbl>
    <w:p w14:paraId="212F0708" w14:textId="77777777" w:rsidR="00AC500F" w:rsidRDefault="00AC500F" w:rsidP="00207043">
      <w:pPr>
        <w:spacing w:line="240" w:lineRule="auto"/>
      </w:pPr>
    </w:p>
    <w:p w14:paraId="3B20A57F" w14:textId="77777777" w:rsidR="00C219D2" w:rsidRDefault="00C219D2" w:rsidP="00207043">
      <w:pPr>
        <w:spacing w:line="240" w:lineRule="auto"/>
        <w:sectPr w:rsidR="00C219D2" w:rsidSect="00C219D2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9"/>
        <w:gridCol w:w="4678"/>
        <w:gridCol w:w="4678"/>
        <w:gridCol w:w="1085"/>
      </w:tblGrid>
      <w:tr w:rsidR="00C219D2" w:rsidRPr="00ED0911" w14:paraId="42956C40" w14:textId="77777777" w:rsidTr="009211B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97B1A8A" w14:textId="77777777" w:rsidR="00C219D2" w:rsidRPr="00ED0911" w:rsidRDefault="00C219D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356CAEDF" w14:textId="5B76EA59" w:rsidR="00C219D2" w:rsidRPr="00E833A1" w:rsidRDefault="00BE0B18" w:rsidP="00207043">
            <w:pPr>
              <w:pStyle w:val="NoSpacing"/>
              <w:spacing w:line="240" w:lineRule="auto"/>
              <w:rPr>
                <w:rFonts w:cs="Arial"/>
              </w:rPr>
            </w:pPr>
            <w:r w:rsidRPr="00BE0B18">
              <w:rPr>
                <w:rFonts w:cs="Arial"/>
              </w:rPr>
              <w:t>I</w:t>
            </w:r>
            <w:r w:rsidR="00F9377A">
              <w:rPr>
                <w:rFonts w:cs="Arial"/>
              </w:rPr>
              <w:t>.16</w:t>
            </w:r>
            <w:r w:rsidRPr="00BE0B18">
              <w:rPr>
                <w:rFonts w:cs="Arial"/>
              </w:rPr>
              <w:t xml:space="preserve"> What is the process that outsiders/strangers must follow for using the forests?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74FEA407" w14:textId="77777777" w:rsidR="00BE0B18" w:rsidRDefault="00BE0B18" w:rsidP="00207043">
            <w:pPr>
              <w:pStyle w:val="NoSpacing"/>
              <w:spacing w:line="240" w:lineRule="auto"/>
            </w:pPr>
            <w:r>
              <w:t>1=Get permission from the national government</w:t>
            </w:r>
          </w:p>
          <w:p w14:paraId="67E78CD0" w14:textId="77777777" w:rsidR="00BE0B18" w:rsidRDefault="00BE0B18" w:rsidP="00207043">
            <w:pPr>
              <w:pStyle w:val="NoSpacing"/>
              <w:spacing w:line="240" w:lineRule="auto"/>
            </w:pPr>
            <w:r>
              <w:t>2=Get permission from the local government</w:t>
            </w:r>
          </w:p>
          <w:p w14:paraId="3911F389" w14:textId="77777777" w:rsidR="00BE0B18" w:rsidRDefault="00BE0B18" w:rsidP="00207043">
            <w:pPr>
              <w:pStyle w:val="NoSpacing"/>
              <w:spacing w:line="240" w:lineRule="auto"/>
            </w:pPr>
            <w:r>
              <w:t>3=Get permission from the chief/traditional government</w:t>
            </w:r>
          </w:p>
          <w:p w14:paraId="00B89ECC" w14:textId="77777777" w:rsidR="00BE0B18" w:rsidRDefault="00BE0B18" w:rsidP="00207043">
            <w:pPr>
              <w:pStyle w:val="NoSpacing"/>
              <w:spacing w:line="240" w:lineRule="auto"/>
            </w:pPr>
            <w:r>
              <w:t>4=Get permission from the headman</w:t>
            </w:r>
          </w:p>
          <w:p w14:paraId="45B0AB49" w14:textId="77777777" w:rsidR="00BE0B18" w:rsidRDefault="00BE0B18" w:rsidP="00207043">
            <w:pPr>
              <w:pStyle w:val="NoSpacing"/>
              <w:spacing w:line="240" w:lineRule="auto"/>
            </w:pPr>
            <w:r>
              <w:t>5=Get permission from a village committee</w:t>
            </w:r>
          </w:p>
          <w:p w14:paraId="25A7EBAF" w14:textId="77777777" w:rsidR="00BE0B18" w:rsidRDefault="00BE0B18" w:rsidP="00207043">
            <w:pPr>
              <w:pStyle w:val="NoSpacing"/>
              <w:spacing w:line="240" w:lineRule="auto"/>
            </w:pPr>
            <w:r>
              <w:t xml:space="preserve">6=Get permission from the entire village (via a vote, consensus, meetings,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14:paraId="3609678D" w14:textId="77777777" w:rsidR="00BE0B18" w:rsidRDefault="00BE0B18" w:rsidP="00207043">
            <w:pPr>
              <w:pStyle w:val="NoSpacing"/>
              <w:spacing w:line="240" w:lineRule="auto"/>
            </w:pPr>
            <w:r>
              <w:t>7=No process</w:t>
            </w:r>
          </w:p>
          <w:p w14:paraId="3D8D2677" w14:textId="77777777" w:rsidR="00817D51" w:rsidRDefault="00817D51" w:rsidP="00207043">
            <w:pPr>
              <w:pStyle w:val="NoSpacing"/>
              <w:spacing w:line="240" w:lineRule="auto"/>
            </w:pPr>
            <w:r w:rsidRPr="00817D51">
              <w:t>97=Other, please specify</w:t>
            </w:r>
          </w:p>
          <w:p w14:paraId="2F39BD36" w14:textId="6B0976FF" w:rsidR="00C219D2" w:rsidRDefault="00BE0B18" w:rsidP="00207043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1C87DF" w14:textId="77777777" w:rsidR="00C219D2" w:rsidRDefault="00C219D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A0798D" w:rsidRPr="00ED0911" w14:paraId="2861E7E6" w14:textId="77777777" w:rsidTr="009211B5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BE711EA" w14:textId="77777777" w:rsidR="00A0798D" w:rsidRPr="00ED0911" w:rsidRDefault="00A0798D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2DBB26C" w14:textId="77777777" w:rsidR="00A0798D" w:rsidRDefault="00F9377A" w:rsidP="00207043">
            <w:pPr>
              <w:pStyle w:val="NoSpacing"/>
              <w:spacing w:line="240" w:lineRule="auto"/>
            </w:pPr>
            <w:r>
              <w:t>I.17</w:t>
            </w:r>
            <w:r w:rsidR="00C47788" w:rsidRPr="00C47788">
              <w:t>. Are there rules that are different for locals versus outsiders? Please describe.</w:t>
            </w:r>
          </w:p>
          <w:p w14:paraId="4AA7349E" w14:textId="0DB997E1" w:rsidR="00F9377A" w:rsidRPr="00F9377A" w:rsidRDefault="00F9377A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>
              <w:rPr>
                <w:i/>
              </w:rPr>
              <w:t>If 0, skip to I.20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0B9A7FD9" w14:textId="77777777" w:rsidR="00A0798D" w:rsidRPr="00ED0911" w:rsidRDefault="00A0798D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41275145" w14:textId="77777777" w:rsidR="00A0798D" w:rsidRPr="00ED0911" w:rsidRDefault="00A0798D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1C6588B4" w14:textId="77777777" w:rsidR="00A0798D" w:rsidRPr="00ED0911" w:rsidRDefault="00A0798D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E3A238D" w14:textId="77777777" w:rsidR="00A0798D" w:rsidRPr="00ED0911" w:rsidRDefault="00A0798D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72C0FA" w14:textId="77777777" w:rsidR="00A0798D" w:rsidRPr="00ED0911" w:rsidRDefault="00A0798D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211B5" w:rsidRPr="00ED0911" w14:paraId="09E39BBF" w14:textId="77777777" w:rsidTr="009211B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C859A98" w14:textId="77777777" w:rsidR="009211B5" w:rsidRPr="00ED0911" w:rsidRDefault="009211B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C8897B4" w14:textId="19E11226" w:rsidR="009211B5" w:rsidRPr="00106FD1" w:rsidRDefault="00F9377A" w:rsidP="00207043">
            <w:pPr>
              <w:pStyle w:val="NoSpacing"/>
              <w:spacing w:line="240" w:lineRule="auto"/>
              <w:rPr>
                <w:i/>
              </w:rPr>
            </w:pPr>
            <w:r>
              <w:t>I.18</w:t>
            </w:r>
            <w:r w:rsidR="009211B5" w:rsidRPr="00A81A38">
              <w:t>. Please describe the rules that are different for locals versus outsiders</w:t>
            </w:r>
          </w:p>
        </w:tc>
        <w:tc>
          <w:tcPr>
            <w:tcW w:w="57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30B02D" w14:textId="6609D436" w:rsidR="009211B5" w:rsidRPr="006202A6" w:rsidRDefault="009211B5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(Text)</w:t>
            </w:r>
          </w:p>
        </w:tc>
      </w:tr>
      <w:tr w:rsidR="009211B5" w:rsidRPr="00ED0911" w14:paraId="271F1580" w14:textId="77777777" w:rsidTr="009211B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B18F7F7" w14:textId="77777777" w:rsidR="009211B5" w:rsidRPr="00ED0911" w:rsidRDefault="009211B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EDBAAA" w14:textId="173B1E05" w:rsidR="009211B5" w:rsidRPr="00106FD1" w:rsidRDefault="00F9377A" w:rsidP="00207043">
            <w:pPr>
              <w:pStyle w:val="NoSpacing"/>
              <w:spacing w:line="240" w:lineRule="auto"/>
              <w:rPr>
                <w:i/>
              </w:rPr>
            </w:pPr>
            <w:r>
              <w:t>I.19</w:t>
            </w:r>
            <w:r w:rsidR="009211B5" w:rsidRPr="00A81A38">
              <w:t xml:space="preserve">. What rules are specific to strangers in the </w:t>
            </w:r>
            <w:r w:rsidR="002E3C18">
              <w:t>village</w:t>
            </w:r>
            <w:r w:rsidR="009211B5" w:rsidRPr="00A81A38">
              <w:t xml:space="preserve"> wishing to access forest/wooded land? </w:t>
            </w:r>
          </w:p>
        </w:tc>
        <w:tc>
          <w:tcPr>
            <w:tcW w:w="57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ED004" w14:textId="221F1886" w:rsidR="009211B5" w:rsidRPr="006202A6" w:rsidRDefault="009211B5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(Text)</w:t>
            </w:r>
          </w:p>
        </w:tc>
      </w:tr>
      <w:tr w:rsidR="009211B5" w:rsidRPr="00ED0911" w14:paraId="0647798A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69194A8" w14:textId="77777777" w:rsidR="009211B5" w:rsidRPr="00ED0911" w:rsidRDefault="009211B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2404435E" w14:textId="77777777" w:rsidR="009211B5" w:rsidRDefault="00F9377A" w:rsidP="00207043">
            <w:pPr>
              <w:pStyle w:val="NoSpacing"/>
              <w:spacing w:line="240" w:lineRule="auto"/>
            </w:pPr>
            <w:r>
              <w:t>I</w:t>
            </w:r>
            <w:r w:rsidR="009211B5" w:rsidRPr="00AB5FAD">
              <w:t>.</w:t>
            </w:r>
            <w:r>
              <w:t>20</w:t>
            </w:r>
            <w:r w:rsidR="009211B5" w:rsidRPr="00AB5FAD">
              <w:t xml:space="preserve"> Are members of the </w:t>
            </w:r>
            <w:r w:rsidR="002E3C18">
              <w:t>village</w:t>
            </w:r>
            <w:r w:rsidR="009211B5" w:rsidRPr="00AB5FAD">
              <w:t xml:space="preserve"> involved in the negotiation process with outsiders wishing to acquire access? </w:t>
            </w:r>
          </w:p>
          <w:p w14:paraId="3A00AF86" w14:textId="4A156B7A" w:rsidR="00F9377A" w:rsidRPr="00F9377A" w:rsidRDefault="00F9377A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>
              <w:rPr>
                <w:i/>
              </w:rPr>
              <w:t>If 0, skip to I.22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75A6DE3" w14:textId="77777777" w:rsidR="009211B5" w:rsidRPr="00ED0911" w:rsidRDefault="009211B5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73367EDE" w14:textId="77777777" w:rsidR="009211B5" w:rsidRPr="00ED0911" w:rsidRDefault="009211B5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0CAE0FF3" w14:textId="77777777" w:rsidR="009211B5" w:rsidRPr="00ED0911" w:rsidRDefault="009211B5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0CA69627" w14:textId="77777777" w:rsidR="009211B5" w:rsidRPr="00ED0911" w:rsidRDefault="009211B5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DB0479" w14:textId="77777777" w:rsidR="009211B5" w:rsidRPr="00ED0911" w:rsidRDefault="009211B5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0A1FC6E4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6CF1612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18E8A27" w14:textId="7965D650" w:rsidR="00413585" w:rsidRPr="00C47788" w:rsidRDefault="00F9377A" w:rsidP="00413585">
            <w:pPr>
              <w:pStyle w:val="NoSpacing"/>
              <w:spacing w:line="240" w:lineRule="auto"/>
            </w:pPr>
            <w:r>
              <w:t>I.21</w:t>
            </w:r>
            <w:r w:rsidR="00413585" w:rsidRPr="00AB5FAD">
              <w:t xml:space="preserve"> Who is involved? 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3B26A474" w14:textId="77777777" w:rsidR="00413585" w:rsidRDefault="00413585" w:rsidP="00413585">
            <w:pPr>
              <w:pStyle w:val="NoSpacing"/>
              <w:spacing w:line="240" w:lineRule="auto"/>
            </w:pPr>
            <w:r>
              <w:t>1=Everyone</w:t>
            </w:r>
          </w:p>
          <w:p w14:paraId="547FD466" w14:textId="77777777" w:rsidR="00413585" w:rsidRDefault="00413585" w:rsidP="00413585">
            <w:pPr>
              <w:pStyle w:val="NoSpacing"/>
              <w:spacing w:line="240" w:lineRule="auto"/>
            </w:pPr>
            <w:r>
              <w:t>2=Only people invited by the headman/chief</w:t>
            </w:r>
          </w:p>
          <w:p w14:paraId="47043A3A" w14:textId="77777777" w:rsidR="00413585" w:rsidRDefault="00413585" w:rsidP="00413585">
            <w:pPr>
              <w:pStyle w:val="NoSpacing"/>
              <w:spacing w:line="240" w:lineRule="auto"/>
            </w:pPr>
            <w:r>
              <w:t>3=Only men</w:t>
            </w:r>
          </w:p>
          <w:p w14:paraId="083A8F80" w14:textId="77777777" w:rsidR="00413585" w:rsidRDefault="00413585" w:rsidP="00413585">
            <w:pPr>
              <w:pStyle w:val="NoSpacing"/>
              <w:spacing w:line="240" w:lineRule="auto"/>
            </w:pPr>
            <w:r>
              <w:t>4=Headman only</w:t>
            </w:r>
          </w:p>
          <w:p w14:paraId="499FDF77" w14:textId="77777777" w:rsidR="00413585" w:rsidRDefault="00413585" w:rsidP="00413585">
            <w:pPr>
              <w:pStyle w:val="NoSpacing"/>
              <w:spacing w:line="240" w:lineRule="auto"/>
            </w:pPr>
            <w:r>
              <w:t>5=Village committee (specify)</w:t>
            </w:r>
          </w:p>
          <w:p w14:paraId="1456DD4D" w14:textId="0507ED66" w:rsidR="00413585" w:rsidRPr="00ED0911" w:rsidRDefault="00817D51" w:rsidP="0041358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74925C" w14:textId="000B4129" w:rsidR="00413585" w:rsidRPr="006202A6" w:rsidRDefault="00413585" w:rsidP="0041358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554C53B1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0DFA03C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2C90DC0" w14:textId="77777777" w:rsidR="00413585" w:rsidRDefault="00413585" w:rsidP="00413585">
            <w:pPr>
              <w:pStyle w:val="NoSpacing"/>
              <w:spacing w:line="240" w:lineRule="auto"/>
            </w:pPr>
            <w:r w:rsidRPr="009211B5">
              <w:t>I</w:t>
            </w:r>
            <w:r w:rsidR="00F9377A">
              <w:t>.22</w:t>
            </w:r>
            <w:r w:rsidRPr="009211B5">
              <w:t xml:space="preserve"> Are members of the </w:t>
            </w:r>
            <w:r w:rsidR="002E3C18">
              <w:t>village</w:t>
            </w:r>
            <w:r w:rsidRPr="009211B5">
              <w:t xml:space="preserve"> involved in the design </w:t>
            </w:r>
            <w:proofErr w:type="gramStart"/>
            <w:r w:rsidRPr="009211B5">
              <w:t>of  agreements</w:t>
            </w:r>
            <w:proofErr w:type="gramEnd"/>
            <w:r w:rsidRPr="009211B5">
              <w:t xml:space="preserve"> about the use or management of forest/wooded land in this </w:t>
            </w:r>
            <w:r w:rsidR="002E3C18">
              <w:t>village</w:t>
            </w:r>
            <w:r w:rsidRPr="009211B5">
              <w:t xml:space="preserve"> (contracts, concessions, permits)?</w:t>
            </w:r>
          </w:p>
          <w:p w14:paraId="7E1301E6" w14:textId="66213DD6" w:rsidR="00F9377A" w:rsidRPr="00F9377A" w:rsidRDefault="00F9377A" w:rsidP="00413585">
            <w:pPr>
              <w:pStyle w:val="NoSpacing"/>
              <w:spacing w:line="240" w:lineRule="auto"/>
              <w:rPr>
                <w:i/>
                <w:color w:val="000000"/>
              </w:rPr>
            </w:pPr>
            <w:r>
              <w:rPr>
                <w:i/>
              </w:rPr>
              <w:t>If 0, skip to I.23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3A3CC82B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0=No</w:t>
            </w:r>
          </w:p>
          <w:p w14:paraId="48D7FDF3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21363570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37ACBB37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97094A" w14:textId="12FEF8E3" w:rsidR="00413585" w:rsidRPr="00ED0911" w:rsidRDefault="00413585" w:rsidP="0041358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600E7546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F5B5F95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F6EA6EE" w14:textId="42CBD9ED" w:rsidR="00413585" w:rsidRPr="009211B5" w:rsidRDefault="00413585" w:rsidP="00413585">
            <w:pPr>
              <w:pStyle w:val="NoSpacing"/>
              <w:spacing w:line="240" w:lineRule="auto"/>
            </w:pPr>
            <w:r w:rsidRPr="00273325">
              <w:t>I22. Who is involved?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C4A6220" w14:textId="77777777" w:rsidR="00413585" w:rsidRDefault="00413585" w:rsidP="00413585">
            <w:pPr>
              <w:pStyle w:val="NoSpacing"/>
              <w:spacing w:line="240" w:lineRule="auto"/>
            </w:pPr>
            <w:r>
              <w:t>1=Everyone</w:t>
            </w:r>
          </w:p>
          <w:p w14:paraId="7CA344EE" w14:textId="77777777" w:rsidR="00413585" w:rsidRDefault="00413585" w:rsidP="00413585">
            <w:pPr>
              <w:pStyle w:val="NoSpacing"/>
              <w:spacing w:line="240" w:lineRule="auto"/>
            </w:pPr>
            <w:r>
              <w:t>2=Only people invited by the headman/chief</w:t>
            </w:r>
          </w:p>
          <w:p w14:paraId="1E986077" w14:textId="77777777" w:rsidR="00413585" w:rsidRDefault="00413585" w:rsidP="00413585">
            <w:pPr>
              <w:pStyle w:val="NoSpacing"/>
              <w:spacing w:line="240" w:lineRule="auto"/>
            </w:pPr>
            <w:r>
              <w:t>3=Only men</w:t>
            </w:r>
          </w:p>
          <w:p w14:paraId="56B96E66" w14:textId="77777777" w:rsidR="00413585" w:rsidRDefault="00413585" w:rsidP="00413585">
            <w:pPr>
              <w:pStyle w:val="NoSpacing"/>
              <w:spacing w:line="240" w:lineRule="auto"/>
            </w:pPr>
            <w:r>
              <w:t>4=Headman only</w:t>
            </w:r>
          </w:p>
          <w:p w14:paraId="22CD2F99" w14:textId="77777777" w:rsidR="00413585" w:rsidRDefault="00413585" w:rsidP="00413585">
            <w:pPr>
              <w:pStyle w:val="NoSpacing"/>
              <w:spacing w:line="240" w:lineRule="auto"/>
            </w:pPr>
            <w:r>
              <w:t>5=Village committee (specify)</w:t>
            </w:r>
          </w:p>
          <w:p w14:paraId="2306BD19" w14:textId="02C08A06" w:rsidR="00413585" w:rsidRPr="00ED0911" w:rsidRDefault="00817D51" w:rsidP="0041358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912A3E" w14:textId="5A9EDF4D" w:rsidR="00413585" w:rsidRPr="006202A6" w:rsidRDefault="00413585" w:rsidP="0041358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332190" w:rsidRPr="00ED0911" w14:paraId="4C28C8DA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91869EE" w14:textId="77777777" w:rsidR="00332190" w:rsidRPr="00ED0911" w:rsidRDefault="0033219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244E38B3" w14:textId="77777777" w:rsidR="00332190" w:rsidRDefault="00332190" w:rsidP="00207043">
            <w:pPr>
              <w:pStyle w:val="NoSpacing"/>
              <w:spacing w:line="240" w:lineRule="auto"/>
            </w:pPr>
            <w:r w:rsidRPr="00332190">
              <w:t xml:space="preserve">I23. Are members of the </w:t>
            </w:r>
            <w:r w:rsidR="002E3C18">
              <w:t>village</w:t>
            </w:r>
            <w:r w:rsidRPr="00332190">
              <w:t xml:space="preserve"> involved in the implementation of forest/wooded land agreements (contracts, concessions, permits)?</w:t>
            </w:r>
          </w:p>
          <w:p w14:paraId="78A49AE9" w14:textId="67E1EB77" w:rsidR="00F9377A" w:rsidRPr="00F9377A" w:rsidRDefault="00F9377A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>
              <w:rPr>
                <w:i/>
              </w:rPr>
              <w:t>If 0, skip to I.25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5DD7D979" w14:textId="77777777" w:rsidR="00332190" w:rsidRPr="00ED0911" w:rsidRDefault="00332190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3CBEE879" w14:textId="77777777" w:rsidR="00332190" w:rsidRPr="00ED0911" w:rsidRDefault="00332190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02E94AEB" w14:textId="77777777" w:rsidR="00332190" w:rsidRPr="00ED0911" w:rsidRDefault="00332190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4AEBCE7F" w14:textId="77777777" w:rsidR="00332190" w:rsidRPr="00ED0911" w:rsidRDefault="00332190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5DAFA9" w14:textId="77777777" w:rsidR="00332190" w:rsidRPr="00ED0911" w:rsidRDefault="0033219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7224EA85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3AE2098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A255968" w14:textId="34460C3F" w:rsidR="00413585" w:rsidRPr="009211B5" w:rsidRDefault="00F9377A" w:rsidP="00413585">
            <w:pPr>
              <w:pStyle w:val="NoSpacing"/>
              <w:spacing w:line="240" w:lineRule="auto"/>
            </w:pPr>
            <w:r>
              <w:t>I24</w:t>
            </w:r>
            <w:r w:rsidR="00413585" w:rsidRPr="00273325">
              <w:t>. Who is involved?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5E3E417" w14:textId="77777777" w:rsidR="00413585" w:rsidRDefault="00413585" w:rsidP="00413585">
            <w:pPr>
              <w:pStyle w:val="NoSpacing"/>
              <w:spacing w:line="240" w:lineRule="auto"/>
            </w:pPr>
            <w:r>
              <w:t>1=Everyone</w:t>
            </w:r>
          </w:p>
          <w:p w14:paraId="72B2231D" w14:textId="77777777" w:rsidR="00413585" w:rsidRDefault="00413585" w:rsidP="00413585">
            <w:pPr>
              <w:pStyle w:val="NoSpacing"/>
              <w:spacing w:line="240" w:lineRule="auto"/>
            </w:pPr>
            <w:r>
              <w:t>2=Only people invited by the headman/chief</w:t>
            </w:r>
          </w:p>
          <w:p w14:paraId="36FA0ACB" w14:textId="77777777" w:rsidR="00413585" w:rsidRDefault="00413585" w:rsidP="00413585">
            <w:pPr>
              <w:pStyle w:val="NoSpacing"/>
              <w:spacing w:line="240" w:lineRule="auto"/>
            </w:pPr>
            <w:r>
              <w:t>3=Only men</w:t>
            </w:r>
          </w:p>
          <w:p w14:paraId="317CDFF2" w14:textId="77777777" w:rsidR="00413585" w:rsidRDefault="00413585" w:rsidP="00413585">
            <w:pPr>
              <w:pStyle w:val="NoSpacing"/>
              <w:spacing w:line="240" w:lineRule="auto"/>
            </w:pPr>
            <w:r>
              <w:t>4=Headman only</w:t>
            </w:r>
          </w:p>
          <w:p w14:paraId="1EA8045C" w14:textId="77777777" w:rsidR="00413585" w:rsidRDefault="00413585" w:rsidP="00413585">
            <w:pPr>
              <w:pStyle w:val="NoSpacing"/>
              <w:spacing w:line="240" w:lineRule="auto"/>
            </w:pPr>
            <w:r>
              <w:t>5=Village committee (specify)</w:t>
            </w:r>
          </w:p>
          <w:p w14:paraId="2EBBEECD" w14:textId="170D8087" w:rsidR="00413585" w:rsidRPr="00ED0911" w:rsidRDefault="00817D51" w:rsidP="0041358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C4FCD8" w14:textId="74F42BA1" w:rsidR="00413585" w:rsidRPr="006202A6" w:rsidRDefault="00413585" w:rsidP="0041358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5C7A1C14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D45DA7E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7B56DA3" w14:textId="77777777" w:rsidR="00413585" w:rsidRDefault="00413585" w:rsidP="00413585">
            <w:pPr>
              <w:pStyle w:val="NoSpacing"/>
              <w:spacing w:line="240" w:lineRule="auto"/>
            </w:pPr>
            <w:r w:rsidRPr="00332190">
              <w:t xml:space="preserve">I25. Are members of the </w:t>
            </w:r>
            <w:r w:rsidR="002E3C18">
              <w:t>village</w:t>
            </w:r>
            <w:r w:rsidRPr="00332190">
              <w:t xml:space="preserve"> involved in the oversight of forest/wooded land agreements </w:t>
            </w:r>
            <w:r w:rsidRPr="00332190">
              <w:lastRenderedPageBreak/>
              <w:t>(contracts, concessions, permits)?</w:t>
            </w:r>
          </w:p>
          <w:p w14:paraId="4BDBD616" w14:textId="363BF88E" w:rsidR="00F9377A" w:rsidRPr="00F9377A" w:rsidRDefault="00F9377A" w:rsidP="00413585">
            <w:pPr>
              <w:pStyle w:val="NoSpacing"/>
              <w:spacing w:line="240" w:lineRule="auto"/>
              <w:rPr>
                <w:i/>
                <w:color w:val="000000"/>
              </w:rPr>
            </w:pPr>
            <w:r>
              <w:rPr>
                <w:i/>
              </w:rPr>
              <w:t>If 0, skip to Section J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BB0DA51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lastRenderedPageBreak/>
              <w:t>0=No</w:t>
            </w:r>
          </w:p>
          <w:p w14:paraId="5AB42479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4BE827FF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lastRenderedPageBreak/>
              <w:t>888=Don’t know</w:t>
            </w:r>
          </w:p>
          <w:p w14:paraId="24534D03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BE2ABB" w14:textId="2665C039" w:rsidR="00413585" w:rsidRPr="00ED0911" w:rsidRDefault="00413585" w:rsidP="0041358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413585" w:rsidRPr="00ED0911" w14:paraId="3A603944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394046E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707ACFA4" w14:textId="52A6E53E" w:rsidR="00413585" w:rsidRPr="009211B5" w:rsidRDefault="00F9377A" w:rsidP="00413585">
            <w:pPr>
              <w:pStyle w:val="NoSpacing"/>
              <w:spacing w:line="240" w:lineRule="auto"/>
            </w:pPr>
            <w:r>
              <w:t>I.26</w:t>
            </w:r>
            <w:r w:rsidR="00413585" w:rsidRPr="00273325">
              <w:t xml:space="preserve"> Who is involved?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327CC50F" w14:textId="77777777" w:rsidR="00413585" w:rsidRDefault="00413585" w:rsidP="00413585">
            <w:pPr>
              <w:pStyle w:val="NoSpacing"/>
              <w:spacing w:line="240" w:lineRule="auto"/>
            </w:pPr>
            <w:r>
              <w:t>1=Everyone</w:t>
            </w:r>
          </w:p>
          <w:p w14:paraId="77A09B4D" w14:textId="77777777" w:rsidR="00413585" w:rsidRDefault="00413585" w:rsidP="00413585">
            <w:pPr>
              <w:pStyle w:val="NoSpacing"/>
              <w:spacing w:line="240" w:lineRule="auto"/>
            </w:pPr>
            <w:r>
              <w:t>2=Only people invited by the headman/chief</w:t>
            </w:r>
          </w:p>
          <w:p w14:paraId="6772C46B" w14:textId="77777777" w:rsidR="00413585" w:rsidRDefault="00413585" w:rsidP="00413585">
            <w:pPr>
              <w:pStyle w:val="NoSpacing"/>
              <w:spacing w:line="240" w:lineRule="auto"/>
            </w:pPr>
            <w:r>
              <w:t>3=Only men</w:t>
            </w:r>
          </w:p>
          <w:p w14:paraId="38E628FE" w14:textId="77777777" w:rsidR="00413585" w:rsidRDefault="00413585" w:rsidP="00413585">
            <w:pPr>
              <w:pStyle w:val="NoSpacing"/>
              <w:spacing w:line="240" w:lineRule="auto"/>
            </w:pPr>
            <w:r>
              <w:t>4=Headman only</w:t>
            </w:r>
          </w:p>
          <w:p w14:paraId="70BF763B" w14:textId="77777777" w:rsidR="00413585" w:rsidRDefault="00413585" w:rsidP="00413585">
            <w:pPr>
              <w:pStyle w:val="NoSpacing"/>
              <w:spacing w:line="240" w:lineRule="auto"/>
            </w:pPr>
            <w:r>
              <w:t>5=Village committee (specify)</w:t>
            </w:r>
          </w:p>
          <w:p w14:paraId="7C27AD17" w14:textId="6CC52761" w:rsidR="00413585" w:rsidRPr="00ED0911" w:rsidRDefault="00817D51" w:rsidP="0041358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284EB5" w14:textId="288C1018" w:rsidR="00413585" w:rsidRPr="006202A6" w:rsidRDefault="00413585" w:rsidP="0041358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79FE874A" w14:textId="77777777" w:rsidR="00AC500F" w:rsidRDefault="00AC500F" w:rsidP="00207043">
      <w:pPr>
        <w:spacing w:line="240" w:lineRule="auto"/>
        <w:rPr>
          <w:rFonts w:eastAsia="Calibri" w:cs="Times New Roman"/>
          <w:color w:val="000000" w:themeColor="text1"/>
        </w:rPr>
      </w:pPr>
    </w:p>
    <w:p w14:paraId="7434FFFC" w14:textId="77777777" w:rsidR="00332190" w:rsidRDefault="00332190" w:rsidP="00207043">
      <w:pPr>
        <w:spacing w:line="240" w:lineRule="auto"/>
        <w:rPr>
          <w:rFonts w:eastAsia="Calibri" w:cs="Times New Roman"/>
          <w:color w:val="000000" w:themeColor="text1"/>
        </w:rPr>
        <w:sectPr w:rsidR="00332190" w:rsidSect="00455E4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49925E8" w14:textId="77777777" w:rsidR="00AC500F" w:rsidRPr="00ED0911" w:rsidRDefault="00CE03EA" w:rsidP="00207043">
      <w:pPr>
        <w:pStyle w:val="Heading3"/>
        <w:spacing w:line="240" w:lineRule="auto"/>
      </w:pPr>
      <w:r>
        <w:lastRenderedPageBreak/>
        <w:t xml:space="preserve">J. GOVERNMENT RULES </w:t>
      </w:r>
    </w:p>
    <w:tbl>
      <w:tblPr>
        <w:tblStyle w:val="TableGrid"/>
        <w:tblW w:w="14117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900"/>
        <w:gridCol w:w="2951"/>
        <w:gridCol w:w="1170"/>
        <w:gridCol w:w="1118"/>
        <w:gridCol w:w="360"/>
        <w:gridCol w:w="1170"/>
        <w:gridCol w:w="1478"/>
        <w:gridCol w:w="1440"/>
        <w:gridCol w:w="1530"/>
      </w:tblGrid>
      <w:tr w:rsidR="00CF76C0" w:rsidRPr="00ED0911" w14:paraId="1D3DF138" w14:textId="77777777" w:rsidTr="007718A5">
        <w:trPr>
          <w:trHeight w:val="20"/>
          <w:jc w:val="center"/>
        </w:trPr>
        <w:tc>
          <w:tcPr>
            <w:tcW w:w="2900" w:type="dxa"/>
          </w:tcPr>
          <w:p w14:paraId="72501137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Activity</w:t>
            </w:r>
          </w:p>
        </w:tc>
        <w:tc>
          <w:tcPr>
            <w:tcW w:w="2951" w:type="dxa"/>
          </w:tcPr>
          <w:p w14:paraId="04B16651" w14:textId="77777777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J1. </w:t>
            </w:r>
            <w:r w:rsidR="00CF76C0" w:rsidRPr="00ED0911">
              <w:rPr>
                <w:color w:val="000000" w:themeColor="text1"/>
              </w:rPr>
              <w:t xml:space="preserve">Are there </w:t>
            </w:r>
            <w:r w:rsidR="00CF76C0" w:rsidRPr="00ED0911">
              <w:rPr>
                <w:b/>
                <w:color w:val="000000" w:themeColor="text1"/>
              </w:rPr>
              <w:t>government/official legal rules</w:t>
            </w:r>
            <w:r w:rsidR="00CF76C0" w:rsidRPr="00ED0911">
              <w:rPr>
                <w:color w:val="000000" w:themeColor="text1"/>
              </w:rPr>
              <w:t xml:space="preserve"> that regulate or restrict the following activity in forest/wooded areas? </w:t>
            </w:r>
          </w:p>
          <w:p w14:paraId="24AEE44E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6479449F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0=No</w:t>
            </w:r>
          </w:p>
          <w:p w14:paraId="1B4A821F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 xml:space="preserve">1=Yes </w:t>
            </w:r>
          </w:p>
          <w:p w14:paraId="146EAA7E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35BB4078" w14:textId="77777777" w:rsidR="00CF76C0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999=Prefer not to respond</w:t>
            </w:r>
          </w:p>
          <w:p w14:paraId="3C2F6B9C" w14:textId="6BA5101C" w:rsidR="00F9377A" w:rsidRPr="00F9377A" w:rsidRDefault="00F9377A" w:rsidP="00207043">
            <w:pPr>
              <w:pStyle w:val="NoSpacing"/>
              <w:spacing w:line="240" w:lineRule="auto"/>
              <w:rPr>
                <w:i/>
              </w:rPr>
            </w:pPr>
            <w:r>
              <w:rPr>
                <w:rFonts w:eastAsia="Calibri" w:cs="Times New Roman"/>
                <w:i/>
              </w:rPr>
              <w:t xml:space="preserve">If 0, skip to next activity </w:t>
            </w:r>
          </w:p>
        </w:tc>
        <w:tc>
          <w:tcPr>
            <w:tcW w:w="1170" w:type="dxa"/>
          </w:tcPr>
          <w:p w14:paraId="024011B9" w14:textId="77777777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J2. </w:t>
            </w:r>
            <w:r w:rsidR="00CF76C0" w:rsidRPr="00ED0911">
              <w:rPr>
                <w:color w:val="000000" w:themeColor="text1"/>
              </w:rPr>
              <w:t xml:space="preserve">If yes, please describe the rules. </w:t>
            </w:r>
          </w:p>
        </w:tc>
        <w:tc>
          <w:tcPr>
            <w:tcW w:w="1478" w:type="dxa"/>
            <w:gridSpan w:val="2"/>
          </w:tcPr>
          <w:p w14:paraId="7050129C" w14:textId="77777777" w:rsidR="00CF76C0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J3. </w:t>
            </w:r>
            <w:r w:rsidR="00CF76C0" w:rsidRPr="00ED0911">
              <w:rPr>
                <w:color w:val="000000" w:themeColor="text1"/>
              </w:rPr>
              <w:t>W</w:t>
            </w:r>
            <w:r w:rsidR="0063602A">
              <w:rPr>
                <w:color w:val="000000" w:themeColor="text1"/>
              </w:rPr>
              <w:t xml:space="preserve">as </w:t>
            </w:r>
            <w:r w:rsidR="00CF76C0" w:rsidRPr="00ED0911">
              <w:rPr>
                <w:color w:val="000000" w:themeColor="text1"/>
              </w:rPr>
              <w:t>this rule introduced</w:t>
            </w:r>
            <w:r w:rsidR="0063602A">
              <w:rPr>
                <w:color w:val="000000" w:themeColor="text1"/>
              </w:rPr>
              <w:t xml:space="preserve"> in the past year</w:t>
            </w:r>
            <w:r w:rsidR="00CF76C0" w:rsidRPr="00ED0911">
              <w:rPr>
                <w:color w:val="000000" w:themeColor="text1"/>
              </w:rPr>
              <w:t xml:space="preserve">? </w:t>
            </w:r>
          </w:p>
          <w:p w14:paraId="4AE6DC7D" w14:textId="77777777" w:rsidR="00F9377A" w:rsidRPr="00ED0911" w:rsidRDefault="00F9377A" w:rsidP="00F9377A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0=No</w:t>
            </w:r>
          </w:p>
          <w:p w14:paraId="15A57DF5" w14:textId="77777777" w:rsidR="00F9377A" w:rsidRPr="00ED0911" w:rsidRDefault="00F9377A" w:rsidP="00F9377A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 xml:space="preserve">1=Yes </w:t>
            </w:r>
          </w:p>
          <w:p w14:paraId="08DDCB9E" w14:textId="77777777" w:rsidR="00F9377A" w:rsidRPr="00ED0911" w:rsidRDefault="00F9377A" w:rsidP="00F9377A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3FD914EF" w14:textId="77777777" w:rsidR="00F9377A" w:rsidRDefault="00F9377A" w:rsidP="00F9377A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999=Prefer not to respond</w:t>
            </w:r>
          </w:p>
          <w:p w14:paraId="6EF495B6" w14:textId="51CAD6E5" w:rsidR="00F9377A" w:rsidRPr="00ED0911" w:rsidRDefault="00F9377A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3820471A" w14:textId="3CDCEE4A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J4. </w:t>
            </w:r>
            <w:r w:rsidR="00CF76C0" w:rsidRPr="00ED0911">
              <w:rPr>
                <w:color w:val="000000" w:themeColor="text1"/>
              </w:rPr>
              <w:t xml:space="preserve">In your opinion, how many </w:t>
            </w:r>
            <w:r w:rsidR="002E3C18">
              <w:rPr>
                <w:color w:val="000000" w:themeColor="text1"/>
              </w:rPr>
              <w:t>village</w:t>
            </w:r>
            <w:r w:rsidR="00CF76C0" w:rsidRPr="00ED0911">
              <w:rPr>
                <w:color w:val="000000" w:themeColor="text1"/>
              </w:rPr>
              <w:t xml:space="preserve"> members adhere to/follow these rules? </w:t>
            </w:r>
          </w:p>
          <w:p w14:paraId="49549513" w14:textId="2CB4CF0A" w:rsidR="00CF76C0" w:rsidRPr="00ED0911" w:rsidRDefault="00CF76C0" w:rsidP="00F9377A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i/>
                <w:color w:val="000000" w:themeColor="text1"/>
              </w:rPr>
              <w:t xml:space="preserve">See codes </w:t>
            </w:r>
            <w:r w:rsidR="00F9377A">
              <w:rPr>
                <w:i/>
                <w:color w:val="000000" w:themeColor="text1"/>
              </w:rPr>
              <w:t>104 below</w:t>
            </w:r>
          </w:p>
        </w:tc>
        <w:tc>
          <w:tcPr>
            <w:tcW w:w="1478" w:type="dxa"/>
          </w:tcPr>
          <w:p w14:paraId="4CE7D191" w14:textId="689907BD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J5. </w:t>
            </w:r>
            <w:r w:rsidR="00CF76C0" w:rsidRPr="00ED0911">
              <w:rPr>
                <w:color w:val="000000" w:themeColor="text1"/>
              </w:rPr>
              <w:t xml:space="preserve">Is there a system for monitoring rule breaking? </w:t>
            </w:r>
          </w:p>
          <w:p w14:paraId="745F9571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11F5143A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0215B86F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1=Yes</w:t>
            </w:r>
          </w:p>
          <w:p w14:paraId="1651391E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4508EF9E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440" w:type="dxa"/>
          </w:tcPr>
          <w:p w14:paraId="02DD6854" w14:textId="77777777" w:rsidR="00CF76C0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J6. </w:t>
            </w:r>
            <w:r w:rsidR="00CF76C0" w:rsidRPr="00ED0911">
              <w:rPr>
                <w:color w:val="000000" w:themeColor="text1"/>
              </w:rPr>
              <w:t>Are there penalties for rule breaking?</w:t>
            </w:r>
          </w:p>
          <w:p w14:paraId="02F80F86" w14:textId="77777777" w:rsidR="008D7AC7" w:rsidRPr="00ED0911" w:rsidRDefault="008D7AC7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01783338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7B51A3E8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1=Yes</w:t>
            </w:r>
          </w:p>
          <w:p w14:paraId="0609F92E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47A90F49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530" w:type="dxa"/>
          </w:tcPr>
          <w:p w14:paraId="3BBC387D" w14:textId="77777777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J7. </w:t>
            </w:r>
            <w:r w:rsidR="00CF76C0" w:rsidRPr="00ED0911">
              <w:rPr>
                <w:color w:val="000000" w:themeColor="text1"/>
              </w:rPr>
              <w:t xml:space="preserve">What are the penalties for breaking the rules? </w:t>
            </w:r>
          </w:p>
          <w:p w14:paraId="3ECFEC80" w14:textId="40AFA0B3" w:rsidR="00CF76C0" w:rsidRPr="00ED0911" w:rsidRDefault="00CF76C0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 w:rsidRPr="00ED0911">
              <w:rPr>
                <w:i/>
                <w:color w:val="000000" w:themeColor="text1"/>
              </w:rPr>
              <w:t>See codes</w:t>
            </w:r>
            <w:r w:rsidR="00F9377A">
              <w:rPr>
                <w:i/>
                <w:color w:val="000000" w:themeColor="text1"/>
              </w:rPr>
              <w:t xml:space="preserve"> 103</w:t>
            </w:r>
            <w:r w:rsidRPr="00ED0911">
              <w:rPr>
                <w:i/>
                <w:color w:val="000000" w:themeColor="text1"/>
              </w:rPr>
              <w:t xml:space="preserve"> below. Select all that apply </w:t>
            </w:r>
          </w:p>
          <w:p w14:paraId="49B0C337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</w:tc>
      </w:tr>
      <w:tr w:rsidR="00CF76C0" w:rsidRPr="00ED0911" w14:paraId="543CF095" w14:textId="77777777" w:rsidTr="007718A5">
        <w:trPr>
          <w:trHeight w:val="20"/>
          <w:jc w:val="center"/>
        </w:trPr>
        <w:tc>
          <w:tcPr>
            <w:tcW w:w="2900" w:type="dxa"/>
          </w:tcPr>
          <w:p w14:paraId="6C5BBBD2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A. </w:t>
            </w:r>
            <w:r w:rsidR="00CF76C0" w:rsidRPr="00ED0911">
              <w:t>Clearing land for agriculture</w:t>
            </w:r>
          </w:p>
        </w:tc>
        <w:tc>
          <w:tcPr>
            <w:tcW w:w="2951" w:type="dxa"/>
          </w:tcPr>
          <w:p w14:paraId="16415643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6396FC43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 xml:space="preserve">TEXT </w:t>
            </w:r>
          </w:p>
        </w:tc>
        <w:tc>
          <w:tcPr>
            <w:tcW w:w="1118" w:type="dxa"/>
          </w:tcPr>
          <w:p w14:paraId="325891D3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0ADF0C5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29E84FE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04E078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5C8422EE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01E6AA87" w14:textId="77777777" w:rsidTr="007718A5">
        <w:trPr>
          <w:trHeight w:val="20"/>
          <w:jc w:val="center"/>
        </w:trPr>
        <w:tc>
          <w:tcPr>
            <w:tcW w:w="2900" w:type="dxa"/>
          </w:tcPr>
          <w:p w14:paraId="40E66217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B. </w:t>
            </w:r>
            <w:r w:rsidR="00CF76C0" w:rsidRPr="00ED0911">
              <w:t>Setting fires for poaching/hunting (include hunting relish(mice))</w:t>
            </w:r>
          </w:p>
        </w:tc>
        <w:tc>
          <w:tcPr>
            <w:tcW w:w="2951" w:type="dxa"/>
          </w:tcPr>
          <w:p w14:paraId="614DDDA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33D2C95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1118" w:type="dxa"/>
          </w:tcPr>
          <w:p w14:paraId="5CE40C98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33C4137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042B8A76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156B764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56A48DF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54CB05A3" w14:textId="77777777" w:rsidTr="007718A5">
        <w:trPr>
          <w:trHeight w:val="20"/>
          <w:jc w:val="center"/>
        </w:trPr>
        <w:tc>
          <w:tcPr>
            <w:tcW w:w="2900" w:type="dxa"/>
          </w:tcPr>
          <w:p w14:paraId="0928AB34" w14:textId="56EDF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C. </w:t>
            </w:r>
            <w:r w:rsidR="007639C6">
              <w:t xml:space="preserve">Cutting tree for timber </w:t>
            </w:r>
          </w:p>
        </w:tc>
        <w:tc>
          <w:tcPr>
            <w:tcW w:w="2951" w:type="dxa"/>
          </w:tcPr>
          <w:p w14:paraId="783C992B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7CD0F0E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1118" w:type="dxa"/>
          </w:tcPr>
          <w:p w14:paraId="20C7742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1EC02E33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4DB9242E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2ADE7C1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74A0B84B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31A77C8A" w14:textId="77777777" w:rsidTr="007718A5">
        <w:trPr>
          <w:trHeight w:val="20"/>
          <w:jc w:val="center"/>
        </w:trPr>
        <w:tc>
          <w:tcPr>
            <w:tcW w:w="2900" w:type="dxa"/>
          </w:tcPr>
          <w:p w14:paraId="0BA429BE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D. </w:t>
            </w:r>
            <w:r w:rsidR="00CF76C0" w:rsidRPr="00ED0911">
              <w:t>Collecting wood for fuel</w:t>
            </w:r>
          </w:p>
        </w:tc>
        <w:tc>
          <w:tcPr>
            <w:tcW w:w="2951" w:type="dxa"/>
          </w:tcPr>
          <w:p w14:paraId="33E2043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0C96411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1118" w:type="dxa"/>
          </w:tcPr>
          <w:p w14:paraId="491093B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1C001F3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4BBA3B59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4283B24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515B2BA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0AEDAF0F" w14:textId="77777777" w:rsidTr="007718A5">
        <w:trPr>
          <w:trHeight w:val="20"/>
          <w:jc w:val="center"/>
        </w:trPr>
        <w:tc>
          <w:tcPr>
            <w:tcW w:w="2900" w:type="dxa"/>
          </w:tcPr>
          <w:p w14:paraId="01619B2B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E. </w:t>
            </w:r>
            <w:r w:rsidR="00CF76C0" w:rsidRPr="00ED0911">
              <w:t>Where and when a fire can be started</w:t>
            </w:r>
          </w:p>
        </w:tc>
        <w:tc>
          <w:tcPr>
            <w:tcW w:w="2951" w:type="dxa"/>
          </w:tcPr>
          <w:p w14:paraId="188A7CB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13DF45E3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1118" w:type="dxa"/>
          </w:tcPr>
          <w:p w14:paraId="7788C66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55314B8E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5F2C63D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4500415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35D6C26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0B025B7D" w14:textId="77777777" w:rsidTr="007718A5">
        <w:trPr>
          <w:trHeight w:val="20"/>
          <w:jc w:val="center"/>
        </w:trPr>
        <w:tc>
          <w:tcPr>
            <w:tcW w:w="2900" w:type="dxa"/>
          </w:tcPr>
          <w:p w14:paraId="5B6195A9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F. </w:t>
            </w:r>
            <w:r w:rsidR="00CF76C0" w:rsidRPr="00ED0911">
              <w:t>Cutting trees for charcoaling</w:t>
            </w:r>
          </w:p>
          <w:p w14:paraId="49B74B9C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2951" w:type="dxa"/>
          </w:tcPr>
          <w:p w14:paraId="17DC89F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2A6CBD0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1118" w:type="dxa"/>
          </w:tcPr>
          <w:p w14:paraId="53E5ABA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2CF7DFC5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3C5063D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3129EFE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2C6A747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479847A0" w14:textId="77777777" w:rsidTr="007718A5">
        <w:trPr>
          <w:trHeight w:val="20"/>
          <w:jc w:val="center"/>
        </w:trPr>
        <w:tc>
          <w:tcPr>
            <w:tcW w:w="2900" w:type="dxa"/>
          </w:tcPr>
          <w:p w14:paraId="747C799D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G. </w:t>
            </w:r>
            <w:r w:rsidR="00CF76C0" w:rsidRPr="00ED0911">
              <w:t xml:space="preserve">Grazing livestock </w:t>
            </w:r>
          </w:p>
          <w:p w14:paraId="6652668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2951" w:type="dxa"/>
          </w:tcPr>
          <w:p w14:paraId="0233676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9130D5A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1118" w:type="dxa"/>
          </w:tcPr>
          <w:p w14:paraId="3AF3DFE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38E0B5B0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1FA6EE4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620F6B8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049E4A6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3B3DB488" w14:textId="77777777" w:rsidTr="007718A5">
        <w:trPr>
          <w:trHeight w:val="20"/>
          <w:jc w:val="center"/>
        </w:trPr>
        <w:tc>
          <w:tcPr>
            <w:tcW w:w="2900" w:type="dxa"/>
          </w:tcPr>
          <w:p w14:paraId="38009D8B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H. </w:t>
            </w:r>
            <w:r w:rsidR="00CF76C0" w:rsidRPr="00ED0911">
              <w:t>Not cutting trees/bushes until they reach a particular size</w:t>
            </w:r>
          </w:p>
          <w:p w14:paraId="0AA89DD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2951" w:type="dxa"/>
          </w:tcPr>
          <w:p w14:paraId="01BCDBE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54C5A92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1118" w:type="dxa"/>
          </w:tcPr>
          <w:p w14:paraId="1D3B7B58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0DF7A375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704673B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9D29790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7F0D45D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5CE1206F" w14:textId="77777777" w:rsidTr="007718A5">
        <w:trPr>
          <w:trHeight w:val="20"/>
          <w:jc w:val="center"/>
        </w:trPr>
        <w:tc>
          <w:tcPr>
            <w:tcW w:w="2900" w:type="dxa"/>
          </w:tcPr>
          <w:p w14:paraId="49439475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I. </w:t>
            </w:r>
            <w:r w:rsidR="00CF76C0" w:rsidRPr="00ED0911">
              <w:t>Not cutting certain species of trees</w:t>
            </w:r>
          </w:p>
        </w:tc>
        <w:tc>
          <w:tcPr>
            <w:tcW w:w="2951" w:type="dxa"/>
          </w:tcPr>
          <w:p w14:paraId="40A3182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BE38815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1118" w:type="dxa"/>
          </w:tcPr>
          <w:p w14:paraId="72E872A1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  <w:gridSpan w:val="2"/>
          </w:tcPr>
          <w:p w14:paraId="5A8284F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78" w:type="dxa"/>
          </w:tcPr>
          <w:p w14:paraId="5C3503E0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8E28F06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2695D38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</w:tbl>
    <w:p w14:paraId="43A63138" w14:textId="77777777" w:rsidR="00AC500F" w:rsidRPr="00ED0911" w:rsidRDefault="00AC500F" w:rsidP="00207043">
      <w:pPr>
        <w:pStyle w:val="NoSpacing"/>
        <w:spacing w:line="240" w:lineRule="auto"/>
      </w:pPr>
    </w:p>
    <w:tbl>
      <w:tblPr>
        <w:tblStyle w:val="TableGrid"/>
        <w:tblW w:w="0" w:type="auto"/>
        <w:jc w:val="center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5999"/>
        <w:gridCol w:w="3650"/>
        <w:gridCol w:w="3933"/>
      </w:tblGrid>
      <w:tr w:rsidR="00AC500F" w:rsidRPr="00706815" w14:paraId="3BCEA166" w14:textId="77777777" w:rsidTr="00207043">
        <w:trPr>
          <w:trHeight w:val="20"/>
          <w:jc w:val="center"/>
        </w:trPr>
        <w:tc>
          <w:tcPr>
            <w:tcW w:w="9649" w:type="dxa"/>
            <w:gridSpan w:val="2"/>
          </w:tcPr>
          <w:p w14:paraId="59BB0496" w14:textId="6856AAD7" w:rsidR="00AC500F" w:rsidRPr="00706815" w:rsidRDefault="00706815" w:rsidP="00207043">
            <w:pPr>
              <w:pStyle w:val="NoSpacing"/>
              <w:spacing w:line="240" w:lineRule="auto"/>
              <w:rPr>
                <w:b/>
              </w:rPr>
            </w:pPr>
            <w:r w:rsidRPr="00706815">
              <w:rPr>
                <w:b/>
              </w:rPr>
              <w:t>103–</w:t>
            </w:r>
            <w:r w:rsidR="00AC500F" w:rsidRPr="00706815">
              <w:rPr>
                <w:b/>
              </w:rPr>
              <w:t>Penalty</w:t>
            </w:r>
          </w:p>
        </w:tc>
        <w:tc>
          <w:tcPr>
            <w:tcW w:w="3933" w:type="dxa"/>
          </w:tcPr>
          <w:p w14:paraId="76ABE720" w14:textId="70162DCB" w:rsidR="00AC500F" w:rsidRPr="00706815" w:rsidRDefault="00706815" w:rsidP="00207043">
            <w:pPr>
              <w:pStyle w:val="NoSpacing"/>
              <w:spacing w:line="240" w:lineRule="auto"/>
              <w:rPr>
                <w:b/>
              </w:rPr>
            </w:pPr>
            <w:r w:rsidRPr="00706815">
              <w:rPr>
                <w:b/>
              </w:rPr>
              <w:t>104–</w:t>
            </w:r>
            <w:r w:rsidR="00AC500F" w:rsidRPr="00706815">
              <w:rPr>
                <w:b/>
              </w:rPr>
              <w:t>Who follows rules</w:t>
            </w:r>
          </w:p>
        </w:tc>
      </w:tr>
      <w:tr w:rsidR="00706815" w:rsidRPr="00207043" w14:paraId="5444CE5D" w14:textId="77777777" w:rsidTr="00207043">
        <w:trPr>
          <w:trHeight w:val="20"/>
          <w:jc w:val="center"/>
        </w:trPr>
        <w:tc>
          <w:tcPr>
            <w:tcW w:w="5999" w:type="dxa"/>
          </w:tcPr>
          <w:p w14:paraId="011299C1" w14:textId="1DE7B85D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1=Seize the product</w:t>
            </w:r>
          </w:p>
          <w:p w14:paraId="41A13078" w14:textId="4F2190A8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2=Seize tools </w:t>
            </w:r>
          </w:p>
          <w:p w14:paraId="5FCD3DA4" w14:textId="76C5CC96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3=Cash fine; note the amount</w:t>
            </w:r>
          </w:p>
          <w:p w14:paraId="5FC29DE9" w14:textId="33EB4C35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4=Labor contribution; please specify the number of days</w:t>
            </w:r>
          </w:p>
          <w:p w14:paraId="4830CB9C" w14:textId="368C760A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5=In-kind contribution; pleas specify the product and amount </w:t>
            </w:r>
          </w:p>
          <w:p w14:paraId="130002F4" w14:textId="1F376E0F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6=Harvesting/collection restrictions</w:t>
            </w:r>
          </w:p>
          <w:p w14:paraId="2E263CD8" w14:textId="28CCB7B1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7=Corporeal punishment</w:t>
            </w:r>
          </w:p>
        </w:tc>
        <w:tc>
          <w:tcPr>
            <w:tcW w:w="3650" w:type="dxa"/>
          </w:tcPr>
          <w:p w14:paraId="3A6A49F4" w14:textId="051DA9C3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8=Sent to jail</w:t>
            </w:r>
          </w:p>
          <w:p w14:paraId="1AA3ECB6" w14:textId="353EED05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9=Sent to DFO</w:t>
            </w:r>
          </w:p>
          <w:p w14:paraId="1DBCCF25" w14:textId="113D69FA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10=Sent to chief</w:t>
            </w:r>
          </w:p>
          <w:p w14:paraId="6F638DCA" w14:textId="1886BF50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97=Other</w:t>
            </w:r>
            <w:r w:rsidR="00817D51">
              <w:rPr>
                <w:sz w:val="20"/>
              </w:rPr>
              <w:t>,</w:t>
            </w:r>
            <w:r w:rsidRPr="00207043">
              <w:rPr>
                <w:sz w:val="20"/>
              </w:rPr>
              <w:t xml:space="preserve"> please specify</w:t>
            </w:r>
          </w:p>
          <w:p w14:paraId="594365EF" w14:textId="77777777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888=Don’t know</w:t>
            </w:r>
          </w:p>
          <w:p w14:paraId="67B9585C" w14:textId="3F93D3F3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999=Prefer not to respond</w:t>
            </w:r>
          </w:p>
        </w:tc>
        <w:tc>
          <w:tcPr>
            <w:tcW w:w="3933" w:type="dxa"/>
          </w:tcPr>
          <w:p w14:paraId="4C7FA59A" w14:textId="77EC95C6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1=Nearly everyone in the </w:t>
            </w:r>
            <w:r w:rsidR="002E3C18">
              <w:rPr>
                <w:sz w:val="20"/>
              </w:rPr>
              <w:t>village</w:t>
            </w:r>
          </w:p>
          <w:p w14:paraId="5800D92A" w14:textId="49786115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2=Most </w:t>
            </w:r>
            <w:r w:rsidR="002E3C18">
              <w:rPr>
                <w:sz w:val="20"/>
              </w:rPr>
              <w:t>village</w:t>
            </w:r>
            <w:r w:rsidRPr="00207043">
              <w:rPr>
                <w:sz w:val="20"/>
              </w:rPr>
              <w:t xml:space="preserve"> members</w:t>
            </w:r>
          </w:p>
          <w:p w14:paraId="33980064" w14:textId="3F062C76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3=About half of the </w:t>
            </w:r>
            <w:r w:rsidR="002E3C18">
              <w:rPr>
                <w:sz w:val="20"/>
              </w:rPr>
              <w:t>village</w:t>
            </w:r>
          </w:p>
          <w:p w14:paraId="6953D7E3" w14:textId="5DCC2E04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4=Some/a few members of the </w:t>
            </w:r>
            <w:r w:rsidR="002E3C18">
              <w:rPr>
                <w:sz w:val="20"/>
              </w:rPr>
              <w:t>village</w:t>
            </w:r>
          </w:p>
          <w:p w14:paraId="508E1E51" w14:textId="378A7D09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5=No one follows the rules </w:t>
            </w:r>
          </w:p>
          <w:p w14:paraId="772DF71E" w14:textId="77777777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888=Don’t know</w:t>
            </w:r>
          </w:p>
          <w:p w14:paraId="396E371B" w14:textId="77777777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999=Prefer not to respond</w:t>
            </w:r>
          </w:p>
        </w:tc>
      </w:tr>
    </w:tbl>
    <w:p w14:paraId="08CFA223" w14:textId="77777777" w:rsidR="00207043" w:rsidRDefault="00207043" w:rsidP="00207043">
      <w:pPr>
        <w:spacing w:line="240" w:lineRule="auto"/>
        <w:rPr>
          <w:rFonts w:eastAsia="Calibri" w:cs="Times New Roman"/>
          <w:color w:val="000000" w:themeColor="text1"/>
        </w:rPr>
        <w:sectPr w:rsidR="00207043" w:rsidSect="00332190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9"/>
        <w:gridCol w:w="4677"/>
        <w:gridCol w:w="4677"/>
        <w:gridCol w:w="1087"/>
      </w:tblGrid>
      <w:tr w:rsidR="00AC500F" w:rsidRPr="00ED0911" w14:paraId="0D8AF306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1A0F" w14:textId="77777777" w:rsidR="00207043" w:rsidRPr="00ED0911" w:rsidRDefault="00207043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C7B67" w14:textId="77777777" w:rsidR="00AC500F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J8. </w:t>
            </w:r>
            <w:r w:rsidR="00AC500F" w:rsidRPr="00ED0911">
              <w:rPr>
                <w:color w:val="000000" w:themeColor="text1"/>
              </w:rPr>
              <w:t xml:space="preserve">Who is primarily responsible for the enforcement of these government/official legal rules related to forest/wooded land? </w:t>
            </w:r>
          </w:p>
          <w:p w14:paraId="0ED702FA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6999DB27" w14:textId="49E39EC5" w:rsidR="00AC500F" w:rsidRPr="00ED0911" w:rsidRDefault="0020704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1=</w:t>
            </w:r>
            <w:r w:rsidR="00AC500F" w:rsidRPr="00ED0911">
              <w:rPr>
                <w:color w:val="000000" w:themeColor="text1"/>
              </w:rPr>
              <w:t>DFO</w:t>
            </w:r>
          </w:p>
          <w:p w14:paraId="4E79590F" w14:textId="3393887E" w:rsidR="00AC500F" w:rsidRPr="00ED0911" w:rsidRDefault="0020704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2=</w:t>
            </w:r>
            <w:r w:rsidR="00AC500F" w:rsidRPr="00ED0911">
              <w:rPr>
                <w:color w:val="000000" w:themeColor="text1"/>
              </w:rPr>
              <w:t>ZAWA</w:t>
            </w:r>
          </w:p>
          <w:p w14:paraId="205A71E3" w14:textId="09B17D7E" w:rsidR="00AC500F" w:rsidRPr="00ED0911" w:rsidRDefault="0020704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3=</w:t>
            </w:r>
            <w:r w:rsidR="00AC500F" w:rsidRPr="00ED0911">
              <w:rPr>
                <w:color w:val="000000" w:themeColor="text1"/>
              </w:rPr>
              <w:t>CRB</w:t>
            </w:r>
          </w:p>
          <w:p w14:paraId="48CFD859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97=Other, please specify</w:t>
            </w:r>
          </w:p>
          <w:p w14:paraId="68ABA1BA" w14:textId="0E68ADE4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</w:t>
            </w:r>
            <w:r w:rsidR="00207043">
              <w:rPr>
                <w:color w:val="000000" w:themeColor="text1"/>
              </w:rPr>
              <w:t>=</w:t>
            </w:r>
            <w:r w:rsidRPr="00ED0911">
              <w:rPr>
                <w:color w:val="000000" w:themeColor="text1"/>
              </w:rPr>
              <w:t>Don’t know</w:t>
            </w:r>
          </w:p>
          <w:p w14:paraId="1B683CC8" w14:textId="1BBF7437" w:rsidR="00AC500F" w:rsidRPr="00ED0911" w:rsidRDefault="0020704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999=</w:t>
            </w:r>
            <w:r w:rsidR="00AC500F" w:rsidRPr="00ED0911">
              <w:rPr>
                <w:color w:val="000000" w:themeColor="text1"/>
              </w:rPr>
              <w:t>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F080D4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AC500F" w:rsidRPr="00ED0911" w14:paraId="7DC845C4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F4E3" w14:textId="77777777" w:rsidR="00AC500F" w:rsidRPr="00ED0911" w:rsidRDefault="00AC500F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1DA742" w14:textId="44DCA7F4" w:rsidR="00AC500F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J9. </w:t>
            </w:r>
            <w:r w:rsidR="00AC500F" w:rsidRPr="00ED0911">
              <w:rPr>
                <w:color w:val="000000" w:themeColor="text1"/>
              </w:rPr>
              <w:t xml:space="preserve">How effectively are government/official legal </w:t>
            </w:r>
            <w:r w:rsidR="00AC500F" w:rsidRPr="00ED0911">
              <w:rPr>
                <w:b/>
                <w:color w:val="000000" w:themeColor="text1"/>
              </w:rPr>
              <w:t xml:space="preserve">rules </w:t>
            </w:r>
            <w:r w:rsidR="00AC500F" w:rsidRPr="00ED0911">
              <w:rPr>
                <w:color w:val="000000" w:themeColor="text1"/>
              </w:rPr>
              <w:t>enforced?</w:t>
            </w: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38D13C15" w14:textId="77777777" w:rsidR="00AC500F" w:rsidRDefault="00B95731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1=Very effectively </w:t>
            </w:r>
          </w:p>
          <w:p w14:paraId="4DFAC1CD" w14:textId="342F3884" w:rsidR="00B95731" w:rsidRDefault="00B95731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2=Effectively </w:t>
            </w:r>
          </w:p>
          <w:p w14:paraId="4D028A32" w14:textId="77777777" w:rsidR="00B95731" w:rsidRDefault="00B95731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3=Neither effectively or ineffectively </w:t>
            </w:r>
          </w:p>
          <w:p w14:paraId="45E52D11" w14:textId="290FEA14" w:rsidR="00B95731" w:rsidRDefault="00B95731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4=Ineffectively </w:t>
            </w:r>
          </w:p>
          <w:p w14:paraId="501FDC73" w14:textId="18F2CF62" w:rsidR="00B95731" w:rsidRPr="00ED0911" w:rsidRDefault="00B95731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5=Very ineffectively 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58FBFE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AC500F" w:rsidRPr="00ED0911" w14:paraId="1A937440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7235" w14:textId="03FEBC52" w:rsidR="00AC500F" w:rsidRPr="00ED0911" w:rsidRDefault="00AC500F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F146C" w14:textId="77777777" w:rsidR="00AC500F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J10. </w:t>
            </w:r>
            <w:r w:rsidR="00AC500F" w:rsidRPr="00ED0911">
              <w:rPr>
                <w:color w:val="000000" w:themeColor="text1"/>
              </w:rPr>
              <w:t xml:space="preserve">Do you think these government/official legal </w:t>
            </w:r>
            <w:r w:rsidR="00AC500F" w:rsidRPr="00ED0911">
              <w:rPr>
                <w:b/>
                <w:color w:val="000000" w:themeColor="text1"/>
              </w:rPr>
              <w:t xml:space="preserve">rules </w:t>
            </w:r>
            <w:r w:rsidR="00AC500F" w:rsidRPr="00ED0911">
              <w:rPr>
                <w:color w:val="000000" w:themeColor="text1"/>
              </w:rPr>
              <w:t xml:space="preserve">are fair? </w:t>
            </w: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498F63C7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1CF39C64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48C36CAA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0C2C826A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93C904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AC500F" w:rsidRPr="00ED0911" w14:paraId="3DA877A0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DF6DE7" w14:textId="77777777" w:rsidR="00AC500F" w:rsidRPr="00ED0911" w:rsidRDefault="00AC500F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C4AFC3B" w14:textId="77777777" w:rsidR="00AC500F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J11. </w:t>
            </w:r>
            <w:r w:rsidR="00AC500F" w:rsidRPr="00ED0911">
              <w:rPr>
                <w:color w:val="000000" w:themeColor="text1"/>
              </w:rPr>
              <w:t xml:space="preserve">Are the government/official legal penalties enforced equally across different groups in your </w:t>
            </w:r>
            <w:r w:rsidR="002E3C18">
              <w:rPr>
                <w:color w:val="000000" w:themeColor="text1"/>
              </w:rPr>
              <w:t>village</w:t>
            </w:r>
            <w:r w:rsidR="00AC500F" w:rsidRPr="00ED0911">
              <w:rPr>
                <w:color w:val="000000" w:themeColor="text1"/>
              </w:rPr>
              <w:t>?</w:t>
            </w:r>
          </w:p>
          <w:p w14:paraId="078808AB" w14:textId="13BB5DCB" w:rsidR="007718A5" w:rsidRPr="007718A5" w:rsidRDefault="007718A5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If 0, skip to J.13 </w:t>
            </w: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08C1421F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79124300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4CA1497D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5D59B6B6" w14:textId="326D10A9" w:rsidR="00AC500F" w:rsidRPr="00ED0911" w:rsidRDefault="00AC500F" w:rsidP="00D22DB8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C33A82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D22DB8" w:rsidRPr="00ED0911" w14:paraId="47052FC7" w14:textId="77777777" w:rsidTr="007718A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020C45" w14:textId="77777777" w:rsidR="00D22DB8" w:rsidRPr="00ED0911" w:rsidRDefault="00D22DB8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003BDCDC" w14:textId="7CD757A9" w:rsidR="00D22DB8" w:rsidRPr="00ED0911" w:rsidRDefault="00D22DB8" w:rsidP="007718A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J12. </w:t>
            </w:r>
            <w:r w:rsidR="007718A5">
              <w:rPr>
                <w:color w:val="000000" w:themeColor="text1"/>
              </w:rPr>
              <w:t>Please describe why you think the legal penalties are enforced unequally across groups</w:t>
            </w:r>
          </w:p>
        </w:tc>
        <w:tc>
          <w:tcPr>
            <w:tcW w:w="576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3949AD9" w14:textId="77777777" w:rsidR="00D22DB8" w:rsidRPr="000B4A47" w:rsidRDefault="00D22DB8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(Text)</w:t>
            </w:r>
          </w:p>
        </w:tc>
      </w:tr>
      <w:tr w:rsidR="00AC500F" w:rsidRPr="00ED0911" w14:paraId="629A259B" w14:textId="77777777" w:rsidTr="007718A5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06CF4D" w14:textId="77777777" w:rsidR="00AC500F" w:rsidRPr="00ED0911" w:rsidRDefault="00AC500F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94B7923" w14:textId="77777777" w:rsidR="00AC500F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J13. </w:t>
            </w:r>
            <w:r w:rsidR="00AC500F" w:rsidRPr="00ED0911">
              <w:rPr>
                <w:color w:val="000000" w:themeColor="text1"/>
              </w:rPr>
              <w:t xml:space="preserve">Do you think these government/official legal </w:t>
            </w:r>
            <w:r w:rsidR="00AC500F" w:rsidRPr="00ED0911">
              <w:rPr>
                <w:b/>
                <w:color w:val="000000" w:themeColor="text1"/>
              </w:rPr>
              <w:t xml:space="preserve">penalties </w:t>
            </w:r>
            <w:r w:rsidR="00AC500F" w:rsidRPr="00ED0911">
              <w:rPr>
                <w:color w:val="000000" w:themeColor="text1"/>
              </w:rPr>
              <w:t>are fair?</w:t>
            </w:r>
          </w:p>
          <w:p w14:paraId="1861C1D2" w14:textId="795547A3" w:rsidR="007718A5" w:rsidRPr="007718A5" w:rsidRDefault="007718A5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If 1, skip to Section K </w:t>
            </w:r>
          </w:p>
          <w:p w14:paraId="5F732E72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0C9B9A2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35E35D1C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6E77CC2B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31F63422" w14:textId="1D24EFD3" w:rsidR="00AC500F" w:rsidRPr="00ED0911" w:rsidRDefault="00AC500F" w:rsidP="00D22DB8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D3AC4BB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D22DB8" w:rsidRPr="00ED0911" w14:paraId="5E40AA58" w14:textId="77777777" w:rsidTr="007718A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185D2" w14:textId="77777777" w:rsidR="00D22DB8" w:rsidRPr="00ED0911" w:rsidRDefault="00D22DB8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522BDF0B" w14:textId="47DA30E0" w:rsidR="00D22DB8" w:rsidRPr="00ED0911" w:rsidRDefault="007718A5" w:rsidP="007718A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J14. P</w:t>
            </w:r>
            <w:r w:rsidR="00D22DB8" w:rsidRPr="00ED0911">
              <w:rPr>
                <w:color w:val="000000" w:themeColor="text1"/>
              </w:rPr>
              <w:t>lease describe</w:t>
            </w:r>
            <w:r>
              <w:rPr>
                <w:color w:val="000000" w:themeColor="text1"/>
              </w:rPr>
              <w:t xml:space="preserve"> why you think these legal penalties are unfair</w:t>
            </w:r>
          </w:p>
        </w:tc>
        <w:tc>
          <w:tcPr>
            <w:tcW w:w="576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8187B57" w14:textId="77777777" w:rsidR="00D22DB8" w:rsidRPr="000B4A47" w:rsidRDefault="00D22DB8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(Text)</w:t>
            </w:r>
          </w:p>
        </w:tc>
      </w:tr>
    </w:tbl>
    <w:p w14:paraId="2473EC71" w14:textId="20B4E166" w:rsidR="00AC500F" w:rsidRDefault="00CE03EA" w:rsidP="00D22DB8">
      <w:pPr>
        <w:pStyle w:val="Heading3"/>
      </w:pPr>
      <w:r w:rsidRPr="00D22DB8">
        <w:t xml:space="preserve">K. </w:t>
      </w:r>
      <w:r w:rsidR="00AC500F" w:rsidRPr="00D22DB8">
        <w:t xml:space="preserve">FOREST </w:t>
      </w:r>
      <w:r w:rsidR="00911E15" w:rsidRPr="00D22DB8">
        <w:t>DISPUTE</w:t>
      </w:r>
      <w:r w:rsidR="00AC500F" w:rsidRPr="00D22DB8">
        <w:t xml:space="preserve">: INCIDENCE AND MANAGEMENT </w:t>
      </w: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9"/>
        <w:gridCol w:w="4677"/>
        <w:gridCol w:w="2921"/>
        <w:gridCol w:w="1756"/>
        <w:gridCol w:w="1087"/>
      </w:tblGrid>
      <w:tr w:rsidR="00413585" w:rsidRPr="00ED0911" w14:paraId="7AFD0FB8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21899" w14:textId="77777777" w:rsidR="00413585" w:rsidRPr="00ED0911" w:rsidRDefault="00413585" w:rsidP="003A7315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E04D607" w14:textId="5C3711A6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 xml:space="preserve">K1. In general, what are the most common kinds of forest land and resource related disagreements WITHIN (between members of the </w:t>
            </w:r>
            <w:r w:rsidR="002E3C18">
              <w:rPr>
                <w:color w:val="000000" w:themeColor="text1"/>
              </w:rPr>
              <w:t>village</w:t>
            </w:r>
            <w:r w:rsidRPr="00413585">
              <w:rPr>
                <w:color w:val="000000" w:themeColor="text1"/>
              </w:rPr>
              <w:t xml:space="preserve">) your </w:t>
            </w:r>
            <w:r w:rsidR="002E3C18">
              <w:rPr>
                <w:color w:val="000000" w:themeColor="text1"/>
              </w:rPr>
              <w:t>village</w:t>
            </w:r>
            <w:r w:rsidRPr="00413585">
              <w:rPr>
                <w:color w:val="000000" w:themeColor="text1"/>
              </w:rPr>
              <w:t xml:space="preserve">? </w:t>
            </w:r>
          </w:p>
          <w:p w14:paraId="160A000D" w14:textId="77777777" w:rsid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PROBE AND CODE</w:t>
            </w:r>
          </w:p>
          <w:p w14:paraId="70ABE49F" w14:textId="32629EA1" w:rsidR="007718A5" w:rsidRPr="007718A5" w:rsidRDefault="007718A5" w:rsidP="007718A5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0081685" w14:textId="77777777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 xml:space="preserve">0=There are no disputes </w:t>
            </w:r>
          </w:p>
          <w:p w14:paraId="3154DCDC" w14:textId="495FD53F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1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Boundary disputes</w:t>
            </w:r>
          </w:p>
          <w:p w14:paraId="1FA9B705" w14:textId="09860731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2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Which NTFPs can and cannot be harvested from forests</w:t>
            </w:r>
          </w:p>
          <w:p w14:paraId="4CDEFF27" w14:textId="1419D46E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3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Grazing of livestock in forests</w:t>
            </w:r>
          </w:p>
          <w:p w14:paraId="21EF47D2" w14:textId="50B39364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4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Cutting trees in forests</w:t>
            </w:r>
          </w:p>
          <w:p w14:paraId="73A31628" w14:textId="77777777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5=Ownership over trees in forests</w:t>
            </w:r>
          </w:p>
          <w:p w14:paraId="5295F8B0" w14:textId="35B292B0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6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Fires or burning in the forest</w:t>
            </w:r>
          </w:p>
          <w:p w14:paraId="5E725107" w14:textId="36410D97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7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Hunting or fishing</w:t>
            </w:r>
          </w:p>
          <w:p w14:paraId="629B5242" w14:textId="0AB3E94B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97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Other, please specify</w:t>
            </w:r>
          </w:p>
          <w:p w14:paraId="7BAF8A36" w14:textId="77777777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888=Don’t know</w:t>
            </w:r>
          </w:p>
          <w:p w14:paraId="297B1CA9" w14:textId="18562A76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0752B6" w14:textId="77777777" w:rsidR="00413585" w:rsidRPr="000B4A47" w:rsidRDefault="00413585" w:rsidP="003A7315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413585" w:rsidRPr="00ED0911" w14:paraId="7573148D" w14:textId="77777777" w:rsidTr="0041358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E81F3E6" w14:textId="77777777" w:rsidR="00413585" w:rsidRPr="00ED0911" w:rsidRDefault="00413585" w:rsidP="003A731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C6C5BFC" w14:textId="77777777" w:rsidR="00413585" w:rsidRDefault="00413585" w:rsidP="003A7315">
            <w:pPr>
              <w:pStyle w:val="NoSpacing"/>
              <w:spacing w:line="240" w:lineRule="auto"/>
            </w:pPr>
            <w:r w:rsidRPr="00413585">
              <w:t xml:space="preserve">K2. In the past 12 months, about how many total disagreements occurred WITHIN (between members of the </w:t>
            </w:r>
            <w:r w:rsidR="002E3C18">
              <w:t>village</w:t>
            </w:r>
            <w:r w:rsidRPr="00413585">
              <w:t xml:space="preserve">) your </w:t>
            </w:r>
            <w:r w:rsidR="002E3C18">
              <w:t>village</w:t>
            </w:r>
            <w:r w:rsidRPr="00413585">
              <w:t>?</w:t>
            </w:r>
          </w:p>
          <w:p w14:paraId="18CBA6DD" w14:textId="34118FB0" w:rsidR="007718A5" w:rsidRPr="007718A5" w:rsidRDefault="007718A5" w:rsidP="003A7315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ask K.3, but skip K.4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CD2E39" w14:textId="77777777" w:rsidR="00413585" w:rsidRPr="00ED0911" w:rsidRDefault="00413585" w:rsidP="003A731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413585" w:rsidRPr="00ED0911" w14:paraId="4B2924B3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7D9E0E" w14:textId="77777777" w:rsidR="00413585" w:rsidRPr="00ED0911" w:rsidRDefault="00413585" w:rsidP="003A7315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297D05B" w14:textId="11FE0A23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t xml:space="preserve">K3. </w:t>
            </w:r>
            <w:r w:rsidRPr="00ED0911">
              <w:t xml:space="preserve">Compared to 3 years ago, do you think the number of forest land and resource related disagreements WITHIN (between members of the </w:t>
            </w:r>
            <w:r w:rsidR="002E3C18">
              <w:t>village</w:t>
            </w:r>
            <w:r w:rsidRPr="00ED0911">
              <w:t xml:space="preserve">) in your </w:t>
            </w:r>
            <w:r w:rsidR="002E3C18">
              <w:t>village</w:t>
            </w:r>
            <w:r w:rsidRPr="00ED0911">
              <w:t xml:space="preserve"> has increased,</w:t>
            </w:r>
            <w:r>
              <w:t xml:space="preserve">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C8BB09F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4603BCFF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18765895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0F310CB8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67C1B859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0DCA0F71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1BBF251D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2A60546B" w14:textId="0EFF92D1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lastRenderedPageBreak/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354CD" w14:textId="77777777" w:rsidR="00413585" w:rsidRPr="000B4A47" w:rsidRDefault="00413585" w:rsidP="003A7315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lastRenderedPageBreak/>
              <w:t>(Code)</w:t>
            </w:r>
          </w:p>
        </w:tc>
      </w:tr>
      <w:tr w:rsidR="00413585" w:rsidRPr="00ED0911" w14:paraId="1BC099F1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F7BB5AD" w14:textId="77777777" w:rsidR="00413585" w:rsidRPr="00ED0911" w:rsidRDefault="00413585" w:rsidP="003A731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F56AFE" w14:textId="41708A0A" w:rsidR="00413585" w:rsidRPr="00413585" w:rsidRDefault="00413585" w:rsidP="003A7315">
            <w:pPr>
              <w:pStyle w:val="NoSpacing"/>
              <w:spacing w:line="240" w:lineRule="auto"/>
            </w:pPr>
            <w:r>
              <w:t xml:space="preserve">K4. </w:t>
            </w:r>
            <w:r w:rsidRPr="00ED0911">
              <w:t xml:space="preserve">How many of the disagreements that occurred in the past 12 months WITHIN your </w:t>
            </w:r>
            <w:r w:rsidR="002E3C18">
              <w:t>village</w:t>
            </w:r>
            <w:r w:rsidRPr="00ED0911">
              <w:t xml:space="preserve"> resulted in violence o</w:t>
            </w:r>
            <w:r w:rsidR="00D90BD3">
              <w:t xml:space="preserve">r the destruction of property?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164E24" w14:textId="77777777" w:rsidR="00413585" w:rsidRPr="00ED0911" w:rsidRDefault="00413585" w:rsidP="003A731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413585" w:rsidRPr="00ED0911" w14:paraId="307F3050" w14:textId="77777777" w:rsidTr="003A7315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6461" w14:textId="77777777" w:rsidR="00413585" w:rsidRPr="00ED0911" w:rsidRDefault="00413585" w:rsidP="003A7315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BDAF0F" w14:textId="7B3A401D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rFonts w:eastAsia="Calibri" w:cs="Times New Roman"/>
              </w:rPr>
              <w:t xml:space="preserve">K5. </w:t>
            </w:r>
            <w:r w:rsidRPr="00ED0911">
              <w:rPr>
                <w:rFonts w:eastAsia="Calibri" w:cs="Times New Roman"/>
              </w:rPr>
              <w:t xml:space="preserve">Compared to 3 years ago, do you think the intensity of forest related disagreements between members of your </w:t>
            </w:r>
            <w:r w:rsidR="002E3C18">
              <w:rPr>
                <w:rFonts w:eastAsia="Calibri" w:cs="Times New Roman"/>
              </w:rPr>
              <w:t>village</w:t>
            </w:r>
            <w:r w:rsidRPr="00ED0911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73F1B9C6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1B70CD47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517FE972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332B8D49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28D7FF50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016A7915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497E032C" w14:textId="77777777" w:rsidR="003A7315" w:rsidRDefault="00413585" w:rsidP="003A731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47C04173" w14:textId="024C9D6F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9BAE6C" w14:textId="77777777" w:rsidR="00413585" w:rsidRPr="000B4A47" w:rsidRDefault="00413585" w:rsidP="003A7315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2419A8D7" w14:textId="77777777" w:rsidTr="00D90BD3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4EEF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EFE6B" w14:textId="48C252EF" w:rsidR="00E9769E" w:rsidRDefault="00E9769E" w:rsidP="00E9769E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t xml:space="preserve">K6. </w:t>
            </w:r>
            <w:r w:rsidRPr="00ED0911">
              <w:t>In general, when disagreements over forest land and resources arise in this village, what person or group of people play the most important role in resolving those disagreements?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697430C7" w14:textId="10E735B6" w:rsidR="00E9769E" w:rsidRDefault="00E9769E" w:rsidP="00E9769E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>
              <w:t>Headperson</w:t>
            </w:r>
          </w:p>
          <w:p w14:paraId="2980341C" w14:textId="6B28E0CD" w:rsidR="00E9769E" w:rsidRDefault="00E9769E" w:rsidP="00E9769E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>
              <w:t>NGO</w:t>
            </w:r>
          </w:p>
          <w:p w14:paraId="365BECA4" w14:textId="65919075" w:rsidR="00E9769E" w:rsidRDefault="00E9769E" w:rsidP="00E9769E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>
              <w:t>ZAWA</w:t>
            </w:r>
          </w:p>
          <w:p w14:paraId="7F921A94" w14:textId="220CA052" w:rsidR="00E9769E" w:rsidRDefault="00E9769E" w:rsidP="00E9769E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>
              <w:t>Forest service (DFO)</w:t>
            </w:r>
          </w:p>
          <w:p w14:paraId="23129927" w14:textId="16C56B40" w:rsidR="00E9769E" w:rsidRDefault="00E9769E" w:rsidP="00E9769E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>
              <w:t>Village committee</w:t>
            </w:r>
          </w:p>
          <w:p w14:paraId="1B8A2A89" w14:textId="368E3E22" w:rsidR="00E9769E" w:rsidRDefault="00E9769E" w:rsidP="00E9769E">
            <w:pPr>
              <w:pStyle w:val="NoSpacing"/>
              <w:spacing w:line="240" w:lineRule="auto"/>
            </w:pPr>
            <w:r>
              <w:t>6</w:t>
            </w:r>
            <w:r w:rsidR="003D595B">
              <w:t>=</w:t>
            </w:r>
            <w:r>
              <w:t>YGL</w:t>
            </w:r>
          </w:p>
          <w:p w14:paraId="1E8E9A8B" w14:textId="33563FDE" w:rsidR="00E9769E" w:rsidRDefault="00E9769E" w:rsidP="00E9769E">
            <w:pPr>
              <w:pStyle w:val="NoSpacing"/>
              <w:spacing w:line="240" w:lineRule="auto"/>
            </w:pPr>
            <w:r>
              <w:t>7</w:t>
            </w:r>
            <w:r w:rsidR="003D595B">
              <w:t>=</w:t>
            </w:r>
            <w:r>
              <w:t>Chief</w:t>
            </w:r>
          </w:p>
          <w:p w14:paraId="5FCB98FE" w14:textId="4B253CE8" w:rsidR="00E9769E" w:rsidRDefault="00E9769E" w:rsidP="00E9769E">
            <w:pPr>
              <w:pStyle w:val="NoSpacing"/>
              <w:spacing w:line="240" w:lineRule="auto"/>
            </w:pPr>
            <w:r>
              <w:t>8</w:t>
            </w:r>
            <w:r w:rsidR="003D595B">
              <w:t>=</w:t>
            </w:r>
            <w:r>
              <w:t>Induna</w:t>
            </w:r>
          </w:p>
          <w:p w14:paraId="20B92197" w14:textId="4F87CB5B" w:rsidR="00E9769E" w:rsidRDefault="00E9769E" w:rsidP="00E9769E">
            <w:pPr>
              <w:pStyle w:val="NoSpacing"/>
              <w:spacing w:line="240" w:lineRule="auto"/>
            </w:pPr>
            <w:r>
              <w:t>9</w:t>
            </w:r>
            <w:r w:rsidR="003D595B">
              <w:t>=</w:t>
            </w:r>
            <w:r>
              <w:t>CRB</w:t>
            </w:r>
          </w:p>
          <w:p w14:paraId="794A651C" w14:textId="080A4B5F" w:rsidR="00E9769E" w:rsidRDefault="00E9769E" w:rsidP="00E9769E">
            <w:pPr>
              <w:pStyle w:val="NoSpacing"/>
              <w:spacing w:line="240" w:lineRule="auto"/>
            </w:pPr>
            <w:r>
              <w:t>10</w:t>
            </w:r>
            <w:r w:rsidR="003D595B">
              <w:t>=</w:t>
            </w:r>
            <w:r>
              <w:t xml:space="preserve">Elected officials </w:t>
            </w:r>
          </w:p>
          <w:p w14:paraId="176AC295" w14:textId="77777777" w:rsidR="00737AD2" w:rsidRDefault="00737AD2" w:rsidP="00737AD2">
            <w:pPr>
              <w:pStyle w:val="NoSpacing"/>
              <w:spacing w:line="240" w:lineRule="auto"/>
            </w:pPr>
            <w:r w:rsidRPr="00817D51">
              <w:t>97=Other, please specify</w:t>
            </w:r>
          </w:p>
          <w:p w14:paraId="7F425CE5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66B30F4F" w14:textId="2FF2AF89" w:rsidR="00E9769E" w:rsidRPr="00ED0911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5F2BA1" w14:textId="73ABA659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E000987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0BF4CD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BB64CE5" w14:textId="2C1B4DCE" w:rsidR="00E9769E" w:rsidRDefault="00E9769E" w:rsidP="00E9769E">
            <w:pPr>
              <w:pStyle w:val="NoSpacing"/>
              <w:spacing w:line="240" w:lineRule="auto"/>
            </w:pPr>
            <w:r>
              <w:t xml:space="preserve">K7. In general, what are the most common kinds of EXTERNAL forest land and resource related disagreements that your </w:t>
            </w:r>
            <w:r w:rsidR="002E3C18">
              <w:t>village</w:t>
            </w:r>
            <w:r>
              <w:t xml:space="preserve"> faces with other </w:t>
            </w:r>
            <w:r w:rsidR="003D595B">
              <w:t>villages</w:t>
            </w:r>
            <w:r>
              <w:t xml:space="preserve">? </w:t>
            </w:r>
          </w:p>
          <w:p w14:paraId="42BB1F75" w14:textId="4BB0EA8C" w:rsidR="00E9769E" w:rsidRDefault="00E9769E" w:rsidP="00E9769E">
            <w:pPr>
              <w:pStyle w:val="NoSpacing"/>
              <w:spacing w:line="240" w:lineRule="auto"/>
            </w:pPr>
            <w:r>
              <w:t>PROBE AND CODE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8DCCBB4" w14:textId="6802A2C7" w:rsidR="00E9769E" w:rsidRDefault="00E9769E" w:rsidP="00E9769E">
            <w:pPr>
              <w:pStyle w:val="NoSpacing"/>
              <w:spacing w:line="240" w:lineRule="auto"/>
            </w:pPr>
            <w:r>
              <w:t>0</w:t>
            </w:r>
            <w:r w:rsidR="003D595B">
              <w:t>=</w:t>
            </w:r>
            <w:r>
              <w:t>There are no disputes between this village and other villages</w:t>
            </w:r>
          </w:p>
          <w:p w14:paraId="597F9201" w14:textId="4E4618A7" w:rsidR="00E9769E" w:rsidRDefault="00E9769E" w:rsidP="00E9769E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>
              <w:t>Boundary disputes</w:t>
            </w:r>
          </w:p>
          <w:p w14:paraId="0E11137F" w14:textId="35E8ED9F" w:rsidR="00E9769E" w:rsidRDefault="00E9769E" w:rsidP="00E9769E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>
              <w:t>Which NTFPs can and cannot be harvested from forests</w:t>
            </w:r>
          </w:p>
          <w:p w14:paraId="4025AE87" w14:textId="0505EA62" w:rsidR="00E9769E" w:rsidRDefault="00E9769E" w:rsidP="00E9769E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>
              <w:t>Grazing of livestock in forests</w:t>
            </w:r>
          </w:p>
          <w:p w14:paraId="00A53E26" w14:textId="698048EB" w:rsidR="00E9769E" w:rsidRDefault="00E9769E" w:rsidP="00E9769E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>
              <w:t>Cutting trees in forests</w:t>
            </w:r>
          </w:p>
          <w:p w14:paraId="5E4DE7C2" w14:textId="77777777" w:rsidR="00E9769E" w:rsidRDefault="00E9769E" w:rsidP="00E9769E">
            <w:pPr>
              <w:pStyle w:val="NoSpacing"/>
              <w:spacing w:line="240" w:lineRule="auto"/>
            </w:pPr>
            <w:r>
              <w:t>5=Ownership over trees in forests</w:t>
            </w:r>
          </w:p>
          <w:p w14:paraId="6DC0E0E8" w14:textId="657AEA0A" w:rsidR="00E9769E" w:rsidRDefault="00E9769E" w:rsidP="00E9769E">
            <w:pPr>
              <w:pStyle w:val="NoSpacing"/>
              <w:spacing w:line="240" w:lineRule="auto"/>
            </w:pPr>
            <w:r>
              <w:t>6</w:t>
            </w:r>
            <w:r w:rsidR="003D595B">
              <w:t>=</w:t>
            </w:r>
            <w:r>
              <w:t>Fires or burning in the forest</w:t>
            </w:r>
          </w:p>
          <w:p w14:paraId="1B810B03" w14:textId="1638DB51" w:rsidR="00E9769E" w:rsidRDefault="00E9769E" w:rsidP="00E9769E">
            <w:pPr>
              <w:pStyle w:val="NoSpacing"/>
              <w:spacing w:line="240" w:lineRule="auto"/>
            </w:pPr>
            <w:r>
              <w:t>7</w:t>
            </w:r>
            <w:r w:rsidR="003D595B">
              <w:t>=</w:t>
            </w:r>
            <w:r>
              <w:t>Hunting or fishing</w:t>
            </w:r>
          </w:p>
          <w:p w14:paraId="409026C4" w14:textId="7634CA9A" w:rsidR="00E9769E" w:rsidRDefault="00E9769E" w:rsidP="00E9769E">
            <w:pPr>
              <w:pStyle w:val="NoSpacing"/>
              <w:spacing w:line="240" w:lineRule="auto"/>
            </w:pPr>
            <w:r>
              <w:t>97</w:t>
            </w:r>
            <w:r w:rsidR="003D595B">
              <w:t>=</w:t>
            </w:r>
            <w:r>
              <w:t>Other, please specify</w:t>
            </w:r>
          </w:p>
          <w:p w14:paraId="752BFB47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1FB2B42F" w14:textId="3353B6F9" w:rsidR="00E9769E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B72480" w14:textId="1B19926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39AB1CBE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6F0BDEE" w14:textId="77777777" w:rsidR="00E9769E" w:rsidRPr="00ED0911" w:rsidRDefault="00E9769E" w:rsidP="00E9769E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0C2352C" w14:textId="77777777" w:rsidR="00E9769E" w:rsidRDefault="00E9769E" w:rsidP="00E9769E">
            <w:pPr>
              <w:pStyle w:val="NoSpacing"/>
              <w:spacing w:line="240" w:lineRule="auto"/>
            </w:pPr>
            <w:r w:rsidRPr="00765DD6">
              <w:t xml:space="preserve">K8. In the past 12 months, about how many total disagreements occurred between your </w:t>
            </w:r>
            <w:r w:rsidR="002E3C18">
              <w:t>village</w:t>
            </w:r>
            <w:r w:rsidRPr="00765DD6">
              <w:t xml:space="preserve"> and other </w:t>
            </w:r>
            <w:r w:rsidR="003D595B">
              <w:t>villages</w:t>
            </w:r>
            <w:r w:rsidRPr="00765DD6">
              <w:t xml:space="preserve">?  </w:t>
            </w:r>
          </w:p>
          <w:p w14:paraId="5CB2F840" w14:textId="557E917B" w:rsidR="007718A5" w:rsidRPr="007718A5" w:rsidRDefault="007718A5" w:rsidP="00E9769E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ask K.9, but skip K.10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EA9035" w14:textId="77777777" w:rsidR="00E9769E" w:rsidRPr="00ED0911" w:rsidRDefault="00E9769E" w:rsidP="00E9769E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E9769E" w:rsidRPr="00ED0911" w14:paraId="681F8A8C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7A768B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922A451" w14:textId="7D234479" w:rsidR="00E9769E" w:rsidRPr="00ED0911" w:rsidRDefault="00E9769E" w:rsidP="00E9769E">
            <w:pPr>
              <w:spacing w:line="240" w:lineRule="auto"/>
              <w:contextualSpacing/>
              <w:rPr>
                <w:color w:val="000000" w:themeColor="text1"/>
              </w:rPr>
            </w:pPr>
            <w:r>
              <w:t xml:space="preserve">K9. </w:t>
            </w:r>
            <w:r w:rsidRPr="00ED0911">
              <w:t xml:space="preserve">Compared to 3 years ago, do you think the number of EXTERNAL forest land and resource related disagreements that your </w:t>
            </w:r>
            <w:r w:rsidR="002E3C18">
              <w:t>village</w:t>
            </w:r>
            <w:r w:rsidRPr="00ED0911">
              <w:t xml:space="preserve"> faces </w:t>
            </w:r>
            <w:r w:rsidRPr="00ED0911">
              <w:rPr>
                <w:b/>
              </w:rPr>
              <w:t xml:space="preserve">with other </w:t>
            </w:r>
            <w:r w:rsidR="003D595B">
              <w:rPr>
                <w:b/>
              </w:rPr>
              <w:t>villages</w:t>
            </w:r>
            <w:r w:rsidRPr="00ED0911">
              <w:t xml:space="preserve">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106679A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4DC17748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1209D40F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1E190131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404F820D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453D10FA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52C12202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564282BD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9E6899" w14:textId="777777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69762AE2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D131C51" w14:textId="77777777" w:rsidR="00E9769E" w:rsidRPr="00ED0911" w:rsidRDefault="00E9769E" w:rsidP="00E9769E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13201C8" w14:textId="1A7DD2C7" w:rsidR="00E9769E" w:rsidRPr="00413585" w:rsidRDefault="00E9769E" w:rsidP="00E9769E">
            <w:pPr>
              <w:spacing w:line="240" w:lineRule="auto"/>
              <w:contextualSpacing/>
            </w:pPr>
            <w:r>
              <w:t xml:space="preserve">K10. </w:t>
            </w:r>
            <w:r w:rsidRPr="00ED0911">
              <w:t xml:space="preserve">How many of the disagreements that occurred in the past 12 months between your </w:t>
            </w:r>
            <w:r w:rsidR="002E3C18">
              <w:t>village</w:t>
            </w:r>
            <w:r w:rsidRPr="00ED0911">
              <w:t xml:space="preserve"> and other </w:t>
            </w:r>
            <w:r w:rsidR="003D595B">
              <w:t>villages</w:t>
            </w:r>
            <w:r w:rsidRPr="00ED0911">
              <w:t xml:space="preserve"> resulted in violence or the destruction of property?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7B0B87" w14:textId="77777777" w:rsidR="00E9769E" w:rsidRPr="00ED0911" w:rsidRDefault="00E9769E" w:rsidP="00E9769E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E9769E" w:rsidRPr="00ED0911" w14:paraId="05C7A8CF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81A9B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01ABD6" w14:textId="2C6FF93A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rFonts w:eastAsia="Calibri" w:cs="Times New Roman"/>
              </w:rPr>
              <w:t xml:space="preserve">K11. </w:t>
            </w:r>
            <w:r w:rsidRPr="00ED0911">
              <w:rPr>
                <w:rFonts w:eastAsia="Calibri" w:cs="Times New Roman"/>
              </w:rPr>
              <w:t xml:space="preserve">Compared to 3 years ago, do you think the intensity of forest related disagreements between </w:t>
            </w:r>
            <w:r w:rsidRPr="00ED0911">
              <w:rPr>
                <w:rFonts w:eastAsia="Calibri" w:cs="Times New Roman"/>
              </w:rPr>
              <w:lastRenderedPageBreak/>
              <w:t xml:space="preserve">your </w:t>
            </w:r>
            <w:r w:rsidR="002E3C18">
              <w:rPr>
                <w:rFonts w:eastAsia="Calibri" w:cs="Times New Roman"/>
              </w:rPr>
              <w:t>village</w:t>
            </w:r>
            <w:r w:rsidRPr="00ED0911">
              <w:rPr>
                <w:rFonts w:eastAsia="Calibri" w:cs="Times New Roman"/>
              </w:rPr>
              <w:t xml:space="preserve"> and other </w:t>
            </w:r>
            <w:r w:rsidR="003D595B">
              <w:rPr>
                <w:rFonts w:eastAsia="Calibri" w:cs="Times New Roman"/>
              </w:rPr>
              <w:t>villages</w:t>
            </w:r>
            <w:r w:rsidRPr="00ED0911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6B2A1093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lastRenderedPageBreak/>
              <w:t>1=Increased a lot</w:t>
            </w:r>
          </w:p>
          <w:p w14:paraId="47CABD74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47D2F444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lastRenderedPageBreak/>
              <w:t>3=Remained the same</w:t>
            </w:r>
          </w:p>
          <w:p w14:paraId="02F1A87A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0BD906A6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1FE0B5DF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0AADF2E3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4E4BB29D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0FFF73" w14:textId="777777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lastRenderedPageBreak/>
              <w:t>(Code)</w:t>
            </w:r>
          </w:p>
        </w:tc>
      </w:tr>
      <w:tr w:rsidR="00E9769E" w:rsidRPr="00ED0911" w14:paraId="7C2A9398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D25B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9E000" w14:textId="37035431" w:rsidR="00E9769E" w:rsidRDefault="00E9769E" w:rsidP="00E9769E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t>K12. I</w:t>
            </w:r>
            <w:r w:rsidRPr="00ED0911">
              <w:t xml:space="preserve">n general, when disagreements over forest land and resources arise between this village and other villages, what person or group of people play the most important role in resolving those disagreements?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55A32BE7" w14:textId="4F27F3A8" w:rsidR="00E9769E" w:rsidRDefault="00E9769E" w:rsidP="00E9769E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>
              <w:t>Headperson</w:t>
            </w:r>
          </w:p>
          <w:p w14:paraId="6FD816D4" w14:textId="0FDAC7D9" w:rsidR="00E9769E" w:rsidRDefault="00E9769E" w:rsidP="00E9769E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>
              <w:t>NGO</w:t>
            </w:r>
          </w:p>
          <w:p w14:paraId="4FF0C205" w14:textId="245E7EA7" w:rsidR="00E9769E" w:rsidRDefault="00E9769E" w:rsidP="00E9769E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>
              <w:t>ZAWA</w:t>
            </w:r>
          </w:p>
          <w:p w14:paraId="62500F28" w14:textId="6942C771" w:rsidR="00E9769E" w:rsidRDefault="00E9769E" w:rsidP="00E9769E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>
              <w:t>Forest service (DFO)</w:t>
            </w:r>
          </w:p>
          <w:p w14:paraId="34626D77" w14:textId="4E62A878" w:rsidR="00E9769E" w:rsidRDefault="00E9769E" w:rsidP="00E9769E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>
              <w:t>Village committee</w:t>
            </w:r>
          </w:p>
          <w:p w14:paraId="3F0E3257" w14:textId="4583396E" w:rsidR="00E9769E" w:rsidRDefault="00E9769E" w:rsidP="00E9769E">
            <w:pPr>
              <w:pStyle w:val="NoSpacing"/>
              <w:spacing w:line="240" w:lineRule="auto"/>
            </w:pPr>
            <w:r>
              <w:t>6</w:t>
            </w:r>
            <w:r w:rsidR="003D595B">
              <w:t>=</w:t>
            </w:r>
            <w:r>
              <w:t>YGL</w:t>
            </w:r>
          </w:p>
          <w:p w14:paraId="1EAE11B8" w14:textId="4E206E87" w:rsidR="00E9769E" w:rsidRDefault="00E9769E" w:rsidP="00E9769E">
            <w:pPr>
              <w:pStyle w:val="NoSpacing"/>
              <w:spacing w:line="240" w:lineRule="auto"/>
            </w:pPr>
            <w:r>
              <w:t>7</w:t>
            </w:r>
            <w:r w:rsidR="003D595B">
              <w:t>=</w:t>
            </w:r>
            <w:r>
              <w:t>Chief</w:t>
            </w:r>
          </w:p>
          <w:p w14:paraId="16EA78B8" w14:textId="3C13580A" w:rsidR="00E9769E" w:rsidRDefault="00E9769E" w:rsidP="00E9769E">
            <w:pPr>
              <w:pStyle w:val="NoSpacing"/>
              <w:spacing w:line="240" w:lineRule="auto"/>
            </w:pPr>
            <w:r>
              <w:t>8</w:t>
            </w:r>
            <w:r w:rsidR="003D595B">
              <w:t>=</w:t>
            </w:r>
            <w:r>
              <w:t>Induna</w:t>
            </w:r>
          </w:p>
          <w:p w14:paraId="3C25D926" w14:textId="29775A5E" w:rsidR="00E9769E" w:rsidRDefault="00E9769E" w:rsidP="00E9769E">
            <w:pPr>
              <w:pStyle w:val="NoSpacing"/>
              <w:spacing w:line="240" w:lineRule="auto"/>
            </w:pPr>
            <w:r>
              <w:t>9</w:t>
            </w:r>
            <w:r w:rsidR="003D595B">
              <w:t>=</w:t>
            </w:r>
            <w:r>
              <w:t>CRB</w:t>
            </w:r>
          </w:p>
          <w:p w14:paraId="13086A63" w14:textId="41F7029D" w:rsidR="00E9769E" w:rsidRDefault="00E9769E" w:rsidP="00E9769E">
            <w:pPr>
              <w:pStyle w:val="NoSpacing"/>
              <w:spacing w:line="240" w:lineRule="auto"/>
            </w:pPr>
            <w:r>
              <w:t>10</w:t>
            </w:r>
            <w:r w:rsidR="003D595B">
              <w:t>=</w:t>
            </w:r>
            <w:r>
              <w:t xml:space="preserve">Elected officials </w:t>
            </w:r>
          </w:p>
          <w:p w14:paraId="75B78473" w14:textId="77777777" w:rsidR="00737AD2" w:rsidRDefault="00737AD2" w:rsidP="00737AD2">
            <w:pPr>
              <w:pStyle w:val="NoSpacing"/>
              <w:spacing w:line="240" w:lineRule="auto"/>
            </w:pPr>
            <w:r w:rsidRPr="00817D51">
              <w:t>97=Other, please specify</w:t>
            </w:r>
          </w:p>
          <w:p w14:paraId="4A9F0536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5197C12F" w14:textId="77777777" w:rsidR="00E9769E" w:rsidRPr="00ED0911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DAF660" w14:textId="7D017BD8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6AD8FF3A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7449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6C959" w14:textId="0713D5F5" w:rsidR="00E9769E" w:rsidRDefault="00E9769E" w:rsidP="00E9769E">
            <w:pPr>
              <w:pStyle w:val="NoSpacing"/>
              <w:spacing w:line="240" w:lineRule="auto"/>
            </w:pPr>
            <w:r>
              <w:t xml:space="preserve">K13. </w:t>
            </w:r>
            <w:r w:rsidRPr="00ED0911">
              <w:t xml:space="preserve">In your opinion, is this process of resolving disagreements fair?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0767FE94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3B9E2A3D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3DC74206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332710FB" w14:textId="203CAE2F" w:rsidR="00E9769E" w:rsidRDefault="00E9769E" w:rsidP="00E9769E">
            <w:pPr>
              <w:pStyle w:val="NoSpacing"/>
              <w:spacing w:line="240" w:lineRule="auto"/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C3491E" w14:textId="3CF9073A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2D918BD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37B0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D921F8" w14:textId="1F03CCD5" w:rsidR="00E9769E" w:rsidRDefault="00E9769E" w:rsidP="00E9769E">
            <w:pPr>
              <w:pStyle w:val="NoSpacing"/>
              <w:spacing w:line="240" w:lineRule="auto"/>
            </w:pPr>
            <w:r>
              <w:t xml:space="preserve">K14. </w:t>
            </w:r>
            <w:r w:rsidRPr="00ED0911">
              <w:t xml:space="preserve">In your opinion, has this process of resolving disagreements brought about a lasting peace?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52F2F7EC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4E1DF113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6DB645A9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7BF9086C" w14:textId="049B437C" w:rsidR="00E9769E" w:rsidRDefault="00E9769E" w:rsidP="00E9769E">
            <w:pPr>
              <w:pStyle w:val="NoSpacing"/>
              <w:spacing w:line="240" w:lineRule="auto"/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C51591" w14:textId="61264AA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5D6B5F70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4C06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5BD06" w14:textId="078297D5" w:rsidR="00E9769E" w:rsidRPr="00ED0911" w:rsidRDefault="00E9769E" w:rsidP="00E9769E">
            <w:pPr>
              <w:spacing w:line="240" w:lineRule="auto"/>
              <w:contextualSpacing/>
            </w:pPr>
            <w:r>
              <w:t xml:space="preserve">K15. </w:t>
            </w:r>
            <w:r w:rsidRPr="00ED0911">
              <w:t xml:space="preserve">In general, what are the most common kinds of forest land and resource related disagreements that your </w:t>
            </w:r>
            <w:r w:rsidR="002E3C18">
              <w:t>village</w:t>
            </w:r>
            <w:r w:rsidRPr="00ED0911">
              <w:t xml:space="preserve"> experiences with </w:t>
            </w:r>
            <w:r w:rsidRPr="00ED0911">
              <w:rPr>
                <w:b/>
              </w:rPr>
              <w:t>other EXTERNAL actors</w:t>
            </w:r>
            <w:r w:rsidRPr="00ED0911">
              <w:t xml:space="preserve"> (with government officials, miners, investors, etc.)? </w:t>
            </w:r>
          </w:p>
          <w:p w14:paraId="5F3C4A2F" w14:textId="75C1917A" w:rsidR="00E9769E" w:rsidRDefault="00E9769E" w:rsidP="00E9769E">
            <w:pPr>
              <w:pStyle w:val="NoSpacing"/>
              <w:spacing w:line="240" w:lineRule="auto"/>
            </w:pPr>
            <w:r w:rsidRPr="00ED0911">
              <w:t>PROBE AND CODE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27283CD0" w14:textId="53E601A2" w:rsidR="00E9769E" w:rsidRDefault="00E9769E" w:rsidP="00E9769E">
            <w:pPr>
              <w:pStyle w:val="NoSpacing"/>
              <w:spacing w:line="240" w:lineRule="auto"/>
            </w:pPr>
            <w:r>
              <w:t xml:space="preserve">0=There are no disputes </w:t>
            </w:r>
          </w:p>
          <w:p w14:paraId="4DB1C530" w14:textId="39D98615" w:rsidR="00E9769E" w:rsidRDefault="00E9769E" w:rsidP="00E9769E">
            <w:pPr>
              <w:pStyle w:val="NoSpacing"/>
              <w:spacing w:line="240" w:lineRule="auto"/>
            </w:pPr>
            <w:r>
              <w:t>1=Boundary disputes</w:t>
            </w:r>
          </w:p>
          <w:p w14:paraId="37E6A32C" w14:textId="68F9B27C" w:rsidR="00E9769E" w:rsidRDefault="00E9769E" w:rsidP="00E9769E">
            <w:pPr>
              <w:pStyle w:val="NoSpacing"/>
              <w:spacing w:line="240" w:lineRule="auto"/>
            </w:pPr>
            <w:r>
              <w:t>2=Which NTFPs can and cannot be harvested from forests</w:t>
            </w:r>
          </w:p>
          <w:p w14:paraId="260E9592" w14:textId="4E413D9A" w:rsidR="00E9769E" w:rsidRDefault="00E9769E" w:rsidP="00E9769E">
            <w:pPr>
              <w:pStyle w:val="NoSpacing"/>
              <w:spacing w:line="240" w:lineRule="auto"/>
            </w:pPr>
            <w:r>
              <w:t>3=Grazing of livestock in forests</w:t>
            </w:r>
          </w:p>
          <w:p w14:paraId="188CB990" w14:textId="37E50EC5" w:rsidR="00E9769E" w:rsidRDefault="00E9769E" w:rsidP="00E9769E">
            <w:pPr>
              <w:pStyle w:val="NoSpacing"/>
              <w:spacing w:line="240" w:lineRule="auto"/>
            </w:pPr>
            <w:r>
              <w:t>4=Cutting trees in forests</w:t>
            </w:r>
          </w:p>
          <w:p w14:paraId="69B793A4" w14:textId="77777777" w:rsidR="00E9769E" w:rsidRDefault="00E9769E" w:rsidP="00E9769E">
            <w:pPr>
              <w:pStyle w:val="NoSpacing"/>
              <w:spacing w:line="240" w:lineRule="auto"/>
            </w:pPr>
            <w:r>
              <w:t>5=Ownership over trees in forests</w:t>
            </w:r>
          </w:p>
          <w:p w14:paraId="42A7DB9C" w14:textId="69745C87" w:rsidR="00E9769E" w:rsidRDefault="00E9769E" w:rsidP="00E9769E">
            <w:pPr>
              <w:pStyle w:val="NoSpacing"/>
              <w:spacing w:line="240" w:lineRule="auto"/>
            </w:pPr>
            <w:r>
              <w:t>6=Fires or burning in the forest</w:t>
            </w:r>
          </w:p>
          <w:p w14:paraId="3CA0D221" w14:textId="300E9364" w:rsidR="00E9769E" w:rsidRDefault="00E9769E" w:rsidP="00E9769E">
            <w:pPr>
              <w:pStyle w:val="NoSpacing"/>
              <w:spacing w:line="240" w:lineRule="auto"/>
            </w:pPr>
            <w:r>
              <w:t>7=Hunting or fishing</w:t>
            </w:r>
          </w:p>
          <w:p w14:paraId="00AA0965" w14:textId="3A392FD5" w:rsidR="00E9769E" w:rsidRDefault="00E9769E" w:rsidP="00E9769E">
            <w:pPr>
              <w:pStyle w:val="NoSpacing"/>
              <w:spacing w:line="240" w:lineRule="auto"/>
            </w:pPr>
            <w:r>
              <w:t>97=Other, please specify</w:t>
            </w:r>
          </w:p>
          <w:p w14:paraId="16370D29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26F6DC45" w14:textId="59008A7A" w:rsidR="00E9769E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6D0BD2" w14:textId="150AD3AB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ACCA9A1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5067153" w14:textId="77777777" w:rsidR="00E9769E" w:rsidRPr="00ED0911" w:rsidRDefault="00E9769E" w:rsidP="00E9769E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39FF3DF" w14:textId="77777777" w:rsidR="00E9769E" w:rsidRDefault="00E9769E" w:rsidP="00E9769E">
            <w:pPr>
              <w:spacing w:line="240" w:lineRule="auto"/>
              <w:contextualSpacing/>
            </w:pPr>
            <w:r w:rsidRPr="00415BD5">
              <w:t xml:space="preserve">K16. In the past 12 months, about how many total disagreements occurred between your </w:t>
            </w:r>
            <w:r w:rsidR="002E3C18">
              <w:t>village</w:t>
            </w:r>
            <w:r w:rsidRPr="00415BD5">
              <w:t xml:space="preserve"> and EXTERNAL actors (with government officials, miners, investors, etc.)</w:t>
            </w:r>
          </w:p>
          <w:p w14:paraId="033651FA" w14:textId="5A5BAA32" w:rsidR="007718A5" w:rsidRPr="007718A5" w:rsidRDefault="007718A5" w:rsidP="00E9769E">
            <w:pPr>
              <w:spacing w:line="240" w:lineRule="auto"/>
              <w:contextualSpacing/>
              <w:rPr>
                <w:i/>
              </w:rPr>
            </w:pPr>
            <w:r>
              <w:rPr>
                <w:i/>
              </w:rPr>
              <w:t xml:space="preserve">If 0, ask K.17, but skip K.18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F3889C" w14:textId="77777777" w:rsidR="00E9769E" w:rsidRPr="00ED0911" w:rsidRDefault="00E9769E" w:rsidP="00E9769E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E9769E" w:rsidRPr="00ED0911" w14:paraId="5D79164D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79A8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401BB8" w14:textId="4B7462B9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t xml:space="preserve">K17. </w:t>
            </w:r>
            <w:r w:rsidRPr="00ED0911">
              <w:t xml:space="preserve">Compared to 3 years ago, do you think the number of forest land and resource related disagreements that your </w:t>
            </w:r>
            <w:r w:rsidR="002E3C18">
              <w:t>village</w:t>
            </w:r>
            <w:r w:rsidRPr="00ED0911">
              <w:t xml:space="preserve"> has experienced wi</w:t>
            </w:r>
            <w:r w:rsidRPr="00ED0911">
              <w:rPr>
                <w:b/>
              </w:rPr>
              <w:t>th other EXTERNAL actors</w:t>
            </w:r>
            <w:r w:rsidRPr="00ED0911">
              <w:t xml:space="preserve"> (with government officials, miners, investors, etc.)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707414B8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304BBD80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64B19C35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0CC28CC0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1E9E6005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3CD6511F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04F2D9AC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39552EE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9B5E2F" w14:textId="777777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2BF0E14E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815DE6A" w14:textId="77777777" w:rsidR="00E9769E" w:rsidRPr="00ED0911" w:rsidRDefault="00E9769E" w:rsidP="00E9769E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A0266C5" w14:textId="4684409A" w:rsidR="00E9769E" w:rsidRPr="00413585" w:rsidRDefault="00E9769E" w:rsidP="00E9769E">
            <w:pPr>
              <w:spacing w:line="240" w:lineRule="auto"/>
              <w:contextualSpacing/>
            </w:pPr>
            <w:r>
              <w:t xml:space="preserve">K18. </w:t>
            </w:r>
            <w:r w:rsidRPr="00ED0911">
              <w:t xml:space="preserve">How many of the disagreements that occurred in the past 12 months between </w:t>
            </w:r>
            <w:r w:rsidRPr="00ED0911">
              <w:lastRenderedPageBreak/>
              <w:t xml:space="preserve">your </w:t>
            </w:r>
            <w:r w:rsidR="002E3C18">
              <w:t>village</w:t>
            </w:r>
            <w:r w:rsidRPr="00ED0911">
              <w:t xml:space="preserve"> and EXTERNAL actors (with government officials, miners, investors, etc.) resulted in violence or the destruction of property?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2D5A61" w14:textId="77777777" w:rsidR="00E9769E" w:rsidRPr="00ED0911" w:rsidRDefault="00E9769E" w:rsidP="00E9769E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lastRenderedPageBreak/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E9769E" w:rsidRPr="00ED0911" w14:paraId="5EC4622C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2B4D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A0B21" w14:textId="0D204DD5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rFonts w:eastAsia="Calibri" w:cs="Times New Roman"/>
              </w:rPr>
              <w:t xml:space="preserve">K19. </w:t>
            </w:r>
            <w:r w:rsidRPr="00ED0911">
              <w:rPr>
                <w:rFonts w:eastAsia="Calibri" w:cs="Times New Roman"/>
              </w:rPr>
              <w:t xml:space="preserve">Compared to 3 years ago, do you think the intensity of forest related disagreements between your </w:t>
            </w:r>
            <w:r w:rsidR="002E3C18">
              <w:rPr>
                <w:rFonts w:eastAsia="Calibri" w:cs="Times New Roman"/>
              </w:rPr>
              <w:t>village</w:t>
            </w:r>
            <w:r w:rsidRPr="00ED0911">
              <w:rPr>
                <w:rFonts w:eastAsia="Calibri" w:cs="Times New Roman"/>
              </w:rPr>
              <w:t xml:space="preserve"> and </w:t>
            </w:r>
            <w:r w:rsidRPr="00ED0911">
              <w:t>EXTERNAL actors (with government officials, miners, investors, etc.)</w:t>
            </w:r>
            <w:r w:rsidRPr="00ED0911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72D9C8E0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27FC3C0D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1298902C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01DFAC79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7CE8522E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77A59FB4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27ECAA03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3D43050A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252334" w14:textId="777777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E3D35D9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4BC1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9E569" w14:textId="367F220A" w:rsidR="00E9769E" w:rsidRDefault="00E9769E" w:rsidP="00E9769E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t xml:space="preserve">K20. </w:t>
            </w:r>
            <w:r w:rsidRPr="00ED0911">
              <w:t xml:space="preserve">In general, when disagreements over forest land and resources arise between your </w:t>
            </w:r>
            <w:r w:rsidR="002E3C18">
              <w:t>village</w:t>
            </w:r>
            <w:r w:rsidRPr="00ED0911">
              <w:t xml:space="preserve"> and EXTERNAL actors (with government officials, miners, investors, etc.) what person or </w:t>
            </w:r>
            <w:proofErr w:type="gramStart"/>
            <w:r w:rsidRPr="00ED0911">
              <w:t>group of people play</w:t>
            </w:r>
            <w:proofErr w:type="gramEnd"/>
            <w:r w:rsidRPr="00ED0911">
              <w:t xml:space="preserve"> the most important role in resolving those disagreements?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67A2ACC2" w14:textId="7674C7A2" w:rsidR="00E9769E" w:rsidRDefault="00E9769E" w:rsidP="00E9769E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>
              <w:t>Headperson</w:t>
            </w:r>
          </w:p>
          <w:p w14:paraId="66CA7BFB" w14:textId="31407A86" w:rsidR="00E9769E" w:rsidRDefault="00E9769E" w:rsidP="00E9769E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>
              <w:t>NGO</w:t>
            </w:r>
          </w:p>
          <w:p w14:paraId="01034B1E" w14:textId="248786B7" w:rsidR="00E9769E" w:rsidRDefault="00E9769E" w:rsidP="00E9769E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>
              <w:t>ZAWA</w:t>
            </w:r>
          </w:p>
          <w:p w14:paraId="766565D5" w14:textId="27021BA8" w:rsidR="00E9769E" w:rsidRDefault="00E9769E" w:rsidP="00E9769E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>
              <w:t>Forest service (DFO)</w:t>
            </w:r>
          </w:p>
          <w:p w14:paraId="2B009577" w14:textId="6D0EC4FF" w:rsidR="00E9769E" w:rsidRDefault="00E9769E" w:rsidP="00E9769E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>
              <w:t>Village committee</w:t>
            </w:r>
          </w:p>
          <w:p w14:paraId="5072C9A0" w14:textId="580C6363" w:rsidR="00E9769E" w:rsidRDefault="00E9769E" w:rsidP="00E9769E">
            <w:pPr>
              <w:pStyle w:val="NoSpacing"/>
              <w:spacing w:line="240" w:lineRule="auto"/>
            </w:pPr>
            <w:r>
              <w:t>6</w:t>
            </w:r>
            <w:r w:rsidR="003D595B">
              <w:t>=</w:t>
            </w:r>
            <w:r>
              <w:t>YGL</w:t>
            </w:r>
          </w:p>
          <w:p w14:paraId="5EADDF55" w14:textId="3829AECA" w:rsidR="00E9769E" w:rsidRDefault="00E9769E" w:rsidP="00E9769E">
            <w:pPr>
              <w:pStyle w:val="NoSpacing"/>
              <w:spacing w:line="240" w:lineRule="auto"/>
            </w:pPr>
            <w:r>
              <w:t>7</w:t>
            </w:r>
            <w:r w:rsidR="003D595B">
              <w:t>=</w:t>
            </w:r>
            <w:r>
              <w:t>Chief</w:t>
            </w:r>
          </w:p>
          <w:p w14:paraId="4F5DA269" w14:textId="0CCEE852" w:rsidR="00E9769E" w:rsidRDefault="00E9769E" w:rsidP="00E9769E">
            <w:pPr>
              <w:pStyle w:val="NoSpacing"/>
              <w:spacing w:line="240" w:lineRule="auto"/>
            </w:pPr>
            <w:r>
              <w:t>8</w:t>
            </w:r>
            <w:r w:rsidR="003D595B">
              <w:t>=</w:t>
            </w:r>
            <w:r>
              <w:t>Induna</w:t>
            </w:r>
          </w:p>
          <w:p w14:paraId="562C6A83" w14:textId="0E756A66" w:rsidR="00E9769E" w:rsidRDefault="00E9769E" w:rsidP="00E9769E">
            <w:pPr>
              <w:pStyle w:val="NoSpacing"/>
              <w:spacing w:line="240" w:lineRule="auto"/>
            </w:pPr>
            <w:r>
              <w:t>9</w:t>
            </w:r>
            <w:r w:rsidR="003D595B">
              <w:t>=</w:t>
            </w:r>
            <w:r>
              <w:t>CRB</w:t>
            </w:r>
          </w:p>
          <w:p w14:paraId="00FF11AA" w14:textId="3BC6F1D6" w:rsidR="00E9769E" w:rsidRDefault="00E9769E" w:rsidP="00E9769E">
            <w:pPr>
              <w:pStyle w:val="NoSpacing"/>
              <w:spacing w:line="240" w:lineRule="auto"/>
            </w:pPr>
            <w:r>
              <w:t>10</w:t>
            </w:r>
            <w:r w:rsidR="003D595B">
              <w:t>=</w:t>
            </w:r>
            <w:r>
              <w:t xml:space="preserve">Elected officials </w:t>
            </w:r>
          </w:p>
          <w:p w14:paraId="1C612412" w14:textId="77777777" w:rsidR="00737AD2" w:rsidRDefault="00737AD2" w:rsidP="00737AD2">
            <w:pPr>
              <w:pStyle w:val="NoSpacing"/>
              <w:spacing w:line="240" w:lineRule="auto"/>
            </w:pPr>
            <w:r w:rsidRPr="00817D51">
              <w:t>97=Other, please specify</w:t>
            </w:r>
          </w:p>
          <w:p w14:paraId="68796CB8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154CC0F6" w14:textId="77777777" w:rsidR="00E9769E" w:rsidRPr="00ED0911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936958" w14:textId="38FF58EF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3B173D9B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7C0B8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291B27" w14:textId="77777777" w:rsidR="00E9769E" w:rsidRPr="00ED0911" w:rsidRDefault="00E9769E" w:rsidP="00E9769E">
            <w:pPr>
              <w:spacing w:line="240" w:lineRule="auto"/>
            </w:pPr>
            <w:r>
              <w:t xml:space="preserve">K21. </w:t>
            </w:r>
            <w:r w:rsidRPr="00ED0911">
              <w:t xml:space="preserve">In your opinion, is this process of resolving disagreements fair? </w:t>
            </w:r>
          </w:p>
          <w:p w14:paraId="14B90220" w14:textId="554A3DD3" w:rsidR="00E9769E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189350B5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668BE361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1F9EDFD9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2CFE58FB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A86429" w14:textId="37038A50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68B49AB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2C71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CA951" w14:textId="700372FE" w:rsidR="00E9769E" w:rsidRDefault="00E9769E" w:rsidP="00E9769E">
            <w:pPr>
              <w:pStyle w:val="NoSpacing"/>
              <w:spacing w:line="240" w:lineRule="auto"/>
            </w:pPr>
            <w:r>
              <w:t xml:space="preserve">K22. </w:t>
            </w:r>
            <w:r w:rsidRPr="00ED0911">
              <w:t xml:space="preserve">In your opinion, has this process of resolving disagreements brought about a lasting peace?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15286018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48FB4020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69D7E96F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1B23310D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1D7E84" w14:textId="1DDDEF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</w:tbl>
    <w:p w14:paraId="52B43192" w14:textId="11FE9715" w:rsidR="00CE03EA" w:rsidRPr="00CE03EA" w:rsidRDefault="00CE03EA" w:rsidP="00E9769E">
      <w:pPr>
        <w:pStyle w:val="Heading3"/>
      </w:pPr>
      <w:r w:rsidRPr="00CE03EA">
        <w:t xml:space="preserve">L. </w:t>
      </w:r>
      <w:r w:rsidR="002E3C18">
        <w:t>VILLAGE</w:t>
      </w:r>
      <w:r w:rsidRPr="00CE03EA">
        <w:t xml:space="preserve"> DEVELOPMENT</w:t>
      </w:r>
    </w:p>
    <w:p w14:paraId="33CFBA72" w14:textId="77777777" w:rsidR="009A40F0" w:rsidRDefault="009A40F0" w:rsidP="00207043">
      <w:pPr>
        <w:spacing w:line="240" w:lineRule="auto"/>
        <w:rPr>
          <w:rFonts w:cs="Arial"/>
        </w:rPr>
      </w:pPr>
      <w:r w:rsidRPr="009A40F0">
        <w:rPr>
          <w:rFonts w:cs="Arial"/>
        </w:rPr>
        <w:t xml:space="preserve">Please rank/ grade the following list of assets/resources/ properties in terms of most important to least important for the future/development of your village from most important (1) to least important (5) </w:t>
      </w:r>
    </w:p>
    <w:p w14:paraId="65DE87BA" w14:textId="0CEA37EE" w:rsidR="00AC500F" w:rsidRPr="009A40F0" w:rsidRDefault="009A40F0" w:rsidP="00207043">
      <w:pPr>
        <w:spacing w:line="240" w:lineRule="auto"/>
        <w:rPr>
          <w:i/>
        </w:rPr>
      </w:pPr>
      <w:r w:rsidRPr="009A40F0">
        <w:rPr>
          <w:rFonts w:cs="Arial"/>
          <w:i/>
        </w:rPr>
        <w:t xml:space="preserve">Enumerator, use pictures as necessary. </w:t>
      </w:r>
    </w:p>
    <w:tbl>
      <w:tblPr>
        <w:tblW w:w="10838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9"/>
        <w:gridCol w:w="7560"/>
        <w:gridCol w:w="2909"/>
      </w:tblGrid>
      <w:tr w:rsidR="00371A90" w:rsidRPr="00ED0911" w14:paraId="4B0B15A7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09D4AC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053085C2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L1. </w:t>
            </w:r>
            <w:r w:rsidRPr="00ED0911">
              <w:rPr>
                <w:w w:val="105"/>
              </w:rPr>
              <w:t>Health Clinic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80A97" w14:textId="500AFBC3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0D235C57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4A767F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5AB09CE8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L2. </w:t>
            </w:r>
            <w:r w:rsidRPr="00ED0911">
              <w:rPr>
                <w:w w:val="105"/>
              </w:rPr>
              <w:t>Enough land to farm on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06805" w14:textId="70DB83F3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08E5E5A9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9A24E3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5485E38B" w14:textId="6DA2E4FB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L3. School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7257C" w14:textId="393070D4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155AF32E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A82F2D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D26C6B0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L4. </w:t>
            </w:r>
            <w:r w:rsidRPr="00ED0911">
              <w:rPr>
                <w:w w:val="105"/>
              </w:rPr>
              <w:t>Paved roads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A112CC" w14:textId="552FC67A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332CBE6F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2FE1BC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10F3C1B7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L5. </w:t>
            </w:r>
            <w:r w:rsidRPr="00ED0911">
              <w:rPr>
                <w:w w:val="105"/>
              </w:rPr>
              <w:t>Forest resources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5B49D7" w14:textId="787D4B47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0B6AE423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926F94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4ACF7701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L6. </w:t>
            </w:r>
            <w:r w:rsidRPr="00ED0911">
              <w:rPr>
                <w:w w:val="105"/>
              </w:rPr>
              <w:t>Electricity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152CF8" w14:textId="00D4AF30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41F04BEC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BED57A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1A107D18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L7. </w:t>
            </w:r>
            <w:r w:rsidRPr="00ED0911">
              <w:rPr>
                <w:w w:val="105"/>
              </w:rPr>
              <w:t>Clean water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9BB80C" w14:textId="23F90C18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AA4A74" w:rsidRPr="00ED0911" w14:paraId="78D8E757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B66B5E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741C792" w14:textId="2D42CCCB" w:rsidR="00AA4A74" w:rsidRDefault="00AA4A74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L8. </w:t>
            </w:r>
            <w:r w:rsidRPr="00ED0911">
              <w:rPr>
                <w:w w:val="105"/>
              </w:rPr>
              <w:t>Salary jobs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91FE63" w14:textId="6E998221" w:rsidR="00AA4A74" w:rsidRPr="006202A6" w:rsidRDefault="00AA4A74" w:rsidP="00AA4A74">
            <w:pPr>
              <w:pStyle w:val="NoSpacing"/>
              <w:rPr>
                <w:i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AA4A74" w:rsidRPr="00ED0911" w14:paraId="6B088000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0EADD93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D4304ED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L9. </w:t>
            </w:r>
            <w:r w:rsidRPr="00ED0911">
              <w:rPr>
                <w:w w:val="105"/>
              </w:rPr>
              <w:t xml:space="preserve">Enhanced access to markets to sell crops or products  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0DE9A" w14:textId="447C002C" w:rsidR="00AA4A74" w:rsidRPr="00ED0911" w:rsidRDefault="00AA4A74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AA4A74" w:rsidRPr="00ED0911" w14:paraId="32198F2A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02379D5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C05C7B5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L10. </w:t>
            </w:r>
            <w:r w:rsidRPr="00ED0911">
              <w:rPr>
                <w:w w:val="105"/>
              </w:rPr>
              <w:t xml:space="preserve">Farming and charcoaling practices that protect the environment 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CB30BC" w14:textId="51BED7A1" w:rsidR="00AA4A74" w:rsidRPr="00ED0911" w:rsidRDefault="00AA4A74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AA4A74" w:rsidRPr="00ED0911" w14:paraId="0CAB23B9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960345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B082CB5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L11. </w:t>
            </w:r>
            <w:r w:rsidRPr="00ED0911">
              <w:rPr>
                <w:w w:val="105"/>
              </w:rPr>
              <w:t xml:space="preserve">New farming techniques (ex: tree nursery, fruit orchards, vegetable </w:t>
            </w:r>
            <w:r w:rsidRPr="00ED0911">
              <w:rPr>
                <w:w w:val="105"/>
              </w:rPr>
              <w:lastRenderedPageBreak/>
              <w:t xml:space="preserve">production, crop diversification, wood lots, etc.) 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A7EFE5" w14:textId="70F10C4A" w:rsidR="00AA4A74" w:rsidRPr="00ED0911" w:rsidRDefault="00AA4A74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lastRenderedPageBreak/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</w:tbl>
    <w:p w14:paraId="1C8629AE" w14:textId="77777777" w:rsidR="00336EC6" w:rsidRDefault="00336EC6" w:rsidP="00207043">
      <w:pPr>
        <w:spacing w:line="240" w:lineRule="auto"/>
        <w:rPr>
          <w:b/>
          <w:u w:val="single"/>
        </w:rPr>
      </w:pPr>
    </w:p>
    <w:p w14:paraId="639CE31B" w14:textId="77777777" w:rsidR="0006662B" w:rsidRPr="00284705" w:rsidRDefault="0006662B" w:rsidP="0006662B">
      <w:pPr>
        <w:pStyle w:val="Heading3"/>
      </w:pPr>
      <w:r>
        <w:t xml:space="preserve">Section M. </w:t>
      </w:r>
      <w:r w:rsidRPr="00284705">
        <w:t>CONCLUSION</w:t>
      </w:r>
    </w:p>
    <w:p w14:paraId="14C16139" w14:textId="77777777" w:rsidR="0006662B" w:rsidRPr="00284705" w:rsidRDefault="0006662B" w:rsidP="0006662B">
      <w:pPr>
        <w:pStyle w:val="NoSpacing"/>
      </w:pPr>
      <w:r w:rsidRPr="00284705">
        <w:t>Thank you for your participation in this survey.</w:t>
      </w:r>
    </w:p>
    <w:tbl>
      <w:tblPr>
        <w:tblW w:w="1008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319"/>
        <w:gridCol w:w="722"/>
      </w:tblGrid>
      <w:tr w:rsidR="0006662B" w:rsidRPr="00284705" w14:paraId="7519AE82" w14:textId="77777777" w:rsidTr="0006662B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7616" w14:textId="77777777" w:rsidR="0006662B" w:rsidRPr="00284705" w:rsidRDefault="0006662B" w:rsidP="0006662B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AE148B" w14:textId="77777777" w:rsidR="0006662B" w:rsidRPr="00284705" w:rsidRDefault="0006662B" w:rsidP="0006662B">
            <w:pPr>
              <w:pStyle w:val="NoSpacing"/>
            </w:pPr>
            <w:r>
              <w:t>M</w:t>
            </w:r>
            <w:r w:rsidRPr="00284705">
              <w:t>1.</w:t>
            </w:r>
            <w:r>
              <w:t xml:space="preserve"> </w:t>
            </w:r>
            <w:r w:rsidRPr="00284705">
              <w:t xml:space="preserve">Enumerator: Please select the correct survey status from the list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j_status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C56D736" w14:textId="77777777" w:rsidR="0006662B" w:rsidRPr="00284705" w:rsidRDefault="0006662B" w:rsidP="0006662B">
            <w:pPr>
              <w:pStyle w:val="NoSpacing"/>
            </w:pPr>
            <w:r w:rsidRPr="00284705">
              <w:t>1=Complete</w:t>
            </w:r>
          </w:p>
          <w:p w14:paraId="6A8B0DBA" w14:textId="77777777" w:rsidR="0006662B" w:rsidRPr="00284705" w:rsidRDefault="0006662B" w:rsidP="0006662B">
            <w:pPr>
              <w:pStyle w:val="NoSpacing"/>
            </w:pPr>
            <w:r w:rsidRPr="00284705">
              <w:t>2=Incomplete, come back</w:t>
            </w:r>
          </w:p>
          <w:p w14:paraId="739A93F9" w14:textId="77777777" w:rsidR="0006662B" w:rsidRPr="00284705" w:rsidRDefault="0006662B" w:rsidP="0006662B">
            <w:pPr>
              <w:pStyle w:val="NoSpacing"/>
            </w:pPr>
            <w:r w:rsidRPr="00284705">
              <w:t>3=Incomplete, cannot finish</w:t>
            </w:r>
          </w:p>
          <w:p w14:paraId="0C2BBDE2" w14:textId="77777777" w:rsidR="0006662B" w:rsidRPr="00284705" w:rsidRDefault="0006662B" w:rsidP="0006662B">
            <w:pPr>
              <w:pStyle w:val="NoSpacing"/>
            </w:pPr>
            <w:r w:rsidRPr="00284705">
              <w:t>4=Refused to participate</w:t>
            </w:r>
          </w:p>
          <w:p w14:paraId="0520357C" w14:textId="77777777" w:rsidR="0006662B" w:rsidRPr="00284705" w:rsidRDefault="0006662B" w:rsidP="0006662B">
            <w:pPr>
              <w:pStyle w:val="NoSpacing"/>
            </w:pPr>
            <w:r w:rsidRPr="00284705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B09A3B" w14:textId="77777777" w:rsidR="0006662B" w:rsidRPr="00284705" w:rsidRDefault="0006662B" w:rsidP="0006662B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06662B" w:rsidRPr="00284705" w14:paraId="08F4D612" w14:textId="77777777" w:rsidTr="0006662B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48B2B3" w14:textId="77777777" w:rsidR="0006662B" w:rsidRPr="00284705" w:rsidRDefault="0006662B" w:rsidP="0006662B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0FC7870" w14:textId="77777777" w:rsidR="0006662B" w:rsidRPr="00284705" w:rsidRDefault="0006662B" w:rsidP="0006662B">
            <w:pPr>
              <w:pStyle w:val="NoSpacing"/>
            </w:pPr>
            <w:r>
              <w:t xml:space="preserve">M2. </w:t>
            </w:r>
            <w:r w:rsidRPr="00284705">
              <w:t xml:space="preserve">Any additional comments? 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j_notes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A51A74" w14:textId="77777777" w:rsidR="0006662B" w:rsidRPr="00284705" w:rsidRDefault="0006662B" w:rsidP="0006662B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33C52E35" w14:textId="77777777" w:rsidR="0006662B" w:rsidRDefault="0006662B" w:rsidP="0006662B">
      <w:pPr>
        <w:pStyle w:val="NoSpacing"/>
        <w:spacing w:line="240" w:lineRule="auto"/>
      </w:pPr>
    </w:p>
    <w:p w14:paraId="547690C6" w14:textId="77777777" w:rsidR="0006662B" w:rsidRPr="00ED0911" w:rsidRDefault="0006662B" w:rsidP="00207043">
      <w:pPr>
        <w:spacing w:line="240" w:lineRule="auto"/>
        <w:rPr>
          <w:b/>
          <w:u w:val="single"/>
        </w:rPr>
      </w:pPr>
    </w:p>
    <w:sectPr w:rsidR="0006662B" w:rsidRPr="00ED0911" w:rsidSect="00455E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63B2AA" w14:textId="77777777" w:rsidR="00B07AC3" w:rsidRDefault="00B07AC3" w:rsidP="00986BA0">
      <w:r>
        <w:separator/>
      </w:r>
    </w:p>
  </w:endnote>
  <w:endnote w:type="continuationSeparator" w:id="0">
    <w:p w14:paraId="1CC4E03D" w14:textId="77777777" w:rsidR="00B07AC3" w:rsidRDefault="00B07AC3" w:rsidP="0098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5C370A" w14:textId="77777777" w:rsidR="007718A5" w:rsidRDefault="007718A5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B83BC0" w14:textId="77777777" w:rsidR="007718A5" w:rsidRDefault="007718A5" w:rsidP="00986BA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6EB4F5" w14:textId="77777777" w:rsidR="007718A5" w:rsidRDefault="007718A5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A40F0">
      <w:rPr>
        <w:rStyle w:val="PageNumber"/>
        <w:noProof/>
      </w:rPr>
      <w:t>1</w:t>
    </w:r>
    <w:r>
      <w:rPr>
        <w:rStyle w:val="PageNumber"/>
      </w:rPr>
      <w:fldChar w:fldCharType="end"/>
    </w:r>
  </w:p>
  <w:p w14:paraId="1E21070E" w14:textId="77777777" w:rsidR="007718A5" w:rsidRDefault="007718A5" w:rsidP="00986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7562F2" w14:textId="77777777" w:rsidR="00B07AC3" w:rsidRDefault="00B07AC3" w:rsidP="00986BA0">
      <w:r>
        <w:separator/>
      </w:r>
    </w:p>
  </w:footnote>
  <w:footnote w:type="continuationSeparator" w:id="0">
    <w:p w14:paraId="4A65FDB3" w14:textId="77777777" w:rsidR="00B07AC3" w:rsidRDefault="00B07AC3" w:rsidP="0098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B02EE10"/>
    <w:lvl w:ilvl="0">
      <w:start w:val="1"/>
      <w:numFmt w:val="bullet"/>
      <w:pStyle w:val="ListBullet5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pStyle w:val="ListBullet4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pStyle w:val="ListBullet3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pStyle w:val="ListBullet2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pStyle w:val="ListNumber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8833C0E"/>
    <w:multiLevelType w:val="hybridMultilevel"/>
    <w:tmpl w:val="387662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8272E7"/>
    <w:multiLevelType w:val="hybridMultilevel"/>
    <w:tmpl w:val="A4DC4008"/>
    <w:lvl w:ilvl="0" w:tplc="9FCE22F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07F94"/>
    <w:multiLevelType w:val="hybridMultilevel"/>
    <w:tmpl w:val="56CC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3A77DD"/>
    <w:multiLevelType w:val="hybridMultilevel"/>
    <w:tmpl w:val="DED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B416BE4"/>
    <w:multiLevelType w:val="hybridMultilevel"/>
    <w:tmpl w:val="2928275E"/>
    <w:lvl w:ilvl="0" w:tplc="ED18404C">
      <w:start w:val="5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56F6B09"/>
    <w:multiLevelType w:val="hybridMultilevel"/>
    <w:tmpl w:val="1DFE133A"/>
    <w:lvl w:ilvl="0" w:tplc="AABEE48E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EastAsia" w:hAnsiTheme="majorHAnsi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A5728B5"/>
    <w:multiLevelType w:val="hybridMultilevel"/>
    <w:tmpl w:val="28467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886746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9"/>
  </w:num>
  <w:num w:numId="4">
    <w:abstractNumId w:val="8"/>
  </w:num>
  <w:num w:numId="5">
    <w:abstractNumId w:val="19"/>
  </w:num>
  <w:num w:numId="6">
    <w:abstractNumId w:val="16"/>
  </w:num>
  <w:num w:numId="7">
    <w:abstractNumId w:val="21"/>
  </w:num>
  <w:num w:numId="8">
    <w:abstractNumId w:val="18"/>
  </w:num>
  <w:num w:numId="9">
    <w:abstractNumId w:val="6"/>
  </w:num>
  <w:num w:numId="10">
    <w:abstractNumId w:val="10"/>
  </w:num>
  <w:num w:numId="11">
    <w:abstractNumId w:val="11"/>
  </w:num>
  <w:num w:numId="12">
    <w:abstractNumId w:val="12"/>
  </w:num>
  <w:num w:numId="13">
    <w:abstractNumId w:val="20"/>
  </w:num>
  <w:num w:numId="14">
    <w:abstractNumId w:val="7"/>
  </w:num>
  <w:num w:numId="15">
    <w:abstractNumId w:val="15"/>
  </w:num>
  <w:num w:numId="16">
    <w:abstractNumId w:val="13"/>
  </w:num>
  <w:num w:numId="17">
    <w:abstractNumId w:val="5"/>
  </w:num>
  <w:num w:numId="18">
    <w:abstractNumId w:val="5"/>
  </w:num>
  <w:num w:numId="19">
    <w:abstractNumId w:val="4"/>
  </w:num>
  <w:num w:numId="20">
    <w:abstractNumId w:val="4"/>
  </w:num>
  <w:num w:numId="21">
    <w:abstractNumId w:val="3"/>
  </w:num>
  <w:num w:numId="22">
    <w:abstractNumId w:val="3"/>
  </w:num>
  <w:num w:numId="23">
    <w:abstractNumId w:val="2"/>
  </w:num>
  <w:num w:numId="24">
    <w:abstractNumId w:val="2"/>
  </w:num>
  <w:num w:numId="25">
    <w:abstractNumId w:val="1"/>
  </w:num>
  <w:num w:numId="26">
    <w:abstractNumId w:val="1"/>
  </w:num>
  <w:num w:numId="27">
    <w:abstractNumId w:val="0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0616"/>
    <w:rsid w:val="000135FD"/>
    <w:rsid w:val="00023ECE"/>
    <w:rsid w:val="0002491F"/>
    <w:rsid w:val="0002593E"/>
    <w:rsid w:val="000368AD"/>
    <w:rsid w:val="00056D6C"/>
    <w:rsid w:val="00063951"/>
    <w:rsid w:val="0006662B"/>
    <w:rsid w:val="00066808"/>
    <w:rsid w:val="00072DBB"/>
    <w:rsid w:val="00087F00"/>
    <w:rsid w:val="000A1AFB"/>
    <w:rsid w:val="000A40DC"/>
    <w:rsid w:val="000B2B47"/>
    <w:rsid w:val="000B4A47"/>
    <w:rsid w:val="000F4527"/>
    <w:rsid w:val="00106FD1"/>
    <w:rsid w:val="00113135"/>
    <w:rsid w:val="0011458C"/>
    <w:rsid w:val="001403EB"/>
    <w:rsid w:val="00147F1B"/>
    <w:rsid w:val="00162A55"/>
    <w:rsid w:val="00164D2F"/>
    <w:rsid w:val="00170763"/>
    <w:rsid w:val="00170FD9"/>
    <w:rsid w:val="001A50C3"/>
    <w:rsid w:val="001B0EA4"/>
    <w:rsid w:val="001E6C7A"/>
    <w:rsid w:val="00200678"/>
    <w:rsid w:val="00200A31"/>
    <w:rsid w:val="00207043"/>
    <w:rsid w:val="00220A02"/>
    <w:rsid w:val="00223A24"/>
    <w:rsid w:val="00237081"/>
    <w:rsid w:val="00242885"/>
    <w:rsid w:val="00243D11"/>
    <w:rsid w:val="0025440B"/>
    <w:rsid w:val="0026508D"/>
    <w:rsid w:val="002940E3"/>
    <w:rsid w:val="002B7A55"/>
    <w:rsid w:val="002E3C18"/>
    <w:rsid w:val="002F141D"/>
    <w:rsid w:val="00332190"/>
    <w:rsid w:val="00335CDE"/>
    <w:rsid w:val="00336EC6"/>
    <w:rsid w:val="00347665"/>
    <w:rsid w:val="003512AA"/>
    <w:rsid w:val="00356154"/>
    <w:rsid w:val="003653DD"/>
    <w:rsid w:val="00371A90"/>
    <w:rsid w:val="00374362"/>
    <w:rsid w:val="003772E5"/>
    <w:rsid w:val="0039071C"/>
    <w:rsid w:val="003A09C9"/>
    <w:rsid w:val="003A5F90"/>
    <w:rsid w:val="003A7315"/>
    <w:rsid w:val="003B002F"/>
    <w:rsid w:val="003B3B46"/>
    <w:rsid w:val="003D2907"/>
    <w:rsid w:val="003D4CDF"/>
    <w:rsid w:val="003D595B"/>
    <w:rsid w:val="00413585"/>
    <w:rsid w:val="00413BF8"/>
    <w:rsid w:val="00415BD5"/>
    <w:rsid w:val="004176C2"/>
    <w:rsid w:val="0042206F"/>
    <w:rsid w:val="00430CE9"/>
    <w:rsid w:val="00432CBF"/>
    <w:rsid w:val="00442001"/>
    <w:rsid w:val="0044457E"/>
    <w:rsid w:val="00455E43"/>
    <w:rsid w:val="00455FB4"/>
    <w:rsid w:val="0046427C"/>
    <w:rsid w:val="00466ACB"/>
    <w:rsid w:val="004677C2"/>
    <w:rsid w:val="00473EF7"/>
    <w:rsid w:val="0047703A"/>
    <w:rsid w:val="00482550"/>
    <w:rsid w:val="00490CA0"/>
    <w:rsid w:val="004A0DC1"/>
    <w:rsid w:val="004C52CE"/>
    <w:rsid w:val="004E45CD"/>
    <w:rsid w:val="0050118D"/>
    <w:rsid w:val="00506AE5"/>
    <w:rsid w:val="00512CE8"/>
    <w:rsid w:val="00520499"/>
    <w:rsid w:val="0055360A"/>
    <w:rsid w:val="00563D50"/>
    <w:rsid w:val="00577D1E"/>
    <w:rsid w:val="005A05FE"/>
    <w:rsid w:val="005A19A4"/>
    <w:rsid w:val="005A2212"/>
    <w:rsid w:val="005A47F3"/>
    <w:rsid w:val="005C35BA"/>
    <w:rsid w:val="005C41CA"/>
    <w:rsid w:val="005C47C2"/>
    <w:rsid w:val="005D484F"/>
    <w:rsid w:val="005E2389"/>
    <w:rsid w:val="005E6116"/>
    <w:rsid w:val="00601EF1"/>
    <w:rsid w:val="00612080"/>
    <w:rsid w:val="00615796"/>
    <w:rsid w:val="006202A6"/>
    <w:rsid w:val="0063510A"/>
    <w:rsid w:val="00635220"/>
    <w:rsid w:val="0063602A"/>
    <w:rsid w:val="0069406B"/>
    <w:rsid w:val="00694545"/>
    <w:rsid w:val="006A714A"/>
    <w:rsid w:val="006D75CF"/>
    <w:rsid w:val="006E1468"/>
    <w:rsid w:val="00706815"/>
    <w:rsid w:val="0072338A"/>
    <w:rsid w:val="00723B76"/>
    <w:rsid w:val="007311DA"/>
    <w:rsid w:val="00737AD2"/>
    <w:rsid w:val="00750E6B"/>
    <w:rsid w:val="007639C6"/>
    <w:rsid w:val="00765DD6"/>
    <w:rsid w:val="007718A5"/>
    <w:rsid w:val="00775ECB"/>
    <w:rsid w:val="00777D33"/>
    <w:rsid w:val="007C69F9"/>
    <w:rsid w:val="007D2F2A"/>
    <w:rsid w:val="007D4ACC"/>
    <w:rsid w:val="007D65FF"/>
    <w:rsid w:val="00816B27"/>
    <w:rsid w:val="00817D51"/>
    <w:rsid w:val="00817FC0"/>
    <w:rsid w:val="00830A2D"/>
    <w:rsid w:val="00835861"/>
    <w:rsid w:val="00842C6A"/>
    <w:rsid w:val="00852904"/>
    <w:rsid w:val="008C1A18"/>
    <w:rsid w:val="008C4AA1"/>
    <w:rsid w:val="008D4159"/>
    <w:rsid w:val="008D7AC7"/>
    <w:rsid w:val="008E5F21"/>
    <w:rsid w:val="008F1870"/>
    <w:rsid w:val="00911E15"/>
    <w:rsid w:val="009173AE"/>
    <w:rsid w:val="009211B5"/>
    <w:rsid w:val="00935B71"/>
    <w:rsid w:val="0093607A"/>
    <w:rsid w:val="009379B4"/>
    <w:rsid w:val="0095127B"/>
    <w:rsid w:val="00960B18"/>
    <w:rsid w:val="0097393C"/>
    <w:rsid w:val="009739EE"/>
    <w:rsid w:val="00986BA0"/>
    <w:rsid w:val="00996AFE"/>
    <w:rsid w:val="009970C2"/>
    <w:rsid w:val="009A40F0"/>
    <w:rsid w:val="009B205C"/>
    <w:rsid w:val="009B4CBE"/>
    <w:rsid w:val="009C7EF7"/>
    <w:rsid w:val="009D046C"/>
    <w:rsid w:val="009D6CFF"/>
    <w:rsid w:val="00A01FA7"/>
    <w:rsid w:val="00A02633"/>
    <w:rsid w:val="00A03E80"/>
    <w:rsid w:val="00A0798D"/>
    <w:rsid w:val="00A12A41"/>
    <w:rsid w:val="00A146F6"/>
    <w:rsid w:val="00A14A74"/>
    <w:rsid w:val="00A15757"/>
    <w:rsid w:val="00A31466"/>
    <w:rsid w:val="00A42346"/>
    <w:rsid w:val="00A47E9B"/>
    <w:rsid w:val="00A52AD5"/>
    <w:rsid w:val="00A6321F"/>
    <w:rsid w:val="00A63F5A"/>
    <w:rsid w:val="00A70881"/>
    <w:rsid w:val="00A92A03"/>
    <w:rsid w:val="00A953AA"/>
    <w:rsid w:val="00AA4A74"/>
    <w:rsid w:val="00AC08F8"/>
    <w:rsid w:val="00AC500F"/>
    <w:rsid w:val="00AC563D"/>
    <w:rsid w:val="00AC654F"/>
    <w:rsid w:val="00AD6C2C"/>
    <w:rsid w:val="00AE051B"/>
    <w:rsid w:val="00AF425E"/>
    <w:rsid w:val="00B023FF"/>
    <w:rsid w:val="00B06048"/>
    <w:rsid w:val="00B07AC3"/>
    <w:rsid w:val="00B114FB"/>
    <w:rsid w:val="00B12AE8"/>
    <w:rsid w:val="00B20C5A"/>
    <w:rsid w:val="00B31DBF"/>
    <w:rsid w:val="00B341BE"/>
    <w:rsid w:val="00B6107D"/>
    <w:rsid w:val="00B90A92"/>
    <w:rsid w:val="00B95731"/>
    <w:rsid w:val="00B97E12"/>
    <w:rsid w:val="00BA14CC"/>
    <w:rsid w:val="00BA789A"/>
    <w:rsid w:val="00BE0B18"/>
    <w:rsid w:val="00BF3436"/>
    <w:rsid w:val="00C219D2"/>
    <w:rsid w:val="00C2483A"/>
    <w:rsid w:val="00C44A3A"/>
    <w:rsid w:val="00C47788"/>
    <w:rsid w:val="00C9427D"/>
    <w:rsid w:val="00C962E9"/>
    <w:rsid w:val="00C96631"/>
    <w:rsid w:val="00CA1955"/>
    <w:rsid w:val="00CC2D09"/>
    <w:rsid w:val="00CC34D3"/>
    <w:rsid w:val="00CD00CA"/>
    <w:rsid w:val="00CE03EA"/>
    <w:rsid w:val="00CE0C39"/>
    <w:rsid w:val="00CE3D84"/>
    <w:rsid w:val="00CE6923"/>
    <w:rsid w:val="00CE7149"/>
    <w:rsid w:val="00CF026D"/>
    <w:rsid w:val="00CF35E2"/>
    <w:rsid w:val="00CF5F6A"/>
    <w:rsid w:val="00CF76C0"/>
    <w:rsid w:val="00D00A5E"/>
    <w:rsid w:val="00D22DB8"/>
    <w:rsid w:val="00D25237"/>
    <w:rsid w:val="00D2754E"/>
    <w:rsid w:val="00D33DB2"/>
    <w:rsid w:val="00D43ED3"/>
    <w:rsid w:val="00D54804"/>
    <w:rsid w:val="00D65C34"/>
    <w:rsid w:val="00D71BCE"/>
    <w:rsid w:val="00D732B6"/>
    <w:rsid w:val="00D85965"/>
    <w:rsid w:val="00D90BD3"/>
    <w:rsid w:val="00DA18D4"/>
    <w:rsid w:val="00DC156F"/>
    <w:rsid w:val="00DD4345"/>
    <w:rsid w:val="00DD5AF9"/>
    <w:rsid w:val="00DE70F9"/>
    <w:rsid w:val="00E14C20"/>
    <w:rsid w:val="00E2751F"/>
    <w:rsid w:val="00E73625"/>
    <w:rsid w:val="00E748FE"/>
    <w:rsid w:val="00E833A1"/>
    <w:rsid w:val="00E85AB1"/>
    <w:rsid w:val="00E85C26"/>
    <w:rsid w:val="00E9769E"/>
    <w:rsid w:val="00EA1411"/>
    <w:rsid w:val="00ED0911"/>
    <w:rsid w:val="00ED4C87"/>
    <w:rsid w:val="00ED690D"/>
    <w:rsid w:val="00EF0AD6"/>
    <w:rsid w:val="00EF1326"/>
    <w:rsid w:val="00EF4D74"/>
    <w:rsid w:val="00F051BD"/>
    <w:rsid w:val="00F05B73"/>
    <w:rsid w:val="00F10648"/>
    <w:rsid w:val="00F1257C"/>
    <w:rsid w:val="00F14FDA"/>
    <w:rsid w:val="00F35423"/>
    <w:rsid w:val="00F43184"/>
    <w:rsid w:val="00F709ED"/>
    <w:rsid w:val="00F9377A"/>
    <w:rsid w:val="00F93B7B"/>
    <w:rsid w:val="00F96EBA"/>
    <w:rsid w:val="00FA7A92"/>
    <w:rsid w:val="00FC10A5"/>
    <w:rsid w:val="00FC5294"/>
    <w:rsid w:val="00FE5C29"/>
    <w:rsid w:val="00FE76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B89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527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0F4527"/>
    <w:pPr>
      <w:outlineLvl w:val="0"/>
    </w:pPr>
    <w:rPr>
      <w:caps/>
      <w:color w:val="1F497D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527"/>
    <w:pPr>
      <w:spacing w:before="400" w:after="0" w:line="320" w:lineRule="exact"/>
      <w:outlineLvl w:val="1"/>
    </w:pPr>
    <w:rPr>
      <w:b/>
      <w:color w:val="1F497D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527"/>
    <w:pPr>
      <w:spacing w:before="400" w:after="0"/>
      <w:outlineLvl w:val="2"/>
    </w:pPr>
    <w:rPr>
      <w:b/>
      <w:caps/>
      <w:color w:val="1F497D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0F4527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qFormat/>
    <w:rsid w:val="000F4527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aliases w:val="Bullets"/>
    <w:basedOn w:val="Normal"/>
    <w:link w:val="ListParagraphChar"/>
    <w:uiPriority w:val="34"/>
    <w:rsid w:val="00CC34D3"/>
    <w:pPr>
      <w:spacing w:after="200" w:line="276" w:lineRule="auto"/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rsid w:val="00AC500F"/>
    <w:pPr>
      <w:autoSpaceDE w:val="0"/>
      <w:autoSpaceDN w:val="0"/>
      <w:adjustRightInd w:val="0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7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0F4527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rsid w:val="00AC500F"/>
    <w:pPr>
      <w:spacing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  <w:style w:type="paragraph" w:customStyle="1" w:styleId="Footnote">
    <w:name w:val="Footnote"/>
    <w:basedOn w:val="FootnoteText"/>
    <w:link w:val="FootnoteChar"/>
    <w:qFormat/>
    <w:rsid w:val="000F4527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0F4527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45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4527"/>
    <w:rPr>
      <w:sz w:val="20"/>
      <w:szCs w:val="20"/>
    </w:rPr>
  </w:style>
  <w:style w:type="paragraph" w:customStyle="1" w:styleId="PhotoCredit">
    <w:name w:val="Photo Credit"/>
    <w:basedOn w:val="Normal"/>
    <w:link w:val="PhotoCreditChar"/>
    <w:qFormat/>
    <w:rsid w:val="000F4527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0F4527"/>
    <w:rPr>
      <w:rFonts w:ascii="Gill Sans MT" w:hAnsi="Gill Sans MT"/>
      <w:caps/>
      <w:spacing w:val="-6"/>
      <w:sz w:val="10"/>
    </w:rPr>
  </w:style>
  <w:style w:type="paragraph" w:customStyle="1" w:styleId="FooterText">
    <w:name w:val="Footer Text"/>
    <w:basedOn w:val="Footer"/>
    <w:link w:val="FooterTextChar"/>
    <w:qFormat/>
    <w:rsid w:val="000F4527"/>
    <w:pPr>
      <w:tabs>
        <w:tab w:val="clear" w:pos="4320"/>
        <w:tab w:val="clear" w:pos="8640"/>
        <w:tab w:val="center" w:pos="4680"/>
        <w:tab w:val="right" w:pos="9360"/>
      </w:tabs>
      <w:spacing w:after="0" w:line="240" w:lineRule="auto"/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0F4527"/>
    <w:rPr>
      <w:rFonts w:ascii="Gill Sans MT" w:hAnsi="Gill Sans MT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F4527"/>
    <w:rPr>
      <w:rFonts w:ascii="Gill Sans MT" w:hAnsi="Gill Sans MT"/>
      <w:caps/>
      <w:color w:val="1F497D" w:themeColor="text2"/>
      <w:spacing w:val="-14"/>
      <w:sz w:val="72"/>
    </w:rPr>
  </w:style>
  <w:style w:type="paragraph" w:styleId="Title">
    <w:name w:val="Title"/>
    <w:basedOn w:val="Normal"/>
    <w:next w:val="Normal"/>
    <w:link w:val="TitleChar"/>
    <w:uiPriority w:val="10"/>
    <w:qFormat/>
    <w:rsid w:val="000F4527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0F4527"/>
    <w:rPr>
      <w:rFonts w:ascii="Gill Sans MT" w:hAnsi="Gill Sans MT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0F4527"/>
    <w:rPr>
      <w:rFonts w:ascii="Gill Sans MT" w:hAnsi="Gill Sans MT"/>
      <w:b/>
      <w:color w:val="1F497D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4527"/>
    <w:rPr>
      <w:rFonts w:ascii="Gill Sans MT" w:hAnsi="Gill Sans MT"/>
      <w:b/>
      <w:caps/>
      <w:color w:val="1F497D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7"/>
    <w:rPr>
      <w:rFonts w:ascii="Gill Sans MT" w:hAnsi="Gill Sans MT"/>
      <w:caps/>
      <w:color w:val="1F497D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7"/>
    <w:rPr>
      <w:rFonts w:ascii="Gill Sans MT" w:hAnsi="Gill Sans MT"/>
      <w:b/>
      <w:color w:val="000000" w:themeColor="text1"/>
      <w:spacing w:val="-6"/>
    </w:rPr>
  </w:style>
  <w:style w:type="paragraph" w:styleId="Caption">
    <w:name w:val="caption"/>
    <w:basedOn w:val="BodyTextIndent3"/>
    <w:next w:val="Normal"/>
    <w:uiPriority w:val="35"/>
    <w:semiHidden/>
    <w:unhideWhenUsed/>
    <w:qFormat/>
    <w:rsid w:val="000F4527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452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4527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semiHidden/>
    <w:unhideWhenUsed/>
    <w:qFormat/>
    <w:rsid w:val="000F4527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semiHidden/>
    <w:unhideWhenUsed/>
    <w:qFormat/>
    <w:rsid w:val="000F4527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0F4527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rsid w:val="000F4527"/>
    <w:pPr>
      <w:numPr>
        <w:numId w:val="2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0F4527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0F4527"/>
    <w:pPr>
      <w:numPr>
        <w:numId w:val="28"/>
      </w:numPr>
      <w:contextualSpacing/>
    </w:pPr>
  </w:style>
  <w:style w:type="character" w:styleId="Emphasis">
    <w:name w:val="Emphasis"/>
    <w:uiPriority w:val="20"/>
    <w:qFormat/>
    <w:rsid w:val="000F4527"/>
    <w:rPr>
      <w:b/>
    </w:rPr>
  </w:style>
  <w:style w:type="paragraph" w:styleId="NoSpacing">
    <w:name w:val="No Spacing"/>
    <w:basedOn w:val="Normal"/>
    <w:uiPriority w:val="1"/>
    <w:qFormat/>
    <w:rsid w:val="000F4527"/>
    <w:pPr>
      <w:spacing w:after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4527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527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0F4527"/>
    <w:pPr>
      <w:outlineLvl w:val="0"/>
    </w:pPr>
    <w:rPr>
      <w:caps/>
      <w:color w:val="1F497D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527"/>
    <w:pPr>
      <w:spacing w:before="400" w:after="0" w:line="320" w:lineRule="exact"/>
      <w:outlineLvl w:val="1"/>
    </w:pPr>
    <w:rPr>
      <w:b/>
      <w:color w:val="1F497D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527"/>
    <w:pPr>
      <w:spacing w:before="400" w:after="0"/>
      <w:outlineLvl w:val="2"/>
    </w:pPr>
    <w:rPr>
      <w:b/>
      <w:caps/>
      <w:color w:val="1F497D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0F4527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qFormat/>
    <w:rsid w:val="000F4527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aliases w:val="Bullets"/>
    <w:basedOn w:val="Normal"/>
    <w:link w:val="ListParagraphChar"/>
    <w:uiPriority w:val="34"/>
    <w:rsid w:val="00CC34D3"/>
    <w:pPr>
      <w:spacing w:after="200" w:line="276" w:lineRule="auto"/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rsid w:val="00AC500F"/>
    <w:pPr>
      <w:autoSpaceDE w:val="0"/>
      <w:autoSpaceDN w:val="0"/>
      <w:adjustRightInd w:val="0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7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0F4527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rsid w:val="00AC500F"/>
    <w:pPr>
      <w:spacing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  <w:style w:type="paragraph" w:customStyle="1" w:styleId="Footnote">
    <w:name w:val="Footnote"/>
    <w:basedOn w:val="FootnoteText"/>
    <w:link w:val="FootnoteChar"/>
    <w:qFormat/>
    <w:rsid w:val="000F4527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0F4527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45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4527"/>
    <w:rPr>
      <w:sz w:val="20"/>
      <w:szCs w:val="20"/>
    </w:rPr>
  </w:style>
  <w:style w:type="paragraph" w:customStyle="1" w:styleId="PhotoCredit">
    <w:name w:val="Photo Credit"/>
    <w:basedOn w:val="Normal"/>
    <w:link w:val="PhotoCreditChar"/>
    <w:qFormat/>
    <w:rsid w:val="000F4527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0F4527"/>
    <w:rPr>
      <w:rFonts w:ascii="Gill Sans MT" w:hAnsi="Gill Sans MT"/>
      <w:caps/>
      <w:spacing w:val="-6"/>
      <w:sz w:val="10"/>
    </w:rPr>
  </w:style>
  <w:style w:type="paragraph" w:customStyle="1" w:styleId="FooterText">
    <w:name w:val="Footer Text"/>
    <w:basedOn w:val="Footer"/>
    <w:link w:val="FooterTextChar"/>
    <w:qFormat/>
    <w:rsid w:val="000F4527"/>
    <w:pPr>
      <w:tabs>
        <w:tab w:val="clear" w:pos="4320"/>
        <w:tab w:val="clear" w:pos="8640"/>
        <w:tab w:val="center" w:pos="4680"/>
        <w:tab w:val="right" w:pos="9360"/>
      </w:tabs>
      <w:spacing w:after="0" w:line="240" w:lineRule="auto"/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0F4527"/>
    <w:rPr>
      <w:rFonts w:ascii="Gill Sans MT" w:hAnsi="Gill Sans MT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F4527"/>
    <w:rPr>
      <w:rFonts w:ascii="Gill Sans MT" w:hAnsi="Gill Sans MT"/>
      <w:caps/>
      <w:color w:val="1F497D" w:themeColor="text2"/>
      <w:spacing w:val="-14"/>
      <w:sz w:val="72"/>
    </w:rPr>
  </w:style>
  <w:style w:type="paragraph" w:styleId="Title">
    <w:name w:val="Title"/>
    <w:basedOn w:val="Normal"/>
    <w:next w:val="Normal"/>
    <w:link w:val="TitleChar"/>
    <w:uiPriority w:val="10"/>
    <w:qFormat/>
    <w:rsid w:val="000F4527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0F4527"/>
    <w:rPr>
      <w:rFonts w:ascii="Gill Sans MT" w:hAnsi="Gill Sans MT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0F4527"/>
    <w:rPr>
      <w:rFonts w:ascii="Gill Sans MT" w:hAnsi="Gill Sans MT"/>
      <w:b/>
      <w:color w:val="1F497D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4527"/>
    <w:rPr>
      <w:rFonts w:ascii="Gill Sans MT" w:hAnsi="Gill Sans MT"/>
      <w:b/>
      <w:caps/>
      <w:color w:val="1F497D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7"/>
    <w:rPr>
      <w:rFonts w:ascii="Gill Sans MT" w:hAnsi="Gill Sans MT"/>
      <w:caps/>
      <w:color w:val="1F497D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7"/>
    <w:rPr>
      <w:rFonts w:ascii="Gill Sans MT" w:hAnsi="Gill Sans MT"/>
      <w:b/>
      <w:color w:val="000000" w:themeColor="text1"/>
      <w:spacing w:val="-6"/>
    </w:rPr>
  </w:style>
  <w:style w:type="paragraph" w:styleId="Caption">
    <w:name w:val="caption"/>
    <w:basedOn w:val="BodyTextIndent3"/>
    <w:next w:val="Normal"/>
    <w:uiPriority w:val="35"/>
    <w:semiHidden/>
    <w:unhideWhenUsed/>
    <w:qFormat/>
    <w:rsid w:val="000F4527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452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4527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semiHidden/>
    <w:unhideWhenUsed/>
    <w:qFormat/>
    <w:rsid w:val="000F4527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semiHidden/>
    <w:unhideWhenUsed/>
    <w:qFormat/>
    <w:rsid w:val="000F4527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0F4527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rsid w:val="000F4527"/>
    <w:pPr>
      <w:numPr>
        <w:numId w:val="2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0F4527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0F4527"/>
    <w:pPr>
      <w:numPr>
        <w:numId w:val="28"/>
      </w:numPr>
      <w:contextualSpacing/>
    </w:pPr>
  </w:style>
  <w:style w:type="character" w:styleId="Emphasis">
    <w:name w:val="Emphasis"/>
    <w:uiPriority w:val="20"/>
    <w:qFormat/>
    <w:rsid w:val="000F4527"/>
    <w:rPr>
      <w:b/>
    </w:rPr>
  </w:style>
  <w:style w:type="paragraph" w:styleId="NoSpacing">
    <w:name w:val="No Spacing"/>
    <w:basedOn w:val="Normal"/>
    <w:uiPriority w:val="1"/>
    <w:qFormat/>
    <w:rsid w:val="000F4527"/>
    <w:pPr>
      <w:spacing w:after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452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B25A69-07A5-47E1-99C8-3F893282C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5085</Words>
  <Characters>28987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34004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Stephanie Fenner</cp:lastModifiedBy>
  <cp:revision>31</cp:revision>
  <dcterms:created xsi:type="dcterms:W3CDTF">2014-12-26T15:33:00Z</dcterms:created>
  <dcterms:modified xsi:type="dcterms:W3CDTF">2015-03-18T05:31:00Z</dcterms:modified>
</cp:coreProperties>
</file>