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3B1C16" w14:textId="77777777" w:rsidR="00F62AC1" w:rsidRPr="00F62AC1" w:rsidRDefault="00F62AC1" w:rsidP="0079537A">
      <w:pPr>
        <w:spacing w:after="0" w:line="240" w:lineRule="auto"/>
        <w:jc w:val="center"/>
        <w:outlineLvl w:val="2"/>
        <w:rPr>
          <w:rFonts w:eastAsia="Gill Sans MT" w:cs="Times New Roman"/>
          <w:b/>
          <w:caps/>
          <w:color w:val="002A6C" w:themeColor="text2"/>
          <w:spacing w:val="-6"/>
        </w:rPr>
      </w:pPr>
      <w:r w:rsidRPr="00F62AC1">
        <w:rPr>
          <w:rFonts w:eastAsia="Gill Sans MT" w:cs="Times New Roman"/>
          <w:b/>
          <w:caps/>
          <w:color w:val="002A6C" w:themeColor="text2"/>
          <w:spacing w:val="-6"/>
        </w:rPr>
        <w:t>Community Forest Project</w:t>
      </w:r>
    </w:p>
    <w:p w14:paraId="7CB15E57" w14:textId="62EC6E7E" w:rsidR="00F62AC1" w:rsidRPr="00F62AC1" w:rsidRDefault="00F62AC1" w:rsidP="0079537A">
      <w:pPr>
        <w:spacing w:after="0" w:line="240" w:lineRule="auto"/>
        <w:jc w:val="center"/>
        <w:outlineLvl w:val="2"/>
        <w:rPr>
          <w:rFonts w:eastAsia="Gill Sans MT" w:cs="Times New Roman"/>
          <w:b/>
          <w:caps/>
          <w:color w:val="002A6C" w:themeColor="text2"/>
          <w:spacing w:val="-6"/>
        </w:rPr>
      </w:pPr>
      <w:r>
        <w:rPr>
          <w:rFonts w:eastAsia="Gill Sans MT" w:cs="Times New Roman"/>
          <w:b/>
          <w:caps/>
          <w:color w:val="002A6C" w:themeColor="text2"/>
          <w:spacing w:val="-6"/>
        </w:rPr>
        <w:t>CHIEF SURVEY</w:t>
      </w:r>
    </w:p>
    <w:p w14:paraId="72AE513C" w14:textId="4CFDB7CA" w:rsidR="004B4B12" w:rsidRPr="004B4B12" w:rsidRDefault="004B4B12" w:rsidP="0079537A">
      <w:pPr>
        <w:pStyle w:val="Heading3"/>
      </w:pPr>
      <w:r w:rsidRPr="004B4B12">
        <w:t xml:space="preserve">Section A. </w:t>
      </w:r>
      <w:r w:rsidR="00EF41CB">
        <w:t>CHIEF</w:t>
      </w:r>
      <w:r w:rsidRPr="004B4B12">
        <w:t xml:space="preserve"> IDENTIFICATION AND CONSENT</w:t>
      </w:r>
    </w:p>
    <w:tbl>
      <w:tblPr>
        <w:tblStyle w:val="TableGrid1"/>
        <w:tblW w:w="1085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91"/>
        <w:gridCol w:w="2135"/>
        <w:gridCol w:w="3265"/>
      </w:tblGrid>
      <w:tr w:rsidR="004B4B12" w:rsidRPr="004B4B12" w14:paraId="1BBC9900" w14:textId="77777777" w:rsidTr="00066DED">
        <w:trPr>
          <w:jc w:val="center"/>
        </w:trPr>
        <w:tc>
          <w:tcPr>
            <w:tcW w:w="360" w:type="dxa"/>
          </w:tcPr>
          <w:p w14:paraId="246F4FC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226" w:type="dxa"/>
            <w:gridSpan w:val="2"/>
            <w:tcBorders>
              <w:right w:val="single" w:sz="18" w:space="0" w:color="auto"/>
            </w:tcBorders>
          </w:tcPr>
          <w:p w14:paraId="5D553F9E" w14:textId="2BBA9414" w:rsidR="004B4B12" w:rsidRPr="004B4B12" w:rsidRDefault="004B4B12" w:rsidP="0079537A">
            <w:pPr>
              <w:spacing w:line="240" w:lineRule="auto"/>
            </w:pPr>
            <w:r w:rsidRPr="004B4B12">
              <w:rPr>
                <w:w w:val="105"/>
              </w:rPr>
              <w:t>A1.Date of Survey</w:t>
            </w:r>
            <w:r w:rsidR="002B733A">
              <w:rPr>
                <w:b/>
                <w:w w:val="105"/>
              </w:rPr>
              <w:t xml:space="preserve"> </w:t>
            </w:r>
            <w:r w:rsidRPr="004B4B12">
              <w:rPr>
                <w:w w:val="105"/>
              </w:rPr>
              <w:t xml:space="preserve"> </w:t>
            </w:r>
          </w:p>
        </w:tc>
        <w:tc>
          <w:tcPr>
            <w:tcW w:w="32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766991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49DEC178" w14:textId="77777777" w:rsidTr="00D067D0">
        <w:trPr>
          <w:jc w:val="center"/>
        </w:trPr>
        <w:tc>
          <w:tcPr>
            <w:tcW w:w="360" w:type="dxa"/>
          </w:tcPr>
          <w:p w14:paraId="2D4646C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91" w:type="dxa"/>
            <w:tcBorders>
              <w:right w:val="single" w:sz="18" w:space="0" w:color="auto"/>
            </w:tcBorders>
          </w:tcPr>
          <w:p w14:paraId="7C1524F7" w14:textId="47322159" w:rsidR="004B4B12" w:rsidRPr="004B4B12" w:rsidRDefault="004B4B12" w:rsidP="00080A8E">
            <w:pPr>
              <w:spacing w:line="240" w:lineRule="auto"/>
              <w:rPr>
                <w:b/>
                <w:w w:val="105"/>
              </w:rPr>
            </w:pPr>
            <w:r w:rsidRPr="004B4B12">
              <w:rPr>
                <w:w w:val="105"/>
              </w:rPr>
              <w:t xml:space="preserve">A2.Name of </w:t>
            </w:r>
            <w:r w:rsidR="00080A8E">
              <w:rPr>
                <w:w w:val="105"/>
              </w:rPr>
              <w:t>Interviewer</w:t>
            </w:r>
            <w:proofErr w:type="gramStart"/>
            <w:r w:rsidR="00080A8E">
              <w:rPr>
                <w:w w:val="105"/>
              </w:rPr>
              <w:t xml:space="preserve">: </w:t>
            </w:r>
            <w:r w:rsidR="002B733A">
              <w:rPr>
                <w:b/>
                <w:w w:val="105"/>
              </w:rPr>
              <w:t xml:space="preserve"> </w:t>
            </w:r>
            <w:proofErr w:type="gramEnd"/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8032D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  <w:tr w:rsidR="002A217C" w:rsidRPr="004B4B12" w14:paraId="7AC1383C" w14:textId="77777777" w:rsidTr="00D067D0">
        <w:trPr>
          <w:jc w:val="center"/>
        </w:trPr>
        <w:tc>
          <w:tcPr>
            <w:tcW w:w="360" w:type="dxa"/>
          </w:tcPr>
          <w:p w14:paraId="26477E5F" w14:textId="77777777" w:rsidR="002A217C" w:rsidRPr="004B4B12" w:rsidRDefault="002A217C" w:rsidP="0079537A">
            <w:pPr>
              <w:spacing w:line="240" w:lineRule="auto"/>
            </w:pPr>
          </w:p>
        </w:tc>
        <w:tc>
          <w:tcPr>
            <w:tcW w:w="5091" w:type="dxa"/>
            <w:tcBorders>
              <w:right w:val="single" w:sz="18" w:space="0" w:color="auto"/>
            </w:tcBorders>
          </w:tcPr>
          <w:p w14:paraId="1FC7D922" w14:textId="619760A3" w:rsidR="002A217C" w:rsidRPr="004B4B12" w:rsidRDefault="002A217C" w:rsidP="0079537A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A.3 District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633D63" w14:textId="77777777" w:rsidR="002A217C" w:rsidRDefault="002A217C" w:rsidP="0079537A">
            <w:pPr>
              <w:spacing w:line="240" w:lineRule="auto"/>
            </w:pPr>
            <w:r>
              <w:t>1=</w:t>
            </w:r>
            <w:proofErr w:type="spellStart"/>
            <w:r>
              <w:t>Nyimba</w:t>
            </w:r>
            <w:proofErr w:type="spellEnd"/>
          </w:p>
          <w:p w14:paraId="1DECD049" w14:textId="77777777" w:rsidR="002A217C" w:rsidRDefault="002A217C" w:rsidP="0079537A">
            <w:pPr>
              <w:spacing w:line="240" w:lineRule="auto"/>
            </w:pPr>
            <w:r>
              <w:t>2=</w:t>
            </w:r>
            <w:proofErr w:type="spellStart"/>
            <w:r>
              <w:t>Mambwe</w:t>
            </w:r>
            <w:proofErr w:type="spellEnd"/>
          </w:p>
          <w:p w14:paraId="50E19FED" w14:textId="7CF88716" w:rsidR="002A217C" w:rsidRPr="002A217C" w:rsidRDefault="002A217C" w:rsidP="0079537A">
            <w:pPr>
              <w:spacing w:line="240" w:lineRule="auto"/>
            </w:pPr>
            <w:r>
              <w:t>3=</w:t>
            </w:r>
            <w:proofErr w:type="spellStart"/>
            <w:r>
              <w:t>Lundazi</w:t>
            </w:r>
            <w:proofErr w:type="spellEnd"/>
          </w:p>
        </w:tc>
      </w:tr>
      <w:tr w:rsidR="004B4B12" w:rsidRPr="004B4B12" w14:paraId="56EB01FF" w14:textId="77777777" w:rsidTr="00D067D0">
        <w:trPr>
          <w:jc w:val="center"/>
        </w:trPr>
        <w:tc>
          <w:tcPr>
            <w:tcW w:w="360" w:type="dxa"/>
          </w:tcPr>
          <w:p w14:paraId="01B0F68F" w14:textId="20FF4B4D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91" w:type="dxa"/>
            <w:tcBorders>
              <w:right w:val="single" w:sz="18" w:space="0" w:color="auto"/>
            </w:tcBorders>
          </w:tcPr>
          <w:p w14:paraId="7CEF76E1" w14:textId="2CAAE6A4" w:rsidR="004B4B12" w:rsidRPr="004B4B12" w:rsidRDefault="002A217C" w:rsidP="0079537A">
            <w:pPr>
              <w:spacing w:line="240" w:lineRule="auto"/>
              <w:rPr>
                <w:b/>
              </w:rPr>
            </w:pPr>
            <w:r>
              <w:rPr>
                <w:w w:val="105"/>
              </w:rPr>
              <w:t>A4</w:t>
            </w:r>
            <w:r w:rsidR="004B4B12" w:rsidRPr="004B4B12">
              <w:rPr>
                <w:w w:val="105"/>
              </w:rPr>
              <w:t>.</w:t>
            </w:r>
            <w:r w:rsidR="00DB5999">
              <w:rPr>
                <w:w w:val="105"/>
              </w:rPr>
              <w:t>Chiefdom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B09905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</w:tbl>
    <w:p w14:paraId="34C8A8BC" w14:textId="77777777" w:rsidR="004B4B12" w:rsidRPr="004B4B12" w:rsidRDefault="004B4B12" w:rsidP="0079537A">
      <w:pPr>
        <w:spacing w:after="0"/>
        <w:rPr>
          <w:b/>
        </w:rPr>
      </w:pPr>
    </w:p>
    <w:p w14:paraId="10FDF0FE" w14:textId="77777777" w:rsidR="004B4B12" w:rsidRPr="004B4B12" w:rsidRDefault="004B4B12" w:rsidP="0079537A">
      <w:pPr>
        <w:spacing w:after="0"/>
        <w:rPr>
          <w:b/>
        </w:rPr>
      </w:pPr>
      <w:r w:rsidRPr="004B4B12">
        <w:rPr>
          <w:b/>
        </w:rPr>
        <w:t>INFORMED CONSENT - PLEASE READ THE PAPER CONSENT FORM CAREFULY AND WORD FOR WORD</w:t>
      </w:r>
    </w:p>
    <w:p w14:paraId="7912F8B1" w14:textId="77777777" w:rsidR="004B4B12" w:rsidRPr="004B4B12" w:rsidRDefault="004B4B12" w:rsidP="0079537A">
      <w:pPr>
        <w:spacing w:after="0"/>
        <w:rPr>
          <w:b/>
        </w:rPr>
      </w:pPr>
    </w:p>
    <w:tbl>
      <w:tblPr>
        <w:tblStyle w:val="TableGrid1"/>
        <w:tblW w:w="1085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87"/>
        <w:gridCol w:w="4316"/>
        <w:gridCol w:w="1088"/>
      </w:tblGrid>
      <w:tr w:rsidR="004B4B12" w:rsidRPr="004B4B12" w14:paraId="2259A190" w14:textId="77777777" w:rsidTr="00D067D0">
        <w:trPr>
          <w:jc w:val="center"/>
        </w:trPr>
        <w:tc>
          <w:tcPr>
            <w:tcW w:w="360" w:type="dxa"/>
          </w:tcPr>
          <w:p w14:paraId="67DB95E2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87" w:type="dxa"/>
            <w:tcBorders>
              <w:right w:val="nil"/>
            </w:tcBorders>
          </w:tcPr>
          <w:p w14:paraId="6E11FB68" w14:textId="7B2549B5" w:rsidR="004B4B12" w:rsidRPr="004B4B12" w:rsidRDefault="004B4B12" w:rsidP="0079537A">
            <w:pPr>
              <w:spacing w:line="240" w:lineRule="auto"/>
              <w:rPr>
                <w:b/>
                <w:w w:val="105"/>
              </w:rPr>
            </w:pPr>
            <w:r w:rsidRPr="004B4B12">
              <w:rPr>
                <w:w w:val="105"/>
              </w:rPr>
              <w:t xml:space="preserve">A6 Did the respondent consent? </w:t>
            </w:r>
          </w:p>
          <w:p w14:paraId="42E6ABBC" w14:textId="77777777" w:rsidR="004B4B12" w:rsidRPr="004B4B12" w:rsidRDefault="004B4B12" w:rsidP="0079537A">
            <w:pPr>
              <w:spacing w:line="240" w:lineRule="auto"/>
              <w:rPr>
                <w:w w:val="105"/>
              </w:rPr>
            </w:pPr>
            <w:r w:rsidRPr="004B4B12">
              <w:rPr>
                <w:w w:val="105"/>
              </w:rPr>
              <w:t>If 1, skip to Module B</w:t>
            </w:r>
          </w:p>
        </w:tc>
        <w:tc>
          <w:tcPr>
            <w:tcW w:w="4316" w:type="dxa"/>
            <w:tcBorders>
              <w:left w:val="nil"/>
              <w:right w:val="single" w:sz="18" w:space="0" w:color="auto"/>
            </w:tcBorders>
          </w:tcPr>
          <w:p w14:paraId="265714F4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75CB9D51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5F33F9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725E0602" w14:textId="77777777" w:rsidTr="00D067D0">
        <w:trPr>
          <w:jc w:val="center"/>
        </w:trPr>
        <w:tc>
          <w:tcPr>
            <w:tcW w:w="360" w:type="dxa"/>
          </w:tcPr>
          <w:p w14:paraId="6397DD70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87" w:type="dxa"/>
            <w:tcBorders>
              <w:right w:val="single" w:sz="18" w:space="0" w:color="auto"/>
            </w:tcBorders>
          </w:tcPr>
          <w:p w14:paraId="54170081" w14:textId="195F55A3" w:rsidR="004B4B12" w:rsidRPr="004B4B12" w:rsidRDefault="004B4B12" w:rsidP="0079537A">
            <w:pPr>
              <w:spacing w:line="240" w:lineRule="auto"/>
              <w:rPr>
                <w:b/>
              </w:rPr>
            </w:pPr>
            <w:r w:rsidRPr="004B4B12">
              <w:t xml:space="preserve">A7.If you have chosen not to participate, can you please tell me why? </w:t>
            </w:r>
          </w:p>
          <w:p w14:paraId="117B4782" w14:textId="3F727F66" w:rsidR="004B4B12" w:rsidRPr="004B4B12" w:rsidRDefault="004B4B12" w:rsidP="0079537A">
            <w:pPr>
              <w:spacing w:line="240" w:lineRule="auto"/>
              <w:rPr>
                <w:w w:val="105"/>
              </w:rPr>
            </w:pPr>
            <w:r w:rsidRPr="004B4B12">
              <w:rPr>
                <w:rFonts w:cs="Times New Roman"/>
                <w:w w:val="105"/>
              </w:rPr>
              <w:t>Skip to</w:t>
            </w:r>
            <w:r w:rsidRPr="004B4B12">
              <w:rPr>
                <w:rFonts w:cs="Times New Roman"/>
                <w:i/>
                <w:w w:val="105"/>
              </w:rPr>
              <w:t xml:space="preserve"> </w:t>
            </w:r>
            <w:r w:rsidR="002B733A">
              <w:rPr>
                <w:rFonts w:cs="Times New Roman"/>
                <w:b/>
                <w:w w:val="105"/>
              </w:rPr>
              <w:t xml:space="preserve">Module </w:t>
            </w:r>
            <w:r w:rsidR="00B630AB">
              <w:rPr>
                <w:rFonts w:cs="Times New Roman"/>
                <w:b/>
                <w:w w:val="105"/>
              </w:rPr>
              <w:t>K</w:t>
            </w:r>
            <w:r w:rsidRPr="004B4B12">
              <w:rPr>
                <w:rFonts w:cs="Times New Roman"/>
                <w:b/>
                <w:w w:val="105"/>
              </w:rPr>
              <w:t>&gt; Conclusion</w:t>
            </w:r>
          </w:p>
        </w:tc>
        <w:tc>
          <w:tcPr>
            <w:tcW w:w="54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72F641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</w:tbl>
    <w:p w14:paraId="1C19783C" w14:textId="718699F2" w:rsidR="004B4B12" w:rsidRPr="004B4B12" w:rsidRDefault="004B4B12" w:rsidP="0079537A">
      <w:pPr>
        <w:pStyle w:val="Heading3"/>
      </w:pPr>
      <w:r w:rsidRPr="004B4B12">
        <w:t xml:space="preserve">Section B. </w:t>
      </w:r>
      <w:r w:rsidR="0087397F">
        <w:t>ChIEF</w:t>
      </w:r>
      <w:r w:rsidRPr="004B4B12">
        <w:t xml:space="preserve"> Information</w:t>
      </w:r>
    </w:p>
    <w:tbl>
      <w:tblPr>
        <w:tblW w:w="10851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91"/>
        <w:gridCol w:w="2135"/>
        <w:gridCol w:w="25"/>
        <w:gridCol w:w="2160"/>
        <w:gridCol w:w="1080"/>
      </w:tblGrid>
      <w:tr w:rsidR="004B4B12" w:rsidRPr="004B4B12" w14:paraId="0B0573ED" w14:textId="77777777" w:rsidTr="00D067D0"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82652DE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5091" w:type="dxa"/>
            <w:tcBorders>
              <w:left w:val="single" w:sz="4" w:space="0" w:color="auto"/>
              <w:right w:val="single" w:sz="18" w:space="0" w:color="000000"/>
            </w:tcBorders>
          </w:tcPr>
          <w:p w14:paraId="1145C38D" w14:textId="24B461CA" w:rsidR="004B4B12" w:rsidRPr="004B4B12" w:rsidRDefault="004B4B12" w:rsidP="0079537A">
            <w:pPr>
              <w:spacing w:after="0" w:line="240" w:lineRule="auto"/>
            </w:pPr>
            <w:r w:rsidRPr="004B4B12">
              <w:t xml:space="preserve">B1.Full name of </w:t>
            </w:r>
            <w:r w:rsidR="0087397F">
              <w:t>chief</w:t>
            </w:r>
            <w:r w:rsidRPr="004B4B12">
              <w:t xml:space="preserve"> 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BB4D7" w14:textId="77777777" w:rsidR="004B4B12" w:rsidRPr="004B4B12" w:rsidRDefault="004B4B12" w:rsidP="0079537A">
            <w:pPr>
              <w:spacing w:after="0" w:line="240" w:lineRule="auto"/>
            </w:pPr>
            <w:r w:rsidRPr="004B4B12">
              <w:rPr>
                <w:i/>
              </w:rPr>
              <w:t>(Text)</w:t>
            </w:r>
          </w:p>
        </w:tc>
      </w:tr>
      <w:tr w:rsidR="004B4B12" w:rsidRPr="004B4B12" w14:paraId="10463656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B18B50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3A57C7" w14:textId="01A73F46" w:rsidR="004B4B12" w:rsidRPr="004B4B12" w:rsidRDefault="002B733A" w:rsidP="0079537A">
            <w:pPr>
              <w:spacing w:after="0" w:line="240" w:lineRule="auto"/>
              <w:rPr>
                <w:b/>
              </w:rPr>
            </w:pPr>
            <w:r>
              <w:t>B2</w:t>
            </w:r>
            <w:r w:rsidR="004B4B12" w:rsidRPr="004B4B12">
              <w:t xml:space="preserve">a.Enter the mobile number of the </w:t>
            </w:r>
            <w:r w:rsidR="0087397F">
              <w:t>chief</w:t>
            </w:r>
            <w:r w:rsidR="004B4B12" w:rsidRPr="004B4B12">
              <w:t xml:space="preserve"> </w:t>
            </w:r>
          </w:p>
          <w:p w14:paraId="7B462D5A" w14:textId="77777777" w:rsidR="004B4B12" w:rsidRPr="004B4B12" w:rsidRDefault="004B4B12" w:rsidP="0079537A">
            <w:pPr>
              <w:spacing w:after="0" w:line="240" w:lineRule="auto"/>
            </w:pPr>
            <w:r w:rsidRPr="004B4B12">
              <w:rPr>
                <w:i/>
              </w:rPr>
              <w:t>If no mobile number, enter 0.</w:t>
            </w:r>
          </w:p>
        </w:tc>
        <w:tc>
          <w:tcPr>
            <w:tcW w:w="32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46E183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4BAA135A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9F2940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FE7C4E" w14:textId="2CFF40E4" w:rsidR="004B4B12" w:rsidRPr="004B4B12" w:rsidRDefault="004B4B12" w:rsidP="0079537A">
            <w:pPr>
              <w:spacing w:after="0" w:line="240" w:lineRule="auto"/>
            </w:pPr>
            <w:r w:rsidRPr="004B4B12">
              <w:t>B</w:t>
            </w:r>
            <w:r w:rsidR="002B733A">
              <w:t>2</w:t>
            </w:r>
            <w:r w:rsidRPr="004B4B12">
              <w:t>b.Enter the second</w:t>
            </w:r>
            <w:r w:rsidR="0087397F">
              <w:t xml:space="preserve"> mobile number of the chief</w:t>
            </w:r>
            <w:r w:rsidRPr="004B4B12">
              <w:t xml:space="preserve"> </w:t>
            </w:r>
          </w:p>
          <w:p w14:paraId="51F38025" w14:textId="77777777" w:rsidR="004B4B12" w:rsidRPr="004B4B12" w:rsidRDefault="004B4B12" w:rsidP="0079537A">
            <w:pPr>
              <w:spacing w:after="0" w:line="240" w:lineRule="auto"/>
            </w:pPr>
            <w:r w:rsidRPr="004B4B12">
              <w:rPr>
                <w:i/>
              </w:rPr>
              <w:t>If no mobile number, enter 0.</w:t>
            </w:r>
          </w:p>
        </w:tc>
        <w:tc>
          <w:tcPr>
            <w:tcW w:w="32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87F40C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55C2D651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B536DD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06ADF5" w14:textId="7C5B1747" w:rsidR="004B4B12" w:rsidRPr="004B4B12" w:rsidRDefault="004B4B12" w:rsidP="0079537A">
            <w:pPr>
              <w:spacing w:after="0" w:line="240" w:lineRule="auto"/>
            </w:pPr>
            <w:r w:rsidRPr="004B4B12">
              <w:t>B</w:t>
            </w:r>
            <w:r w:rsidR="002B733A">
              <w:t>2</w:t>
            </w:r>
            <w:r w:rsidRPr="004B4B12">
              <w:t>c.Enter the third</w:t>
            </w:r>
            <w:r w:rsidR="0087397F">
              <w:t xml:space="preserve"> mobile number of the chief</w:t>
            </w:r>
            <w:r w:rsidRPr="004B4B12">
              <w:t xml:space="preserve"> </w:t>
            </w:r>
          </w:p>
          <w:p w14:paraId="784C322B" w14:textId="77777777" w:rsidR="004B4B12" w:rsidRPr="004B4B12" w:rsidRDefault="004B4B12" w:rsidP="0079537A">
            <w:pPr>
              <w:spacing w:after="0" w:line="240" w:lineRule="auto"/>
            </w:pPr>
            <w:r w:rsidRPr="004B4B12">
              <w:rPr>
                <w:i/>
              </w:rPr>
              <w:t>If no mobile number, enter 0.</w:t>
            </w:r>
          </w:p>
        </w:tc>
        <w:tc>
          <w:tcPr>
            <w:tcW w:w="32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2D953C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5EFFD4CD" w14:textId="77777777" w:rsidTr="00D06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A4D21F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41DA9EF" w14:textId="7FE6008A" w:rsidR="004B4B12" w:rsidRPr="004B4B12" w:rsidRDefault="004B4B12" w:rsidP="0079537A">
            <w:pPr>
              <w:spacing w:after="0" w:line="240" w:lineRule="auto"/>
              <w:rPr>
                <w:b/>
              </w:rPr>
            </w:pPr>
            <w:r w:rsidRPr="004B4B12">
              <w:t>B</w:t>
            </w:r>
            <w:r w:rsidR="002B733A">
              <w:t>3</w:t>
            </w:r>
            <w:r w:rsidRPr="004B4B12">
              <w:t xml:space="preserve">.Gender </w:t>
            </w:r>
          </w:p>
          <w:p w14:paraId="010CF1EC" w14:textId="77777777" w:rsidR="004B4B12" w:rsidRPr="004B4B12" w:rsidRDefault="004B4B12" w:rsidP="0079537A">
            <w:pPr>
              <w:spacing w:after="0" w:line="240" w:lineRule="auto"/>
            </w:pPr>
            <w:r w:rsidRPr="004B4B12">
              <w:rPr>
                <w:i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A991C5" w14:textId="77777777" w:rsidR="004B4B12" w:rsidRPr="004B4B12" w:rsidRDefault="004B4B12" w:rsidP="0079537A">
            <w:pPr>
              <w:spacing w:after="0" w:line="240" w:lineRule="auto"/>
            </w:pPr>
            <w:r w:rsidRPr="004B4B12">
              <w:t>1=Male</w:t>
            </w:r>
          </w:p>
          <w:p w14:paraId="4C4A24C2" w14:textId="77777777" w:rsidR="004B4B12" w:rsidRPr="004B4B12" w:rsidRDefault="004B4B12" w:rsidP="0079537A">
            <w:pPr>
              <w:spacing w:after="0" w:line="240" w:lineRule="auto"/>
            </w:pPr>
            <w:r w:rsidRPr="004B4B12">
              <w:t>2=Female</w:t>
            </w:r>
          </w:p>
          <w:p w14:paraId="537104E3" w14:textId="77777777" w:rsidR="004B4B12" w:rsidRPr="004B4B12" w:rsidRDefault="004B4B12" w:rsidP="0079537A">
            <w:pPr>
              <w:spacing w:after="0" w:line="240" w:lineRule="auto"/>
            </w:pPr>
            <w:r w:rsidRPr="004B4B12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D54D36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2C24A994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93A18E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5A97957" w14:textId="308641FE" w:rsidR="004B4B12" w:rsidRPr="004B4B12" w:rsidRDefault="004B4B12" w:rsidP="0079537A">
            <w:pPr>
              <w:spacing w:after="0" w:line="240" w:lineRule="auto"/>
            </w:pPr>
            <w:r w:rsidRPr="004B4B12">
              <w:t>B</w:t>
            </w:r>
            <w:r w:rsidR="002B733A">
              <w:t>4</w:t>
            </w:r>
            <w:r w:rsidRPr="004B4B12">
              <w:t xml:space="preserve">.What is your age? </w:t>
            </w:r>
            <w:r w:rsidRPr="004B4B12">
              <w:rPr>
                <w:i/>
              </w:rPr>
              <w:t>Respondent age at last birthday</w:t>
            </w:r>
            <w:r w:rsidRPr="004B4B12">
              <w:t xml:space="preserve"> </w:t>
            </w:r>
          </w:p>
        </w:tc>
        <w:tc>
          <w:tcPr>
            <w:tcW w:w="32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A0AD4A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7CAC302D" w14:textId="77777777" w:rsidTr="00D06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675D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C1108" w14:textId="7300495E" w:rsidR="004B4B12" w:rsidRPr="004B4B12" w:rsidRDefault="002B733A" w:rsidP="0079537A">
            <w:pPr>
              <w:spacing w:after="0" w:line="240" w:lineRule="auto"/>
            </w:pPr>
            <w:r>
              <w:t>B5</w:t>
            </w:r>
            <w:r w:rsidR="004B4B12" w:rsidRPr="004B4B12">
              <w:t xml:space="preserve">.What is your marital status?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164D3A" w14:textId="77777777" w:rsidR="004B4B12" w:rsidRPr="004B4B12" w:rsidRDefault="004B4B12" w:rsidP="0079537A">
            <w:pPr>
              <w:spacing w:after="0" w:line="240" w:lineRule="auto"/>
            </w:pPr>
            <w:r w:rsidRPr="004B4B12">
              <w:t>1=</w:t>
            </w:r>
            <w:proofErr w:type="spellStart"/>
            <w:r w:rsidRPr="004B4B12">
              <w:t>Monogomously</w:t>
            </w:r>
            <w:proofErr w:type="spellEnd"/>
            <w:r w:rsidRPr="004B4B12">
              <w:t xml:space="preserve"> married</w:t>
            </w:r>
          </w:p>
          <w:p w14:paraId="479D8482" w14:textId="77777777" w:rsidR="004B4B12" w:rsidRPr="004B4B12" w:rsidRDefault="004B4B12" w:rsidP="0079537A">
            <w:pPr>
              <w:spacing w:after="0" w:line="240" w:lineRule="auto"/>
            </w:pPr>
            <w:r w:rsidRPr="004B4B12">
              <w:t>2=</w:t>
            </w:r>
            <w:proofErr w:type="spellStart"/>
            <w:r w:rsidRPr="004B4B12">
              <w:t>Polygamously</w:t>
            </w:r>
            <w:proofErr w:type="spellEnd"/>
            <w:r w:rsidRPr="004B4B12">
              <w:t xml:space="preserve"> married</w:t>
            </w:r>
          </w:p>
          <w:p w14:paraId="00F15249" w14:textId="77777777" w:rsidR="004B4B12" w:rsidRPr="004B4B12" w:rsidRDefault="004B4B12" w:rsidP="0079537A">
            <w:pPr>
              <w:spacing w:after="0" w:line="240" w:lineRule="auto"/>
            </w:pPr>
            <w:r w:rsidRPr="004B4B12">
              <w:t>3=Never married</w:t>
            </w:r>
          </w:p>
          <w:p w14:paraId="44EE72F1" w14:textId="77777777" w:rsidR="004B4B12" w:rsidRPr="004B4B12" w:rsidRDefault="004B4B12" w:rsidP="0079537A">
            <w:pPr>
              <w:spacing w:after="0" w:line="240" w:lineRule="auto"/>
            </w:pPr>
            <w:r w:rsidRPr="004B4B12">
              <w:t>4=Widowed</w:t>
            </w:r>
          </w:p>
          <w:p w14:paraId="0ABC58C7" w14:textId="77777777" w:rsidR="004B4B12" w:rsidRPr="004B4B12" w:rsidRDefault="004B4B12" w:rsidP="0079537A">
            <w:pPr>
              <w:spacing w:after="0" w:line="240" w:lineRule="auto"/>
            </w:pPr>
            <w:r w:rsidRPr="004B4B12">
              <w:t>5=Divorced</w:t>
            </w:r>
          </w:p>
          <w:p w14:paraId="76A68555" w14:textId="77777777" w:rsidR="004B4B12" w:rsidRPr="004B4B12" w:rsidRDefault="004B4B12" w:rsidP="0079537A">
            <w:pPr>
              <w:spacing w:after="0" w:line="240" w:lineRule="auto"/>
            </w:pPr>
            <w:r w:rsidRPr="004B4B12">
              <w:t>6=Separated</w:t>
            </w:r>
          </w:p>
          <w:p w14:paraId="6D56132D" w14:textId="77777777" w:rsidR="004B4B12" w:rsidRPr="004B4B12" w:rsidRDefault="004B4B12" w:rsidP="0079537A">
            <w:pPr>
              <w:spacing w:after="0" w:line="240" w:lineRule="auto"/>
            </w:pPr>
            <w:r w:rsidRPr="004B4B12">
              <w:t>7=Cohabitating</w:t>
            </w:r>
          </w:p>
          <w:p w14:paraId="1A2A8496" w14:textId="77777777" w:rsidR="004B4B12" w:rsidRPr="004B4B12" w:rsidRDefault="004B4B12" w:rsidP="0079537A">
            <w:pPr>
              <w:spacing w:after="0" w:line="240" w:lineRule="auto"/>
            </w:pPr>
            <w:r w:rsidRPr="004B4B12">
              <w:t>97=Other, please specify</w:t>
            </w:r>
          </w:p>
          <w:p w14:paraId="6C2D1CDF" w14:textId="77777777" w:rsidR="004B4B12" w:rsidRPr="004B4B12" w:rsidRDefault="004B4B12" w:rsidP="0079537A">
            <w:pPr>
              <w:spacing w:after="0" w:line="240" w:lineRule="auto"/>
            </w:pPr>
            <w:r w:rsidRPr="004B4B12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B98190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10B2EEB6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1765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EAB7102" w14:textId="2462801A" w:rsidR="004B4B12" w:rsidRPr="004B4B12" w:rsidRDefault="002B733A" w:rsidP="0079537A">
            <w:pPr>
              <w:spacing w:after="0" w:line="240" w:lineRule="auto"/>
            </w:pPr>
            <w:r>
              <w:t>B6</w:t>
            </w:r>
            <w:r w:rsidR="004B4B12" w:rsidRPr="004B4B12">
              <w:t xml:space="preserve">.What is your tribe? 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auto"/>
            </w:tcBorders>
          </w:tcPr>
          <w:p w14:paraId="021B2230" w14:textId="77777777" w:rsidR="004B4B12" w:rsidRPr="004B4B12" w:rsidRDefault="004B4B12" w:rsidP="0079537A">
            <w:pPr>
              <w:spacing w:after="0" w:line="240" w:lineRule="auto"/>
            </w:pPr>
            <w:r w:rsidRPr="004B4B12">
              <w:t>1=Chewa</w:t>
            </w:r>
          </w:p>
          <w:p w14:paraId="65FB3159" w14:textId="77777777" w:rsidR="004B4B12" w:rsidRPr="004B4B12" w:rsidRDefault="004B4B12" w:rsidP="0079537A">
            <w:pPr>
              <w:spacing w:after="0" w:line="240" w:lineRule="auto"/>
            </w:pPr>
            <w:r w:rsidRPr="004B4B12">
              <w:t>2=</w:t>
            </w:r>
            <w:proofErr w:type="spellStart"/>
            <w:r w:rsidRPr="004B4B12">
              <w:t>N’goni</w:t>
            </w:r>
            <w:proofErr w:type="spellEnd"/>
          </w:p>
          <w:p w14:paraId="70A12016" w14:textId="77777777" w:rsidR="004B4B12" w:rsidRPr="004B4B12" w:rsidRDefault="004B4B12" w:rsidP="0079537A">
            <w:pPr>
              <w:spacing w:after="0" w:line="240" w:lineRule="auto"/>
            </w:pPr>
            <w:r w:rsidRPr="004B4B12">
              <w:t>3=</w:t>
            </w:r>
            <w:proofErr w:type="spellStart"/>
            <w:r w:rsidRPr="004B4B12">
              <w:t>Nsenga</w:t>
            </w:r>
            <w:proofErr w:type="spellEnd"/>
          </w:p>
          <w:p w14:paraId="7058ED64" w14:textId="77777777" w:rsidR="004B4B12" w:rsidRPr="004B4B12" w:rsidRDefault="004B4B12" w:rsidP="0079537A">
            <w:pPr>
              <w:spacing w:after="0" w:line="240" w:lineRule="auto"/>
            </w:pPr>
            <w:r w:rsidRPr="004B4B12">
              <w:t>4=Tonga</w:t>
            </w:r>
          </w:p>
          <w:p w14:paraId="1E9809D8" w14:textId="77777777" w:rsidR="004B4B12" w:rsidRPr="004B4B12" w:rsidRDefault="004B4B12" w:rsidP="0079537A">
            <w:pPr>
              <w:spacing w:after="0" w:line="240" w:lineRule="auto"/>
            </w:pPr>
            <w:r w:rsidRPr="004B4B12">
              <w:t>5=Lunda</w:t>
            </w:r>
          </w:p>
          <w:p w14:paraId="49BE6854" w14:textId="77777777" w:rsidR="004B4B12" w:rsidRPr="004B4B12" w:rsidRDefault="004B4B12" w:rsidP="0079537A">
            <w:pPr>
              <w:spacing w:after="0" w:line="240" w:lineRule="auto"/>
            </w:pPr>
            <w:r w:rsidRPr="004B4B12">
              <w:lastRenderedPageBreak/>
              <w:t>6=</w:t>
            </w:r>
            <w:proofErr w:type="spellStart"/>
            <w:r w:rsidRPr="004B4B12">
              <w:t>Luvale</w:t>
            </w:r>
            <w:proofErr w:type="spellEnd"/>
          </w:p>
          <w:p w14:paraId="28B53596" w14:textId="77777777" w:rsidR="004B4B12" w:rsidRPr="004B4B12" w:rsidRDefault="004B4B12" w:rsidP="0079537A">
            <w:pPr>
              <w:spacing w:after="0" w:line="240" w:lineRule="auto"/>
            </w:pPr>
            <w:r w:rsidRPr="004B4B12">
              <w:t>7=</w:t>
            </w:r>
            <w:proofErr w:type="spellStart"/>
            <w:r w:rsidRPr="004B4B12">
              <w:t>Kaonede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AD57184" w14:textId="77777777" w:rsidR="004B4B12" w:rsidRPr="004B4B12" w:rsidRDefault="004B4B12" w:rsidP="0079537A">
            <w:pPr>
              <w:spacing w:after="0" w:line="240" w:lineRule="auto"/>
            </w:pPr>
            <w:r w:rsidRPr="004B4B12">
              <w:lastRenderedPageBreak/>
              <w:t>8=</w:t>
            </w:r>
            <w:proofErr w:type="spellStart"/>
            <w:r w:rsidRPr="004B4B12">
              <w:t>Loza</w:t>
            </w:r>
            <w:proofErr w:type="spellEnd"/>
          </w:p>
          <w:p w14:paraId="7970AD5E" w14:textId="77777777" w:rsidR="004B4B12" w:rsidRPr="004B4B12" w:rsidRDefault="004B4B12" w:rsidP="0079537A">
            <w:pPr>
              <w:spacing w:after="0" w:line="240" w:lineRule="auto"/>
            </w:pPr>
            <w:r w:rsidRPr="004B4B12">
              <w:t>9=Bemba</w:t>
            </w:r>
          </w:p>
          <w:p w14:paraId="72B7D5DF" w14:textId="77777777" w:rsidR="004B4B12" w:rsidRPr="004B4B12" w:rsidRDefault="004B4B12" w:rsidP="0079537A">
            <w:pPr>
              <w:spacing w:after="0" w:line="240" w:lineRule="auto"/>
            </w:pPr>
            <w:r w:rsidRPr="004B4B12">
              <w:t>10=Zambian only</w:t>
            </w:r>
          </w:p>
          <w:p w14:paraId="1194CD6B" w14:textId="77777777" w:rsidR="004B4B12" w:rsidRPr="004B4B12" w:rsidRDefault="004B4B12" w:rsidP="0079537A">
            <w:pPr>
              <w:spacing w:after="0" w:line="240" w:lineRule="auto"/>
            </w:pPr>
            <w:r w:rsidRPr="004B4B12">
              <w:t>97=Other, please specify</w:t>
            </w:r>
          </w:p>
          <w:p w14:paraId="149929A9" w14:textId="77777777" w:rsidR="004B4B12" w:rsidRPr="004B4B12" w:rsidRDefault="004B4B12" w:rsidP="0079537A">
            <w:pPr>
              <w:spacing w:after="0" w:line="240" w:lineRule="auto"/>
            </w:pPr>
            <w:r w:rsidRPr="004B4B12">
              <w:lastRenderedPageBreak/>
              <w:t>888=Don't know</w:t>
            </w:r>
          </w:p>
          <w:p w14:paraId="52DFFD2E" w14:textId="77777777" w:rsidR="004B4B12" w:rsidRPr="004B4B12" w:rsidRDefault="004B4B12" w:rsidP="0079537A">
            <w:pPr>
              <w:spacing w:after="0" w:line="240" w:lineRule="auto"/>
            </w:pPr>
            <w:r w:rsidRPr="004B4B12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6009DCE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lastRenderedPageBreak/>
              <w:t>(Code)</w:t>
            </w:r>
          </w:p>
        </w:tc>
      </w:tr>
      <w:tr w:rsidR="004B4B12" w:rsidRPr="004B4B12" w14:paraId="10EC4665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7C6DCC" w14:textId="77777777" w:rsidR="004B4B12" w:rsidRPr="004B4B12" w:rsidRDefault="004B4B12" w:rsidP="0079537A">
            <w:pPr>
              <w:spacing w:after="0" w:line="240" w:lineRule="auto"/>
            </w:pPr>
          </w:p>
        </w:tc>
        <w:tc>
          <w:tcPr>
            <w:tcW w:w="5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CEEFF" w14:textId="2A47FCFF" w:rsidR="004B4B12" w:rsidRPr="004B4B12" w:rsidRDefault="002B733A" w:rsidP="0079537A">
            <w:pPr>
              <w:spacing w:after="0" w:line="240" w:lineRule="auto"/>
            </w:pPr>
            <w:r>
              <w:t>B7</w:t>
            </w:r>
            <w:r w:rsidR="004B4B12" w:rsidRPr="004B4B12">
              <w:t xml:space="preserve">.What is your religion? 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B975D7" w14:textId="77777777" w:rsidR="004B4B12" w:rsidRPr="004B4B12" w:rsidRDefault="004B4B12" w:rsidP="0079537A">
            <w:pPr>
              <w:spacing w:after="0" w:line="240" w:lineRule="auto"/>
            </w:pPr>
            <w:r w:rsidRPr="004B4B12">
              <w:t>1=Christian</w:t>
            </w:r>
          </w:p>
          <w:p w14:paraId="01EAA4B5" w14:textId="77777777" w:rsidR="004B4B12" w:rsidRPr="004B4B12" w:rsidRDefault="004B4B12" w:rsidP="0079537A">
            <w:pPr>
              <w:spacing w:after="0" w:line="240" w:lineRule="auto"/>
            </w:pPr>
            <w:r w:rsidRPr="004B4B12">
              <w:t>2=Islam</w:t>
            </w:r>
          </w:p>
          <w:p w14:paraId="21BD60F0" w14:textId="77777777" w:rsidR="004B4B12" w:rsidRPr="004B4B12" w:rsidRDefault="004B4B12" w:rsidP="0079537A">
            <w:pPr>
              <w:spacing w:after="0" w:line="240" w:lineRule="auto"/>
            </w:pPr>
            <w:r w:rsidRPr="004B4B12">
              <w:t xml:space="preserve">3=Not religious </w:t>
            </w:r>
          </w:p>
          <w:p w14:paraId="793C9EF8" w14:textId="77777777" w:rsidR="004B4B12" w:rsidRPr="004B4B12" w:rsidRDefault="004B4B12" w:rsidP="0079537A">
            <w:pPr>
              <w:spacing w:after="0" w:line="240" w:lineRule="auto"/>
            </w:pPr>
            <w:r w:rsidRPr="004B4B12">
              <w:t>4=Spiritual/traditional</w:t>
            </w:r>
          </w:p>
          <w:p w14:paraId="25AB8163" w14:textId="77777777" w:rsidR="004B4B12" w:rsidRPr="004B4B12" w:rsidRDefault="004B4B12" w:rsidP="0079537A">
            <w:pPr>
              <w:spacing w:after="0" w:line="240" w:lineRule="auto"/>
            </w:pPr>
            <w:r w:rsidRPr="004B4B12">
              <w:t>97=Other, please specify</w:t>
            </w:r>
          </w:p>
          <w:p w14:paraId="3F8F7F04" w14:textId="77777777" w:rsidR="004B4B12" w:rsidRPr="004B4B12" w:rsidRDefault="004B4B12" w:rsidP="0079537A">
            <w:pPr>
              <w:spacing w:after="0" w:line="240" w:lineRule="auto"/>
            </w:pPr>
            <w:r w:rsidRPr="004B4B12">
              <w:t>888=Don't know</w:t>
            </w:r>
          </w:p>
          <w:p w14:paraId="7F08A44D" w14:textId="77777777" w:rsidR="004B4B12" w:rsidRPr="004B4B12" w:rsidRDefault="004B4B12" w:rsidP="0079537A">
            <w:pPr>
              <w:spacing w:after="0" w:line="240" w:lineRule="auto"/>
            </w:pPr>
            <w:r w:rsidRPr="004B4B12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9414BD" w14:textId="77777777" w:rsidR="004B4B12" w:rsidRPr="004B4B12" w:rsidRDefault="004B4B12" w:rsidP="0079537A">
            <w:pPr>
              <w:spacing w:after="0"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1107" w:rsidRPr="004B4B12" w14:paraId="23457BB9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135E" w14:textId="77777777" w:rsidR="00361107" w:rsidRPr="004B4B12" w:rsidRDefault="00361107" w:rsidP="0079537A">
            <w:pPr>
              <w:spacing w:after="0" w:line="240" w:lineRule="auto"/>
            </w:pPr>
          </w:p>
        </w:tc>
        <w:tc>
          <w:tcPr>
            <w:tcW w:w="722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7EC94D" w14:textId="3E267DC1" w:rsidR="00361107" w:rsidRPr="004B4B12" w:rsidRDefault="00361107" w:rsidP="0079537A">
            <w:pPr>
              <w:spacing w:after="0" w:line="240" w:lineRule="auto"/>
            </w:pPr>
            <w:r>
              <w:t>B8. How many years ago did the chiefdom get its first chief?</w:t>
            </w:r>
          </w:p>
        </w:tc>
        <w:tc>
          <w:tcPr>
            <w:tcW w:w="32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FD80DE" w14:textId="395606EC" w:rsidR="00361107" w:rsidRPr="004B4B12" w:rsidRDefault="00361107" w:rsidP="0079537A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  <w:tr w:rsidR="00361107" w:rsidRPr="004B4B12" w14:paraId="47942A7D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3636" w14:textId="77777777" w:rsidR="00361107" w:rsidRPr="004B4B12" w:rsidRDefault="00361107" w:rsidP="0079537A">
            <w:pPr>
              <w:spacing w:after="0" w:line="240" w:lineRule="auto"/>
            </w:pP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EBBE3B" w14:textId="7F843E12" w:rsidR="00361107" w:rsidRPr="004B4B12" w:rsidRDefault="00361107" w:rsidP="0079537A">
            <w:pPr>
              <w:spacing w:after="0" w:line="240" w:lineRule="auto"/>
            </w:pPr>
            <w:r>
              <w:t>B9. Please estimate the number of households in this chiefdom</w:t>
            </w:r>
          </w:p>
        </w:tc>
        <w:tc>
          <w:tcPr>
            <w:tcW w:w="32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EDB70C" w14:textId="4A31D39A" w:rsidR="00361107" w:rsidRPr="004B4B12" w:rsidRDefault="00361107" w:rsidP="0079537A">
            <w:pPr>
              <w:spacing w:after="0" w:line="240" w:lineRule="auto"/>
              <w:rPr>
                <w:i/>
              </w:rPr>
            </w:pPr>
            <w:r w:rsidRPr="002B733A">
              <w:rPr>
                <w:i/>
              </w:rPr>
              <w:t>(Integer)</w:t>
            </w:r>
          </w:p>
        </w:tc>
      </w:tr>
      <w:tr w:rsidR="00361107" w:rsidRPr="004B4B12" w14:paraId="4C2043C9" w14:textId="77777777" w:rsidTr="00066D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8DDC" w14:textId="77777777" w:rsidR="00361107" w:rsidRPr="004B4B12" w:rsidRDefault="00361107" w:rsidP="0079537A">
            <w:pPr>
              <w:spacing w:after="0" w:line="240" w:lineRule="auto"/>
            </w:pPr>
          </w:p>
        </w:tc>
        <w:tc>
          <w:tcPr>
            <w:tcW w:w="7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66717B" w14:textId="30B9E5A5" w:rsidR="00361107" w:rsidRPr="004B4B12" w:rsidRDefault="00361107" w:rsidP="0079537A">
            <w:pPr>
              <w:spacing w:after="0" w:line="240" w:lineRule="auto"/>
            </w:pPr>
            <w:r>
              <w:t>B10. How many years have you been the chief in this chiefdom?</w:t>
            </w:r>
          </w:p>
        </w:tc>
        <w:tc>
          <w:tcPr>
            <w:tcW w:w="32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1C6A21" w14:textId="32928050" w:rsidR="00361107" w:rsidRPr="002B733A" w:rsidRDefault="00361107" w:rsidP="0079537A">
            <w:pPr>
              <w:spacing w:after="0" w:line="240" w:lineRule="auto"/>
              <w:rPr>
                <w:i/>
              </w:rPr>
            </w:pPr>
            <w:r w:rsidRPr="002B733A">
              <w:rPr>
                <w:i/>
              </w:rPr>
              <w:t>(Integer)</w:t>
            </w:r>
          </w:p>
        </w:tc>
      </w:tr>
    </w:tbl>
    <w:p w14:paraId="57E4CDBB" w14:textId="26C19D27" w:rsidR="00480FF2" w:rsidRDefault="00480FF2" w:rsidP="0079537A"/>
    <w:p w14:paraId="525256BC" w14:textId="3B453C80" w:rsidR="004B4B12" w:rsidRDefault="002B733A" w:rsidP="0079537A">
      <w:pPr>
        <w:pStyle w:val="Heading3"/>
      </w:pPr>
      <w:r>
        <w:t>Section C.</w:t>
      </w:r>
      <w:r w:rsidR="004B4B12" w:rsidRPr="00480FF2">
        <w:t xml:space="preserve"> </w:t>
      </w:r>
      <w:r w:rsidR="00C16CBD" w:rsidRPr="00480FF2">
        <w:t>Chiefdom</w:t>
      </w:r>
      <w:r w:rsidR="004B4B12" w:rsidRPr="00480FF2">
        <w:t xml:space="preserve"> Land Assets</w:t>
      </w:r>
    </w:p>
    <w:tbl>
      <w:tblPr>
        <w:tblStyle w:val="TableGrid4"/>
        <w:tblW w:w="10987" w:type="dxa"/>
        <w:jc w:val="center"/>
        <w:tblLook w:val="04A0" w:firstRow="1" w:lastRow="0" w:firstColumn="1" w:lastColumn="0" w:noHBand="0" w:noVBand="1"/>
      </w:tblPr>
      <w:tblGrid>
        <w:gridCol w:w="365"/>
        <w:gridCol w:w="5129"/>
        <w:gridCol w:w="2160"/>
        <w:gridCol w:w="2160"/>
        <w:gridCol w:w="1173"/>
      </w:tblGrid>
      <w:tr w:rsidR="0026755F" w:rsidRPr="0026755F" w14:paraId="15DDF2D0" w14:textId="77777777" w:rsidTr="00D067D0">
        <w:trPr>
          <w:jc w:val="center"/>
        </w:trPr>
        <w:tc>
          <w:tcPr>
            <w:tcW w:w="365" w:type="dxa"/>
          </w:tcPr>
          <w:p w14:paraId="1FE5DE6A" w14:textId="77777777" w:rsidR="0026755F" w:rsidRPr="0026755F" w:rsidRDefault="0026755F" w:rsidP="0026755F">
            <w:pPr>
              <w:pStyle w:val="NoSpacing"/>
              <w:spacing w:line="240" w:lineRule="auto"/>
            </w:pPr>
          </w:p>
        </w:tc>
        <w:tc>
          <w:tcPr>
            <w:tcW w:w="7289" w:type="dxa"/>
            <w:gridSpan w:val="2"/>
            <w:tcBorders>
              <w:right w:val="single" w:sz="18" w:space="0" w:color="auto"/>
            </w:tcBorders>
          </w:tcPr>
          <w:p w14:paraId="509256A8" w14:textId="7C5997CA" w:rsidR="0026755F" w:rsidRPr="0026755F" w:rsidRDefault="0026755F" w:rsidP="0026755F">
            <w:pPr>
              <w:pStyle w:val="NoSpacing"/>
              <w:spacing w:line="240" w:lineRule="auto"/>
            </w:pPr>
            <w:r w:rsidRPr="0026755F">
              <w:t xml:space="preserve">C1. What is the size/area of your chiefdom?    </w:t>
            </w:r>
          </w:p>
        </w:tc>
        <w:tc>
          <w:tcPr>
            <w:tcW w:w="333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13562E" w14:textId="77777777" w:rsidR="0026755F" w:rsidRPr="0026755F" w:rsidRDefault="0026755F" w:rsidP="0026755F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(integer)</w:t>
            </w:r>
          </w:p>
        </w:tc>
      </w:tr>
      <w:tr w:rsidR="0026755F" w:rsidRPr="0026755F" w14:paraId="35C6EF90" w14:textId="77777777" w:rsidTr="0026755F">
        <w:trPr>
          <w:jc w:val="center"/>
        </w:trPr>
        <w:tc>
          <w:tcPr>
            <w:tcW w:w="365" w:type="dxa"/>
          </w:tcPr>
          <w:p w14:paraId="54488B80" w14:textId="77777777" w:rsidR="0026755F" w:rsidRPr="0026755F" w:rsidRDefault="0026755F" w:rsidP="0026755F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7E1C9007" w14:textId="06381C16" w:rsidR="0026755F" w:rsidRPr="0026755F" w:rsidRDefault="0026755F" w:rsidP="0026755F">
            <w:pPr>
              <w:pStyle w:val="NoSpacing"/>
              <w:spacing w:line="240" w:lineRule="auto"/>
            </w:pPr>
            <w:r w:rsidRPr="0026755F">
              <w:t>C1b. Unit: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19A355C" w14:textId="77777777" w:rsidR="0026755F" w:rsidRPr="0026755F" w:rsidRDefault="0026755F" w:rsidP="0026755F">
            <w:pPr>
              <w:pStyle w:val="NoSpacing"/>
              <w:spacing w:line="240" w:lineRule="auto"/>
            </w:pPr>
            <w:r w:rsidRPr="0026755F">
              <w:t xml:space="preserve">1=Lime </w:t>
            </w:r>
          </w:p>
          <w:p w14:paraId="03FDDB33" w14:textId="77777777" w:rsidR="0026755F" w:rsidRPr="0026755F" w:rsidRDefault="0026755F" w:rsidP="0026755F">
            <w:pPr>
              <w:pStyle w:val="NoSpacing"/>
              <w:spacing w:line="240" w:lineRule="auto"/>
            </w:pPr>
            <w:r w:rsidRPr="0026755F">
              <w:t>2=Acre</w:t>
            </w:r>
          </w:p>
          <w:p w14:paraId="3CCEDFA9" w14:textId="77777777" w:rsidR="0026755F" w:rsidRPr="0026755F" w:rsidRDefault="0026755F" w:rsidP="0026755F">
            <w:pPr>
              <w:pStyle w:val="NoSpacing"/>
              <w:spacing w:line="240" w:lineRule="auto"/>
            </w:pPr>
            <w:r w:rsidRPr="0026755F">
              <w:t>3=Hectare</w:t>
            </w:r>
          </w:p>
          <w:p w14:paraId="28CE5747" w14:textId="67672FB5" w:rsidR="0026755F" w:rsidRPr="0026755F" w:rsidRDefault="0026755F" w:rsidP="0026755F">
            <w:pPr>
              <w:pStyle w:val="NoSpacing"/>
              <w:spacing w:line="240" w:lineRule="auto"/>
            </w:pPr>
            <w:r w:rsidRPr="0026755F">
              <w:t>4=Square meter</w:t>
            </w:r>
          </w:p>
        </w:tc>
        <w:tc>
          <w:tcPr>
            <w:tcW w:w="117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F706A7" w14:textId="77777777" w:rsidR="0026755F" w:rsidRPr="0026755F" w:rsidRDefault="0026755F" w:rsidP="0026755F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(code)</w:t>
            </w:r>
          </w:p>
        </w:tc>
      </w:tr>
      <w:tr w:rsidR="0026755F" w:rsidRPr="0026755F" w14:paraId="70792117" w14:textId="77777777" w:rsidTr="00A16650">
        <w:trPr>
          <w:jc w:val="center"/>
        </w:trPr>
        <w:tc>
          <w:tcPr>
            <w:tcW w:w="365" w:type="dxa"/>
          </w:tcPr>
          <w:p w14:paraId="1982EEC7" w14:textId="77777777" w:rsidR="0026755F" w:rsidRPr="0026755F" w:rsidRDefault="0026755F" w:rsidP="0026755F">
            <w:pPr>
              <w:pStyle w:val="NoSpacing"/>
              <w:spacing w:line="240" w:lineRule="auto"/>
            </w:pPr>
          </w:p>
        </w:tc>
        <w:tc>
          <w:tcPr>
            <w:tcW w:w="7289" w:type="dxa"/>
            <w:gridSpan w:val="2"/>
            <w:tcBorders>
              <w:right w:val="single" w:sz="18" w:space="0" w:color="auto"/>
            </w:tcBorders>
          </w:tcPr>
          <w:p w14:paraId="4F0EF699" w14:textId="7898B656" w:rsidR="0026755F" w:rsidRPr="0026755F" w:rsidRDefault="007A46C6" w:rsidP="00080A8E">
            <w:pPr>
              <w:pStyle w:val="NoSpacing"/>
              <w:spacing w:line="240" w:lineRule="auto"/>
            </w:pPr>
            <w:r>
              <w:t>C2</w:t>
            </w:r>
            <w:r w:rsidR="0026755F">
              <w:t xml:space="preserve"> Approximately what percentage of land in this chiefdom in allocated to individual households</w:t>
            </w:r>
            <w:proofErr w:type="gramStart"/>
            <w:r w:rsidR="0026755F">
              <w:t>?</w:t>
            </w:r>
            <w:r w:rsidR="0026755F" w:rsidRPr="004B4B12">
              <w:t>.</w:t>
            </w:r>
            <w:proofErr w:type="gramEnd"/>
            <w:r w:rsidR="0026755F" w:rsidRPr="004B4B12">
              <w:t xml:space="preserve"> </w:t>
            </w:r>
            <w:proofErr w:type="gramStart"/>
            <w:r w:rsidR="0026755F" w:rsidRPr="004B4B12">
              <w:rPr>
                <w:i/>
              </w:rPr>
              <w:t>under</w:t>
            </w:r>
            <w:proofErr w:type="gramEnd"/>
            <w:r w:rsidR="0026755F" w:rsidRPr="004B4B12">
              <w:rPr>
                <w:i/>
              </w:rPr>
              <w:t xml:space="preserve"> village authority</w:t>
            </w:r>
          </w:p>
        </w:tc>
        <w:tc>
          <w:tcPr>
            <w:tcW w:w="333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172F2A" w14:textId="77777777" w:rsidR="0026755F" w:rsidRPr="0026755F" w:rsidRDefault="0026755F" w:rsidP="0026755F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(integer)</w:t>
            </w:r>
          </w:p>
        </w:tc>
      </w:tr>
      <w:tr w:rsidR="0026755F" w:rsidRPr="0026755F" w14:paraId="1BE42D97" w14:textId="77777777" w:rsidTr="00A16650">
        <w:trPr>
          <w:jc w:val="center"/>
        </w:trPr>
        <w:tc>
          <w:tcPr>
            <w:tcW w:w="365" w:type="dxa"/>
          </w:tcPr>
          <w:p w14:paraId="71F77074" w14:textId="77777777" w:rsidR="0026755F" w:rsidRPr="0026755F" w:rsidRDefault="0026755F" w:rsidP="00A16650">
            <w:pPr>
              <w:pStyle w:val="NoSpacing"/>
              <w:spacing w:line="240" w:lineRule="auto"/>
            </w:pPr>
          </w:p>
        </w:tc>
        <w:tc>
          <w:tcPr>
            <w:tcW w:w="7289" w:type="dxa"/>
            <w:gridSpan w:val="2"/>
            <w:tcBorders>
              <w:right w:val="single" w:sz="18" w:space="0" w:color="auto"/>
            </w:tcBorders>
          </w:tcPr>
          <w:p w14:paraId="3CA21125" w14:textId="029C0E41" w:rsidR="0026755F" w:rsidRPr="0026755F" w:rsidRDefault="007A46C6" w:rsidP="0026755F">
            <w:pPr>
              <w:spacing w:line="240" w:lineRule="auto"/>
            </w:pPr>
            <w:r>
              <w:rPr>
                <w:rFonts w:eastAsiaTheme="minorEastAsia"/>
                <w:sz w:val="20"/>
                <w:szCs w:val="20"/>
                <w:lang w:eastAsia="zh-CN"/>
              </w:rPr>
              <w:t>C3</w:t>
            </w:r>
            <w:r w:rsidR="0026755F">
              <w:rPr>
                <w:rFonts w:eastAsiaTheme="minorEastAsia"/>
                <w:sz w:val="20"/>
                <w:szCs w:val="20"/>
                <w:lang w:eastAsia="zh-CN"/>
              </w:rPr>
              <w:t xml:space="preserve">. </w:t>
            </w:r>
            <w:r w:rsidR="0026755F" w:rsidRPr="004B4B12">
              <w:rPr>
                <w:rFonts w:eastAsiaTheme="minorEastAsia"/>
                <w:sz w:val="20"/>
                <w:szCs w:val="20"/>
                <w:lang w:eastAsia="zh-CN"/>
              </w:rPr>
              <w:t xml:space="preserve">Of </w:t>
            </w:r>
            <w:r w:rsidR="0026755F">
              <w:rPr>
                <w:rFonts w:eastAsiaTheme="minorEastAsia"/>
                <w:sz w:val="20"/>
                <w:szCs w:val="20"/>
                <w:lang w:eastAsia="zh-CN"/>
              </w:rPr>
              <w:t>the land allocated to individual households</w:t>
            </w:r>
            <w:r w:rsidR="0026755F" w:rsidRPr="004B4B12">
              <w:rPr>
                <w:rFonts w:eastAsiaTheme="minorEastAsia"/>
                <w:sz w:val="20"/>
                <w:szCs w:val="20"/>
                <w:lang w:eastAsia="zh-CN"/>
              </w:rPr>
              <w:t>, approximately how what percent is forested?</w:t>
            </w:r>
          </w:p>
        </w:tc>
        <w:tc>
          <w:tcPr>
            <w:tcW w:w="333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788DC9" w14:textId="77777777" w:rsidR="0026755F" w:rsidRPr="0026755F" w:rsidRDefault="0026755F" w:rsidP="00A16650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(integer)</w:t>
            </w:r>
          </w:p>
        </w:tc>
      </w:tr>
      <w:tr w:rsidR="0026755F" w:rsidRPr="0026755F" w14:paraId="7607B6D8" w14:textId="77777777" w:rsidTr="00A16650">
        <w:trPr>
          <w:jc w:val="center"/>
        </w:trPr>
        <w:tc>
          <w:tcPr>
            <w:tcW w:w="365" w:type="dxa"/>
          </w:tcPr>
          <w:p w14:paraId="02B45583" w14:textId="77777777" w:rsidR="0026755F" w:rsidRPr="0026755F" w:rsidRDefault="0026755F" w:rsidP="0026755F">
            <w:pPr>
              <w:pStyle w:val="NoSpacing"/>
              <w:spacing w:line="240" w:lineRule="auto"/>
            </w:pPr>
          </w:p>
        </w:tc>
        <w:tc>
          <w:tcPr>
            <w:tcW w:w="7289" w:type="dxa"/>
            <w:gridSpan w:val="2"/>
            <w:tcBorders>
              <w:right w:val="single" w:sz="18" w:space="0" w:color="auto"/>
            </w:tcBorders>
          </w:tcPr>
          <w:p w14:paraId="5B413444" w14:textId="7F8D2330" w:rsidR="0026755F" w:rsidRDefault="007A46C6" w:rsidP="0026755F">
            <w:pPr>
              <w:spacing w:line="240" w:lineRule="auto"/>
              <w:rPr>
                <w:rFonts w:eastAsiaTheme="minorEastAsia"/>
                <w:sz w:val="20"/>
                <w:szCs w:val="20"/>
                <w:lang w:eastAsia="zh-CN"/>
              </w:rPr>
            </w:pPr>
            <w:r>
              <w:t>C4.</w:t>
            </w:r>
            <w:r w:rsidR="0026755F" w:rsidRPr="004B4B12">
              <w:t xml:space="preserve"> </w:t>
            </w:r>
            <w:r w:rsidR="0026755F">
              <w:t xml:space="preserve">Approximately what percentage </w:t>
            </w:r>
            <w:r w:rsidR="0026755F" w:rsidRPr="004B4B12">
              <w:t xml:space="preserve">of land is unallocated? </w:t>
            </w:r>
          </w:p>
        </w:tc>
        <w:tc>
          <w:tcPr>
            <w:tcW w:w="333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7EFEF4" w14:textId="4B60AC64" w:rsidR="0026755F" w:rsidRPr="0026755F" w:rsidRDefault="0026755F" w:rsidP="0026755F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</w:t>
            </w:r>
            <w:proofErr w:type="gramStart"/>
            <w:r w:rsidRPr="0026755F">
              <w:rPr>
                <w:i/>
              </w:rPr>
              <w:t>integer</w:t>
            </w:r>
            <w:proofErr w:type="gramEnd"/>
            <w:r w:rsidRPr="0026755F">
              <w:rPr>
                <w:i/>
              </w:rPr>
              <w:t>)</w:t>
            </w:r>
          </w:p>
        </w:tc>
      </w:tr>
      <w:tr w:rsidR="00EF10B7" w:rsidRPr="0026755F" w14:paraId="7A78BF16" w14:textId="77777777" w:rsidTr="00A16650">
        <w:trPr>
          <w:jc w:val="center"/>
        </w:trPr>
        <w:tc>
          <w:tcPr>
            <w:tcW w:w="365" w:type="dxa"/>
          </w:tcPr>
          <w:p w14:paraId="76D8F11E" w14:textId="77777777" w:rsidR="00EF10B7" w:rsidRPr="0026755F" w:rsidRDefault="00EF10B7" w:rsidP="0026755F">
            <w:pPr>
              <w:pStyle w:val="NoSpacing"/>
              <w:spacing w:line="240" w:lineRule="auto"/>
            </w:pPr>
          </w:p>
        </w:tc>
        <w:tc>
          <w:tcPr>
            <w:tcW w:w="7289" w:type="dxa"/>
            <w:gridSpan w:val="2"/>
            <w:tcBorders>
              <w:right w:val="single" w:sz="18" w:space="0" w:color="auto"/>
            </w:tcBorders>
          </w:tcPr>
          <w:p w14:paraId="7BA71038" w14:textId="67995F9D" w:rsidR="00EF10B7" w:rsidRDefault="007A46C6" w:rsidP="00080A8E">
            <w:pPr>
              <w:spacing w:line="240" w:lineRule="auto"/>
            </w:pPr>
            <w:r>
              <w:t>C5</w:t>
            </w:r>
            <w:r w:rsidR="00EF10B7" w:rsidRPr="00EF10B7">
              <w:t>. Of the unallocated land</w:t>
            </w:r>
            <w:proofErr w:type="gramStart"/>
            <w:r w:rsidR="00EF10B7" w:rsidRPr="00EF10B7">
              <w:t>,,</w:t>
            </w:r>
            <w:proofErr w:type="gramEnd"/>
            <w:r w:rsidR="00EF10B7" w:rsidRPr="00EF10B7">
              <w:t xml:space="preserve"> approximately what </w:t>
            </w:r>
            <w:r w:rsidR="00080A8E">
              <w:t>percentage is</w:t>
            </w:r>
            <w:r w:rsidR="00EF10B7" w:rsidRPr="00EF10B7">
              <w:t xml:space="preserve"> forested?</w:t>
            </w:r>
          </w:p>
        </w:tc>
        <w:tc>
          <w:tcPr>
            <w:tcW w:w="333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262C27" w14:textId="0547B6EB" w:rsidR="00EF10B7" w:rsidRPr="0026755F" w:rsidRDefault="00EF10B7" w:rsidP="0026755F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(percent)</w:t>
            </w:r>
          </w:p>
        </w:tc>
      </w:tr>
      <w:tr w:rsidR="00E16AAD" w:rsidRPr="0026755F" w14:paraId="592BE67F" w14:textId="77777777" w:rsidTr="00A16650">
        <w:trPr>
          <w:jc w:val="center"/>
        </w:trPr>
        <w:tc>
          <w:tcPr>
            <w:tcW w:w="365" w:type="dxa"/>
          </w:tcPr>
          <w:p w14:paraId="2193CE69" w14:textId="77777777" w:rsidR="00E16AAD" w:rsidRPr="0026755F" w:rsidRDefault="00E16AAD" w:rsidP="00E16AAD">
            <w:pPr>
              <w:pStyle w:val="NoSpacing"/>
              <w:spacing w:line="240" w:lineRule="auto"/>
            </w:pPr>
          </w:p>
        </w:tc>
        <w:tc>
          <w:tcPr>
            <w:tcW w:w="7289" w:type="dxa"/>
            <w:gridSpan w:val="2"/>
            <w:tcBorders>
              <w:right w:val="single" w:sz="18" w:space="0" w:color="auto"/>
            </w:tcBorders>
          </w:tcPr>
          <w:p w14:paraId="3E624A91" w14:textId="55B48630" w:rsidR="00E16AAD" w:rsidRPr="00EF10B7" w:rsidRDefault="007A46C6" w:rsidP="00E16AAD">
            <w:pPr>
              <w:spacing w:line="240" w:lineRule="auto"/>
            </w:pPr>
            <w:r>
              <w:t>C6</w:t>
            </w:r>
            <w:r w:rsidR="00E16AAD" w:rsidRPr="004B4B12">
              <w:t xml:space="preserve">. Of the unallocated land, </w:t>
            </w:r>
            <w:r w:rsidR="00E16AAD">
              <w:t>approximately what percentage</w:t>
            </w:r>
            <w:r w:rsidR="00E16AAD" w:rsidRPr="004B4B12">
              <w:t xml:space="preserve"> is</w:t>
            </w:r>
            <w:r w:rsidR="00E16AAD">
              <w:t xml:space="preserve"> suitable for crop production? </w:t>
            </w:r>
          </w:p>
        </w:tc>
        <w:tc>
          <w:tcPr>
            <w:tcW w:w="333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D36DE6" w14:textId="68D377FE" w:rsidR="00E16AAD" w:rsidRDefault="00E16AAD" w:rsidP="00E16AAD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(percent)</w:t>
            </w:r>
          </w:p>
        </w:tc>
      </w:tr>
      <w:tr w:rsidR="00E16AAD" w:rsidRPr="0026755F" w14:paraId="3EF168D9" w14:textId="77777777" w:rsidTr="0026755F">
        <w:trPr>
          <w:jc w:val="center"/>
        </w:trPr>
        <w:tc>
          <w:tcPr>
            <w:tcW w:w="365" w:type="dxa"/>
          </w:tcPr>
          <w:p w14:paraId="561B10A5" w14:textId="77777777" w:rsidR="00E16AAD" w:rsidRPr="0026755F" w:rsidRDefault="00E16AAD" w:rsidP="00E16AAD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675A679A" w14:textId="762B6749" w:rsidR="00E16AAD" w:rsidRPr="0026755F" w:rsidRDefault="007A46C6" w:rsidP="00E16AAD">
            <w:pPr>
              <w:pStyle w:val="NoSpacing"/>
              <w:spacing w:line="240" w:lineRule="auto"/>
            </w:pPr>
            <w:r>
              <w:t>C7</w:t>
            </w:r>
            <w:r w:rsidR="00E16AAD" w:rsidRPr="004B4B12">
              <w:t xml:space="preserve">. Could a household in your </w:t>
            </w:r>
            <w:r w:rsidR="00E16AAD">
              <w:t>chiefdom</w:t>
            </w:r>
            <w:r w:rsidR="00E16AAD" w:rsidRPr="004B4B12">
              <w:t xml:space="preserve"> obtain additional land in this </w:t>
            </w:r>
            <w:r w:rsidR="00E16AAD">
              <w:t>chiefdom</w:t>
            </w:r>
            <w:r w:rsidR="00E16AAD" w:rsidRPr="004B4B12">
              <w:t xml:space="preserve"> for crop production?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DEDA5C7" w14:textId="77777777" w:rsidR="00E16AAD" w:rsidRPr="004B4B12" w:rsidRDefault="00E16AAD" w:rsidP="00E16AAD">
            <w:pPr>
              <w:spacing w:line="240" w:lineRule="auto"/>
            </w:pPr>
            <w:r w:rsidRPr="004B4B12">
              <w:t>0=No</w:t>
            </w:r>
          </w:p>
          <w:p w14:paraId="70FD7A23" w14:textId="77777777" w:rsidR="00E16AAD" w:rsidRPr="004B4B12" w:rsidRDefault="00E16AAD" w:rsidP="00E16AAD">
            <w:pPr>
              <w:spacing w:line="240" w:lineRule="auto"/>
            </w:pPr>
            <w:r w:rsidRPr="004B4B12">
              <w:t>1=Yes</w:t>
            </w:r>
            <w:r w:rsidRPr="004B4B12" w:rsidDel="00226116">
              <w:t xml:space="preserve"> </w:t>
            </w:r>
          </w:p>
          <w:p w14:paraId="47438F6B" w14:textId="77777777" w:rsidR="00E16AAD" w:rsidRPr="004B4B12" w:rsidRDefault="00E16AAD" w:rsidP="00E16AAD">
            <w:pPr>
              <w:spacing w:line="240" w:lineRule="auto"/>
            </w:pPr>
            <w:r w:rsidRPr="004B4B12">
              <w:t>888=Don’t know</w:t>
            </w:r>
          </w:p>
          <w:p w14:paraId="12455ABC" w14:textId="05E1DBB5" w:rsidR="00E16AAD" w:rsidRPr="0026755F" w:rsidRDefault="00E16AAD" w:rsidP="00E16AAD">
            <w:pPr>
              <w:pStyle w:val="NoSpacing"/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1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B6A555" w14:textId="49F7D3C5" w:rsidR="00E16AAD" w:rsidRPr="0026755F" w:rsidRDefault="00E16AAD" w:rsidP="00E16AAD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(code)</w:t>
            </w:r>
          </w:p>
        </w:tc>
      </w:tr>
      <w:tr w:rsidR="00E16AAD" w:rsidRPr="0026755F" w14:paraId="0078542E" w14:textId="77777777" w:rsidTr="0026755F">
        <w:trPr>
          <w:jc w:val="center"/>
        </w:trPr>
        <w:tc>
          <w:tcPr>
            <w:tcW w:w="365" w:type="dxa"/>
          </w:tcPr>
          <w:p w14:paraId="72BB2D69" w14:textId="4A8BA037" w:rsidR="00E16AAD" w:rsidRPr="0026755F" w:rsidRDefault="00E16AAD" w:rsidP="00E16AAD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11CA13DA" w14:textId="49645541" w:rsidR="00E16AAD" w:rsidRPr="0026755F" w:rsidRDefault="007A46C6" w:rsidP="00E16AAD">
            <w:pPr>
              <w:pStyle w:val="NoSpacing"/>
              <w:spacing w:line="240" w:lineRule="auto"/>
            </w:pPr>
            <w:r>
              <w:t>C8.</w:t>
            </w:r>
            <w:r w:rsidR="00E16AAD" w:rsidRPr="004B4B12">
              <w:t xml:space="preserve"> Is it possible to convert customary land into titled property in this </w:t>
            </w:r>
            <w:r w:rsidR="00E16AAD">
              <w:t>chiefdom</w:t>
            </w:r>
            <w:r w:rsidR="00E16AAD" w:rsidRPr="004B4B12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05459A2" w14:textId="77777777" w:rsidR="00E16AAD" w:rsidRPr="004B4B12" w:rsidRDefault="00E16AAD" w:rsidP="00E16AAD">
            <w:pPr>
              <w:spacing w:line="240" w:lineRule="auto"/>
            </w:pPr>
            <w:r w:rsidRPr="004B4B12">
              <w:t>0=No</w:t>
            </w:r>
          </w:p>
          <w:p w14:paraId="5EFF64C1" w14:textId="77777777" w:rsidR="00E16AAD" w:rsidRPr="004B4B12" w:rsidRDefault="00E16AAD" w:rsidP="00E16AAD">
            <w:pPr>
              <w:spacing w:line="240" w:lineRule="auto"/>
            </w:pPr>
            <w:r w:rsidRPr="004B4B12">
              <w:t>1=Yes</w:t>
            </w:r>
            <w:r w:rsidRPr="004B4B12" w:rsidDel="00226116">
              <w:t xml:space="preserve"> </w:t>
            </w:r>
          </w:p>
          <w:p w14:paraId="06C93634" w14:textId="77777777" w:rsidR="00E16AAD" w:rsidRPr="004B4B12" w:rsidRDefault="00E16AAD" w:rsidP="00E16AAD">
            <w:pPr>
              <w:spacing w:line="240" w:lineRule="auto"/>
            </w:pPr>
            <w:r w:rsidRPr="004B4B12">
              <w:t>888=Don’t know</w:t>
            </w:r>
          </w:p>
          <w:p w14:paraId="10684BAB" w14:textId="7031268E" w:rsidR="00E16AAD" w:rsidRPr="0026755F" w:rsidRDefault="00E16AAD" w:rsidP="00E16AAD">
            <w:pPr>
              <w:pStyle w:val="NoSpacing"/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1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2B9ED0" w14:textId="438403B5" w:rsidR="00E16AAD" w:rsidRPr="0026755F" w:rsidRDefault="00E16AAD" w:rsidP="00E16AAD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(code)</w:t>
            </w:r>
          </w:p>
        </w:tc>
      </w:tr>
      <w:tr w:rsidR="00232983" w:rsidRPr="0026755F" w14:paraId="45AEBCBD" w14:textId="77777777" w:rsidTr="0026755F">
        <w:trPr>
          <w:jc w:val="center"/>
        </w:trPr>
        <w:tc>
          <w:tcPr>
            <w:tcW w:w="365" w:type="dxa"/>
          </w:tcPr>
          <w:p w14:paraId="459D71BA" w14:textId="77777777" w:rsidR="00232983" w:rsidRPr="0026755F" w:rsidRDefault="00232983" w:rsidP="00232983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4420BDF1" w14:textId="688CFF99" w:rsidR="00232983" w:rsidRDefault="007A46C6" w:rsidP="00232983">
            <w:pPr>
              <w:pStyle w:val="NoSpacing"/>
              <w:spacing w:line="240" w:lineRule="auto"/>
            </w:pPr>
            <w:r>
              <w:t>C9</w:t>
            </w:r>
            <w:r w:rsidR="00232983" w:rsidRPr="004B4B12">
              <w:t xml:space="preserve">. Is this title granted to the individual or to the community?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F74A671" w14:textId="77777777" w:rsidR="00232983" w:rsidRPr="004B4B12" w:rsidRDefault="00232983" w:rsidP="00232983">
            <w:pPr>
              <w:spacing w:line="240" w:lineRule="auto"/>
            </w:pPr>
            <w:r w:rsidRPr="004B4B12">
              <w:t>1=Individual</w:t>
            </w:r>
          </w:p>
          <w:p w14:paraId="19222953" w14:textId="77777777" w:rsidR="00232983" w:rsidRPr="004B4B12" w:rsidRDefault="00232983" w:rsidP="00232983">
            <w:pPr>
              <w:spacing w:line="240" w:lineRule="auto"/>
            </w:pPr>
            <w:r w:rsidRPr="004B4B12">
              <w:t>2=Community</w:t>
            </w:r>
          </w:p>
          <w:p w14:paraId="3723AA6E" w14:textId="6B16F531" w:rsidR="00232983" w:rsidRPr="004B4B12" w:rsidRDefault="00232983" w:rsidP="00232983">
            <w:pPr>
              <w:spacing w:line="240" w:lineRule="auto"/>
            </w:pPr>
            <w:r w:rsidRPr="004B4B12">
              <w:t>97=Other, please specify</w:t>
            </w:r>
          </w:p>
        </w:tc>
        <w:tc>
          <w:tcPr>
            <w:tcW w:w="11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4E1CAB" w14:textId="4115AD7D" w:rsidR="00232983" w:rsidRPr="0026755F" w:rsidRDefault="00232983" w:rsidP="00232983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(code)</w:t>
            </w:r>
          </w:p>
        </w:tc>
      </w:tr>
      <w:tr w:rsidR="00232983" w:rsidRPr="0026755F" w14:paraId="484933A0" w14:textId="77777777" w:rsidTr="0026755F">
        <w:trPr>
          <w:jc w:val="center"/>
        </w:trPr>
        <w:tc>
          <w:tcPr>
            <w:tcW w:w="365" w:type="dxa"/>
          </w:tcPr>
          <w:p w14:paraId="62272A5F" w14:textId="77777777" w:rsidR="00232983" w:rsidRPr="0026755F" w:rsidRDefault="00232983" w:rsidP="00232983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13917547" w14:textId="390D46D8" w:rsidR="00232983" w:rsidRDefault="007A46C6" w:rsidP="00232983">
            <w:pPr>
              <w:pStyle w:val="NoSpacing"/>
              <w:spacing w:line="240" w:lineRule="auto"/>
            </w:pPr>
            <w:r>
              <w:t>C10</w:t>
            </w:r>
            <w:r w:rsidR="00232983" w:rsidRPr="004B4B12">
              <w:t xml:space="preserve">. Is it possible to buy or sell customary land to community members in the </w:t>
            </w:r>
            <w:r w:rsidR="00232983">
              <w:t>chiefdom</w:t>
            </w:r>
            <w:r w:rsidR="00232983" w:rsidRPr="004B4B12">
              <w:t xml:space="preserve"> without first changing it to titled land?  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EFADFEF" w14:textId="77777777" w:rsidR="00232983" w:rsidRPr="004B4B12" w:rsidRDefault="00232983" w:rsidP="00232983">
            <w:pPr>
              <w:spacing w:line="240" w:lineRule="auto"/>
            </w:pPr>
            <w:r w:rsidRPr="004B4B12">
              <w:t>0=No</w:t>
            </w:r>
          </w:p>
          <w:p w14:paraId="696DAF9C" w14:textId="77777777" w:rsidR="00232983" w:rsidRPr="004B4B12" w:rsidRDefault="00232983" w:rsidP="00232983">
            <w:pPr>
              <w:spacing w:line="240" w:lineRule="auto"/>
            </w:pPr>
            <w:r w:rsidRPr="004B4B12">
              <w:t>1=Yes</w:t>
            </w:r>
            <w:r w:rsidRPr="004B4B12" w:rsidDel="00226116">
              <w:t xml:space="preserve"> </w:t>
            </w:r>
          </w:p>
          <w:p w14:paraId="2FF6E112" w14:textId="77777777" w:rsidR="00232983" w:rsidRPr="004B4B12" w:rsidRDefault="00232983" w:rsidP="00232983">
            <w:pPr>
              <w:spacing w:line="240" w:lineRule="auto"/>
            </w:pPr>
            <w:r w:rsidRPr="004B4B12">
              <w:t>888=Don’t know</w:t>
            </w:r>
          </w:p>
          <w:p w14:paraId="4E4CD472" w14:textId="2D252A82" w:rsidR="00232983" w:rsidRPr="004B4B12" w:rsidRDefault="00232983" w:rsidP="00232983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1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7F0755" w14:textId="77AD7464" w:rsidR="00232983" w:rsidRPr="0026755F" w:rsidRDefault="00232983" w:rsidP="00232983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(code)</w:t>
            </w:r>
          </w:p>
        </w:tc>
      </w:tr>
      <w:tr w:rsidR="00232983" w:rsidRPr="0026755F" w14:paraId="5BB8F5D3" w14:textId="77777777" w:rsidTr="0026755F">
        <w:trPr>
          <w:jc w:val="center"/>
        </w:trPr>
        <w:tc>
          <w:tcPr>
            <w:tcW w:w="365" w:type="dxa"/>
          </w:tcPr>
          <w:p w14:paraId="487B4331" w14:textId="77777777" w:rsidR="00232983" w:rsidRPr="0026755F" w:rsidRDefault="00232983" w:rsidP="00232983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3BCD941B" w14:textId="376933F1" w:rsidR="00232983" w:rsidRDefault="007A46C6" w:rsidP="00232983">
            <w:pPr>
              <w:pStyle w:val="NoSpacing"/>
              <w:spacing w:line="240" w:lineRule="auto"/>
            </w:pPr>
            <w:r>
              <w:t>C11.</w:t>
            </w:r>
            <w:r w:rsidR="00232983" w:rsidRPr="004B4B12">
              <w:t xml:space="preserve"> Is it possible to buy or sell customary land</w:t>
            </w:r>
            <w:r w:rsidR="00232983">
              <w:t xml:space="preserve"> in this </w:t>
            </w:r>
            <w:proofErr w:type="spellStart"/>
            <w:r w:rsidR="00232983">
              <w:t>cheifdom</w:t>
            </w:r>
            <w:proofErr w:type="spellEnd"/>
            <w:r w:rsidR="00232983" w:rsidRPr="004B4B12">
              <w:t xml:space="preserve"> to external peoples or companies without </w:t>
            </w:r>
            <w:r w:rsidR="00232983" w:rsidRPr="004B4B12">
              <w:lastRenderedPageBreak/>
              <w:t xml:space="preserve">first changing it to titled land? 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A545C14" w14:textId="77777777" w:rsidR="00232983" w:rsidRPr="004B4B12" w:rsidRDefault="00232983" w:rsidP="00232983">
            <w:pPr>
              <w:spacing w:line="240" w:lineRule="auto"/>
            </w:pPr>
            <w:r w:rsidRPr="004B4B12">
              <w:lastRenderedPageBreak/>
              <w:t>0=No</w:t>
            </w:r>
          </w:p>
          <w:p w14:paraId="115D5EF5" w14:textId="77777777" w:rsidR="00232983" w:rsidRPr="004B4B12" w:rsidRDefault="00232983" w:rsidP="00232983">
            <w:pPr>
              <w:spacing w:line="240" w:lineRule="auto"/>
            </w:pPr>
            <w:r w:rsidRPr="004B4B12">
              <w:t>1=Yes</w:t>
            </w:r>
            <w:r w:rsidRPr="004B4B12" w:rsidDel="00226116">
              <w:t xml:space="preserve"> </w:t>
            </w:r>
          </w:p>
          <w:p w14:paraId="4610A1DD" w14:textId="77777777" w:rsidR="00232983" w:rsidRPr="004B4B12" w:rsidRDefault="00232983" w:rsidP="00232983">
            <w:pPr>
              <w:spacing w:line="240" w:lineRule="auto"/>
            </w:pPr>
            <w:r w:rsidRPr="004B4B12">
              <w:lastRenderedPageBreak/>
              <w:t>888=Don’t know</w:t>
            </w:r>
          </w:p>
          <w:p w14:paraId="58B79976" w14:textId="071E725B" w:rsidR="00232983" w:rsidRPr="004B4B12" w:rsidRDefault="00232983" w:rsidP="00232983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1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8732EA" w14:textId="54571451" w:rsidR="00232983" w:rsidRPr="0026755F" w:rsidRDefault="00232983" w:rsidP="00232983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lastRenderedPageBreak/>
              <w:t>(code)</w:t>
            </w:r>
          </w:p>
        </w:tc>
      </w:tr>
      <w:tr w:rsidR="00232983" w:rsidRPr="0026755F" w14:paraId="30C8BC8A" w14:textId="77777777" w:rsidTr="0026755F">
        <w:trPr>
          <w:jc w:val="center"/>
        </w:trPr>
        <w:tc>
          <w:tcPr>
            <w:tcW w:w="365" w:type="dxa"/>
          </w:tcPr>
          <w:p w14:paraId="78C5F1BB" w14:textId="77777777" w:rsidR="00232983" w:rsidRPr="0026755F" w:rsidRDefault="00232983" w:rsidP="00232983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5CD79528" w14:textId="7A4E19C5" w:rsidR="00232983" w:rsidRDefault="007A46C6" w:rsidP="00232983">
            <w:pPr>
              <w:pStyle w:val="NoSpacing"/>
              <w:spacing w:line="240" w:lineRule="auto"/>
            </w:pPr>
            <w:r>
              <w:t>C12</w:t>
            </w:r>
            <w:r w:rsidR="00232983" w:rsidRPr="004B4B12">
              <w:t xml:space="preserve">. Is it possible to rent customary land to community members in this </w:t>
            </w:r>
            <w:r w:rsidR="00232983">
              <w:t>chiefdom</w:t>
            </w:r>
            <w:r w:rsidR="00232983" w:rsidRPr="004B4B12">
              <w:t xml:space="preserve">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BE9D50A" w14:textId="77777777" w:rsidR="00232983" w:rsidRPr="004B4B12" w:rsidRDefault="00232983" w:rsidP="00232983">
            <w:pPr>
              <w:spacing w:line="240" w:lineRule="auto"/>
            </w:pPr>
            <w:r w:rsidRPr="004B4B12">
              <w:t>0=No</w:t>
            </w:r>
          </w:p>
          <w:p w14:paraId="549EEDB9" w14:textId="77777777" w:rsidR="00232983" w:rsidRPr="004B4B12" w:rsidRDefault="00232983" w:rsidP="00232983">
            <w:pPr>
              <w:spacing w:line="240" w:lineRule="auto"/>
            </w:pPr>
            <w:r w:rsidRPr="004B4B12">
              <w:t>1=Yes</w:t>
            </w:r>
            <w:r w:rsidRPr="004B4B12" w:rsidDel="00226116">
              <w:t xml:space="preserve"> </w:t>
            </w:r>
          </w:p>
          <w:p w14:paraId="7012AD3E" w14:textId="77777777" w:rsidR="00232983" w:rsidRPr="004B4B12" w:rsidRDefault="00232983" w:rsidP="00232983">
            <w:pPr>
              <w:spacing w:line="240" w:lineRule="auto"/>
            </w:pPr>
            <w:r w:rsidRPr="004B4B12">
              <w:t>888=Don’t know</w:t>
            </w:r>
          </w:p>
          <w:p w14:paraId="5582140B" w14:textId="178D17F7" w:rsidR="00232983" w:rsidRPr="004B4B12" w:rsidRDefault="00232983" w:rsidP="00232983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1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7D524" w14:textId="2BB34829" w:rsidR="00232983" w:rsidRPr="0026755F" w:rsidRDefault="00232983" w:rsidP="00232983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(code)</w:t>
            </w:r>
          </w:p>
        </w:tc>
      </w:tr>
      <w:tr w:rsidR="00232983" w:rsidRPr="0026755F" w14:paraId="1FBCF3A9" w14:textId="77777777" w:rsidTr="0026755F">
        <w:trPr>
          <w:jc w:val="center"/>
        </w:trPr>
        <w:tc>
          <w:tcPr>
            <w:tcW w:w="365" w:type="dxa"/>
          </w:tcPr>
          <w:p w14:paraId="624A01AC" w14:textId="77777777" w:rsidR="00232983" w:rsidRPr="0026755F" w:rsidRDefault="00232983" w:rsidP="00232983">
            <w:pPr>
              <w:pStyle w:val="NoSpacing"/>
              <w:spacing w:line="240" w:lineRule="auto"/>
            </w:pPr>
          </w:p>
        </w:tc>
        <w:tc>
          <w:tcPr>
            <w:tcW w:w="5129" w:type="dxa"/>
            <w:tcBorders>
              <w:right w:val="nil"/>
            </w:tcBorders>
          </w:tcPr>
          <w:p w14:paraId="4C2F1407" w14:textId="206EE5E6" w:rsidR="00232983" w:rsidRDefault="007A46C6" w:rsidP="00232983">
            <w:pPr>
              <w:spacing w:line="240" w:lineRule="auto"/>
            </w:pPr>
            <w:r>
              <w:t>C13</w:t>
            </w:r>
            <w:r w:rsidR="00232983" w:rsidRPr="004B4B12">
              <w:t xml:space="preserve">. Has any part of your </w:t>
            </w:r>
            <w:r w:rsidR="00232983">
              <w:t>chiefdom</w:t>
            </w:r>
            <w:r w:rsidR="00232983" w:rsidRPr="004B4B12">
              <w:t xml:space="preserve">'s customary land under forest cover been sold or leased to someone from outside this </w:t>
            </w:r>
            <w:r w:rsidR="00232983">
              <w:t>chiefdom</w:t>
            </w:r>
            <w:r w:rsidR="00232983" w:rsidRPr="004B4B12">
              <w:t xml:space="preserve"> in the past five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FA2BAD2" w14:textId="77777777" w:rsidR="00232983" w:rsidRPr="004B4B12" w:rsidRDefault="00232983" w:rsidP="00232983">
            <w:pPr>
              <w:spacing w:line="240" w:lineRule="auto"/>
            </w:pPr>
            <w:r w:rsidRPr="004B4B12">
              <w:t>0=No</w:t>
            </w:r>
          </w:p>
          <w:p w14:paraId="10E5E22F" w14:textId="77777777" w:rsidR="00232983" w:rsidRPr="004B4B12" w:rsidRDefault="00232983" w:rsidP="00232983">
            <w:pPr>
              <w:spacing w:line="240" w:lineRule="auto"/>
            </w:pPr>
            <w:r w:rsidRPr="004B4B12">
              <w:t xml:space="preserve">1=Yes </w:t>
            </w:r>
          </w:p>
          <w:p w14:paraId="5E22DB05" w14:textId="77777777" w:rsidR="00232983" w:rsidRPr="004B4B12" w:rsidRDefault="00232983" w:rsidP="00232983">
            <w:pPr>
              <w:spacing w:line="240" w:lineRule="auto"/>
            </w:pPr>
            <w:r w:rsidRPr="004B4B12">
              <w:t>888=Don’t know</w:t>
            </w:r>
          </w:p>
          <w:p w14:paraId="452023A3" w14:textId="7A3946A0" w:rsidR="00232983" w:rsidRPr="004B4B12" w:rsidRDefault="00232983" w:rsidP="00232983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1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040EE9" w14:textId="17E4137B" w:rsidR="00232983" w:rsidRPr="0026755F" w:rsidRDefault="00232983" w:rsidP="00232983">
            <w:pPr>
              <w:pStyle w:val="NoSpacing"/>
              <w:spacing w:line="240" w:lineRule="auto"/>
              <w:rPr>
                <w:i/>
              </w:rPr>
            </w:pPr>
            <w:r w:rsidRPr="0026755F">
              <w:rPr>
                <w:i/>
              </w:rPr>
              <w:t>(code)</w:t>
            </w:r>
          </w:p>
        </w:tc>
      </w:tr>
    </w:tbl>
    <w:p w14:paraId="1C3D8382" w14:textId="77777777" w:rsidR="00232983" w:rsidRDefault="00232983" w:rsidP="0079537A">
      <w:pPr>
        <w:spacing w:after="0" w:line="240" w:lineRule="auto"/>
      </w:pPr>
    </w:p>
    <w:p w14:paraId="4FB084A0" w14:textId="77777777" w:rsidR="004B4B12" w:rsidRPr="004B4B12" w:rsidRDefault="004B4B12" w:rsidP="0079537A">
      <w:pPr>
        <w:spacing w:after="0" w:line="240" w:lineRule="auto"/>
      </w:pPr>
      <w:r w:rsidRPr="004B4B12">
        <w:t xml:space="preserve">Now I am going ask you some questions about events that could happen in your </w:t>
      </w:r>
      <w:r w:rsidR="00F37558">
        <w:t>chiefdom</w:t>
      </w:r>
      <w:r w:rsidRPr="004B4B12">
        <w:t>. Please tell me how likely you think the following events are.</w:t>
      </w:r>
    </w:p>
    <w:tbl>
      <w:tblPr>
        <w:tblStyle w:val="TableGrid1"/>
        <w:tblW w:w="1087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85"/>
        <w:gridCol w:w="4358"/>
        <w:gridCol w:w="1080"/>
      </w:tblGrid>
      <w:tr w:rsidR="004B4B12" w:rsidRPr="004B4B12" w14:paraId="4A07A4CE" w14:textId="77777777" w:rsidTr="00AA02E2">
        <w:trPr>
          <w:jc w:val="center"/>
        </w:trPr>
        <w:tc>
          <w:tcPr>
            <w:tcW w:w="354" w:type="dxa"/>
          </w:tcPr>
          <w:p w14:paraId="41DCD26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85" w:type="dxa"/>
            <w:tcBorders>
              <w:right w:val="nil"/>
            </w:tcBorders>
          </w:tcPr>
          <w:p w14:paraId="4F7FB9E4" w14:textId="493643E6" w:rsidR="004B4B12" w:rsidRPr="004B4B12" w:rsidRDefault="00F07CB2" w:rsidP="0079537A">
            <w:pPr>
              <w:spacing w:line="240" w:lineRule="auto"/>
            </w:pPr>
            <w:r>
              <w:t>C</w:t>
            </w:r>
            <w:r w:rsidR="007A46C6">
              <w:t xml:space="preserve">14. </w:t>
            </w:r>
            <w:r w:rsidR="004B4B12" w:rsidRPr="004B4B12">
              <w:t xml:space="preserve"> How likely is it that elites from Lusaka will take some of the customary </w:t>
            </w:r>
            <w:proofErr w:type="gramStart"/>
            <w:r w:rsidR="004B4B12" w:rsidRPr="004B4B12">
              <w:t>forest land</w:t>
            </w:r>
            <w:proofErr w:type="gramEnd"/>
            <w:r w:rsidR="004B4B12" w:rsidRPr="004B4B12">
              <w:t xml:space="preserve"> used by your </w:t>
            </w:r>
            <w:r w:rsidR="00F37558">
              <w:t>chiefdom</w:t>
            </w:r>
            <w:r w:rsidR="009510FD">
              <w:t xml:space="preserve"> without authorization from members of the chiefdom </w:t>
            </w:r>
            <w:r w:rsidR="004B4B12" w:rsidRPr="004B4B12">
              <w:t xml:space="preserve">in the next 1 to 3 years?   </w:t>
            </w:r>
          </w:p>
        </w:tc>
        <w:tc>
          <w:tcPr>
            <w:tcW w:w="4358" w:type="dxa"/>
            <w:tcBorders>
              <w:left w:val="nil"/>
              <w:right w:val="single" w:sz="18" w:space="0" w:color="auto"/>
            </w:tcBorders>
          </w:tcPr>
          <w:p w14:paraId="720B33D2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1=Impossible/would never happen</w:t>
            </w:r>
          </w:p>
          <w:p w14:paraId="32CFF0E2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2=Highly Unlikely</w:t>
            </w:r>
          </w:p>
          <w:p w14:paraId="6E58CFA9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 xml:space="preserve">3=Unlikely  </w:t>
            </w:r>
          </w:p>
          <w:p w14:paraId="6023841F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4=Unsure/Don't know</w:t>
            </w:r>
          </w:p>
          <w:p w14:paraId="4D9091AC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5=Likely</w:t>
            </w:r>
          </w:p>
          <w:p w14:paraId="3E31495A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 xml:space="preserve">6=Highly Likely </w:t>
            </w:r>
          </w:p>
          <w:p w14:paraId="03D7E1AF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 xml:space="preserve">7=Happening right now </w:t>
            </w:r>
          </w:p>
          <w:p w14:paraId="0BF99DD7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888=Don't know</w:t>
            </w:r>
          </w:p>
          <w:p w14:paraId="0228FB7B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i/>
                <w:w w:val="105"/>
              </w:rPr>
            </w:pPr>
            <w:r w:rsidRPr="004B4B12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443DE6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29ED4375" w14:textId="77777777" w:rsidTr="00AA02E2">
        <w:trPr>
          <w:jc w:val="center"/>
        </w:trPr>
        <w:tc>
          <w:tcPr>
            <w:tcW w:w="354" w:type="dxa"/>
          </w:tcPr>
          <w:p w14:paraId="224A542C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85" w:type="dxa"/>
            <w:tcBorders>
              <w:right w:val="nil"/>
            </w:tcBorders>
          </w:tcPr>
          <w:p w14:paraId="188BCD97" w14:textId="053B67CD" w:rsidR="004B4B12" w:rsidRPr="004B4B12" w:rsidRDefault="00F07CB2" w:rsidP="0079537A">
            <w:pPr>
              <w:spacing w:line="240" w:lineRule="auto"/>
            </w:pPr>
            <w:r>
              <w:t>C</w:t>
            </w:r>
            <w:r w:rsidR="007A46C6">
              <w:t>15</w:t>
            </w:r>
            <w:r w:rsidR="004B4B12" w:rsidRPr="004B4B12">
              <w:t xml:space="preserve"> How likely is it that elites from Lusaka will take some of the customary </w:t>
            </w:r>
            <w:proofErr w:type="gramStart"/>
            <w:r w:rsidR="004B4B12" w:rsidRPr="004B4B12">
              <w:t>forest land</w:t>
            </w:r>
            <w:proofErr w:type="gramEnd"/>
            <w:r w:rsidR="004B4B12" w:rsidRPr="004B4B12">
              <w:t xml:space="preserve"> used by your </w:t>
            </w:r>
            <w:r w:rsidR="00F37558">
              <w:t>chiefdom</w:t>
            </w:r>
            <w:r w:rsidR="004B4B12" w:rsidRPr="004B4B12">
              <w:t xml:space="preserve"> without authorization from </w:t>
            </w:r>
            <w:r w:rsidR="009510FD" w:rsidRPr="009510FD">
              <w:t xml:space="preserve">members of the chiefdom </w:t>
            </w:r>
            <w:r w:rsidR="004B4B12" w:rsidRPr="004B4B12">
              <w:t xml:space="preserve">more than 3 years into the future? </w:t>
            </w:r>
          </w:p>
        </w:tc>
        <w:tc>
          <w:tcPr>
            <w:tcW w:w="4358" w:type="dxa"/>
            <w:tcBorders>
              <w:left w:val="nil"/>
              <w:right w:val="single" w:sz="18" w:space="0" w:color="auto"/>
            </w:tcBorders>
          </w:tcPr>
          <w:p w14:paraId="465AD6C6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1=Impossible/would never happen</w:t>
            </w:r>
          </w:p>
          <w:p w14:paraId="25EE3742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2=Highly Unlikely</w:t>
            </w:r>
          </w:p>
          <w:p w14:paraId="3ECAA3D6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 xml:space="preserve">3=Unlikely  </w:t>
            </w:r>
          </w:p>
          <w:p w14:paraId="7EFC1FCE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4=Unsure/Don't know</w:t>
            </w:r>
          </w:p>
          <w:p w14:paraId="295D2496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5=Likely</w:t>
            </w:r>
          </w:p>
          <w:p w14:paraId="755166FB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 xml:space="preserve">6=Highly Likely </w:t>
            </w:r>
          </w:p>
          <w:p w14:paraId="4EE898E1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 xml:space="preserve">7=Happening right now </w:t>
            </w:r>
          </w:p>
          <w:p w14:paraId="4C3DC694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888=Don't know</w:t>
            </w:r>
          </w:p>
          <w:p w14:paraId="78F8099B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958A73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</w:tbl>
    <w:p w14:paraId="31C239FA" w14:textId="0D184929" w:rsidR="007D1572" w:rsidRDefault="004B4B12" w:rsidP="0079537A">
      <w:pPr>
        <w:pStyle w:val="Heading3"/>
      </w:pPr>
      <w:r w:rsidRPr="004B4B12">
        <w:t>S</w:t>
      </w:r>
      <w:r w:rsidR="00F47653">
        <w:t xml:space="preserve">ection </w:t>
      </w:r>
      <w:r w:rsidR="00F07CB2">
        <w:t>D</w:t>
      </w:r>
      <w:r w:rsidR="009510FD">
        <w:t xml:space="preserve">. </w:t>
      </w:r>
      <w:r w:rsidRPr="004B4B12">
        <w:t xml:space="preserve"> DEFORESTATION &amp; CLIMATE CHANGE 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1"/>
        <w:gridCol w:w="5126"/>
        <w:gridCol w:w="2025"/>
        <w:gridCol w:w="2223"/>
        <w:gridCol w:w="1075"/>
      </w:tblGrid>
      <w:tr w:rsidR="007663A2" w:rsidRPr="004B4B12" w14:paraId="0C2C4384" w14:textId="77777777" w:rsidTr="00AA02E2">
        <w:tc>
          <w:tcPr>
            <w:tcW w:w="351" w:type="dxa"/>
          </w:tcPr>
          <w:p w14:paraId="46736241" w14:textId="77777777" w:rsidR="007663A2" w:rsidRPr="004B4B12" w:rsidRDefault="007663A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347B1D3A" w14:textId="3D70017B" w:rsidR="007663A2" w:rsidRPr="004B4B12" w:rsidRDefault="00251C78" w:rsidP="0079537A">
            <w:pPr>
              <w:spacing w:line="240" w:lineRule="auto"/>
            </w:pPr>
            <w:r>
              <w:t>D1</w:t>
            </w:r>
            <w:r w:rsidR="007663A2" w:rsidRPr="004B4B12">
              <w:t xml:space="preserve">. In the past 3 years, have you observed any of the following changes in your </w:t>
            </w:r>
            <w:r w:rsidR="007663A2" w:rsidRPr="00F15EC6">
              <w:t>chiefdom</w:t>
            </w:r>
            <w:r w:rsidR="007663A2" w:rsidRPr="004B4B12">
              <w:t xml:space="preserve">? </w:t>
            </w:r>
          </w:p>
          <w:p w14:paraId="538D3D84" w14:textId="721D0A64" w:rsidR="007663A2" w:rsidRPr="00E3227E" w:rsidRDefault="007663A2" w:rsidP="0079537A">
            <w:pPr>
              <w:pStyle w:val="CommentText"/>
              <w:spacing w:after="200"/>
              <w:rPr>
                <w:sz w:val="22"/>
                <w:szCs w:val="22"/>
              </w:rPr>
            </w:pPr>
            <w:r w:rsidRPr="004B4B12">
              <w:rPr>
                <w:i/>
              </w:rPr>
              <w:t xml:space="preserve">Select all that apply </w:t>
            </w:r>
          </w:p>
        </w:tc>
        <w:tc>
          <w:tcPr>
            <w:tcW w:w="4248" w:type="dxa"/>
            <w:gridSpan w:val="2"/>
            <w:tcBorders>
              <w:left w:val="nil"/>
              <w:right w:val="single" w:sz="18" w:space="0" w:color="auto"/>
            </w:tcBorders>
          </w:tcPr>
          <w:p w14:paraId="5F2493BD" w14:textId="77777777" w:rsidR="007663A2" w:rsidRPr="004B4B12" w:rsidRDefault="007663A2" w:rsidP="0079537A">
            <w:pPr>
              <w:spacing w:line="240" w:lineRule="auto"/>
            </w:pPr>
            <w:r w:rsidRPr="004B4B12">
              <w:t>1=Reduced rainfall</w:t>
            </w:r>
            <w:r w:rsidRPr="004B4B12">
              <w:rPr>
                <w:rFonts w:ascii="MS Gothic" w:eastAsia="MS Gothic" w:hAnsi="MS Gothic" w:cs="MS Gothic" w:hint="eastAsia"/>
              </w:rPr>
              <w:t> </w:t>
            </w:r>
          </w:p>
          <w:p w14:paraId="1944ABC7" w14:textId="77777777" w:rsidR="007663A2" w:rsidRPr="004B4B12" w:rsidRDefault="007663A2" w:rsidP="0079537A">
            <w:pPr>
              <w:spacing w:line="240" w:lineRule="auto"/>
            </w:pPr>
            <w:r w:rsidRPr="004B4B12">
              <w:t>2=Increased rainfall</w:t>
            </w:r>
          </w:p>
          <w:p w14:paraId="7A7EBD44" w14:textId="77777777" w:rsidR="007663A2" w:rsidRPr="004B4B12" w:rsidRDefault="007663A2" w:rsidP="0079537A">
            <w:pPr>
              <w:spacing w:line="240" w:lineRule="auto"/>
            </w:pPr>
            <w:r w:rsidRPr="004B4B12">
              <w:t xml:space="preserve">3=Changes in seasonal patterns (when rainy and dry seasons occur) </w:t>
            </w:r>
          </w:p>
          <w:p w14:paraId="6B2FE0F2" w14:textId="77777777" w:rsidR="007663A2" w:rsidRPr="004B4B12" w:rsidRDefault="007663A2" w:rsidP="0079537A">
            <w:pPr>
              <w:spacing w:line="240" w:lineRule="auto"/>
            </w:pPr>
            <w:r w:rsidRPr="004B4B12">
              <w:t>4=Drought</w:t>
            </w:r>
            <w:r w:rsidRPr="004B4B12">
              <w:rPr>
                <w:rFonts w:ascii="MS Gothic" w:eastAsia="MS Gothic" w:hAnsi="MS Gothic" w:cs="MS Gothic" w:hint="eastAsia"/>
              </w:rPr>
              <w:t> </w:t>
            </w:r>
          </w:p>
          <w:p w14:paraId="26D59EE0" w14:textId="77777777" w:rsidR="007663A2" w:rsidRPr="004B4B12" w:rsidRDefault="007663A2" w:rsidP="0079537A">
            <w:pPr>
              <w:spacing w:line="240" w:lineRule="auto"/>
            </w:pPr>
            <w:r w:rsidRPr="004B4B12">
              <w:t>5=Flooding/landslides</w:t>
            </w:r>
            <w:r w:rsidRPr="004B4B12">
              <w:rPr>
                <w:rFonts w:ascii="MS Gothic" w:eastAsia="MS Gothic" w:hAnsi="MS Gothic" w:cs="MS Gothic" w:hint="eastAsia"/>
              </w:rPr>
              <w:t> </w:t>
            </w:r>
          </w:p>
          <w:p w14:paraId="6C7DCBFD" w14:textId="6C3CADB2" w:rsidR="007663A2" w:rsidRDefault="007663A2" w:rsidP="0079537A">
            <w:pPr>
              <w:spacing w:line="240" w:lineRule="auto"/>
            </w:pPr>
            <w:r w:rsidRPr="004B4B12">
              <w:t>97=Other, please specify</w:t>
            </w: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079D5A" w14:textId="6EE079F3" w:rsidR="007663A2" w:rsidRPr="007663A2" w:rsidRDefault="007663A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7663A2" w:rsidRPr="004B4B12" w14:paraId="345DD9DE" w14:textId="77777777" w:rsidTr="00AA02E2">
        <w:tc>
          <w:tcPr>
            <w:tcW w:w="351" w:type="dxa"/>
          </w:tcPr>
          <w:p w14:paraId="28FB2016" w14:textId="77777777" w:rsidR="007663A2" w:rsidRPr="004B4B12" w:rsidRDefault="007663A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3AC35F4B" w14:textId="474352B2" w:rsidR="007663A2" w:rsidRPr="004B4B12" w:rsidRDefault="00251C78" w:rsidP="0079537A">
            <w:pPr>
              <w:spacing w:line="240" w:lineRule="auto"/>
            </w:pPr>
            <w:r>
              <w:t>D2</w:t>
            </w:r>
            <w:r w:rsidR="007663A2" w:rsidRPr="004B4B12">
              <w:t xml:space="preserve">. In the past 3 years, have you observed any of the following changes in the forest area? </w:t>
            </w:r>
          </w:p>
          <w:p w14:paraId="450AC349" w14:textId="742BA313" w:rsidR="007663A2" w:rsidRPr="00E3227E" w:rsidRDefault="007663A2" w:rsidP="0079537A">
            <w:pPr>
              <w:pStyle w:val="CommentText"/>
              <w:spacing w:after="200"/>
              <w:rPr>
                <w:sz w:val="22"/>
                <w:szCs w:val="22"/>
              </w:rPr>
            </w:pPr>
            <w:r w:rsidRPr="004B4B12">
              <w:rPr>
                <w:i/>
              </w:rPr>
              <w:t>Select all that apply</w:t>
            </w:r>
          </w:p>
        </w:tc>
        <w:tc>
          <w:tcPr>
            <w:tcW w:w="4248" w:type="dxa"/>
            <w:gridSpan w:val="2"/>
            <w:tcBorders>
              <w:left w:val="nil"/>
              <w:right w:val="single" w:sz="18" w:space="0" w:color="auto"/>
            </w:tcBorders>
          </w:tcPr>
          <w:p w14:paraId="491C0025" w14:textId="77777777" w:rsidR="007663A2" w:rsidRPr="004B4B12" w:rsidRDefault="007663A2" w:rsidP="0079537A">
            <w:pPr>
              <w:spacing w:line="240" w:lineRule="auto"/>
            </w:pPr>
            <w:r w:rsidRPr="004B4B12">
              <w:t xml:space="preserve">1=Decline in abundance of game and non-timber forest products </w:t>
            </w:r>
          </w:p>
          <w:p w14:paraId="523E6907" w14:textId="77777777" w:rsidR="007663A2" w:rsidRPr="004B4B12" w:rsidRDefault="007663A2" w:rsidP="0079537A">
            <w:pPr>
              <w:spacing w:line="240" w:lineRule="auto"/>
            </w:pPr>
            <w:r w:rsidRPr="004B4B12">
              <w:t>2=Decline in productivity or health of fisheries</w:t>
            </w:r>
            <w:r w:rsidRPr="004B4B12">
              <w:rPr>
                <w:rFonts w:ascii="MS Gothic" w:eastAsia="MS Gothic" w:hAnsi="MS Gothic" w:cs="MS Gothic" w:hint="eastAsia"/>
              </w:rPr>
              <w:t> </w:t>
            </w:r>
            <w:r w:rsidRPr="004B4B12">
              <w:t>3=Change in seasons of flowering or fruiting</w:t>
            </w:r>
            <w:r w:rsidRPr="004B4B12">
              <w:rPr>
                <w:rFonts w:ascii="MS Gothic" w:eastAsia="MS Gothic" w:hAnsi="MS Gothic" w:cs="MS Gothic" w:hint="eastAsia"/>
              </w:rPr>
              <w:t> </w:t>
            </w:r>
          </w:p>
          <w:p w14:paraId="3F50065D" w14:textId="77777777" w:rsidR="007663A2" w:rsidRPr="004B4B12" w:rsidRDefault="007663A2" w:rsidP="0079537A">
            <w:pPr>
              <w:spacing w:line="240" w:lineRule="auto"/>
            </w:pPr>
            <w:r w:rsidRPr="004B4B12">
              <w:t>4=Decline in crops/harvest cycles</w:t>
            </w:r>
          </w:p>
          <w:p w14:paraId="48F29273" w14:textId="7C10E8EF" w:rsidR="007663A2" w:rsidRDefault="007663A2" w:rsidP="0079537A">
            <w:pPr>
              <w:spacing w:line="240" w:lineRule="auto"/>
            </w:pPr>
            <w:r w:rsidRPr="004B4B12">
              <w:t>97=Other, please specify</w:t>
            </w: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E911D5" w14:textId="1991D39D" w:rsidR="007663A2" w:rsidRPr="007663A2" w:rsidRDefault="00A07A35" w:rsidP="0079537A">
            <w:pPr>
              <w:spacing w:line="240" w:lineRule="auto"/>
              <w:rPr>
                <w:i/>
              </w:rPr>
            </w:pPr>
            <w:r w:rsidRPr="007663A2">
              <w:rPr>
                <w:i/>
              </w:rPr>
              <w:t>(code)</w:t>
            </w:r>
          </w:p>
        </w:tc>
      </w:tr>
      <w:tr w:rsidR="007663A2" w:rsidRPr="004B4B12" w14:paraId="13503A06" w14:textId="77777777" w:rsidTr="00AA02E2">
        <w:tc>
          <w:tcPr>
            <w:tcW w:w="351" w:type="dxa"/>
          </w:tcPr>
          <w:p w14:paraId="2641E1DF" w14:textId="77777777" w:rsidR="007663A2" w:rsidRPr="004B4B12" w:rsidRDefault="007663A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4882E048" w14:textId="2C776E85" w:rsidR="007663A2" w:rsidRPr="00E3227E" w:rsidRDefault="00251C78" w:rsidP="0079537A">
            <w:pPr>
              <w:pStyle w:val="CommentText"/>
              <w:spacing w:after="200"/>
            </w:pPr>
            <w:r>
              <w:rPr>
                <w:sz w:val="22"/>
                <w:szCs w:val="22"/>
              </w:rPr>
              <w:t>D3.</w:t>
            </w:r>
            <w:r w:rsidR="00F07CB2">
              <w:rPr>
                <w:sz w:val="22"/>
                <w:szCs w:val="22"/>
              </w:rPr>
              <w:t xml:space="preserve"> </w:t>
            </w:r>
            <w:r w:rsidR="007663A2" w:rsidRPr="00E3227E">
              <w:rPr>
                <w:sz w:val="22"/>
                <w:szCs w:val="22"/>
              </w:rPr>
              <w:t xml:space="preserve">Do you think that the state/provincial government supports sustainable forest management initiatives, including actions against deforestation? </w:t>
            </w:r>
          </w:p>
        </w:tc>
        <w:tc>
          <w:tcPr>
            <w:tcW w:w="4248" w:type="dxa"/>
            <w:gridSpan w:val="2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5A44F189" w14:textId="77777777" w:rsidR="007663A2" w:rsidRDefault="007663A2" w:rsidP="0079537A">
            <w:pPr>
              <w:spacing w:line="240" w:lineRule="auto"/>
            </w:pPr>
            <w:r>
              <w:t>0=No</w:t>
            </w:r>
          </w:p>
          <w:p w14:paraId="21F2FEF2" w14:textId="77777777" w:rsidR="007663A2" w:rsidRDefault="007663A2" w:rsidP="0079537A">
            <w:pPr>
              <w:spacing w:line="240" w:lineRule="auto"/>
            </w:pPr>
            <w:r>
              <w:t xml:space="preserve">1=Yes </w:t>
            </w:r>
          </w:p>
          <w:p w14:paraId="022B4C28" w14:textId="77777777" w:rsidR="007663A2" w:rsidRDefault="007663A2" w:rsidP="0079537A">
            <w:pPr>
              <w:spacing w:line="240" w:lineRule="auto"/>
            </w:pPr>
            <w:r>
              <w:t>888=Don’t know</w:t>
            </w:r>
          </w:p>
          <w:p w14:paraId="5FE313CE" w14:textId="52153D86" w:rsidR="007663A2" w:rsidRPr="004B4B12" w:rsidRDefault="007663A2" w:rsidP="0079537A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7BA406" w14:textId="02B2CE63" w:rsidR="007663A2" w:rsidRPr="004B4B12" w:rsidRDefault="007663A2" w:rsidP="0079537A">
            <w:pPr>
              <w:spacing w:line="240" w:lineRule="auto"/>
              <w:rPr>
                <w:i/>
              </w:rPr>
            </w:pPr>
            <w:r w:rsidRPr="007663A2">
              <w:rPr>
                <w:i/>
              </w:rPr>
              <w:t>(code)</w:t>
            </w:r>
          </w:p>
        </w:tc>
      </w:tr>
      <w:tr w:rsidR="007663A2" w:rsidRPr="004B4B12" w14:paraId="443D1CFF" w14:textId="77777777" w:rsidTr="00AA02E2">
        <w:tc>
          <w:tcPr>
            <w:tcW w:w="351" w:type="dxa"/>
          </w:tcPr>
          <w:p w14:paraId="5D535D22" w14:textId="77777777" w:rsidR="007663A2" w:rsidRPr="004B4B12" w:rsidRDefault="007663A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6228C1A2" w14:textId="77CA02B0" w:rsidR="007663A2" w:rsidRDefault="00251C78" w:rsidP="0079537A">
            <w:pPr>
              <w:spacing w:line="240" w:lineRule="auto"/>
              <w:rPr>
                <w:rFonts w:cs="Arial"/>
              </w:rPr>
            </w:pPr>
            <w:r>
              <w:t>D4</w:t>
            </w:r>
            <w:r w:rsidR="00F07CB2">
              <w:t xml:space="preserve">. </w:t>
            </w:r>
            <w:r w:rsidR="007663A2" w:rsidRPr="004B4B12">
              <w:t xml:space="preserve">In your opinion, what </w:t>
            </w:r>
            <w:r w:rsidR="007663A2">
              <w:t xml:space="preserve">benefits do </w:t>
            </w:r>
            <w:r w:rsidR="007663A2" w:rsidRPr="004B4B12">
              <w:t>the forest</w:t>
            </w:r>
            <w:r w:rsidR="007663A2">
              <w:t>s</w:t>
            </w:r>
            <w:r w:rsidR="007663A2" w:rsidRPr="004B4B12">
              <w:t>, wooded area</w:t>
            </w:r>
            <w:r w:rsidR="007663A2">
              <w:t>s</w:t>
            </w:r>
            <w:r w:rsidR="007663A2" w:rsidRPr="004B4B12">
              <w:t xml:space="preserve">, or trees </w:t>
            </w:r>
            <w:r w:rsidR="007663A2">
              <w:t xml:space="preserve">in this chiefdom </w:t>
            </w:r>
            <w:r w:rsidR="007663A2" w:rsidRPr="004B4B12">
              <w:t xml:space="preserve">provide, apart from products that are harvested?  </w:t>
            </w:r>
            <w:r w:rsidR="007663A2" w:rsidRPr="004B4B12">
              <w:rPr>
                <w:i/>
              </w:rPr>
              <w:t>Please rank the top three</w:t>
            </w:r>
          </w:p>
        </w:tc>
        <w:tc>
          <w:tcPr>
            <w:tcW w:w="2025" w:type="dxa"/>
            <w:tcBorders>
              <w:left w:val="nil"/>
              <w:right w:val="nil"/>
            </w:tcBorders>
          </w:tcPr>
          <w:p w14:paraId="65A30EFD" w14:textId="77777777" w:rsidR="007663A2" w:rsidRPr="004B4B12" w:rsidRDefault="007663A2" w:rsidP="0079537A">
            <w:pPr>
              <w:spacing w:line="240" w:lineRule="auto"/>
            </w:pPr>
            <w:r w:rsidRPr="004B4B12">
              <w:t>1=None</w:t>
            </w:r>
          </w:p>
          <w:p w14:paraId="3B82F1E0" w14:textId="77777777" w:rsidR="007663A2" w:rsidRPr="004B4B12" w:rsidRDefault="007663A2" w:rsidP="0079537A">
            <w:pPr>
              <w:spacing w:line="240" w:lineRule="auto"/>
            </w:pPr>
            <w:r w:rsidRPr="004B4B12">
              <w:t>2=Soil protected</w:t>
            </w:r>
          </w:p>
          <w:p w14:paraId="298602C8" w14:textId="77777777" w:rsidR="007663A2" w:rsidRPr="004B4B12" w:rsidRDefault="007663A2" w:rsidP="0079537A">
            <w:pPr>
              <w:spacing w:line="240" w:lineRule="auto"/>
            </w:pPr>
            <w:r w:rsidRPr="004B4B12">
              <w:t>3=Soil fertility</w:t>
            </w:r>
          </w:p>
          <w:p w14:paraId="1525756C" w14:textId="77777777" w:rsidR="007663A2" w:rsidRPr="004B4B12" w:rsidRDefault="007663A2" w:rsidP="0079537A">
            <w:pPr>
              <w:spacing w:line="240" w:lineRule="auto"/>
            </w:pPr>
            <w:r w:rsidRPr="004B4B12">
              <w:t>4=Area for grazing areas</w:t>
            </w:r>
          </w:p>
          <w:p w14:paraId="580E9959" w14:textId="77777777" w:rsidR="007663A2" w:rsidRPr="004B4B12" w:rsidRDefault="007663A2" w:rsidP="0079537A">
            <w:pPr>
              <w:spacing w:line="240" w:lineRule="auto"/>
            </w:pPr>
            <w:r w:rsidRPr="004B4B12">
              <w:t>5=Water conservation 6=Water purification</w:t>
            </w:r>
          </w:p>
          <w:p w14:paraId="431DD368" w14:textId="77777777" w:rsidR="007663A2" w:rsidRPr="004B4B12" w:rsidRDefault="007663A2" w:rsidP="0079537A">
            <w:pPr>
              <w:spacing w:line="240" w:lineRule="auto"/>
            </w:pPr>
            <w:r w:rsidRPr="004B4B12">
              <w:t>7=Climate regulation</w:t>
            </w:r>
          </w:p>
          <w:p w14:paraId="6A442215" w14:textId="77777777" w:rsidR="007663A2" w:rsidRPr="004B4B12" w:rsidRDefault="007663A2" w:rsidP="0079537A">
            <w:pPr>
              <w:spacing w:line="240" w:lineRule="auto"/>
            </w:pPr>
            <w:r w:rsidRPr="004B4B12">
              <w:t xml:space="preserve">8=Disease control </w:t>
            </w:r>
          </w:p>
          <w:p w14:paraId="7C8F32E0" w14:textId="52DC6FA5" w:rsidR="007663A2" w:rsidRPr="004B4B12" w:rsidRDefault="007663A2" w:rsidP="0079537A">
            <w:pPr>
              <w:spacing w:line="240" w:lineRule="auto"/>
            </w:pPr>
            <w:r w:rsidRPr="004B4B12">
              <w:t>9=Windbreak</w:t>
            </w:r>
          </w:p>
        </w:tc>
        <w:tc>
          <w:tcPr>
            <w:tcW w:w="2223" w:type="dxa"/>
            <w:tcBorders>
              <w:left w:val="nil"/>
              <w:right w:val="single" w:sz="18" w:space="0" w:color="auto"/>
            </w:tcBorders>
          </w:tcPr>
          <w:p w14:paraId="4F7D96F0" w14:textId="77777777" w:rsidR="007663A2" w:rsidRPr="004B4B12" w:rsidRDefault="007663A2" w:rsidP="0079537A">
            <w:pPr>
              <w:spacing w:line="240" w:lineRule="auto"/>
            </w:pPr>
            <w:r w:rsidRPr="004B4B12">
              <w:t xml:space="preserve">10=Shade </w:t>
            </w:r>
          </w:p>
          <w:p w14:paraId="2014467D" w14:textId="77777777" w:rsidR="007663A2" w:rsidRPr="004B4B12" w:rsidRDefault="007663A2" w:rsidP="0079537A">
            <w:pPr>
              <w:spacing w:line="240" w:lineRule="auto"/>
            </w:pPr>
            <w:r w:rsidRPr="004B4B12">
              <w:t>11=Religious/spiritual</w:t>
            </w:r>
          </w:p>
          <w:p w14:paraId="44E0DFF5" w14:textId="77777777" w:rsidR="007663A2" w:rsidRPr="004B4B12" w:rsidRDefault="007663A2" w:rsidP="0079537A">
            <w:pPr>
              <w:spacing w:line="240" w:lineRule="auto"/>
            </w:pPr>
            <w:r w:rsidRPr="004B4B12">
              <w:t>12=Cultural heritage</w:t>
            </w:r>
          </w:p>
          <w:p w14:paraId="01FC9CD7" w14:textId="77777777" w:rsidR="007663A2" w:rsidRPr="004B4B12" w:rsidRDefault="007663A2" w:rsidP="0079537A">
            <w:pPr>
              <w:spacing w:line="240" w:lineRule="auto"/>
            </w:pPr>
            <w:r w:rsidRPr="004B4B12">
              <w:t>13=Recreation/tourism</w:t>
            </w:r>
          </w:p>
          <w:p w14:paraId="5319879F" w14:textId="77777777" w:rsidR="007663A2" w:rsidRPr="004B4B12" w:rsidRDefault="007663A2" w:rsidP="0079537A">
            <w:pPr>
              <w:spacing w:line="240" w:lineRule="auto"/>
            </w:pPr>
            <w:r w:rsidRPr="004B4B12">
              <w:t>14=Aesthetic</w:t>
            </w:r>
          </w:p>
          <w:p w14:paraId="1574BC5A" w14:textId="77777777" w:rsidR="007663A2" w:rsidRPr="004B4B12" w:rsidRDefault="007663A2" w:rsidP="0079537A">
            <w:pPr>
              <w:spacing w:line="240" w:lineRule="auto"/>
            </w:pPr>
            <w:r w:rsidRPr="004B4B12">
              <w:t>15=Education/scientific studies</w:t>
            </w:r>
          </w:p>
          <w:p w14:paraId="3A6A8E28" w14:textId="77777777" w:rsidR="007663A2" w:rsidRPr="004B4B12" w:rsidRDefault="007663A2" w:rsidP="0079537A">
            <w:pPr>
              <w:spacing w:line="240" w:lineRule="auto"/>
            </w:pPr>
            <w:r w:rsidRPr="004B4B12">
              <w:t>16=Employment</w:t>
            </w:r>
          </w:p>
          <w:p w14:paraId="24DC569F" w14:textId="77777777" w:rsidR="007663A2" w:rsidRPr="004B4B12" w:rsidRDefault="007663A2" w:rsidP="0079537A">
            <w:pPr>
              <w:spacing w:line="240" w:lineRule="auto"/>
            </w:pPr>
            <w:r w:rsidRPr="004B4B12">
              <w:t xml:space="preserve">97=Other, please specify </w:t>
            </w:r>
          </w:p>
          <w:p w14:paraId="50994D5A" w14:textId="33F3CD2E" w:rsidR="007663A2" w:rsidRDefault="007663A2" w:rsidP="0079537A">
            <w:pPr>
              <w:spacing w:line="240" w:lineRule="auto"/>
            </w:pPr>
            <w:r w:rsidRPr="004B4B12">
              <w:t>999=Not applicable</w:t>
            </w: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945F2" w14:textId="0E629606" w:rsidR="007663A2" w:rsidRPr="007663A2" w:rsidRDefault="00A07A35" w:rsidP="0079537A">
            <w:pPr>
              <w:spacing w:line="240" w:lineRule="auto"/>
              <w:rPr>
                <w:i/>
              </w:rPr>
            </w:pPr>
            <w:r w:rsidRPr="00A07A35">
              <w:rPr>
                <w:i/>
              </w:rPr>
              <w:t>(code)</w:t>
            </w:r>
          </w:p>
        </w:tc>
      </w:tr>
      <w:tr w:rsidR="00F07CB2" w:rsidRPr="004B4B12" w14:paraId="70432A26" w14:textId="77777777" w:rsidTr="00AA02E2">
        <w:tc>
          <w:tcPr>
            <w:tcW w:w="351" w:type="dxa"/>
          </w:tcPr>
          <w:p w14:paraId="7A36B918" w14:textId="77777777" w:rsidR="00F07CB2" w:rsidRPr="004B4B12" w:rsidRDefault="00F07CB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2067D724" w14:textId="4D805311" w:rsidR="00F07CB2" w:rsidRPr="00E3227E" w:rsidRDefault="00750FEB" w:rsidP="0079537A">
            <w:pPr>
              <w:spacing w:line="240" w:lineRule="auto"/>
            </w:pPr>
            <w:r>
              <w:t>D4</w:t>
            </w:r>
            <w:r w:rsidR="00F07CB2" w:rsidRPr="004B4B12">
              <w:t>. 1st</w:t>
            </w:r>
          </w:p>
        </w:tc>
        <w:tc>
          <w:tcPr>
            <w:tcW w:w="4248" w:type="dxa"/>
            <w:gridSpan w:val="2"/>
            <w:tcBorders>
              <w:left w:val="nil"/>
              <w:right w:val="single" w:sz="18" w:space="0" w:color="auto"/>
            </w:tcBorders>
          </w:tcPr>
          <w:p w14:paraId="4AB53880" w14:textId="67E2ED2A" w:rsidR="00F07CB2" w:rsidRPr="004B4B12" w:rsidRDefault="00F07CB2" w:rsidP="0079537A">
            <w:pPr>
              <w:spacing w:line="240" w:lineRule="auto"/>
            </w:pP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4557B9" w14:textId="440F49AC" w:rsidR="00F07CB2" w:rsidRPr="004B4B12" w:rsidRDefault="00F07CB2" w:rsidP="0079537A">
            <w:pPr>
              <w:spacing w:line="240" w:lineRule="auto"/>
              <w:rPr>
                <w:i/>
              </w:rPr>
            </w:pPr>
            <w:r w:rsidRPr="007663A2">
              <w:rPr>
                <w:i/>
              </w:rPr>
              <w:t>(code)</w:t>
            </w:r>
          </w:p>
        </w:tc>
      </w:tr>
      <w:tr w:rsidR="00F07CB2" w:rsidRPr="004B4B12" w14:paraId="52A94099" w14:textId="77777777" w:rsidTr="00AA02E2">
        <w:tc>
          <w:tcPr>
            <w:tcW w:w="351" w:type="dxa"/>
          </w:tcPr>
          <w:p w14:paraId="260C070C" w14:textId="77777777" w:rsidR="00F07CB2" w:rsidRPr="004B4B12" w:rsidRDefault="00F07CB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3677163A" w14:textId="06FD358F" w:rsidR="00F07CB2" w:rsidRDefault="00750FEB" w:rsidP="0079537A">
            <w:pPr>
              <w:spacing w:line="240" w:lineRule="auto"/>
              <w:rPr>
                <w:rFonts w:cs="Arial"/>
              </w:rPr>
            </w:pPr>
            <w:r>
              <w:t>D5</w:t>
            </w:r>
            <w:r w:rsidR="00F07CB2" w:rsidRPr="004B4B12">
              <w:t>. 2nd</w:t>
            </w:r>
          </w:p>
        </w:tc>
        <w:tc>
          <w:tcPr>
            <w:tcW w:w="4248" w:type="dxa"/>
            <w:gridSpan w:val="2"/>
            <w:tcBorders>
              <w:left w:val="nil"/>
              <w:right w:val="single" w:sz="18" w:space="0" w:color="auto"/>
            </w:tcBorders>
          </w:tcPr>
          <w:p w14:paraId="119C71C2" w14:textId="07B14824" w:rsidR="00F07CB2" w:rsidRPr="004B4B12" w:rsidRDefault="00F07CB2" w:rsidP="0079537A">
            <w:pPr>
              <w:spacing w:line="240" w:lineRule="auto"/>
            </w:pP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C4EC47" w14:textId="7EE63684" w:rsidR="00F07CB2" w:rsidRPr="004B4B12" w:rsidRDefault="00F07CB2" w:rsidP="0079537A">
            <w:pPr>
              <w:spacing w:line="240" w:lineRule="auto"/>
              <w:rPr>
                <w:i/>
              </w:rPr>
            </w:pPr>
            <w:r w:rsidRPr="007663A2">
              <w:rPr>
                <w:i/>
              </w:rPr>
              <w:t>(code)</w:t>
            </w:r>
          </w:p>
        </w:tc>
      </w:tr>
      <w:tr w:rsidR="00F07CB2" w:rsidRPr="004B4B12" w14:paraId="74A240AE" w14:textId="77777777" w:rsidTr="00AA02E2">
        <w:tc>
          <w:tcPr>
            <w:tcW w:w="351" w:type="dxa"/>
          </w:tcPr>
          <w:p w14:paraId="4452D0A8" w14:textId="77777777" w:rsidR="00F07CB2" w:rsidRPr="004B4B12" w:rsidRDefault="00F07CB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381B94EC" w14:textId="6B17AF26" w:rsidR="00F07CB2" w:rsidRPr="004B4B12" w:rsidRDefault="00750FEB" w:rsidP="0079537A">
            <w:pPr>
              <w:spacing w:line="240" w:lineRule="auto"/>
            </w:pPr>
            <w:r>
              <w:t>D6</w:t>
            </w:r>
            <w:r w:rsidR="00F07CB2" w:rsidRPr="004B4B12">
              <w:t>. 3rd</w:t>
            </w:r>
          </w:p>
        </w:tc>
        <w:tc>
          <w:tcPr>
            <w:tcW w:w="4248" w:type="dxa"/>
            <w:gridSpan w:val="2"/>
            <w:tcBorders>
              <w:left w:val="nil"/>
              <w:right w:val="single" w:sz="18" w:space="0" w:color="auto"/>
            </w:tcBorders>
          </w:tcPr>
          <w:p w14:paraId="152CFE0D" w14:textId="0202D175" w:rsidR="00F07CB2" w:rsidRPr="004B4B12" w:rsidRDefault="00F07CB2" w:rsidP="0079537A">
            <w:pPr>
              <w:spacing w:line="240" w:lineRule="auto"/>
              <w:rPr>
                <w:i/>
              </w:rPr>
            </w:pP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1AE3CE" w14:textId="1DE63AED" w:rsidR="00F07CB2" w:rsidRPr="007663A2" w:rsidRDefault="00A07A35" w:rsidP="0079537A">
            <w:pPr>
              <w:spacing w:line="240" w:lineRule="auto"/>
              <w:rPr>
                <w:i/>
              </w:rPr>
            </w:pPr>
            <w:r w:rsidRPr="00A07A35">
              <w:rPr>
                <w:i/>
              </w:rPr>
              <w:t>(code)</w:t>
            </w:r>
          </w:p>
        </w:tc>
      </w:tr>
      <w:tr w:rsidR="00F07CB2" w:rsidRPr="004B4B12" w14:paraId="58B93D38" w14:textId="77777777" w:rsidTr="00AA02E2">
        <w:tc>
          <w:tcPr>
            <w:tcW w:w="351" w:type="dxa"/>
          </w:tcPr>
          <w:p w14:paraId="5AC1121F" w14:textId="77777777" w:rsidR="00F07CB2" w:rsidRPr="004B4B12" w:rsidRDefault="00F07CB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3BE11C5C" w14:textId="17991CEA" w:rsidR="00F07CB2" w:rsidRPr="004B4B12" w:rsidRDefault="00750FEB" w:rsidP="0079537A">
            <w:pPr>
              <w:spacing w:line="240" w:lineRule="auto"/>
            </w:pPr>
            <w:r>
              <w:t>D7.</w:t>
            </w:r>
            <w:r w:rsidR="00F07CB2">
              <w:t xml:space="preserve"> </w:t>
            </w:r>
            <w:r w:rsidR="00F07CB2" w:rsidRPr="00F07CB2">
              <w:t xml:space="preserve">In the next 3 years, do you expect the condition of forests in your chiefdom to improve? </w:t>
            </w:r>
          </w:p>
        </w:tc>
        <w:tc>
          <w:tcPr>
            <w:tcW w:w="4248" w:type="dxa"/>
            <w:gridSpan w:val="2"/>
            <w:tcBorders>
              <w:left w:val="nil"/>
              <w:right w:val="single" w:sz="18" w:space="0" w:color="auto"/>
            </w:tcBorders>
          </w:tcPr>
          <w:p w14:paraId="5AE72339" w14:textId="77777777" w:rsidR="00F07CB2" w:rsidRDefault="00F07CB2" w:rsidP="0079537A">
            <w:pPr>
              <w:spacing w:line="240" w:lineRule="auto"/>
            </w:pPr>
            <w:r>
              <w:t>0=No</w:t>
            </w:r>
          </w:p>
          <w:p w14:paraId="703F1912" w14:textId="77777777" w:rsidR="00F07CB2" w:rsidRDefault="00F07CB2" w:rsidP="0079537A">
            <w:pPr>
              <w:spacing w:line="240" w:lineRule="auto"/>
            </w:pPr>
            <w:r>
              <w:t xml:space="preserve">1=Yes </w:t>
            </w:r>
          </w:p>
          <w:p w14:paraId="3FB1BFCD" w14:textId="77777777" w:rsidR="00F07CB2" w:rsidRDefault="00F07CB2" w:rsidP="0079537A">
            <w:pPr>
              <w:spacing w:line="240" w:lineRule="auto"/>
            </w:pPr>
            <w:r>
              <w:t>888=Don’t know</w:t>
            </w:r>
          </w:p>
          <w:p w14:paraId="4609BAE1" w14:textId="2117E37B" w:rsidR="00F07CB2" w:rsidRPr="004B4B12" w:rsidRDefault="00F07CB2" w:rsidP="0079537A">
            <w:pPr>
              <w:spacing w:line="240" w:lineRule="auto"/>
              <w:rPr>
                <w:i/>
              </w:rPr>
            </w:pPr>
            <w:r>
              <w:t>999=Prefer not to respond</w:t>
            </w: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53322F" w14:textId="39AE81A0" w:rsidR="00F07CB2" w:rsidRPr="007663A2" w:rsidRDefault="00A07A35" w:rsidP="0079537A">
            <w:pPr>
              <w:spacing w:line="240" w:lineRule="auto"/>
              <w:rPr>
                <w:i/>
              </w:rPr>
            </w:pPr>
            <w:r w:rsidRPr="00A07A35">
              <w:rPr>
                <w:i/>
              </w:rPr>
              <w:t>(code)</w:t>
            </w:r>
          </w:p>
        </w:tc>
      </w:tr>
      <w:tr w:rsidR="00F07CB2" w:rsidRPr="004B4B12" w14:paraId="2678E7E0" w14:textId="77777777" w:rsidTr="00AA02E2">
        <w:tc>
          <w:tcPr>
            <w:tcW w:w="351" w:type="dxa"/>
          </w:tcPr>
          <w:p w14:paraId="5A1FF8C3" w14:textId="77777777" w:rsidR="00F07CB2" w:rsidRPr="004B4B12" w:rsidRDefault="00F07CB2" w:rsidP="0079537A">
            <w:pPr>
              <w:spacing w:line="240" w:lineRule="auto"/>
            </w:pPr>
          </w:p>
        </w:tc>
        <w:tc>
          <w:tcPr>
            <w:tcW w:w="5126" w:type="dxa"/>
            <w:tcBorders>
              <w:right w:val="nil"/>
            </w:tcBorders>
          </w:tcPr>
          <w:p w14:paraId="1797274F" w14:textId="4B7E508F" w:rsidR="00F07CB2" w:rsidRPr="00F07CB2" w:rsidRDefault="00750FEB" w:rsidP="0079537A">
            <w:pPr>
              <w:spacing w:line="240" w:lineRule="auto"/>
            </w:pPr>
            <w:r>
              <w:t>D8.</w:t>
            </w:r>
            <w:r w:rsidR="00F07CB2">
              <w:t xml:space="preserve"> In the next 3 years, do you expect </w:t>
            </w:r>
            <w:r w:rsidR="00F07CB2" w:rsidRPr="00F07CB2">
              <w:t xml:space="preserve">the quality and </w:t>
            </w:r>
            <w:r w:rsidR="00F07CB2">
              <w:t>availability of forest resources to improve?</w:t>
            </w:r>
          </w:p>
        </w:tc>
        <w:tc>
          <w:tcPr>
            <w:tcW w:w="4248" w:type="dxa"/>
            <w:gridSpan w:val="2"/>
            <w:tcBorders>
              <w:left w:val="nil"/>
              <w:right w:val="single" w:sz="18" w:space="0" w:color="auto"/>
            </w:tcBorders>
          </w:tcPr>
          <w:p w14:paraId="1348F5E8" w14:textId="77777777" w:rsidR="00F07CB2" w:rsidRDefault="00F07CB2" w:rsidP="0079537A">
            <w:pPr>
              <w:spacing w:line="240" w:lineRule="auto"/>
            </w:pPr>
            <w:r>
              <w:t>0=No</w:t>
            </w:r>
          </w:p>
          <w:p w14:paraId="710E8B30" w14:textId="77777777" w:rsidR="00F07CB2" w:rsidRDefault="00F07CB2" w:rsidP="0079537A">
            <w:pPr>
              <w:spacing w:line="240" w:lineRule="auto"/>
            </w:pPr>
            <w:r>
              <w:t xml:space="preserve">1=Yes </w:t>
            </w:r>
          </w:p>
          <w:p w14:paraId="55FE9C55" w14:textId="77777777" w:rsidR="00F07CB2" w:rsidRDefault="00F07CB2" w:rsidP="0079537A">
            <w:pPr>
              <w:spacing w:line="240" w:lineRule="auto"/>
            </w:pPr>
            <w:r>
              <w:t>888=Don’t know</w:t>
            </w:r>
          </w:p>
          <w:p w14:paraId="1CCBCCB4" w14:textId="23C0584D" w:rsidR="00F07CB2" w:rsidRPr="004B4B12" w:rsidRDefault="00F07CB2" w:rsidP="0079537A">
            <w:pPr>
              <w:spacing w:line="240" w:lineRule="auto"/>
              <w:rPr>
                <w:i/>
              </w:rPr>
            </w:pPr>
            <w:r>
              <w:t>999=Prefer not to respond</w:t>
            </w:r>
          </w:p>
        </w:tc>
        <w:tc>
          <w:tcPr>
            <w:tcW w:w="10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78E869" w14:textId="42402606" w:rsidR="00F07CB2" w:rsidRPr="007663A2" w:rsidRDefault="00A07A35" w:rsidP="0079537A">
            <w:pPr>
              <w:spacing w:line="240" w:lineRule="auto"/>
              <w:rPr>
                <w:i/>
              </w:rPr>
            </w:pPr>
            <w:r w:rsidRPr="00A07A35">
              <w:rPr>
                <w:i/>
              </w:rPr>
              <w:t>(code)</w:t>
            </w:r>
          </w:p>
        </w:tc>
      </w:tr>
    </w:tbl>
    <w:p w14:paraId="20BEA856" w14:textId="77777777" w:rsidR="004B4B12" w:rsidRPr="004B4B12" w:rsidRDefault="004B4B12" w:rsidP="0079537A">
      <w:pPr>
        <w:spacing w:after="0" w:line="240" w:lineRule="auto"/>
      </w:pPr>
    </w:p>
    <w:p w14:paraId="4D4CBFE9" w14:textId="77777777" w:rsidR="004B4B12" w:rsidRPr="004B4B12" w:rsidRDefault="004B4B12" w:rsidP="0079537A">
      <w:pPr>
        <w:spacing w:after="0" w:line="240" w:lineRule="auto"/>
      </w:pPr>
      <w:r w:rsidRPr="004B4B12">
        <w:t>Now I am going to read you a series of statements. Please tell me how much you agree or disagree with the following.</w:t>
      </w:r>
    </w:p>
    <w:tbl>
      <w:tblPr>
        <w:tblStyle w:val="TableGrid1"/>
        <w:tblW w:w="10800" w:type="dxa"/>
        <w:tblInd w:w="-725" w:type="dxa"/>
        <w:shd w:val="clear" w:color="auto" w:fill="FFFFFF" w:themeFill="background1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97"/>
        <w:gridCol w:w="1003"/>
      </w:tblGrid>
      <w:tr w:rsidR="004B4B12" w:rsidRPr="004B4B12" w14:paraId="533936A3" w14:textId="77777777" w:rsidTr="00F07CB2">
        <w:tc>
          <w:tcPr>
            <w:tcW w:w="354" w:type="dxa"/>
            <w:shd w:val="clear" w:color="auto" w:fill="FFFFFF" w:themeFill="background1"/>
          </w:tcPr>
          <w:p w14:paraId="146B313A" w14:textId="77777777" w:rsidR="004B4B12" w:rsidRPr="004B4B12" w:rsidRDefault="004B4B12" w:rsidP="00AA02E2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  <w:shd w:val="clear" w:color="auto" w:fill="FFFFFF" w:themeFill="background1"/>
          </w:tcPr>
          <w:p w14:paraId="6F4C40E7" w14:textId="00E426FD" w:rsidR="004B4B12" w:rsidRPr="004B4B12" w:rsidRDefault="00F07CB2" w:rsidP="00AA02E2">
            <w:pPr>
              <w:pStyle w:val="NoSpacing"/>
              <w:spacing w:line="240" w:lineRule="auto"/>
            </w:pPr>
            <w:r>
              <w:t>D</w:t>
            </w:r>
            <w:r w:rsidR="00750FEB">
              <w:t>9.</w:t>
            </w:r>
            <w:r w:rsidR="004B4B12" w:rsidRPr="004B4B12">
              <w:t xml:space="preserve"> Damage to the forest (wildlife, wood, etc.</w:t>
            </w:r>
            <w:r w:rsidR="00F47653">
              <w:t xml:space="preserve">) is a big problem facing this </w:t>
            </w:r>
            <w:r w:rsidR="00F47653" w:rsidRPr="00F47653">
              <w:t>chiefdom</w:t>
            </w:r>
            <w:r w:rsidR="004B4B12" w:rsidRPr="004B4B12">
              <w:t xml:space="preserve">.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  <w:shd w:val="clear" w:color="auto" w:fill="FFFFFF" w:themeFill="background1"/>
          </w:tcPr>
          <w:p w14:paraId="5B62DF05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1=Strongly agree</w:t>
            </w:r>
          </w:p>
          <w:p w14:paraId="7B129B74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2=Agree</w:t>
            </w:r>
          </w:p>
          <w:p w14:paraId="13E2ACC6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3=Neither agree nor disagree</w:t>
            </w:r>
          </w:p>
          <w:p w14:paraId="7A0AF6AD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4=Disagree</w:t>
            </w:r>
          </w:p>
          <w:p w14:paraId="11A64762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5=Strongly disagree</w:t>
            </w:r>
          </w:p>
          <w:p w14:paraId="330D29E2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888=Don't know</w:t>
            </w:r>
          </w:p>
          <w:p w14:paraId="1B0C8E2F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4BB754B3" w14:textId="77777777" w:rsidR="004B4B12" w:rsidRPr="004B4B12" w:rsidRDefault="004B4B12" w:rsidP="00AA02E2">
            <w:pPr>
              <w:pStyle w:val="NoSpacing"/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57B875C6" w14:textId="77777777" w:rsidTr="00F07CB2">
        <w:tc>
          <w:tcPr>
            <w:tcW w:w="354" w:type="dxa"/>
            <w:shd w:val="clear" w:color="auto" w:fill="FFFFFF" w:themeFill="background1"/>
          </w:tcPr>
          <w:p w14:paraId="54F1DC5C" w14:textId="77777777" w:rsidR="004B4B12" w:rsidRPr="004B4B12" w:rsidRDefault="004B4B12" w:rsidP="00AA02E2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  <w:shd w:val="clear" w:color="auto" w:fill="FFFFFF" w:themeFill="background1"/>
          </w:tcPr>
          <w:p w14:paraId="5D9FAAC2" w14:textId="7E4437E4" w:rsidR="004B4B12" w:rsidRPr="004B4B12" w:rsidRDefault="00F07CB2" w:rsidP="00AA02E2">
            <w:pPr>
              <w:pStyle w:val="NoSpacing"/>
              <w:spacing w:line="240" w:lineRule="auto"/>
            </w:pPr>
            <w:r>
              <w:t>D</w:t>
            </w:r>
            <w:r w:rsidR="00750FEB">
              <w:t>10</w:t>
            </w:r>
            <w:r w:rsidR="004B4B12" w:rsidRPr="004B4B12">
              <w:t>. It is important</w:t>
            </w:r>
            <w:r w:rsidR="000570FF">
              <w:t xml:space="preserve"> for my chiefdom</w:t>
            </w:r>
            <w:r w:rsidR="004B4B12" w:rsidRPr="004B4B12">
              <w:t xml:space="preserve"> to take steps reduce deforestation and the degradation of forest resources.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  <w:shd w:val="clear" w:color="auto" w:fill="FFFFFF" w:themeFill="background1"/>
          </w:tcPr>
          <w:p w14:paraId="5166BF8C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1=Strongly agree</w:t>
            </w:r>
          </w:p>
          <w:p w14:paraId="6DCF4D5A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2=Agree</w:t>
            </w:r>
          </w:p>
          <w:p w14:paraId="44D75A53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3=Neither agree nor disagree</w:t>
            </w:r>
          </w:p>
          <w:p w14:paraId="14B0F9E5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4=Disagree</w:t>
            </w:r>
          </w:p>
          <w:p w14:paraId="646F9491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5=Strongly disagree</w:t>
            </w:r>
          </w:p>
          <w:p w14:paraId="27A3585E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888=Don't know</w:t>
            </w:r>
          </w:p>
          <w:p w14:paraId="4081D1E2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4F5DACBC" w14:textId="77777777" w:rsidR="004B4B12" w:rsidRPr="004B4B12" w:rsidRDefault="004B4B12" w:rsidP="00AA02E2">
            <w:pPr>
              <w:pStyle w:val="NoSpacing"/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605CE284" w14:textId="77777777" w:rsidTr="00F07CB2">
        <w:tc>
          <w:tcPr>
            <w:tcW w:w="354" w:type="dxa"/>
            <w:shd w:val="clear" w:color="auto" w:fill="FFFFFF" w:themeFill="background1"/>
          </w:tcPr>
          <w:p w14:paraId="5A8AFFB9" w14:textId="77777777" w:rsidR="004B4B12" w:rsidRPr="004B4B12" w:rsidRDefault="004B4B12" w:rsidP="00AA02E2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  <w:shd w:val="clear" w:color="auto" w:fill="FFFFFF" w:themeFill="background1"/>
          </w:tcPr>
          <w:p w14:paraId="21815166" w14:textId="04F92FDE" w:rsidR="004B4B12" w:rsidRPr="004B4B12" w:rsidRDefault="00F07CB2" w:rsidP="00AA02E2">
            <w:pPr>
              <w:pStyle w:val="NoSpacing"/>
              <w:spacing w:line="240" w:lineRule="auto"/>
            </w:pPr>
            <w:r>
              <w:t>D</w:t>
            </w:r>
            <w:r w:rsidR="00750FEB">
              <w:t>11</w:t>
            </w:r>
            <w:r w:rsidR="004B4B12" w:rsidRPr="004B4B12">
              <w:t xml:space="preserve">. Changes in temperature and rainfall patterns are a big problem facing this </w:t>
            </w:r>
            <w:r w:rsidR="00F47653" w:rsidRPr="00F47653">
              <w:t>chiefdom</w:t>
            </w:r>
            <w:r w:rsidR="004B4B12" w:rsidRPr="004B4B12">
              <w:t>.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  <w:shd w:val="clear" w:color="auto" w:fill="FFFFFF" w:themeFill="background1"/>
          </w:tcPr>
          <w:p w14:paraId="791C6CD3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1=Strongly agree</w:t>
            </w:r>
          </w:p>
          <w:p w14:paraId="5287D263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2=Agree</w:t>
            </w:r>
          </w:p>
          <w:p w14:paraId="3F9F03FF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3=Neither agree nor disagree</w:t>
            </w:r>
          </w:p>
          <w:p w14:paraId="526913EB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lastRenderedPageBreak/>
              <w:t>4=Disagree</w:t>
            </w:r>
          </w:p>
          <w:p w14:paraId="242E06C0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5=Strongly disagree</w:t>
            </w:r>
          </w:p>
          <w:p w14:paraId="14C5A834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888=Don't know</w:t>
            </w:r>
          </w:p>
          <w:p w14:paraId="7DD28C0F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11540BFF" w14:textId="77777777" w:rsidR="004B4B12" w:rsidRPr="004B4B12" w:rsidRDefault="004B4B12" w:rsidP="00AA02E2">
            <w:pPr>
              <w:pStyle w:val="NoSpacing"/>
              <w:spacing w:line="240" w:lineRule="auto"/>
              <w:rPr>
                <w:i/>
              </w:rPr>
            </w:pPr>
            <w:r w:rsidRPr="004B4B12">
              <w:rPr>
                <w:i/>
              </w:rPr>
              <w:lastRenderedPageBreak/>
              <w:t>(code)</w:t>
            </w:r>
          </w:p>
        </w:tc>
      </w:tr>
      <w:tr w:rsidR="004B4B12" w:rsidRPr="004B4B12" w14:paraId="3BA3E7A0" w14:textId="77777777" w:rsidTr="00F07CB2">
        <w:tc>
          <w:tcPr>
            <w:tcW w:w="354" w:type="dxa"/>
            <w:shd w:val="clear" w:color="auto" w:fill="FFFFFF" w:themeFill="background1"/>
          </w:tcPr>
          <w:p w14:paraId="666ADA96" w14:textId="77777777" w:rsidR="004B4B12" w:rsidRPr="004B4B12" w:rsidRDefault="004B4B12" w:rsidP="00AA02E2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  <w:shd w:val="clear" w:color="auto" w:fill="FFFFFF" w:themeFill="background1"/>
          </w:tcPr>
          <w:p w14:paraId="2C509744" w14:textId="5BE33DFA" w:rsidR="004B4B12" w:rsidRPr="004B4B12" w:rsidRDefault="00F07CB2" w:rsidP="00AA02E2">
            <w:pPr>
              <w:pStyle w:val="NoSpacing"/>
              <w:spacing w:line="240" w:lineRule="auto"/>
            </w:pPr>
            <w:r>
              <w:t>D</w:t>
            </w:r>
            <w:r w:rsidR="00750FEB">
              <w:t>12</w:t>
            </w:r>
            <w:r w:rsidR="004B4B12" w:rsidRPr="004B4B12">
              <w:t xml:space="preserve"> It is important for </w:t>
            </w:r>
            <w:r w:rsidR="00F47653">
              <w:t xml:space="preserve">my </w:t>
            </w:r>
            <w:r w:rsidR="00F47653" w:rsidRPr="00F47653">
              <w:t>chiefdom</w:t>
            </w:r>
            <w:r w:rsidR="004B4B12" w:rsidRPr="004B4B12">
              <w:t xml:space="preserve"> to take steps to protect themselves from these changes in temperature and rainfall patterns.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  <w:shd w:val="clear" w:color="auto" w:fill="FFFFFF" w:themeFill="background1"/>
          </w:tcPr>
          <w:p w14:paraId="2AC7DF53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1=Strongly agree</w:t>
            </w:r>
          </w:p>
          <w:p w14:paraId="50CF41E7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2=Agree</w:t>
            </w:r>
          </w:p>
          <w:p w14:paraId="3A201116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3=Neither agree nor disagree</w:t>
            </w:r>
          </w:p>
          <w:p w14:paraId="7B3C4E7B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4=Disagree</w:t>
            </w:r>
          </w:p>
          <w:p w14:paraId="539BCE8D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5=Strongly disagree</w:t>
            </w:r>
          </w:p>
          <w:p w14:paraId="1B4FD975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888=Don't know</w:t>
            </w:r>
          </w:p>
          <w:p w14:paraId="61561600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3E96D631" w14:textId="77777777" w:rsidR="004B4B12" w:rsidRPr="004B4B12" w:rsidRDefault="004B4B12" w:rsidP="00AA02E2">
            <w:pPr>
              <w:pStyle w:val="NoSpacing"/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34B3F54F" w14:textId="77777777" w:rsidTr="00F07CB2">
        <w:tc>
          <w:tcPr>
            <w:tcW w:w="354" w:type="dxa"/>
            <w:shd w:val="clear" w:color="auto" w:fill="FFFFFF" w:themeFill="background1"/>
          </w:tcPr>
          <w:p w14:paraId="19F9A617" w14:textId="77777777" w:rsidR="004B4B12" w:rsidRPr="004B4B12" w:rsidRDefault="004B4B12" w:rsidP="00AA02E2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  <w:shd w:val="clear" w:color="auto" w:fill="FFFFFF" w:themeFill="background1"/>
          </w:tcPr>
          <w:p w14:paraId="19658657" w14:textId="62D20245" w:rsidR="004B4B12" w:rsidRPr="004B4B12" w:rsidRDefault="00F07CB2" w:rsidP="00AA02E2">
            <w:pPr>
              <w:pStyle w:val="NoSpacing"/>
              <w:spacing w:line="240" w:lineRule="auto"/>
            </w:pPr>
            <w:r>
              <w:t>D</w:t>
            </w:r>
            <w:r w:rsidR="00750FEB">
              <w:t>13</w:t>
            </w:r>
            <w:r w:rsidR="004B4B12" w:rsidRPr="004B4B12">
              <w:t xml:space="preserve">. I believe it is important to protect the forests in my </w:t>
            </w:r>
            <w:r w:rsidR="00F47653">
              <w:t>chiefdom</w:t>
            </w:r>
            <w:r w:rsidR="004B4B12" w:rsidRPr="004B4B12">
              <w:t>.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  <w:shd w:val="clear" w:color="auto" w:fill="FFFFFF" w:themeFill="background1"/>
          </w:tcPr>
          <w:p w14:paraId="66DF841B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1=Strongly agree</w:t>
            </w:r>
          </w:p>
          <w:p w14:paraId="27DBEB1C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2=Agree</w:t>
            </w:r>
          </w:p>
          <w:p w14:paraId="3AD748D8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3=Neither agree nor disagree</w:t>
            </w:r>
          </w:p>
          <w:p w14:paraId="70125EBB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4=Disagree</w:t>
            </w:r>
          </w:p>
          <w:p w14:paraId="0BC92B17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5=Strongly disagree</w:t>
            </w:r>
          </w:p>
          <w:p w14:paraId="3F86CE46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888=Don't know</w:t>
            </w:r>
          </w:p>
          <w:p w14:paraId="31A420C2" w14:textId="77777777" w:rsidR="004B4B12" w:rsidRPr="004B4B12" w:rsidRDefault="004B4B12" w:rsidP="00AA02E2">
            <w:pPr>
              <w:pStyle w:val="NoSpacing"/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00897757" w14:textId="77777777" w:rsidR="004B4B12" w:rsidRPr="004B4B12" w:rsidRDefault="004B4B12" w:rsidP="00AA02E2">
            <w:pPr>
              <w:pStyle w:val="NoSpacing"/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</w:tbl>
    <w:p w14:paraId="76D6B415" w14:textId="436AB412" w:rsidR="00F07CB2" w:rsidRDefault="00F07CB2" w:rsidP="0079537A">
      <w:pPr>
        <w:spacing w:after="0" w:line="240" w:lineRule="auto"/>
      </w:pPr>
    </w:p>
    <w:p w14:paraId="6F8AF805" w14:textId="4159BDB8" w:rsidR="00F07CB2" w:rsidRDefault="00F07CB2" w:rsidP="0079537A"/>
    <w:p w14:paraId="102F6488" w14:textId="05306344" w:rsidR="00F07CB2" w:rsidRDefault="00F07CB2" w:rsidP="0079537A"/>
    <w:p w14:paraId="2C5CE179" w14:textId="77777777" w:rsidR="004B4B12" w:rsidRPr="00F07CB2" w:rsidRDefault="004B4B12" w:rsidP="0079537A">
      <w:pPr>
        <w:sectPr w:rsidR="004B4B12" w:rsidRPr="00F07CB2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243B64" w14:textId="0B86B27D" w:rsidR="009D69C2" w:rsidRDefault="004B4B12" w:rsidP="0079537A">
      <w:pPr>
        <w:pStyle w:val="Heading3"/>
      </w:pPr>
      <w:r w:rsidRPr="004B4B12">
        <w:lastRenderedPageBreak/>
        <w:t>S</w:t>
      </w:r>
      <w:r w:rsidR="00F07CB2">
        <w:t>ection E</w:t>
      </w:r>
      <w:r w:rsidRPr="004B4B12">
        <w:t>. Benefits from Forest Services</w:t>
      </w:r>
    </w:p>
    <w:tbl>
      <w:tblPr>
        <w:tblStyle w:val="TableGrid1"/>
        <w:tblW w:w="144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4686"/>
        <w:gridCol w:w="3960"/>
        <w:gridCol w:w="4320"/>
        <w:gridCol w:w="1080"/>
      </w:tblGrid>
      <w:tr w:rsidR="004B4B12" w:rsidRPr="004B4B12" w14:paraId="5E7D0091" w14:textId="77777777" w:rsidTr="004B4B12">
        <w:tc>
          <w:tcPr>
            <w:tcW w:w="354" w:type="dxa"/>
          </w:tcPr>
          <w:p w14:paraId="748220B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4686" w:type="dxa"/>
            <w:tcBorders>
              <w:right w:val="nil"/>
            </w:tcBorders>
          </w:tcPr>
          <w:p w14:paraId="3F2D1858" w14:textId="57D1E3E9" w:rsidR="004B4B12" w:rsidRPr="004B4B12" w:rsidRDefault="00F07CB2" w:rsidP="0079537A">
            <w:pPr>
              <w:spacing w:line="240" w:lineRule="auto"/>
            </w:pPr>
            <w:r>
              <w:t>E</w:t>
            </w:r>
            <w:r w:rsidR="004B4B12" w:rsidRPr="004B4B12">
              <w:t xml:space="preserve">1. Has the </w:t>
            </w:r>
            <w:r w:rsidR="00F15EC6">
              <w:t>chiefdom</w:t>
            </w:r>
            <w:r w:rsidR="004B4B12" w:rsidRPr="004B4B12">
              <w:t xml:space="preserve"> received any direct benefits (in kind or in cash) related to the following forest services over the past 12 months? </w:t>
            </w:r>
          </w:p>
          <w:p w14:paraId="400BAD21" w14:textId="77777777" w:rsidR="004B4B12" w:rsidRPr="004B4B12" w:rsidRDefault="004B4B12" w:rsidP="0079537A">
            <w:pPr>
              <w:spacing w:line="240" w:lineRule="auto"/>
            </w:pPr>
          </w:p>
          <w:p w14:paraId="1AFD9791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Select all that apply. </w:t>
            </w:r>
          </w:p>
        </w:tc>
        <w:tc>
          <w:tcPr>
            <w:tcW w:w="3960" w:type="dxa"/>
            <w:tcBorders>
              <w:left w:val="nil"/>
              <w:right w:val="nil"/>
            </w:tcBorders>
          </w:tcPr>
          <w:p w14:paraId="0DAC6195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1=Tourism</w:t>
            </w:r>
          </w:p>
          <w:p w14:paraId="292844AE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2=Carbon sequestration </w:t>
            </w:r>
          </w:p>
          <w:p w14:paraId="08DF9FDB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3=Water catchment</w:t>
            </w:r>
          </w:p>
          <w:p w14:paraId="06044378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4=Biodiversity conservation</w:t>
            </w:r>
          </w:p>
          <w:p w14:paraId="6C9CFAD4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5=Compensation from timber company </w:t>
            </w:r>
          </w:p>
          <w:p w14:paraId="5D4F859C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6=Compensation from mining company </w:t>
            </w:r>
          </w:p>
          <w:p w14:paraId="4EC58F68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7=Tree planting/afforestation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C1B6B8A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8=Charcoaling </w:t>
            </w:r>
          </w:p>
          <w:p w14:paraId="12F9500C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9=Eco-Charcoaling </w:t>
            </w:r>
          </w:p>
          <w:p w14:paraId="018097B5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10=New farming or agriculture techniques (conservation farming, fruit orchards, honey, crop diversification, woodlots, </w:t>
            </w:r>
            <w:proofErr w:type="spellStart"/>
            <w:r w:rsidRPr="004B4B12">
              <w:rPr>
                <w:sz w:val="20"/>
              </w:rPr>
              <w:t>etc</w:t>
            </w:r>
            <w:proofErr w:type="spellEnd"/>
            <w:r w:rsidRPr="004B4B12">
              <w:rPr>
                <w:sz w:val="20"/>
              </w:rPr>
              <w:t>)</w:t>
            </w:r>
          </w:p>
          <w:p w14:paraId="3D48A8D6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t>97=Other, please specify</w:t>
            </w:r>
            <w:r w:rsidRPr="004B4B12">
              <w:rPr>
                <w:sz w:val="20"/>
              </w:rPr>
              <w:t xml:space="preserve"> </w:t>
            </w:r>
          </w:p>
          <w:p w14:paraId="2781E86B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888=Don’t know</w:t>
            </w:r>
          </w:p>
          <w:p w14:paraId="3DBE2B89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98F85E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</w:tbl>
    <w:p w14:paraId="7C8BB362" w14:textId="77777777" w:rsidR="004B4B12" w:rsidRPr="004B4B12" w:rsidRDefault="004B4B12" w:rsidP="0079537A">
      <w:pPr>
        <w:spacing w:after="0" w:line="240" w:lineRule="auto"/>
      </w:pPr>
    </w:p>
    <w:p w14:paraId="166DA858" w14:textId="77777777" w:rsidR="004B4B12" w:rsidRPr="004B4B12" w:rsidRDefault="004B4B12" w:rsidP="0079537A">
      <w:pPr>
        <w:spacing w:after="0" w:line="240" w:lineRule="auto"/>
      </w:pPr>
      <w:r w:rsidRPr="004B4B12">
        <w:t>For each benefit received, please fill in the following information.</w:t>
      </w:r>
    </w:p>
    <w:tbl>
      <w:tblPr>
        <w:tblW w:w="14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90"/>
        <w:gridCol w:w="2070"/>
        <w:gridCol w:w="1665"/>
        <w:gridCol w:w="2518"/>
        <w:gridCol w:w="2339"/>
        <w:gridCol w:w="839"/>
        <w:gridCol w:w="1159"/>
        <w:gridCol w:w="1733"/>
      </w:tblGrid>
      <w:tr w:rsidR="00810C42" w:rsidRPr="004B4B12" w14:paraId="28B48E3C" w14:textId="0E559FEC" w:rsidTr="00AA02E2">
        <w:trPr>
          <w:trHeight w:val="20"/>
          <w:jc w:val="center"/>
        </w:trPr>
        <w:tc>
          <w:tcPr>
            <w:tcW w:w="1890" w:type="dxa"/>
            <w:vMerge w:val="restart"/>
          </w:tcPr>
          <w:p w14:paraId="07E0079F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070" w:type="dxa"/>
            <w:vMerge w:val="restart"/>
          </w:tcPr>
          <w:p w14:paraId="38911576" w14:textId="576F9BAB" w:rsidR="00810C42" w:rsidRPr="004B4B12" w:rsidRDefault="00810C42" w:rsidP="0079537A">
            <w:pPr>
              <w:spacing w:after="0" w:line="240" w:lineRule="auto"/>
            </w:pPr>
            <w:r>
              <w:t>E</w:t>
            </w:r>
            <w:r w:rsidRPr="004B4B12">
              <w:t xml:space="preserve">2. Type of payment: </w:t>
            </w:r>
          </w:p>
          <w:p w14:paraId="30F11A46" w14:textId="77777777" w:rsidR="00810C42" w:rsidRPr="004B4B12" w:rsidRDefault="00810C42" w:rsidP="0079537A">
            <w:pPr>
              <w:spacing w:after="0" w:line="240" w:lineRule="auto"/>
            </w:pPr>
            <w:r w:rsidRPr="004B4B12">
              <w:t>1=compensation;</w:t>
            </w:r>
          </w:p>
          <w:p w14:paraId="2C89B112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2=tax;</w:t>
            </w:r>
          </w:p>
          <w:p w14:paraId="395AB783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3=permit fee; </w:t>
            </w:r>
          </w:p>
          <w:p w14:paraId="683EEA5D" w14:textId="77777777" w:rsidR="00810C42" w:rsidRPr="004B4B12" w:rsidRDefault="00810C42" w:rsidP="0079537A">
            <w:pPr>
              <w:spacing w:after="0" w:line="240" w:lineRule="auto"/>
            </w:pPr>
            <w:r w:rsidRPr="004B4B12">
              <w:t>4=royalty;</w:t>
            </w:r>
          </w:p>
          <w:p w14:paraId="50B1E074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5=concession fee;</w:t>
            </w:r>
          </w:p>
          <w:p w14:paraId="52FCA6D8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6=loans; </w:t>
            </w:r>
          </w:p>
          <w:p w14:paraId="41998B1A" w14:textId="77777777" w:rsidR="00810C42" w:rsidRPr="004B4B12" w:rsidRDefault="00810C42" w:rsidP="0079537A">
            <w:pPr>
              <w:spacing w:after="0" w:line="240" w:lineRule="auto"/>
            </w:pPr>
            <w:r w:rsidRPr="004B4B12">
              <w:t>7=technical assistance;</w:t>
            </w:r>
          </w:p>
          <w:p w14:paraId="3A7A4E18" w14:textId="77777777" w:rsidR="00810C42" w:rsidRPr="004B4B12" w:rsidRDefault="00810C42" w:rsidP="0079537A">
            <w:pPr>
              <w:spacing w:after="0" w:line="240" w:lineRule="auto"/>
            </w:pPr>
            <w:r w:rsidRPr="004B4B12">
              <w:t>97=Other, please specify</w:t>
            </w:r>
          </w:p>
        </w:tc>
        <w:tc>
          <w:tcPr>
            <w:tcW w:w="4183" w:type="dxa"/>
            <w:gridSpan w:val="2"/>
            <w:tcBorders>
              <w:bottom w:val="nil"/>
            </w:tcBorders>
          </w:tcPr>
          <w:p w14:paraId="0112CCE8" w14:textId="5EC9DBB1" w:rsidR="00810C42" w:rsidRPr="004B4B12" w:rsidRDefault="00810C42" w:rsidP="0079537A">
            <w:pPr>
              <w:spacing w:after="0" w:line="240" w:lineRule="auto"/>
            </w:pPr>
            <w:r>
              <w:t>E</w:t>
            </w:r>
            <w:r w:rsidRPr="004B4B12">
              <w:t>3. From whom:</w:t>
            </w:r>
          </w:p>
        </w:tc>
        <w:tc>
          <w:tcPr>
            <w:tcW w:w="2339" w:type="dxa"/>
            <w:vMerge w:val="restart"/>
          </w:tcPr>
          <w:p w14:paraId="494BA01F" w14:textId="2DB7111B" w:rsidR="00810C42" w:rsidRPr="004B4B12" w:rsidRDefault="00810C42" w:rsidP="0079537A">
            <w:pPr>
              <w:spacing w:after="0" w:line="240" w:lineRule="auto"/>
            </w:pPr>
            <w:r>
              <w:t>E</w:t>
            </w:r>
            <w:r w:rsidRPr="004B4B12">
              <w:t>4. To whom:</w:t>
            </w:r>
          </w:p>
          <w:p w14:paraId="754A95CF" w14:textId="77777777" w:rsidR="00810C42" w:rsidRPr="004B4B12" w:rsidRDefault="00810C42" w:rsidP="0079537A">
            <w:pPr>
              <w:spacing w:after="0" w:line="240" w:lineRule="auto"/>
            </w:pPr>
            <w:r w:rsidRPr="004B4B12">
              <w:t>1=village administration;</w:t>
            </w:r>
          </w:p>
          <w:p w14:paraId="4962159E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2=village user group; </w:t>
            </w:r>
          </w:p>
          <w:p w14:paraId="52E42C22" w14:textId="77777777" w:rsidR="00810C42" w:rsidRPr="004B4B12" w:rsidRDefault="00810C42" w:rsidP="0079537A">
            <w:pPr>
              <w:spacing w:after="0" w:line="240" w:lineRule="auto"/>
            </w:pPr>
            <w:r w:rsidRPr="004B4B12">
              <w:t>3=all individual households;</w:t>
            </w:r>
          </w:p>
          <w:p w14:paraId="167DF71C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4=a portion of households in the village;</w:t>
            </w:r>
          </w:p>
          <w:p w14:paraId="797DB014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5=a local NGO;</w:t>
            </w:r>
          </w:p>
          <w:p w14:paraId="65D8F755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 97=Other, please specify</w:t>
            </w:r>
          </w:p>
        </w:tc>
        <w:tc>
          <w:tcPr>
            <w:tcW w:w="839" w:type="dxa"/>
            <w:vMerge w:val="restart"/>
          </w:tcPr>
          <w:p w14:paraId="4F9572B0" w14:textId="2D344B9E" w:rsidR="00810C42" w:rsidRPr="004B4B12" w:rsidRDefault="00810C42" w:rsidP="0079537A">
            <w:pPr>
              <w:spacing w:after="0" w:line="240" w:lineRule="auto"/>
            </w:pPr>
            <w:r>
              <w:t>E</w:t>
            </w:r>
            <w:r w:rsidRPr="004B4B12">
              <w:t xml:space="preserve">5. Amount in Cash over the last 12 months </w:t>
            </w:r>
          </w:p>
        </w:tc>
        <w:tc>
          <w:tcPr>
            <w:tcW w:w="1159" w:type="dxa"/>
            <w:vMerge w:val="restart"/>
          </w:tcPr>
          <w:p w14:paraId="335D989D" w14:textId="70B93081" w:rsidR="00810C42" w:rsidRPr="004B4B12" w:rsidRDefault="00810C42" w:rsidP="0079537A">
            <w:pPr>
              <w:spacing w:after="0" w:line="240" w:lineRule="auto"/>
            </w:pPr>
            <w:r>
              <w:t>E</w:t>
            </w:r>
            <w:r w:rsidRPr="004B4B12">
              <w:t xml:space="preserve">6. Amount in Kind over the last 12 months </w:t>
            </w:r>
          </w:p>
        </w:tc>
        <w:tc>
          <w:tcPr>
            <w:tcW w:w="1733" w:type="dxa"/>
            <w:vMerge w:val="restart"/>
          </w:tcPr>
          <w:p w14:paraId="70DBA506" w14:textId="5E63C9DA" w:rsidR="00810C42" w:rsidRDefault="00810C42" w:rsidP="0079537A">
            <w:pPr>
              <w:spacing w:after="0" w:line="240" w:lineRule="auto"/>
            </w:pPr>
            <w:r>
              <w:t>E6a. Was the compensation provided enough to compensate the damage/impact?</w:t>
            </w:r>
            <w:r>
              <w:tab/>
            </w:r>
          </w:p>
          <w:p w14:paraId="1D4E1ADA" w14:textId="3556CF84" w:rsidR="00810C42" w:rsidRDefault="00810C42" w:rsidP="0079537A">
            <w:pPr>
              <w:spacing w:after="0" w:line="240" w:lineRule="auto"/>
            </w:pPr>
            <w:r>
              <w:t>0=No</w:t>
            </w:r>
          </w:p>
          <w:p w14:paraId="5868CEB9" w14:textId="77777777" w:rsidR="00810C42" w:rsidRDefault="00810C42" w:rsidP="0079537A">
            <w:pPr>
              <w:spacing w:after="0" w:line="240" w:lineRule="auto"/>
            </w:pPr>
            <w:r>
              <w:t xml:space="preserve">1=Yes </w:t>
            </w:r>
          </w:p>
          <w:p w14:paraId="47CF6B85" w14:textId="77777777" w:rsidR="00810C42" w:rsidRDefault="00810C42" w:rsidP="0079537A">
            <w:pPr>
              <w:spacing w:after="0" w:line="240" w:lineRule="auto"/>
            </w:pPr>
            <w:r>
              <w:t>888=Don’t know</w:t>
            </w:r>
          </w:p>
          <w:p w14:paraId="05E4EA65" w14:textId="322A3DF6" w:rsidR="00810C42" w:rsidRDefault="00810C42" w:rsidP="0079537A">
            <w:pPr>
              <w:spacing w:after="0" w:line="240" w:lineRule="auto"/>
            </w:pPr>
            <w:r>
              <w:t>999=Prefer not to respond</w:t>
            </w:r>
          </w:p>
        </w:tc>
      </w:tr>
      <w:tr w:rsidR="00810C42" w:rsidRPr="004B4B12" w14:paraId="3A94305D" w14:textId="3A00C702" w:rsidTr="00AA02E2">
        <w:trPr>
          <w:trHeight w:val="20"/>
          <w:jc w:val="center"/>
        </w:trPr>
        <w:tc>
          <w:tcPr>
            <w:tcW w:w="1890" w:type="dxa"/>
            <w:vMerge/>
          </w:tcPr>
          <w:p w14:paraId="31C16D6A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070" w:type="dxa"/>
            <w:vMerge/>
          </w:tcPr>
          <w:p w14:paraId="648F3846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665" w:type="dxa"/>
            <w:tcBorders>
              <w:top w:val="nil"/>
              <w:right w:val="nil"/>
            </w:tcBorders>
          </w:tcPr>
          <w:p w14:paraId="656EBB2E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1=international NGO; </w:t>
            </w:r>
          </w:p>
          <w:p w14:paraId="640FC72C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>2=national NGO;</w:t>
            </w:r>
          </w:p>
          <w:p w14:paraId="4C58DFAA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3=local NGO; </w:t>
            </w:r>
          </w:p>
          <w:p w14:paraId="08896031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>4=international government;</w:t>
            </w:r>
          </w:p>
          <w:p w14:paraId="193BECB4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>5=national government;</w:t>
            </w:r>
          </w:p>
          <w:p w14:paraId="2AF47202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>6=provincial/state government;</w:t>
            </w:r>
          </w:p>
          <w:p w14:paraId="7EC68E8A" w14:textId="5281A741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>7=</w:t>
            </w:r>
            <w:r>
              <w:rPr>
                <w:sz w:val="20"/>
              </w:rPr>
              <w:t>chiefdom</w:t>
            </w:r>
            <w:r w:rsidRPr="004B4B12">
              <w:rPr>
                <w:sz w:val="20"/>
              </w:rPr>
              <w:t>/municipal government;</w:t>
            </w:r>
          </w:p>
        </w:tc>
        <w:tc>
          <w:tcPr>
            <w:tcW w:w="2518" w:type="dxa"/>
            <w:tcBorders>
              <w:top w:val="nil"/>
              <w:left w:val="nil"/>
            </w:tcBorders>
          </w:tcPr>
          <w:p w14:paraId="22573FD7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8=international company; </w:t>
            </w:r>
          </w:p>
          <w:p w14:paraId="0838F0C1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>9=national company;</w:t>
            </w:r>
          </w:p>
          <w:p w14:paraId="0B78C0D5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10=local company (outside </w:t>
            </w:r>
            <w:r>
              <w:rPr>
                <w:sz w:val="20"/>
              </w:rPr>
              <w:t>chiefdom</w:t>
            </w:r>
            <w:r w:rsidRPr="004B4B12">
              <w:rPr>
                <w:sz w:val="20"/>
              </w:rPr>
              <w:t xml:space="preserve">); </w:t>
            </w:r>
          </w:p>
          <w:p w14:paraId="328A5F01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11=local company (inside </w:t>
            </w:r>
            <w:r>
              <w:rPr>
                <w:sz w:val="20"/>
              </w:rPr>
              <w:t>chiefdom</w:t>
            </w:r>
            <w:r w:rsidRPr="004B4B12">
              <w:rPr>
                <w:sz w:val="20"/>
              </w:rPr>
              <w:t xml:space="preserve">); </w:t>
            </w:r>
          </w:p>
          <w:p w14:paraId="016B88FA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12=individual users (outside </w:t>
            </w:r>
            <w:r>
              <w:rPr>
                <w:sz w:val="20"/>
              </w:rPr>
              <w:t>chiefdom</w:t>
            </w:r>
            <w:r w:rsidRPr="004B4B12">
              <w:rPr>
                <w:sz w:val="20"/>
              </w:rPr>
              <w:t>);</w:t>
            </w:r>
          </w:p>
          <w:p w14:paraId="1572899B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rPr>
                <w:sz w:val="20"/>
              </w:rPr>
              <w:t xml:space="preserve">13=individual users (from </w:t>
            </w:r>
            <w:r>
              <w:rPr>
                <w:sz w:val="20"/>
              </w:rPr>
              <w:t>chiefdom</w:t>
            </w:r>
            <w:r w:rsidRPr="004B4B12">
              <w:rPr>
                <w:sz w:val="20"/>
              </w:rPr>
              <w:t xml:space="preserve">); </w:t>
            </w:r>
          </w:p>
          <w:p w14:paraId="6615CE48" w14:textId="77777777" w:rsidR="00810C42" w:rsidRPr="004B4B12" w:rsidRDefault="00810C42" w:rsidP="0079537A">
            <w:pPr>
              <w:spacing w:after="0" w:line="240" w:lineRule="auto"/>
              <w:rPr>
                <w:sz w:val="20"/>
              </w:rPr>
            </w:pPr>
            <w:r w:rsidRPr="004B4B12">
              <w:t>97=Other, please specify</w:t>
            </w:r>
          </w:p>
        </w:tc>
        <w:tc>
          <w:tcPr>
            <w:tcW w:w="2339" w:type="dxa"/>
            <w:vMerge/>
          </w:tcPr>
          <w:p w14:paraId="6D9796BA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  <w:vMerge/>
          </w:tcPr>
          <w:p w14:paraId="6B7E5BBF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  <w:vMerge/>
          </w:tcPr>
          <w:p w14:paraId="6992AA17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  <w:vMerge/>
          </w:tcPr>
          <w:p w14:paraId="4ADF78E9" w14:textId="2CED0E66" w:rsidR="00810C42" w:rsidRPr="004B4B12" w:rsidRDefault="00810C42" w:rsidP="0079537A">
            <w:pPr>
              <w:spacing w:after="0" w:line="240" w:lineRule="auto"/>
            </w:pPr>
          </w:p>
        </w:tc>
      </w:tr>
      <w:tr w:rsidR="00810C42" w:rsidRPr="004B4B12" w14:paraId="2762CA72" w14:textId="7A2E4CAC" w:rsidTr="00AA02E2">
        <w:trPr>
          <w:trHeight w:val="20"/>
          <w:jc w:val="center"/>
        </w:trPr>
        <w:tc>
          <w:tcPr>
            <w:tcW w:w="1890" w:type="dxa"/>
          </w:tcPr>
          <w:p w14:paraId="62102ADD" w14:textId="77777777" w:rsidR="00810C42" w:rsidRPr="004B4B12" w:rsidRDefault="00810C42" w:rsidP="0079537A">
            <w:pPr>
              <w:spacing w:after="0" w:line="240" w:lineRule="auto"/>
            </w:pPr>
            <w:r w:rsidRPr="004B4B12">
              <w:t>Tourism</w:t>
            </w:r>
          </w:p>
        </w:tc>
        <w:tc>
          <w:tcPr>
            <w:tcW w:w="2070" w:type="dxa"/>
          </w:tcPr>
          <w:p w14:paraId="21493A47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4183" w:type="dxa"/>
            <w:gridSpan w:val="2"/>
          </w:tcPr>
          <w:p w14:paraId="114D6F0B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339" w:type="dxa"/>
          </w:tcPr>
          <w:p w14:paraId="62A9A3C7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</w:tcPr>
          <w:p w14:paraId="20FCFEA2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</w:tcPr>
          <w:p w14:paraId="24C15190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</w:tcPr>
          <w:p w14:paraId="5D404E01" w14:textId="77777777" w:rsidR="00810C42" w:rsidRPr="004B4B12" w:rsidRDefault="00810C42" w:rsidP="0079537A">
            <w:pPr>
              <w:spacing w:after="0" w:line="240" w:lineRule="auto"/>
            </w:pPr>
          </w:p>
        </w:tc>
      </w:tr>
      <w:tr w:rsidR="00810C42" w:rsidRPr="004B4B12" w14:paraId="781848D8" w14:textId="06FD6F62" w:rsidTr="00AA02E2">
        <w:trPr>
          <w:trHeight w:val="20"/>
          <w:jc w:val="center"/>
        </w:trPr>
        <w:tc>
          <w:tcPr>
            <w:tcW w:w="1890" w:type="dxa"/>
          </w:tcPr>
          <w:p w14:paraId="13FD35AF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Carbon sequestration </w:t>
            </w:r>
          </w:p>
        </w:tc>
        <w:tc>
          <w:tcPr>
            <w:tcW w:w="2070" w:type="dxa"/>
          </w:tcPr>
          <w:p w14:paraId="74012BE0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4183" w:type="dxa"/>
            <w:gridSpan w:val="2"/>
          </w:tcPr>
          <w:p w14:paraId="6BFD1E25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339" w:type="dxa"/>
          </w:tcPr>
          <w:p w14:paraId="687A4F53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</w:tcPr>
          <w:p w14:paraId="374213EC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</w:tcPr>
          <w:p w14:paraId="7D03065E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</w:tcPr>
          <w:p w14:paraId="43A6AF1C" w14:textId="77777777" w:rsidR="00810C42" w:rsidRPr="004B4B12" w:rsidRDefault="00810C42" w:rsidP="0079537A">
            <w:pPr>
              <w:spacing w:after="0" w:line="240" w:lineRule="auto"/>
            </w:pPr>
          </w:p>
        </w:tc>
      </w:tr>
      <w:tr w:rsidR="00810C42" w:rsidRPr="004B4B12" w14:paraId="232D193D" w14:textId="6C989AF6" w:rsidTr="00AA02E2">
        <w:trPr>
          <w:trHeight w:val="20"/>
          <w:jc w:val="center"/>
        </w:trPr>
        <w:tc>
          <w:tcPr>
            <w:tcW w:w="1890" w:type="dxa"/>
          </w:tcPr>
          <w:p w14:paraId="56AF7AAE" w14:textId="77777777" w:rsidR="00810C42" w:rsidRPr="004B4B12" w:rsidRDefault="00810C42" w:rsidP="0079537A">
            <w:pPr>
              <w:spacing w:after="0" w:line="240" w:lineRule="auto"/>
            </w:pPr>
            <w:r w:rsidRPr="004B4B12">
              <w:t>Water catchment</w:t>
            </w:r>
          </w:p>
        </w:tc>
        <w:tc>
          <w:tcPr>
            <w:tcW w:w="2070" w:type="dxa"/>
          </w:tcPr>
          <w:p w14:paraId="25025AED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4183" w:type="dxa"/>
            <w:gridSpan w:val="2"/>
          </w:tcPr>
          <w:p w14:paraId="6666F749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339" w:type="dxa"/>
          </w:tcPr>
          <w:p w14:paraId="17298669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</w:tcPr>
          <w:p w14:paraId="2F162A49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</w:tcPr>
          <w:p w14:paraId="0060F895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</w:tcPr>
          <w:p w14:paraId="357DCEBF" w14:textId="77777777" w:rsidR="00810C42" w:rsidRPr="004B4B12" w:rsidRDefault="00810C42" w:rsidP="0079537A">
            <w:pPr>
              <w:spacing w:after="0" w:line="240" w:lineRule="auto"/>
            </w:pPr>
          </w:p>
        </w:tc>
      </w:tr>
      <w:tr w:rsidR="00810C42" w:rsidRPr="004B4B12" w14:paraId="2C1A29E8" w14:textId="36714722" w:rsidTr="00AA02E2">
        <w:trPr>
          <w:trHeight w:val="20"/>
          <w:jc w:val="center"/>
        </w:trPr>
        <w:tc>
          <w:tcPr>
            <w:tcW w:w="1890" w:type="dxa"/>
          </w:tcPr>
          <w:p w14:paraId="142DF9FA" w14:textId="77777777" w:rsidR="00810C42" w:rsidRPr="004B4B12" w:rsidRDefault="00810C42" w:rsidP="0079537A">
            <w:pPr>
              <w:spacing w:after="0" w:line="240" w:lineRule="auto"/>
            </w:pPr>
            <w:r w:rsidRPr="004B4B12">
              <w:t>Biodiversity conservation</w:t>
            </w:r>
          </w:p>
        </w:tc>
        <w:tc>
          <w:tcPr>
            <w:tcW w:w="2070" w:type="dxa"/>
          </w:tcPr>
          <w:p w14:paraId="42DBB241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4183" w:type="dxa"/>
            <w:gridSpan w:val="2"/>
          </w:tcPr>
          <w:p w14:paraId="01523791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339" w:type="dxa"/>
          </w:tcPr>
          <w:p w14:paraId="4A2A61E2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</w:tcPr>
          <w:p w14:paraId="56F9FB62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</w:tcPr>
          <w:p w14:paraId="4F2DD390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</w:tcPr>
          <w:p w14:paraId="32C2C3B6" w14:textId="77777777" w:rsidR="00810C42" w:rsidRPr="004B4B12" w:rsidRDefault="00810C42" w:rsidP="0079537A">
            <w:pPr>
              <w:spacing w:after="0" w:line="240" w:lineRule="auto"/>
            </w:pPr>
          </w:p>
        </w:tc>
      </w:tr>
      <w:tr w:rsidR="00810C42" w:rsidRPr="004B4B12" w14:paraId="03953CA2" w14:textId="74DAE738" w:rsidTr="00AA02E2">
        <w:trPr>
          <w:trHeight w:val="20"/>
          <w:jc w:val="center"/>
        </w:trPr>
        <w:tc>
          <w:tcPr>
            <w:tcW w:w="1890" w:type="dxa"/>
          </w:tcPr>
          <w:p w14:paraId="02C68705" w14:textId="77777777" w:rsidR="00810C42" w:rsidRPr="004B4B12" w:rsidRDefault="00810C42" w:rsidP="0079537A">
            <w:pPr>
              <w:spacing w:after="0" w:line="240" w:lineRule="auto"/>
            </w:pPr>
            <w:r w:rsidRPr="004B4B12">
              <w:t>Compensation from timber company;</w:t>
            </w:r>
            <w:r w:rsidRPr="004B4B12">
              <w:rPr>
                <w:i/>
              </w:rPr>
              <w:t xml:space="preserve"> note the company </w:t>
            </w:r>
          </w:p>
        </w:tc>
        <w:tc>
          <w:tcPr>
            <w:tcW w:w="2070" w:type="dxa"/>
          </w:tcPr>
          <w:p w14:paraId="15368736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4183" w:type="dxa"/>
            <w:gridSpan w:val="2"/>
          </w:tcPr>
          <w:p w14:paraId="67EDE587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339" w:type="dxa"/>
          </w:tcPr>
          <w:p w14:paraId="2C8B64C1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</w:tcPr>
          <w:p w14:paraId="7AA50B7D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</w:tcPr>
          <w:p w14:paraId="28B6B046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</w:tcPr>
          <w:p w14:paraId="0CE541D6" w14:textId="77777777" w:rsidR="00810C42" w:rsidRPr="004B4B12" w:rsidRDefault="00810C42" w:rsidP="0079537A">
            <w:pPr>
              <w:spacing w:after="0" w:line="240" w:lineRule="auto"/>
            </w:pPr>
          </w:p>
        </w:tc>
      </w:tr>
      <w:tr w:rsidR="00810C42" w:rsidRPr="004B4B12" w14:paraId="42FB65FC" w14:textId="521B7732" w:rsidTr="00AA02E2">
        <w:trPr>
          <w:trHeight w:val="20"/>
          <w:jc w:val="center"/>
        </w:trPr>
        <w:tc>
          <w:tcPr>
            <w:tcW w:w="1890" w:type="dxa"/>
          </w:tcPr>
          <w:p w14:paraId="0F43C61B" w14:textId="77777777" w:rsidR="00810C42" w:rsidRPr="004B4B12" w:rsidRDefault="00810C42" w:rsidP="0079537A">
            <w:pPr>
              <w:spacing w:after="0" w:line="240" w:lineRule="auto"/>
            </w:pPr>
            <w:r w:rsidRPr="004B4B12">
              <w:t>Compensation from mining company;</w:t>
            </w:r>
            <w:r w:rsidRPr="004B4B12">
              <w:rPr>
                <w:i/>
              </w:rPr>
              <w:t xml:space="preserve"> note the company </w:t>
            </w:r>
          </w:p>
        </w:tc>
        <w:tc>
          <w:tcPr>
            <w:tcW w:w="2070" w:type="dxa"/>
          </w:tcPr>
          <w:p w14:paraId="3613B694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4183" w:type="dxa"/>
            <w:gridSpan w:val="2"/>
          </w:tcPr>
          <w:p w14:paraId="2D500B28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339" w:type="dxa"/>
          </w:tcPr>
          <w:p w14:paraId="72C8CAA1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</w:tcPr>
          <w:p w14:paraId="1C127F2C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</w:tcPr>
          <w:p w14:paraId="0CA5780E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</w:tcPr>
          <w:p w14:paraId="02B8ABCF" w14:textId="77777777" w:rsidR="00810C42" w:rsidRPr="004B4B12" w:rsidRDefault="00810C42" w:rsidP="0079537A">
            <w:pPr>
              <w:spacing w:after="0" w:line="240" w:lineRule="auto"/>
            </w:pPr>
          </w:p>
        </w:tc>
      </w:tr>
      <w:tr w:rsidR="00810C42" w:rsidRPr="004B4B12" w14:paraId="668C318D" w14:textId="01A3D43B" w:rsidTr="00AA02E2">
        <w:trPr>
          <w:trHeight w:val="20"/>
          <w:jc w:val="center"/>
        </w:trPr>
        <w:tc>
          <w:tcPr>
            <w:tcW w:w="1890" w:type="dxa"/>
          </w:tcPr>
          <w:p w14:paraId="41845787" w14:textId="77777777" w:rsidR="00810C42" w:rsidRPr="004B4B12" w:rsidRDefault="00810C42" w:rsidP="0079537A">
            <w:pPr>
              <w:spacing w:after="0" w:line="240" w:lineRule="auto"/>
            </w:pPr>
            <w:r w:rsidRPr="004B4B12">
              <w:t xml:space="preserve">Tree planting/ afforestation </w:t>
            </w:r>
          </w:p>
        </w:tc>
        <w:tc>
          <w:tcPr>
            <w:tcW w:w="2070" w:type="dxa"/>
          </w:tcPr>
          <w:p w14:paraId="0D1EADDD" w14:textId="77777777" w:rsidR="00810C42" w:rsidRPr="004B4B12" w:rsidRDefault="00810C42" w:rsidP="0079537A">
            <w:pPr>
              <w:spacing w:after="0" w:line="240" w:lineRule="auto"/>
            </w:pPr>
          </w:p>
          <w:p w14:paraId="6D00A643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4183" w:type="dxa"/>
            <w:gridSpan w:val="2"/>
          </w:tcPr>
          <w:p w14:paraId="4CF75445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2339" w:type="dxa"/>
          </w:tcPr>
          <w:p w14:paraId="4768C5B0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839" w:type="dxa"/>
          </w:tcPr>
          <w:p w14:paraId="1974DCFD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159" w:type="dxa"/>
          </w:tcPr>
          <w:p w14:paraId="334E868A" w14:textId="77777777" w:rsidR="00810C42" w:rsidRPr="004B4B12" w:rsidRDefault="00810C42" w:rsidP="0079537A">
            <w:pPr>
              <w:spacing w:after="0" w:line="240" w:lineRule="auto"/>
            </w:pPr>
          </w:p>
        </w:tc>
        <w:tc>
          <w:tcPr>
            <w:tcW w:w="1733" w:type="dxa"/>
          </w:tcPr>
          <w:p w14:paraId="05119F7A" w14:textId="77777777" w:rsidR="00810C42" w:rsidRPr="004B4B12" w:rsidRDefault="00810C42" w:rsidP="0079537A">
            <w:pPr>
              <w:spacing w:after="0" w:line="240" w:lineRule="auto"/>
            </w:pPr>
          </w:p>
        </w:tc>
      </w:tr>
    </w:tbl>
    <w:p w14:paraId="2B55CAC3" w14:textId="77777777" w:rsidR="004B4B12" w:rsidRPr="004B4B12" w:rsidRDefault="004B4B12" w:rsidP="0079537A">
      <w:pPr>
        <w:spacing w:after="0" w:line="240" w:lineRule="auto"/>
      </w:pPr>
    </w:p>
    <w:p w14:paraId="4C6C5C7D" w14:textId="77777777" w:rsidR="00F07CB2" w:rsidRPr="004B4B12" w:rsidRDefault="00F07CB2" w:rsidP="0079537A">
      <w:pPr>
        <w:spacing w:after="0" w:line="240" w:lineRule="auto"/>
        <w:sectPr w:rsidR="00F07CB2" w:rsidRPr="004B4B12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123"/>
        <w:gridCol w:w="4320"/>
        <w:gridCol w:w="1003"/>
      </w:tblGrid>
      <w:tr w:rsidR="00A07A35" w:rsidRPr="004B4B12" w14:paraId="0BFBE603" w14:textId="77777777" w:rsidTr="0054196E">
        <w:tc>
          <w:tcPr>
            <w:tcW w:w="354" w:type="dxa"/>
          </w:tcPr>
          <w:p w14:paraId="46B95580" w14:textId="77777777" w:rsidR="00A07A35" w:rsidRPr="004B4B12" w:rsidRDefault="00A07A35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03ADF195" w14:textId="77777777" w:rsidR="00A07A35" w:rsidRDefault="00A07A35" w:rsidP="0079537A">
            <w:pPr>
              <w:spacing w:line="240" w:lineRule="auto"/>
            </w:pPr>
          </w:p>
          <w:p w14:paraId="27757EAC" w14:textId="7D293B35" w:rsidR="00A07A35" w:rsidRDefault="00A07A35" w:rsidP="0079537A">
            <w:pPr>
              <w:spacing w:line="240" w:lineRule="auto"/>
            </w:pPr>
            <w:r>
              <w:t>E</w:t>
            </w:r>
            <w:r w:rsidRPr="004B4B12">
              <w:t xml:space="preserve">7. Has your </w:t>
            </w:r>
            <w:r>
              <w:t>chiefdom</w:t>
            </w:r>
            <w:r w:rsidRPr="004B4B12">
              <w:t xml:space="preserve"> entered any formal agreements with government organizations, programs, etc. in the area of</w:t>
            </w:r>
            <w:r w:rsidR="00AD0561">
              <w:t xml:space="preserve"> forest management in the past 3</w:t>
            </w:r>
            <w:r w:rsidRPr="004B4B12">
              <w:t xml:space="preserve"> years? </w:t>
            </w:r>
          </w:p>
          <w:p w14:paraId="4F11EB36" w14:textId="36FD5454" w:rsidR="00A07A35" w:rsidRPr="008D4F66" w:rsidRDefault="00A07A35" w:rsidP="0079537A">
            <w:pPr>
              <w:spacing w:line="240" w:lineRule="auto"/>
              <w:rPr>
                <w:i/>
              </w:rPr>
            </w:pPr>
            <w:r w:rsidRPr="008D4F66">
              <w:rPr>
                <w:i/>
              </w:rPr>
              <w:t xml:space="preserve">If 0, Skip to </w:t>
            </w:r>
            <w:r w:rsidR="008D4F66" w:rsidRPr="008D4F66">
              <w:rPr>
                <w:i/>
              </w:rPr>
              <w:t>E9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D795D0A" w14:textId="77777777" w:rsidR="00A07A35" w:rsidRPr="004B4B12" w:rsidRDefault="00A07A35" w:rsidP="0079537A">
            <w:pPr>
              <w:spacing w:line="240" w:lineRule="auto"/>
            </w:pPr>
            <w:r w:rsidRPr="004B4B12">
              <w:t>0=No</w:t>
            </w:r>
          </w:p>
          <w:p w14:paraId="33F35473" w14:textId="77777777" w:rsidR="00A07A35" w:rsidRPr="004B4B12" w:rsidRDefault="00A07A35" w:rsidP="0079537A">
            <w:pPr>
              <w:spacing w:line="240" w:lineRule="auto"/>
            </w:pPr>
            <w:r w:rsidRPr="004B4B12">
              <w:t xml:space="preserve">1=Yes </w:t>
            </w:r>
          </w:p>
          <w:p w14:paraId="18FB9785" w14:textId="77777777" w:rsidR="00A07A35" w:rsidRPr="004B4B12" w:rsidRDefault="00A07A35" w:rsidP="0079537A">
            <w:pPr>
              <w:spacing w:line="240" w:lineRule="auto"/>
            </w:pPr>
            <w:r w:rsidRPr="004B4B12">
              <w:t>888=Don’t know</w:t>
            </w:r>
          </w:p>
          <w:p w14:paraId="06F097B2" w14:textId="77777777" w:rsidR="00A07A35" w:rsidRPr="004B4B12" w:rsidRDefault="00A07A35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F83AFD" w14:textId="77777777" w:rsidR="00A07A35" w:rsidRPr="004B4B12" w:rsidRDefault="00A07A35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A07A35" w:rsidRPr="004B4B12" w14:paraId="72449F84" w14:textId="77777777" w:rsidTr="0054196E">
        <w:tc>
          <w:tcPr>
            <w:tcW w:w="354" w:type="dxa"/>
          </w:tcPr>
          <w:p w14:paraId="59B3BC5B" w14:textId="77777777" w:rsidR="00A07A35" w:rsidRPr="004B4B12" w:rsidRDefault="00A07A35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5F4DE2E5" w14:textId="489BA6C3" w:rsidR="00A07A35" w:rsidRPr="004B4B12" w:rsidRDefault="00A07A35" w:rsidP="0079537A">
            <w:pPr>
              <w:spacing w:line="240" w:lineRule="auto"/>
            </w:pPr>
            <w:r>
              <w:t>E</w:t>
            </w:r>
            <w:r w:rsidRPr="004B4B12">
              <w:t xml:space="preserve">7b. What type of agreement? 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06645A" w14:textId="77777777" w:rsidR="00A07A35" w:rsidRPr="004B4B12" w:rsidRDefault="00A07A35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  <w:tr w:rsidR="00A07A35" w:rsidRPr="004B4B12" w14:paraId="188B6632" w14:textId="77777777" w:rsidTr="0054196E">
        <w:tc>
          <w:tcPr>
            <w:tcW w:w="354" w:type="dxa"/>
          </w:tcPr>
          <w:p w14:paraId="4DA88E74" w14:textId="77777777" w:rsidR="00A07A35" w:rsidRPr="004B4B12" w:rsidRDefault="00A07A35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566DC996" w14:textId="17C850A2" w:rsidR="00A07A35" w:rsidRPr="004B4B12" w:rsidRDefault="00A07A35" w:rsidP="0079537A">
            <w:pPr>
              <w:spacing w:line="240" w:lineRule="auto"/>
            </w:pPr>
            <w:r>
              <w:t>E</w:t>
            </w:r>
            <w:r w:rsidRPr="004B4B12">
              <w:t xml:space="preserve">7c. With whom? 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DB6A57" w14:textId="77777777" w:rsidR="00A07A35" w:rsidRPr="004B4B12" w:rsidRDefault="00A07A35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  <w:tr w:rsidR="00A07A35" w:rsidRPr="004B4B12" w14:paraId="00CC96A9" w14:textId="77777777" w:rsidTr="0054196E">
        <w:tc>
          <w:tcPr>
            <w:tcW w:w="354" w:type="dxa"/>
          </w:tcPr>
          <w:p w14:paraId="36DC56CB" w14:textId="77777777" w:rsidR="00A07A35" w:rsidRPr="004B4B12" w:rsidRDefault="00A07A35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3DFA804A" w14:textId="3309950D" w:rsidR="00A07A35" w:rsidRPr="004B4B12" w:rsidRDefault="00A07A35" w:rsidP="0079537A">
            <w:pPr>
              <w:spacing w:line="240" w:lineRule="auto"/>
            </w:pPr>
            <w:r>
              <w:t>E</w:t>
            </w:r>
            <w:r w:rsidRPr="004B4B12">
              <w:t xml:space="preserve">8. Overall, how would you say the existence of the initiative has affected the benefits that you get from the forest?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E1868DB" w14:textId="77777777" w:rsidR="00A07A35" w:rsidRPr="004B4B12" w:rsidRDefault="00A07A35" w:rsidP="0079537A">
            <w:pPr>
              <w:spacing w:line="240" w:lineRule="auto"/>
            </w:pPr>
            <w:r w:rsidRPr="004B4B12">
              <w:t>TEXT</w:t>
            </w:r>
          </w:p>
          <w:p w14:paraId="197B6876" w14:textId="77777777" w:rsidR="00A07A35" w:rsidRPr="004B4B12" w:rsidRDefault="00A07A35" w:rsidP="0079537A">
            <w:pPr>
              <w:spacing w:line="240" w:lineRule="auto"/>
            </w:pPr>
            <w:r w:rsidRPr="004B4B12">
              <w:t>1. Greatly improved/increased forest benefits</w:t>
            </w:r>
          </w:p>
          <w:p w14:paraId="2E63349C" w14:textId="77777777" w:rsidR="00A07A35" w:rsidRPr="004B4B12" w:rsidRDefault="00A07A35" w:rsidP="0079537A">
            <w:pPr>
              <w:spacing w:line="240" w:lineRule="auto"/>
            </w:pPr>
            <w:r w:rsidRPr="004B4B12">
              <w:t>2. Improved/increased forest benefits</w:t>
            </w:r>
          </w:p>
          <w:p w14:paraId="2EE611ED" w14:textId="77777777" w:rsidR="00A07A35" w:rsidRPr="004B4B12" w:rsidRDefault="00A07A35" w:rsidP="0079537A">
            <w:pPr>
              <w:spacing w:line="240" w:lineRule="auto"/>
            </w:pPr>
            <w:r w:rsidRPr="004B4B12">
              <w:t>3. No real change in forest benefits</w:t>
            </w:r>
          </w:p>
          <w:p w14:paraId="4B4A6EFD" w14:textId="77777777" w:rsidR="00A07A35" w:rsidRPr="004B4B12" w:rsidRDefault="00A07A35" w:rsidP="0079537A">
            <w:pPr>
              <w:spacing w:line="240" w:lineRule="auto"/>
            </w:pPr>
            <w:r w:rsidRPr="004B4B12">
              <w:t xml:space="preserve">4. Worsened/reduced forest benefits </w:t>
            </w:r>
          </w:p>
          <w:p w14:paraId="0190BB1A" w14:textId="77777777" w:rsidR="00A07A35" w:rsidRPr="004B4B12" w:rsidRDefault="00A07A35" w:rsidP="0079537A">
            <w:pPr>
              <w:spacing w:line="240" w:lineRule="auto"/>
            </w:pPr>
            <w:r w:rsidRPr="004B4B12">
              <w:t>5. Greatly reduced or eliminated benefits received from the forest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668A19" w14:textId="77777777" w:rsidR="00A07A35" w:rsidRPr="004B4B12" w:rsidRDefault="00A07A35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A07A35" w:rsidRPr="004B4B12" w14:paraId="58244A88" w14:textId="77777777" w:rsidTr="0054196E">
        <w:tc>
          <w:tcPr>
            <w:tcW w:w="354" w:type="dxa"/>
          </w:tcPr>
          <w:p w14:paraId="43BC8B80" w14:textId="77777777" w:rsidR="00A07A35" w:rsidRPr="004B4B12" w:rsidRDefault="00A07A35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D6CA3BD" w14:textId="7262BE35" w:rsidR="00A07A35" w:rsidRDefault="00A07A35" w:rsidP="0079537A">
            <w:pPr>
              <w:spacing w:line="240" w:lineRule="auto"/>
            </w:pPr>
            <w:r>
              <w:t>E</w:t>
            </w:r>
            <w:r w:rsidRPr="004B4B12">
              <w:t xml:space="preserve">9. Has the </w:t>
            </w:r>
            <w:r>
              <w:t>chiefdom</w:t>
            </w:r>
            <w:r w:rsidRPr="004B4B12">
              <w:t xml:space="preserve"> received any forestry related external support (technical assistance, free inputs, infrastructure, etc.) from government, donors, NGOs, etc., over the past 12 months?</w:t>
            </w:r>
          </w:p>
          <w:p w14:paraId="3340953E" w14:textId="5A0319B1" w:rsidR="00A07A35" w:rsidRPr="008D4F66" w:rsidRDefault="00A07A35" w:rsidP="0079537A">
            <w:pPr>
              <w:spacing w:line="240" w:lineRule="auto"/>
              <w:rPr>
                <w:i/>
              </w:rPr>
            </w:pPr>
            <w:r w:rsidRPr="008D4F66">
              <w:rPr>
                <w:i/>
              </w:rPr>
              <w:t xml:space="preserve">If 0, Skip to </w:t>
            </w:r>
            <w:r w:rsidR="008D4F66" w:rsidRPr="008D4F66">
              <w:rPr>
                <w:i/>
              </w:rPr>
              <w:t>E10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FAA29CA" w14:textId="77777777" w:rsidR="00A07A35" w:rsidRPr="004B4B12" w:rsidRDefault="00A07A35" w:rsidP="0079537A">
            <w:pPr>
              <w:spacing w:line="240" w:lineRule="auto"/>
            </w:pPr>
            <w:r w:rsidRPr="004B4B12">
              <w:t>0=No</w:t>
            </w:r>
          </w:p>
          <w:p w14:paraId="4E12020C" w14:textId="77777777" w:rsidR="00A07A35" w:rsidRPr="004B4B12" w:rsidRDefault="00A07A35" w:rsidP="0079537A">
            <w:pPr>
              <w:spacing w:line="240" w:lineRule="auto"/>
            </w:pPr>
            <w:r w:rsidRPr="004B4B12">
              <w:t xml:space="preserve">1=Yes </w:t>
            </w:r>
          </w:p>
          <w:p w14:paraId="23E57422" w14:textId="77777777" w:rsidR="00A07A35" w:rsidRPr="004B4B12" w:rsidRDefault="00A07A35" w:rsidP="0079537A">
            <w:pPr>
              <w:spacing w:line="240" w:lineRule="auto"/>
            </w:pPr>
            <w:r w:rsidRPr="004B4B12">
              <w:t>888=Don’t know</w:t>
            </w:r>
          </w:p>
          <w:p w14:paraId="34A4F3CD" w14:textId="77777777" w:rsidR="00A07A35" w:rsidRPr="004B4B12" w:rsidRDefault="00A07A35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29C2D6" w14:textId="77777777" w:rsidR="00A07A35" w:rsidRPr="004B4B12" w:rsidRDefault="00A07A35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A07A35" w:rsidRPr="004B4B12" w14:paraId="573A9323" w14:textId="77777777" w:rsidTr="0054196E">
        <w:tc>
          <w:tcPr>
            <w:tcW w:w="354" w:type="dxa"/>
          </w:tcPr>
          <w:p w14:paraId="034C257E" w14:textId="77777777" w:rsidR="00A07A35" w:rsidRPr="004B4B12" w:rsidRDefault="00A07A35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1B46FD56" w14:textId="018740B5" w:rsidR="00A07A35" w:rsidRPr="004B4B12" w:rsidRDefault="00A07A35" w:rsidP="0079537A">
            <w:pPr>
              <w:spacing w:line="240" w:lineRule="auto"/>
            </w:pPr>
            <w:r>
              <w:t>E</w:t>
            </w:r>
            <w:r w:rsidRPr="004B4B12">
              <w:t>9b. Please describe.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718651" w14:textId="77777777" w:rsidR="00A07A35" w:rsidRPr="004B4B12" w:rsidRDefault="00A07A35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</w:tbl>
    <w:p w14:paraId="7D2B8B04" w14:textId="77777777" w:rsidR="004B4B12" w:rsidRPr="004B4B12" w:rsidRDefault="004B4B12" w:rsidP="0079537A">
      <w:pPr>
        <w:spacing w:after="0" w:line="240" w:lineRule="auto"/>
      </w:pPr>
    </w:p>
    <w:p w14:paraId="0A810879" w14:textId="2F6F4576" w:rsidR="004B4B12" w:rsidRDefault="004B4B12" w:rsidP="0079537A">
      <w:pPr>
        <w:spacing w:after="0" w:line="240" w:lineRule="auto"/>
      </w:pPr>
      <w:r w:rsidRPr="004B4B12">
        <w:t>Please rank/ grade the following list of assets/resources/ properties in terms of most important to least important for the future/development of your c</w:t>
      </w:r>
      <w:r w:rsidR="00F15EC6">
        <w:t>hiefdom</w:t>
      </w:r>
      <w:r w:rsidRPr="004B4B12">
        <w:t xml:space="preserve"> from first to third most important.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7566"/>
        <w:gridCol w:w="2880"/>
      </w:tblGrid>
      <w:tr w:rsidR="004B4B12" w:rsidRPr="004B4B12" w14:paraId="393BA05B" w14:textId="77777777" w:rsidTr="004B4B12">
        <w:tc>
          <w:tcPr>
            <w:tcW w:w="354" w:type="dxa"/>
          </w:tcPr>
          <w:p w14:paraId="132ED2B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6567845" w14:textId="30D49EA6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10. Health Clinic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50B4FA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1D1ECEAD" w14:textId="77777777" w:rsidTr="004B4B12">
        <w:tc>
          <w:tcPr>
            <w:tcW w:w="354" w:type="dxa"/>
          </w:tcPr>
          <w:p w14:paraId="3F838C1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34A31232" w14:textId="41BCCB57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11. Enough land to farm on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FDE3F3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486FB780" w14:textId="77777777" w:rsidTr="004B4B12">
        <w:tc>
          <w:tcPr>
            <w:tcW w:w="354" w:type="dxa"/>
          </w:tcPr>
          <w:p w14:paraId="41EB7DD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24692E5" w14:textId="3E324E05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12. School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7E181B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26E84547" w14:textId="77777777" w:rsidTr="004B4B12">
        <w:tc>
          <w:tcPr>
            <w:tcW w:w="354" w:type="dxa"/>
          </w:tcPr>
          <w:p w14:paraId="00DF855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1A0C0ECA" w14:textId="1D553A8E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13. Paved roads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A0123B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260C54B6" w14:textId="77777777" w:rsidTr="004B4B12">
        <w:tc>
          <w:tcPr>
            <w:tcW w:w="354" w:type="dxa"/>
          </w:tcPr>
          <w:p w14:paraId="37B67CE0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6EE16D2C" w14:textId="3EB5EA55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14. Forest resources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261BFB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076AC7EC" w14:textId="77777777" w:rsidTr="004B4B12">
        <w:tc>
          <w:tcPr>
            <w:tcW w:w="354" w:type="dxa"/>
          </w:tcPr>
          <w:p w14:paraId="421A8C8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F8D0828" w14:textId="620668BA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15. Electricity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7EB176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700DCE92" w14:textId="77777777" w:rsidTr="004B4B12">
        <w:tc>
          <w:tcPr>
            <w:tcW w:w="354" w:type="dxa"/>
          </w:tcPr>
          <w:p w14:paraId="26846A3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40EBDD1B" w14:textId="515AE637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16. Clean water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E2AD4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4D408C63" w14:textId="77777777" w:rsidTr="004B4B12">
        <w:tc>
          <w:tcPr>
            <w:tcW w:w="354" w:type="dxa"/>
          </w:tcPr>
          <w:p w14:paraId="5CBAA2C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F03DAA6" w14:textId="2CCD7409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>17. Salary jobs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E80625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18811E89" w14:textId="77777777" w:rsidTr="004B4B12">
        <w:tc>
          <w:tcPr>
            <w:tcW w:w="354" w:type="dxa"/>
          </w:tcPr>
          <w:p w14:paraId="40568EB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53AE4A77" w14:textId="70C2D5BB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 xml:space="preserve">18. Enhanced access to markets to sell crops or products 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6B895A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2A918F4F" w14:textId="77777777" w:rsidTr="004B4B12">
        <w:tc>
          <w:tcPr>
            <w:tcW w:w="354" w:type="dxa"/>
          </w:tcPr>
          <w:p w14:paraId="2C7D234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57BEDC11" w14:textId="5B1A5B42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 xml:space="preserve">19. Farming and charcoaling practices that protect the environment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0D5563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3E9D957F" w14:textId="77777777" w:rsidTr="004B4B12">
        <w:tc>
          <w:tcPr>
            <w:tcW w:w="354" w:type="dxa"/>
          </w:tcPr>
          <w:p w14:paraId="2D33831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C390ECE" w14:textId="33B0C75C" w:rsidR="004B4B12" w:rsidRPr="004B4B12" w:rsidRDefault="00A07A35" w:rsidP="0079537A">
            <w:pPr>
              <w:spacing w:line="240" w:lineRule="auto"/>
            </w:pPr>
            <w:r>
              <w:t>E</w:t>
            </w:r>
            <w:r w:rsidR="004B4B12" w:rsidRPr="004B4B12">
              <w:t xml:space="preserve">20. New farming techniques (ex: tree nursery, fruit orchards, vegetable production, crop diversification, wood lots, etc.)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F9BB92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</w:tbl>
    <w:p w14:paraId="2D286790" w14:textId="4717FEEE" w:rsidR="00FC6AB1" w:rsidRPr="00AE7384" w:rsidRDefault="004B4B12" w:rsidP="0079537A">
      <w:pPr>
        <w:pStyle w:val="Heading3"/>
      </w:pPr>
      <w:r w:rsidRPr="004B4B12">
        <w:t>S</w:t>
      </w:r>
      <w:r w:rsidR="00A07A35">
        <w:t>ection F</w:t>
      </w:r>
      <w:r w:rsidRPr="004B4B12">
        <w:t xml:space="preserve">. FOREST MANAGEMENT </w:t>
      </w:r>
    </w:p>
    <w:p w14:paraId="5F188946" w14:textId="6339159E" w:rsidR="004B4B12" w:rsidRPr="004B4B12" w:rsidRDefault="004B4B12" w:rsidP="0079537A">
      <w:pPr>
        <w:spacing w:after="0" w:line="240" w:lineRule="auto"/>
      </w:pPr>
      <w:r w:rsidRPr="004B4B12">
        <w:t xml:space="preserve">Next, I am going to ask a series of questions about forest land management </w:t>
      </w:r>
      <w:r w:rsidR="00F15EC6">
        <w:t>in your chiefdom.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123"/>
        <w:gridCol w:w="2443"/>
        <w:gridCol w:w="1877"/>
        <w:gridCol w:w="1003"/>
      </w:tblGrid>
      <w:tr w:rsidR="00A17664" w:rsidRPr="004B4B12" w14:paraId="66FAB740" w14:textId="77777777" w:rsidTr="00360F97">
        <w:tc>
          <w:tcPr>
            <w:tcW w:w="354" w:type="dxa"/>
          </w:tcPr>
          <w:p w14:paraId="4E4F22A5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CF10203" w14:textId="2FA79F8A" w:rsidR="00A17664" w:rsidRDefault="00A17664" w:rsidP="0079537A">
            <w:pPr>
              <w:spacing w:line="240" w:lineRule="auto"/>
            </w:pPr>
            <w:r>
              <w:t>F</w:t>
            </w:r>
            <w:r w:rsidR="00251C78">
              <w:t>1</w:t>
            </w:r>
            <w:r w:rsidRPr="004B4B12">
              <w:t xml:space="preserve">. What </w:t>
            </w:r>
            <w:proofErr w:type="gramStart"/>
            <w:r w:rsidRPr="004B4B12">
              <w:t>are</w:t>
            </w:r>
            <w:proofErr w:type="gramEnd"/>
            <w:r w:rsidRPr="004B4B12">
              <w:t xml:space="preserve"> the main </w:t>
            </w:r>
            <w:r>
              <w:t>chiefdom</w:t>
            </w:r>
            <w:r w:rsidRPr="004B4B12">
              <w:t xml:space="preserve"> decision-making bodies regarding forest management issues in this </w:t>
            </w:r>
            <w:r>
              <w:t>chiefdom</w:t>
            </w:r>
            <w:r w:rsidRPr="004B4B12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247EC06" w14:textId="77777777" w:rsidR="00A17664" w:rsidRPr="004B4B12" w:rsidRDefault="00A17664" w:rsidP="0079537A">
            <w:pPr>
              <w:spacing w:line="240" w:lineRule="auto"/>
            </w:pPr>
            <w:r w:rsidRPr="004B4B12">
              <w:t>1=chief</w:t>
            </w:r>
          </w:p>
          <w:p w14:paraId="6C3654AE" w14:textId="77777777" w:rsidR="00A17664" w:rsidRPr="004B4B12" w:rsidRDefault="00A17664" w:rsidP="0079537A">
            <w:pPr>
              <w:spacing w:line="240" w:lineRule="auto"/>
            </w:pPr>
            <w:r w:rsidRPr="004B4B12">
              <w:t>2=village action committee</w:t>
            </w:r>
          </w:p>
          <w:p w14:paraId="7B5B8162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3=forest user groups, </w:t>
            </w:r>
          </w:p>
          <w:p w14:paraId="007F7548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4=community resource boards, </w:t>
            </w:r>
          </w:p>
          <w:p w14:paraId="34C2F531" w14:textId="77777777" w:rsidR="00A17664" w:rsidRPr="004B4B12" w:rsidRDefault="00A17664" w:rsidP="0079537A">
            <w:pPr>
              <w:spacing w:line="240" w:lineRule="auto"/>
            </w:pPr>
            <w:r w:rsidRPr="004B4B12">
              <w:t>5=elders</w:t>
            </w:r>
          </w:p>
          <w:p w14:paraId="36452ED2" w14:textId="77777777" w:rsidR="00A17664" w:rsidRPr="004B4B12" w:rsidRDefault="00A17664" w:rsidP="0079537A">
            <w:pPr>
              <w:spacing w:line="240" w:lineRule="auto"/>
            </w:pPr>
            <w:r w:rsidRPr="004B4B12">
              <w:t>6=Headman</w:t>
            </w:r>
          </w:p>
          <w:p w14:paraId="1722015A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7=village land committee </w:t>
            </w:r>
          </w:p>
          <w:p w14:paraId="54E70069" w14:textId="0E9A8768" w:rsidR="00A17664" w:rsidRPr="004B4B12" w:rsidRDefault="00A17664" w:rsidP="0079537A">
            <w:pPr>
              <w:spacing w:line="240" w:lineRule="auto"/>
            </w:pPr>
            <w:r w:rsidRPr="004B4B12">
              <w:t>97=Other, please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079562" w14:textId="3D09C654" w:rsidR="00A17664" w:rsidRPr="004B4B12" w:rsidRDefault="00A17664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</w:t>
            </w:r>
            <w:proofErr w:type="gramStart"/>
            <w:r w:rsidRPr="004B4B12">
              <w:rPr>
                <w:i/>
              </w:rPr>
              <w:t>code</w:t>
            </w:r>
            <w:proofErr w:type="gramEnd"/>
            <w:r w:rsidRPr="004B4B12">
              <w:rPr>
                <w:i/>
              </w:rPr>
              <w:t>)</w:t>
            </w:r>
          </w:p>
        </w:tc>
      </w:tr>
      <w:tr w:rsidR="00A17664" w:rsidRPr="004B4B12" w14:paraId="3C487D10" w14:textId="77777777" w:rsidTr="00360F97">
        <w:tc>
          <w:tcPr>
            <w:tcW w:w="354" w:type="dxa"/>
          </w:tcPr>
          <w:p w14:paraId="44F1AE40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F031CA5" w14:textId="48B18589" w:rsidR="00A17664" w:rsidRDefault="00A17664" w:rsidP="0079537A">
            <w:pPr>
              <w:spacing w:line="240" w:lineRule="auto"/>
            </w:pPr>
            <w:r>
              <w:t>F</w:t>
            </w:r>
            <w:r w:rsidR="00DF3C01">
              <w:t>2</w:t>
            </w:r>
            <w:r w:rsidRPr="004B4B12">
              <w:t xml:space="preserve">. Which of these is the most important? </w:t>
            </w:r>
          </w:p>
          <w:p w14:paraId="06B6AC43" w14:textId="270FCB77" w:rsidR="00251C78" w:rsidRPr="00251C78" w:rsidRDefault="00251C78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Questions F3-</w:t>
            </w:r>
            <w:r w:rsidR="00DF3C01">
              <w:rPr>
                <w:i/>
              </w:rPr>
              <w:t xml:space="preserve">F11 apply to the most important body only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8FB461B" w14:textId="77777777" w:rsidR="00A17664" w:rsidRPr="004B4B12" w:rsidRDefault="00A17664" w:rsidP="0079537A">
            <w:pPr>
              <w:spacing w:line="240" w:lineRule="auto"/>
            </w:pPr>
            <w:r w:rsidRPr="004B4B12">
              <w:t>1=chief</w:t>
            </w:r>
          </w:p>
          <w:p w14:paraId="4ABD4363" w14:textId="77777777" w:rsidR="00A17664" w:rsidRPr="004B4B12" w:rsidRDefault="00A17664" w:rsidP="0079537A">
            <w:pPr>
              <w:spacing w:line="240" w:lineRule="auto"/>
            </w:pPr>
            <w:r w:rsidRPr="004B4B12">
              <w:t>2=village action committee</w:t>
            </w:r>
          </w:p>
          <w:p w14:paraId="59CF150A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3=forest user groups, </w:t>
            </w:r>
          </w:p>
          <w:p w14:paraId="786705EF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4=community resource boards, </w:t>
            </w:r>
          </w:p>
          <w:p w14:paraId="235B91D8" w14:textId="77777777" w:rsidR="00A17664" w:rsidRPr="004B4B12" w:rsidRDefault="00A17664" w:rsidP="0079537A">
            <w:pPr>
              <w:spacing w:line="240" w:lineRule="auto"/>
            </w:pPr>
            <w:r w:rsidRPr="004B4B12">
              <w:t>5=elders</w:t>
            </w:r>
          </w:p>
          <w:p w14:paraId="0AF6D43A" w14:textId="77777777" w:rsidR="00A17664" w:rsidRPr="004B4B12" w:rsidRDefault="00A17664" w:rsidP="0079537A">
            <w:pPr>
              <w:spacing w:line="240" w:lineRule="auto"/>
            </w:pPr>
            <w:r w:rsidRPr="004B4B12">
              <w:t>6=Headman</w:t>
            </w:r>
          </w:p>
          <w:p w14:paraId="3A3876DC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7=village land committee </w:t>
            </w:r>
          </w:p>
          <w:p w14:paraId="23349BD5" w14:textId="77777777" w:rsidR="00A17664" w:rsidRPr="004B4B12" w:rsidRDefault="00A17664" w:rsidP="0079537A">
            <w:pPr>
              <w:spacing w:line="240" w:lineRule="auto"/>
            </w:pPr>
            <w:r w:rsidRPr="004B4B12">
              <w:t>97=Other, please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4AFFEA" w14:textId="77777777" w:rsidR="00A17664" w:rsidRPr="004B4B12" w:rsidRDefault="00A17664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A17664" w:rsidRPr="004B4B12" w14:paraId="6077F8A5" w14:textId="77777777" w:rsidTr="00360F97">
        <w:tc>
          <w:tcPr>
            <w:tcW w:w="354" w:type="dxa"/>
          </w:tcPr>
          <w:p w14:paraId="64A3B7A5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77C91BAA" w14:textId="48177E06" w:rsidR="00A17664" w:rsidRPr="004B4B12" w:rsidRDefault="00DF3C01" w:rsidP="0079537A">
            <w:r>
              <w:t>F3</w:t>
            </w:r>
            <w:r w:rsidR="00A17664" w:rsidRPr="004B4B12">
              <w:t>. How often does the</w:t>
            </w:r>
            <w:r w:rsidR="00251C78">
              <w:t xml:space="preserve"> </w:t>
            </w:r>
            <w:proofErr w:type="gramStart"/>
            <w:r w:rsidR="00251C78">
              <w:t xml:space="preserve">most </w:t>
            </w:r>
            <w:r w:rsidR="00A17664" w:rsidRPr="004B4B12">
              <w:t xml:space="preserve"> body</w:t>
            </w:r>
            <w:proofErr w:type="gramEnd"/>
            <w:r w:rsidR="00A17664" w:rsidRPr="004B4B12">
              <w:t xml:space="preserve"> meet?</w:t>
            </w:r>
          </w:p>
          <w:p w14:paraId="79374A15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921F53F" w14:textId="77777777" w:rsidR="00A17664" w:rsidRPr="004B4B12" w:rsidRDefault="00A17664" w:rsidP="0079537A">
            <w:pPr>
              <w:tabs>
                <w:tab w:val="num" w:pos="216"/>
              </w:tabs>
              <w:ind w:left="18" w:hanging="216"/>
              <w:contextualSpacing/>
            </w:pPr>
            <w:r w:rsidRPr="004B4B12">
              <w:t>11=Several times per month</w:t>
            </w:r>
          </w:p>
          <w:p w14:paraId="06CA6834" w14:textId="77777777" w:rsidR="00A17664" w:rsidRPr="004B4B12" w:rsidRDefault="00A17664" w:rsidP="0079537A">
            <w:pPr>
              <w:tabs>
                <w:tab w:val="num" w:pos="216"/>
              </w:tabs>
              <w:ind w:left="18" w:hanging="216"/>
              <w:contextualSpacing/>
            </w:pPr>
            <w:r w:rsidRPr="004B4B12">
              <w:t>22=Once per month</w:t>
            </w:r>
          </w:p>
          <w:p w14:paraId="1E0C3F1A" w14:textId="77777777" w:rsidR="00A17664" w:rsidRPr="004B4B12" w:rsidRDefault="00A17664" w:rsidP="0079537A">
            <w:pPr>
              <w:tabs>
                <w:tab w:val="num" w:pos="216"/>
              </w:tabs>
              <w:ind w:left="18" w:hanging="216"/>
              <w:contextualSpacing/>
            </w:pPr>
            <w:r w:rsidRPr="004B4B12">
              <w:t>33=Once every couple months</w:t>
            </w:r>
          </w:p>
          <w:p w14:paraId="56DD825D" w14:textId="77777777" w:rsidR="00A17664" w:rsidRPr="004B4B12" w:rsidRDefault="00A17664" w:rsidP="0079537A">
            <w:pPr>
              <w:tabs>
                <w:tab w:val="num" w:pos="216"/>
              </w:tabs>
              <w:ind w:left="18" w:hanging="216"/>
              <w:contextualSpacing/>
            </w:pPr>
            <w:r w:rsidRPr="004B4B12">
              <w:t>44=Once per year</w:t>
            </w:r>
          </w:p>
          <w:p w14:paraId="5015F494" w14:textId="77777777" w:rsidR="00A17664" w:rsidRDefault="00A17664" w:rsidP="0079537A">
            <w:pPr>
              <w:tabs>
                <w:tab w:val="num" w:pos="216"/>
              </w:tabs>
              <w:ind w:left="18" w:hanging="216"/>
              <w:contextualSpacing/>
            </w:pPr>
            <w:r w:rsidRPr="004B4B12">
              <w:t>55=Less than once per year</w:t>
            </w:r>
          </w:p>
          <w:p w14:paraId="7E9BDD41" w14:textId="7554C215" w:rsidR="00A17664" w:rsidRDefault="00A17664" w:rsidP="0079537A">
            <w:pPr>
              <w:tabs>
                <w:tab w:val="num" w:pos="216"/>
              </w:tabs>
              <w:ind w:left="18" w:hanging="216"/>
              <w:contextualSpacing/>
            </w:pPr>
            <w:r w:rsidRPr="004B4B12">
              <w:t>888=Don’t know</w:t>
            </w:r>
          </w:p>
          <w:p w14:paraId="0ADF134A" w14:textId="77777777" w:rsidR="00A17664" w:rsidRPr="004B4B12" w:rsidRDefault="00A17664" w:rsidP="0079537A">
            <w:pPr>
              <w:tabs>
                <w:tab w:val="num" w:pos="216"/>
              </w:tabs>
              <w:ind w:left="18" w:hanging="216"/>
              <w:contextualSpacing/>
            </w:pP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F3A7C5" w14:textId="01DAC79D" w:rsidR="00A17664" w:rsidRPr="004B4B12" w:rsidRDefault="00A17664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r w:rsidRPr="00A17664">
              <w:rPr>
                <w:i/>
              </w:rPr>
              <w:t>code)</w:t>
            </w:r>
          </w:p>
        </w:tc>
      </w:tr>
      <w:tr w:rsidR="00A17664" w:rsidRPr="004B4B12" w14:paraId="4C9D4327" w14:textId="77777777" w:rsidTr="004B4B12">
        <w:tc>
          <w:tcPr>
            <w:tcW w:w="354" w:type="dxa"/>
          </w:tcPr>
          <w:p w14:paraId="758AC81A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682B7871" w14:textId="703A8602" w:rsidR="00A17664" w:rsidRPr="004B4B12" w:rsidRDefault="00A17664" w:rsidP="0079537A">
            <w:pPr>
              <w:spacing w:line="240" w:lineRule="auto"/>
            </w:pPr>
            <w:r>
              <w:t>F</w:t>
            </w:r>
            <w:r w:rsidR="00DF3C01">
              <w:t>4</w:t>
            </w:r>
            <w:r w:rsidRPr="004B4B12">
              <w:t>. When was the last time the body met?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B86F93" w14:textId="77777777" w:rsidR="00A17664" w:rsidRPr="004B4B12" w:rsidRDefault="00A17664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(month/year)</w:t>
            </w:r>
          </w:p>
        </w:tc>
      </w:tr>
      <w:tr w:rsidR="00A17664" w:rsidRPr="004B4B12" w14:paraId="4C8382A4" w14:textId="77777777" w:rsidTr="00360F97">
        <w:tc>
          <w:tcPr>
            <w:tcW w:w="354" w:type="dxa"/>
          </w:tcPr>
          <w:p w14:paraId="48260676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75D2A7CB" w14:textId="342E79CB" w:rsidR="00A17664" w:rsidRPr="004B4B12" w:rsidRDefault="00A17664" w:rsidP="0079537A">
            <w:pPr>
              <w:spacing w:line="240" w:lineRule="auto"/>
            </w:pPr>
            <w:r>
              <w:t>F</w:t>
            </w:r>
            <w:r w:rsidR="00DF3C01">
              <w:t>5</w:t>
            </w:r>
            <w:r w:rsidRPr="004B4B12">
              <w:t>. Who is invited to attend meetings?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D7C092A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1=Entire </w:t>
            </w:r>
            <w:r>
              <w:t>chiefdom</w:t>
            </w:r>
            <w:r w:rsidRPr="004B4B12">
              <w:t xml:space="preserve">, </w:t>
            </w:r>
          </w:p>
          <w:p w14:paraId="0A7851D3" w14:textId="77777777" w:rsidR="00A17664" w:rsidRPr="004B4B12" w:rsidRDefault="00A17664" w:rsidP="0079537A">
            <w:pPr>
              <w:spacing w:line="240" w:lineRule="auto"/>
            </w:pPr>
            <w:r w:rsidRPr="004B4B12">
              <w:t xml:space="preserve">2=All adults </w:t>
            </w:r>
          </w:p>
          <w:p w14:paraId="44E7BCA8" w14:textId="77777777" w:rsidR="00A17664" w:rsidRPr="004B4B12" w:rsidRDefault="00A17664" w:rsidP="0079537A">
            <w:pPr>
              <w:spacing w:line="240" w:lineRule="auto"/>
            </w:pPr>
            <w:r w:rsidRPr="004B4B12">
              <w:t>3=All heads of household</w:t>
            </w:r>
          </w:p>
          <w:p w14:paraId="093D4AEE" w14:textId="77777777" w:rsidR="00A17664" w:rsidRPr="004B4B12" w:rsidRDefault="00A17664" w:rsidP="0079537A">
            <w:pPr>
              <w:spacing w:line="240" w:lineRule="auto"/>
            </w:pPr>
            <w:r w:rsidRPr="004B4B12">
              <w:t>4=Members of the body</w:t>
            </w:r>
          </w:p>
          <w:p w14:paraId="0F705465" w14:textId="77777777" w:rsidR="00A17664" w:rsidRPr="004B4B12" w:rsidRDefault="00A17664" w:rsidP="0079537A">
            <w:pPr>
              <w:spacing w:line="240" w:lineRule="auto"/>
            </w:pPr>
            <w:r w:rsidRPr="004B4B12">
              <w:t>5=A select group: _________________</w:t>
            </w:r>
          </w:p>
          <w:p w14:paraId="6362688D" w14:textId="77777777" w:rsidR="00A17664" w:rsidRPr="004B4B12" w:rsidRDefault="00A17664" w:rsidP="0079537A">
            <w:pPr>
              <w:spacing w:line="240" w:lineRule="auto"/>
            </w:pPr>
            <w:r w:rsidRPr="004B4B12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51DC76" w14:textId="77777777" w:rsidR="00A17664" w:rsidRPr="004B4B12" w:rsidRDefault="00A17664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A17664" w:rsidRPr="004B4B12" w14:paraId="359AC3F9" w14:textId="77777777" w:rsidTr="004B4B12">
        <w:tc>
          <w:tcPr>
            <w:tcW w:w="354" w:type="dxa"/>
          </w:tcPr>
          <w:p w14:paraId="6C37BD5E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3168BFA7" w14:textId="746A03FB" w:rsidR="00A17664" w:rsidRPr="004B4B12" w:rsidRDefault="00DF3C01" w:rsidP="0079537A">
            <w:pPr>
              <w:spacing w:line="240" w:lineRule="auto"/>
            </w:pPr>
            <w:r>
              <w:t>F6</w:t>
            </w:r>
            <w:r w:rsidR="00A17664" w:rsidRPr="004B4B12">
              <w:t xml:space="preserve">. How many members are on the </w:t>
            </w:r>
            <w:r w:rsidR="00A17664">
              <w:t>body</w:t>
            </w:r>
            <w:r w:rsidR="00A17664" w:rsidRPr="004B4B12">
              <w:t xml:space="preserve">?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8D30ED" w14:textId="77777777" w:rsidR="00A17664" w:rsidRPr="004B4B12" w:rsidRDefault="00A17664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A17664" w:rsidRPr="004B4B12" w14:paraId="71021B8E" w14:textId="77777777" w:rsidTr="004B4B12">
        <w:tc>
          <w:tcPr>
            <w:tcW w:w="354" w:type="dxa"/>
          </w:tcPr>
          <w:p w14:paraId="0D5CF310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41E56ADA" w14:textId="673D5759" w:rsidR="00A17664" w:rsidRPr="004B4B12" w:rsidRDefault="00DF3C01" w:rsidP="0079537A">
            <w:pPr>
              <w:spacing w:line="240" w:lineRule="auto"/>
            </w:pPr>
            <w:r>
              <w:t>F7</w:t>
            </w:r>
            <w:r w:rsidR="00A17664" w:rsidRPr="004B4B12">
              <w:t>. How many members are under 35 years old?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411653" w14:textId="77777777" w:rsidR="00A17664" w:rsidRPr="004B4B12" w:rsidRDefault="00A17664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A17664" w:rsidRPr="004B4B12" w14:paraId="52AFC1AC" w14:textId="77777777" w:rsidTr="004B4B12">
        <w:tc>
          <w:tcPr>
            <w:tcW w:w="354" w:type="dxa"/>
          </w:tcPr>
          <w:p w14:paraId="78E819A2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7B2C5036" w14:textId="1CEC512E" w:rsidR="00A17664" w:rsidRPr="004B4B12" w:rsidRDefault="00DF3C01" w:rsidP="0079537A">
            <w:r>
              <w:t>F8</w:t>
            </w:r>
            <w:r w:rsidR="00A17664" w:rsidRPr="004B4B12">
              <w:t xml:space="preserve">. How many members are women? </w:t>
            </w:r>
          </w:p>
          <w:p w14:paraId="6E0E2B44" w14:textId="77777777" w:rsidR="00A17664" w:rsidRPr="004B4B12" w:rsidRDefault="00A17664" w:rsidP="0079537A">
            <w:pPr>
              <w:spacing w:line="240" w:lineRule="auto"/>
            </w:pP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9EAF17" w14:textId="77777777" w:rsidR="00A17664" w:rsidRPr="004B4B12" w:rsidRDefault="00A17664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1698B" w:rsidRPr="004B4B12" w14:paraId="7D1DC6CD" w14:textId="77777777" w:rsidTr="00360F97">
        <w:tc>
          <w:tcPr>
            <w:tcW w:w="354" w:type="dxa"/>
          </w:tcPr>
          <w:p w14:paraId="3BA5C5CA" w14:textId="77777777" w:rsidR="0041698B" w:rsidRPr="004B4B12" w:rsidRDefault="0041698B" w:rsidP="0041698B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1A1BC35" w14:textId="758DFA72" w:rsidR="0041698B" w:rsidRPr="004B4B12" w:rsidRDefault="00DF3C01" w:rsidP="0041698B">
            <w:pPr>
              <w:spacing w:line="240" w:lineRule="auto"/>
            </w:pPr>
            <w:r>
              <w:t>F9</w:t>
            </w:r>
            <w:r w:rsidR="0041698B" w:rsidRPr="004B4B12">
              <w:t>. Does the body have a written budget?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C9261FE" w14:textId="77777777" w:rsidR="0041698B" w:rsidRPr="004B4B12" w:rsidRDefault="0041698B" w:rsidP="0041698B">
            <w:pPr>
              <w:spacing w:line="240" w:lineRule="auto"/>
            </w:pPr>
            <w:r w:rsidRPr="004B4B12">
              <w:t>0=No</w:t>
            </w:r>
          </w:p>
          <w:p w14:paraId="76C62F34" w14:textId="77777777" w:rsidR="0041698B" w:rsidRPr="004B4B12" w:rsidRDefault="0041698B" w:rsidP="0041698B">
            <w:pPr>
              <w:spacing w:line="240" w:lineRule="auto"/>
            </w:pPr>
            <w:r w:rsidRPr="004B4B12">
              <w:t>1=Yes</w:t>
            </w:r>
          </w:p>
          <w:p w14:paraId="2C0DC73E" w14:textId="77777777" w:rsidR="0041698B" w:rsidRPr="004B4B12" w:rsidRDefault="0041698B" w:rsidP="0041698B">
            <w:pPr>
              <w:spacing w:line="240" w:lineRule="auto"/>
            </w:pPr>
            <w:r w:rsidRPr="004B4B12">
              <w:t>888=Don’t know</w:t>
            </w:r>
          </w:p>
          <w:p w14:paraId="0AAF5529" w14:textId="27A157FD" w:rsidR="0041698B" w:rsidRPr="004B4B12" w:rsidRDefault="0041698B" w:rsidP="0041698B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62B747" w14:textId="77777777" w:rsidR="0041698B" w:rsidRPr="004B4B12" w:rsidRDefault="0041698B" w:rsidP="0041698B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1698B" w:rsidRPr="004B4B12" w14:paraId="736E791B" w14:textId="77777777" w:rsidTr="00360F97">
        <w:tc>
          <w:tcPr>
            <w:tcW w:w="354" w:type="dxa"/>
          </w:tcPr>
          <w:p w14:paraId="7A60A686" w14:textId="77777777" w:rsidR="0041698B" w:rsidRPr="004B4B12" w:rsidRDefault="0041698B" w:rsidP="0041698B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8E14CDA" w14:textId="0BEE7B9B" w:rsidR="0041698B" w:rsidRPr="004B4B12" w:rsidRDefault="00DF3C01" w:rsidP="0041698B">
            <w:pPr>
              <w:spacing w:line="240" w:lineRule="auto"/>
            </w:pPr>
            <w:r>
              <w:t>F10</w:t>
            </w:r>
            <w:r w:rsidR="0041698B" w:rsidRPr="004B4B12">
              <w:t>. Is there a process for addressing community grievances around forest management through this group?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45E9802" w14:textId="77777777" w:rsidR="0041698B" w:rsidRPr="004B4B12" w:rsidRDefault="0041698B" w:rsidP="0041698B">
            <w:pPr>
              <w:spacing w:line="240" w:lineRule="auto"/>
            </w:pPr>
            <w:r w:rsidRPr="004B4B12">
              <w:t>0=No</w:t>
            </w:r>
          </w:p>
          <w:p w14:paraId="5BFA513A" w14:textId="77777777" w:rsidR="0041698B" w:rsidRPr="004B4B12" w:rsidRDefault="0041698B" w:rsidP="0041698B">
            <w:pPr>
              <w:spacing w:line="240" w:lineRule="auto"/>
            </w:pPr>
            <w:r w:rsidRPr="004B4B12">
              <w:t>1=Yes</w:t>
            </w:r>
          </w:p>
          <w:p w14:paraId="2D0B095E" w14:textId="77777777" w:rsidR="0041698B" w:rsidRPr="004B4B12" w:rsidRDefault="0041698B" w:rsidP="0041698B">
            <w:pPr>
              <w:spacing w:line="240" w:lineRule="auto"/>
            </w:pPr>
            <w:r w:rsidRPr="004B4B12">
              <w:t>888=Don’t know</w:t>
            </w:r>
          </w:p>
          <w:p w14:paraId="34BD084B" w14:textId="1B733930" w:rsidR="0041698B" w:rsidRPr="004B4B12" w:rsidRDefault="0041698B" w:rsidP="0041698B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F3F0EC" w14:textId="77777777" w:rsidR="0041698B" w:rsidRPr="004B4B12" w:rsidRDefault="0041698B" w:rsidP="0041698B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DF3C01" w:rsidRPr="004B4B12" w14:paraId="43ACE051" w14:textId="77777777" w:rsidTr="00DF3C01">
        <w:tc>
          <w:tcPr>
            <w:tcW w:w="354" w:type="dxa"/>
          </w:tcPr>
          <w:p w14:paraId="2D72BAEA" w14:textId="77777777" w:rsidR="00DF3C01" w:rsidRPr="004B4B12" w:rsidRDefault="00DF3C01" w:rsidP="0041698B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57963E6" w14:textId="5A2664FB" w:rsidR="00DF3C01" w:rsidRDefault="00DF3C01" w:rsidP="0041698B">
            <w:pPr>
              <w:spacing w:line="240" w:lineRule="auto"/>
            </w:pPr>
            <w:r>
              <w:t xml:space="preserve">F.11 Please describe this process </w:t>
            </w:r>
          </w:p>
        </w:tc>
        <w:tc>
          <w:tcPr>
            <w:tcW w:w="5323" w:type="dxa"/>
            <w:gridSpan w:val="3"/>
            <w:tcBorders>
              <w:left w:val="nil"/>
              <w:right w:val="single" w:sz="18" w:space="0" w:color="auto"/>
            </w:tcBorders>
          </w:tcPr>
          <w:p w14:paraId="64B30AA9" w14:textId="48BB2879" w:rsidR="00DF3C01" w:rsidRPr="004B4B12" w:rsidRDefault="00DF3C01" w:rsidP="0041698B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5119DFF3" w14:textId="1997E18F" w:rsidR="004B4B12" w:rsidRDefault="004B4B12" w:rsidP="0079537A">
      <w:pPr>
        <w:pStyle w:val="Heading3"/>
      </w:pPr>
      <w:r w:rsidRPr="004B4B12">
        <w:t xml:space="preserve">Section </w:t>
      </w:r>
      <w:r w:rsidR="00D40947">
        <w:t>G</w:t>
      </w:r>
      <w:r w:rsidR="00810C42">
        <w:t>.</w:t>
      </w:r>
      <w:r w:rsidRPr="004B4B12">
        <w:t xml:space="preserve"> Traditional Community Rules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2237"/>
        <w:gridCol w:w="2160"/>
        <w:gridCol w:w="1003"/>
      </w:tblGrid>
      <w:tr w:rsidR="00A24B46" w:rsidRPr="004B4B12" w14:paraId="559D5EE6" w14:textId="77777777" w:rsidTr="002809B1">
        <w:tc>
          <w:tcPr>
            <w:tcW w:w="354" w:type="dxa"/>
          </w:tcPr>
          <w:p w14:paraId="4C716451" w14:textId="77777777" w:rsidR="00A24B46" w:rsidRPr="004B4B12" w:rsidRDefault="00A24B46" w:rsidP="0079537A">
            <w:pPr>
              <w:spacing w:line="240" w:lineRule="auto"/>
            </w:pPr>
          </w:p>
        </w:tc>
        <w:tc>
          <w:tcPr>
            <w:tcW w:w="7283" w:type="dxa"/>
            <w:gridSpan w:val="2"/>
            <w:tcBorders>
              <w:right w:val="single" w:sz="18" w:space="0" w:color="auto"/>
            </w:tcBorders>
          </w:tcPr>
          <w:p w14:paraId="6FC1C014" w14:textId="0C7BACBE" w:rsidR="00A24B46" w:rsidRPr="004B4B12" w:rsidRDefault="00A16650" w:rsidP="0079537A">
            <w:pPr>
              <w:spacing w:line="240" w:lineRule="auto"/>
              <w:rPr>
                <w:rFonts w:eastAsia="Calibri" w:cs="Times New Roman"/>
              </w:rPr>
            </w:pPr>
            <w:r>
              <w:t xml:space="preserve">G1. </w:t>
            </w:r>
            <w:r w:rsidR="00A24B46" w:rsidRPr="00FF7685">
              <w:t xml:space="preserve">In the past year, how many times have you participated in discussions about forest use and/or management with anyone from </w:t>
            </w:r>
            <w:r w:rsidR="00A24B46">
              <w:t xml:space="preserve">outside your chiefdom? </w:t>
            </w:r>
          </w:p>
        </w:tc>
        <w:tc>
          <w:tcPr>
            <w:tcW w:w="31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F2A47E" w14:textId="2DB83AE3" w:rsidR="00A24B46" w:rsidRPr="004B4B12" w:rsidRDefault="00A24B46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(integer</w:t>
            </w:r>
            <w:r w:rsidRPr="004B4B12">
              <w:rPr>
                <w:i/>
              </w:rPr>
              <w:t>)</w:t>
            </w:r>
          </w:p>
        </w:tc>
      </w:tr>
      <w:tr w:rsidR="00F15EC6" w:rsidRPr="004B4B12" w14:paraId="481351C5" w14:textId="77777777" w:rsidTr="00360F97">
        <w:tc>
          <w:tcPr>
            <w:tcW w:w="354" w:type="dxa"/>
          </w:tcPr>
          <w:p w14:paraId="114E7167" w14:textId="77777777" w:rsidR="00F15EC6" w:rsidRPr="004B4B12" w:rsidRDefault="00F15EC6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84A1DA2" w14:textId="7F9EA1D4" w:rsidR="00F15EC6" w:rsidRPr="004B4B12" w:rsidRDefault="00A16650" w:rsidP="0079537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G2. </w:t>
            </w:r>
            <w:r w:rsidR="00FF7685" w:rsidRPr="00FF7685">
              <w:rPr>
                <w:color w:val="000000" w:themeColor="text1"/>
              </w:rPr>
              <w:t xml:space="preserve">With whom did you discuss forest use and/or management from outside your chiefdom? </w:t>
            </w:r>
          </w:p>
        </w:tc>
        <w:tc>
          <w:tcPr>
            <w:tcW w:w="4397" w:type="dxa"/>
            <w:gridSpan w:val="2"/>
            <w:tcBorders>
              <w:left w:val="nil"/>
              <w:right w:val="single" w:sz="18" w:space="0" w:color="auto"/>
            </w:tcBorders>
          </w:tcPr>
          <w:p w14:paraId="00982FB2" w14:textId="77777777" w:rsidR="002809B1" w:rsidRDefault="002809B1" w:rsidP="002809B1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1=</w:t>
            </w:r>
            <w:r w:rsidR="00FF7685" w:rsidRPr="00FF7685">
              <w:rPr>
                <w:color w:val="000000" w:themeColor="text1"/>
              </w:rPr>
              <w:t>district forest officer</w:t>
            </w:r>
          </w:p>
          <w:p w14:paraId="71D7CE52" w14:textId="77777777" w:rsidR="002809B1" w:rsidRDefault="00FF7685" w:rsidP="002809B1">
            <w:pPr>
              <w:spacing w:line="240" w:lineRule="auto"/>
              <w:rPr>
                <w:color w:val="000000" w:themeColor="text1"/>
              </w:rPr>
            </w:pPr>
            <w:r w:rsidRPr="00FF7685">
              <w:rPr>
                <w:color w:val="000000" w:themeColor="text1"/>
              </w:rPr>
              <w:t>2</w:t>
            </w:r>
            <w:r w:rsidR="002809B1">
              <w:rPr>
                <w:color w:val="000000" w:themeColor="text1"/>
              </w:rPr>
              <w:t>=</w:t>
            </w:r>
            <w:r w:rsidRPr="00FF7685">
              <w:rPr>
                <w:color w:val="000000" w:themeColor="text1"/>
              </w:rPr>
              <w:t xml:space="preserve">government extension officer </w:t>
            </w:r>
          </w:p>
          <w:p w14:paraId="3EABFAA1" w14:textId="77777777" w:rsidR="002809B1" w:rsidRDefault="00FF7685" w:rsidP="002809B1">
            <w:pPr>
              <w:spacing w:line="240" w:lineRule="auto"/>
              <w:rPr>
                <w:color w:val="000000" w:themeColor="text1"/>
              </w:rPr>
            </w:pPr>
            <w:r w:rsidRPr="00FF7685">
              <w:rPr>
                <w:color w:val="000000" w:themeColor="text1"/>
              </w:rPr>
              <w:t>3</w:t>
            </w:r>
            <w:r w:rsidR="002809B1">
              <w:rPr>
                <w:color w:val="000000" w:themeColor="text1"/>
              </w:rPr>
              <w:t>=NGO/CSO representative</w:t>
            </w:r>
          </w:p>
          <w:p w14:paraId="76C1B231" w14:textId="77777777" w:rsidR="002809B1" w:rsidRDefault="002809B1" w:rsidP="002809B1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4=</w:t>
            </w:r>
            <w:r w:rsidR="00FF7685" w:rsidRPr="00FF7685">
              <w:rPr>
                <w:color w:val="000000" w:themeColor="text1"/>
              </w:rPr>
              <w:t>p</w:t>
            </w:r>
            <w:r>
              <w:rPr>
                <w:color w:val="000000" w:themeColor="text1"/>
              </w:rPr>
              <w:t>rivate company representative</w:t>
            </w:r>
          </w:p>
          <w:p w14:paraId="263A1354" w14:textId="77777777" w:rsidR="002809B1" w:rsidRDefault="002809B1" w:rsidP="002809B1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5=elected officials</w:t>
            </w:r>
          </w:p>
          <w:p w14:paraId="2536431F" w14:textId="1B699896" w:rsidR="00F15EC6" w:rsidRPr="004B4B12" w:rsidRDefault="002809B1" w:rsidP="002809B1">
            <w:pPr>
              <w:spacing w:line="240" w:lineRule="auto"/>
              <w:rPr>
                <w:rFonts w:eastAsia="Calibri" w:cs="Times New Roman"/>
              </w:rPr>
            </w:pPr>
            <w:r>
              <w:rPr>
                <w:color w:val="000000" w:themeColor="text1"/>
              </w:rPr>
              <w:t>97=other (specify), etc.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B9B2F6" w14:textId="77777777" w:rsidR="00F15EC6" w:rsidRPr="004B4B12" w:rsidRDefault="00F15EC6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</w:tbl>
    <w:p w14:paraId="51289647" w14:textId="77777777" w:rsidR="0041698B" w:rsidRDefault="0041698B" w:rsidP="0041698B">
      <w:pPr>
        <w:pStyle w:val="NoSpacing"/>
      </w:pPr>
    </w:p>
    <w:p w14:paraId="1D1A1051" w14:textId="0BF0A3D5" w:rsidR="0041698B" w:rsidRDefault="0041698B" w:rsidP="0041698B">
      <w:pPr>
        <w:pStyle w:val="NoSpacing"/>
      </w:pPr>
      <w:r>
        <w:lastRenderedPageBreak/>
        <w:t>Were any of the following issues a part of your conversation(s) with them?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123"/>
        <w:gridCol w:w="4320"/>
        <w:gridCol w:w="1003"/>
      </w:tblGrid>
      <w:tr w:rsidR="00360F97" w:rsidRPr="004B4B12" w14:paraId="2F259812" w14:textId="77777777" w:rsidTr="00360F97">
        <w:tc>
          <w:tcPr>
            <w:tcW w:w="354" w:type="dxa"/>
          </w:tcPr>
          <w:p w14:paraId="5A338879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06078046" w14:textId="03B333B0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G2a. </w:t>
            </w:r>
            <w:r w:rsidR="00360F97">
              <w:rPr>
                <w:color w:val="000000" w:themeColor="text1"/>
              </w:rPr>
              <w:t>Use of forest land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94271FC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051BCD9B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16AB6CEE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68D0C0A3" w14:textId="497EB416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7B2ACC" w14:textId="62DEC7FF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408055B3" w14:textId="77777777" w:rsidTr="00360F97">
        <w:tc>
          <w:tcPr>
            <w:tcW w:w="354" w:type="dxa"/>
          </w:tcPr>
          <w:p w14:paraId="44B2A90F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150C852F" w14:textId="0CD2892F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G2b. </w:t>
            </w:r>
            <w:r w:rsidR="00360F97">
              <w:rPr>
                <w:color w:val="000000" w:themeColor="text1"/>
              </w:rPr>
              <w:t>Use of forest resources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CF90BA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61EFF627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4DC3140D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1C5E22A9" w14:textId="4FE5276A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6464EA" w14:textId="17AB7867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7CF6CA95" w14:textId="77777777" w:rsidTr="00360F97">
        <w:tc>
          <w:tcPr>
            <w:tcW w:w="354" w:type="dxa"/>
          </w:tcPr>
          <w:p w14:paraId="255965D9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71A4FE36" w14:textId="03E583EE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G2c. </w:t>
            </w:r>
            <w:r w:rsidR="00360F97">
              <w:rPr>
                <w:color w:val="000000" w:themeColor="text1"/>
              </w:rPr>
              <w:t>Ownership of forest land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525EE8B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3B3D0697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2F329C42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61B9494A" w14:textId="43A15BCE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3D7679" w14:textId="2836B713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6E0A65D7" w14:textId="77777777" w:rsidTr="00360F97">
        <w:tc>
          <w:tcPr>
            <w:tcW w:w="354" w:type="dxa"/>
          </w:tcPr>
          <w:p w14:paraId="50AD5B79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59B0C5F" w14:textId="1702E940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G2d. </w:t>
            </w:r>
            <w:r w:rsidR="00360F97">
              <w:rPr>
                <w:color w:val="000000" w:themeColor="text1"/>
              </w:rPr>
              <w:t>Ownership of forest resources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04BC0C9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152F956C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5D83FEC3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48366311" w14:textId="2BD17753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8352BF" w14:textId="561A1B75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0E428AB8" w14:textId="77777777" w:rsidTr="00360F97">
        <w:tc>
          <w:tcPr>
            <w:tcW w:w="354" w:type="dxa"/>
          </w:tcPr>
          <w:p w14:paraId="37A3E7B4" w14:textId="5AD82B3C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5FCB265" w14:textId="65BB0108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G2e. </w:t>
            </w:r>
            <w:r w:rsidR="00360F97">
              <w:rPr>
                <w:color w:val="000000" w:themeColor="text1"/>
              </w:rPr>
              <w:t>Management of forest land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DDB87FE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09FCD0C7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42E209EE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6A548389" w14:textId="74A3CCAB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471D79" w14:textId="429C4340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2FED01EA" w14:textId="77777777" w:rsidTr="00360F97">
        <w:tc>
          <w:tcPr>
            <w:tcW w:w="354" w:type="dxa"/>
          </w:tcPr>
          <w:p w14:paraId="48358008" w14:textId="1F9C957C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77D8C38" w14:textId="32BC46A5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G2f.</w:t>
            </w:r>
            <w:r w:rsidRPr="00A16650">
              <w:rPr>
                <w:color w:val="000000" w:themeColor="text1"/>
              </w:rPr>
              <w:t xml:space="preserve"> </w:t>
            </w:r>
            <w:r w:rsidR="00360F97">
              <w:rPr>
                <w:color w:val="000000" w:themeColor="text1"/>
              </w:rPr>
              <w:t>Management of forest resources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AEFBAD3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69DF107C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2D884B1A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36792DF7" w14:textId="60B5E70E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52C9A" w14:textId="357D99FC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145E1378" w14:textId="77777777" w:rsidTr="00360F97">
        <w:tc>
          <w:tcPr>
            <w:tcW w:w="354" w:type="dxa"/>
          </w:tcPr>
          <w:p w14:paraId="12720558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3B43BAF7" w14:textId="0AED0BF4" w:rsidR="00360F97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G2g.</w:t>
            </w:r>
            <w:r w:rsidRPr="00A16650">
              <w:rPr>
                <w:color w:val="000000" w:themeColor="text1"/>
              </w:rPr>
              <w:t xml:space="preserve"> </w:t>
            </w:r>
            <w:r w:rsidR="00360F97">
              <w:rPr>
                <w:color w:val="000000" w:themeColor="text1"/>
              </w:rPr>
              <w:t>D</w:t>
            </w:r>
            <w:r w:rsidR="00360F97" w:rsidRPr="00FB2B29">
              <w:rPr>
                <w:color w:val="000000" w:themeColor="text1"/>
              </w:rPr>
              <w:t>isputes relate</w:t>
            </w:r>
            <w:r w:rsidR="00360F97">
              <w:rPr>
                <w:color w:val="000000" w:themeColor="text1"/>
              </w:rPr>
              <w:t>d forest use and/or management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D6DF048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3DA7DF16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6C261C2A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30685FD6" w14:textId="0D137AE9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3160DF" w14:textId="2E8928A6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0902F1C3" w14:textId="77777777" w:rsidTr="00360F97">
        <w:tc>
          <w:tcPr>
            <w:tcW w:w="354" w:type="dxa"/>
          </w:tcPr>
          <w:p w14:paraId="394DACC7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73EA2150" w14:textId="7B2F1521" w:rsidR="00360F97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G2h.</w:t>
            </w:r>
            <w:r w:rsidRPr="00A16650">
              <w:rPr>
                <w:color w:val="000000" w:themeColor="text1"/>
              </w:rPr>
              <w:t xml:space="preserve"> </w:t>
            </w:r>
            <w:r w:rsidR="00360F97">
              <w:rPr>
                <w:color w:val="000000" w:themeColor="text1"/>
              </w:rPr>
              <w:t>S</w:t>
            </w:r>
            <w:r w:rsidR="00360F97" w:rsidRPr="00FB2B29">
              <w:rPr>
                <w:color w:val="000000" w:themeColor="text1"/>
              </w:rPr>
              <w:t>haring of benefits from any commercial enterprise, etc.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90F0173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4FB79A8D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51B10424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780CDDCA" w14:textId="0EF8A8A8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A58599" w14:textId="5EE92273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297CB9CB" w14:textId="77777777" w:rsidTr="00360F97">
        <w:tc>
          <w:tcPr>
            <w:tcW w:w="354" w:type="dxa"/>
          </w:tcPr>
          <w:p w14:paraId="71664D8D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7CBA0F68" w14:textId="0D1AEE84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G3. </w:t>
            </w:r>
            <w:r w:rsidR="00360F97" w:rsidRPr="00FF7685">
              <w:rPr>
                <w:color w:val="000000" w:themeColor="text1"/>
              </w:rPr>
              <w:t>In your opinion, do village leaders such as headmen have the capacity to manage forests sustainably? (</w:t>
            </w:r>
            <w:proofErr w:type="gramStart"/>
            <w:r w:rsidR="00360F97" w:rsidRPr="00FF7685">
              <w:rPr>
                <w:color w:val="000000" w:themeColor="text1"/>
              </w:rPr>
              <w:t>in</w:t>
            </w:r>
            <w:proofErr w:type="gramEnd"/>
            <w:r w:rsidR="00360F97" w:rsidRPr="00FF7685">
              <w:rPr>
                <w:color w:val="000000" w:themeColor="text1"/>
              </w:rPr>
              <w:t xml:space="preserve"> terms of knowledge, resources available to them, etc.)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E39FBAC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7178E9B2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46AA474D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08EE0C49" w14:textId="0D7E35B5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9F79B" w14:textId="3DDF2756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426D0263" w14:textId="77777777" w:rsidTr="00A16650">
        <w:tc>
          <w:tcPr>
            <w:tcW w:w="354" w:type="dxa"/>
          </w:tcPr>
          <w:p w14:paraId="4464447B" w14:textId="77777777" w:rsidR="00360F97" w:rsidRPr="004B4B12" w:rsidRDefault="00360F97" w:rsidP="00A16650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55A4048A" w14:textId="584A8F71" w:rsidR="00360F97" w:rsidRPr="004B4B12" w:rsidRDefault="00A16650" w:rsidP="00A16650">
            <w:pPr>
              <w:spacing w:line="240" w:lineRule="auto"/>
            </w:pPr>
            <w:r>
              <w:rPr>
                <w:color w:val="000000" w:themeColor="text1"/>
              </w:rPr>
              <w:t xml:space="preserve">G3a. </w:t>
            </w:r>
            <w:r w:rsidR="00360F97" w:rsidRPr="00FF7685">
              <w:rPr>
                <w:color w:val="000000" w:themeColor="text1"/>
              </w:rPr>
              <w:t xml:space="preserve">Please explain why or why not.  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4F0484" w14:textId="77777777" w:rsidR="00360F97" w:rsidRPr="004B4B12" w:rsidRDefault="00360F97" w:rsidP="00A16650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  <w:tr w:rsidR="00360F97" w:rsidRPr="004B4B12" w14:paraId="3D18BBE8" w14:textId="77777777" w:rsidTr="00360F97">
        <w:tc>
          <w:tcPr>
            <w:tcW w:w="354" w:type="dxa"/>
          </w:tcPr>
          <w:p w14:paraId="49BFBBDC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5B96CE3F" w14:textId="3F6DD704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G4. </w:t>
            </w:r>
            <w:r w:rsidR="00360F97">
              <w:rPr>
                <w:color w:val="000000" w:themeColor="text1"/>
              </w:rPr>
              <w:t>Are v</w:t>
            </w:r>
            <w:r w:rsidR="00360F97" w:rsidRPr="00FF7685">
              <w:rPr>
                <w:color w:val="000000" w:themeColor="text1"/>
              </w:rPr>
              <w:t xml:space="preserve">illage leaders aware of the laws?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4F4EC21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33137851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0CFB9C76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4373333C" w14:textId="2BAE16F6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81514D" w14:textId="50B3A8C4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3153A19A" w14:textId="77777777" w:rsidTr="00A16650">
        <w:tc>
          <w:tcPr>
            <w:tcW w:w="354" w:type="dxa"/>
          </w:tcPr>
          <w:p w14:paraId="6B015FE9" w14:textId="77777777" w:rsidR="00360F97" w:rsidRPr="004B4B12" w:rsidRDefault="00360F97" w:rsidP="00A16650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2EC96695" w14:textId="73DE7CAE" w:rsidR="00360F97" w:rsidRPr="004B4B12" w:rsidRDefault="00A16650" w:rsidP="00A16650">
            <w:pPr>
              <w:spacing w:line="240" w:lineRule="auto"/>
            </w:pPr>
            <w:r>
              <w:rPr>
                <w:color w:val="000000" w:themeColor="text1"/>
              </w:rPr>
              <w:t xml:space="preserve">G4a. </w:t>
            </w:r>
            <w:r w:rsidR="00360F97" w:rsidRPr="00FF7685">
              <w:rPr>
                <w:color w:val="000000" w:themeColor="text1"/>
              </w:rPr>
              <w:t xml:space="preserve">Please explain why or why not.  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711C32" w14:textId="77777777" w:rsidR="00360F97" w:rsidRPr="004B4B12" w:rsidRDefault="00360F97" w:rsidP="00A16650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  <w:tr w:rsidR="00360F97" w:rsidRPr="004B4B12" w14:paraId="3DD7FE8D" w14:textId="77777777" w:rsidTr="00360F97">
        <w:tc>
          <w:tcPr>
            <w:tcW w:w="354" w:type="dxa"/>
          </w:tcPr>
          <w:p w14:paraId="4111AFB4" w14:textId="77777777" w:rsidR="00360F97" w:rsidRPr="004B4B12" w:rsidRDefault="00360F97" w:rsidP="00360F97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5E8E766A" w14:textId="3962234F" w:rsidR="00360F97" w:rsidRPr="00FF7685" w:rsidRDefault="00A16650" w:rsidP="00360F97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G5. </w:t>
            </w:r>
            <w:r w:rsidR="00360F97" w:rsidRPr="00FF7685">
              <w:rPr>
                <w:color w:val="000000" w:themeColor="text1"/>
              </w:rPr>
              <w:t xml:space="preserve">Do </w:t>
            </w:r>
            <w:r w:rsidR="00360F97">
              <w:rPr>
                <w:color w:val="000000" w:themeColor="text1"/>
              </w:rPr>
              <w:t>village leaders</w:t>
            </w:r>
            <w:r w:rsidR="00360F97" w:rsidRPr="00FF7685">
              <w:rPr>
                <w:color w:val="000000" w:themeColor="text1"/>
              </w:rPr>
              <w:t xml:space="preserve"> enforce </w:t>
            </w:r>
            <w:r w:rsidR="00360F97">
              <w:rPr>
                <w:color w:val="000000" w:themeColor="text1"/>
              </w:rPr>
              <w:t>laws</w:t>
            </w:r>
            <w:r w:rsidR="00360F97" w:rsidRPr="00FF7685">
              <w:rPr>
                <w:color w:val="000000" w:themeColor="text1"/>
              </w:rPr>
              <w:t xml:space="preserve"> effectively?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75E5966" w14:textId="77777777" w:rsidR="00360F97" w:rsidRPr="004B4B12" w:rsidRDefault="00360F97" w:rsidP="00360F97">
            <w:pPr>
              <w:spacing w:line="240" w:lineRule="auto"/>
            </w:pPr>
            <w:r w:rsidRPr="004B4B12">
              <w:t>0=No</w:t>
            </w:r>
          </w:p>
          <w:p w14:paraId="19984AA4" w14:textId="77777777" w:rsidR="00360F97" w:rsidRPr="004B4B12" w:rsidRDefault="00360F97" w:rsidP="00360F97">
            <w:pPr>
              <w:spacing w:line="240" w:lineRule="auto"/>
            </w:pPr>
            <w:r w:rsidRPr="004B4B12">
              <w:t>1=Yes</w:t>
            </w:r>
          </w:p>
          <w:p w14:paraId="02742BFB" w14:textId="77777777" w:rsidR="00360F97" w:rsidRPr="004B4B12" w:rsidRDefault="00360F97" w:rsidP="00360F97">
            <w:pPr>
              <w:spacing w:line="240" w:lineRule="auto"/>
            </w:pPr>
            <w:r w:rsidRPr="004B4B12">
              <w:t>888=Don’t know</w:t>
            </w:r>
          </w:p>
          <w:p w14:paraId="1A619B2C" w14:textId="3DC7EAB7" w:rsidR="00360F97" w:rsidRPr="00FF7685" w:rsidRDefault="00360F97" w:rsidP="00360F97">
            <w:pPr>
              <w:spacing w:line="240" w:lineRule="auto"/>
              <w:rPr>
                <w:color w:val="000000" w:themeColor="text1"/>
              </w:rPr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8AB895" w14:textId="3984409B" w:rsidR="00360F97" w:rsidRPr="004B4B12" w:rsidRDefault="00360F97" w:rsidP="00360F97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60F97" w:rsidRPr="004B4B12" w14:paraId="590A296A" w14:textId="77777777" w:rsidTr="00A16650">
        <w:tc>
          <w:tcPr>
            <w:tcW w:w="354" w:type="dxa"/>
          </w:tcPr>
          <w:p w14:paraId="706B5919" w14:textId="77777777" w:rsidR="00360F97" w:rsidRPr="004B4B12" w:rsidRDefault="00360F97" w:rsidP="00A16650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61461136" w14:textId="04F17089" w:rsidR="00360F97" w:rsidRPr="004B4B12" w:rsidRDefault="00A16650" w:rsidP="00A16650">
            <w:pPr>
              <w:spacing w:line="240" w:lineRule="auto"/>
            </w:pPr>
            <w:r>
              <w:rPr>
                <w:color w:val="000000" w:themeColor="text1"/>
              </w:rPr>
              <w:t xml:space="preserve">G5a. </w:t>
            </w:r>
            <w:r w:rsidR="00360F97" w:rsidRPr="00FF7685">
              <w:rPr>
                <w:color w:val="000000" w:themeColor="text1"/>
              </w:rPr>
              <w:t xml:space="preserve">Please explain why or why not.  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F2BA4" w14:textId="77777777" w:rsidR="00360F97" w:rsidRPr="004B4B12" w:rsidRDefault="00360F97" w:rsidP="00A16650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</w:tbl>
    <w:p w14:paraId="6E3CB199" w14:textId="77777777" w:rsidR="00A24B46" w:rsidRDefault="00A24B46" w:rsidP="0079537A">
      <w:pPr>
        <w:sectPr w:rsidR="00A24B46" w:rsidSect="00A24B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5760F0" w14:textId="7BA895B3" w:rsidR="00FC6AB1" w:rsidRPr="00546FA1" w:rsidRDefault="00546FA1" w:rsidP="0079537A">
      <w:pPr>
        <w:rPr>
          <w:b/>
        </w:rPr>
      </w:pPr>
      <w:proofErr w:type="gramStart"/>
      <w:r w:rsidRPr="00546FA1">
        <w:rPr>
          <w:b/>
        </w:rPr>
        <w:lastRenderedPageBreak/>
        <w:t>Section G Continued</w:t>
      </w:r>
      <w:r w:rsidR="00BC05A1">
        <w:rPr>
          <w:b/>
        </w:rPr>
        <w:t>.</w:t>
      </w:r>
      <w:proofErr w:type="gramEnd"/>
      <w:r w:rsidR="00BC05A1">
        <w:rPr>
          <w:b/>
        </w:rPr>
        <w:t xml:space="preserve"> </w:t>
      </w:r>
      <w:r w:rsidR="00BC05A1" w:rsidRPr="00BC05A1">
        <w:rPr>
          <w:b/>
        </w:rPr>
        <w:t>TRADITIONAL COMMUNITY RULES</w:t>
      </w: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2880"/>
        <w:gridCol w:w="1388"/>
        <w:gridCol w:w="2212"/>
        <w:gridCol w:w="1414"/>
        <w:gridCol w:w="1466"/>
        <w:gridCol w:w="1800"/>
      </w:tblGrid>
      <w:tr w:rsidR="004B4B12" w:rsidRPr="004B4B12" w14:paraId="7095D3BB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5FD7" w14:textId="77777777" w:rsidR="004B4B12" w:rsidRPr="004B4B12" w:rsidRDefault="004B4B12" w:rsidP="0079537A">
            <w:pPr>
              <w:spacing w:line="240" w:lineRule="auto"/>
            </w:pPr>
            <w:r w:rsidRPr="004B4B12">
              <w:t>Activity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B0E4" w14:textId="40A37C26" w:rsidR="004B4B12" w:rsidRPr="004B4B12" w:rsidRDefault="00D40947" w:rsidP="0079537A">
            <w:pPr>
              <w:spacing w:line="240" w:lineRule="auto"/>
            </w:pPr>
            <w:r>
              <w:t>G</w:t>
            </w:r>
            <w:r w:rsidR="00A16650">
              <w:t>6</w:t>
            </w:r>
            <w:r w:rsidR="004B4B12" w:rsidRPr="004B4B12">
              <w:t xml:space="preserve">. Are there traditional rules in this </w:t>
            </w:r>
            <w:r w:rsidR="00F37558">
              <w:t>chiefdom</w:t>
            </w:r>
            <w:r w:rsidR="004B4B12" w:rsidRPr="004B4B12">
              <w:t xml:space="preserve"> that regulate or restrict the following activity in forest/wooded areas? </w:t>
            </w:r>
          </w:p>
          <w:p w14:paraId="36AD0959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274C722D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1=Yes </w:t>
            </w:r>
          </w:p>
          <w:p w14:paraId="3AC4EFD4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30317CCC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5D59" w14:textId="52741355" w:rsidR="004B4B12" w:rsidRPr="004B4B12" w:rsidRDefault="00D40947" w:rsidP="00A16650">
            <w:pPr>
              <w:spacing w:line="240" w:lineRule="auto"/>
            </w:pPr>
            <w:r>
              <w:t>G</w:t>
            </w:r>
            <w:r w:rsidR="00A16650">
              <w:t>6b</w:t>
            </w:r>
            <w:r w:rsidR="004B4B12" w:rsidRPr="004B4B12">
              <w:t xml:space="preserve">. If yes, please describe the rules.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04DC" w14:textId="5F2927C0" w:rsidR="004B4B12" w:rsidRPr="004B4B12" w:rsidRDefault="00D40947" w:rsidP="0079537A">
            <w:pPr>
              <w:spacing w:line="240" w:lineRule="auto"/>
            </w:pPr>
            <w:r>
              <w:t>G</w:t>
            </w:r>
            <w:r w:rsidR="00A16650">
              <w:t>7</w:t>
            </w:r>
            <w:r w:rsidR="004B4B12" w:rsidRPr="004B4B12">
              <w:t xml:space="preserve">. Have these rules changes over the past # years? </w:t>
            </w:r>
          </w:p>
          <w:p w14:paraId="651E4A8E" w14:textId="77777777" w:rsidR="004B4B12" w:rsidRPr="004B4B12" w:rsidRDefault="004B4B12" w:rsidP="0079537A">
            <w:pPr>
              <w:spacing w:line="240" w:lineRule="auto"/>
            </w:pPr>
          </w:p>
          <w:p w14:paraId="561F133C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0131C2FC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1=Yes </w:t>
            </w:r>
          </w:p>
          <w:p w14:paraId="6D11FD62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66328F83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8429" w14:textId="5C88EB66" w:rsidR="004B4B12" w:rsidRPr="004B4B12" w:rsidRDefault="00D40947" w:rsidP="0079537A">
            <w:pPr>
              <w:spacing w:line="240" w:lineRule="auto"/>
            </w:pPr>
            <w:r>
              <w:t>G</w:t>
            </w:r>
            <w:r w:rsidR="00A16650">
              <w:t>8</w:t>
            </w:r>
            <w:r w:rsidR="004B4B12" w:rsidRPr="004B4B12">
              <w:t>. Are there penalties for rule breaking?</w:t>
            </w:r>
          </w:p>
          <w:p w14:paraId="0DB2DE22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22006B89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052A2E8E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B183" w14:textId="3835C908" w:rsidR="004B4B12" w:rsidRPr="004B4B12" w:rsidRDefault="00D40947" w:rsidP="0079537A">
            <w:pPr>
              <w:spacing w:line="240" w:lineRule="auto"/>
            </w:pPr>
            <w:r>
              <w:t>G</w:t>
            </w:r>
            <w:r w:rsidR="00A16650">
              <w:t>9</w:t>
            </w:r>
            <w:r w:rsidR="00FF7685">
              <w:t xml:space="preserve">. What is the traditional </w:t>
            </w:r>
            <w:r w:rsidR="004B4B12" w:rsidRPr="004B4B12">
              <w:t xml:space="preserve">penalty for breaking the rules? </w:t>
            </w:r>
          </w:p>
          <w:p w14:paraId="05CEC3B6" w14:textId="77777777" w:rsidR="004B4B12" w:rsidRPr="004B4B12" w:rsidRDefault="004B4B12" w:rsidP="0079537A">
            <w:pPr>
              <w:spacing w:line="240" w:lineRule="auto"/>
            </w:pPr>
          </w:p>
          <w:p w14:paraId="6836DDC7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See codes 102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1222" w14:textId="5075830C" w:rsidR="004B4B12" w:rsidRPr="004B4B12" w:rsidRDefault="00D40947" w:rsidP="0079537A">
            <w:pPr>
              <w:spacing w:line="240" w:lineRule="auto"/>
            </w:pPr>
            <w:r>
              <w:t>G</w:t>
            </w:r>
            <w:r w:rsidR="00A16650">
              <w:t>10</w:t>
            </w:r>
            <w:r w:rsidR="004B4B12" w:rsidRPr="004B4B12">
              <w:t>. In your opinion, how many c</w:t>
            </w:r>
            <w:r w:rsidR="00FF7685">
              <w:t>hiefdom</w:t>
            </w:r>
            <w:r w:rsidR="004B4B12" w:rsidRPr="004B4B12">
              <w:t xml:space="preserve"> members adhere to/follow these rules? </w:t>
            </w:r>
          </w:p>
          <w:p w14:paraId="0AAF58FA" w14:textId="77777777" w:rsidR="004B4B12" w:rsidRPr="004B4B12" w:rsidRDefault="004B4B12" w:rsidP="0079537A">
            <w:pPr>
              <w:spacing w:line="240" w:lineRule="auto"/>
            </w:pPr>
          </w:p>
          <w:p w14:paraId="03F53243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See codes 103</w:t>
            </w:r>
          </w:p>
        </w:tc>
      </w:tr>
      <w:tr w:rsidR="004B4B12" w:rsidRPr="004B4B12" w14:paraId="20BD8419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B142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026C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D416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045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62B8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D4C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CF61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3A2BE5F1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84FB" w14:textId="77777777" w:rsidR="004B4B12" w:rsidRPr="004B4B12" w:rsidRDefault="004B4B12" w:rsidP="0079537A">
            <w:pPr>
              <w:spacing w:line="240" w:lineRule="auto"/>
            </w:pPr>
            <w:r w:rsidRPr="004B4B12">
              <w:t>Clearing land for agriculture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591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08295C2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TEXT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26B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2DB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D39F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4430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6BEFD4AD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15CF" w14:textId="77777777" w:rsidR="004B4B12" w:rsidRPr="004B4B12" w:rsidRDefault="004B4B12" w:rsidP="0079537A">
            <w:pPr>
              <w:spacing w:line="240" w:lineRule="auto"/>
            </w:pPr>
            <w:r w:rsidRPr="004B4B12">
              <w:t>Setting fires for poaching/hunting (include hunting relish(mice))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7613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6148282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7344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E0D4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F8C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13B4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0BA14A53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ED73" w14:textId="77777777" w:rsidR="004B4B12" w:rsidRPr="004B4B12" w:rsidRDefault="004B4B12" w:rsidP="0079537A">
            <w:pPr>
              <w:spacing w:line="240" w:lineRule="auto"/>
            </w:pPr>
            <w:r w:rsidRPr="004B4B12">
              <w:t>Cutting trees for timber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57A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A386E34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7903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43C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F5E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5E03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6C427AC2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F7BB" w14:textId="77777777" w:rsidR="004B4B12" w:rsidRPr="004B4B12" w:rsidRDefault="004B4B12" w:rsidP="0079537A">
            <w:pPr>
              <w:spacing w:line="240" w:lineRule="auto"/>
            </w:pPr>
            <w:r w:rsidRPr="004B4B12">
              <w:t>Collecting wood for fuel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8B2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7EF1A9B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721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D423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142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53BF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56052672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6368" w14:textId="77777777" w:rsidR="004B4B12" w:rsidRPr="004B4B12" w:rsidRDefault="004B4B12" w:rsidP="0079537A">
            <w:pPr>
              <w:spacing w:line="240" w:lineRule="auto"/>
            </w:pPr>
            <w:r w:rsidRPr="004B4B12">
              <w:t>Setting fires before harvesting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5B3B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76EC717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A35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D5E3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2F6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006D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6645360D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BCE1" w14:textId="77777777" w:rsidR="004B4B12" w:rsidRPr="004B4B12" w:rsidRDefault="004B4B12" w:rsidP="0079537A">
            <w:pPr>
              <w:spacing w:line="240" w:lineRule="auto"/>
            </w:pPr>
            <w:r w:rsidRPr="004B4B12">
              <w:t>Cutting trees for charcoaling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D8EF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EE11074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24D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C2EC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97CB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528F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09DBFFD6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858A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Grazing livestock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B96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7787094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996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1B1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72A3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BEEB" w14:textId="77777777" w:rsidR="004B4B12" w:rsidRPr="004B4B12" w:rsidRDefault="004B4B12" w:rsidP="0079537A">
            <w:pPr>
              <w:spacing w:line="240" w:lineRule="auto"/>
            </w:pPr>
          </w:p>
        </w:tc>
      </w:tr>
      <w:tr w:rsidR="00604D7F" w:rsidRPr="004B4B12" w14:paraId="3F98DC77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6CA3" w14:textId="7471AE26" w:rsidR="00604D7F" w:rsidRPr="004B4B12" w:rsidRDefault="00604D7F" w:rsidP="0079537A">
            <w:pPr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9664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E1C2065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80A8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8F30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FC55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FED3" w14:textId="77777777" w:rsidR="00604D7F" w:rsidRPr="004B4B12" w:rsidRDefault="00604D7F" w:rsidP="0079537A">
            <w:pPr>
              <w:spacing w:line="240" w:lineRule="auto"/>
            </w:pPr>
          </w:p>
        </w:tc>
      </w:tr>
      <w:tr w:rsidR="00604D7F" w:rsidRPr="004B4B12" w14:paraId="5E164C80" w14:textId="77777777" w:rsidTr="004B4B12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85B7" w14:textId="4832EE60" w:rsidR="00604D7F" w:rsidRPr="004B4B12" w:rsidRDefault="00604D7F" w:rsidP="0079537A">
            <w:pPr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9811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A12B52A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092A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624F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2035" w14:textId="77777777" w:rsidR="00604D7F" w:rsidRPr="004B4B12" w:rsidRDefault="00604D7F" w:rsidP="0079537A">
            <w:pPr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54AE0" w14:textId="77777777" w:rsidR="00604D7F" w:rsidRPr="004B4B12" w:rsidRDefault="00604D7F" w:rsidP="0079537A">
            <w:pPr>
              <w:spacing w:line="240" w:lineRule="auto"/>
            </w:pPr>
          </w:p>
        </w:tc>
      </w:tr>
    </w:tbl>
    <w:p w14:paraId="1881B9D9" w14:textId="77777777" w:rsidR="004B4B12" w:rsidRPr="004B4B12" w:rsidRDefault="004B4B12" w:rsidP="0079537A">
      <w:pPr>
        <w:spacing w:after="0"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38"/>
        <w:gridCol w:w="4320"/>
      </w:tblGrid>
      <w:tr w:rsidR="004B4B12" w:rsidRPr="004B4B12" w14:paraId="535C537E" w14:textId="77777777" w:rsidTr="004B4B12">
        <w:trPr>
          <w:jc w:val="center"/>
        </w:trPr>
        <w:tc>
          <w:tcPr>
            <w:tcW w:w="9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6A29" w14:textId="77777777" w:rsidR="004B4B12" w:rsidRPr="004B4B12" w:rsidRDefault="004B4B12" w:rsidP="0079537A">
            <w:pPr>
              <w:spacing w:line="240" w:lineRule="auto"/>
              <w:rPr>
                <w:b/>
              </w:rPr>
            </w:pPr>
            <w:r w:rsidRPr="004B4B12">
              <w:rPr>
                <w:b/>
              </w:rPr>
              <w:t>102</w:t>
            </w:r>
            <w:r w:rsidRPr="004B4B12">
              <w:rPr>
                <w:rFonts w:ascii="Courier New" w:hAnsi="Courier New" w:cs="Courier New"/>
                <w:b/>
              </w:rPr>
              <w:t>–</w:t>
            </w:r>
            <w:r w:rsidRPr="004B4B12">
              <w:rPr>
                <w:b/>
              </w:rPr>
              <w:t>Community Penalties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C86CE" w14:textId="77777777" w:rsidR="004B4B12" w:rsidRPr="004B4B12" w:rsidRDefault="004B4B12" w:rsidP="0079537A">
            <w:pPr>
              <w:spacing w:line="240" w:lineRule="auto"/>
              <w:rPr>
                <w:b/>
              </w:rPr>
            </w:pPr>
            <w:r w:rsidRPr="004B4B12">
              <w:rPr>
                <w:b/>
              </w:rPr>
              <w:t>103</w:t>
            </w:r>
            <w:r w:rsidRPr="004B4B12">
              <w:rPr>
                <w:rFonts w:ascii="Courier New" w:hAnsi="Courier New" w:cs="Courier New"/>
                <w:b/>
              </w:rPr>
              <w:t>–</w:t>
            </w:r>
            <w:r w:rsidRPr="004B4B12">
              <w:rPr>
                <w:b/>
              </w:rPr>
              <w:t>Who Adheres</w:t>
            </w:r>
          </w:p>
        </w:tc>
      </w:tr>
      <w:tr w:rsidR="004B4B12" w:rsidRPr="00E30F2E" w14:paraId="0097FB37" w14:textId="77777777" w:rsidTr="004B4B12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EDA1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1=Seize the product</w:t>
            </w:r>
          </w:p>
          <w:p w14:paraId="36D7FFB2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 xml:space="preserve">2=Seize tools </w:t>
            </w:r>
          </w:p>
          <w:p w14:paraId="17793113" w14:textId="77777777" w:rsidR="004B4B12" w:rsidRPr="00E30F2E" w:rsidRDefault="004B4B12" w:rsidP="0079537A">
            <w:pPr>
              <w:spacing w:line="240" w:lineRule="auto"/>
              <w:rPr>
                <w:i/>
                <w:sz w:val="20"/>
              </w:rPr>
            </w:pPr>
            <w:r w:rsidRPr="00E30F2E">
              <w:rPr>
                <w:sz w:val="20"/>
              </w:rPr>
              <w:t xml:space="preserve">3=Cash fine; </w:t>
            </w:r>
            <w:r w:rsidRPr="00E30F2E">
              <w:rPr>
                <w:i/>
                <w:sz w:val="20"/>
              </w:rPr>
              <w:t>note the amount</w:t>
            </w:r>
          </w:p>
          <w:p w14:paraId="1F5C5E7A" w14:textId="77777777" w:rsidR="004B4B12" w:rsidRPr="00E30F2E" w:rsidRDefault="004B4B12" w:rsidP="0079537A">
            <w:pPr>
              <w:spacing w:line="240" w:lineRule="auto"/>
              <w:rPr>
                <w:i/>
                <w:sz w:val="20"/>
              </w:rPr>
            </w:pPr>
            <w:r w:rsidRPr="00E30F2E">
              <w:rPr>
                <w:sz w:val="20"/>
              </w:rPr>
              <w:t xml:space="preserve">4=Labor contribution; </w:t>
            </w:r>
            <w:r w:rsidRPr="00E30F2E">
              <w:rPr>
                <w:i/>
                <w:sz w:val="20"/>
              </w:rPr>
              <w:t>please specify the number of days</w:t>
            </w:r>
          </w:p>
          <w:p w14:paraId="35A1271E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5=Social shaming</w:t>
            </w:r>
          </w:p>
          <w:p w14:paraId="0266779A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 xml:space="preserve">6=In-kind contribution; </w:t>
            </w:r>
            <w:r w:rsidRPr="00E30F2E">
              <w:rPr>
                <w:i/>
                <w:sz w:val="20"/>
              </w:rPr>
              <w:t>please specify the product and amount</w:t>
            </w:r>
            <w:r w:rsidRPr="00E30F2E">
              <w:rPr>
                <w:sz w:val="20"/>
              </w:rPr>
              <w:t xml:space="preserve"> </w:t>
            </w:r>
          </w:p>
          <w:p w14:paraId="30071049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7=Harvesting/collection restrictions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82FC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8=Corporal punishment</w:t>
            </w:r>
          </w:p>
          <w:p w14:paraId="5395CC72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9=Sent to jail</w:t>
            </w:r>
          </w:p>
          <w:p w14:paraId="34D11585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10=Sent to DFO</w:t>
            </w:r>
          </w:p>
          <w:p w14:paraId="54335C91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11=Sent to chief</w:t>
            </w:r>
          </w:p>
          <w:p w14:paraId="51730AEE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 xml:space="preserve">12=Forced to leave the </w:t>
            </w:r>
            <w:r w:rsidR="00F37558" w:rsidRPr="00E30F2E">
              <w:rPr>
                <w:sz w:val="20"/>
              </w:rPr>
              <w:t>chiefdom</w:t>
            </w:r>
          </w:p>
          <w:p w14:paraId="457727A6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97=Other, please specify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E752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1=Nearly everyone in the community</w:t>
            </w:r>
          </w:p>
          <w:p w14:paraId="2D0EEA5D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2=Most community members</w:t>
            </w:r>
          </w:p>
          <w:p w14:paraId="3041C6C1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3=About half of the community</w:t>
            </w:r>
          </w:p>
          <w:p w14:paraId="6672B333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4=Some/a few members of the community</w:t>
            </w:r>
          </w:p>
          <w:p w14:paraId="5951AA9B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 xml:space="preserve">5=No one follows the rules </w:t>
            </w:r>
          </w:p>
          <w:p w14:paraId="2D0AD88C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888=Don’t know</w:t>
            </w:r>
          </w:p>
          <w:p w14:paraId="14223D57" w14:textId="77777777" w:rsidR="004B4B12" w:rsidRPr="00E30F2E" w:rsidRDefault="004B4B12" w:rsidP="0079537A">
            <w:pPr>
              <w:spacing w:line="240" w:lineRule="auto"/>
              <w:rPr>
                <w:sz w:val="20"/>
              </w:rPr>
            </w:pPr>
            <w:r w:rsidRPr="00E30F2E">
              <w:rPr>
                <w:sz w:val="20"/>
              </w:rPr>
              <w:t>999=Prefer not to respond</w:t>
            </w:r>
          </w:p>
        </w:tc>
      </w:tr>
    </w:tbl>
    <w:p w14:paraId="7E315987" w14:textId="77777777" w:rsidR="004B4B12" w:rsidRPr="004B4B12" w:rsidRDefault="004B4B12" w:rsidP="0079537A">
      <w:pPr>
        <w:spacing w:after="0" w:line="240" w:lineRule="auto"/>
      </w:pPr>
    </w:p>
    <w:p w14:paraId="464486A8" w14:textId="77777777" w:rsidR="004B4B12" w:rsidRPr="004B4B12" w:rsidRDefault="004B4B12" w:rsidP="0079537A">
      <w:pPr>
        <w:spacing w:after="0" w:line="240" w:lineRule="auto"/>
      </w:pPr>
    </w:p>
    <w:p w14:paraId="4DEEA330" w14:textId="77777777" w:rsidR="004B4B12" w:rsidRPr="004B4B12" w:rsidRDefault="004B4B12" w:rsidP="0079537A">
      <w:pPr>
        <w:spacing w:after="0" w:line="240" w:lineRule="auto"/>
        <w:sectPr w:rsidR="004B4B12" w:rsidRPr="004B4B12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97"/>
        <w:gridCol w:w="1003"/>
      </w:tblGrid>
      <w:tr w:rsidR="004B4B12" w:rsidRPr="004B4B12" w14:paraId="64CD9F70" w14:textId="77777777" w:rsidTr="00546FA1">
        <w:tc>
          <w:tcPr>
            <w:tcW w:w="354" w:type="dxa"/>
          </w:tcPr>
          <w:p w14:paraId="7C458D5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BA2A99F" w14:textId="77777777" w:rsidR="004B4B12" w:rsidRDefault="00D40947" w:rsidP="00A16650">
            <w:pPr>
              <w:spacing w:line="240" w:lineRule="auto"/>
            </w:pPr>
            <w:r>
              <w:t>G</w:t>
            </w:r>
            <w:r w:rsidR="004B4B12" w:rsidRPr="004B4B12">
              <w:t>1</w:t>
            </w:r>
            <w:r w:rsidR="00A16650">
              <w:t>1</w:t>
            </w:r>
            <w:r w:rsidR="004B4B12" w:rsidRPr="004B4B12">
              <w:t>. Are members of the community involved in the negotiation process with outsiders wishing to acquire access?</w:t>
            </w:r>
          </w:p>
          <w:p w14:paraId="134D19DB" w14:textId="2F1AC1F4" w:rsidR="00DF3C01" w:rsidRPr="00DF3C01" w:rsidRDefault="00DF3C01" w:rsidP="00A16650">
            <w:pPr>
              <w:spacing w:line="240" w:lineRule="auto"/>
              <w:rPr>
                <w:i/>
              </w:rPr>
            </w:pPr>
            <w:r>
              <w:rPr>
                <w:i/>
              </w:rPr>
              <w:t>If 0,</w:t>
            </w:r>
            <w:r w:rsidR="003F58BD">
              <w:rPr>
                <w:i/>
              </w:rPr>
              <w:t xml:space="preserve"> skip to G.14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0FE59DC9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76E2D679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774AD178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52EFFE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A16650" w:rsidRPr="004B4B12" w14:paraId="5E4317D7" w14:textId="77777777" w:rsidTr="00546FA1">
        <w:tc>
          <w:tcPr>
            <w:tcW w:w="354" w:type="dxa"/>
          </w:tcPr>
          <w:p w14:paraId="0266939C" w14:textId="77777777" w:rsidR="00A16650" w:rsidRPr="004B4B12" w:rsidRDefault="00A16650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398B7C" w14:textId="517EEC63" w:rsidR="00A16650" w:rsidRDefault="00A16650" w:rsidP="00DF3C01">
            <w:pPr>
              <w:spacing w:line="240" w:lineRule="auto"/>
            </w:pPr>
            <w:r>
              <w:t>G</w:t>
            </w:r>
            <w:r w:rsidR="00DF3C01">
              <w:t xml:space="preserve">12. At what stage is the community involved?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1A8BFCD3" w14:textId="121E16BE" w:rsidR="00A16650" w:rsidRDefault="00DF3C01" w:rsidP="0079537A">
            <w:pPr>
              <w:spacing w:line="240" w:lineRule="auto"/>
            </w:pPr>
            <w:r>
              <w:t xml:space="preserve">1=The entire process from the beginning </w:t>
            </w:r>
          </w:p>
          <w:p w14:paraId="4260B444" w14:textId="77777777" w:rsidR="00DF3C01" w:rsidRDefault="00DF3C01" w:rsidP="0079537A">
            <w:pPr>
              <w:spacing w:line="240" w:lineRule="auto"/>
            </w:pPr>
            <w:r>
              <w:t xml:space="preserve">2=Final approval only </w:t>
            </w:r>
          </w:p>
          <w:p w14:paraId="54CC673A" w14:textId="7B0F316A" w:rsidR="00DF3C01" w:rsidRDefault="00DF3C01" w:rsidP="0079537A">
            <w:pPr>
              <w:spacing w:line="240" w:lineRule="auto"/>
            </w:pPr>
            <w:r>
              <w:t xml:space="preserve">3=Give approval after the project has been developed but before it is final </w:t>
            </w:r>
          </w:p>
          <w:p w14:paraId="1EA8D64A" w14:textId="0C1F78F0" w:rsidR="00DF3C01" w:rsidRPr="004B4B12" w:rsidRDefault="00DF3C01" w:rsidP="0079537A">
            <w:pPr>
              <w:spacing w:line="240" w:lineRule="auto"/>
            </w:pPr>
            <w:r>
              <w:t xml:space="preserve">97=Other, specify 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318EE0" w14:textId="49E055D0" w:rsidR="00A16650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2A726CB0" w14:textId="77777777" w:rsidTr="002A217C">
        <w:tc>
          <w:tcPr>
            <w:tcW w:w="354" w:type="dxa"/>
          </w:tcPr>
          <w:p w14:paraId="14D588AA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EE89DB3" w14:textId="034DB616" w:rsidR="003F58BD" w:rsidRDefault="003F58BD" w:rsidP="00A16650">
            <w:pPr>
              <w:spacing w:line="240" w:lineRule="auto"/>
            </w:pPr>
            <w:r>
              <w:t xml:space="preserve">G.12b Other, specify </w:t>
            </w:r>
          </w:p>
        </w:tc>
        <w:tc>
          <w:tcPr>
            <w:tcW w:w="5400" w:type="dxa"/>
            <w:gridSpan w:val="2"/>
            <w:tcBorders>
              <w:left w:val="nil"/>
              <w:right w:val="single" w:sz="18" w:space="0" w:color="auto"/>
            </w:tcBorders>
          </w:tcPr>
          <w:p w14:paraId="4177C2A1" w14:textId="308F7F9D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</w:tr>
      <w:tr w:rsidR="004B4B12" w:rsidRPr="004B4B12" w14:paraId="6052B472" w14:textId="77777777" w:rsidTr="00546FA1">
        <w:tc>
          <w:tcPr>
            <w:tcW w:w="354" w:type="dxa"/>
          </w:tcPr>
          <w:p w14:paraId="3F6A866C" w14:textId="7026BA69" w:rsidR="004B4B12" w:rsidRPr="004B4B12" w:rsidRDefault="004B4B12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4B3A4F0" w14:textId="5A202779" w:rsidR="004B4B12" w:rsidRPr="004B4B12" w:rsidRDefault="00D40947" w:rsidP="003F58BD">
            <w:pPr>
              <w:spacing w:line="240" w:lineRule="auto"/>
            </w:pPr>
            <w:r>
              <w:t>G</w:t>
            </w:r>
            <w:r w:rsidR="004B4B12" w:rsidRPr="004B4B12">
              <w:t>1</w:t>
            </w:r>
            <w:r w:rsidR="003F58BD">
              <w:t>3</w:t>
            </w:r>
            <w:r w:rsidR="004B4B12" w:rsidRPr="004B4B12">
              <w:t xml:space="preserve">. </w:t>
            </w:r>
            <w:r w:rsidR="003F58BD">
              <w:t>What community members are involved?</w:t>
            </w:r>
            <w:r w:rsidR="004B4B12" w:rsidRPr="004B4B12">
              <w:t xml:space="preserve"> Select all that apply.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2ACB84DF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1=Headperson </w:t>
            </w:r>
          </w:p>
          <w:p w14:paraId="5CB53840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2=Chief </w:t>
            </w:r>
          </w:p>
          <w:p w14:paraId="2F3BD5E7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3=Village elders </w:t>
            </w:r>
          </w:p>
          <w:p w14:paraId="2589D2EA" w14:textId="77777777" w:rsidR="004B4B12" w:rsidRPr="004B4B12" w:rsidRDefault="004B4B12" w:rsidP="0079537A">
            <w:pPr>
              <w:spacing w:line="240" w:lineRule="auto"/>
            </w:pPr>
            <w:r w:rsidRPr="004B4B12">
              <w:t>4=Community, together as a whole</w:t>
            </w:r>
          </w:p>
          <w:p w14:paraId="336D263D" w14:textId="77777777" w:rsidR="004B4B12" w:rsidRPr="004B4B12" w:rsidRDefault="004B4B12" w:rsidP="0079537A">
            <w:pPr>
              <w:spacing w:line="240" w:lineRule="auto"/>
            </w:pPr>
            <w:r w:rsidRPr="004B4B12">
              <w:t>5=Induna</w:t>
            </w:r>
          </w:p>
          <w:p w14:paraId="7D60B3B8" w14:textId="77777777" w:rsidR="004B4B12" w:rsidRPr="004B4B12" w:rsidRDefault="004B4B12" w:rsidP="0079537A">
            <w:pPr>
              <w:spacing w:line="240" w:lineRule="auto"/>
            </w:pPr>
            <w:r w:rsidRPr="004B4B12">
              <w:t>97=Other, please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DB9794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F58BD" w:rsidRPr="004B4B12" w14:paraId="4ED8065F" w14:textId="77777777" w:rsidTr="00546FA1">
        <w:tc>
          <w:tcPr>
            <w:tcW w:w="354" w:type="dxa"/>
          </w:tcPr>
          <w:p w14:paraId="30FD9051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A9638BD" w14:textId="5F15ED84" w:rsidR="003F58BD" w:rsidRDefault="003F58BD" w:rsidP="0079537A">
            <w:pPr>
              <w:spacing w:line="240" w:lineRule="auto"/>
            </w:pPr>
            <w:r>
              <w:t xml:space="preserve">G.13b Other, specify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400B5ED0" w14:textId="7399FAD5" w:rsidR="003F58BD" w:rsidRPr="004B4B12" w:rsidRDefault="003F58BD" w:rsidP="0079537A">
            <w:pPr>
              <w:spacing w:line="240" w:lineRule="auto"/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41153A" w14:textId="77777777" w:rsidR="003F58BD" w:rsidRPr="004B4B12" w:rsidRDefault="003F58BD" w:rsidP="0079537A">
            <w:pPr>
              <w:spacing w:line="240" w:lineRule="auto"/>
              <w:rPr>
                <w:i/>
              </w:rPr>
            </w:pPr>
          </w:p>
        </w:tc>
      </w:tr>
      <w:tr w:rsidR="003F58BD" w:rsidRPr="004B4B12" w14:paraId="789A8BEF" w14:textId="77777777" w:rsidTr="00546FA1">
        <w:tc>
          <w:tcPr>
            <w:tcW w:w="354" w:type="dxa"/>
          </w:tcPr>
          <w:p w14:paraId="5FE175A5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AA2EE67" w14:textId="77777777" w:rsidR="003F58BD" w:rsidRDefault="003F58BD" w:rsidP="0079537A">
            <w:pPr>
              <w:spacing w:line="240" w:lineRule="auto"/>
            </w:pPr>
            <w:r>
              <w:t>G14</w:t>
            </w:r>
            <w:r w:rsidRPr="004B4B12">
              <w:t>. Are members of the community involved in the design, implementation and oversight of forest/wooded land agreements (contracts, concessions, permits)?</w:t>
            </w:r>
          </w:p>
          <w:p w14:paraId="676B31ED" w14:textId="17A0B179" w:rsidR="003F58BD" w:rsidRPr="003F58BD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skip to G.17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16673C06" w14:textId="77777777" w:rsidR="003F58BD" w:rsidRPr="004B4B12" w:rsidRDefault="003F58BD" w:rsidP="0079537A">
            <w:pPr>
              <w:spacing w:line="240" w:lineRule="auto"/>
            </w:pPr>
            <w:r w:rsidRPr="004B4B12">
              <w:t>0=No</w:t>
            </w:r>
          </w:p>
          <w:p w14:paraId="11766D60" w14:textId="77777777" w:rsidR="003F58BD" w:rsidRPr="004B4B12" w:rsidRDefault="003F58BD" w:rsidP="0079537A">
            <w:pPr>
              <w:spacing w:line="240" w:lineRule="auto"/>
            </w:pPr>
            <w:r w:rsidRPr="004B4B12">
              <w:t>1=Yes</w:t>
            </w:r>
          </w:p>
          <w:p w14:paraId="074EC263" w14:textId="77777777" w:rsidR="003F58BD" w:rsidRPr="004B4B12" w:rsidRDefault="003F58BD" w:rsidP="0079537A">
            <w:pPr>
              <w:spacing w:line="240" w:lineRule="auto"/>
            </w:pPr>
            <w:r w:rsidRPr="004B4B12">
              <w:t>888=Don’t know</w:t>
            </w:r>
          </w:p>
          <w:p w14:paraId="73840084" w14:textId="77777777" w:rsidR="003F58BD" w:rsidRPr="004B4B12" w:rsidRDefault="003F58BD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14BCC5" w14:textId="77777777" w:rsidR="003F58BD" w:rsidRPr="004B4B12" w:rsidRDefault="003F58BD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3F58BD" w:rsidRPr="004B4B12" w14:paraId="2C76E7B6" w14:textId="77777777" w:rsidTr="00546FA1">
        <w:tc>
          <w:tcPr>
            <w:tcW w:w="354" w:type="dxa"/>
          </w:tcPr>
          <w:p w14:paraId="59D916D0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84CFEAE" w14:textId="6FA5AE4D" w:rsidR="003F58BD" w:rsidRDefault="003F58BD" w:rsidP="00A16650">
            <w:pPr>
              <w:spacing w:line="240" w:lineRule="auto"/>
            </w:pPr>
            <w:r>
              <w:t xml:space="preserve">G15. At what stage is the community involved?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6CB04EE4" w14:textId="77777777" w:rsidR="003F58BD" w:rsidRDefault="003F58BD" w:rsidP="002A217C">
            <w:pPr>
              <w:spacing w:line="240" w:lineRule="auto"/>
            </w:pPr>
            <w:r>
              <w:t xml:space="preserve">1=The entire process from the beginning </w:t>
            </w:r>
          </w:p>
          <w:p w14:paraId="42CF6515" w14:textId="77777777" w:rsidR="003F58BD" w:rsidRDefault="003F58BD" w:rsidP="002A217C">
            <w:pPr>
              <w:spacing w:line="240" w:lineRule="auto"/>
            </w:pPr>
            <w:r>
              <w:t xml:space="preserve">2=Final approval only </w:t>
            </w:r>
          </w:p>
          <w:p w14:paraId="2965B1F8" w14:textId="77777777" w:rsidR="003F58BD" w:rsidRDefault="003F58BD" w:rsidP="002A217C">
            <w:pPr>
              <w:spacing w:line="240" w:lineRule="auto"/>
            </w:pPr>
            <w:r>
              <w:t xml:space="preserve">3=Give approval after the project has been developed but before it is final </w:t>
            </w:r>
          </w:p>
          <w:p w14:paraId="3CD3403D" w14:textId="3D693AAE" w:rsidR="003F58BD" w:rsidRPr="004B4B12" w:rsidRDefault="003F58BD" w:rsidP="0079537A">
            <w:pPr>
              <w:spacing w:line="240" w:lineRule="auto"/>
            </w:pPr>
            <w:r>
              <w:t xml:space="preserve">97=Other, specify 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5434B6" w14:textId="0AC53073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772875C8" w14:textId="77777777" w:rsidTr="00546FA1">
        <w:tc>
          <w:tcPr>
            <w:tcW w:w="354" w:type="dxa"/>
          </w:tcPr>
          <w:p w14:paraId="6CF8C7BB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F13545C" w14:textId="7DAADAE8" w:rsidR="003F58BD" w:rsidRDefault="003F58BD" w:rsidP="0079537A">
            <w:pPr>
              <w:spacing w:line="240" w:lineRule="auto"/>
            </w:pPr>
            <w:r>
              <w:t xml:space="preserve">G.15b Other, specify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439817FA" w14:textId="05534377" w:rsidR="003F58BD" w:rsidRDefault="003F58BD" w:rsidP="00A16650">
            <w:pPr>
              <w:spacing w:line="240" w:lineRule="auto"/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DCA165" w14:textId="77777777" w:rsidR="003F58BD" w:rsidRDefault="003F58BD" w:rsidP="0079537A">
            <w:pPr>
              <w:spacing w:line="240" w:lineRule="auto"/>
              <w:rPr>
                <w:i/>
              </w:rPr>
            </w:pPr>
          </w:p>
        </w:tc>
      </w:tr>
      <w:tr w:rsidR="003F58BD" w:rsidRPr="004B4B12" w14:paraId="53DE1155" w14:textId="77777777" w:rsidTr="00546FA1">
        <w:tc>
          <w:tcPr>
            <w:tcW w:w="354" w:type="dxa"/>
          </w:tcPr>
          <w:p w14:paraId="2EDFBA88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2EB0D7F" w14:textId="77777777" w:rsidR="003F58BD" w:rsidRDefault="003F58BD" w:rsidP="0079537A">
            <w:pPr>
              <w:spacing w:line="240" w:lineRule="auto"/>
            </w:pPr>
            <w:r>
              <w:t>G16</w:t>
            </w:r>
            <w:r w:rsidRPr="00A16650">
              <w:t xml:space="preserve">. </w:t>
            </w:r>
            <w:r>
              <w:t>What community members are involved?</w:t>
            </w:r>
            <w:r w:rsidRPr="004B4B12">
              <w:t xml:space="preserve"> </w:t>
            </w:r>
          </w:p>
          <w:p w14:paraId="5803BFC2" w14:textId="1E719582" w:rsidR="003F58BD" w:rsidRDefault="003F58BD" w:rsidP="0079537A">
            <w:pPr>
              <w:spacing w:line="240" w:lineRule="auto"/>
            </w:pPr>
            <w:r w:rsidRPr="003F58BD">
              <w:rPr>
                <w:i/>
              </w:rPr>
              <w:t>Select all that apply.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39F84EB7" w14:textId="77777777" w:rsidR="003F58BD" w:rsidRDefault="003F58BD" w:rsidP="00A16650">
            <w:pPr>
              <w:spacing w:line="240" w:lineRule="auto"/>
            </w:pPr>
            <w:r>
              <w:t xml:space="preserve">1=Headperson </w:t>
            </w:r>
          </w:p>
          <w:p w14:paraId="05F090B6" w14:textId="77777777" w:rsidR="003F58BD" w:rsidRDefault="003F58BD" w:rsidP="00A16650">
            <w:pPr>
              <w:spacing w:line="240" w:lineRule="auto"/>
            </w:pPr>
            <w:r>
              <w:t xml:space="preserve">2=Chief </w:t>
            </w:r>
          </w:p>
          <w:p w14:paraId="78EC3B81" w14:textId="77777777" w:rsidR="003F58BD" w:rsidRDefault="003F58BD" w:rsidP="00A16650">
            <w:pPr>
              <w:spacing w:line="240" w:lineRule="auto"/>
            </w:pPr>
            <w:r>
              <w:t xml:space="preserve">3=Village elders </w:t>
            </w:r>
          </w:p>
          <w:p w14:paraId="19B3B635" w14:textId="77777777" w:rsidR="003F58BD" w:rsidRDefault="003F58BD" w:rsidP="00A16650">
            <w:pPr>
              <w:spacing w:line="240" w:lineRule="auto"/>
            </w:pPr>
            <w:r>
              <w:t>4=Community, together as a whole</w:t>
            </w:r>
          </w:p>
          <w:p w14:paraId="1E61C9C6" w14:textId="77777777" w:rsidR="003F58BD" w:rsidRDefault="003F58BD" w:rsidP="00A16650">
            <w:pPr>
              <w:spacing w:line="240" w:lineRule="auto"/>
            </w:pPr>
            <w:r>
              <w:t>5=Induna</w:t>
            </w:r>
          </w:p>
          <w:p w14:paraId="22E052D7" w14:textId="28868573" w:rsidR="003F58BD" w:rsidRPr="004B4B12" w:rsidRDefault="003F58BD" w:rsidP="00A16650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D6C206" w14:textId="4E682C12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0AF47C51" w14:textId="77777777" w:rsidTr="00546FA1">
        <w:tc>
          <w:tcPr>
            <w:tcW w:w="354" w:type="dxa"/>
          </w:tcPr>
          <w:p w14:paraId="658B4696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B1FDECE" w14:textId="08D0ABF7" w:rsidR="003F58BD" w:rsidRDefault="003F58BD" w:rsidP="0079537A">
            <w:r>
              <w:t xml:space="preserve">G.16b Other, specify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00B35769" w14:textId="5A5DB86E" w:rsidR="003F58BD" w:rsidRPr="004B4B12" w:rsidRDefault="003F58BD" w:rsidP="0079537A">
            <w:pPr>
              <w:rPr>
                <w:color w:val="000000" w:themeColor="text1"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D1110" w14:textId="77777777" w:rsidR="003F58BD" w:rsidRDefault="003F58BD" w:rsidP="0079537A">
            <w:pPr>
              <w:spacing w:line="240" w:lineRule="auto"/>
              <w:rPr>
                <w:i/>
              </w:rPr>
            </w:pPr>
          </w:p>
        </w:tc>
      </w:tr>
      <w:tr w:rsidR="003F58BD" w:rsidRPr="004B4B12" w14:paraId="7860D165" w14:textId="77777777" w:rsidTr="00546FA1">
        <w:tc>
          <w:tcPr>
            <w:tcW w:w="354" w:type="dxa"/>
          </w:tcPr>
          <w:p w14:paraId="485D0114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2FF48D6" w14:textId="15CD7F63" w:rsidR="003F58BD" w:rsidRDefault="003F58BD" w:rsidP="0079537A">
            <w:r>
              <w:t>G17</w:t>
            </w:r>
            <w:r w:rsidRPr="004B4B12">
              <w:t>. Are members of the community involved in the implementation of forest/wooded land agreements (contracts, concessions, permits)?</w:t>
            </w:r>
          </w:p>
          <w:p w14:paraId="3A95730C" w14:textId="5A71B640" w:rsidR="003F58BD" w:rsidRPr="003F58BD" w:rsidRDefault="003F58BD" w:rsidP="0079537A">
            <w:pPr>
              <w:rPr>
                <w:i/>
              </w:rPr>
            </w:pPr>
            <w:r>
              <w:rPr>
                <w:i/>
              </w:rPr>
              <w:t xml:space="preserve">If 0, skip to G.20 </w:t>
            </w:r>
          </w:p>
          <w:p w14:paraId="069A1B27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61105FBD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0=No</w:t>
            </w:r>
          </w:p>
          <w:p w14:paraId="4C35B4D2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1=Yes</w:t>
            </w:r>
          </w:p>
          <w:p w14:paraId="4366A9FD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888=Don’t know</w:t>
            </w:r>
          </w:p>
          <w:p w14:paraId="5494369C" w14:textId="77777777" w:rsidR="003F58BD" w:rsidRPr="004B4B12" w:rsidRDefault="003F58BD" w:rsidP="0079537A">
            <w:pPr>
              <w:spacing w:line="240" w:lineRule="auto"/>
            </w:pPr>
            <w:r w:rsidRPr="004B4B12">
              <w:rPr>
                <w:color w:val="000000" w:themeColor="text1"/>
              </w:rPr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FFE77F" w14:textId="0D6F97BE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4F24262A" w14:textId="77777777" w:rsidTr="00546FA1">
        <w:tc>
          <w:tcPr>
            <w:tcW w:w="354" w:type="dxa"/>
          </w:tcPr>
          <w:p w14:paraId="2DA9EAD5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AA2C3B2" w14:textId="22ACA469" w:rsidR="003F58BD" w:rsidRDefault="003F58BD" w:rsidP="003F58BD">
            <w:r>
              <w:t xml:space="preserve">G18. At what stage is the community involved?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403F2C93" w14:textId="77777777" w:rsidR="003F58BD" w:rsidRDefault="003F58BD" w:rsidP="003F58BD">
            <w:pPr>
              <w:spacing w:line="240" w:lineRule="auto"/>
            </w:pPr>
            <w:r>
              <w:t xml:space="preserve">1=The entire process from the beginning </w:t>
            </w:r>
          </w:p>
          <w:p w14:paraId="529DE7F5" w14:textId="77777777" w:rsidR="003F58BD" w:rsidRDefault="003F58BD" w:rsidP="003F58BD">
            <w:pPr>
              <w:spacing w:line="240" w:lineRule="auto"/>
            </w:pPr>
            <w:r>
              <w:t xml:space="preserve">2=Final approval only </w:t>
            </w:r>
          </w:p>
          <w:p w14:paraId="0ED872B4" w14:textId="77777777" w:rsidR="003F58BD" w:rsidRDefault="003F58BD" w:rsidP="003F58BD">
            <w:pPr>
              <w:spacing w:line="240" w:lineRule="auto"/>
            </w:pPr>
            <w:r>
              <w:t xml:space="preserve">3=Give approval after the project has been developed but before it is final </w:t>
            </w:r>
          </w:p>
          <w:p w14:paraId="013A6719" w14:textId="20B52EEC" w:rsidR="003F58BD" w:rsidRPr="004B4B12" w:rsidRDefault="003F58BD" w:rsidP="003F58BD">
            <w:pPr>
              <w:rPr>
                <w:color w:val="000000" w:themeColor="text1"/>
              </w:rPr>
            </w:pPr>
            <w:r>
              <w:t>97=Other,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1DEFB" w14:textId="0D1D0867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7AFD652E" w14:textId="77777777" w:rsidTr="00546FA1">
        <w:tc>
          <w:tcPr>
            <w:tcW w:w="354" w:type="dxa"/>
          </w:tcPr>
          <w:p w14:paraId="5A2F5E08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637342B" w14:textId="6F857CD7" w:rsidR="003F58BD" w:rsidRDefault="003F58BD" w:rsidP="003F58BD">
            <w:pPr>
              <w:spacing w:line="240" w:lineRule="auto"/>
            </w:pPr>
            <w:r>
              <w:t xml:space="preserve">G.18b Other, specify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6ED93899" w14:textId="71CBAA1C" w:rsidR="003F58BD" w:rsidRPr="004B4B12" w:rsidRDefault="003F58BD" w:rsidP="0079537A">
            <w:pPr>
              <w:rPr>
                <w:color w:val="000000" w:themeColor="text1"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5D43C3" w14:textId="77777777" w:rsidR="003F58BD" w:rsidRDefault="003F58BD" w:rsidP="0079537A">
            <w:pPr>
              <w:spacing w:line="240" w:lineRule="auto"/>
              <w:rPr>
                <w:i/>
              </w:rPr>
            </w:pPr>
          </w:p>
        </w:tc>
      </w:tr>
      <w:tr w:rsidR="003F58BD" w:rsidRPr="004B4B12" w14:paraId="2A8B14B0" w14:textId="77777777" w:rsidTr="00546FA1">
        <w:tc>
          <w:tcPr>
            <w:tcW w:w="354" w:type="dxa"/>
          </w:tcPr>
          <w:p w14:paraId="354DFCDD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68163F0" w14:textId="3C22C7EE" w:rsidR="003F58BD" w:rsidRDefault="003F58BD" w:rsidP="003F58BD">
            <w:pPr>
              <w:spacing w:line="240" w:lineRule="auto"/>
            </w:pPr>
            <w:r>
              <w:t>G19</w:t>
            </w:r>
            <w:r w:rsidRPr="004B4B12">
              <w:t xml:space="preserve">. </w:t>
            </w:r>
            <w:r>
              <w:t xml:space="preserve">Which community members are involved? </w:t>
            </w:r>
          </w:p>
          <w:p w14:paraId="0BEA76CA" w14:textId="18D100DE" w:rsidR="003F58BD" w:rsidRPr="004B4B12" w:rsidRDefault="003F58BD" w:rsidP="003F58BD">
            <w:pPr>
              <w:spacing w:line="240" w:lineRule="auto"/>
            </w:pPr>
            <w:r w:rsidRPr="003F58BD">
              <w:rPr>
                <w:i/>
              </w:rPr>
              <w:lastRenderedPageBreak/>
              <w:t>Select all that apply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3CDBE851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lastRenderedPageBreak/>
              <w:t>1=Everyone</w:t>
            </w:r>
          </w:p>
          <w:p w14:paraId="5B6C4976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lastRenderedPageBreak/>
              <w:t>2=Only people invited by the headman/chief</w:t>
            </w:r>
          </w:p>
          <w:p w14:paraId="644B0C21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3=Only men</w:t>
            </w:r>
          </w:p>
          <w:p w14:paraId="2E1D4D25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4=Headman only</w:t>
            </w:r>
          </w:p>
          <w:p w14:paraId="35254149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5=Village committee (specify)</w:t>
            </w:r>
          </w:p>
          <w:p w14:paraId="714653E0" w14:textId="77777777" w:rsidR="003F58BD" w:rsidRPr="004B4B12" w:rsidRDefault="003F58BD" w:rsidP="0079537A">
            <w:pPr>
              <w:spacing w:line="240" w:lineRule="auto"/>
            </w:pPr>
            <w:r w:rsidRPr="004B4B12">
              <w:rPr>
                <w:color w:val="000000" w:themeColor="text1"/>
              </w:rPr>
              <w:t>97=Other,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0CA7B8" w14:textId="2DD8099F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lastRenderedPageBreak/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6C2FABF5" w14:textId="77777777" w:rsidTr="00546FA1">
        <w:tc>
          <w:tcPr>
            <w:tcW w:w="354" w:type="dxa"/>
          </w:tcPr>
          <w:p w14:paraId="6477851C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83A5FB5" w14:textId="514A3B35" w:rsidR="003F58BD" w:rsidRDefault="003F58BD" w:rsidP="0079537A">
            <w:r>
              <w:t xml:space="preserve">G.19b Other, specify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5276891B" w14:textId="3B7C950E" w:rsidR="003F58BD" w:rsidRPr="004B4B12" w:rsidRDefault="003F58BD" w:rsidP="0079537A">
            <w:pPr>
              <w:rPr>
                <w:color w:val="000000" w:themeColor="text1"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76AF4C" w14:textId="77777777" w:rsidR="003F58BD" w:rsidRDefault="003F58BD" w:rsidP="0079537A">
            <w:pPr>
              <w:spacing w:line="240" w:lineRule="auto"/>
              <w:rPr>
                <w:i/>
              </w:rPr>
            </w:pPr>
          </w:p>
        </w:tc>
      </w:tr>
      <w:tr w:rsidR="003F58BD" w:rsidRPr="004B4B12" w14:paraId="351E7A84" w14:textId="77777777" w:rsidTr="00546FA1">
        <w:tc>
          <w:tcPr>
            <w:tcW w:w="354" w:type="dxa"/>
          </w:tcPr>
          <w:p w14:paraId="34A56B6C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916CCA6" w14:textId="08F1B808" w:rsidR="003F58BD" w:rsidRDefault="003F58BD" w:rsidP="0079537A">
            <w:r>
              <w:t>G20</w:t>
            </w:r>
            <w:r w:rsidRPr="004B4B12">
              <w:t>. Are members of the community involved in the oversight of forest/wooded land agreements (contracts, concessions, permits)?</w:t>
            </w:r>
          </w:p>
          <w:p w14:paraId="7BE4BC6D" w14:textId="111DAD7E" w:rsidR="003F58BD" w:rsidRPr="003F58BD" w:rsidRDefault="003F58BD" w:rsidP="0079537A">
            <w:pPr>
              <w:rPr>
                <w:i/>
              </w:rPr>
            </w:pPr>
            <w:r>
              <w:rPr>
                <w:i/>
              </w:rPr>
              <w:t>If 0, skip to Section H</w:t>
            </w:r>
          </w:p>
          <w:p w14:paraId="0AB5E1E9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7EA866CE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0=No</w:t>
            </w:r>
          </w:p>
          <w:p w14:paraId="1D7CF1C3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1=Yes</w:t>
            </w:r>
          </w:p>
          <w:p w14:paraId="5D53824E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888=Don’t know</w:t>
            </w:r>
          </w:p>
          <w:p w14:paraId="67BADA94" w14:textId="77777777" w:rsidR="003F58BD" w:rsidRPr="004B4B12" w:rsidRDefault="003F58BD" w:rsidP="0079537A">
            <w:pPr>
              <w:spacing w:line="240" w:lineRule="auto"/>
            </w:pPr>
            <w:r w:rsidRPr="004B4B12">
              <w:rPr>
                <w:color w:val="000000" w:themeColor="text1"/>
              </w:rPr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603D5B" w14:textId="53F5E710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10EDAC1C" w14:textId="77777777" w:rsidTr="00546FA1">
        <w:tc>
          <w:tcPr>
            <w:tcW w:w="354" w:type="dxa"/>
          </w:tcPr>
          <w:p w14:paraId="129D848A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FF25742" w14:textId="699B44E6" w:rsidR="003F58BD" w:rsidRDefault="003F58BD" w:rsidP="0079537A">
            <w:r>
              <w:t xml:space="preserve">G21. At what stage is the community involved?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540768F5" w14:textId="77777777" w:rsidR="003F58BD" w:rsidRDefault="003F58BD" w:rsidP="002A217C">
            <w:pPr>
              <w:spacing w:line="240" w:lineRule="auto"/>
            </w:pPr>
            <w:r>
              <w:t xml:space="preserve">1=The entire process from the beginning </w:t>
            </w:r>
          </w:p>
          <w:p w14:paraId="3B525459" w14:textId="77777777" w:rsidR="003F58BD" w:rsidRDefault="003F58BD" w:rsidP="002A217C">
            <w:pPr>
              <w:spacing w:line="240" w:lineRule="auto"/>
            </w:pPr>
            <w:r>
              <w:t xml:space="preserve">2=Final approval only </w:t>
            </w:r>
          </w:p>
          <w:p w14:paraId="607AAFE6" w14:textId="77777777" w:rsidR="003F58BD" w:rsidRDefault="003F58BD" w:rsidP="002A217C">
            <w:pPr>
              <w:spacing w:line="240" w:lineRule="auto"/>
            </w:pPr>
            <w:r>
              <w:t xml:space="preserve">3=Give approval after the project has been developed but before it is final </w:t>
            </w:r>
          </w:p>
          <w:p w14:paraId="4F0A507F" w14:textId="5DBAF507" w:rsidR="003F58BD" w:rsidRPr="004B4B12" w:rsidRDefault="003F58BD" w:rsidP="0079537A">
            <w:pPr>
              <w:rPr>
                <w:color w:val="000000" w:themeColor="text1"/>
              </w:rPr>
            </w:pPr>
            <w:r>
              <w:t>97=Other,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F09F4" w14:textId="1BAE2389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2C6347A3" w14:textId="77777777" w:rsidTr="00546FA1">
        <w:tc>
          <w:tcPr>
            <w:tcW w:w="354" w:type="dxa"/>
          </w:tcPr>
          <w:p w14:paraId="0F757F97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AC7130" w14:textId="779B7CB7" w:rsidR="003F58BD" w:rsidRDefault="003F58BD" w:rsidP="003F58BD">
            <w:pPr>
              <w:spacing w:line="240" w:lineRule="auto"/>
            </w:pPr>
            <w:r>
              <w:t xml:space="preserve">G.12b Other, specify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577F1428" w14:textId="7F2E9231" w:rsidR="003F58BD" w:rsidRPr="004B4B12" w:rsidRDefault="003F58BD" w:rsidP="0079537A">
            <w:pPr>
              <w:rPr>
                <w:color w:val="000000" w:themeColor="text1"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351494" w14:textId="77777777" w:rsidR="003F58BD" w:rsidRDefault="003F58BD" w:rsidP="0079537A">
            <w:pPr>
              <w:spacing w:line="240" w:lineRule="auto"/>
              <w:rPr>
                <w:i/>
              </w:rPr>
            </w:pPr>
          </w:p>
        </w:tc>
      </w:tr>
      <w:tr w:rsidR="003F58BD" w:rsidRPr="004B4B12" w14:paraId="153BB377" w14:textId="77777777" w:rsidTr="00546FA1">
        <w:tc>
          <w:tcPr>
            <w:tcW w:w="354" w:type="dxa"/>
          </w:tcPr>
          <w:p w14:paraId="6D4EE51B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1B39C3C" w14:textId="77777777" w:rsidR="003F58BD" w:rsidRDefault="003F58BD" w:rsidP="003F58BD">
            <w:pPr>
              <w:spacing w:line="240" w:lineRule="auto"/>
            </w:pPr>
            <w:r>
              <w:t>G22</w:t>
            </w:r>
            <w:r w:rsidRPr="004B4B12">
              <w:t xml:space="preserve"> </w:t>
            </w:r>
            <w:r>
              <w:t xml:space="preserve">Which community members are involved? </w:t>
            </w:r>
          </w:p>
          <w:p w14:paraId="06B81DC5" w14:textId="027D5EB3" w:rsidR="003F58BD" w:rsidRPr="004B4B12" w:rsidRDefault="003F58BD" w:rsidP="003F58BD">
            <w:r w:rsidRPr="003F58BD">
              <w:rPr>
                <w:i/>
              </w:rPr>
              <w:t>Select all that apply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605AC3D7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1=Everyone</w:t>
            </w:r>
          </w:p>
          <w:p w14:paraId="1517EE91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2=Only people invited by the headman/chief</w:t>
            </w:r>
          </w:p>
          <w:p w14:paraId="5227F3E3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3=Only men</w:t>
            </w:r>
          </w:p>
          <w:p w14:paraId="61C422AE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4=Headman only</w:t>
            </w:r>
          </w:p>
          <w:p w14:paraId="3C735789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5=Village committee (specify)</w:t>
            </w:r>
          </w:p>
          <w:p w14:paraId="2FF1F2F2" w14:textId="77777777" w:rsidR="003F58BD" w:rsidRPr="004B4B12" w:rsidRDefault="003F58BD" w:rsidP="0079537A">
            <w:pPr>
              <w:rPr>
                <w:color w:val="000000" w:themeColor="text1"/>
              </w:rPr>
            </w:pPr>
            <w:r w:rsidRPr="004B4B12">
              <w:rPr>
                <w:color w:val="000000" w:themeColor="text1"/>
              </w:rPr>
              <w:t>97=Other,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01EF06" w14:textId="029606A1" w:rsidR="003F58BD" w:rsidRPr="004B4B12" w:rsidRDefault="003F58BD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F58BD" w:rsidRPr="004B4B12" w14:paraId="4BC31891" w14:textId="77777777" w:rsidTr="00546FA1">
        <w:tc>
          <w:tcPr>
            <w:tcW w:w="354" w:type="dxa"/>
          </w:tcPr>
          <w:p w14:paraId="30EACC24" w14:textId="77777777" w:rsidR="003F58BD" w:rsidRPr="004B4B12" w:rsidRDefault="003F58BD" w:rsidP="0079537A">
            <w:pPr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AA65A52" w14:textId="319B3698" w:rsidR="003F58BD" w:rsidRDefault="003F58BD" w:rsidP="003F58BD">
            <w:pPr>
              <w:spacing w:line="240" w:lineRule="auto"/>
            </w:pPr>
            <w:r>
              <w:t xml:space="preserve">G.22b Other, specify </w:t>
            </w:r>
          </w:p>
        </w:tc>
        <w:tc>
          <w:tcPr>
            <w:tcW w:w="4397" w:type="dxa"/>
            <w:tcBorders>
              <w:left w:val="nil"/>
              <w:right w:val="single" w:sz="18" w:space="0" w:color="auto"/>
            </w:tcBorders>
          </w:tcPr>
          <w:p w14:paraId="1AE3BC15" w14:textId="63CEDD9E" w:rsidR="003F58BD" w:rsidRPr="004B4B12" w:rsidRDefault="003F58BD" w:rsidP="0079537A">
            <w:pPr>
              <w:rPr>
                <w:color w:val="000000" w:themeColor="text1"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B31F43" w14:textId="77777777" w:rsidR="003F58BD" w:rsidRDefault="003F58BD" w:rsidP="0079537A">
            <w:pPr>
              <w:spacing w:line="240" w:lineRule="auto"/>
              <w:rPr>
                <w:i/>
              </w:rPr>
            </w:pPr>
          </w:p>
        </w:tc>
      </w:tr>
    </w:tbl>
    <w:p w14:paraId="09D3EE4C" w14:textId="77777777" w:rsidR="00546FA1" w:rsidRDefault="00546FA1" w:rsidP="0079537A">
      <w:pPr>
        <w:pStyle w:val="Heading3"/>
        <w:sectPr w:rsidR="00546FA1" w:rsidSect="00546F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865AA7F" w14:textId="2E017AE2" w:rsidR="004B4B12" w:rsidRDefault="00D40947" w:rsidP="00ED53DA">
      <w:pPr>
        <w:pStyle w:val="Heading3"/>
        <w:spacing w:before="0"/>
      </w:pPr>
      <w:r>
        <w:lastRenderedPageBreak/>
        <w:t>Section H</w:t>
      </w:r>
      <w:r w:rsidR="00A17664">
        <w:t>.</w:t>
      </w:r>
      <w:r w:rsidR="004B4B12" w:rsidRPr="004B4B12">
        <w:t xml:space="preserve"> Government/Official Legal Rules</w:t>
      </w:r>
    </w:p>
    <w:tbl>
      <w:tblPr>
        <w:tblStyle w:val="TableGrid"/>
        <w:tblW w:w="14579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15"/>
        <w:gridCol w:w="3240"/>
        <w:gridCol w:w="1443"/>
        <w:gridCol w:w="2160"/>
        <w:gridCol w:w="2160"/>
        <w:gridCol w:w="1308"/>
        <w:gridCol w:w="1753"/>
      </w:tblGrid>
      <w:tr w:rsidR="004B4B12" w:rsidRPr="004B4B12" w14:paraId="258DF9AD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9F8D" w14:textId="77777777" w:rsidR="004B4B12" w:rsidRPr="004B4B12" w:rsidRDefault="004B4B12" w:rsidP="0079537A">
            <w:pPr>
              <w:spacing w:line="240" w:lineRule="auto"/>
            </w:pPr>
            <w:r w:rsidRPr="004B4B12">
              <w:t>Activity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E71F" w14:textId="35958E07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1. Are there </w:t>
            </w:r>
            <w:r w:rsidR="004B4B12" w:rsidRPr="004B4B12">
              <w:rPr>
                <w:b/>
              </w:rPr>
              <w:t>government/official legal rules</w:t>
            </w:r>
            <w:r w:rsidR="004B4B12" w:rsidRPr="004B4B12">
              <w:t xml:space="preserve"> that regulate or restrict the following activity in forest/wooded areas</w:t>
            </w:r>
            <w:r>
              <w:t xml:space="preserve"> in this chiefdom</w:t>
            </w:r>
            <w:r w:rsidR="004B4B12" w:rsidRPr="004B4B12">
              <w:t xml:space="preserve">? </w:t>
            </w:r>
          </w:p>
          <w:p w14:paraId="31CA76B1" w14:textId="77777777" w:rsidR="004B4B12" w:rsidRPr="004B4B12" w:rsidRDefault="004B4B12" w:rsidP="0079537A">
            <w:pPr>
              <w:spacing w:line="240" w:lineRule="auto"/>
            </w:pPr>
            <w:r w:rsidRPr="004B4B12">
              <w:t>1=No</w:t>
            </w:r>
          </w:p>
          <w:p w14:paraId="3F382377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2=Yes </w:t>
            </w:r>
          </w:p>
          <w:p w14:paraId="67B56ACA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35CEAA10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0A1E" w14:textId="402CFB29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1b. If yes, please describe the rules.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06B9" w14:textId="1E7AACF5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>2. Was this rule introduced in the last year?</w:t>
            </w:r>
          </w:p>
          <w:p w14:paraId="6452E1A3" w14:textId="77777777" w:rsidR="004B4B12" w:rsidRPr="004B4B12" w:rsidRDefault="004B4B12" w:rsidP="0079537A">
            <w:pPr>
              <w:spacing w:line="240" w:lineRule="auto"/>
            </w:pPr>
          </w:p>
          <w:p w14:paraId="5AA722C6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58EDE9BC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3A2CA90A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5E5DB302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999=Prefer not to respond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2D6A" w14:textId="268BBDCE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>3. Are there penalties for rule breaking?</w:t>
            </w:r>
          </w:p>
          <w:p w14:paraId="3440259B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1BEF8CF1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4FFEC707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7C262A56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1A6E" w14:textId="6437EDF4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4. What are the penalties for breaking the rules? </w:t>
            </w:r>
          </w:p>
          <w:p w14:paraId="4689CB19" w14:textId="77777777" w:rsidR="004B4B12" w:rsidRPr="004B4B12" w:rsidRDefault="004B4B12" w:rsidP="0079537A">
            <w:pPr>
              <w:spacing w:line="240" w:lineRule="auto"/>
            </w:pPr>
          </w:p>
          <w:p w14:paraId="2F414F75" w14:textId="77777777" w:rsidR="004B4B12" w:rsidRPr="004B4B12" w:rsidRDefault="004B4B12" w:rsidP="0079537A">
            <w:pPr>
              <w:spacing w:line="240" w:lineRule="auto"/>
            </w:pPr>
            <w:r w:rsidRPr="004B4B12">
              <w:rPr>
                <w:i/>
              </w:rPr>
              <w:t>See codes 102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F904" w14:textId="1E7C2397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>5. In your opinion, how many c</w:t>
            </w:r>
            <w:r>
              <w:t>hiefdom</w:t>
            </w:r>
            <w:r w:rsidR="004B4B12" w:rsidRPr="004B4B12">
              <w:t xml:space="preserve"> members adhere to/follow these rules?</w:t>
            </w:r>
          </w:p>
          <w:p w14:paraId="360B1387" w14:textId="77777777" w:rsidR="004B4B12" w:rsidRPr="004B4B12" w:rsidRDefault="004B4B12" w:rsidP="0079537A">
            <w:pPr>
              <w:spacing w:line="240" w:lineRule="auto"/>
            </w:pPr>
          </w:p>
          <w:p w14:paraId="61F8EC4C" w14:textId="77777777" w:rsidR="004B4B12" w:rsidRPr="004B4B12" w:rsidRDefault="004B4B12" w:rsidP="0079537A">
            <w:pPr>
              <w:spacing w:line="240" w:lineRule="auto"/>
            </w:pPr>
            <w:r w:rsidRPr="004B4B12">
              <w:rPr>
                <w:i/>
              </w:rPr>
              <w:t>See codes 103</w:t>
            </w:r>
          </w:p>
        </w:tc>
      </w:tr>
      <w:tr w:rsidR="004B4B12" w:rsidRPr="004B4B12" w14:paraId="45DF5F24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220F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8CD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E37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C0B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212F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14F0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279C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747B7766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CF42" w14:textId="77777777" w:rsidR="004B4B12" w:rsidRPr="004B4B12" w:rsidRDefault="004B4B12" w:rsidP="0079537A">
            <w:pPr>
              <w:spacing w:line="240" w:lineRule="auto"/>
            </w:pPr>
            <w:r w:rsidRPr="004B4B12">
              <w:t>Clearing land for agriculture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CF06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17AEDEC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TEXT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614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EC62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54A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5778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32F55DBD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77F8" w14:textId="77777777" w:rsidR="004B4B12" w:rsidRPr="004B4B12" w:rsidRDefault="004B4B12" w:rsidP="0079537A">
            <w:pPr>
              <w:spacing w:line="240" w:lineRule="auto"/>
            </w:pPr>
            <w:r w:rsidRPr="004B4B12">
              <w:t>Setting fires for poaching/hunting (include hunting relish(mice))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3EF0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EA62880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6986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2E4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D8D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BC45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0987864F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D7C2" w14:textId="77777777" w:rsidR="004B4B12" w:rsidRPr="004B4B12" w:rsidRDefault="004B4B12" w:rsidP="0079537A">
            <w:pPr>
              <w:spacing w:line="240" w:lineRule="auto"/>
            </w:pPr>
            <w:r w:rsidRPr="004B4B12">
              <w:t>Pit sawing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D484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5C397C9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A69B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3EB4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7AA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0480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28ABC241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3614" w14:textId="77777777" w:rsidR="004B4B12" w:rsidRPr="004B4B12" w:rsidRDefault="004B4B12" w:rsidP="0079537A">
            <w:pPr>
              <w:spacing w:line="240" w:lineRule="auto"/>
            </w:pPr>
            <w:r w:rsidRPr="004B4B12">
              <w:t>Collecting wood for fuel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6BA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5514C45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B6C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B81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B14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1052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129447EA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EE62" w14:textId="77777777" w:rsidR="004B4B12" w:rsidRPr="004B4B12" w:rsidRDefault="004B4B12" w:rsidP="0079537A">
            <w:pPr>
              <w:spacing w:line="240" w:lineRule="auto"/>
            </w:pPr>
            <w:r w:rsidRPr="004B4B12">
              <w:t>Setting fires before harvesting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1D56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41F501F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93F8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81B6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FD2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B44A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5A13A558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84FE" w14:textId="77777777" w:rsidR="004B4B12" w:rsidRPr="004B4B12" w:rsidRDefault="004B4B12" w:rsidP="0079537A">
            <w:pPr>
              <w:spacing w:line="240" w:lineRule="auto"/>
            </w:pPr>
            <w:r w:rsidRPr="004B4B12">
              <w:t>Cutting trees for charcoaling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EBD4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1C4D88A" w14:textId="77777777" w:rsidR="004B4B12" w:rsidRPr="004B4B12" w:rsidRDefault="004B4B12" w:rsidP="0079537A">
            <w:pPr>
              <w:spacing w:line="240" w:lineRule="auto"/>
            </w:pPr>
            <w:r w:rsidRPr="004B4B12"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0CA2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8F46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43E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B5BC" w14:textId="77777777" w:rsidR="004B4B12" w:rsidRPr="004B4B12" w:rsidRDefault="004B4B12" w:rsidP="0079537A">
            <w:pPr>
              <w:spacing w:line="240" w:lineRule="auto"/>
            </w:pPr>
          </w:p>
        </w:tc>
      </w:tr>
      <w:tr w:rsidR="004B4B12" w:rsidRPr="004B4B12" w14:paraId="20989004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F5B7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Grazing livestock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400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4B31302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F6DC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4C88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EBDB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DA26" w14:textId="77777777" w:rsidR="004B4B12" w:rsidRPr="004B4B12" w:rsidRDefault="004B4B12" w:rsidP="0079537A">
            <w:pPr>
              <w:spacing w:line="240" w:lineRule="auto"/>
            </w:pPr>
          </w:p>
        </w:tc>
      </w:tr>
      <w:tr w:rsidR="00EE5BF4" w:rsidRPr="004B4B12" w14:paraId="375AA09D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A360" w14:textId="3AED1DE8" w:rsidR="00EE5BF4" w:rsidRPr="004B4B12" w:rsidRDefault="00EE5BF4" w:rsidP="0079537A">
            <w:bookmarkStart w:id="0" w:name="_GoBack"/>
            <w:bookmarkEnd w:id="0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5D04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FC60C56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2DAF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88E3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3F1D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FC6D" w14:textId="77777777" w:rsidR="00EE5BF4" w:rsidRPr="004B4B12" w:rsidRDefault="00EE5BF4" w:rsidP="0079537A">
            <w:pPr>
              <w:spacing w:line="240" w:lineRule="auto"/>
            </w:pPr>
          </w:p>
        </w:tc>
      </w:tr>
      <w:tr w:rsidR="00EE5BF4" w:rsidRPr="004B4B12" w14:paraId="77941A70" w14:textId="77777777" w:rsidTr="00ED53DA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77A9" w14:textId="35A11464" w:rsidR="00EE5BF4" w:rsidRPr="004B4B12" w:rsidRDefault="00EE5BF4" w:rsidP="0079537A">
            <w:pPr>
              <w:spacing w:line="240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52F5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DFA3C32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3709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2B43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7EC2" w14:textId="77777777" w:rsidR="00EE5BF4" w:rsidRPr="004B4B12" w:rsidRDefault="00EE5BF4" w:rsidP="0079537A">
            <w:pPr>
              <w:spacing w:line="240" w:lineRule="auto"/>
            </w:pP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B504" w14:textId="77777777" w:rsidR="00EE5BF4" w:rsidRPr="004B4B12" w:rsidRDefault="00EE5BF4" w:rsidP="0079537A">
            <w:pPr>
              <w:spacing w:line="240" w:lineRule="auto"/>
            </w:pPr>
          </w:p>
        </w:tc>
      </w:tr>
    </w:tbl>
    <w:p w14:paraId="07C73F8B" w14:textId="77777777" w:rsidR="004B4B12" w:rsidRPr="004B4B12" w:rsidRDefault="004B4B12" w:rsidP="0079537A">
      <w:pPr>
        <w:spacing w:after="0"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40"/>
        <w:gridCol w:w="4318"/>
      </w:tblGrid>
      <w:tr w:rsidR="004B4B12" w:rsidRPr="004B4B12" w14:paraId="67EBEB0F" w14:textId="77777777" w:rsidTr="004B4B12">
        <w:trPr>
          <w:jc w:val="center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5D7D" w14:textId="77777777" w:rsidR="004B4B12" w:rsidRPr="004B4B12" w:rsidRDefault="004B4B12" w:rsidP="0079537A">
            <w:pPr>
              <w:spacing w:line="240" w:lineRule="auto"/>
              <w:rPr>
                <w:b/>
              </w:rPr>
            </w:pPr>
            <w:r w:rsidRPr="004B4B12">
              <w:rPr>
                <w:b/>
              </w:rPr>
              <w:t>104</w:t>
            </w:r>
            <w:r w:rsidRPr="004B4B12">
              <w:rPr>
                <w:rFonts w:ascii="Courier New" w:hAnsi="Courier New" w:cs="Courier New"/>
                <w:b/>
              </w:rPr>
              <w:t>–</w:t>
            </w:r>
            <w:r w:rsidRPr="004B4B12">
              <w:rPr>
                <w:b/>
              </w:rPr>
              <w:t>Community Penalties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3B69" w14:textId="77777777" w:rsidR="004B4B12" w:rsidRPr="004B4B12" w:rsidRDefault="004B4B12" w:rsidP="0079537A">
            <w:pPr>
              <w:spacing w:line="240" w:lineRule="auto"/>
              <w:rPr>
                <w:b/>
              </w:rPr>
            </w:pPr>
            <w:r w:rsidRPr="004B4B12">
              <w:rPr>
                <w:b/>
              </w:rPr>
              <w:t>105</w:t>
            </w:r>
            <w:r w:rsidRPr="004B4B12">
              <w:rPr>
                <w:rFonts w:ascii="Courier New" w:hAnsi="Courier New" w:cs="Courier New"/>
                <w:b/>
              </w:rPr>
              <w:t>–</w:t>
            </w:r>
            <w:r w:rsidRPr="004B4B12">
              <w:rPr>
                <w:b/>
              </w:rPr>
              <w:t>Who Adheres</w:t>
            </w:r>
          </w:p>
        </w:tc>
      </w:tr>
      <w:tr w:rsidR="004B4B12" w:rsidRPr="00ED53DA" w14:paraId="1558D2B8" w14:textId="77777777" w:rsidTr="004B4B12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8CF7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1=Seize the product</w:t>
            </w:r>
          </w:p>
          <w:p w14:paraId="4A1DDCDC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 xml:space="preserve">2=Seize tools </w:t>
            </w:r>
          </w:p>
          <w:p w14:paraId="76AECACC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3=Cash fine; note the amount</w:t>
            </w:r>
          </w:p>
          <w:p w14:paraId="2AA6DD03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4=Labor contribution; please specify the number of days</w:t>
            </w:r>
          </w:p>
          <w:p w14:paraId="5E797AF4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 xml:space="preserve">5=In-kind contribution; please specify the product and amount </w:t>
            </w:r>
          </w:p>
          <w:p w14:paraId="756ECBB0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6=Harvesting/collection restrictions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121A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7=Corporal punishment</w:t>
            </w:r>
          </w:p>
          <w:p w14:paraId="43885054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8=Sent to jail</w:t>
            </w:r>
          </w:p>
          <w:p w14:paraId="5F7E7B08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9=Sent to DFO</w:t>
            </w:r>
          </w:p>
          <w:p w14:paraId="1242DDEA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10=Sent to chief</w:t>
            </w:r>
          </w:p>
          <w:p w14:paraId="2A482516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 xml:space="preserve">11=Forced to leave the </w:t>
            </w:r>
            <w:r w:rsidR="00F37558" w:rsidRPr="00ED53DA">
              <w:rPr>
                <w:sz w:val="20"/>
              </w:rPr>
              <w:t>chiefdom</w:t>
            </w:r>
          </w:p>
          <w:p w14:paraId="2CC396FC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97=Other, please specify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FACA" w14:textId="3AC5F966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1=Nearly everyone in the c</w:t>
            </w:r>
            <w:r w:rsidR="00D40947" w:rsidRPr="00ED53DA">
              <w:rPr>
                <w:sz w:val="20"/>
              </w:rPr>
              <w:t>hiefdom</w:t>
            </w:r>
          </w:p>
          <w:p w14:paraId="70390EE4" w14:textId="13F673EE" w:rsidR="004B4B12" w:rsidRPr="00ED53DA" w:rsidRDefault="00D40947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 xml:space="preserve">2=Most chiefdom </w:t>
            </w:r>
            <w:r w:rsidR="004B4B12" w:rsidRPr="00ED53DA">
              <w:rPr>
                <w:sz w:val="20"/>
              </w:rPr>
              <w:t>members</w:t>
            </w:r>
          </w:p>
          <w:p w14:paraId="57FD362A" w14:textId="7DBF9FA5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 xml:space="preserve">3=About half of </w:t>
            </w:r>
            <w:r w:rsidR="00D40947" w:rsidRPr="00ED53DA">
              <w:rPr>
                <w:sz w:val="20"/>
              </w:rPr>
              <w:t>the chiefdom</w:t>
            </w:r>
          </w:p>
          <w:p w14:paraId="2813D47B" w14:textId="7A6E6151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 xml:space="preserve">4=Some/a few members of </w:t>
            </w:r>
            <w:r w:rsidR="00D40947" w:rsidRPr="00ED53DA">
              <w:rPr>
                <w:sz w:val="20"/>
              </w:rPr>
              <w:t>the chiefdom</w:t>
            </w:r>
          </w:p>
          <w:p w14:paraId="1BCB49C1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 xml:space="preserve">5=No one follows the rules </w:t>
            </w:r>
          </w:p>
          <w:p w14:paraId="60D92723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888=Don’t know</w:t>
            </w:r>
          </w:p>
          <w:p w14:paraId="05BF4222" w14:textId="77777777" w:rsidR="004B4B12" w:rsidRPr="00ED53DA" w:rsidRDefault="004B4B12" w:rsidP="0079537A">
            <w:pPr>
              <w:spacing w:line="240" w:lineRule="auto"/>
              <w:rPr>
                <w:sz w:val="20"/>
              </w:rPr>
            </w:pPr>
            <w:r w:rsidRPr="00ED53DA">
              <w:rPr>
                <w:sz w:val="20"/>
              </w:rPr>
              <w:t>999=Prefer not to respond</w:t>
            </w:r>
          </w:p>
        </w:tc>
      </w:tr>
    </w:tbl>
    <w:p w14:paraId="0B989172" w14:textId="77777777" w:rsidR="004B4B12" w:rsidRPr="004B4B12" w:rsidRDefault="004B4B12" w:rsidP="0079537A">
      <w:pPr>
        <w:spacing w:after="0" w:line="240" w:lineRule="auto"/>
      </w:pPr>
    </w:p>
    <w:p w14:paraId="77108985" w14:textId="77777777" w:rsidR="004B4B12" w:rsidRPr="004B4B12" w:rsidRDefault="004B4B12" w:rsidP="0079537A">
      <w:pPr>
        <w:spacing w:after="0" w:line="240" w:lineRule="auto"/>
        <w:sectPr w:rsidR="004B4B12" w:rsidRPr="004B4B12" w:rsidSect="00ED53DA"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 w14:paraId="50789B9E" w14:textId="4AFD480C" w:rsidR="004B4B12" w:rsidRPr="004B4B12" w:rsidRDefault="00D40947" w:rsidP="0079537A">
      <w:pPr>
        <w:spacing w:after="0" w:line="240" w:lineRule="auto"/>
        <w:rPr>
          <w:b/>
        </w:rPr>
      </w:pPr>
      <w:r>
        <w:rPr>
          <w:b/>
        </w:rPr>
        <w:lastRenderedPageBreak/>
        <w:t>Section H</w:t>
      </w:r>
      <w:r w:rsidR="004B4B12" w:rsidRPr="004B4B12">
        <w:rPr>
          <w:b/>
        </w:rPr>
        <w:t xml:space="preserve"> continued. Government/Official Legal Rules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123"/>
        <w:gridCol w:w="4320"/>
        <w:gridCol w:w="1003"/>
      </w:tblGrid>
      <w:tr w:rsidR="004B4B12" w:rsidRPr="004B4B12" w14:paraId="2FCEAC52" w14:textId="77777777" w:rsidTr="00E06721">
        <w:trPr>
          <w:trHeight w:val="20"/>
        </w:trPr>
        <w:tc>
          <w:tcPr>
            <w:tcW w:w="354" w:type="dxa"/>
          </w:tcPr>
          <w:p w14:paraId="3DF6D03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09FBE2E" w14:textId="35355380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6. 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4FB484" w14:textId="77777777" w:rsidR="004B4B12" w:rsidRPr="004B4B12" w:rsidRDefault="004B4B12" w:rsidP="0079537A">
            <w:pPr>
              <w:spacing w:line="240" w:lineRule="auto"/>
            </w:pPr>
            <w:r w:rsidRPr="004B4B12">
              <w:t>1=DFO</w:t>
            </w:r>
          </w:p>
          <w:p w14:paraId="4BCD0292" w14:textId="77777777" w:rsidR="004B4B12" w:rsidRPr="004B4B12" w:rsidRDefault="004B4B12" w:rsidP="0079537A">
            <w:pPr>
              <w:spacing w:line="240" w:lineRule="auto"/>
            </w:pPr>
            <w:r w:rsidRPr="004B4B12">
              <w:t>2=ZAWA</w:t>
            </w:r>
          </w:p>
          <w:p w14:paraId="12E873FB" w14:textId="77777777" w:rsidR="004B4B12" w:rsidRPr="004B4B12" w:rsidRDefault="004B4B12" w:rsidP="0079537A">
            <w:pPr>
              <w:spacing w:line="240" w:lineRule="auto"/>
            </w:pPr>
            <w:r w:rsidRPr="004B4B12">
              <w:t>3=Community Resource Board</w:t>
            </w:r>
          </w:p>
          <w:p w14:paraId="7AB62EF5" w14:textId="77777777" w:rsidR="004B4B12" w:rsidRPr="004B4B12" w:rsidRDefault="004B4B12" w:rsidP="0079537A">
            <w:pPr>
              <w:spacing w:line="240" w:lineRule="auto"/>
            </w:pPr>
            <w:r w:rsidRPr="004B4B12">
              <w:t>97=Other, please specify</w:t>
            </w:r>
          </w:p>
          <w:p w14:paraId="3A3477D9" w14:textId="070F08B4" w:rsidR="004B4B12" w:rsidRPr="004B4B12" w:rsidRDefault="004B4B12" w:rsidP="0079537A">
            <w:pPr>
              <w:spacing w:line="240" w:lineRule="auto"/>
            </w:pPr>
            <w:r w:rsidRPr="004B4B12">
              <w:t>888</w:t>
            </w:r>
            <w:r w:rsidR="00BA3388">
              <w:t>=</w:t>
            </w:r>
            <w:r w:rsidRPr="004B4B12">
              <w:t>Don’t know</w:t>
            </w:r>
          </w:p>
          <w:p w14:paraId="09E689A4" w14:textId="770BA35F" w:rsidR="004B4B12" w:rsidRPr="004B4B12" w:rsidRDefault="00BA3388" w:rsidP="0079537A">
            <w:pPr>
              <w:spacing w:line="240" w:lineRule="auto"/>
            </w:pPr>
            <w:r>
              <w:t>999=</w:t>
            </w:r>
            <w:r w:rsidR="004B4B12" w:rsidRPr="004B4B12">
              <w:t>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3B08D4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085F9BBD" w14:textId="77777777" w:rsidTr="00E06721">
        <w:trPr>
          <w:trHeight w:val="20"/>
        </w:trPr>
        <w:tc>
          <w:tcPr>
            <w:tcW w:w="354" w:type="dxa"/>
          </w:tcPr>
          <w:p w14:paraId="26B590A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1E7ACF07" w14:textId="4609D132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7. How effectively are government/official legal </w:t>
            </w:r>
            <w:r w:rsidR="004B4B12" w:rsidRPr="004B4B12">
              <w:rPr>
                <w:b/>
              </w:rPr>
              <w:t xml:space="preserve">rules </w:t>
            </w:r>
            <w:r w:rsidR="004B4B12" w:rsidRPr="004B4B12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650526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06837932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7CCD2656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6544B3C4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B1503B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01774925" w14:textId="77777777" w:rsidTr="00E06721">
        <w:trPr>
          <w:trHeight w:val="20"/>
        </w:trPr>
        <w:tc>
          <w:tcPr>
            <w:tcW w:w="354" w:type="dxa"/>
          </w:tcPr>
          <w:p w14:paraId="56E64CE5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5C20BF9C" w14:textId="2277898E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8. Do you think these government/official legal </w:t>
            </w:r>
            <w:r w:rsidR="004B4B12" w:rsidRPr="004B4B12">
              <w:rPr>
                <w:b/>
              </w:rPr>
              <w:t xml:space="preserve">rules </w:t>
            </w:r>
            <w:r w:rsidR="004B4B12" w:rsidRPr="004B4B12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F63BC61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603EC6FA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63645AD5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1BFD7A71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4F0B74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1BC428A1" w14:textId="77777777" w:rsidTr="00E06721">
        <w:trPr>
          <w:trHeight w:val="20"/>
        </w:trPr>
        <w:tc>
          <w:tcPr>
            <w:tcW w:w="354" w:type="dxa"/>
          </w:tcPr>
          <w:p w14:paraId="583DC86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553E5849" w14:textId="0B1032D1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9. Are the government/official legal penalties enforced equally across different groups in your </w:t>
            </w:r>
            <w:r w:rsidR="00FF7685">
              <w:t>chiefdom</w:t>
            </w:r>
            <w:r w:rsidR="004B4B12" w:rsidRPr="004B4B12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3CDBC4A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16BD3F92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753C91F6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2FB886F9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1EDAFE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4FCB6BFF" w14:textId="77777777" w:rsidTr="00E06721">
        <w:trPr>
          <w:trHeight w:val="20"/>
        </w:trPr>
        <w:tc>
          <w:tcPr>
            <w:tcW w:w="354" w:type="dxa"/>
          </w:tcPr>
          <w:p w14:paraId="4F57609C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66221C62" w14:textId="741D83BC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9b. If no, please describe. 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A7C207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  <w:tr w:rsidR="004B4B12" w:rsidRPr="004B4B12" w14:paraId="569634B8" w14:textId="77777777" w:rsidTr="00E06721">
        <w:trPr>
          <w:trHeight w:val="20"/>
        </w:trPr>
        <w:tc>
          <w:tcPr>
            <w:tcW w:w="354" w:type="dxa"/>
          </w:tcPr>
          <w:p w14:paraId="49FAED3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3A6BB0DF" w14:textId="0A81A725" w:rsidR="004B4B12" w:rsidRPr="004B4B12" w:rsidRDefault="00D40947" w:rsidP="0079537A">
            <w:pPr>
              <w:spacing w:line="240" w:lineRule="auto"/>
            </w:pPr>
            <w:r>
              <w:t>H1</w:t>
            </w:r>
            <w:r w:rsidR="004B4B12" w:rsidRPr="004B4B12">
              <w:t xml:space="preserve">0. Do you think these government/official legal </w:t>
            </w:r>
            <w:r w:rsidR="004B4B12" w:rsidRPr="004B4B12">
              <w:rPr>
                <w:b/>
              </w:rPr>
              <w:t xml:space="preserve">penalties </w:t>
            </w:r>
            <w:r w:rsidR="004B4B12" w:rsidRPr="004B4B12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06D3CF1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09C7D2E7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51F2AA3B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657969C1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DB0686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650376DE" w14:textId="77777777" w:rsidTr="00E06721">
        <w:trPr>
          <w:trHeight w:val="20"/>
        </w:trPr>
        <w:tc>
          <w:tcPr>
            <w:tcW w:w="354" w:type="dxa"/>
          </w:tcPr>
          <w:p w14:paraId="5B71625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27D77CBA" w14:textId="34F9869E" w:rsidR="004B4B12" w:rsidRPr="004B4B12" w:rsidRDefault="00D40947" w:rsidP="0079537A">
            <w:pPr>
              <w:spacing w:line="240" w:lineRule="auto"/>
            </w:pPr>
            <w:r>
              <w:t>H</w:t>
            </w:r>
            <w:r w:rsidR="004B4B12" w:rsidRPr="004B4B12">
              <w:t xml:space="preserve">10b. If no, please describe. 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D8B77A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  <w:tr w:rsidR="004B4B12" w:rsidRPr="004B4B12" w14:paraId="6315369D" w14:textId="77777777" w:rsidTr="00E06721">
        <w:trPr>
          <w:trHeight w:val="20"/>
        </w:trPr>
        <w:tc>
          <w:tcPr>
            <w:tcW w:w="354" w:type="dxa"/>
          </w:tcPr>
          <w:p w14:paraId="50F421A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40BBD8F0" w14:textId="26CF466A" w:rsidR="004B4B12" w:rsidRPr="004B4B12" w:rsidRDefault="00496D2F" w:rsidP="0079537A">
            <w:pPr>
              <w:spacing w:line="240" w:lineRule="auto"/>
            </w:pPr>
            <w:r>
              <w:t>H11</w:t>
            </w:r>
            <w:r w:rsidR="004B4B12" w:rsidRPr="004B4B12">
              <w:t>. Please describe the rules that are different for locals versus outsiders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7E3DCB" w14:textId="66FA1283" w:rsidR="004B4B12" w:rsidRPr="004B4B12" w:rsidRDefault="00496D2F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E06721" w:rsidRPr="004B4B12" w14:paraId="1E12A949" w14:textId="77777777" w:rsidTr="00E06721">
        <w:trPr>
          <w:trHeight w:val="20"/>
        </w:trPr>
        <w:tc>
          <w:tcPr>
            <w:tcW w:w="354" w:type="dxa"/>
            <w:tcBorders>
              <w:bottom w:val="single" w:sz="4" w:space="0" w:color="auto"/>
            </w:tcBorders>
          </w:tcPr>
          <w:p w14:paraId="0F46B8F9" w14:textId="77777777" w:rsidR="00E06721" w:rsidRPr="004B4B12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bottom w:val="single" w:sz="4" w:space="0" w:color="auto"/>
              <w:right w:val="nil"/>
            </w:tcBorders>
          </w:tcPr>
          <w:p w14:paraId="2732F0D7" w14:textId="775D49FC" w:rsidR="00E06721" w:rsidRPr="004B4B12" w:rsidRDefault="00E06721" w:rsidP="00E06721">
            <w:pPr>
              <w:spacing w:line="240" w:lineRule="auto"/>
            </w:pPr>
            <w:r>
              <w:t>H12</w:t>
            </w:r>
            <w:r w:rsidRPr="004B4B12">
              <w:t xml:space="preserve">. In the past three years, have there been changes in access to members of government agencies responsible for forest management? </w:t>
            </w:r>
          </w:p>
          <w:p w14:paraId="684E2D69" w14:textId="77777777" w:rsidR="00E06721" w:rsidRPr="004B4B12" w:rsidRDefault="00E06721" w:rsidP="00E06721">
            <w:pPr>
              <w:spacing w:line="240" w:lineRule="auto"/>
            </w:pPr>
          </w:p>
          <w:p w14:paraId="1A311606" w14:textId="77777777" w:rsidR="00E06721" w:rsidRPr="004B4B12" w:rsidRDefault="00E06721" w:rsidP="00E06721">
            <w:pPr>
              <w:spacing w:line="240" w:lineRule="auto"/>
            </w:pPr>
            <w:r w:rsidRPr="004B4B12">
              <w:t>Enumerator hint: increased access to DFO and/ZAWA officials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6826A7D6" w14:textId="77777777" w:rsidR="00E06721" w:rsidRPr="004B4B12" w:rsidRDefault="00E06721" w:rsidP="00E06721">
            <w:pPr>
              <w:spacing w:line="240" w:lineRule="auto"/>
            </w:pPr>
            <w:r w:rsidRPr="004B4B12">
              <w:t>1=Access has increased greatly</w:t>
            </w:r>
          </w:p>
          <w:p w14:paraId="2E01BDC5" w14:textId="77777777" w:rsidR="00E06721" w:rsidRPr="004B4B12" w:rsidRDefault="00E06721" w:rsidP="00E06721">
            <w:pPr>
              <w:spacing w:line="240" w:lineRule="auto"/>
            </w:pPr>
            <w:r w:rsidRPr="004B4B12">
              <w:t>2=Access has increased a little</w:t>
            </w:r>
          </w:p>
          <w:p w14:paraId="13DA002B" w14:textId="77777777" w:rsidR="00E06721" w:rsidRPr="004B4B12" w:rsidRDefault="00E06721" w:rsidP="00E06721">
            <w:pPr>
              <w:spacing w:line="240" w:lineRule="auto"/>
            </w:pPr>
            <w:r w:rsidRPr="004B4B12">
              <w:t>3=No change in access</w:t>
            </w:r>
          </w:p>
          <w:p w14:paraId="2D451DAE" w14:textId="77777777" w:rsidR="00E06721" w:rsidRPr="004B4B12" w:rsidRDefault="00E06721" w:rsidP="00E06721">
            <w:pPr>
              <w:spacing w:line="240" w:lineRule="auto"/>
            </w:pPr>
            <w:r w:rsidRPr="004B4B12">
              <w:t>4=Access has decreased a little</w:t>
            </w:r>
          </w:p>
          <w:p w14:paraId="4F906E8E" w14:textId="77777777" w:rsidR="00E06721" w:rsidRPr="004B4B12" w:rsidRDefault="00E06721" w:rsidP="00E06721">
            <w:pPr>
              <w:spacing w:line="240" w:lineRule="auto"/>
            </w:pPr>
            <w:r w:rsidRPr="004B4B12">
              <w:t>5=Access has decreased greatly</w:t>
            </w:r>
          </w:p>
          <w:p w14:paraId="369A7904" w14:textId="312836F5" w:rsidR="00E06721" w:rsidRPr="004B4B12" w:rsidRDefault="00E06721" w:rsidP="00E06721">
            <w:pPr>
              <w:spacing w:line="240" w:lineRule="auto"/>
            </w:pPr>
            <w:r w:rsidRPr="004B4B12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215DA7" w14:textId="43FF8FD7" w:rsidR="00E06721" w:rsidRPr="004B4B12" w:rsidRDefault="00E06721" w:rsidP="00E06721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E06721" w:rsidRPr="004B4B12" w14:paraId="004FBAD1" w14:textId="77777777" w:rsidTr="00E06721">
        <w:trPr>
          <w:trHeight w:val="20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4CF51249" w14:textId="77777777" w:rsidR="00E06721" w:rsidRPr="004B4B12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392A88" w14:textId="22A51D09" w:rsidR="00E06721" w:rsidRPr="004B4B12" w:rsidRDefault="00E06721" w:rsidP="00E06721">
            <w:pPr>
              <w:spacing w:line="240" w:lineRule="auto"/>
            </w:pPr>
            <w:r>
              <w:t xml:space="preserve">H13. </w:t>
            </w:r>
            <w:r w:rsidRPr="004B4B12">
              <w:t>In the past three years, have there been changes in access to information or rules made by government agencies responsible for forest management?</w:t>
            </w:r>
          </w:p>
          <w:p w14:paraId="3D2179CD" w14:textId="77777777" w:rsidR="00E06721" w:rsidRPr="004B4B12" w:rsidRDefault="00E06721" w:rsidP="00E06721">
            <w:pPr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84A7182" w14:textId="77777777" w:rsidR="00E06721" w:rsidRPr="004B4B12" w:rsidRDefault="00E06721" w:rsidP="00E06721">
            <w:pPr>
              <w:spacing w:line="240" w:lineRule="auto"/>
            </w:pPr>
            <w:r w:rsidRPr="004B4B12">
              <w:t>1=Access has increased greatly</w:t>
            </w:r>
          </w:p>
          <w:p w14:paraId="6AF15F5E" w14:textId="77777777" w:rsidR="00E06721" w:rsidRPr="004B4B12" w:rsidRDefault="00E06721" w:rsidP="00E06721">
            <w:pPr>
              <w:spacing w:line="240" w:lineRule="auto"/>
            </w:pPr>
            <w:r w:rsidRPr="004B4B12">
              <w:t>2=Access has increased a little</w:t>
            </w:r>
          </w:p>
          <w:p w14:paraId="48E47C81" w14:textId="77777777" w:rsidR="00E06721" w:rsidRPr="004B4B12" w:rsidRDefault="00E06721" w:rsidP="00E06721">
            <w:pPr>
              <w:spacing w:line="240" w:lineRule="auto"/>
            </w:pPr>
            <w:r w:rsidRPr="004B4B12">
              <w:t>3=No change in access</w:t>
            </w:r>
          </w:p>
          <w:p w14:paraId="00893550" w14:textId="77777777" w:rsidR="00E06721" w:rsidRPr="004B4B12" w:rsidRDefault="00E06721" w:rsidP="00E06721">
            <w:pPr>
              <w:spacing w:line="240" w:lineRule="auto"/>
            </w:pPr>
            <w:r w:rsidRPr="004B4B12">
              <w:t>4=Access has decreased a little</w:t>
            </w:r>
          </w:p>
          <w:p w14:paraId="2ACEE660" w14:textId="77777777" w:rsidR="00E06721" w:rsidRPr="004B4B12" w:rsidRDefault="00E06721" w:rsidP="00E06721">
            <w:pPr>
              <w:spacing w:line="240" w:lineRule="auto"/>
            </w:pPr>
            <w:r w:rsidRPr="004B4B12">
              <w:t>5=Access has decreased greatly</w:t>
            </w:r>
          </w:p>
          <w:p w14:paraId="739D7E04" w14:textId="6ED132BD" w:rsidR="00E06721" w:rsidRPr="004B4B12" w:rsidRDefault="00E06721" w:rsidP="00E06721">
            <w:pPr>
              <w:spacing w:line="240" w:lineRule="auto"/>
            </w:pPr>
            <w:r w:rsidRPr="004B4B12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F85131" w14:textId="3E3E0013" w:rsidR="00E06721" w:rsidRPr="004B4B12" w:rsidRDefault="00E06721" w:rsidP="00E06721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E06721" w:rsidRPr="004B4B12" w14:paraId="33FDB40F" w14:textId="77777777" w:rsidTr="00E06721">
        <w:trPr>
          <w:trHeight w:val="20"/>
        </w:trPr>
        <w:tc>
          <w:tcPr>
            <w:tcW w:w="354" w:type="dxa"/>
            <w:tcBorders>
              <w:top w:val="single" w:sz="4" w:space="0" w:color="auto"/>
            </w:tcBorders>
          </w:tcPr>
          <w:p w14:paraId="0DBE9AB4" w14:textId="77777777" w:rsidR="00E06721" w:rsidRPr="004B4B12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top w:val="single" w:sz="4" w:space="0" w:color="auto"/>
              <w:right w:val="nil"/>
            </w:tcBorders>
          </w:tcPr>
          <w:p w14:paraId="4333B94D" w14:textId="335795E5" w:rsidR="00E06721" w:rsidRPr="004B4B12" w:rsidRDefault="00E06721" w:rsidP="00E06721">
            <w:pPr>
              <w:spacing w:line="240" w:lineRule="auto"/>
            </w:pPr>
            <w:r>
              <w:t xml:space="preserve">H14. </w:t>
            </w:r>
            <w:r w:rsidRPr="004B4B12">
              <w:t>In the past three years, have there been changes in access to fines or management processes made by government agencies responsible for forest management?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258A0C1" w14:textId="77777777" w:rsidR="00E06721" w:rsidRPr="004B4B12" w:rsidRDefault="00E06721" w:rsidP="00E06721">
            <w:pPr>
              <w:spacing w:line="240" w:lineRule="auto"/>
            </w:pPr>
            <w:r w:rsidRPr="004B4B12">
              <w:t>1=Access has increased greatly</w:t>
            </w:r>
          </w:p>
          <w:p w14:paraId="0D1BE787" w14:textId="77777777" w:rsidR="00E06721" w:rsidRPr="004B4B12" w:rsidRDefault="00E06721" w:rsidP="00E06721">
            <w:pPr>
              <w:spacing w:line="240" w:lineRule="auto"/>
            </w:pPr>
            <w:r w:rsidRPr="004B4B12">
              <w:t>2=Access has increased a little</w:t>
            </w:r>
          </w:p>
          <w:p w14:paraId="028DF09A" w14:textId="77777777" w:rsidR="00E06721" w:rsidRPr="004B4B12" w:rsidRDefault="00E06721" w:rsidP="00E06721">
            <w:pPr>
              <w:spacing w:line="240" w:lineRule="auto"/>
            </w:pPr>
            <w:r w:rsidRPr="004B4B12">
              <w:t>3=No change in access</w:t>
            </w:r>
          </w:p>
          <w:p w14:paraId="1A53ED29" w14:textId="77777777" w:rsidR="00E06721" w:rsidRPr="004B4B12" w:rsidRDefault="00E06721" w:rsidP="00E06721">
            <w:pPr>
              <w:spacing w:line="240" w:lineRule="auto"/>
            </w:pPr>
            <w:r w:rsidRPr="004B4B12">
              <w:t>4=Access has decreased a little</w:t>
            </w:r>
          </w:p>
          <w:p w14:paraId="20BDEDA1" w14:textId="77777777" w:rsidR="00E06721" w:rsidRPr="004B4B12" w:rsidRDefault="00E06721" w:rsidP="00E06721">
            <w:pPr>
              <w:spacing w:line="240" w:lineRule="auto"/>
            </w:pPr>
            <w:r w:rsidRPr="004B4B12">
              <w:t>5=Access has decreased greatly</w:t>
            </w:r>
          </w:p>
          <w:p w14:paraId="30BCFD3B" w14:textId="6A945F6A" w:rsidR="00E06721" w:rsidRPr="004B4B12" w:rsidRDefault="00E06721" w:rsidP="00E06721">
            <w:pPr>
              <w:spacing w:line="240" w:lineRule="auto"/>
            </w:pPr>
            <w:r w:rsidRPr="004B4B12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4B7CC0" w14:textId="6B95B1FD" w:rsidR="00E06721" w:rsidRPr="004B4B12" w:rsidRDefault="00E06721" w:rsidP="00E06721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96D2F" w:rsidRPr="004B4B12" w14:paraId="208238D7" w14:textId="77777777" w:rsidTr="00E06721">
        <w:trPr>
          <w:trHeight w:val="20"/>
        </w:trPr>
        <w:tc>
          <w:tcPr>
            <w:tcW w:w="354" w:type="dxa"/>
          </w:tcPr>
          <w:p w14:paraId="26F162EA" w14:textId="77777777" w:rsidR="00496D2F" w:rsidRPr="004B4B12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156C7F15" w14:textId="2AE600BD" w:rsidR="00496D2F" w:rsidRPr="004B4B12" w:rsidRDefault="00496D2F" w:rsidP="0079537A">
            <w:pPr>
              <w:spacing w:line="240" w:lineRule="auto"/>
            </w:pPr>
            <w:r>
              <w:t>H15</w:t>
            </w:r>
            <w:r w:rsidRPr="004B4B12">
              <w:t>. In the past three years, have there been changes in access to judicial processes linked to forestlands and forest resources?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E53F475" w14:textId="77777777" w:rsidR="00496D2F" w:rsidRPr="004B4B12" w:rsidRDefault="00496D2F" w:rsidP="0079537A">
            <w:pPr>
              <w:spacing w:line="240" w:lineRule="auto"/>
            </w:pPr>
            <w:r w:rsidRPr="004B4B12">
              <w:t>1=Access has increased greatly</w:t>
            </w:r>
          </w:p>
          <w:p w14:paraId="75D636AB" w14:textId="77777777" w:rsidR="00496D2F" w:rsidRPr="004B4B12" w:rsidRDefault="00496D2F" w:rsidP="0079537A">
            <w:pPr>
              <w:spacing w:line="240" w:lineRule="auto"/>
            </w:pPr>
            <w:r w:rsidRPr="004B4B12">
              <w:t>2=Access has increased a little</w:t>
            </w:r>
          </w:p>
          <w:p w14:paraId="35FC3C3A" w14:textId="77777777" w:rsidR="00496D2F" w:rsidRPr="004B4B12" w:rsidRDefault="00496D2F" w:rsidP="0079537A">
            <w:pPr>
              <w:spacing w:line="240" w:lineRule="auto"/>
            </w:pPr>
            <w:r w:rsidRPr="004B4B12">
              <w:t>3=No change in access</w:t>
            </w:r>
          </w:p>
          <w:p w14:paraId="289F4B86" w14:textId="77777777" w:rsidR="00496D2F" w:rsidRPr="004B4B12" w:rsidRDefault="00496D2F" w:rsidP="0079537A">
            <w:pPr>
              <w:spacing w:line="240" w:lineRule="auto"/>
            </w:pPr>
            <w:r w:rsidRPr="004B4B12">
              <w:lastRenderedPageBreak/>
              <w:t>4=Access has decreased a little</w:t>
            </w:r>
          </w:p>
          <w:p w14:paraId="02210DFA" w14:textId="77777777" w:rsidR="00496D2F" w:rsidRPr="004B4B12" w:rsidRDefault="00496D2F" w:rsidP="0079537A">
            <w:pPr>
              <w:spacing w:line="240" w:lineRule="auto"/>
            </w:pPr>
            <w:r w:rsidRPr="004B4B12">
              <w:t>5=Access has decreased greatly</w:t>
            </w:r>
          </w:p>
          <w:p w14:paraId="4921EF6F" w14:textId="77777777" w:rsidR="00496D2F" w:rsidRPr="004B4B12" w:rsidRDefault="00496D2F" w:rsidP="0079537A">
            <w:pPr>
              <w:spacing w:line="240" w:lineRule="auto"/>
            </w:pPr>
            <w:r w:rsidRPr="004B4B12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EB5755" w14:textId="77777777" w:rsidR="00496D2F" w:rsidRPr="004B4B12" w:rsidRDefault="00496D2F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lastRenderedPageBreak/>
              <w:t>(code)</w:t>
            </w:r>
          </w:p>
        </w:tc>
      </w:tr>
      <w:tr w:rsidR="00496D2F" w:rsidRPr="00AF1E1B" w14:paraId="0B44A656" w14:textId="77777777" w:rsidTr="00E06721">
        <w:trPr>
          <w:trHeight w:val="20"/>
        </w:trPr>
        <w:tc>
          <w:tcPr>
            <w:tcW w:w="354" w:type="dxa"/>
          </w:tcPr>
          <w:p w14:paraId="1918E274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F8CBBC3" w14:textId="0CA70D7B" w:rsidR="00496D2F" w:rsidRPr="00AF1E1B" w:rsidRDefault="00496D2F" w:rsidP="0079537A">
            <w:pPr>
              <w:spacing w:line="240" w:lineRule="auto"/>
            </w:pPr>
            <w:r w:rsidRPr="00AF1E1B">
              <w:t>H16. If there are projects being implemented in the forests that your chiefdom uses, are members of your chiefdom provided with regular feedback on projects being implemented in their forests/lands?</w:t>
            </w:r>
          </w:p>
          <w:p w14:paraId="6AB43861" w14:textId="10A99276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If 0, Skip to H17.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EE3E2F1" w14:textId="77777777" w:rsidR="00496D2F" w:rsidRPr="00AF1E1B" w:rsidRDefault="00496D2F" w:rsidP="0079537A">
            <w:pPr>
              <w:spacing w:line="240" w:lineRule="auto"/>
            </w:pPr>
            <w:r w:rsidRPr="00AF1E1B">
              <w:t>0=No</w:t>
            </w:r>
          </w:p>
          <w:p w14:paraId="2785FB23" w14:textId="77777777" w:rsidR="00496D2F" w:rsidRPr="00AF1E1B" w:rsidRDefault="00496D2F" w:rsidP="0079537A">
            <w:pPr>
              <w:spacing w:line="240" w:lineRule="auto"/>
            </w:pPr>
            <w:r w:rsidRPr="00AF1E1B">
              <w:t>1=Yes</w:t>
            </w:r>
          </w:p>
          <w:p w14:paraId="5A004169" w14:textId="77777777" w:rsidR="00496D2F" w:rsidRPr="00AF1E1B" w:rsidRDefault="00496D2F" w:rsidP="0079537A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DA2EDD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496D2F" w:rsidRPr="00AF1E1B" w14:paraId="6BE8C7E9" w14:textId="77777777" w:rsidTr="00E06721">
        <w:trPr>
          <w:trHeight w:val="20"/>
        </w:trPr>
        <w:tc>
          <w:tcPr>
            <w:tcW w:w="354" w:type="dxa"/>
          </w:tcPr>
          <w:p w14:paraId="63ADE0BF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093DF5F" w14:textId="57E8709D" w:rsidR="00496D2F" w:rsidRPr="00AF1E1B" w:rsidRDefault="00496D2F" w:rsidP="0079537A">
            <w:pPr>
              <w:spacing w:line="240" w:lineRule="auto"/>
            </w:pPr>
            <w:r w:rsidRPr="00AF1E1B">
              <w:t>H17. How often do they receive information?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3ED0D23" w14:textId="77777777" w:rsidR="00496D2F" w:rsidRPr="00AF1E1B" w:rsidRDefault="00496D2F" w:rsidP="0079537A">
            <w:pPr>
              <w:spacing w:line="240" w:lineRule="auto"/>
            </w:pPr>
            <w:r w:rsidRPr="00AF1E1B">
              <w:t>1=Every day</w:t>
            </w:r>
          </w:p>
          <w:p w14:paraId="181DD873" w14:textId="77777777" w:rsidR="00496D2F" w:rsidRPr="00AF1E1B" w:rsidRDefault="00496D2F" w:rsidP="0079537A">
            <w:pPr>
              <w:spacing w:line="240" w:lineRule="auto"/>
            </w:pPr>
            <w:r w:rsidRPr="00AF1E1B">
              <w:t>2=Every week</w:t>
            </w:r>
          </w:p>
          <w:p w14:paraId="4C057A5C" w14:textId="77777777" w:rsidR="00496D2F" w:rsidRPr="00AF1E1B" w:rsidRDefault="00496D2F" w:rsidP="0079537A">
            <w:pPr>
              <w:spacing w:line="240" w:lineRule="auto"/>
            </w:pPr>
            <w:r w:rsidRPr="00AF1E1B">
              <w:t>3=About once per month</w:t>
            </w:r>
          </w:p>
          <w:p w14:paraId="0933F950" w14:textId="77777777" w:rsidR="00496D2F" w:rsidRPr="00AF1E1B" w:rsidRDefault="00496D2F" w:rsidP="0079537A">
            <w:pPr>
              <w:spacing w:line="240" w:lineRule="auto"/>
            </w:pPr>
            <w:r w:rsidRPr="00AF1E1B">
              <w:t>4=Once every 3-4 months</w:t>
            </w:r>
          </w:p>
          <w:p w14:paraId="29F01608" w14:textId="77777777" w:rsidR="00496D2F" w:rsidRPr="00AF1E1B" w:rsidRDefault="00496D2F" w:rsidP="0079537A">
            <w:pPr>
              <w:spacing w:line="240" w:lineRule="auto"/>
            </w:pPr>
            <w:r w:rsidRPr="00AF1E1B">
              <w:t>5=Once per year</w:t>
            </w:r>
          </w:p>
          <w:p w14:paraId="7A89EB92" w14:textId="77777777" w:rsidR="00496D2F" w:rsidRPr="00AF1E1B" w:rsidRDefault="00496D2F" w:rsidP="0079537A">
            <w:pPr>
              <w:spacing w:line="240" w:lineRule="auto"/>
            </w:pPr>
            <w:r w:rsidRPr="00AF1E1B">
              <w:t>6=Less than once per year</w:t>
            </w:r>
          </w:p>
          <w:p w14:paraId="181F48DC" w14:textId="77777777" w:rsidR="00496D2F" w:rsidRPr="00AF1E1B" w:rsidRDefault="00496D2F" w:rsidP="0079537A">
            <w:pPr>
              <w:spacing w:line="240" w:lineRule="auto"/>
            </w:pPr>
            <w:r w:rsidRPr="00AF1E1B">
              <w:t>7=We have never received information</w:t>
            </w:r>
          </w:p>
          <w:p w14:paraId="033AED7A" w14:textId="77777777" w:rsidR="00496D2F" w:rsidRPr="00AF1E1B" w:rsidRDefault="00496D2F" w:rsidP="0079537A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B514BA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496D2F" w:rsidRPr="00AF1E1B" w14:paraId="3680C3BD" w14:textId="77777777" w:rsidTr="00E06721">
        <w:trPr>
          <w:trHeight w:val="20"/>
        </w:trPr>
        <w:tc>
          <w:tcPr>
            <w:tcW w:w="354" w:type="dxa"/>
          </w:tcPr>
          <w:p w14:paraId="5C4A2A26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43FCFBE" w14:textId="58EDE867" w:rsidR="00496D2F" w:rsidRPr="00AF1E1B" w:rsidRDefault="00496D2F" w:rsidP="0079537A">
            <w:pPr>
              <w:spacing w:line="240" w:lineRule="auto"/>
            </w:pPr>
            <w:r w:rsidRPr="00AF1E1B">
              <w:t>H18. Who would you contact if you wanted information or had a concern over a natural resources’ regulation or project in your chiefdom?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F1180FE" w14:textId="77777777" w:rsidR="00496D2F" w:rsidRPr="00AF1E1B" w:rsidRDefault="00496D2F" w:rsidP="0079537A">
            <w:pPr>
              <w:spacing w:line="240" w:lineRule="auto"/>
            </w:pPr>
            <w:r w:rsidRPr="00AF1E1B">
              <w:t>1=Local government</w:t>
            </w:r>
          </w:p>
          <w:p w14:paraId="1D8E695E" w14:textId="77777777" w:rsidR="00496D2F" w:rsidRPr="00AF1E1B" w:rsidRDefault="00496D2F" w:rsidP="0079537A">
            <w:pPr>
              <w:spacing w:line="240" w:lineRule="auto"/>
            </w:pPr>
            <w:r w:rsidRPr="00AF1E1B">
              <w:t>2=Chief</w:t>
            </w:r>
          </w:p>
          <w:p w14:paraId="7B6CED7F" w14:textId="77777777" w:rsidR="00496D2F" w:rsidRPr="00AF1E1B" w:rsidRDefault="00496D2F" w:rsidP="0079537A">
            <w:pPr>
              <w:spacing w:line="240" w:lineRule="auto"/>
            </w:pPr>
            <w:r w:rsidRPr="00AF1E1B">
              <w:t>3=DFO</w:t>
            </w:r>
          </w:p>
          <w:p w14:paraId="1CE023BD" w14:textId="77777777" w:rsidR="00496D2F" w:rsidRPr="00AF1E1B" w:rsidRDefault="00496D2F" w:rsidP="0079537A">
            <w:pPr>
              <w:spacing w:line="240" w:lineRule="auto"/>
            </w:pPr>
            <w:r w:rsidRPr="00AF1E1B">
              <w:t xml:space="preserve">4=ZAWA? </w:t>
            </w:r>
          </w:p>
          <w:p w14:paraId="5DC7D436" w14:textId="77777777" w:rsidR="00496D2F" w:rsidRPr="00AF1E1B" w:rsidRDefault="00496D2F" w:rsidP="0079537A">
            <w:pPr>
              <w:spacing w:line="240" w:lineRule="auto"/>
            </w:pPr>
            <w:r w:rsidRPr="00AF1E1B">
              <w:t>5=NGO, please specify</w:t>
            </w:r>
          </w:p>
          <w:p w14:paraId="5625118E" w14:textId="77777777" w:rsidR="00496D2F" w:rsidRPr="00AF1E1B" w:rsidRDefault="00496D2F" w:rsidP="0079537A">
            <w:pPr>
              <w:spacing w:line="240" w:lineRule="auto"/>
            </w:pPr>
            <w:r w:rsidRPr="00AF1E1B">
              <w:t>97=Other, please specify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1F4AAD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</w:tbl>
    <w:p w14:paraId="5E58A6C6" w14:textId="0FF77443" w:rsidR="004B4B12" w:rsidRPr="00AF1E1B" w:rsidRDefault="004B4B12" w:rsidP="0079537A">
      <w:pPr>
        <w:pStyle w:val="Heading3"/>
      </w:pPr>
      <w:r w:rsidRPr="00AF1E1B">
        <w:t>S</w:t>
      </w:r>
      <w:r w:rsidR="00496D2F" w:rsidRPr="00AF1E1B">
        <w:t>ection I</w:t>
      </w:r>
      <w:r w:rsidRPr="00AF1E1B">
        <w:t xml:space="preserve">. </w:t>
      </w:r>
      <w:r w:rsidR="00496D2F" w:rsidRPr="00AF1E1B">
        <w:t xml:space="preserve">Greivance mechanisms 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123"/>
        <w:gridCol w:w="4320"/>
        <w:gridCol w:w="1003"/>
      </w:tblGrid>
      <w:tr w:rsidR="00496D2F" w:rsidRPr="00AF1E1B" w14:paraId="6962CFBC" w14:textId="77777777" w:rsidTr="00E06721">
        <w:tc>
          <w:tcPr>
            <w:tcW w:w="354" w:type="dxa"/>
          </w:tcPr>
          <w:p w14:paraId="57D76577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7D5C6DEE" w14:textId="510C53F7" w:rsidR="00496D2F" w:rsidRPr="00AF1E1B" w:rsidRDefault="00BB5752" w:rsidP="0079537A">
            <w:pPr>
              <w:spacing w:line="240" w:lineRule="auto"/>
            </w:pPr>
            <w:r w:rsidRPr="00AF1E1B">
              <w:t>I1</w:t>
            </w:r>
            <w:r w:rsidR="00496D2F" w:rsidRPr="00AF1E1B">
              <w:t>. In the past three years, have there been changes to local access to grievance mechanisms related to natural resources/forests?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F24349" w14:textId="77777777" w:rsidR="00496D2F" w:rsidRPr="00AF1E1B" w:rsidRDefault="00496D2F" w:rsidP="0079537A">
            <w:pPr>
              <w:spacing w:line="240" w:lineRule="auto"/>
            </w:pPr>
            <w:r w:rsidRPr="00AF1E1B">
              <w:t>1=Access has increased greatly</w:t>
            </w:r>
          </w:p>
          <w:p w14:paraId="320C4314" w14:textId="77777777" w:rsidR="00496D2F" w:rsidRPr="00AF1E1B" w:rsidRDefault="00496D2F" w:rsidP="0079537A">
            <w:pPr>
              <w:spacing w:line="240" w:lineRule="auto"/>
            </w:pPr>
            <w:r w:rsidRPr="00AF1E1B">
              <w:t>2=Access has increased a little</w:t>
            </w:r>
          </w:p>
          <w:p w14:paraId="1B761DE6" w14:textId="77777777" w:rsidR="00496D2F" w:rsidRPr="00AF1E1B" w:rsidRDefault="00496D2F" w:rsidP="0079537A">
            <w:pPr>
              <w:spacing w:line="240" w:lineRule="auto"/>
            </w:pPr>
            <w:r w:rsidRPr="00AF1E1B">
              <w:t>3=No change in access</w:t>
            </w:r>
          </w:p>
          <w:p w14:paraId="1D65CCE9" w14:textId="77777777" w:rsidR="00496D2F" w:rsidRPr="00AF1E1B" w:rsidRDefault="00496D2F" w:rsidP="0079537A">
            <w:pPr>
              <w:spacing w:line="240" w:lineRule="auto"/>
            </w:pPr>
            <w:r w:rsidRPr="00AF1E1B">
              <w:t>4=Access has decreased a little</w:t>
            </w:r>
          </w:p>
          <w:p w14:paraId="6572BDA4" w14:textId="77777777" w:rsidR="00496D2F" w:rsidRPr="00AF1E1B" w:rsidRDefault="00496D2F" w:rsidP="0079537A">
            <w:pPr>
              <w:spacing w:line="240" w:lineRule="auto"/>
            </w:pPr>
            <w:r w:rsidRPr="00AF1E1B">
              <w:t>5=Access has decreased greatly</w:t>
            </w:r>
          </w:p>
          <w:p w14:paraId="7DE222DA" w14:textId="77777777" w:rsidR="00496D2F" w:rsidRPr="00AF1E1B" w:rsidRDefault="00496D2F" w:rsidP="0079537A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600313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496D2F" w:rsidRPr="00AF1E1B" w14:paraId="31D9A205" w14:textId="77777777" w:rsidTr="00E06721">
        <w:tc>
          <w:tcPr>
            <w:tcW w:w="354" w:type="dxa"/>
          </w:tcPr>
          <w:p w14:paraId="57909C53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1C9F218" w14:textId="31BE17FC" w:rsidR="00496D2F" w:rsidRPr="00AF1E1B" w:rsidRDefault="00BB5752" w:rsidP="0079537A">
            <w:pPr>
              <w:spacing w:line="240" w:lineRule="auto"/>
            </w:pPr>
            <w:r w:rsidRPr="00AF1E1B">
              <w:t>I2</w:t>
            </w:r>
            <w:r w:rsidR="00496D2F" w:rsidRPr="00AF1E1B">
              <w:t xml:space="preserve">. Does your </w:t>
            </w:r>
            <w:r w:rsidRPr="00AF1E1B">
              <w:t>chiefdom</w:t>
            </w:r>
            <w:r w:rsidR="00496D2F" w:rsidRPr="00AF1E1B">
              <w:t xml:space="preserve"> have access to a grievance mechanism for natural resources’ regulation or projects in your area?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B5969AC" w14:textId="77777777" w:rsidR="00496D2F" w:rsidRPr="00AF1E1B" w:rsidRDefault="00496D2F" w:rsidP="0079537A">
            <w:pPr>
              <w:spacing w:line="240" w:lineRule="auto"/>
            </w:pPr>
            <w:r w:rsidRPr="00AF1E1B">
              <w:t>0=No</w:t>
            </w:r>
          </w:p>
          <w:p w14:paraId="5037B4FD" w14:textId="77777777" w:rsidR="00496D2F" w:rsidRPr="00AF1E1B" w:rsidRDefault="00496D2F" w:rsidP="0079537A">
            <w:pPr>
              <w:spacing w:line="240" w:lineRule="auto"/>
            </w:pPr>
            <w:r w:rsidRPr="00AF1E1B">
              <w:t>1=Yes</w:t>
            </w:r>
          </w:p>
          <w:p w14:paraId="04272F05" w14:textId="77777777" w:rsidR="00496D2F" w:rsidRPr="00AF1E1B" w:rsidRDefault="00496D2F" w:rsidP="0079537A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4395E0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496D2F" w:rsidRPr="00AF1E1B" w14:paraId="2D8EB8FB" w14:textId="77777777" w:rsidTr="00E06721">
        <w:tc>
          <w:tcPr>
            <w:tcW w:w="354" w:type="dxa"/>
          </w:tcPr>
          <w:p w14:paraId="05296606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203B9D3E" w14:textId="1AB9FD20" w:rsidR="00496D2F" w:rsidRPr="00AF1E1B" w:rsidRDefault="00BB5752" w:rsidP="0079537A">
            <w:pPr>
              <w:spacing w:line="240" w:lineRule="auto"/>
            </w:pPr>
            <w:r w:rsidRPr="00AF1E1B">
              <w:t>I3</w:t>
            </w:r>
            <w:r w:rsidR="00496D2F" w:rsidRPr="00AF1E1B">
              <w:t>. What organ/entity is responsible for processing complaints?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0C1BAE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(text)</w:t>
            </w:r>
          </w:p>
        </w:tc>
      </w:tr>
      <w:tr w:rsidR="00E06721" w:rsidRPr="00AF1E1B" w14:paraId="31172894" w14:textId="77777777" w:rsidTr="00E06721">
        <w:tc>
          <w:tcPr>
            <w:tcW w:w="354" w:type="dxa"/>
          </w:tcPr>
          <w:p w14:paraId="548D5988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bottom w:val="single" w:sz="4" w:space="0" w:color="auto"/>
              <w:right w:val="nil"/>
            </w:tcBorders>
          </w:tcPr>
          <w:p w14:paraId="2A8E518B" w14:textId="77777777" w:rsidR="00E06721" w:rsidRPr="00AF1E1B" w:rsidRDefault="00E06721" w:rsidP="00E06721">
            <w:pPr>
              <w:spacing w:line="240" w:lineRule="auto"/>
            </w:pPr>
            <w:r w:rsidRPr="00AF1E1B">
              <w:t>I4a. If the organ/entity locally accessible?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3B8AD33D" w14:textId="77777777" w:rsidR="00E06721" w:rsidRPr="00AF1E1B" w:rsidRDefault="00E06721" w:rsidP="00E06721">
            <w:pPr>
              <w:spacing w:line="240" w:lineRule="auto"/>
            </w:pPr>
            <w:r w:rsidRPr="00AF1E1B">
              <w:t>0=No</w:t>
            </w:r>
          </w:p>
          <w:p w14:paraId="57D692DE" w14:textId="77777777" w:rsidR="00E06721" w:rsidRPr="00AF1E1B" w:rsidRDefault="00E06721" w:rsidP="00E06721">
            <w:pPr>
              <w:spacing w:line="240" w:lineRule="auto"/>
            </w:pPr>
            <w:r w:rsidRPr="00AF1E1B">
              <w:t>1=Yes</w:t>
            </w:r>
          </w:p>
          <w:p w14:paraId="4DB09A5C" w14:textId="5DCD21F8" w:rsidR="00E06721" w:rsidRPr="00AF1E1B" w:rsidRDefault="00E06721" w:rsidP="00E06721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1EA11A" w14:textId="20BCC10E" w:rsidR="00E06721" w:rsidRPr="00AF1E1B" w:rsidRDefault="00E06721" w:rsidP="00E06721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E06721" w:rsidRPr="00AF1E1B" w14:paraId="72433E04" w14:textId="77777777" w:rsidTr="00E06721">
        <w:tc>
          <w:tcPr>
            <w:tcW w:w="354" w:type="dxa"/>
          </w:tcPr>
          <w:p w14:paraId="468ACE54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59AA035B" w14:textId="77777777" w:rsidR="00E06721" w:rsidRPr="00AF1E1B" w:rsidRDefault="00E06721" w:rsidP="00E06721">
            <w:pPr>
              <w:spacing w:line="240" w:lineRule="auto"/>
            </w:pPr>
            <w:r w:rsidRPr="00AF1E1B">
              <w:rPr>
                <w:rFonts w:eastAsia="Cambria" w:cs="Times New Roman"/>
              </w:rPr>
              <w:t xml:space="preserve">I5. Does the grievance mechanism incorporate/take into consideration communities’ customary decision-making processes?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6400A2E" w14:textId="77777777" w:rsidR="00E06721" w:rsidRPr="00AF1E1B" w:rsidRDefault="00E06721" w:rsidP="00E06721">
            <w:pPr>
              <w:spacing w:line="240" w:lineRule="auto"/>
            </w:pPr>
            <w:r w:rsidRPr="00AF1E1B">
              <w:t>0=No</w:t>
            </w:r>
          </w:p>
          <w:p w14:paraId="71D36C16" w14:textId="77777777" w:rsidR="00E06721" w:rsidRPr="00AF1E1B" w:rsidRDefault="00E06721" w:rsidP="00E06721">
            <w:pPr>
              <w:spacing w:line="240" w:lineRule="auto"/>
            </w:pPr>
            <w:r w:rsidRPr="00AF1E1B">
              <w:t>1=Yes</w:t>
            </w:r>
          </w:p>
          <w:p w14:paraId="561A398A" w14:textId="56E67EFA" w:rsidR="00E06721" w:rsidRPr="00AF1E1B" w:rsidRDefault="00E06721" w:rsidP="00E06721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1E58D8" w14:textId="044704FD" w:rsidR="00E06721" w:rsidRPr="00AF1E1B" w:rsidRDefault="00E06721" w:rsidP="00E06721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496D2F" w:rsidRPr="00AF1E1B" w14:paraId="38ADCB7F" w14:textId="77777777" w:rsidTr="00E06721">
        <w:tc>
          <w:tcPr>
            <w:tcW w:w="354" w:type="dxa"/>
          </w:tcPr>
          <w:p w14:paraId="575B35B2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127D690" w14:textId="679340C8" w:rsidR="00496D2F" w:rsidRPr="00AF1E1B" w:rsidRDefault="00BB5752" w:rsidP="0079537A">
            <w:pPr>
              <w:spacing w:line="240" w:lineRule="auto"/>
            </w:pPr>
            <w:r w:rsidRPr="00AF1E1B">
              <w:t>I6</w:t>
            </w:r>
            <w:r w:rsidR="00496D2F" w:rsidRPr="00AF1E1B">
              <w:t>. Did you ever make a complaint?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05F378A" w14:textId="77777777" w:rsidR="00496D2F" w:rsidRPr="00AF1E1B" w:rsidRDefault="00496D2F" w:rsidP="0079537A">
            <w:pPr>
              <w:spacing w:line="240" w:lineRule="auto"/>
            </w:pPr>
            <w:r w:rsidRPr="00AF1E1B">
              <w:t>0=No</w:t>
            </w:r>
          </w:p>
          <w:p w14:paraId="6FE2922E" w14:textId="77777777" w:rsidR="00496D2F" w:rsidRPr="00AF1E1B" w:rsidRDefault="00496D2F" w:rsidP="0079537A">
            <w:pPr>
              <w:spacing w:line="240" w:lineRule="auto"/>
            </w:pPr>
            <w:r w:rsidRPr="00AF1E1B">
              <w:t>1=Yes</w:t>
            </w:r>
          </w:p>
          <w:p w14:paraId="620EE1E0" w14:textId="77777777" w:rsidR="00496D2F" w:rsidRPr="00AF1E1B" w:rsidRDefault="00496D2F" w:rsidP="0079537A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FC2F41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496D2F" w:rsidRPr="00AF1E1B" w14:paraId="19442535" w14:textId="77777777" w:rsidTr="00E06721">
        <w:tc>
          <w:tcPr>
            <w:tcW w:w="354" w:type="dxa"/>
          </w:tcPr>
          <w:p w14:paraId="7E649CC7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74DF6FBB" w14:textId="124FF789" w:rsidR="00496D2F" w:rsidRPr="00AF1E1B" w:rsidRDefault="00BB5752" w:rsidP="0079537A">
            <w:pPr>
              <w:spacing w:line="240" w:lineRule="auto"/>
            </w:pPr>
            <w:r w:rsidRPr="00AF1E1B">
              <w:t>I7</w:t>
            </w:r>
            <w:r w:rsidR="00496D2F" w:rsidRPr="00AF1E1B">
              <w:t>. What was the complaint about?</w:t>
            </w:r>
          </w:p>
        </w:tc>
        <w:tc>
          <w:tcPr>
            <w:tcW w:w="53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CE5949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(text)</w:t>
            </w:r>
          </w:p>
        </w:tc>
      </w:tr>
      <w:tr w:rsidR="00496D2F" w:rsidRPr="00AF1E1B" w14:paraId="3AFAD3F5" w14:textId="77777777" w:rsidTr="00E06721">
        <w:tc>
          <w:tcPr>
            <w:tcW w:w="354" w:type="dxa"/>
          </w:tcPr>
          <w:p w14:paraId="66541401" w14:textId="77777777" w:rsidR="00496D2F" w:rsidRPr="00AF1E1B" w:rsidRDefault="00496D2F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2905B95" w14:textId="62B0DE3E" w:rsidR="00496D2F" w:rsidRPr="00AF1E1B" w:rsidRDefault="00BB5752" w:rsidP="0079537A">
            <w:pPr>
              <w:spacing w:line="240" w:lineRule="auto"/>
            </w:pPr>
            <w:r w:rsidRPr="00AF1E1B">
              <w:t>I8</w:t>
            </w:r>
            <w:r w:rsidR="00496D2F" w:rsidRPr="00AF1E1B">
              <w:t>. Were the means (Internet, telephone, etc.) to present complaints easy to use?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7162837" w14:textId="77777777" w:rsidR="00496D2F" w:rsidRPr="00AF1E1B" w:rsidRDefault="00496D2F" w:rsidP="0079537A">
            <w:pPr>
              <w:spacing w:line="240" w:lineRule="auto"/>
            </w:pPr>
            <w:r w:rsidRPr="00AF1E1B">
              <w:t>0=No</w:t>
            </w:r>
          </w:p>
          <w:p w14:paraId="68118B96" w14:textId="77777777" w:rsidR="00496D2F" w:rsidRPr="00AF1E1B" w:rsidRDefault="00496D2F" w:rsidP="0079537A">
            <w:pPr>
              <w:spacing w:line="240" w:lineRule="auto"/>
            </w:pPr>
            <w:r w:rsidRPr="00AF1E1B">
              <w:t>1=Yes</w:t>
            </w:r>
          </w:p>
          <w:p w14:paraId="0424EFE2" w14:textId="77777777" w:rsidR="00496D2F" w:rsidRPr="00AF1E1B" w:rsidRDefault="00496D2F" w:rsidP="0079537A">
            <w:pPr>
              <w:spacing w:line="240" w:lineRule="auto"/>
            </w:pPr>
            <w:r w:rsidRPr="00AF1E1B">
              <w:lastRenderedPageBreak/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136448" w14:textId="77777777" w:rsidR="00496D2F" w:rsidRPr="00AF1E1B" w:rsidRDefault="00496D2F" w:rsidP="0079537A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lastRenderedPageBreak/>
              <w:t>(code)</w:t>
            </w:r>
          </w:p>
        </w:tc>
      </w:tr>
      <w:tr w:rsidR="00E06721" w:rsidRPr="00AF1E1B" w14:paraId="6E88817B" w14:textId="77777777" w:rsidTr="00E06721">
        <w:tc>
          <w:tcPr>
            <w:tcW w:w="354" w:type="dxa"/>
          </w:tcPr>
          <w:p w14:paraId="0A1DFC19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1DBA760A" w14:textId="364AE57D" w:rsidR="00E06721" w:rsidRPr="00AF1E1B" w:rsidRDefault="00E06721" w:rsidP="00E06721">
            <w:pPr>
              <w:spacing w:after="200" w:line="240" w:lineRule="auto"/>
              <w:rPr>
                <w:rFonts w:eastAsia="Cambria" w:cs="Times New Roman"/>
              </w:rPr>
            </w:pPr>
            <w:r w:rsidRPr="00AF1E1B">
              <w:rPr>
                <w:rFonts w:eastAsia="Cambria" w:cs="Times New Roman"/>
              </w:rPr>
              <w:t>I9. Were the requirements to present a complaint difficult, i.e. do they require legal or technical support in order to be accepted for processing?</w:t>
            </w:r>
          </w:p>
          <w:p w14:paraId="3B5CEEAC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4EACD8A" w14:textId="77777777" w:rsidR="00E06721" w:rsidRPr="00AF1E1B" w:rsidRDefault="00E06721" w:rsidP="00E06721">
            <w:pPr>
              <w:spacing w:line="240" w:lineRule="auto"/>
            </w:pPr>
            <w:r w:rsidRPr="00AF1E1B">
              <w:t>0=No</w:t>
            </w:r>
          </w:p>
          <w:p w14:paraId="2EDC02EC" w14:textId="77777777" w:rsidR="00E06721" w:rsidRPr="00AF1E1B" w:rsidRDefault="00E06721" w:rsidP="00E06721">
            <w:pPr>
              <w:spacing w:line="240" w:lineRule="auto"/>
            </w:pPr>
            <w:r w:rsidRPr="00AF1E1B">
              <w:t>1=Yes</w:t>
            </w:r>
          </w:p>
          <w:p w14:paraId="773D2109" w14:textId="4968DEC4" w:rsidR="00E06721" w:rsidRPr="00AF1E1B" w:rsidRDefault="00E06721" w:rsidP="00E06721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294D54" w14:textId="4D5B59EA" w:rsidR="00E06721" w:rsidRPr="00AF1E1B" w:rsidRDefault="00E06721" w:rsidP="00E06721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E06721" w:rsidRPr="00AF1E1B" w14:paraId="464EF5B8" w14:textId="77777777" w:rsidTr="00E06721">
        <w:tc>
          <w:tcPr>
            <w:tcW w:w="354" w:type="dxa"/>
          </w:tcPr>
          <w:p w14:paraId="193B1F0B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0C22A385" w14:textId="244C40E5" w:rsidR="00E06721" w:rsidRPr="00AF1E1B" w:rsidRDefault="00E06721" w:rsidP="00E06721">
            <w:pPr>
              <w:spacing w:line="240" w:lineRule="auto"/>
            </w:pPr>
            <w:r w:rsidRPr="00AF1E1B">
              <w:t>I10. Do you consider the decisions of the grievance mechanism were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7E7D379" w14:textId="77777777" w:rsidR="00E06721" w:rsidRPr="00AF1E1B" w:rsidRDefault="00E06721" w:rsidP="00E06721">
            <w:pPr>
              <w:spacing w:line="240" w:lineRule="auto"/>
            </w:pPr>
            <w:r w:rsidRPr="00AF1E1B">
              <w:t>1=Very fair</w:t>
            </w:r>
          </w:p>
          <w:p w14:paraId="03A89E9B" w14:textId="77777777" w:rsidR="00E06721" w:rsidRPr="00AF1E1B" w:rsidRDefault="00E06721" w:rsidP="00E06721">
            <w:pPr>
              <w:spacing w:line="240" w:lineRule="auto"/>
            </w:pPr>
            <w:r w:rsidRPr="00AF1E1B">
              <w:t>2=Fair</w:t>
            </w:r>
          </w:p>
          <w:p w14:paraId="76D94505" w14:textId="77777777" w:rsidR="00E06721" w:rsidRPr="00AF1E1B" w:rsidRDefault="00E06721" w:rsidP="00E06721">
            <w:pPr>
              <w:spacing w:line="240" w:lineRule="auto"/>
            </w:pPr>
            <w:r w:rsidRPr="00AF1E1B">
              <w:t>3=Neutral</w:t>
            </w:r>
          </w:p>
          <w:p w14:paraId="0839D12C" w14:textId="77777777" w:rsidR="00E06721" w:rsidRPr="00AF1E1B" w:rsidRDefault="00E06721" w:rsidP="00E06721">
            <w:pPr>
              <w:spacing w:line="240" w:lineRule="auto"/>
            </w:pPr>
            <w:r w:rsidRPr="00AF1E1B">
              <w:t>4=A little unfair</w:t>
            </w:r>
          </w:p>
          <w:p w14:paraId="2D1A3E4E" w14:textId="77777777" w:rsidR="00E06721" w:rsidRPr="00AF1E1B" w:rsidRDefault="00E06721" w:rsidP="00E06721">
            <w:pPr>
              <w:spacing w:line="240" w:lineRule="auto"/>
            </w:pPr>
            <w:r w:rsidRPr="00AF1E1B">
              <w:t>5=Very unfair</w:t>
            </w:r>
          </w:p>
          <w:p w14:paraId="62D50E73" w14:textId="77777777" w:rsidR="00E06721" w:rsidRPr="00AF1E1B" w:rsidRDefault="00E06721" w:rsidP="00E06721">
            <w:pPr>
              <w:spacing w:line="240" w:lineRule="auto"/>
            </w:pPr>
            <w:r w:rsidRPr="00AF1E1B">
              <w:t>999=Prefer not to respond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9842FF" w14:textId="2C0D0186" w:rsidR="00E06721" w:rsidRPr="00AF1E1B" w:rsidRDefault="00E06721" w:rsidP="00E06721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E06721" w:rsidRPr="00AF1E1B" w14:paraId="11B193B8" w14:textId="77777777" w:rsidTr="00E06721">
        <w:tc>
          <w:tcPr>
            <w:tcW w:w="354" w:type="dxa"/>
          </w:tcPr>
          <w:p w14:paraId="5E357FD0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57544F3" w14:textId="06EAB6A3" w:rsidR="00E06721" w:rsidRPr="00AF1E1B" w:rsidRDefault="00E06721" w:rsidP="00E06721">
            <w:pPr>
              <w:spacing w:line="240" w:lineRule="auto"/>
            </w:pPr>
            <w:r w:rsidRPr="00AF1E1B">
              <w:t>I11. Were the decisions of the grievance mechanism executed?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EE2F7D1" w14:textId="77777777" w:rsidR="00E06721" w:rsidRPr="00AF1E1B" w:rsidRDefault="00E06721" w:rsidP="00E06721">
            <w:pPr>
              <w:spacing w:line="240" w:lineRule="auto"/>
            </w:pPr>
            <w:r w:rsidRPr="00AF1E1B">
              <w:t>0=No</w:t>
            </w:r>
          </w:p>
          <w:p w14:paraId="2449E917" w14:textId="77777777" w:rsidR="00E06721" w:rsidRPr="00AF1E1B" w:rsidRDefault="00E06721" w:rsidP="00E06721">
            <w:pPr>
              <w:spacing w:line="240" w:lineRule="auto"/>
            </w:pPr>
            <w:r w:rsidRPr="00AF1E1B">
              <w:t>1=Yes</w:t>
            </w:r>
          </w:p>
          <w:p w14:paraId="427FDADE" w14:textId="77777777" w:rsidR="00E06721" w:rsidRPr="00AF1E1B" w:rsidRDefault="00E06721" w:rsidP="00E06721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FC4360" w14:textId="46589644" w:rsidR="00E06721" w:rsidRPr="00AF1E1B" w:rsidRDefault="00E06721" w:rsidP="00E06721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E06721" w:rsidRPr="00AF1E1B" w14:paraId="7F3F3AFB" w14:textId="77777777" w:rsidTr="00E06721">
        <w:tc>
          <w:tcPr>
            <w:tcW w:w="354" w:type="dxa"/>
          </w:tcPr>
          <w:p w14:paraId="2A4673DB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BD761E9" w14:textId="756D4056" w:rsidR="00E06721" w:rsidRPr="00AF1E1B" w:rsidRDefault="00E06721" w:rsidP="00E06721">
            <w:pPr>
              <w:spacing w:line="240" w:lineRule="auto"/>
            </w:pPr>
            <w:r w:rsidRPr="00AF1E1B">
              <w:rPr>
                <w:rFonts w:eastAsia="Cambria" w:cs="Times New Roman"/>
              </w:rPr>
              <w:t>I12.Was there a verification of the grievance sanction and related compensation?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0E9862D" w14:textId="77777777" w:rsidR="00E06721" w:rsidRPr="00AF1E1B" w:rsidRDefault="00E06721" w:rsidP="00E06721">
            <w:pPr>
              <w:spacing w:line="240" w:lineRule="auto"/>
            </w:pPr>
            <w:r w:rsidRPr="00AF1E1B">
              <w:t>0=No</w:t>
            </w:r>
          </w:p>
          <w:p w14:paraId="59CD3810" w14:textId="77777777" w:rsidR="00E06721" w:rsidRPr="00AF1E1B" w:rsidRDefault="00E06721" w:rsidP="00E06721">
            <w:pPr>
              <w:spacing w:line="240" w:lineRule="auto"/>
            </w:pPr>
            <w:r w:rsidRPr="00AF1E1B">
              <w:t>1=Yes</w:t>
            </w:r>
          </w:p>
          <w:p w14:paraId="40D4212E" w14:textId="30EC9987" w:rsidR="00E06721" w:rsidRPr="00AF1E1B" w:rsidRDefault="00E06721" w:rsidP="00E06721">
            <w:pPr>
              <w:spacing w:line="240" w:lineRule="auto"/>
            </w:pPr>
            <w:r w:rsidRPr="00AF1E1B">
              <w:t>888=Don’t know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09AD04" w14:textId="4F8994FB" w:rsidR="00E06721" w:rsidRPr="00AF1E1B" w:rsidRDefault="00E06721" w:rsidP="00E06721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  <w:tr w:rsidR="00E06721" w:rsidRPr="00AF1E1B" w14:paraId="2131C541" w14:textId="77777777" w:rsidTr="00E06721">
        <w:tc>
          <w:tcPr>
            <w:tcW w:w="354" w:type="dxa"/>
          </w:tcPr>
          <w:p w14:paraId="10419C72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579BC9D4" w14:textId="4B331631" w:rsidR="00E06721" w:rsidRPr="00AF1E1B" w:rsidRDefault="00E06721" w:rsidP="00E06721">
            <w:pPr>
              <w:spacing w:line="240" w:lineRule="auto"/>
              <w:rPr>
                <w:rFonts w:eastAsia="MS Mincho" w:cs="Times New Roman"/>
              </w:rPr>
            </w:pPr>
            <w:r w:rsidRPr="00AF1E1B">
              <w:rPr>
                <w:rFonts w:eastAsia="Calibri" w:cs="Times New Roman"/>
                <w:w w:val="105"/>
              </w:rPr>
              <w:t xml:space="preserve">I13. </w:t>
            </w:r>
            <w:r w:rsidRPr="00AF1E1B">
              <w:rPr>
                <w:rFonts w:eastAsia="MS Mincho" w:cs="Times New Roman"/>
              </w:rPr>
              <w:t xml:space="preserve">Overall, how satisfied are you with the process? </w:t>
            </w:r>
          </w:p>
          <w:p w14:paraId="401B6F6C" w14:textId="77777777" w:rsidR="00E06721" w:rsidRPr="00AF1E1B" w:rsidRDefault="00E06721" w:rsidP="00E06721">
            <w:pPr>
              <w:spacing w:line="240" w:lineRule="auto"/>
              <w:rPr>
                <w:rFonts w:eastAsia="Cambria" w:cs="Times New Roman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0200A2D" w14:textId="289AA5D2" w:rsidR="00E06721" w:rsidRPr="00AF1E1B" w:rsidRDefault="00BA3388" w:rsidP="00E06721">
            <w:pPr>
              <w:spacing w:line="240" w:lineRule="auto"/>
              <w:rPr>
                <w:rFonts w:eastAsia="MS Mincho" w:cs="Times New Roman"/>
              </w:rPr>
            </w:pPr>
            <w:r w:rsidRPr="00AF1E1B">
              <w:rPr>
                <w:rFonts w:eastAsia="MS Mincho" w:cs="Times New Roman"/>
              </w:rPr>
              <w:t>1=</w:t>
            </w:r>
            <w:r w:rsidR="00E06721" w:rsidRPr="00AF1E1B">
              <w:rPr>
                <w:rFonts w:eastAsia="MS Mincho" w:cs="Times New Roman"/>
              </w:rPr>
              <w:t>Very satisfied</w:t>
            </w:r>
          </w:p>
          <w:p w14:paraId="08332B5B" w14:textId="3235ECF8" w:rsidR="00E06721" w:rsidRPr="00AF1E1B" w:rsidRDefault="00BA3388" w:rsidP="00E06721">
            <w:pPr>
              <w:spacing w:line="240" w:lineRule="auto"/>
              <w:rPr>
                <w:rFonts w:eastAsia="MS Mincho" w:cs="Times New Roman"/>
              </w:rPr>
            </w:pPr>
            <w:r w:rsidRPr="00AF1E1B">
              <w:rPr>
                <w:rFonts w:eastAsia="MS Mincho" w:cs="Times New Roman"/>
              </w:rPr>
              <w:t>2=</w:t>
            </w:r>
            <w:r w:rsidR="00E06721" w:rsidRPr="00AF1E1B">
              <w:rPr>
                <w:rFonts w:eastAsia="MS Mincho" w:cs="Times New Roman"/>
              </w:rPr>
              <w:t>A little satisfied</w:t>
            </w:r>
          </w:p>
          <w:p w14:paraId="2E12EEB8" w14:textId="3715745F" w:rsidR="00E06721" w:rsidRPr="00AF1E1B" w:rsidRDefault="00BA3388" w:rsidP="00E06721">
            <w:pPr>
              <w:spacing w:line="240" w:lineRule="auto"/>
              <w:rPr>
                <w:rFonts w:eastAsia="MS Mincho" w:cs="Times New Roman"/>
              </w:rPr>
            </w:pPr>
            <w:r w:rsidRPr="00AF1E1B">
              <w:rPr>
                <w:rFonts w:eastAsia="MS Mincho" w:cs="Times New Roman"/>
              </w:rPr>
              <w:t>3=</w:t>
            </w:r>
            <w:r w:rsidR="00E06721" w:rsidRPr="00AF1E1B">
              <w:rPr>
                <w:rFonts w:eastAsia="MS Mincho" w:cs="Times New Roman"/>
              </w:rPr>
              <w:t>Neither satisfied nor dissatisfied</w:t>
            </w:r>
          </w:p>
          <w:p w14:paraId="275CC636" w14:textId="17E8ABF4" w:rsidR="00E06721" w:rsidRPr="00AF1E1B" w:rsidRDefault="00BA3388" w:rsidP="00E06721">
            <w:pPr>
              <w:spacing w:line="240" w:lineRule="auto"/>
              <w:rPr>
                <w:rFonts w:eastAsia="MS Mincho" w:cs="Times New Roman"/>
              </w:rPr>
            </w:pPr>
            <w:r w:rsidRPr="00AF1E1B">
              <w:rPr>
                <w:rFonts w:eastAsia="MS Mincho" w:cs="Times New Roman"/>
              </w:rPr>
              <w:t>4=</w:t>
            </w:r>
            <w:r w:rsidR="00E06721" w:rsidRPr="00AF1E1B">
              <w:rPr>
                <w:rFonts w:eastAsia="MS Mincho" w:cs="Times New Roman"/>
              </w:rPr>
              <w:t xml:space="preserve">A little dissatisfied </w:t>
            </w:r>
          </w:p>
          <w:p w14:paraId="2D2CD664" w14:textId="6E131B06" w:rsidR="00E06721" w:rsidRPr="00AF1E1B" w:rsidRDefault="00BA3388" w:rsidP="00E06721">
            <w:pPr>
              <w:spacing w:line="240" w:lineRule="auto"/>
              <w:rPr>
                <w:rFonts w:eastAsia="MS Mincho" w:cs="Times New Roman"/>
              </w:rPr>
            </w:pPr>
            <w:r w:rsidRPr="00AF1E1B">
              <w:rPr>
                <w:rFonts w:eastAsia="MS Mincho" w:cs="Times New Roman"/>
              </w:rPr>
              <w:t>5=</w:t>
            </w:r>
            <w:r w:rsidR="00E06721" w:rsidRPr="00AF1E1B">
              <w:rPr>
                <w:rFonts w:eastAsia="MS Mincho" w:cs="Times New Roman"/>
              </w:rPr>
              <w:t xml:space="preserve">Very dissatisfied </w:t>
            </w:r>
          </w:p>
          <w:p w14:paraId="778E49F0" w14:textId="77777777" w:rsidR="00E06721" w:rsidRPr="00AF1E1B" w:rsidRDefault="00E06721" w:rsidP="00E06721">
            <w:pPr>
              <w:spacing w:line="240" w:lineRule="auto"/>
            </w:pPr>
          </w:p>
        </w:tc>
        <w:tc>
          <w:tcPr>
            <w:tcW w:w="10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B775DF" w14:textId="6C2538B3" w:rsidR="00E06721" w:rsidRPr="00AF1E1B" w:rsidRDefault="00E06721" w:rsidP="00E06721">
            <w:pPr>
              <w:spacing w:line="240" w:lineRule="auto"/>
              <w:rPr>
                <w:i/>
              </w:rPr>
            </w:pPr>
            <w:r w:rsidRPr="00AF1E1B">
              <w:rPr>
                <w:i/>
              </w:rPr>
              <w:t>(code)</w:t>
            </w:r>
          </w:p>
        </w:tc>
      </w:tr>
    </w:tbl>
    <w:p w14:paraId="5B779EB2" w14:textId="7AEF9E10" w:rsidR="00496D2F" w:rsidRDefault="00496D2F" w:rsidP="0079537A">
      <w:pPr>
        <w:pStyle w:val="Heading3"/>
      </w:pPr>
      <w:r>
        <w:t>Section J</w:t>
      </w:r>
      <w:r w:rsidRPr="004B4B12">
        <w:t xml:space="preserve">. </w:t>
      </w:r>
      <w:r>
        <w:t>DiSPUTES</w:t>
      </w:r>
    </w:p>
    <w:tbl>
      <w:tblPr>
        <w:tblStyle w:val="TableGrid1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123"/>
        <w:gridCol w:w="164"/>
        <w:gridCol w:w="1919"/>
        <w:gridCol w:w="2237"/>
        <w:gridCol w:w="1077"/>
      </w:tblGrid>
      <w:tr w:rsidR="004B4B12" w:rsidRPr="004B4B12" w14:paraId="67AAE9CF" w14:textId="77777777" w:rsidTr="00044450">
        <w:trPr>
          <w:trHeight w:val="20"/>
        </w:trPr>
        <w:tc>
          <w:tcPr>
            <w:tcW w:w="354" w:type="dxa"/>
          </w:tcPr>
          <w:p w14:paraId="4C7A1CC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03ADE7D7" w14:textId="023B40C5" w:rsidR="004B4B12" w:rsidRPr="004B4B12" w:rsidRDefault="004B4B12" w:rsidP="0079537A">
            <w:pPr>
              <w:spacing w:line="240" w:lineRule="auto"/>
            </w:pPr>
            <w:r w:rsidRPr="004B4B12">
              <w:t>J1. In general, what are the most common kinds of forest land and resource related disagreements WITHIN (between members of the c</w:t>
            </w:r>
            <w:r w:rsidR="00FF7685">
              <w:t>hiefdom</w:t>
            </w:r>
            <w:r w:rsidRPr="004B4B12">
              <w:t xml:space="preserve">) your </w:t>
            </w:r>
            <w:r w:rsidR="00FF7685" w:rsidRPr="00FF7685">
              <w:t>chiefdom</w:t>
            </w:r>
            <w:r w:rsidRPr="004B4B12">
              <w:t xml:space="preserve">? </w:t>
            </w:r>
          </w:p>
          <w:p w14:paraId="41A3E0C6" w14:textId="77777777" w:rsidR="004B4B12" w:rsidRPr="004B4B12" w:rsidRDefault="004B4B12" w:rsidP="0079537A">
            <w:pPr>
              <w:spacing w:line="240" w:lineRule="auto"/>
              <w:rPr>
                <w:color w:val="000000"/>
              </w:rPr>
            </w:pPr>
            <w:r w:rsidRPr="004B4B12"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6F2D236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 xml:space="preserve">0=There are no disputes </w:t>
            </w:r>
          </w:p>
          <w:p w14:paraId="6C7749FD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1=Boundary disputes</w:t>
            </w:r>
          </w:p>
          <w:p w14:paraId="375E7016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2=Which NTFPs can and cannot be harvested from forests</w:t>
            </w:r>
          </w:p>
          <w:p w14:paraId="3CFEDB87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3=Grazing of livestock in forests</w:t>
            </w:r>
          </w:p>
          <w:p w14:paraId="1838943A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4=Cutting trees in forests</w:t>
            </w:r>
          </w:p>
          <w:p w14:paraId="4D9B21CD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536CA02B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6=Fires or burning in the forest</w:t>
            </w:r>
          </w:p>
          <w:p w14:paraId="094984A4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7=Hunting or fishing</w:t>
            </w:r>
          </w:p>
          <w:p w14:paraId="64723415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97=Other, please specify</w:t>
            </w:r>
          </w:p>
          <w:p w14:paraId="0C4505CA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888=Don’t know</w:t>
            </w:r>
          </w:p>
          <w:p w14:paraId="4EFBC909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C3005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6AA774AF" w14:textId="77777777" w:rsidTr="00044450">
        <w:trPr>
          <w:trHeight w:val="20"/>
        </w:trPr>
        <w:tc>
          <w:tcPr>
            <w:tcW w:w="354" w:type="dxa"/>
          </w:tcPr>
          <w:p w14:paraId="22D89AAB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AB25E3F" w14:textId="74E19703" w:rsidR="004B4B12" w:rsidRPr="004B4B12" w:rsidRDefault="004B4B12" w:rsidP="0079537A">
            <w:pPr>
              <w:spacing w:line="240" w:lineRule="auto"/>
            </w:pPr>
            <w:r w:rsidRPr="004B4B12">
              <w:t xml:space="preserve">J2. Compared to 3 years ago, do you think the number of forest land and resource related disputes WITHIN (between members of the </w:t>
            </w:r>
            <w:r w:rsidR="00FF7685" w:rsidRPr="00FF7685">
              <w:t>chiefdom</w:t>
            </w:r>
            <w:r w:rsidRPr="004B4B12">
              <w:t xml:space="preserve">) in your </w:t>
            </w:r>
            <w:r w:rsidR="00FF7685" w:rsidRPr="00FF7685">
              <w:t>chiefdom</w:t>
            </w:r>
            <w:r w:rsidRPr="004B4B12"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7D685B4" w14:textId="77777777" w:rsidR="004B4B12" w:rsidRPr="004B4B12" w:rsidRDefault="004B4B12" w:rsidP="0079537A">
            <w:pPr>
              <w:spacing w:line="240" w:lineRule="auto"/>
            </w:pPr>
            <w:r w:rsidRPr="004B4B12">
              <w:t>1=Increased a lot</w:t>
            </w:r>
          </w:p>
          <w:p w14:paraId="5BD43D08" w14:textId="77777777" w:rsidR="004B4B12" w:rsidRPr="004B4B12" w:rsidRDefault="004B4B12" w:rsidP="0079537A">
            <w:pPr>
              <w:spacing w:line="240" w:lineRule="auto"/>
            </w:pPr>
            <w:r w:rsidRPr="004B4B12">
              <w:t>2=Increased a little</w:t>
            </w:r>
          </w:p>
          <w:p w14:paraId="7836324C" w14:textId="77777777" w:rsidR="004B4B12" w:rsidRPr="004B4B12" w:rsidRDefault="004B4B12" w:rsidP="0079537A">
            <w:pPr>
              <w:spacing w:line="240" w:lineRule="auto"/>
            </w:pPr>
            <w:r w:rsidRPr="004B4B12">
              <w:t>3=Remained the same</w:t>
            </w:r>
          </w:p>
          <w:p w14:paraId="52347802" w14:textId="77777777" w:rsidR="004B4B12" w:rsidRPr="004B4B12" w:rsidRDefault="004B4B12" w:rsidP="0079537A">
            <w:pPr>
              <w:spacing w:line="240" w:lineRule="auto"/>
            </w:pPr>
            <w:r w:rsidRPr="004B4B12">
              <w:t>4=Decreased a little</w:t>
            </w:r>
          </w:p>
          <w:p w14:paraId="41ECBBDE" w14:textId="77777777" w:rsidR="004B4B12" w:rsidRPr="004B4B12" w:rsidRDefault="004B4B12" w:rsidP="0079537A">
            <w:pPr>
              <w:spacing w:line="240" w:lineRule="auto"/>
            </w:pPr>
            <w:r w:rsidRPr="004B4B12">
              <w:t>5=Decreased a lot</w:t>
            </w:r>
          </w:p>
          <w:p w14:paraId="31F01701" w14:textId="77777777" w:rsidR="004B4B12" w:rsidRPr="004B4B12" w:rsidRDefault="004B4B12" w:rsidP="0079537A">
            <w:pPr>
              <w:spacing w:line="240" w:lineRule="auto"/>
            </w:pPr>
            <w:r w:rsidRPr="004B4B12">
              <w:t>97=Other, please specify</w:t>
            </w:r>
          </w:p>
          <w:p w14:paraId="62AF55A8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7B75F521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49F0CA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4812A4F2" w14:textId="77777777" w:rsidTr="00044450">
        <w:trPr>
          <w:trHeight w:val="20"/>
        </w:trPr>
        <w:tc>
          <w:tcPr>
            <w:tcW w:w="354" w:type="dxa"/>
          </w:tcPr>
          <w:p w14:paraId="35344ECB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32BF86D5" w14:textId="78FF1534" w:rsidR="004B4B12" w:rsidRPr="004B4B12" w:rsidRDefault="004B4B12" w:rsidP="0079537A">
            <w:pPr>
              <w:spacing w:line="240" w:lineRule="auto"/>
            </w:pPr>
            <w:r w:rsidRPr="004B4B12">
              <w:t xml:space="preserve">J3. In the past 12 months, about how many total disputes occurred WITHIN (between members of the </w:t>
            </w:r>
            <w:r w:rsidR="00FF7685" w:rsidRPr="00FF7685">
              <w:t>chiefdom</w:t>
            </w:r>
            <w:r w:rsidRPr="004B4B12">
              <w:t xml:space="preserve">) your </w:t>
            </w:r>
            <w:r w:rsidR="00FF7685" w:rsidRPr="00FF7685">
              <w:t>chiefdom</w:t>
            </w:r>
            <w:r w:rsidRPr="004B4B12">
              <w:t>?</w:t>
            </w:r>
          </w:p>
          <w:p w14:paraId="54DCDFEF" w14:textId="45849010" w:rsidR="004B4B12" w:rsidRPr="004B4B12" w:rsidRDefault="004B4B12" w:rsidP="0079537A">
            <w:pPr>
              <w:spacing w:line="240" w:lineRule="auto"/>
              <w:rPr>
                <w:i/>
              </w:rPr>
            </w:pPr>
          </w:p>
        </w:tc>
        <w:tc>
          <w:tcPr>
            <w:tcW w:w="539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87AD5D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lastRenderedPageBreak/>
              <w:t>(integer)</w:t>
            </w:r>
          </w:p>
        </w:tc>
      </w:tr>
      <w:tr w:rsidR="004B4B12" w:rsidRPr="004B4B12" w14:paraId="34B626F1" w14:textId="77777777" w:rsidTr="00044450">
        <w:trPr>
          <w:trHeight w:val="20"/>
        </w:trPr>
        <w:tc>
          <w:tcPr>
            <w:tcW w:w="354" w:type="dxa"/>
          </w:tcPr>
          <w:p w14:paraId="0E4EC1CB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7E6D2F1B" w14:textId="0AB6A97B" w:rsidR="004B4B12" w:rsidRPr="004B4B12" w:rsidRDefault="004B4B12" w:rsidP="0079537A">
            <w:pPr>
              <w:spacing w:line="240" w:lineRule="auto"/>
              <w:rPr>
                <w:rFonts w:eastAsia="Times New Roman" w:cs="Times New Roman"/>
                <w:bCs/>
                <w:color w:val="000000"/>
              </w:rPr>
            </w:pPr>
            <w:r w:rsidRPr="004B4B12">
              <w:rPr>
                <w:rFonts w:eastAsia="Calibri" w:cs="Times New Roman"/>
              </w:rPr>
              <w:t>J4. Compared to 3 years ago, do you think the intensity of forest related dis</w:t>
            </w:r>
            <w:r w:rsidR="00FF7685">
              <w:rPr>
                <w:rFonts w:eastAsia="Calibri" w:cs="Times New Roman"/>
              </w:rPr>
              <w:t xml:space="preserve">putes between members of your </w:t>
            </w:r>
            <w:r w:rsidR="00FF7685" w:rsidRPr="00FF7685">
              <w:rPr>
                <w:rFonts w:eastAsia="Calibri" w:cs="Times New Roman"/>
              </w:rPr>
              <w:t>chiefdom</w:t>
            </w:r>
            <w:r w:rsidR="00FF7685">
              <w:rPr>
                <w:rFonts w:eastAsia="Calibri" w:cs="Times New Roman"/>
              </w:rPr>
              <w:t xml:space="preserve"> </w:t>
            </w:r>
            <w:r w:rsidRPr="004B4B12">
              <w:rPr>
                <w:rFonts w:eastAsia="Calibri" w:cs="Times New Roman"/>
              </w:rPr>
              <w:t>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DB51F03" w14:textId="77777777" w:rsidR="004B4B12" w:rsidRPr="004B4B12" w:rsidRDefault="004B4B12" w:rsidP="0079537A">
            <w:pPr>
              <w:spacing w:line="240" w:lineRule="auto"/>
            </w:pPr>
            <w:r w:rsidRPr="004B4B12">
              <w:t>1=Increased a lot</w:t>
            </w:r>
          </w:p>
          <w:p w14:paraId="687387D6" w14:textId="77777777" w:rsidR="004B4B12" w:rsidRPr="004B4B12" w:rsidRDefault="004B4B12" w:rsidP="0079537A">
            <w:pPr>
              <w:spacing w:line="240" w:lineRule="auto"/>
            </w:pPr>
            <w:r w:rsidRPr="004B4B12">
              <w:t>2=Increased a little</w:t>
            </w:r>
          </w:p>
          <w:p w14:paraId="332EFD1A" w14:textId="77777777" w:rsidR="004B4B12" w:rsidRPr="004B4B12" w:rsidRDefault="004B4B12" w:rsidP="0079537A">
            <w:pPr>
              <w:spacing w:line="240" w:lineRule="auto"/>
            </w:pPr>
            <w:r w:rsidRPr="004B4B12">
              <w:t>3=Remained the same</w:t>
            </w:r>
          </w:p>
          <w:p w14:paraId="2CB0988D" w14:textId="77777777" w:rsidR="004B4B12" w:rsidRPr="004B4B12" w:rsidRDefault="004B4B12" w:rsidP="0079537A">
            <w:pPr>
              <w:spacing w:line="240" w:lineRule="auto"/>
            </w:pPr>
            <w:r w:rsidRPr="004B4B12">
              <w:t>4=Decreased a little</w:t>
            </w:r>
          </w:p>
          <w:p w14:paraId="0DD9255A" w14:textId="77777777" w:rsidR="004B4B12" w:rsidRPr="004B4B12" w:rsidRDefault="004B4B12" w:rsidP="0079537A">
            <w:pPr>
              <w:spacing w:line="240" w:lineRule="auto"/>
            </w:pPr>
            <w:r w:rsidRPr="004B4B12">
              <w:t>5=Decreased a lot</w:t>
            </w:r>
          </w:p>
          <w:p w14:paraId="5E7AB626" w14:textId="77777777" w:rsidR="004B4B12" w:rsidRPr="004B4B12" w:rsidRDefault="004B4B12" w:rsidP="0079537A">
            <w:pPr>
              <w:spacing w:line="240" w:lineRule="auto"/>
            </w:pPr>
            <w:r w:rsidRPr="004B4B12">
              <w:t>97=Other, please specify</w:t>
            </w:r>
          </w:p>
          <w:p w14:paraId="24AAC272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45F265CE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387A3B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630A8F60" w14:textId="77777777" w:rsidTr="00044450">
        <w:trPr>
          <w:trHeight w:val="20"/>
        </w:trPr>
        <w:tc>
          <w:tcPr>
            <w:tcW w:w="354" w:type="dxa"/>
          </w:tcPr>
          <w:p w14:paraId="4B00A89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735190A9" w14:textId="5037BAA1" w:rsidR="004B4B12" w:rsidRPr="004B4B12" w:rsidRDefault="004B4B12" w:rsidP="0079537A">
            <w:pPr>
              <w:spacing w:line="240" w:lineRule="auto"/>
            </w:pPr>
            <w:r w:rsidRPr="004B4B12">
              <w:t xml:space="preserve">J5. How many of the disputes that occurred in the past 12 months WITHIN your </w:t>
            </w:r>
            <w:r w:rsidR="00FF7685" w:rsidRPr="00FF7685">
              <w:t>chiefdom</w:t>
            </w:r>
            <w:r w:rsidRPr="004B4B12">
              <w:t xml:space="preserve"> resulted in violence or the destruction of property?</w:t>
            </w:r>
          </w:p>
        </w:tc>
        <w:tc>
          <w:tcPr>
            <w:tcW w:w="432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278661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565AE8C4" w14:textId="77777777" w:rsidR="004B4B12" w:rsidRPr="004B4B12" w:rsidRDefault="004B4B12" w:rsidP="0079537A">
            <w:pPr>
              <w:spacing w:line="240" w:lineRule="auto"/>
            </w:pPr>
            <w:r w:rsidRPr="004B4B12">
              <w:t>2=No</w:t>
            </w:r>
          </w:p>
          <w:p w14:paraId="78A08383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40E23067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67A3FA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00AB28E3" w14:textId="77777777" w:rsidTr="00044450">
        <w:trPr>
          <w:trHeight w:val="20"/>
        </w:trPr>
        <w:tc>
          <w:tcPr>
            <w:tcW w:w="354" w:type="dxa"/>
          </w:tcPr>
          <w:p w14:paraId="272B42BF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41AC704E" w14:textId="7783B463" w:rsidR="004B4B12" w:rsidRPr="004B4B12" w:rsidRDefault="004B4B12" w:rsidP="0079537A">
            <w:pPr>
              <w:spacing w:line="240" w:lineRule="auto"/>
            </w:pPr>
            <w:r w:rsidRPr="004B4B12">
              <w:t xml:space="preserve">J6. In general, when disputes over forest land and resources arise in this </w:t>
            </w:r>
            <w:r w:rsidR="00FF7685" w:rsidRPr="00FF7685">
              <w:t>chiefdom</w:t>
            </w:r>
            <w:r w:rsidRPr="004B4B12">
              <w:t xml:space="preserve">, what person or group of people play the most important role in resolving those disputes? </w:t>
            </w:r>
          </w:p>
        </w:tc>
        <w:tc>
          <w:tcPr>
            <w:tcW w:w="2083" w:type="dxa"/>
            <w:gridSpan w:val="2"/>
            <w:tcBorders>
              <w:left w:val="nil"/>
              <w:right w:val="nil"/>
            </w:tcBorders>
          </w:tcPr>
          <w:p w14:paraId="0F5D2ECA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1=Headperson</w:t>
            </w:r>
          </w:p>
          <w:p w14:paraId="04D8B5AE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2=NGO</w:t>
            </w:r>
          </w:p>
          <w:p w14:paraId="08BE93D4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3=ZAWA</w:t>
            </w:r>
          </w:p>
          <w:p w14:paraId="1239E7A9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4=Forest service (DFO)</w:t>
            </w:r>
          </w:p>
          <w:p w14:paraId="52790859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5=Village committee</w:t>
            </w:r>
          </w:p>
          <w:p w14:paraId="084222E4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6=YGL</w:t>
            </w:r>
          </w:p>
          <w:p w14:paraId="6C412F29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7=Chief</w:t>
            </w:r>
          </w:p>
        </w:tc>
        <w:tc>
          <w:tcPr>
            <w:tcW w:w="2237" w:type="dxa"/>
            <w:tcBorders>
              <w:left w:val="nil"/>
              <w:right w:val="single" w:sz="18" w:space="0" w:color="auto"/>
            </w:tcBorders>
          </w:tcPr>
          <w:p w14:paraId="1BBB29CA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8=Induna</w:t>
            </w:r>
          </w:p>
          <w:p w14:paraId="763EE174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9=CRB</w:t>
            </w:r>
          </w:p>
          <w:p w14:paraId="655C0C62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10=Elected officials</w:t>
            </w:r>
          </w:p>
          <w:p w14:paraId="17540583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97=Other, specify</w:t>
            </w:r>
          </w:p>
          <w:p w14:paraId="0D643A60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888=Don’t know</w:t>
            </w:r>
          </w:p>
          <w:p w14:paraId="592028CD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CA1597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E06721" w:rsidRPr="004B4B12" w14:paraId="4B34CB24" w14:textId="77777777" w:rsidTr="00044450">
        <w:trPr>
          <w:trHeight w:val="20"/>
        </w:trPr>
        <w:tc>
          <w:tcPr>
            <w:tcW w:w="354" w:type="dxa"/>
          </w:tcPr>
          <w:p w14:paraId="414C3693" w14:textId="77777777" w:rsidR="00E06721" w:rsidRPr="004B4B12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3D68264" w14:textId="5CFE6057" w:rsidR="00E06721" w:rsidRPr="004B4B12" w:rsidRDefault="00E06721" w:rsidP="00E06721">
            <w:pPr>
              <w:spacing w:line="240" w:lineRule="auto"/>
            </w:pPr>
            <w:r w:rsidRPr="004B4B12">
              <w:t xml:space="preserve">J7. In general, what are the most common kinds of EXTERNAL forest land and resource related disputes that your </w:t>
            </w:r>
            <w:r w:rsidRPr="00FF7685">
              <w:t>chiefdom</w:t>
            </w:r>
            <w:r w:rsidRPr="004B4B12">
              <w:t xml:space="preserve"> faces with other </w:t>
            </w:r>
            <w:r w:rsidRPr="00FF7685">
              <w:t>chiefdom</w:t>
            </w:r>
            <w:r w:rsidRPr="004B4B12">
              <w:t xml:space="preserve">s? </w:t>
            </w:r>
          </w:p>
          <w:p w14:paraId="77550539" w14:textId="77777777" w:rsidR="00E06721" w:rsidRPr="004B4B12" w:rsidRDefault="00E06721" w:rsidP="00E06721">
            <w:pPr>
              <w:spacing w:line="240" w:lineRule="auto"/>
              <w:rPr>
                <w:color w:val="000000"/>
              </w:rPr>
            </w:pPr>
            <w:r w:rsidRPr="004B4B12"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3B6662D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 xml:space="preserve">0=There are no disputes between this </w:t>
            </w:r>
            <w:r>
              <w:rPr>
                <w:rFonts w:cs="Times New Roman"/>
                <w:w w:val="105"/>
                <w:sz w:val="20"/>
              </w:rPr>
              <w:t>chiefdom</w:t>
            </w:r>
            <w:r w:rsidRPr="004B4B12">
              <w:rPr>
                <w:rFonts w:cs="Times New Roman"/>
                <w:w w:val="105"/>
                <w:sz w:val="20"/>
              </w:rPr>
              <w:t xml:space="preserve"> and other </w:t>
            </w:r>
            <w:r>
              <w:rPr>
                <w:rFonts w:cs="Times New Roman"/>
                <w:w w:val="105"/>
                <w:sz w:val="20"/>
              </w:rPr>
              <w:t>chiefdom</w:t>
            </w:r>
            <w:r w:rsidRPr="004B4B12">
              <w:rPr>
                <w:rFonts w:cs="Times New Roman"/>
                <w:w w:val="105"/>
                <w:sz w:val="20"/>
              </w:rPr>
              <w:t>s</w:t>
            </w:r>
          </w:p>
          <w:p w14:paraId="577A9999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1=Boundary disputes</w:t>
            </w:r>
          </w:p>
          <w:p w14:paraId="156366D7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2=Which NTFPs can and cannot be harvested from forests</w:t>
            </w:r>
          </w:p>
          <w:p w14:paraId="216CFAEF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3=Grazing of livestock in forests</w:t>
            </w:r>
          </w:p>
          <w:p w14:paraId="6CE35878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4=Cutting trees in forests</w:t>
            </w:r>
          </w:p>
          <w:p w14:paraId="68C5F5E4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0D77273D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6=Fires or burning in the forest</w:t>
            </w:r>
          </w:p>
          <w:p w14:paraId="2F2908DB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7=Hunting or fishing</w:t>
            </w:r>
          </w:p>
          <w:p w14:paraId="54458E27" w14:textId="77777777" w:rsidR="00E06721" w:rsidRPr="004B4B12" w:rsidRDefault="00E06721" w:rsidP="00E06721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97=Other, please specify</w:t>
            </w:r>
          </w:p>
          <w:p w14:paraId="0B6B4AC8" w14:textId="77777777" w:rsidR="00E06721" w:rsidRPr="004B4B12" w:rsidRDefault="00E06721" w:rsidP="00E06721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888=Don’t know</w:t>
            </w:r>
          </w:p>
          <w:p w14:paraId="2E20A19D" w14:textId="77777777" w:rsidR="00E06721" w:rsidRPr="004B4B12" w:rsidRDefault="00E06721" w:rsidP="00E06721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E4DE66" w14:textId="2470A18E" w:rsidR="00E06721" w:rsidRPr="004B4B12" w:rsidRDefault="00E06721" w:rsidP="00E06721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E06721" w:rsidRPr="004B4B12" w14:paraId="3F24399D" w14:textId="77777777" w:rsidTr="00044450">
        <w:trPr>
          <w:trHeight w:val="20"/>
        </w:trPr>
        <w:tc>
          <w:tcPr>
            <w:tcW w:w="354" w:type="dxa"/>
          </w:tcPr>
          <w:p w14:paraId="436206FC" w14:textId="77777777" w:rsidR="00E06721" w:rsidRPr="004B4B12" w:rsidRDefault="00E06721" w:rsidP="00E06721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2B2C266" w14:textId="3ACC9987" w:rsidR="00E06721" w:rsidRPr="004B4B12" w:rsidRDefault="00E06721" w:rsidP="00E06721">
            <w:pPr>
              <w:spacing w:line="240" w:lineRule="auto"/>
            </w:pPr>
            <w:r w:rsidRPr="004B4B12">
              <w:t xml:space="preserve">J8. Compared to 3 years ago, do you think the number of EXTERNAL forest land and resource related disputes that your </w:t>
            </w:r>
            <w:r w:rsidRPr="00FF7685">
              <w:t>chiefdom</w:t>
            </w:r>
            <w:r w:rsidRPr="004B4B12">
              <w:t xml:space="preserve"> faces with other </w:t>
            </w:r>
            <w:r w:rsidRPr="002B733A">
              <w:t>chiefdom</w:t>
            </w:r>
            <w:r>
              <w:t>s</w:t>
            </w:r>
            <w:r w:rsidRPr="002B733A">
              <w:t xml:space="preserve"> </w:t>
            </w:r>
            <w:r w:rsidRPr="004B4B12">
              <w:t>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ED87628" w14:textId="77777777" w:rsidR="00E06721" w:rsidRPr="004B4B12" w:rsidRDefault="00E06721" w:rsidP="00E06721">
            <w:pPr>
              <w:spacing w:line="240" w:lineRule="auto"/>
            </w:pPr>
            <w:r w:rsidRPr="004B4B12">
              <w:t>1=Increased a lot</w:t>
            </w:r>
          </w:p>
          <w:p w14:paraId="1139B1BA" w14:textId="77777777" w:rsidR="00E06721" w:rsidRPr="004B4B12" w:rsidRDefault="00E06721" w:rsidP="00E06721">
            <w:pPr>
              <w:spacing w:line="240" w:lineRule="auto"/>
            </w:pPr>
            <w:r w:rsidRPr="004B4B12">
              <w:t>2=Increased a little</w:t>
            </w:r>
          </w:p>
          <w:p w14:paraId="6D63F433" w14:textId="77777777" w:rsidR="00E06721" w:rsidRPr="004B4B12" w:rsidRDefault="00E06721" w:rsidP="00E06721">
            <w:pPr>
              <w:spacing w:line="240" w:lineRule="auto"/>
            </w:pPr>
            <w:r w:rsidRPr="004B4B12">
              <w:t>3=Remained the same</w:t>
            </w:r>
          </w:p>
          <w:p w14:paraId="2E9C3B3E" w14:textId="77777777" w:rsidR="00E06721" w:rsidRPr="004B4B12" w:rsidRDefault="00E06721" w:rsidP="00E06721">
            <w:pPr>
              <w:spacing w:line="240" w:lineRule="auto"/>
            </w:pPr>
            <w:r w:rsidRPr="004B4B12">
              <w:t>4=Decreased a little</w:t>
            </w:r>
          </w:p>
          <w:p w14:paraId="3A9996F6" w14:textId="77777777" w:rsidR="00E06721" w:rsidRPr="004B4B12" w:rsidRDefault="00E06721" w:rsidP="00E06721">
            <w:pPr>
              <w:spacing w:line="240" w:lineRule="auto"/>
            </w:pPr>
            <w:r w:rsidRPr="004B4B12">
              <w:t>5=Decreased a lot</w:t>
            </w:r>
          </w:p>
          <w:p w14:paraId="31412240" w14:textId="77777777" w:rsidR="00E06721" w:rsidRPr="004B4B12" w:rsidRDefault="00E06721" w:rsidP="00E06721">
            <w:pPr>
              <w:spacing w:line="240" w:lineRule="auto"/>
            </w:pPr>
            <w:r w:rsidRPr="004B4B12">
              <w:t>97=Other, please specify</w:t>
            </w:r>
          </w:p>
          <w:p w14:paraId="2ACBC4A6" w14:textId="77777777" w:rsidR="00E06721" w:rsidRPr="004B4B12" w:rsidRDefault="00E06721" w:rsidP="00E06721">
            <w:pPr>
              <w:spacing w:line="240" w:lineRule="auto"/>
            </w:pPr>
            <w:r w:rsidRPr="004B4B12">
              <w:t>888=Don’t know</w:t>
            </w:r>
          </w:p>
          <w:p w14:paraId="6643CE26" w14:textId="77777777" w:rsidR="00E06721" w:rsidRPr="004B4B12" w:rsidRDefault="00E06721" w:rsidP="00E06721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486A56" w14:textId="0FF28EB1" w:rsidR="00E06721" w:rsidRPr="004B4B12" w:rsidRDefault="00E06721" w:rsidP="00E06721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438FD7E8" w14:textId="77777777" w:rsidTr="00044450">
        <w:trPr>
          <w:trHeight w:val="20"/>
        </w:trPr>
        <w:tc>
          <w:tcPr>
            <w:tcW w:w="354" w:type="dxa"/>
          </w:tcPr>
          <w:p w14:paraId="6BC303B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33736358" w14:textId="08D7FAFC" w:rsidR="004B4B12" w:rsidRPr="004B4B12" w:rsidRDefault="004B4B12" w:rsidP="0079537A">
            <w:pPr>
              <w:spacing w:line="240" w:lineRule="auto"/>
            </w:pPr>
            <w:r w:rsidRPr="004B4B12">
              <w:t xml:space="preserve">J9. In the past 12 months, about how many total disputes occurred between your </w:t>
            </w:r>
            <w:r w:rsidR="002B733A" w:rsidRPr="002B733A">
              <w:t>chiefdom</w:t>
            </w:r>
            <w:r w:rsidR="002B733A">
              <w:t xml:space="preserve"> and other </w:t>
            </w:r>
            <w:r w:rsidR="002B733A" w:rsidRPr="002B733A">
              <w:t>chiefdom</w:t>
            </w:r>
            <w:r w:rsidRPr="004B4B12">
              <w:t xml:space="preserve">s?  </w:t>
            </w:r>
          </w:p>
        </w:tc>
        <w:tc>
          <w:tcPr>
            <w:tcW w:w="539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B70035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527F40F6" w14:textId="77777777" w:rsidTr="00044450">
        <w:trPr>
          <w:trHeight w:val="20"/>
        </w:trPr>
        <w:tc>
          <w:tcPr>
            <w:tcW w:w="354" w:type="dxa"/>
          </w:tcPr>
          <w:p w14:paraId="005AB36E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32A235C3" w14:textId="73FC9E99" w:rsidR="004B4B12" w:rsidRPr="004B4B12" w:rsidRDefault="004B4B12" w:rsidP="0079537A">
            <w:pPr>
              <w:spacing w:line="240" w:lineRule="auto"/>
            </w:pPr>
            <w:r w:rsidRPr="004B4B12">
              <w:t xml:space="preserve">J10. Compared to 3 years ago, do you think the intensity of forest related disputes between your </w:t>
            </w:r>
            <w:r w:rsidR="00DC555F">
              <w:t>chiefdom</w:t>
            </w:r>
            <w:r w:rsidR="002B733A">
              <w:t xml:space="preserve"> and other </w:t>
            </w:r>
            <w:r w:rsidR="002B733A" w:rsidRPr="002B733A">
              <w:t>chiefdom</w:t>
            </w:r>
            <w:r w:rsidR="002B733A">
              <w:t>s</w:t>
            </w:r>
            <w:r w:rsidR="002B733A" w:rsidRPr="002B733A">
              <w:t xml:space="preserve"> </w:t>
            </w:r>
            <w:r w:rsidRPr="004B4B12">
              <w:t>has increased, decreased, or stayed the same?</w:t>
            </w:r>
          </w:p>
          <w:p w14:paraId="13F5598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678502E" w14:textId="77777777" w:rsidR="004B4B12" w:rsidRPr="004B4B12" w:rsidRDefault="004B4B12" w:rsidP="0079537A">
            <w:pPr>
              <w:spacing w:line="240" w:lineRule="auto"/>
            </w:pPr>
            <w:r w:rsidRPr="004B4B12">
              <w:t>1=Increased a lot</w:t>
            </w:r>
          </w:p>
          <w:p w14:paraId="10A8E123" w14:textId="77777777" w:rsidR="004B4B12" w:rsidRPr="004B4B12" w:rsidRDefault="004B4B12" w:rsidP="0079537A">
            <w:pPr>
              <w:spacing w:line="240" w:lineRule="auto"/>
            </w:pPr>
            <w:r w:rsidRPr="004B4B12">
              <w:t>2=Increased a little</w:t>
            </w:r>
          </w:p>
          <w:p w14:paraId="39D1A8D3" w14:textId="77777777" w:rsidR="004B4B12" w:rsidRPr="004B4B12" w:rsidRDefault="004B4B12" w:rsidP="0079537A">
            <w:pPr>
              <w:spacing w:line="240" w:lineRule="auto"/>
            </w:pPr>
            <w:r w:rsidRPr="004B4B12">
              <w:t>3=Remained the same</w:t>
            </w:r>
          </w:p>
          <w:p w14:paraId="3B466777" w14:textId="77777777" w:rsidR="004B4B12" w:rsidRPr="004B4B12" w:rsidRDefault="004B4B12" w:rsidP="0079537A">
            <w:pPr>
              <w:spacing w:line="240" w:lineRule="auto"/>
            </w:pPr>
            <w:r w:rsidRPr="004B4B12">
              <w:t>4=Decreased a little</w:t>
            </w:r>
          </w:p>
          <w:p w14:paraId="16FC1EA5" w14:textId="77777777" w:rsidR="004B4B12" w:rsidRPr="004B4B12" w:rsidRDefault="004B4B12" w:rsidP="0079537A">
            <w:pPr>
              <w:spacing w:line="240" w:lineRule="auto"/>
            </w:pPr>
            <w:r w:rsidRPr="004B4B12">
              <w:t>5=Decreased a lot</w:t>
            </w:r>
          </w:p>
          <w:p w14:paraId="61304E52" w14:textId="77777777" w:rsidR="004B4B12" w:rsidRPr="004B4B12" w:rsidRDefault="004B4B12" w:rsidP="0079537A">
            <w:pPr>
              <w:spacing w:line="240" w:lineRule="auto"/>
            </w:pPr>
            <w:r w:rsidRPr="004B4B12">
              <w:t>97=Other, please specify</w:t>
            </w:r>
          </w:p>
          <w:p w14:paraId="15398A57" w14:textId="77777777" w:rsidR="004B4B12" w:rsidRPr="004B4B12" w:rsidRDefault="004B4B12" w:rsidP="0079537A">
            <w:pPr>
              <w:spacing w:line="240" w:lineRule="auto"/>
            </w:pPr>
            <w:r w:rsidRPr="004B4B12">
              <w:lastRenderedPageBreak/>
              <w:t>888=Don’t know</w:t>
            </w:r>
          </w:p>
          <w:p w14:paraId="5B7CEA52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3626E6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lastRenderedPageBreak/>
              <w:t>(code)</w:t>
            </w:r>
          </w:p>
        </w:tc>
      </w:tr>
      <w:tr w:rsidR="004B4B12" w:rsidRPr="004B4B12" w14:paraId="505A5856" w14:textId="77777777" w:rsidTr="00044450">
        <w:trPr>
          <w:trHeight w:val="20"/>
        </w:trPr>
        <w:tc>
          <w:tcPr>
            <w:tcW w:w="354" w:type="dxa"/>
          </w:tcPr>
          <w:p w14:paraId="76EBFD6C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56661331" w14:textId="7257E82D" w:rsidR="004B4B12" w:rsidRPr="004B4B12" w:rsidRDefault="004B4B12" w:rsidP="0079537A">
            <w:pPr>
              <w:spacing w:line="240" w:lineRule="auto"/>
            </w:pPr>
            <w:r w:rsidRPr="004B4B12">
              <w:t xml:space="preserve">J11. How many of the disputes that occurred in the past 12 months between your </w:t>
            </w:r>
            <w:r w:rsidR="002B733A" w:rsidRPr="002B733A">
              <w:t xml:space="preserve">chiefdom </w:t>
            </w:r>
            <w:r w:rsidRPr="004B4B12">
              <w:t xml:space="preserve">and other </w:t>
            </w:r>
            <w:r w:rsidR="002B733A" w:rsidRPr="002B733A">
              <w:t>chiefdom</w:t>
            </w:r>
            <w:r w:rsidR="002B733A">
              <w:t>s</w:t>
            </w:r>
            <w:r w:rsidRPr="004B4B12">
              <w:t xml:space="preserve"> resulted in violence or the destruction of property?</w:t>
            </w:r>
          </w:p>
        </w:tc>
        <w:tc>
          <w:tcPr>
            <w:tcW w:w="539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B1B7D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22C3F669" w14:textId="77777777" w:rsidTr="00044450">
        <w:trPr>
          <w:trHeight w:val="20"/>
        </w:trPr>
        <w:tc>
          <w:tcPr>
            <w:tcW w:w="354" w:type="dxa"/>
          </w:tcPr>
          <w:p w14:paraId="34FBB17C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36D4BE82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J12. In general, when disputes over forest land and resources arise between this </w:t>
            </w:r>
            <w:r w:rsidR="00F37558">
              <w:t>chiefdom</w:t>
            </w:r>
            <w:r w:rsidRPr="004B4B12">
              <w:t xml:space="preserve"> and other </w:t>
            </w:r>
            <w:r w:rsidR="00F37558">
              <w:t>chiefdom</w:t>
            </w:r>
            <w:r w:rsidRPr="004B4B12">
              <w:t xml:space="preserve">s, what person or group of people play the most important role in resolving those disputes? </w:t>
            </w:r>
          </w:p>
        </w:tc>
        <w:tc>
          <w:tcPr>
            <w:tcW w:w="2083" w:type="dxa"/>
            <w:gridSpan w:val="2"/>
            <w:tcBorders>
              <w:left w:val="nil"/>
              <w:right w:val="nil"/>
            </w:tcBorders>
          </w:tcPr>
          <w:p w14:paraId="1A9D609D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1=Headperson</w:t>
            </w:r>
          </w:p>
          <w:p w14:paraId="22902348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2=NGO</w:t>
            </w:r>
          </w:p>
          <w:p w14:paraId="0EA63622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3=ZAWA</w:t>
            </w:r>
          </w:p>
          <w:p w14:paraId="197779F1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4=Forest service (DFO)</w:t>
            </w:r>
          </w:p>
          <w:p w14:paraId="178DBFE3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5=Village committee</w:t>
            </w:r>
          </w:p>
          <w:p w14:paraId="340716D2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6=YGL</w:t>
            </w:r>
          </w:p>
          <w:p w14:paraId="0F034857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7=Chief</w:t>
            </w:r>
          </w:p>
        </w:tc>
        <w:tc>
          <w:tcPr>
            <w:tcW w:w="2237" w:type="dxa"/>
            <w:tcBorders>
              <w:left w:val="nil"/>
              <w:right w:val="single" w:sz="18" w:space="0" w:color="auto"/>
            </w:tcBorders>
          </w:tcPr>
          <w:p w14:paraId="0BFAE11D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8=Induna</w:t>
            </w:r>
          </w:p>
          <w:p w14:paraId="329ACF28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9=CRB</w:t>
            </w:r>
          </w:p>
          <w:p w14:paraId="7809FF27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10=Local government officials</w:t>
            </w:r>
          </w:p>
          <w:p w14:paraId="328E8244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97=Other, specify</w:t>
            </w:r>
          </w:p>
          <w:p w14:paraId="2028315D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888=Don’t know</w:t>
            </w:r>
          </w:p>
          <w:p w14:paraId="40FA7B47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581900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4B34CAF6" w14:textId="77777777" w:rsidTr="00044450">
        <w:trPr>
          <w:trHeight w:val="20"/>
        </w:trPr>
        <w:tc>
          <w:tcPr>
            <w:tcW w:w="354" w:type="dxa"/>
            <w:tcBorders>
              <w:bottom w:val="single" w:sz="4" w:space="0" w:color="auto"/>
            </w:tcBorders>
          </w:tcPr>
          <w:p w14:paraId="52D0D2B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bottom w:val="single" w:sz="4" w:space="0" w:color="auto"/>
              <w:right w:val="nil"/>
            </w:tcBorders>
          </w:tcPr>
          <w:p w14:paraId="303095A4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J13. In your opinion, is this process of resolving disputes fair to all parties involved? </w:t>
            </w:r>
          </w:p>
        </w:tc>
        <w:tc>
          <w:tcPr>
            <w:tcW w:w="4320" w:type="dxa"/>
            <w:gridSpan w:val="3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14:paraId="52E98247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6337C57E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6DA05B98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3BE6DAD8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66576E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E06721" w:rsidRPr="004B4B12" w14:paraId="052DF2EE" w14:textId="77777777" w:rsidTr="00044450">
        <w:trPr>
          <w:trHeight w:val="20"/>
        </w:trPr>
        <w:tc>
          <w:tcPr>
            <w:tcW w:w="354" w:type="dxa"/>
            <w:tcBorders>
              <w:top w:val="single" w:sz="4" w:space="0" w:color="auto"/>
            </w:tcBorders>
          </w:tcPr>
          <w:p w14:paraId="435B1B74" w14:textId="77777777" w:rsidR="00E06721" w:rsidRPr="004B4B12" w:rsidRDefault="00E06721" w:rsidP="0079537A">
            <w:pPr>
              <w:spacing w:line="240" w:lineRule="auto"/>
            </w:pPr>
          </w:p>
        </w:tc>
        <w:tc>
          <w:tcPr>
            <w:tcW w:w="5123" w:type="dxa"/>
            <w:tcBorders>
              <w:top w:val="single" w:sz="4" w:space="0" w:color="auto"/>
              <w:right w:val="nil"/>
            </w:tcBorders>
          </w:tcPr>
          <w:p w14:paraId="1939140C" w14:textId="6CF2A0E0" w:rsidR="00E06721" w:rsidRPr="004B4B12" w:rsidRDefault="00E06721" w:rsidP="0079537A">
            <w:pPr>
              <w:spacing w:line="240" w:lineRule="auto"/>
            </w:pPr>
            <w:r>
              <w:t xml:space="preserve">J13b. </w:t>
            </w:r>
            <w:r w:rsidRPr="004B4B12">
              <w:t xml:space="preserve">If not, why not? </w:t>
            </w:r>
          </w:p>
        </w:tc>
        <w:tc>
          <w:tcPr>
            <w:tcW w:w="539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370E57" w14:textId="3D5D3CB5" w:rsidR="00E06721" w:rsidRPr="004B4B12" w:rsidRDefault="00E06721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4B4B12" w:rsidRPr="004B4B12" w14:paraId="397CBCB6" w14:textId="77777777" w:rsidTr="00044450">
        <w:trPr>
          <w:trHeight w:val="20"/>
        </w:trPr>
        <w:tc>
          <w:tcPr>
            <w:tcW w:w="354" w:type="dxa"/>
          </w:tcPr>
          <w:p w14:paraId="4ECD4756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343694E5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J14. In your opinion, has this process of resolving disputes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2CFAE930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30D0A1AB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4ED6DEAF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2429B6F1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5C0D72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044450" w:rsidRPr="004B4B12" w14:paraId="0FB33C3E" w14:textId="77777777" w:rsidTr="00044450">
        <w:trPr>
          <w:trHeight w:val="20"/>
        </w:trPr>
        <w:tc>
          <w:tcPr>
            <w:tcW w:w="354" w:type="dxa"/>
          </w:tcPr>
          <w:p w14:paraId="016053FC" w14:textId="77777777" w:rsidR="00044450" w:rsidRPr="004B4B12" w:rsidRDefault="00044450" w:rsidP="00044450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782910F" w14:textId="18A7A068" w:rsidR="00044450" w:rsidRPr="004B4B12" w:rsidRDefault="00044450" w:rsidP="00044450">
            <w:pPr>
              <w:spacing w:line="240" w:lineRule="auto"/>
            </w:pPr>
            <w:r w:rsidRPr="004B4B12">
              <w:t xml:space="preserve">J15. In general, what are the most common kinds of forest land and resource related disputes that your </w:t>
            </w:r>
            <w:r w:rsidRPr="002B733A">
              <w:t>chiefdom</w:t>
            </w:r>
            <w:r w:rsidRPr="004B4B12">
              <w:t xml:space="preserve"> experiences with other EXTERNAL actors (with government officials, miners, investors, etc.)? </w:t>
            </w:r>
          </w:p>
          <w:p w14:paraId="1703D43B" w14:textId="77777777" w:rsidR="00044450" w:rsidRPr="004B4B12" w:rsidRDefault="00044450" w:rsidP="00044450">
            <w:pPr>
              <w:spacing w:line="240" w:lineRule="auto"/>
            </w:pPr>
            <w:r w:rsidRPr="004B4B12"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8F189F8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 xml:space="preserve">0=There are no disputes </w:t>
            </w:r>
          </w:p>
          <w:p w14:paraId="35469ADA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1=Boundary disputes</w:t>
            </w:r>
          </w:p>
          <w:p w14:paraId="70AF7A07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2=Which NTFPs can and cannot be harvested from forests</w:t>
            </w:r>
          </w:p>
          <w:p w14:paraId="16E960C5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3=Grazing of livestock in forests</w:t>
            </w:r>
          </w:p>
          <w:p w14:paraId="123233B8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4=Cutting trees in forests</w:t>
            </w:r>
          </w:p>
          <w:p w14:paraId="2AF6DEA1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5BC79696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6=Fires or burning in the forest</w:t>
            </w:r>
          </w:p>
          <w:p w14:paraId="12E8D901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7=Hunting or fishing</w:t>
            </w:r>
          </w:p>
          <w:p w14:paraId="09D9AD0B" w14:textId="77777777" w:rsidR="00044450" w:rsidRPr="004B4B12" w:rsidRDefault="00044450" w:rsidP="00044450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97=Other, please specify</w:t>
            </w:r>
          </w:p>
          <w:p w14:paraId="7ED042E1" w14:textId="77777777" w:rsidR="00044450" w:rsidRPr="004B4B12" w:rsidRDefault="00044450" w:rsidP="00044450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888=Don’t know</w:t>
            </w:r>
          </w:p>
          <w:p w14:paraId="16A2A14F" w14:textId="77777777" w:rsidR="00044450" w:rsidRPr="004B4B12" w:rsidRDefault="00044450" w:rsidP="00044450">
            <w:pPr>
              <w:spacing w:line="240" w:lineRule="auto"/>
              <w:rPr>
                <w:sz w:val="20"/>
              </w:rPr>
            </w:pPr>
            <w:r w:rsidRPr="004B4B12">
              <w:rPr>
                <w:sz w:val="20"/>
              </w:rPr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131901" w14:textId="6DC8E7E1" w:rsidR="00044450" w:rsidRPr="004B4B12" w:rsidRDefault="00044450" w:rsidP="00044450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044450" w:rsidRPr="004B4B12" w14:paraId="74AAA1E1" w14:textId="77777777" w:rsidTr="00044450">
        <w:trPr>
          <w:trHeight w:val="20"/>
        </w:trPr>
        <w:tc>
          <w:tcPr>
            <w:tcW w:w="354" w:type="dxa"/>
          </w:tcPr>
          <w:p w14:paraId="6A1ADA2E" w14:textId="77777777" w:rsidR="00044450" w:rsidRPr="004B4B12" w:rsidRDefault="00044450" w:rsidP="00044450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33117BD" w14:textId="18A72477" w:rsidR="00044450" w:rsidRPr="004B4B12" w:rsidRDefault="00044450" w:rsidP="00044450">
            <w:pPr>
              <w:spacing w:line="240" w:lineRule="auto"/>
            </w:pPr>
            <w:r w:rsidRPr="004B4B12">
              <w:t xml:space="preserve">J16. Compared to 3 years ago, do you think the number of forest land and resource related disputes that your </w:t>
            </w:r>
            <w:r w:rsidRPr="002B733A">
              <w:t>chiefdom</w:t>
            </w:r>
            <w:r w:rsidRPr="004B4B12">
              <w:t xml:space="preserve"> has experienced with other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2D687F42" w14:textId="77777777" w:rsidR="00044450" w:rsidRPr="004B4B12" w:rsidRDefault="00044450" w:rsidP="00044450">
            <w:pPr>
              <w:spacing w:line="240" w:lineRule="auto"/>
            </w:pPr>
            <w:r w:rsidRPr="004B4B12">
              <w:t>1=Increased a lot</w:t>
            </w:r>
          </w:p>
          <w:p w14:paraId="1CE6D966" w14:textId="77777777" w:rsidR="00044450" w:rsidRPr="004B4B12" w:rsidRDefault="00044450" w:rsidP="00044450">
            <w:pPr>
              <w:spacing w:line="240" w:lineRule="auto"/>
            </w:pPr>
            <w:r w:rsidRPr="004B4B12">
              <w:t>2=Increased a little</w:t>
            </w:r>
          </w:p>
          <w:p w14:paraId="5F2EF066" w14:textId="77777777" w:rsidR="00044450" w:rsidRPr="004B4B12" w:rsidRDefault="00044450" w:rsidP="00044450">
            <w:pPr>
              <w:spacing w:line="240" w:lineRule="auto"/>
            </w:pPr>
            <w:r w:rsidRPr="004B4B12">
              <w:t>3=Remained the same</w:t>
            </w:r>
          </w:p>
          <w:p w14:paraId="26C96ACC" w14:textId="77777777" w:rsidR="00044450" w:rsidRPr="004B4B12" w:rsidRDefault="00044450" w:rsidP="00044450">
            <w:pPr>
              <w:spacing w:line="240" w:lineRule="auto"/>
            </w:pPr>
            <w:r w:rsidRPr="004B4B12">
              <w:t>4=Decreased a little</w:t>
            </w:r>
          </w:p>
          <w:p w14:paraId="1812E39C" w14:textId="77777777" w:rsidR="00044450" w:rsidRPr="004B4B12" w:rsidRDefault="00044450" w:rsidP="00044450">
            <w:pPr>
              <w:spacing w:line="240" w:lineRule="auto"/>
            </w:pPr>
            <w:r w:rsidRPr="004B4B12">
              <w:t>5=Decreased a lot</w:t>
            </w:r>
          </w:p>
          <w:p w14:paraId="27B2A6CC" w14:textId="77777777" w:rsidR="00044450" w:rsidRPr="004B4B12" w:rsidRDefault="00044450" w:rsidP="00044450">
            <w:pPr>
              <w:spacing w:line="240" w:lineRule="auto"/>
            </w:pPr>
            <w:r w:rsidRPr="004B4B12">
              <w:t>97=Other, please specify</w:t>
            </w:r>
          </w:p>
          <w:p w14:paraId="0BB5B2C2" w14:textId="77777777" w:rsidR="00044450" w:rsidRPr="004B4B12" w:rsidRDefault="00044450" w:rsidP="00044450">
            <w:pPr>
              <w:spacing w:line="240" w:lineRule="auto"/>
            </w:pPr>
            <w:r w:rsidRPr="004B4B12">
              <w:t>888=Don’t know</w:t>
            </w:r>
          </w:p>
          <w:p w14:paraId="54977D5D" w14:textId="77777777" w:rsidR="00044450" w:rsidRPr="004B4B12" w:rsidRDefault="00044450" w:rsidP="00044450">
            <w:pPr>
              <w:spacing w:line="240" w:lineRule="auto"/>
              <w:rPr>
                <w:rFonts w:cs="Times New Roman"/>
                <w:w w:val="105"/>
              </w:rPr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B13E2A" w14:textId="4F7484BE" w:rsidR="00044450" w:rsidRPr="004B4B12" w:rsidRDefault="00044450" w:rsidP="00044450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111FFC9E" w14:textId="77777777" w:rsidTr="00044450">
        <w:trPr>
          <w:trHeight w:val="20"/>
        </w:trPr>
        <w:tc>
          <w:tcPr>
            <w:tcW w:w="354" w:type="dxa"/>
          </w:tcPr>
          <w:p w14:paraId="51111FA9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18F87807" w14:textId="5E483BB3" w:rsidR="004B4B12" w:rsidRPr="004B4B12" w:rsidRDefault="004B4B12" w:rsidP="0079537A">
            <w:pPr>
              <w:spacing w:line="240" w:lineRule="auto"/>
            </w:pPr>
            <w:r w:rsidRPr="004B4B12">
              <w:t xml:space="preserve">J17. In the past 12 months, about how many total disputes occurred between your </w:t>
            </w:r>
            <w:r w:rsidR="002B733A" w:rsidRPr="002B733A">
              <w:t>chiefdom</w:t>
            </w:r>
            <w:r w:rsidRPr="004B4B12">
              <w:t xml:space="preserve"> and EXTERNAL actors (with government officials, miners, investors, etc.)</w:t>
            </w:r>
          </w:p>
        </w:tc>
        <w:tc>
          <w:tcPr>
            <w:tcW w:w="539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217206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7341DD76" w14:textId="77777777" w:rsidTr="00044450">
        <w:trPr>
          <w:trHeight w:val="20"/>
        </w:trPr>
        <w:tc>
          <w:tcPr>
            <w:tcW w:w="354" w:type="dxa"/>
          </w:tcPr>
          <w:p w14:paraId="132AE1D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6F27920E" w14:textId="55FBE4C8" w:rsidR="004B4B12" w:rsidRPr="004B4B12" w:rsidRDefault="004B4B12" w:rsidP="0079537A">
            <w:pPr>
              <w:spacing w:line="240" w:lineRule="auto"/>
            </w:pPr>
            <w:r w:rsidRPr="004B4B12">
              <w:t xml:space="preserve">J18. Compared to 3 years ago, do you think the intensity of forest related disputes between your </w:t>
            </w:r>
            <w:r w:rsidR="002B733A" w:rsidRPr="002B733A">
              <w:t>chiefdom</w:t>
            </w:r>
            <w:r w:rsidRPr="004B4B12">
              <w:t xml:space="preserve"> and EXTERNAL actors (with government </w:t>
            </w:r>
            <w:r w:rsidRPr="004B4B12">
              <w:lastRenderedPageBreak/>
              <w:t>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C1B1AD2" w14:textId="77777777" w:rsidR="004B4B12" w:rsidRPr="004B4B12" w:rsidRDefault="004B4B12" w:rsidP="0079537A">
            <w:pPr>
              <w:spacing w:line="240" w:lineRule="auto"/>
            </w:pPr>
            <w:r w:rsidRPr="004B4B12">
              <w:lastRenderedPageBreak/>
              <w:t>1=Increased a lot</w:t>
            </w:r>
          </w:p>
          <w:p w14:paraId="16E0CE52" w14:textId="77777777" w:rsidR="004B4B12" w:rsidRPr="004B4B12" w:rsidRDefault="004B4B12" w:rsidP="0079537A">
            <w:pPr>
              <w:spacing w:line="240" w:lineRule="auto"/>
            </w:pPr>
            <w:r w:rsidRPr="004B4B12">
              <w:t>2=Increased a little</w:t>
            </w:r>
          </w:p>
          <w:p w14:paraId="4957E612" w14:textId="77777777" w:rsidR="004B4B12" w:rsidRPr="004B4B12" w:rsidRDefault="004B4B12" w:rsidP="0079537A">
            <w:pPr>
              <w:spacing w:line="240" w:lineRule="auto"/>
            </w:pPr>
            <w:r w:rsidRPr="004B4B12">
              <w:t>3=Remained the same</w:t>
            </w:r>
          </w:p>
          <w:p w14:paraId="4C2228EA" w14:textId="77777777" w:rsidR="004B4B12" w:rsidRPr="004B4B12" w:rsidRDefault="004B4B12" w:rsidP="0079537A">
            <w:pPr>
              <w:spacing w:line="240" w:lineRule="auto"/>
            </w:pPr>
            <w:r w:rsidRPr="004B4B12">
              <w:lastRenderedPageBreak/>
              <w:t>4=Decreased a little</w:t>
            </w:r>
          </w:p>
          <w:p w14:paraId="558873D2" w14:textId="77777777" w:rsidR="004B4B12" w:rsidRPr="004B4B12" w:rsidRDefault="004B4B12" w:rsidP="0079537A">
            <w:pPr>
              <w:spacing w:line="240" w:lineRule="auto"/>
            </w:pPr>
            <w:r w:rsidRPr="004B4B12">
              <w:t>5=Decreased a lot</w:t>
            </w:r>
          </w:p>
          <w:p w14:paraId="6ED01ED2" w14:textId="77777777" w:rsidR="004B4B12" w:rsidRPr="004B4B12" w:rsidRDefault="004B4B12" w:rsidP="0079537A">
            <w:pPr>
              <w:spacing w:line="240" w:lineRule="auto"/>
            </w:pPr>
            <w:r w:rsidRPr="004B4B12">
              <w:t>97=Other, please specify</w:t>
            </w:r>
          </w:p>
          <w:p w14:paraId="413B4ED5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1B4C14A0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C01065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lastRenderedPageBreak/>
              <w:t>(code)</w:t>
            </w:r>
          </w:p>
        </w:tc>
      </w:tr>
      <w:tr w:rsidR="004B4B12" w:rsidRPr="004B4B12" w14:paraId="21552320" w14:textId="77777777" w:rsidTr="00044450">
        <w:trPr>
          <w:trHeight w:val="20"/>
        </w:trPr>
        <w:tc>
          <w:tcPr>
            <w:tcW w:w="354" w:type="dxa"/>
          </w:tcPr>
          <w:p w14:paraId="40D9F1DA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single" w:sz="18" w:space="0" w:color="auto"/>
            </w:tcBorders>
          </w:tcPr>
          <w:p w14:paraId="042006F3" w14:textId="60EFE2AD" w:rsidR="004B4B12" w:rsidRPr="004B4B12" w:rsidRDefault="004B4B12" w:rsidP="0079537A">
            <w:pPr>
              <w:spacing w:line="240" w:lineRule="auto"/>
            </w:pPr>
            <w:r w:rsidRPr="004B4B12">
              <w:t xml:space="preserve">J19. How many of the disputes that occurred in the past 12 months between your </w:t>
            </w:r>
            <w:r w:rsidR="002B733A" w:rsidRPr="002B733A">
              <w:t>chiefdom</w:t>
            </w:r>
            <w:r w:rsidRPr="004B4B12">
              <w:t xml:space="preserve"> and EXTERNAL actors (with government officials, miners, investors, etc.) resulted in violence or the destruction of property?</w:t>
            </w:r>
          </w:p>
        </w:tc>
        <w:tc>
          <w:tcPr>
            <w:tcW w:w="539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B74815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(integer)</w:t>
            </w:r>
          </w:p>
        </w:tc>
      </w:tr>
      <w:tr w:rsidR="004B4B12" w:rsidRPr="004B4B12" w14:paraId="514AA997" w14:textId="77777777" w:rsidTr="00044450">
        <w:trPr>
          <w:trHeight w:val="20"/>
        </w:trPr>
        <w:tc>
          <w:tcPr>
            <w:tcW w:w="354" w:type="dxa"/>
          </w:tcPr>
          <w:p w14:paraId="5A313FC4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2E68246F" w14:textId="3BEE5A7A" w:rsidR="004B4B12" w:rsidRPr="004B4B12" w:rsidRDefault="004B4B12" w:rsidP="0079537A">
            <w:pPr>
              <w:spacing w:line="240" w:lineRule="auto"/>
            </w:pPr>
            <w:r w:rsidRPr="004B4B12">
              <w:t xml:space="preserve">J20. In general, when disputes over </w:t>
            </w:r>
            <w:proofErr w:type="gramStart"/>
            <w:r w:rsidRPr="004B4B12">
              <w:t>forest land</w:t>
            </w:r>
            <w:proofErr w:type="gramEnd"/>
            <w:r w:rsidRPr="004B4B12">
              <w:t xml:space="preserve"> and resources arise between your </w:t>
            </w:r>
            <w:r w:rsidR="002B733A" w:rsidRPr="002B733A">
              <w:t>chiefdom</w:t>
            </w:r>
            <w:r w:rsidRPr="004B4B12">
              <w:t xml:space="preserve"> and EXTERNAL actors (with government officials, miners, investors, etc.) what person or group of people play the most important role in resolving those disputes? </w:t>
            </w:r>
          </w:p>
        </w:tc>
        <w:tc>
          <w:tcPr>
            <w:tcW w:w="2083" w:type="dxa"/>
            <w:gridSpan w:val="2"/>
            <w:tcBorders>
              <w:left w:val="nil"/>
              <w:right w:val="nil"/>
            </w:tcBorders>
          </w:tcPr>
          <w:p w14:paraId="6C4A952E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1=Headperson</w:t>
            </w:r>
          </w:p>
          <w:p w14:paraId="044A0445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2=NGO</w:t>
            </w:r>
          </w:p>
          <w:p w14:paraId="2692769A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3=ZAWA</w:t>
            </w:r>
          </w:p>
          <w:p w14:paraId="5BDCB9E0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4=Forest service (DFO)</w:t>
            </w:r>
          </w:p>
          <w:p w14:paraId="3DD3AE9A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5=Village committee</w:t>
            </w:r>
          </w:p>
          <w:p w14:paraId="7CDE16D1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6=YGL</w:t>
            </w:r>
          </w:p>
          <w:p w14:paraId="6F1E5E10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7=Chief</w:t>
            </w:r>
          </w:p>
        </w:tc>
        <w:tc>
          <w:tcPr>
            <w:tcW w:w="2237" w:type="dxa"/>
            <w:tcBorders>
              <w:left w:val="nil"/>
              <w:right w:val="single" w:sz="18" w:space="0" w:color="auto"/>
            </w:tcBorders>
          </w:tcPr>
          <w:p w14:paraId="7B0B7BAD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8=Induna</w:t>
            </w:r>
          </w:p>
          <w:p w14:paraId="0294A366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9=CRB</w:t>
            </w:r>
          </w:p>
          <w:p w14:paraId="1B4D23CC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10=Elected officials</w:t>
            </w:r>
          </w:p>
          <w:p w14:paraId="7963153C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97=Other, specify</w:t>
            </w:r>
          </w:p>
          <w:p w14:paraId="6932A49E" w14:textId="77777777" w:rsidR="004B4B12" w:rsidRPr="004B4B12" w:rsidRDefault="004B4B12" w:rsidP="0079537A">
            <w:pPr>
              <w:spacing w:line="240" w:lineRule="auto"/>
              <w:rPr>
                <w:rFonts w:cs="Times New Roman"/>
                <w:w w:val="105"/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888=Don’t know</w:t>
            </w:r>
          </w:p>
          <w:p w14:paraId="56E22B1F" w14:textId="77777777" w:rsidR="004B4B12" w:rsidRPr="004B4B12" w:rsidRDefault="004B4B12" w:rsidP="0079537A">
            <w:pPr>
              <w:spacing w:line="240" w:lineRule="auto"/>
              <w:rPr>
                <w:sz w:val="20"/>
              </w:rPr>
            </w:pPr>
            <w:r w:rsidRPr="004B4B12"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D296A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4F4F3204" w14:textId="77777777" w:rsidTr="00044450">
        <w:trPr>
          <w:trHeight w:val="20"/>
        </w:trPr>
        <w:tc>
          <w:tcPr>
            <w:tcW w:w="354" w:type="dxa"/>
            <w:tcBorders>
              <w:bottom w:val="single" w:sz="4" w:space="0" w:color="auto"/>
            </w:tcBorders>
          </w:tcPr>
          <w:p w14:paraId="3858D6C7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bottom w:val="single" w:sz="4" w:space="0" w:color="auto"/>
              <w:right w:val="nil"/>
            </w:tcBorders>
          </w:tcPr>
          <w:p w14:paraId="0DE961F3" w14:textId="247FF351" w:rsidR="004B4B12" w:rsidRPr="004B4B12" w:rsidRDefault="004B4B12" w:rsidP="0079537A">
            <w:pPr>
              <w:spacing w:line="240" w:lineRule="auto"/>
            </w:pPr>
            <w:r w:rsidRPr="004B4B12">
              <w:t>J21. In your opinion, is this process of resolving disputes</w:t>
            </w:r>
            <w:r w:rsidR="00044450">
              <w:t xml:space="preserve"> fair to all parties involved? </w:t>
            </w: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4D5F701B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615CAAED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3B162E40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5CF91328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A60D16D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46C9806B" w14:textId="77777777" w:rsidTr="00044450">
        <w:trPr>
          <w:trHeight w:val="20"/>
        </w:trPr>
        <w:tc>
          <w:tcPr>
            <w:tcW w:w="354" w:type="dxa"/>
            <w:tcBorders>
              <w:top w:val="single" w:sz="4" w:space="0" w:color="auto"/>
            </w:tcBorders>
          </w:tcPr>
          <w:p w14:paraId="2C3EA11D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top w:val="single" w:sz="4" w:space="0" w:color="auto"/>
              <w:right w:val="nil"/>
            </w:tcBorders>
          </w:tcPr>
          <w:p w14:paraId="19A6CDC0" w14:textId="3DFC4198" w:rsidR="004B4B12" w:rsidRPr="004B4B12" w:rsidRDefault="00971449" w:rsidP="0079537A">
            <w:pPr>
              <w:spacing w:line="240" w:lineRule="auto"/>
            </w:pPr>
            <w:r>
              <w:t xml:space="preserve">J21b. </w:t>
            </w:r>
            <w:r w:rsidR="00044450">
              <w:t xml:space="preserve">If not, why not? </w:t>
            </w:r>
          </w:p>
        </w:tc>
        <w:tc>
          <w:tcPr>
            <w:tcW w:w="164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2F2FFBD1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23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DC5C30" w14:textId="1D807A46" w:rsidR="004B4B12" w:rsidRPr="004B4B12" w:rsidRDefault="00DC555F" w:rsidP="0079537A">
            <w:pPr>
              <w:spacing w:line="240" w:lineRule="auto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4B4B12" w:rsidRPr="004B4B12" w14:paraId="1C5A135C" w14:textId="77777777" w:rsidTr="00044450">
        <w:trPr>
          <w:trHeight w:val="20"/>
        </w:trPr>
        <w:tc>
          <w:tcPr>
            <w:tcW w:w="354" w:type="dxa"/>
          </w:tcPr>
          <w:p w14:paraId="3B5060B0" w14:textId="77777777" w:rsidR="004B4B12" w:rsidRPr="004B4B12" w:rsidRDefault="004B4B12" w:rsidP="0079537A">
            <w:pPr>
              <w:spacing w:line="240" w:lineRule="auto"/>
            </w:pPr>
          </w:p>
        </w:tc>
        <w:tc>
          <w:tcPr>
            <w:tcW w:w="5123" w:type="dxa"/>
            <w:tcBorders>
              <w:right w:val="nil"/>
            </w:tcBorders>
          </w:tcPr>
          <w:p w14:paraId="159A1549" w14:textId="77777777" w:rsidR="004B4B12" w:rsidRPr="004B4B12" w:rsidRDefault="004B4B12" w:rsidP="0079537A">
            <w:pPr>
              <w:spacing w:line="240" w:lineRule="auto"/>
            </w:pPr>
            <w:r w:rsidRPr="004B4B12">
              <w:t xml:space="preserve">J22. In your opinion, has this process of resolving disputes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32F40B9" w14:textId="77777777" w:rsidR="004B4B12" w:rsidRPr="004B4B12" w:rsidRDefault="004B4B12" w:rsidP="0079537A">
            <w:pPr>
              <w:spacing w:line="240" w:lineRule="auto"/>
            </w:pPr>
            <w:r w:rsidRPr="004B4B12">
              <w:t>0=No</w:t>
            </w:r>
          </w:p>
          <w:p w14:paraId="56D2E3AE" w14:textId="77777777" w:rsidR="004B4B12" w:rsidRPr="004B4B12" w:rsidRDefault="004B4B12" w:rsidP="0079537A">
            <w:pPr>
              <w:spacing w:line="240" w:lineRule="auto"/>
            </w:pPr>
            <w:r w:rsidRPr="004B4B12">
              <w:t>1=Yes</w:t>
            </w:r>
          </w:p>
          <w:p w14:paraId="73756851" w14:textId="77777777" w:rsidR="004B4B12" w:rsidRPr="004B4B12" w:rsidRDefault="004B4B12" w:rsidP="0079537A">
            <w:pPr>
              <w:spacing w:line="240" w:lineRule="auto"/>
            </w:pPr>
            <w:r w:rsidRPr="004B4B12">
              <w:t>888=Don’t know</w:t>
            </w:r>
          </w:p>
          <w:p w14:paraId="7A2FF105" w14:textId="77777777" w:rsidR="004B4B12" w:rsidRPr="004B4B12" w:rsidRDefault="004B4B12" w:rsidP="0079537A">
            <w:pPr>
              <w:spacing w:line="240" w:lineRule="auto"/>
            </w:pPr>
            <w:r w:rsidRPr="004B4B12">
              <w:t>999=Prefer not to respond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3E47ED" w14:textId="77777777" w:rsidR="004B4B12" w:rsidRPr="004B4B12" w:rsidRDefault="004B4B12" w:rsidP="0079537A">
            <w:pPr>
              <w:spacing w:line="240" w:lineRule="auto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</w:tbl>
    <w:p w14:paraId="46A5761B" w14:textId="7DCDCAFE" w:rsidR="004B4B12" w:rsidRPr="004B4B12" w:rsidRDefault="00971449" w:rsidP="0079537A">
      <w:pPr>
        <w:pStyle w:val="Heading3"/>
        <w:ind w:left="-810"/>
      </w:pPr>
      <w:r>
        <w:t>Section K.</w:t>
      </w:r>
      <w:r w:rsidR="004B4B12" w:rsidRPr="004B4B12">
        <w:t xml:space="preserve"> CONCLUSION</w:t>
      </w:r>
    </w:p>
    <w:p w14:paraId="54B0C0CD" w14:textId="77777777" w:rsidR="004B4B12" w:rsidRPr="004B4B12" w:rsidRDefault="004B4B12" w:rsidP="0079537A">
      <w:pPr>
        <w:spacing w:after="0"/>
      </w:pPr>
      <w:r w:rsidRPr="004B4B12">
        <w:t>Thank you for your participation in this survey.</w:t>
      </w:r>
    </w:p>
    <w:tbl>
      <w:tblPr>
        <w:tblW w:w="1080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19"/>
        <w:gridCol w:w="1082"/>
      </w:tblGrid>
      <w:tr w:rsidR="004B4B12" w:rsidRPr="004B4B12" w14:paraId="32E07C8F" w14:textId="77777777" w:rsidTr="0004445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4DE5" w14:textId="77777777" w:rsidR="004B4B12" w:rsidRPr="004B4B12" w:rsidRDefault="004B4B12" w:rsidP="0079537A">
            <w:pPr>
              <w:spacing w:after="0"/>
              <w:ind w:left="-612" w:right="-73" w:hanging="90"/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76005E" w14:textId="7A405565" w:rsidR="004B4B12" w:rsidRPr="004B4B12" w:rsidRDefault="00971449" w:rsidP="0079537A">
            <w:pPr>
              <w:spacing w:after="0"/>
            </w:pPr>
            <w:r>
              <w:t>K</w:t>
            </w:r>
            <w:r w:rsidR="004B4B12" w:rsidRPr="004B4B12">
              <w:t>1. Enumerator: Please select the corr</w:t>
            </w:r>
            <w:r w:rsidR="002B733A">
              <w:t>ect survey status from the list.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2F8D624" w14:textId="77777777" w:rsidR="004B4B12" w:rsidRPr="004B4B12" w:rsidRDefault="004B4B12" w:rsidP="0079537A">
            <w:pPr>
              <w:spacing w:after="0"/>
            </w:pPr>
            <w:r w:rsidRPr="004B4B12">
              <w:t>1=Complete</w:t>
            </w:r>
          </w:p>
          <w:p w14:paraId="3F3BDB33" w14:textId="77777777" w:rsidR="004B4B12" w:rsidRPr="004B4B12" w:rsidRDefault="004B4B12" w:rsidP="0079537A">
            <w:pPr>
              <w:spacing w:after="0"/>
            </w:pPr>
            <w:r w:rsidRPr="004B4B12">
              <w:t>2=Incomplete, come back</w:t>
            </w:r>
          </w:p>
          <w:p w14:paraId="76550F3D" w14:textId="77777777" w:rsidR="004B4B12" w:rsidRPr="004B4B12" w:rsidRDefault="004B4B12" w:rsidP="0079537A">
            <w:pPr>
              <w:spacing w:after="0"/>
            </w:pPr>
            <w:r w:rsidRPr="004B4B12">
              <w:t>3=Incomplete, cannot finish</w:t>
            </w:r>
          </w:p>
          <w:p w14:paraId="38367D97" w14:textId="77777777" w:rsidR="004B4B12" w:rsidRPr="004B4B12" w:rsidRDefault="004B4B12" w:rsidP="0079537A">
            <w:pPr>
              <w:spacing w:after="0"/>
            </w:pPr>
            <w:r w:rsidRPr="004B4B12">
              <w:t>4=Refused to participate</w:t>
            </w:r>
          </w:p>
          <w:p w14:paraId="1D7CC906" w14:textId="77777777" w:rsidR="004B4B12" w:rsidRPr="004B4B12" w:rsidRDefault="004B4B12" w:rsidP="0079537A">
            <w:pPr>
              <w:spacing w:after="0"/>
            </w:pPr>
            <w:r w:rsidRPr="004B4B12">
              <w:t>97=Other, please specify</w:t>
            </w:r>
          </w:p>
        </w:tc>
        <w:tc>
          <w:tcPr>
            <w:tcW w:w="10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38A360" w14:textId="77777777" w:rsidR="004B4B12" w:rsidRPr="004B4B12" w:rsidRDefault="004B4B12" w:rsidP="0079537A">
            <w:pPr>
              <w:spacing w:after="0"/>
              <w:rPr>
                <w:i/>
              </w:rPr>
            </w:pPr>
            <w:r w:rsidRPr="004B4B12">
              <w:rPr>
                <w:i/>
              </w:rPr>
              <w:t>(Code)</w:t>
            </w:r>
          </w:p>
        </w:tc>
      </w:tr>
      <w:tr w:rsidR="004B4B12" w:rsidRPr="004B4B12" w14:paraId="00A4ADA5" w14:textId="77777777" w:rsidTr="0004445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1735E4" w14:textId="77777777" w:rsidR="004B4B12" w:rsidRPr="004B4B12" w:rsidRDefault="004B4B12" w:rsidP="0079537A">
            <w:pPr>
              <w:spacing w:after="0"/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7B51A8" w14:textId="053636B5" w:rsidR="004B4B12" w:rsidRPr="004B4B12" w:rsidRDefault="00971449" w:rsidP="0079537A">
            <w:pPr>
              <w:spacing w:after="0"/>
            </w:pPr>
            <w:r>
              <w:t>K</w:t>
            </w:r>
            <w:r w:rsidR="004B4B12" w:rsidRPr="004B4B12">
              <w:t xml:space="preserve">2. Any additional comments?  </w:t>
            </w:r>
          </w:p>
        </w:tc>
        <w:tc>
          <w:tcPr>
            <w:tcW w:w="54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F86E1A" w14:textId="77777777" w:rsidR="004B4B12" w:rsidRPr="004B4B12" w:rsidRDefault="004B4B12" w:rsidP="0079537A">
            <w:pPr>
              <w:spacing w:after="0"/>
              <w:rPr>
                <w:i/>
              </w:rPr>
            </w:pPr>
            <w:r w:rsidRPr="004B4B12">
              <w:rPr>
                <w:i/>
              </w:rPr>
              <w:t>(Text)</w:t>
            </w:r>
          </w:p>
        </w:tc>
      </w:tr>
    </w:tbl>
    <w:p w14:paraId="48A65062" w14:textId="77777777" w:rsidR="004B4B12" w:rsidRDefault="004B4B12" w:rsidP="0079537A">
      <w:pPr>
        <w:spacing w:after="0" w:line="240" w:lineRule="auto"/>
      </w:pPr>
    </w:p>
    <w:p w14:paraId="378E3ADF" w14:textId="77777777" w:rsidR="00044450" w:rsidRDefault="00044450" w:rsidP="0079537A">
      <w:pPr>
        <w:spacing w:after="0" w:line="240" w:lineRule="auto"/>
      </w:pPr>
    </w:p>
    <w:p w14:paraId="1C01C92D" w14:textId="77777777" w:rsidR="00080A8E" w:rsidRDefault="00080A8E" w:rsidP="0079537A">
      <w:pPr>
        <w:spacing w:after="0" w:line="240" w:lineRule="auto"/>
      </w:pPr>
    </w:p>
    <w:p w14:paraId="4B684C52" w14:textId="77777777" w:rsidR="003C7B46" w:rsidRDefault="003C7B46">
      <w:pPr>
        <w:spacing w:line="259" w:lineRule="auto"/>
        <w:rPr>
          <w:b/>
        </w:rPr>
      </w:pPr>
      <w:r>
        <w:rPr>
          <w:b/>
        </w:rPr>
        <w:br w:type="page"/>
      </w:r>
    </w:p>
    <w:p w14:paraId="0B8F964C" w14:textId="0EF146DE" w:rsidR="00080A8E" w:rsidRDefault="003C7B46" w:rsidP="0079537A">
      <w:pPr>
        <w:spacing w:after="0" w:line="240" w:lineRule="auto"/>
        <w:rPr>
          <w:b/>
        </w:rPr>
      </w:pPr>
      <w:r>
        <w:rPr>
          <w:b/>
        </w:rPr>
        <w:lastRenderedPageBreak/>
        <w:t xml:space="preserve">Chief </w:t>
      </w:r>
      <w:r w:rsidR="00080A8E">
        <w:rPr>
          <w:b/>
        </w:rPr>
        <w:t xml:space="preserve">Qualitative Interview Questions </w:t>
      </w:r>
    </w:p>
    <w:p w14:paraId="1E859802" w14:textId="14F8163F" w:rsidR="00080A8E" w:rsidRDefault="00080A8E" w:rsidP="0079537A">
      <w:pPr>
        <w:spacing w:after="0" w:line="240" w:lineRule="auto"/>
      </w:pPr>
      <w:r>
        <w:t>Now, I would like to ask you some additional questions about your chiefdom</w:t>
      </w:r>
      <w:r w:rsidR="002456CE">
        <w:t xml:space="preserve"> </w:t>
      </w:r>
      <w:proofErr w:type="spellStart"/>
      <w:r w:rsidR="002456CE">
        <w:t>realted</w:t>
      </w:r>
      <w:proofErr w:type="spellEnd"/>
      <w:r w:rsidR="002456CE">
        <w:t xml:space="preserve"> to the topics we just talked about</w:t>
      </w:r>
      <w:r>
        <w:t>. These questions will require more detailed responses than previous questions, so I would like to use a voice recorder (</w:t>
      </w:r>
      <w:r>
        <w:rPr>
          <w:i/>
        </w:rPr>
        <w:t>short recorder)</w:t>
      </w:r>
      <w:r>
        <w:t xml:space="preserve"> to capture your answers. Is this fine? </w:t>
      </w:r>
    </w:p>
    <w:p w14:paraId="0AA51974" w14:textId="2AAB1581" w:rsidR="00080A8E" w:rsidRDefault="00080A8E" w:rsidP="0079537A">
      <w:pPr>
        <w:spacing w:after="0" w:line="240" w:lineRule="auto"/>
        <w:rPr>
          <w:i/>
        </w:rPr>
      </w:pPr>
      <w:r>
        <w:rPr>
          <w:i/>
        </w:rPr>
        <w:t xml:space="preserve">If the chief agrees, begin the qualitative questionnaire </w:t>
      </w:r>
    </w:p>
    <w:p w14:paraId="1D85A22B" w14:textId="77777777" w:rsidR="00080A8E" w:rsidRPr="00080A8E" w:rsidRDefault="00080A8E" w:rsidP="0079537A">
      <w:pPr>
        <w:spacing w:after="0" w:line="240" w:lineRule="auto"/>
        <w:rPr>
          <w:i/>
        </w:rPr>
      </w:pPr>
    </w:p>
    <w:p w14:paraId="5EEEC052" w14:textId="77777777" w:rsidR="003C7B46" w:rsidRDefault="003C7B46" w:rsidP="003C7B46">
      <w:r w:rsidRPr="00C344F9">
        <w:t xml:space="preserve">1. How do people access land for individual use in your chiefdom? </w:t>
      </w:r>
    </w:p>
    <w:p w14:paraId="49785E0C" w14:textId="0854FCCF" w:rsidR="003C7B46" w:rsidRPr="003C7B46" w:rsidRDefault="003C7B46" w:rsidP="003C7B46">
      <w:proofErr w:type="gramStart"/>
      <w:r w:rsidRPr="00C344F9">
        <w:rPr>
          <w:i/>
        </w:rPr>
        <w:t>Rental market, negotiation with traditional authorities, conversion to leaseholder titles, etc.</w:t>
      </w:r>
      <w:proofErr w:type="gramEnd"/>
      <w:r w:rsidRPr="00C344F9">
        <w:rPr>
          <w:i/>
        </w:rPr>
        <w:t xml:space="preserve"> </w:t>
      </w:r>
    </w:p>
    <w:p w14:paraId="29BCD438" w14:textId="77777777" w:rsidR="003C7B46" w:rsidRPr="00C344F9" w:rsidRDefault="003C7B46" w:rsidP="003C7B46">
      <w:pPr>
        <w:pStyle w:val="ListParagraph"/>
        <w:numPr>
          <w:ilvl w:val="0"/>
          <w:numId w:val="28"/>
        </w:numPr>
        <w:spacing w:after="0" w:line="240" w:lineRule="auto"/>
      </w:pPr>
      <w:r w:rsidRPr="00C344F9">
        <w:t xml:space="preserve">In the past three years, have these access mechanisms changed? </w:t>
      </w:r>
    </w:p>
    <w:p w14:paraId="4C26245C" w14:textId="77777777" w:rsidR="003C7B46" w:rsidRPr="00C344F9" w:rsidRDefault="003C7B46" w:rsidP="003C7B46">
      <w:pPr>
        <w:pStyle w:val="ListParagraph"/>
        <w:numPr>
          <w:ilvl w:val="0"/>
          <w:numId w:val="28"/>
        </w:numPr>
        <w:spacing w:after="0" w:line="240" w:lineRule="auto"/>
      </w:pPr>
      <w:r w:rsidRPr="00C344F9">
        <w:t xml:space="preserve">How have they changed? </w:t>
      </w:r>
    </w:p>
    <w:p w14:paraId="6E4DCA37" w14:textId="77777777" w:rsidR="003C7B46" w:rsidRPr="00C344F9" w:rsidRDefault="003C7B46" w:rsidP="003C7B46"/>
    <w:p w14:paraId="56B98DE4" w14:textId="3F733DB5" w:rsidR="003C7B46" w:rsidRPr="00C344F9" w:rsidRDefault="003C7B46" w:rsidP="003C7B46">
      <w:r w:rsidRPr="00C344F9">
        <w:t xml:space="preserve">2. How is land allocated in this chiefdom? Please describe the process </w:t>
      </w:r>
    </w:p>
    <w:p w14:paraId="27854B15" w14:textId="77777777" w:rsidR="003C7B46" w:rsidRPr="00C344F9" w:rsidRDefault="003C7B46" w:rsidP="003C7B46">
      <w:r w:rsidRPr="00C344F9">
        <w:t xml:space="preserve">3. Are there any forests that your chiefdom used to access that your chiefdom is no longer </w:t>
      </w:r>
      <w:proofErr w:type="gramStart"/>
      <w:r w:rsidRPr="00C344F9">
        <w:t>allowed  to</w:t>
      </w:r>
      <w:proofErr w:type="gramEnd"/>
      <w:r w:rsidRPr="00C344F9">
        <w:t xml:space="preserve"> access? </w:t>
      </w:r>
    </w:p>
    <w:p w14:paraId="3F9E23A5" w14:textId="77777777" w:rsidR="003C7B46" w:rsidRPr="00C344F9" w:rsidRDefault="003C7B46" w:rsidP="003C7B46">
      <w:pPr>
        <w:pStyle w:val="ListParagraph"/>
        <w:numPr>
          <w:ilvl w:val="0"/>
          <w:numId w:val="29"/>
        </w:numPr>
        <w:spacing w:after="0" w:line="240" w:lineRule="auto"/>
      </w:pPr>
      <w:r w:rsidRPr="00C344F9">
        <w:t xml:space="preserve">What are the names of the forests? </w:t>
      </w:r>
    </w:p>
    <w:p w14:paraId="30CA4191" w14:textId="77777777" w:rsidR="003C7B46" w:rsidRPr="00C344F9" w:rsidRDefault="003C7B46" w:rsidP="003C7B46">
      <w:pPr>
        <w:pStyle w:val="ListParagraph"/>
        <w:numPr>
          <w:ilvl w:val="0"/>
          <w:numId w:val="29"/>
        </w:numPr>
        <w:spacing w:after="0" w:line="240" w:lineRule="auto"/>
      </w:pPr>
      <w:r w:rsidRPr="00C344F9">
        <w:t xml:space="preserve">Why did your chiefdom loose access? </w:t>
      </w:r>
    </w:p>
    <w:p w14:paraId="5A421C3C" w14:textId="77777777" w:rsidR="003C7B46" w:rsidRPr="00C344F9" w:rsidRDefault="003C7B46" w:rsidP="003C7B46">
      <w:pPr>
        <w:pStyle w:val="ListParagraph"/>
        <w:numPr>
          <w:ilvl w:val="0"/>
          <w:numId w:val="29"/>
        </w:numPr>
        <w:spacing w:after="0" w:line="240" w:lineRule="auto"/>
      </w:pPr>
      <w:r w:rsidRPr="00C344F9">
        <w:t xml:space="preserve">Please describe the impact of loosing access on your chiefdom </w:t>
      </w:r>
    </w:p>
    <w:p w14:paraId="35420B5B" w14:textId="77777777" w:rsidR="003C7B46" w:rsidRPr="00C344F9" w:rsidRDefault="003C7B46" w:rsidP="003C7B46"/>
    <w:p w14:paraId="41BA6891" w14:textId="77777777" w:rsidR="003C7B46" w:rsidRPr="00C344F9" w:rsidRDefault="003C7B46" w:rsidP="003C7B46">
      <w:r w:rsidRPr="00C344F9">
        <w:t xml:space="preserve">4. Do you believe that deforestation is a problem in your chiefdom? Please describe the problem. </w:t>
      </w:r>
    </w:p>
    <w:p w14:paraId="274A5998" w14:textId="77777777" w:rsidR="003C7B46" w:rsidRPr="00C344F9" w:rsidRDefault="003C7B46" w:rsidP="003C7B46">
      <w:pPr>
        <w:pStyle w:val="ListParagraph"/>
        <w:numPr>
          <w:ilvl w:val="0"/>
          <w:numId w:val="30"/>
        </w:numPr>
        <w:spacing w:after="0" w:line="240" w:lineRule="auto"/>
      </w:pPr>
      <w:r w:rsidRPr="00C344F9">
        <w:t xml:space="preserve">What factors would you say contribute the most to deforestation in your chiefdom? </w:t>
      </w:r>
    </w:p>
    <w:p w14:paraId="6A5BEAAB" w14:textId="77777777" w:rsidR="003C7B46" w:rsidRPr="00C344F9" w:rsidRDefault="003C7B46" w:rsidP="003C7B46">
      <w:pPr>
        <w:pStyle w:val="ListParagraph"/>
        <w:numPr>
          <w:ilvl w:val="0"/>
          <w:numId w:val="30"/>
        </w:numPr>
        <w:spacing w:after="0" w:line="240" w:lineRule="auto"/>
      </w:pPr>
      <w:r w:rsidRPr="00C344F9">
        <w:t>What are the main drivers of deforestation in your chiefdom? (</w:t>
      </w:r>
      <w:proofErr w:type="gramStart"/>
      <w:r w:rsidRPr="00C344F9">
        <w:t>charcoal</w:t>
      </w:r>
      <w:proofErr w:type="gramEnd"/>
      <w:r w:rsidRPr="00C344F9">
        <w:t xml:space="preserve">, agriculture, wood extraction, burning, infrastructure, </w:t>
      </w:r>
      <w:proofErr w:type="spellStart"/>
      <w:r w:rsidRPr="00C344F9">
        <w:t>etc</w:t>
      </w:r>
      <w:proofErr w:type="spellEnd"/>
      <w:r w:rsidRPr="00C344F9">
        <w:t xml:space="preserve">) </w:t>
      </w:r>
    </w:p>
    <w:p w14:paraId="634682C7" w14:textId="77777777" w:rsidR="003C7B46" w:rsidRPr="00C344F9" w:rsidRDefault="003C7B46" w:rsidP="003C7B46">
      <w:pPr>
        <w:pStyle w:val="ListParagraph"/>
        <w:numPr>
          <w:ilvl w:val="0"/>
          <w:numId w:val="30"/>
        </w:numPr>
        <w:spacing w:after="0" w:line="240" w:lineRule="auto"/>
      </w:pPr>
      <w:r w:rsidRPr="00C344F9">
        <w:t xml:space="preserve">How have these factors changed over the past three years? </w:t>
      </w:r>
    </w:p>
    <w:p w14:paraId="4F87B9E0" w14:textId="77777777" w:rsidR="003C7B46" w:rsidRDefault="003C7B46" w:rsidP="003C7B46">
      <w:pPr>
        <w:rPr>
          <w:i/>
        </w:rPr>
      </w:pPr>
    </w:p>
    <w:p w14:paraId="4F422312" w14:textId="77777777" w:rsidR="003C7B46" w:rsidRPr="00C344F9" w:rsidRDefault="003C7B46" w:rsidP="003C7B46">
      <w:r w:rsidRPr="00C344F9">
        <w:rPr>
          <w:i/>
        </w:rPr>
        <w:t>Now I would like to ask you about various forest management/logging projects in your chiefdom</w:t>
      </w:r>
    </w:p>
    <w:p w14:paraId="6DAC0B1C" w14:textId="77777777" w:rsidR="003C7B46" w:rsidRPr="00C344F9" w:rsidRDefault="003C7B46" w:rsidP="003C7B46">
      <w:r w:rsidRPr="00C344F9">
        <w:t xml:space="preserve">5. When members of your chiefdom are beneficiaries and co-executors of forest management or logging projects, are benefit-sharing mechanisms provided? </w:t>
      </w:r>
    </w:p>
    <w:p w14:paraId="7C33283B" w14:textId="77777777" w:rsidR="003C7B46" w:rsidRPr="00C344F9" w:rsidRDefault="003C7B46" w:rsidP="003C7B46">
      <w:pPr>
        <w:pStyle w:val="ListParagraph"/>
        <w:numPr>
          <w:ilvl w:val="0"/>
          <w:numId w:val="31"/>
        </w:numPr>
        <w:spacing w:after="0" w:line="240" w:lineRule="auto"/>
      </w:pPr>
      <w:r w:rsidRPr="00C344F9">
        <w:t xml:space="preserve">Please explain </w:t>
      </w:r>
    </w:p>
    <w:p w14:paraId="519B5166" w14:textId="77777777" w:rsidR="003C7B46" w:rsidRPr="00C344F9" w:rsidRDefault="003C7B46" w:rsidP="003C7B46"/>
    <w:p w14:paraId="4E8E9A88" w14:textId="77777777" w:rsidR="003C7B46" w:rsidRPr="00C344F9" w:rsidRDefault="003C7B46" w:rsidP="003C7B46">
      <w:r w:rsidRPr="00C344F9">
        <w:t xml:space="preserve">6. When members of your chiefdom are beneficiaries of and/or are impacted </w:t>
      </w:r>
      <w:proofErr w:type="gramStart"/>
      <w:r w:rsidRPr="00C344F9">
        <w:t>by  forest</w:t>
      </w:r>
      <w:proofErr w:type="gramEnd"/>
      <w:r w:rsidRPr="00C344F9">
        <w:t xml:space="preserve"> management or logging projects implemented by third parties, are benefit-sharing mechanisms provided?</w:t>
      </w:r>
    </w:p>
    <w:p w14:paraId="4FCB4380" w14:textId="77777777" w:rsidR="003C7B46" w:rsidRPr="00C344F9" w:rsidRDefault="003C7B46" w:rsidP="003C7B46">
      <w:pPr>
        <w:pStyle w:val="ListParagraph"/>
        <w:numPr>
          <w:ilvl w:val="0"/>
          <w:numId w:val="31"/>
        </w:numPr>
        <w:spacing w:after="0" w:line="240" w:lineRule="auto"/>
      </w:pPr>
      <w:r w:rsidRPr="00C344F9">
        <w:t xml:space="preserve">Please explain </w:t>
      </w:r>
    </w:p>
    <w:p w14:paraId="24F29820" w14:textId="77777777" w:rsidR="003C7B46" w:rsidRDefault="003C7B46" w:rsidP="003C7B46"/>
    <w:p w14:paraId="69746FDD" w14:textId="77777777" w:rsidR="003C7B46" w:rsidRPr="00C344F9" w:rsidRDefault="003C7B46" w:rsidP="003C7B46">
      <w:r w:rsidRPr="00C344F9">
        <w:t xml:space="preserve">7. Are you aware of any programs or initiatives surrounding forest conservation management in your chiefdom? </w:t>
      </w:r>
    </w:p>
    <w:p w14:paraId="32F4620E" w14:textId="77777777" w:rsidR="003C7B46" w:rsidRPr="00C344F9" w:rsidRDefault="003C7B46" w:rsidP="003C7B46">
      <w:pPr>
        <w:pStyle w:val="NoSpacing"/>
        <w:numPr>
          <w:ilvl w:val="0"/>
          <w:numId w:val="31"/>
        </w:numPr>
      </w:pPr>
      <w:r w:rsidRPr="00C344F9">
        <w:t>For each one, please provide information about the programs/initiative surrounding forest conservation or management in your chiefdom, including</w:t>
      </w:r>
    </w:p>
    <w:p w14:paraId="646274B9" w14:textId="77777777" w:rsidR="003C7B46" w:rsidRPr="00C344F9" w:rsidRDefault="003C7B46" w:rsidP="003C7B46">
      <w:pPr>
        <w:pStyle w:val="NoSpacing"/>
        <w:numPr>
          <w:ilvl w:val="1"/>
          <w:numId w:val="31"/>
        </w:numPr>
      </w:pPr>
      <w:r w:rsidRPr="00C344F9">
        <w:t>Program name</w:t>
      </w:r>
    </w:p>
    <w:p w14:paraId="3024BB8B" w14:textId="77777777" w:rsidR="003C7B46" w:rsidRPr="00C344F9" w:rsidRDefault="003C7B46" w:rsidP="003C7B46">
      <w:pPr>
        <w:pStyle w:val="NoSpacing"/>
        <w:numPr>
          <w:ilvl w:val="1"/>
          <w:numId w:val="31"/>
        </w:numPr>
      </w:pPr>
      <w:r w:rsidRPr="00C344F9">
        <w:t xml:space="preserve">Implementing agency </w:t>
      </w:r>
    </w:p>
    <w:p w14:paraId="0C3B9146" w14:textId="77777777" w:rsidR="003C7B46" w:rsidRPr="00C344F9" w:rsidRDefault="003C7B46" w:rsidP="003C7B46">
      <w:pPr>
        <w:pStyle w:val="NoSpacing"/>
        <w:numPr>
          <w:ilvl w:val="1"/>
          <w:numId w:val="31"/>
        </w:numPr>
      </w:pPr>
      <w:r w:rsidRPr="00C344F9">
        <w:lastRenderedPageBreak/>
        <w:t>Project start year</w:t>
      </w:r>
    </w:p>
    <w:p w14:paraId="6440F2BC" w14:textId="77777777" w:rsidR="003C7B46" w:rsidRPr="00C344F9" w:rsidRDefault="003C7B46" w:rsidP="003C7B46">
      <w:pPr>
        <w:pStyle w:val="NoSpacing"/>
        <w:numPr>
          <w:ilvl w:val="1"/>
          <w:numId w:val="31"/>
        </w:numPr>
      </w:pPr>
      <w:r w:rsidRPr="00C344F9">
        <w:t xml:space="preserve">Program activities </w:t>
      </w:r>
    </w:p>
    <w:p w14:paraId="2AACFB01" w14:textId="77777777" w:rsidR="003C7B46" w:rsidRPr="00C344F9" w:rsidRDefault="003C7B46" w:rsidP="003C7B46">
      <w:pPr>
        <w:pStyle w:val="NoSpacing"/>
        <w:rPr>
          <w:i/>
        </w:rPr>
      </w:pPr>
    </w:p>
    <w:p w14:paraId="49260DA2" w14:textId="77777777" w:rsidR="003C7B46" w:rsidRPr="00C344F9" w:rsidRDefault="003C7B46" w:rsidP="003C7B46">
      <w:pPr>
        <w:pStyle w:val="NoSpacing"/>
        <w:rPr>
          <w:i/>
        </w:rPr>
      </w:pPr>
      <w:r w:rsidRPr="00C344F9">
        <w:rPr>
          <w:i/>
        </w:rPr>
        <w:t xml:space="preserve">Now I would like to ask you about the forest management plan in your chiefdom </w:t>
      </w:r>
    </w:p>
    <w:p w14:paraId="09C2BDA0" w14:textId="77777777" w:rsidR="003C7B46" w:rsidRDefault="003C7B46" w:rsidP="003C7B46">
      <w:pPr>
        <w:pStyle w:val="NoSpacing"/>
      </w:pPr>
    </w:p>
    <w:p w14:paraId="53E5E980" w14:textId="77777777" w:rsidR="003C7B46" w:rsidRPr="00C344F9" w:rsidRDefault="003C7B46" w:rsidP="003C7B46">
      <w:pPr>
        <w:pStyle w:val="NoSpacing"/>
      </w:pPr>
      <w:r w:rsidRPr="00C344F9">
        <w:t xml:space="preserve">8. Is there a forest or woodland management plan in your chiefdom that guides the use of forests or woodlands near this chiefdom? </w:t>
      </w:r>
    </w:p>
    <w:p w14:paraId="363BB1B0" w14:textId="77777777" w:rsidR="003C7B46" w:rsidRPr="00C344F9" w:rsidRDefault="003C7B46" w:rsidP="003C7B46">
      <w:pPr>
        <w:pStyle w:val="NoSpacing"/>
        <w:numPr>
          <w:ilvl w:val="0"/>
          <w:numId w:val="31"/>
        </w:numPr>
      </w:pPr>
      <w:r w:rsidRPr="00C344F9">
        <w:t xml:space="preserve">Can you please describe this plan? </w:t>
      </w:r>
    </w:p>
    <w:p w14:paraId="2B1C6CC7" w14:textId="77777777" w:rsidR="003C7B46" w:rsidRPr="00C344F9" w:rsidRDefault="003C7B46" w:rsidP="003C7B46">
      <w:pPr>
        <w:pStyle w:val="NoSpacing"/>
        <w:numPr>
          <w:ilvl w:val="0"/>
          <w:numId w:val="31"/>
        </w:numPr>
      </w:pPr>
      <w:r w:rsidRPr="00C344F9">
        <w:t xml:space="preserve">Who created this plan? </w:t>
      </w:r>
    </w:p>
    <w:p w14:paraId="7C85DED6" w14:textId="77777777" w:rsidR="003C7B46" w:rsidRPr="00C344F9" w:rsidRDefault="003C7B46" w:rsidP="003C7B46">
      <w:pPr>
        <w:pStyle w:val="NoSpacing"/>
        <w:numPr>
          <w:ilvl w:val="0"/>
          <w:numId w:val="31"/>
        </w:numPr>
      </w:pPr>
      <w:r w:rsidRPr="00C344F9">
        <w:t xml:space="preserve">What year was the plan created? </w:t>
      </w:r>
    </w:p>
    <w:p w14:paraId="36C2C210" w14:textId="77777777" w:rsidR="003C7B46" w:rsidRPr="00C344F9" w:rsidRDefault="003C7B46" w:rsidP="003C7B46">
      <w:pPr>
        <w:pStyle w:val="NoSpacing"/>
        <w:numPr>
          <w:ilvl w:val="0"/>
          <w:numId w:val="31"/>
        </w:numPr>
      </w:pPr>
      <w:r w:rsidRPr="00C344F9">
        <w:t>What actors were involved in developing the plan? (</w:t>
      </w:r>
      <w:proofErr w:type="gramStart"/>
      <w:r w:rsidRPr="00C344F9">
        <w:t>chief</w:t>
      </w:r>
      <w:proofErr w:type="gramEnd"/>
      <w:r w:rsidRPr="00C344F9">
        <w:t xml:space="preserve"> only, council, headpersons, village leaders, all community members, </w:t>
      </w:r>
      <w:proofErr w:type="spellStart"/>
      <w:r w:rsidRPr="00C344F9">
        <w:t>etc</w:t>
      </w:r>
      <w:proofErr w:type="spellEnd"/>
      <w:r w:rsidRPr="00C344F9">
        <w:t xml:space="preserve">) </w:t>
      </w:r>
    </w:p>
    <w:p w14:paraId="689B9F46" w14:textId="77777777" w:rsidR="003C7B46" w:rsidRPr="00C344F9" w:rsidRDefault="003C7B46" w:rsidP="003C7B46">
      <w:pPr>
        <w:pStyle w:val="NoSpacing"/>
      </w:pPr>
    </w:p>
    <w:p w14:paraId="353A3ADD" w14:textId="77777777" w:rsidR="003C7B46" w:rsidRPr="00C344F9" w:rsidRDefault="003C7B46" w:rsidP="003C7B46">
      <w:pPr>
        <w:pStyle w:val="NoSpacing"/>
      </w:pPr>
      <w:r w:rsidRPr="00C344F9">
        <w:t xml:space="preserve">9. Are there forest use groups in this chiefdom? </w:t>
      </w:r>
    </w:p>
    <w:p w14:paraId="59F90C7D" w14:textId="1353BAA9" w:rsidR="003C7B46" w:rsidRPr="00C344F9" w:rsidRDefault="003C7B46" w:rsidP="003C7B46">
      <w:pPr>
        <w:rPr>
          <w:i/>
          <w:color w:val="000000" w:themeColor="text1"/>
        </w:rPr>
      </w:pPr>
      <w:r w:rsidRPr="00C344F9">
        <w:rPr>
          <w:i/>
          <w:color w:val="000000" w:themeColor="text1"/>
        </w:rPr>
        <w:t>Enumerator hint: Are there formally organized groups that manage activities related to the management of the forest (i.e. fire fighting, patrolling, tourism, tree planting, forest product harvesting, etc.</w:t>
      </w:r>
      <w:proofErr w:type="gramStart"/>
      <w:r w:rsidRPr="00C344F9">
        <w:rPr>
          <w:i/>
          <w:color w:val="000000" w:themeColor="text1"/>
        </w:rPr>
        <w:t>) ?</w:t>
      </w:r>
      <w:proofErr w:type="gramEnd"/>
    </w:p>
    <w:p w14:paraId="4260EF27" w14:textId="77777777" w:rsidR="003C7B46" w:rsidRPr="00C344F9" w:rsidRDefault="003C7B46" w:rsidP="003C7B46">
      <w:r w:rsidRPr="00C344F9">
        <w:rPr>
          <w:color w:val="000000" w:themeColor="text1"/>
        </w:rPr>
        <w:t xml:space="preserve">10. </w:t>
      </w:r>
      <w:r w:rsidRPr="00C344F9">
        <w:t xml:space="preserve">Are there specific regulations on community forestry at the national/chiefdom level? </w:t>
      </w:r>
    </w:p>
    <w:p w14:paraId="1BC3798C" w14:textId="77777777" w:rsidR="003C7B46" w:rsidRPr="00C344F9" w:rsidRDefault="003C7B46" w:rsidP="003C7B46">
      <w:pPr>
        <w:pStyle w:val="ListParagraph"/>
        <w:numPr>
          <w:ilvl w:val="0"/>
          <w:numId w:val="32"/>
        </w:numPr>
        <w:spacing w:after="0" w:line="240" w:lineRule="auto"/>
        <w:rPr>
          <w:color w:val="000000" w:themeColor="text1"/>
        </w:rPr>
      </w:pPr>
      <w:r w:rsidRPr="00C344F9">
        <w:t xml:space="preserve">Are collective rights recognized in these regulations? </w:t>
      </w:r>
    </w:p>
    <w:p w14:paraId="351AA330" w14:textId="77777777" w:rsidR="003C7B46" w:rsidRPr="00C344F9" w:rsidRDefault="003C7B46" w:rsidP="003C7B46">
      <w:pPr>
        <w:pStyle w:val="ListParagraph"/>
        <w:numPr>
          <w:ilvl w:val="0"/>
          <w:numId w:val="32"/>
        </w:numPr>
        <w:spacing w:after="0" w:line="240" w:lineRule="auto"/>
        <w:rPr>
          <w:color w:val="000000" w:themeColor="text1"/>
        </w:rPr>
      </w:pPr>
      <w:r w:rsidRPr="00C344F9">
        <w:t>What types of rights are recognized for communities, i.e. use and usufruct of forests, alienate third parties from forests/lands, power to sell/rent forests/lands, power to pledge forests/lands?</w:t>
      </w:r>
    </w:p>
    <w:p w14:paraId="59F32C2C" w14:textId="77777777" w:rsidR="003C7B46" w:rsidRPr="00C344F9" w:rsidRDefault="003C7B46" w:rsidP="003C7B46">
      <w:pPr>
        <w:pStyle w:val="NoSpacing"/>
      </w:pPr>
    </w:p>
    <w:p w14:paraId="60F2759D" w14:textId="77777777" w:rsidR="003C7B46" w:rsidRPr="00C344F9" w:rsidRDefault="003C7B46" w:rsidP="003C7B46">
      <w:pPr>
        <w:pStyle w:val="NoSpacing"/>
      </w:pPr>
      <w:r w:rsidRPr="00C344F9">
        <w:t>11.  Do community forestry regulations take account of traditional decision-making structures in decisions linked to communities’ rights to lands/forest resources?</w:t>
      </w:r>
    </w:p>
    <w:p w14:paraId="5096FBE0" w14:textId="77777777" w:rsidR="003C7B46" w:rsidRPr="00C344F9" w:rsidRDefault="003C7B46" w:rsidP="003C7B46"/>
    <w:p w14:paraId="609FCDCF" w14:textId="1EE7EE8E" w:rsidR="003C7B46" w:rsidRPr="00C344F9" w:rsidRDefault="003C7B46" w:rsidP="003C7B46">
      <w:r w:rsidRPr="00C344F9">
        <w:t>12. Are there any other problems or challenges surrounding these laws or policies that you wish to share?</w:t>
      </w:r>
    </w:p>
    <w:p w14:paraId="4867C39D" w14:textId="42B776C2" w:rsidR="003C7B46" w:rsidRPr="00C344F9" w:rsidRDefault="003C7B46" w:rsidP="003C7B46">
      <w:r w:rsidRPr="00C344F9">
        <w:t>13. To your knowledge, do government laws conflict with traditional rules governing forests in communities? Please explain how.</w:t>
      </w:r>
    </w:p>
    <w:p w14:paraId="4FC84210" w14:textId="77777777" w:rsidR="003C7B46" w:rsidRDefault="003C7B46" w:rsidP="003C7B46">
      <w:r>
        <w:t xml:space="preserve">14. </w:t>
      </w:r>
      <w:r w:rsidRPr="00C344F9">
        <w:t xml:space="preserve"> Do you think there is more of less unauthorized/illegal access to forests than there was 5 years ago? Please explain.</w:t>
      </w:r>
    </w:p>
    <w:p w14:paraId="70D10CE0" w14:textId="77777777" w:rsidR="003C7B46" w:rsidRPr="00C344F9" w:rsidRDefault="003C7B46" w:rsidP="003C7B46">
      <w:pPr>
        <w:rPr>
          <w:i/>
        </w:rPr>
      </w:pPr>
      <w:r w:rsidRPr="00C344F9">
        <w:rPr>
          <w:i/>
        </w:rPr>
        <w:t xml:space="preserve">Thank you for participating!  Do you have any questions for me? </w:t>
      </w:r>
    </w:p>
    <w:p w14:paraId="541A4BFD" w14:textId="269F4A0F" w:rsidR="00080A8E" w:rsidRPr="00080A8E" w:rsidRDefault="00080A8E" w:rsidP="0079537A">
      <w:pPr>
        <w:spacing w:after="0" w:line="240" w:lineRule="auto"/>
      </w:pPr>
    </w:p>
    <w:sectPr w:rsidR="00080A8E" w:rsidRPr="00080A8E" w:rsidSect="004B4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77885C9" w15:done="0"/>
  <w15:commentEx w15:paraId="5655D71D" w15:done="0"/>
  <w15:commentEx w15:paraId="20524091" w15:done="0"/>
  <w15:commentEx w15:paraId="3B0A4B79" w15:done="0"/>
  <w15:commentEx w15:paraId="41288E47" w15:done="0"/>
  <w15:commentEx w15:paraId="4B59F74A" w15:done="0"/>
  <w15:commentEx w15:paraId="767C8377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9D070C" w14:textId="77777777" w:rsidR="00604D7F" w:rsidRDefault="00604D7F">
      <w:pPr>
        <w:spacing w:after="0" w:line="240" w:lineRule="auto"/>
      </w:pPr>
      <w:r>
        <w:separator/>
      </w:r>
    </w:p>
  </w:endnote>
  <w:endnote w:type="continuationSeparator" w:id="0">
    <w:p w14:paraId="02D47901" w14:textId="77777777" w:rsidR="00604D7F" w:rsidRDefault="0060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BE4B4B" w14:textId="77777777" w:rsidR="00604D7F" w:rsidRDefault="00604D7F" w:rsidP="004B4B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5B6837" w14:textId="77777777" w:rsidR="00604D7F" w:rsidRDefault="00604D7F" w:rsidP="004B4B1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137BB0" w14:textId="77777777" w:rsidR="00604D7F" w:rsidRDefault="00604D7F" w:rsidP="004B4B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E5BF4">
      <w:rPr>
        <w:rStyle w:val="PageNumber"/>
        <w:noProof/>
      </w:rPr>
      <w:t>14</w:t>
    </w:r>
    <w:r>
      <w:rPr>
        <w:rStyle w:val="PageNumber"/>
      </w:rPr>
      <w:fldChar w:fldCharType="end"/>
    </w:r>
  </w:p>
  <w:p w14:paraId="5A7CEB2C" w14:textId="77777777" w:rsidR="00604D7F" w:rsidRDefault="00604D7F" w:rsidP="004B4B1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1004C8" w14:textId="77777777" w:rsidR="00604D7F" w:rsidRDefault="00604D7F">
      <w:pPr>
        <w:spacing w:after="0" w:line="240" w:lineRule="auto"/>
      </w:pPr>
      <w:r>
        <w:separator/>
      </w:r>
    </w:p>
  </w:footnote>
  <w:footnote w:type="continuationSeparator" w:id="0">
    <w:p w14:paraId="01F87077" w14:textId="77777777" w:rsidR="00604D7F" w:rsidRDefault="00604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B02E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31B5496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3C0907"/>
    <w:multiLevelType w:val="hybridMultilevel"/>
    <w:tmpl w:val="D220CB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78E6AA0"/>
    <w:multiLevelType w:val="hybridMultilevel"/>
    <w:tmpl w:val="3AD8C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727813"/>
    <w:multiLevelType w:val="hybridMultilevel"/>
    <w:tmpl w:val="62D2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9F3BB6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D11CCB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641A2D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FD0BAE"/>
    <w:multiLevelType w:val="hybridMultilevel"/>
    <w:tmpl w:val="922A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6E070E"/>
    <w:multiLevelType w:val="hybridMultilevel"/>
    <w:tmpl w:val="BEC4E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8651E8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7906A9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6A3B7A"/>
    <w:multiLevelType w:val="hybridMultilevel"/>
    <w:tmpl w:val="D220CB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DE95065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490122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624726"/>
    <w:multiLevelType w:val="hybridMultilevel"/>
    <w:tmpl w:val="6B5E5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1D65D0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D63C27"/>
    <w:multiLevelType w:val="hybridMultilevel"/>
    <w:tmpl w:val="D220CB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20"/>
  </w:num>
  <w:num w:numId="16">
    <w:abstractNumId w:val="13"/>
  </w:num>
  <w:num w:numId="17">
    <w:abstractNumId w:val="6"/>
  </w:num>
  <w:num w:numId="18">
    <w:abstractNumId w:val="17"/>
  </w:num>
  <w:num w:numId="19">
    <w:abstractNumId w:val="19"/>
  </w:num>
  <w:num w:numId="20">
    <w:abstractNumId w:val="12"/>
  </w:num>
  <w:num w:numId="21">
    <w:abstractNumId w:val="11"/>
  </w:num>
  <w:num w:numId="22">
    <w:abstractNumId w:val="23"/>
  </w:num>
  <w:num w:numId="23">
    <w:abstractNumId w:val="16"/>
  </w:num>
  <w:num w:numId="24">
    <w:abstractNumId w:val="21"/>
  </w:num>
  <w:num w:numId="25">
    <w:abstractNumId w:val="24"/>
  </w:num>
  <w:num w:numId="26">
    <w:abstractNumId w:val="18"/>
  </w:num>
  <w:num w:numId="27">
    <w:abstractNumId w:val="8"/>
  </w:num>
  <w:num w:numId="28">
    <w:abstractNumId w:val="10"/>
  </w:num>
  <w:num w:numId="29">
    <w:abstractNumId w:val="14"/>
  </w:num>
  <w:num w:numId="30">
    <w:abstractNumId w:val="22"/>
  </w:num>
  <w:num w:numId="31">
    <w:abstractNumId w:val="9"/>
  </w:num>
  <w:num w:numId="32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B12"/>
    <w:rsid w:val="00044450"/>
    <w:rsid w:val="000570FF"/>
    <w:rsid w:val="00057C7E"/>
    <w:rsid w:val="00066DED"/>
    <w:rsid w:val="00080A8E"/>
    <w:rsid w:val="000D0B6A"/>
    <w:rsid w:val="000E61E4"/>
    <w:rsid w:val="001101E1"/>
    <w:rsid w:val="00161916"/>
    <w:rsid w:val="00193036"/>
    <w:rsid w:val="001C74F0"/>
    <w:rsid w:val="001F3AAA"/>
    <w:rsid w:val="00221733"/>
    <w:rsid w:val="0022351F"/>
    <w:rsid w:val="00226249"/>
    <w:rsid w:val="00230810"/>
    <w:rsid w:val="00232983"/>
    <w:rsid w:val="00243EE2"/>
    <w:rsid w:val="002456CE"/>
    <w:rsid w:val="00251C78"/>
    <w:rsid w:val="00254561"/>
    <w:rsid w:val="0026755F"/>
    <w:rsid w:val="0028065C"/>
    <w:rsid w:val="002809B1"/>
    <w:rsid w:val="002823F9"/>
    <w:rsid w:val="002A217C"/>
    <w:rsid w:val="002B733A"/>
    <w:rsid w:val="002C6CCE"/>
    <w:rsid w:val="002C6E48"/>
    <w:rsid w:val="00347708"/>
    <w:rsid w:val="00360F97"/>
    <w:rsid w:val="00361107"/>
    <w:rsid w:val="00394B4F"/>
    <w:rsid w:val="00395908"/>
    <w:rsid w:val="003B366F"/>
    <w:rsid w:val="003C7B46"/>
    <w:rsid w:val="003F283D"/>
    <w:rsid w:val="003F58BD"/>
    <w:rsid w:val="00411279"/>
    <w:rsid w:val="0041698B"/>
    <w:rsid w:val="00480FF2"/>
    <w:rsid w:val="00496D2F"/>
    <w:rsid w:val="004B4B12"/>
    <w:rsid w:val="004C1FA8"/>
    <w:rsid w:val="004E5ECA"/>
    <w:rsid w:val="00512E73"/>
    <w:rsid w:val="00526E7B"/>
    <w:rsid w:val="0054196E"/>
    <w:rsid w:val="00546FA1"/>
    <w:rsid w:val="00566DA0"/>
    <w:rsid w:val="00580C63"/>
    <w:rsid w:val="005D5E86"/>
    <w:rsid w:val="00604D7F"/>
    <w:rsid w:val="0065602B"/>
    <w:rsid w:val="006738B7"/>
    <w:rsid w:val="006C03FA"/>
    <w:rsid w:val="0070096D"/>
    <w:rsid w:val="00702E55"/>
    <w:rsid w:val="007441E7"/>
    <w:rsid w:val="0074739A"/>
    <w:rsid w:val="00750FEB"/>
    <w:rsid w:val="007663A2"/>
    <w:rsid w:val="0079537A"/>
    <w:rsid w:val="00797067"/>
    <w:rsid w:val="007A46C6"/>
    <w:rsid w:val="007D1572"/>
    <w:rsid w:val="00810C42"/>
    <w:rsid w:val="0083512B"/>
    <w:rsid w:val="0087397F"/>
    <w:rsid w:val="008917C2"/>
    <w:rsid w:val="008C0342"/>
    <w:rsid w:val="008D4F66"/>
    <w:rsid w:val="009510FD"/>
    <w:rsid w:val="00971449"/>
    <w:rsid w:val="009D69C2"/>
    <w:rsid w:val="00A07A35"/>
    <w:rsid w:val="00A14858"/>
    <w:rsid w:val="00A16650"/>
    <w:rsid w:val="00A17664"/>
    <w:rsid w:val="00A24B46"/>
    <w:rsid w:val="00A266D6"/>
    <w:rsid w:val="00A42D33"/>
    <w:rsid w:val="00A66DFF"/>
    <w:rsid w:val="00A83DCE"/>
    <w:rsid w:val="00AA02E2"/>
    <w:rsid w:val="00AD0561"/>
    <w:rsid w:val="00AE7384"/>
    <w:rsid w:val="00AF1E1B"/>
    <w:rsid w:val="00B630AB"/>
    <w:rsid w:val="00B657BE"/>
    <w:rsid w:val="00B779D7"/>
    <w:rsid w:val="00BA0F3F"/>
    <w:rsid w:val="00BA3388"/>
    <w:rsid w:val="00BB5752"/>
    <w:rsid w:val="00BC05A1"/>
    <w:rsid w:val="00BE0718"/>
    <w:rsid w:val="00C16CBD"/>
    <w:rsid w:val="00D067D0"/>
    <w:rsid w:val="00D40947"/>
    <w:rsid w:val="00D83E5B"/>
    <w:rsid w:val="00DA077B"/>
    <w:rsid w:val="00DB5999"/>
    <w:rsid w:val="00DC555F"/>
    <w:rsid w:val="00DD7422"/>
    <w:rsid w:val="00DF3C01"/>
    <w:rsid w:val="00E06721"/>
    <w:rsid w:val="00E16AAD"/>
    <w:rsid w:val="00E30F2E"/>
    <w:rsid w:val="00E947CA"/>
    <w:rsid w:val="00ED53DA"/>
    <w:rsid w:val="00EE5BF4"/>
    <w:rsid w:val="00EF10B7"/>
    <w:rsid w:val="00EF41CB"/>
    <w:rsid w:val="00F07CB2"/>
    <w:rsid w:val="00F10CBE"/>
    <w:rsid w:val="00F15EC6"/>
    <w:rsid w:val="00F37558"/>
    <w:rsid w:val="00F47653"/>
    <w:rsid w:val="00F62AC1"/>
    <w:rsid w:val="00FC6AB1"/>
    <w:rsid w:val="00FF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04729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CB2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numbering" w:customStyle="1" w:styleId="NoList1">
    <w:name w:val="No List1"/>
    <w:next w:val="NoList"/>
    <w:uiPriority w:val="99"/>
    <w:semiHidden/>
    <w:unhideWhenUsed/>
    <w:rsid w:val="004B4B12"/>
  </w:style>
  <w:style w:type="paragraph" w:styleId="BalloonText">
    <w:name w:val="Balloon Text"/>
    <w:basedOn w:val="Normal"/>
    <w:link w:val="BalloonTextChar"/>
    <w:uiPriority w:val="99"/>
    <w:semiHidden/>
    <w:unhideWhenUsed/>
    <w:rsid w:val="004B4B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B12"/>
    <w:rPr>
      <w:rFonts w:ascii="Lucida Grande" w:hAnsi="Lucida Grande" w:cs="Lucida Grande"/>
      <w:sz w:val="18"/>
      <w:szCs w:val="18"/>
    </w:rPr>
  </w:style>
  <w:style w:type="numbering" w:customStyle="1" w:styleId="NumberList1">
    <w:name w:val="Number List1"/>
    <w:basedOn w:val="NoList"/>
    <w:uiPriority w:val="99"/>
    <w:rsid w:val="004B4B12"/>
  </w:style>
  <w:style w:type="table" w:styleId="TableGrid">
    <w:name w:val="Table Grid"/>
    <w:basedOn w:val="TableNormal"/>
    <w:uiPriority w:val="39"/>
    <w:rsid w:val="004B4B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4B4B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4B4B1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4B12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4B4B1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B4B12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4B4B1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4B4B12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4B4B1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4B4B1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4B1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4B1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4B12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B4B12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4B4B12"/>
  </w:style>
  <w:style w:type="table" w:customStyle="1" w:styleId="TableGrid2">
    <w:name w:val="Table Grid2"/>
    <w:basedOn w:val="TableNormal"/>
    <w:next w:val="TableGrid"/>
    <w:uiPriority w:val="59"/>
    <w:rsid w:val="004B4B12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B4B12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4C1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CB2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numbering" w:customStyle="1" w:styleId="NoList1">
    <w:name w:val="No List1"/>
    <w:next w:val="NoList"/>
    <w:uiPriority w:val="99"/>
    <w:semiHidden/>
    <w:unhideWhenUsed/>
    <w:rsid w:val="004B4B12"/>
  </w:style>
  <w:style w:type="paragraph" w:styleId="BalloonText">
    <w:name w:val="Balloon Text"/>
    <w:basedOn w:val="Normal"/>
    <w:link w:val="BalloonTextChar"/>
    <w:uiPriority w:val="99"/>
    <w:semiHidden/>
    <w:unhideWhenUsed/>
    <w:rsid w:val="004B4B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B12"/>
    <w:rPr>
      <w:rFonts w:ascii="Lucida Grande" w:hAnsi="Lucida Grande" w:cs="Lucida Grande"/>
      <w:sz w:val="18"/>
      <w:szCs w:val="18"/>
    </w:rPr>
  </w:style>
  <w:style w:type="numbering" w:customStyle="1" w:styleId="NumberList1">
    <w:name w:val="Number List1"/>
    <w:basedOn w:val="NoList"/>
    <w:uiPriority w:val="99"/>
    <w:rsid w:val="004B4B12"/>
  </w:style>
  <w:style w:type="table" w:styleId="TableGrid">
    <w:name w:val="Table Grid"/>
    <w:basedOn w:val="TableNormal"/>
    <w:uiPriority w:val="39"/>
    <w:rsid w:val="004B4B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4B4B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4B4B1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4B12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4B4B1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B4B12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4B4B1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4B4B12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4B4B1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4B4B1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4B1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4B1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4B12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B4B12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4B4B12"/>
  </w:style>
  <w:style w:type="table" w:customStyle="1" w:styleId="TableGrid2">
    <w:name w:val="Table Grid2"/>
    <w:basedOn w:val="TableNormal"/>
    <w:next w:val="TableGrid"/>
    <w:uiPriority w:val="59"/>
    <w:rsid w:val="004B4B12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B4B12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4C1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4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BF3A1-26BC-1E47-83B1-5096CE44F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5380</Words>
  <Characters>30669</Characters>
  <Application>Microsoft Macintosh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Aleta Haflett</cp:lastModifiedBy>
  <cp:revision>4</cp:revision>
  <dcterms:created xsi:type="dcterms:W3CDTF">2015-01-23T19:05:00Z</dcterms:created>
  <dcterms:modified xsi:type="dcterms:W3CDTF">2015-02-19T14:41:00Z</dcterms:modified>
</cp:coreProperties>
</file>