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3B1C16" w14:textId="77777777" w:rsidR="00F62AC1" w:rsidRPr="009E3139" w:rsidRDefault="00F62AC1" w:rsidP="0079537A">
      <w:pPr>
        <w:spacing w:after="0" w:line="240" w:lineRule="auto"/>
        <w:jc w:val="center"/>
        <w:outlineLvl w:val="2"/>
        <w:rPr>
          <w:rFonts w:eastAsia="Gill Sans MT" w:cs="Times New Roman"/>
          <w:b/>
          <w:caps/>
          <w:color w:val="002A6C" w:themeColor="text2"/>
          <w:spacing w:val="-6"/>
        </w:rPr>
      </w:pPr>
      <w:r w:rsidRPr="009E3139">
        <w:rPr>
          <w:rFonts w:eastAsia="Gill Sans MT" w:cs="Times New Roman"/>
          <w:b/>
          <w:caps/>
          <w:color w:val="002A6C" w:themeColor="text2"/>
          <w:spacing w:val="-6"/>
        </w:rPr>
        <w:t>Community Forest Project</w:t>
      </w:r>
    </w:p>
    <w:p w14:paraId="7CB15E57" w14:textId="62EC6E7E" w:rsidR="00F62AC1" w:rsidRPr="009E3139" w:rsidRDefault="00F62AC1" w:rsidP="0079537A">
      <w:pPr>
        <w:spacing w:after="0" w:line="240" w:lineRule="auto"/>
        <w:jc w:val="center"/>
        <w:outlineLvl w:val="2"/>
        <w:rPr>
          <w:rFonts w:eastAsia="Gill Sans MT" w:cs="Times New Roman"/>
          <w:b/>
          <w:caps/>
          <w:color w:val="002A6C" w:themeColor="text2"/>
          <w:spacing w:val="-6"/>
        </w:rPr>
      </w:pPr>
      <w:r w:rsidRPr="009E3139">
        <w:rPr>
          <w:rFonts w:eastAsia="Gill Sans MT" w:cs="Times New Roman"/>
          <w:b/>
          <w:caps/>
          <w:color w:val="002A6C" w:themeColor="text2"/>
          <w:spacing w:val="-6"/>
        </w:rPr>
        <w:t>CHIEF SURVEY</w:t>
      </w:r>
    </w:p>
    <w:p w14:paraId="72AE513C" w14:textId="4CFDB7CA" w:rsidR="004B4B12" w:rsidRPr="009E3139" w:rsidRDefault="004B4B12" w:rsidP="0079537A">
      <w:pPr>
        <w:pStyle w:val="Heading3"/>
      </w:pPr>
      <w:r w:rsidRPr="009E3139">
        <w:t xml:space="preserve">Section A. </w:t>
      </w:r>
      <w:r w:rsidR="00EF41CB" w:rsidRPr="009E3139">
        <w:t>CHIEF</w:t>
      </w:r>
      <w:r w:rsidRPr="009E3139">
        <w:t xml:space="preserve"> IDENTIFICATION AND CONSENT</w:t>
      </w:r>
    </w:p>
    <w:tbl>
      <w:tblPr>
        <w:tblStyle w:val="TableGrid1"/>
        <w:tblW w:w="10851" w:type="dxa"/>
        <w:jc w:val="center"/>
        <w:tblCellMar>
          <w:left w:w="72" w:type="dxa"/>
          <w:right w:w="72" w:type="dxa"/>
        </w:tblCellMar>
        <w:tblLook w:val="04A0" w:firstRow="1" w:lastRow="0" w:firstColumn="1" w:lastColumn="0" w:noHBand="0" w:noVBand="1"/>
      </w:tblPr>
      <w:tblGrid>
        <w:gridCol w:w="360"/>
        <w:gridCol w:w="5091"/>
        <w:gridCol w:w="2135"/>
        <w:gridCol w:w="3265"/>
      </w:tblGrid>
      <w:tr w:rsidR="004B4B12" w:rsidRPr="009E3139" w14:paraId="1BBC9900" w14:textId="77777777" w:rsidTr="00066DED">
        <w:trPr>
          <w:jc w:val="center"/>
        </w:trPr>
        <w:tc>
          <w:tcPr>
            <w:tcW w:w="360" w:type="dxa"/>
          </w:tcPr>
          <w:p w14:paraId="246F4FCD" w14:textId="77777777" w:rsidR="004B4B12" w:rsidRPr="009E3139" w:rsidRDefault="004B4B12" w:rsidP="0079537A">
            <w:pPr>
              <w:spacing w:line="240" w:lineRule="auto"/>
            </w:pPr>
          </w:p>
        </w:tc>
        <w:tc>
          <w:tcPr>
            <w:tcW w:w="7226" w:type="dxa"/>
            <w:gridSpan w:val="2"/>
            <w:tcBorders>
              <w:right w:val="single" w:sz="18" w:space="0" w:color="auto"/>
            </w:tcBorders>
          </w:tcPr>
          <w:p w14:paraId="5D553F9E" w14:textId="2BBA9414" w:rsidR="004B4B12" w:rsidRPr="009E3139" w:rsidRDefault="004B4B12" w:rsidP="0079537A">
            <w:pPr>
              <w:spacing w:line="240" w:lineRule="auto"/>
            </w:pPr>
            <w:r w:rsidRPr="009E3139">
              <w:rPr>
                <w:w w:val="105"/>
              </w:rPr>
              <w:t>A1.Date of Survey</w:t>
            </w:r>
            <w:r w:rsidR="002B733A" w:rsidRPr="009E3139">
              <w:rPr>
                <w:b/>
                <w:w w:val="105"/>
              </w:rPr>
              <w:t xml:space="preserve"> </w:t>
            </w:r>
            <w:r w:rsidRPr="009E3139">
              <w:rPr>
                <w:w w:val="105"/>
              </w:rPr>
              <w:t xml:space="preserve"> </w:t>
            </w:r>
          </w:p>
        </w:tc>
        <w:tc>
          <w:tcPr>
            <w:tcW w:w="3265" w:type="dxa"/>
            <w:tcBorders>
              <w:top w:val="single" w:sz="18" w:space="0" w:color="auto"/>
              <w:left w:val="single" w:sz="18" w:space="0" w:color="auto"/>
              <w:bottom w:val="single" w:sz="18" w:space="0" w:color="auto"/>
              <w:right w:val="single" w:sz="18" w:space="0" w:color="auto"/>
            </w:tcBorders>
          </w:tcPr>
          <w:p w14:paraId="2A766991" w14:textId="77777777" w:rsidR="004B4B12" w:rsidRPr="009E3139" w:rsidRDefault="004B4B12" w:rsidP="0079537A">
            <w:pPr>
              <w:spacing w:line="240" w:lineRule="auto"/>
              <w:rPr>
                <w:i/>
              </w:rPr>
            </w:pPr>
            <w:r w:rsidRPr="009E3139">
              <w:rPr>
                <w:i/>
              </w:rPr>
              <w:t>(integer)</w:t>
            </w:r>
          </w:p>
        </w:tc>
      </w:tr>
      <w:tr w:rsidR="004B4B12" w:rsidRPr="009E3139" w14:paraId="49DEC178" w14:textId="77777777" w:rsidTr="00D067D0">
        <w:trPr>
          <w:jc w:val="center"/>
        </w:trPr>
        <w:tc>
          <w:tcPr>
            <w:tcW w:w="360" w:type="dxa"/>
          </w:tcPr>
          <w:p w14:paraId="2D4646C1" w14:textId="77777777" w:rsidR="004B4B12" w:rsidRPr="009E3139" w:rsidRDefault="004B4B12" w:rsidP="0079537A">
            <w:pPr>
              <w:spacing w:line="240" w:lineRule="auto"/>
            </w:pPr>
          </w:p>
        </w:tc>
        <w:tc>
          <w:tcPr>
            <w:tcW w:w="5091" w:type="dxa"/>
            <w:tcBorders>
              <w:right w:val="single" w:sz="18" w:space="0" w:color="auto"/>
            </w:tcBorders>
          </w:tcPr>
          <w:p w14:paraId="7C1524F7" w14:textId="47322159" w:rsidR="004B4B12" w:rsidRPr="009E3139" w:rsidRDefault="004B4B12" w:rsidP="00080A8E">
            <w:pPr>
              <w:spacing w:line="240" w:lineRule="auto"/>
              <w:rPr>
                <w:b/>
                <w:w w:val="105"/>
              </w:rPr>
            </w:pPr>
            <w:r w:rsidRPr="009E3139">
              <w:rPr>
                <w:w w:val="105"/>
              </w:rPr>
              <w:t xml:space="preserve">A2.Name of </w:t>
            </w:r>
            <w:r w:rsidR="00080A8E" w:rsidRPr="009E3139">
              <w:rPr>
                <w:w w:val="105"/>
              </w:rPr>
              <w:t xml:space="preserve">Interviewer: </w:t>
            </w:r>
            <w:r w:rsidR="002B733A" w:rsidRPr="009E3139">
              <w:rPr>
                <w:b/>
                <w:w w:val="105"/>
              </w:rPr>
              <w:t xml:space="preserve"> </w:t>
            </w:r>
          </w:p>
        </w:tc>
        <w:tc>
          <w:tcPr>
            <w:tcW w:w="5400" w:type="dxa"/>
            <w:gridSpan w:val="2"/>
            <w:tcBorders>
              <w:top w:val="single" w:sz="18" w:space="0" w:color="auto"/>
              <w:left w:val="single" w:sz="18" w:space="0" w:color="auto"/>
              <w:bottom w:val="single" w:sz="18" w:space="0" w:color="auto"/>
              <w:right w:val="single" w:sz="18" w:space="0" w:color="auto"/>
            </w:tcBorders>
          </w:tcPr>
          <w:p w14:paraId="5238032D" w14:textId="77777777" w:rsidR="004B4B12" w:rsidRPr="009E3139" w:rsidRDefault="004B4B12" w:rsidP="0079537A">
            <w:pPr>
              <w:spacing w:line="240" w:lineRule="auto"/>
              <w:rPr>
                <w:i/>
              </w:rPr>
            </w:pPr>
            <w:r w:rsidRPr="009E3139">
              <w:rPr>
                <w:i/>
              </w:rPr>
              <w:t>(text)</w:t>
            </w:r>
          </w:p>
        </w:tc>
      </w:tr>
      <w:tr w:rsidR="002A217C" w:rsidRPr="009E3139" w14:paraId="7AC1383C" w14:textId="77777777" w:rsidTr="00D067D0">
        <w:trPr>
          <w:jc w:val="center"/>
        </w:trPr>
        <w:tc>
          <w:tcPr>
            <w:tcW w:w="360" w:type="dxa"/>
          </w:tcPr>
          <w:p w14:paraId="26477E5F" w14:textId="77777777" w:rsidR="002A217C" w:rsidRPr="009E3139" w:rsidRDefault="002A217C" w:rsidP="0079537A">
            <w:pPr>
              <w:spacing w:line="240" w:lineRule="auto"/>
            </w:pPr>
          </w:p>
        </w:tc>
        <w:tc>
          <w:tcPr>
            <w:tcW w:w="5091" w:type="dxa"/>
            <w:tcBorders>
              <w:right w:val="single" w:sz="18" w:space="0" w:color="auto"/>
            </w:tcBorders>
          </w:tcPr>
          <w:p w14:paraId="1FC7D922" w14:textId="619760A3" w:rsidR="002A217C" w:rsidRPr="009E3139" w:rsidRDefault="002A217C" w:rsidP="0079537A">
            <w:pPr>
              <w:spacing w:line="240" w:lineRule="auto"/>
              <w:rPr>
                <w:w w:val="105"/>
              </w:rPr>
            </w:pPr>
            <w:r w:rsidRPr="009E3139">
              <w:rPr>
                <w:w w:val="105"/>
              </w:rPr>
              <w:t>A.3 District</w:t>
            </w:r>
          </w:p>
        </w:tc>
        <w:tc>
          <w:tcPr>
            <w:tcW w:w="5400" w:type="dxa"/>
            <w:gridSpan w:val="2"/>
            <w:tcBorders>
              <w:top w:val="single" w:sz="18" w:space="0" w:color="auto"/>
              <w:left w:val="single" w:sz="18" w:space="0" w:color="auto"/>
              <w:bottom w:val="single" w:sz="18" w:space="0" w:color="auto"/>
              <w:right w:val="single" w:sz="18" w:space="0" w:color="auto"/>
            </w:tcBorders>
          </w:tcPr>
          <w:p w14:paraId="07633D63" w14:textId="77777777" w:rsidR="002A217C" w:rsidRPr="009E3139" w:rsidRDefault="002A217C" w:rsidP="0079537A">
            <w:pPr>
              <w:spacing w:line="240" w:lineRule="auto"/>
            </w:pPr>
            <w:r w:rsidRPr="009E3139">
              <w:t>1=</w:t>
            </w:r>
            <w:proofErr w:type="spellStart"/>
            <w:r w:rsidRPr="009E3139">
              <w:t>Nyimba</w:t>
            </w:r>
            <w:proofErr w:type="spellEnd"/>
          </w:p>
          <w:p w14:paraId="1DECD049" w14:textId="77777777" w:rsidR="002A217C" w:rsidRPr="009E3139" w:rsidRDefault="002A217C" w:rsidP="0079537A">
            <w:pPr>
              <w:spacing w:line="240" w:lineRule="auto"/>
            </w:pPr>
            <w:r w:rsidRPr="009E3139">
              <w:t>2=Mambwe</w:t>
            </w:r>
          </w:p>
          <w:p w14:paraId="50E19FED" w14:textId="7CF88716" w:rsidR="002A217C" w:rsidRPr="009E3139" w:rsidRDefault="002A217C" w:rsidP="0079537A">
            <w:pPr>
              <w:spacing w:line="240" w:lineRule="auto"/>
            </w:pPr>
            <w:r w:rsidRPr="009E3139">
              <w:t>3=</w:t>
            </w:r>
            <w:proofErr w:type="spellStart"/>
            <w:r w:rsidRPr="009E3139">
              <w:t>Lundazi</w:t>
            </w:r>
            <w:proofErr w:type="spellEnd"/>
          </w:p>
        </w:tc>
      </w:tr>
      <w:tr w:rsidR="004B4B12" w:rsidRPr="009E3139" w14:paraId="56EB01FF" w14:textId="77777777" w:rsidTr="00D067D0">
        <w:trPr>
          <w:jc w:val="center"/>
        </w:trPr>
        <w:tc>
          <w:tcPr>
            <w:tcW w:w="360" w:type="dxa"/>
          </w:tcPr>
          <w:p w14:paraId="01B0F68F" w14:textId="20FF4B4D" w:rsidR="004B4B12" w:rsidRPr="009E3139" w:rsidRDefault="004B4B12" w:rsidP="0079537A">
            <w:pPr>
              <w:spacing w:line="240" w:lineRule="auto"/>
            </w:pPr>
          </w:p>
        </w:tc>
        <w:tc>
          <w:tcPr>
            <w:tcW w:w="5091" w:type="dxa"/>
            <w:tcBorders>
              <w:right w:val="single" w:sz="18" w:space="0" w:color="auto"/>
            </w:tcBorders>
          </w:tcPr>
          <w:p w14:paraId="7CEF76E1" w14:textId="2CAAE6A4" w:rsidR="004B4B12" w:rsidRPr="009E3139" w:rsidRDefault="002A217C" w:rsidP="0079537A">
            <w:pPr>
              <w:spacing w:line="240" w:lineRule="auto"/>
              <w:rPr>
                <w:b/>
              </w:rPr>
            </w:pPr>
            <w:r w:rsidRPr="009E3139">
              <w:rPr>
                <w:w w:val="105"/>
              </w:rPr>
              <w:t>A4</w:t>
            </w:r>
            <w:r w:rsidR="004B4B12" w:rsidRPr="009E3139">
              <w:rPr>
                <w:w w:val="105"/>
              </w:rPr>
              <w:t>.</w:t>
            </w:r>
            <w:r w:rsidR="00DB5999" w:rsidRPr="009E3139">
              <w:rPr>
                <w:w w:val="105"/>
              </w:rPr>
              <w:t>Chiefdom</w:t>
            </w:r>
          </w:p>
        </w:tc>
        <w:tc>
          <w:tcPr>
            <w:tcW w:w="5400" w:type="dxa"/>
            <w:gridSpan w:val="2"/>
            <w:tcBorders>
              <w:top w:val="single" w:sz="18" w:space="0" w:color="auto"/>
              <w:left w:val="single" w:sz="18" w:space="0" w:color="auto"/>
              <w:bottom w:val="single" w:sz="18" w:space="0" w:color="auto"/>
              <w:right w:val="single" w:sz="18" w:space="0" w:color="auto"/>
            </w:tcBorders>
          </w:tcPr>
          <w:p w14:paraId="09B09905" w14:textId="77777777" w:rsidR="004B4B12" w:rsidRPr="009E3139" w:rsidRDefault="004B4B12" w:rsidP="0079537A">
            <w:pPr>
              <w:spacing w:line="240" w:lineRule="auto"/>
              <w:rPr>
                <w:i/>
              </w:rPr>
            </w:pPr>
            <w:r w:rsidRPr="009E3139">
              <w:rPr>
                <w:i/>
              </w:rPr>
              <w:t>(text)</w:t>
            </w:r>
          </w:p>
        </w:tc>
      </w:tr>
    </w:tbl>
    <w:p w14:paraId="34C8A8BC" w14:textId="77777777" w:rsidR="004B4B12" w:rsidRPr="009E3139" w:rsidRDefault="004B4B12" w:rsidP="0079537A">
      <w:pPr>
        <w:spacing w:after="0"/>
        <w:rPr>
          <w:b/>
        </w:rPr>
      </w:pPr>
    </w:p>
    <w:p w14:paraId="10FDF0FE" w14:textId="77777777" w:rsidR="004B4B12" w:rsidRPr="009E3139" w:rsidRDefault="004B4B12" w:rsidP="0079537A">
      <w:pPr>
        <w:spacing w:after="0"/>
        <w:rPr>
          <w:b/>
        </w:rPr>
      </w:pPr>
      <w:r w:rsidRPr="009E3139">
        <w:rPr>
          <w:b/>
        </w:rPr>
        <w:t>INFORMED CONSENT - PLEASE READ THE PAPER CONSENT FORM CAREFULY AND WORD FOR WORD</w:t>
      </w:r>
    </w:p>
    <w:p w14:paraId="7912F8B1" w14:textId="77777777" w:rsidR="004B4B12" w:rsidRPr="009E3139" w:rsidRDefault="004B4B12" w:rsidP="0079537A">
      <w:pPr>
        <w:spacing w:after="0"/>
        <w:rPr>
          <w:b/>
        </w:rPr>
      </w:pPr>
    </w:p>
    <w:tbl>
      <w:tblPr>
        <w:tblStyle w:val="TableGrid1"/>
        <w:tblW w:w="10851" w:type="dxa"/>
        <w:jc w:val="center"/>
        <w:tblCellMar>
          <w:left w:w="72" w:type="dxa"/>
          <w:right w:w="72" w:type="dxa"/>
        </w:tblCellMar>
        <w:tblLook w:val="04A0" w:firstRow="1" w:lastRow="0" w:firstColumn="1" w:lastColumn="0" w:noHBand="0" w:noVBand="1"/>
      </w:tblPr>
      <w:tblGrid>
        <w:gridCol w:w="360"/>
        <w:gridCol w:w="5087"/>
        <w:gridCol w:w="4316"/>
        <w:gridCol w:w="1088"/>
      </w:tblGrid>
      <w:tr w:rsidR="004B4B12" w:rsidRPr="009E3139" w14:paraId="2259A190" w14:textId="77777777" w:rsidTr="00D067D0">
        <w:trPr>
          <w:jc w:val="center"/>
        </w:trPr>
        <w:tc>
          <w:tcPr>
            <w:tcW w:w="360" w:type="dxa"/>
          </w:tcPr>
          <w:p w14:paraId="67DB95E2" w14:textId="77777777" w:rsidR="004B4B12" w:rsidRPr="009E3139" w:rsidRDefault="004B4B12" w:rsidP="0079537A">
            <w:pPr>
              <w:spacing w:line="240" w:lineRule="auto"/>
            </w:pPr>
          </w:p>
        </w:tc>
        <w:tc>
          <w:tcPr>
            <w:tcW w:w="5087" w:type="dxa"/>
            <w:tcBorders>
              <w:right w:val="nil"/>
            </w:tcBorders>
          </w:tcPr>
          <w:p w14:paraId="6E11FB68" w14:textId="7B2549B5" w:rsidR="004B4B12" w:rsidRPr="009E3139" w:rsidRDefault="004B4B12" w:rsidP="0079537A">
            <w:pPr>
              <w:spacing w:line="240" w:lineRule="auto"/>
              <w:rPr>
                <w:b/>
                <w:w w:val="105"/>
              </w:rPr>
            </w:pPr>
            <w:r w:rsidRPr="009E3139">
              <w:rPr>
                <w:w w:val="105"/>
              </w:rPr>
              <w:t xml:space="preserve">A6 Did the respondent consent? </w:t>
            </w:r>
          </w:p>
          <w:p w14:paraId="42E6ABBC" w14:textId="77777777" w:rsidR="004B4B12" w:rsidRPr="009E3139" w:rsidRDefault="004B4B12" w:rsidP="0079537A">
            <w:pPr>
              <w:spacing w:line="240" w:lineRule="auto"/>
              <w:rPr>
                <w:w w:val="105"/>
              </w:rPr>
            </w:pPr>
            <w:r w:rsidRPr="009E3139">
              <w:rPr>
                <w:w w:val="105"/>
              </w:rPr>
              <w:t>If 1, skip to Module B</w:t>
            </w:r>
          </w:p>
        </w:tc>
        <w:tc>
          <w:tcPr>
            <w:tcW w:w="4316" w:type="dxa"/>
            <w:tcBorders>
              <w:left w:val="nil"/>
              <w:right w:val="single" w:sz="18" w:space="0" w:color="auto"/>
            </w:tcBorders>
          </w:tcPr>
          <w:p w14:paraId="265714F4" w14:textId="77777777" w:rsidR="004B4B12" w:rsidRPr="009E3139" w:rsidRDefault="004B4B12" w:rsidP="0079537A">
            <w:pPr>
              <w:spacing w:line="240" w:lineRule="auto"/>
            </w:pPr>
            <w:r w:rsidRPr="009E3139">
              <w:t>0=No</w:t>
            </w:r>
          </w:p>
          <w:p w14:paraId="75CB9D51" w14:textId="77777777" w:rsidR="004B4B12" w:rsidRPr="009E3139" w:rsidRDefault="004B4B12" w:rsidP="0079537A">
            <w:pPr>
              <w:spacing w:line="240" w:lineRule="auto"/>
            </w:pPr>
            <w:r w:rsidRPr="009E3139">
              <w:t>1=Yes</w:t>
            </w:r>
          </w:p>
        </w:tc>
        <w:tc>
          <w:tcPr>
            <w:tcW w:w="1088" w:type="dxa"/>
            <w:tcBorders>
              <w:top w:val="single" w:sz="18" w:space="0" w:color="auto"/>
              <w:left w:val="single" w:sz="18" w:space="0" w:color="auto"/>
              <w:bottom w:val="single" w:sz="18" w:space="0" w:color="auto"/>
              <w:right w:val="single" w:sz="18" w:space="0" w:color="auto"/>
            </w:tcBorders>
          </w:tcPr>
          <w:p w14:paraId="1F5F33F9" w14:textId="77777777" w:rsidR="004B4B12" w:rsidRPr="009E3139" w:rsidRDefault="004B4B12" w:rsidP="0079537A">
            <w:pPr>
              <w:spacing w:line="240" w:lineRule="auto"/>
              <w:rPr>
                <w:i/>
              </w:rPr>
            </w:pPr>
            <w:r w:rsidRPr="009E3139">
              <w:rPr>
                <w:i/>
              </w:rPr>
              <w:t>(code)</w:t>
            </w:r>
          </w:p>
        </w:tc>
      </w:tr>
      <w:tr w:rsidR="004B4B12" w:rsidRPr="009E3139" w14:paraId="725E0602" w14:textId="77777777" w:rsidTr="00D067D0">
        <w:trPr>
          <w:jc w:val="center"/>
        </w:trPr>
        <w:tc>
          <w:tcPr>
            <w:tcW w:w="360" w:type="dxa"/>
          </w:tcPr>
          <w:p w14:paraId="6397DD70" w14:textId="77777777" w:rsidR="004B4B12" w:rsidRPr="009E3139" w:rsidRDefault="004B4B12" w:rsidP="0079537A">
            <w:pPr>
              <w:spacing w:line="240" w:lineRule="auto"/>
            </w:pPr>
          </w:p>
        </w:tc>
        <w:tc>
          <w:tcPr>
            <w:tcW w:w="5087" w:type="dxa"/>
            <w:tcBorders>
              <w:right w:val="single" w:sz="18" w:space="0" w:color="auto"/>
            </w:tcBorders>
          </w:tcPr>
          <w:p w14:paraId="54170081" w14:textId="195F55A3" w:rsidR="004B4B12" w:rsidRPr="009E3139" w:rsidRDefault="004B4B12" w:rsidP="0079537A">
            <w:pPr>
              <w:spacing w:line="240" w:lineRule="auto"/>
              <w:rPr>
                <w:b/>
              </w:rPr>
            </w:pPr>
            <w:r w:rsidRPr="009E3139">
              <w:t xml:space="preserve">A7.If you have chosen not to participate, can you please tell me why? </w:t>
            </w:r>
          </w:p>
          <w:p w14:paraId="117B4782" w14:textId="3F727F66" w:rsidR="004B4B12" w:rsidRPr="009E3139" w:rsidRDefault="004B4B12" w:rsidP="0079537A">
            <w:pPr>
              <w:spacing w:line="240" w:lineRule="auto"/>
              <w:rPr>
                <w:w w:val="105"/>
              </w:rPr>
            </w:pPr>
            <w:r w:rsidRPr="009E3139">
              <w:rPr>
                <w:rFonts w:cs="Times New Roman"/>
                <w:w w:val="105"/>
              </w:rPr>
              <w:t>Skip to</w:t>
            </w:r>
            <w:r w:rsidRPr="009E3139">
              <w:rPr>
                <w:rFonts w:cs="Times New Roman"/>
                <w:i/>
                <w:w w:val="105"/>
              </w:rPr>
              <w:t xml:space="preserve"> </w:t>
            </w:r>
            <w:r w:rsidR="002B733A" w:rsidRPr="009E3139">
              <w:rPr>
                <w:rFonts w:cs="Times New Roman"/>
                <w:b/>
                <w:w w:val="105"/>
              </w:rPr>
              <w:t xml:space="preserve">Module </w:t>
            </w:r>
            <w:r w:rsidR="00B630AB" w:rsidRPr="009E3139">
              <w:rPr>
                <w:rFonts w:cs="Times New Roman"/>
                <w:b/>
                <w:w w:val="105"/>
              </w:rPr>
              <w:t>K</w:t>
            </w:r>
            <w:r w:rsidRPr="009E3139">
              <w:rPr>
                <w:rFonts w:cs="Times New Roman"/>
                <w:b/>
                <w:w w:val="105"/>
              </w:rPr>
              <w:t>&gt; Conclusion</w:t>
            </w:r>
          </w:p>
        </w:tc>
        <w:tc>
          <w:tcPr>
            <w:tcW w:w="5404" w:type="dxa"/>
            <w:gridSpan w:val="2"/>
            <w:tcBorders>
              <w:top w:val="single" w:sz="18" w:space="0" w:color="auto"/>
              <w:left w:val="single" w:sz="18" w:space="0" w:color="auto"/>
              <w:bottom w:val="single" w:sz="18" w:space="0" w:color="auto"/>
              <w:right w:val="single" w:sz="18" w:space="0" w:color="auto"/>
            </w:tcBorders>
          </w:tcPr>
          <w:p w14:paraId="4172F641" w14:textId="77777777" w:rsidR="004B4B12" w:rsidRPr="009E3139" w:rsidRDefault="004B4B12" w:rsidP="0079537A">
            <w:pPr>
              <w:spacing w:line="240" w:lineRule="auto"/>
              <w:rPr>
                <w:i/>
              </w:rPr>
            </w:pPr>
            <w:r w:rsidRPr="009E3139">
              <w:rPr>
                <w:i/>
              </w:rPr>
              <w:t>(text)</w:t>
            </w:r>
          </w:p>
        </w:tc>
      </w:tr>
    </w:tbl>
    <w:p w14:paraId="1C19783C" w14:textId="718699F2" w:rsidR="004B4B12" w:rsidRPr="009E3139" w:rsidRDefault="004B4B12" w:rsidP="0079537A">
      <w:pPr>
        <w:pStyle w:val="Heading3"/>
      </w:pPr>
      <w:r w:rsidRPr="009E3139">
        <w:t xml:space="preserve">Section B. </w:t>
      </w:r>
      <w:r w:rsidR="0087397F" w:rsidRPr="009E3139">
        <w:t>ChIEF</w:t>
      </w:r>
      <w:r w:rsidRPr="009E3139">
        <w:t xml:space="preserve"> Information</w:t>
      </w:r>
    </w:p>
    <w:tbl>
      <w:tblPr>
        <w:tblW w:w="10852"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000" w:firstRow="0" w:lastRow="0" w:firstColumn="0" w:lastColumn="0" w:noHBand="0" w:noVBand="0"/>
      </w:tblPr>
      <w:tblGrid>
        <w:gridCol w:w="360"/>
        <w:gridCol w:w="5091"/>
        <w:gridCol w:w="181"/>
        <w:gridCol w:w="1954"/>
        <w:gridCol w:w="25"/>
        <w:gridCol w:w="2160"/>
        <w:gridCol w:w="181"/>
        <w:gridCol w:w="900"/>
      </w:tblGrid>
      <w:tr w:rsidR="004B4B12" w:rsidRPr="009E3139" w14:paraId="0B0573ED" w14:textId="77777777" w:rsidTr="0020522F">
        <w:trPr>
          <w:trHeight w:val="20"/>
          <w:jc w:val="center"/>
        </w:trPr>
        <w:tc>
          <w:tcPr>
            <w:tcW w:w="360" w:type="dxa"/>
            <w:tcBorders>
              <w:right w:val="single" w:sz="4" w:space="0" w:color="auto"/>
            </w:tcBorders>
          </w:tcPr>
          <w:p w14:paraId="182652DE" w14:textId="77777777" w:rsidR="004B4B12" w:rsidRPr="009E3139" w:rsidRDefault="004B4B12" w:rsidP="0079537A">
            <w:pPr>
              <w:spacing w:after="0" w:line="240" w:lineRule="auto"/>
            </w:pPr>
          </w:p>
        </w:tc>
        <w:tc>
          <w:tcPr>
            <w:tcW w:w="5091" w:type="dxa"/>
            <w:tcBorders>
              <w:left w:val="single" w:sz="4" w:space="0" w:color="auto"/>
              <w:right w:val="single" w:sz="18" w:space="0" w:color="000000"/>
            </w:tcBorders>
          </w:tcPr>
          <w:p w14:paraId="1145C38D" w14:textId="24B461CA" w:rsidR="004B4B12" w:rsidRPr="009E3139" w:rsidRDefault="004B4B12" w:rsidP="0079537A">
            <w:pPr>
              <w:spacing w:after="0" w:line="240" w:lineRule="auto"/>
            </w:pPr>
            <w:r w:rsidRPr="009E3139">
              <w:t xml:space="preserve">B1.Full name of </w:t>
            </w:r>
            <w:r w:rsidR="0087397F" w:rsidRPr="009E3139">
              <w:t>chief</w:t>
            </w:r>
            <w:r w:rsidRPr="009E3139">
              <w:t xml:space="preserve"> </w:t>
            </w:r>
          </w:p>
        </w:tc>
        <w:tc>
          <w:tcPr>
            <w:tcW w:w="5401" w:type="dxa"/>
            <w:gridSpan w:val="6"/>
            <w:tcBorders>
              <w:top w:val="single" w:sz="18" w:space="0" w:color="000000"/>
              <w:left w:val="single" w:sz="18" w:space="0" w:color="000000"/>
              <w:bottom w:val="single" w:sz="18" w:space="0" w:color="000000"/>
              <w:right w:val="single" w:sz="18" w:space="0" w:color="000000"/>
            </w:tcBorders>
          </w:tcPr>
          <w:p w14:paraId="3C6BB4D7" w14:textId="77777777" w:rsidR="004B4B12" w:rsidRPr="009E3139" w:rsidRDefault="004B4B12" w:rsidP="0079537A">
            <w:pPr>
              <w:spacing w:after="0" w:line="240" w:lineRule="auto"/>
            </w:pPr>
            <w:r w:rsidRPr="009E3139">
              <w:rPr>
                <w:i/>
              </w:rPr>
              <w:t>(Text)</w:t>
            </w:r>
          </w:p>
        </w:tc>
      </w:tr>
      <w:tr w:rsidR="004B4B12" w:rsidRPr="009E3139" w14:paraId="10463656"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4B18B50" w14:textId="77777777" w:rsidR="004B4B12" w:rsidRPr="009E3139" w:rsidRDefault="004B4B12" w:rsidP="0079537A">
            <w:pPr>
              <w:spacing w:after="0" w:line="240" w:lineRule="auto"/>
            </w:pPr>
          </w:p>
        </w:tc>
        <w:tc>
          <w:tcPr>
            <w:tcW w:w="7226" w:type="dxa"/>
            <w:gridSpan w:val="3"/>
            <w:tcBorders>
              <w:top w:val="single" w:sz="4" w:space="0" w:color="000000"/>
              <w:left w:val="single" w:sz="4" w:space="0" w:color="auto"/>
              <w:bottom w:val="single" w:sz="4" w:space="0" w:color="000000"/>
              <w:right w:val="single" w:sz="18" w:space="0" w:color="000000"/>
            </w:tcBorders>
          </w:tcPr>
          <w:p w14:paraId="0A3A57C7" w14:textId="01A73F46" w:rsidR="004B4B12" w:rsidRPr="009E3139" w:rsidRDefault="002B733A" w:rsidP="0079537A">
            <w:pPr>
              <w:spacing w:after="0" w:line="240" w:lineRule="auto"/>
              <w:rPr>
                <w:b/>
              </w:rPr>
            </w:pPr>
            <w:r w:rsidRPr="009E3139">
              <w:t>B2</w:t>
            </w:r>
            <w:r w:rsidR="004B4B12" w:rsidRPr="009E3139">
              <w:t xml:space="preserve">a.Enter the mobile number of the </w:t>
            </w:r>
            <w:r w:rsidR="0087397F" w:rsidRPr="009E3139">
              <w:t>chief</w:t>
            </w:r>
            <w:r w:rsidR="004B4B12" w:rsidRPr="009E3139">
              <w:t xml:space="preserve"> </w:t>
            </w:r>
          </w:p>
          <w:p w14:paraId="7B462D5A" w14:textId="77777777" w:rsidR="004B4B12" w:rsidRPr="009E3139" w:rsidRDefault="004B4B12" w:rsidP="0079537A">
            <w:pPr>
              <w:spacing w:after="0" w:line="240" w:lineRule="auto"/>
            </w:pPr>
            <w:r w:rsidRPr="009E3139">
              <w:rPr>
                <w:i/>
              </w:rPr>
              <w:t>If no mobile number, enter 0.</w:t>
            </w:r>
          </w:p>
        </w:tc>
        <w:tc>
          <w:tcPr>
            <w:tcW w:w="3266" w:type="dxa"/>
            <w:gridSpan w:val="4"/>
            <w:tcBorders>
              <w:top w:val="single" w:sz="18" w:space="0" w:color="000000"/>
              <w:left w:val="single" w:sz="18" w:space="0" w:color="000000"/>
              <w:bottom w:val="single" w:sz="18" w:space="0" w:color="000000"/>
              <w:right w:val="single" w:sz="18" w:space="0" w:color="000000"/>
            </w:tcBorders>
          </w:tcPr>
          <w:p w14:paraId="4E46E183" w14:textId="77777777" w:rsidR="004B4B12" w:rsidRPr="009E3139" w:rsidRDefault="004B4B12" w:rsidP="0079537A">
            <w:pPr>
              <w:spacing w:after="0" w:line="240" w:lineRule="auto"/>
              <w:rPr>
                <w:i/>
              </w:rPr>
            </w:pPr>
            <w:r w:rsidRPr="009E3139">
              <w:rPr>
                <w:i/>
              </w:rPr>
              <w:t>(Integer)</w:t>
            </w:r>
          </w:p>
        </w:tc>
      </w:tr>
      <w:tr w:rsidR="004B4B12" w:rsidRPr="009E3139" w14:paraId="4BAA135A"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09F2940" w14:textId="77777777" w:rsidR="004B4B12" w:rsidRPr="009E3139" w:rsidRDefault="004B4B12" w:rsidP="0079537A">
            <w:pPr>
              <w:spacing w:after="0" w:line="240" w:lineRule="auto"/>
            </w:pPr>
          </w:p>
        </w:tc>
        <w:tc>
          <w:tcPr>
            <w:tcW w:w="7226" w:type="dxa"/>
            <w:gridSpan w:val="3"/>
            <w:tcBorders>
              <w:top w:val="single" w:sz="4" w:space="0" w:color="000000"/>
              <w:left w:val="single" w:sz="4" w:space="0" w:color="auto"/>
              <w:bottom w:val="single" w:sz="4" w:space="0" w:color="000000"/>
              <w:right w:val="single" w:sz="18" w:space="0" w:color="000000"/>
            </w:tcBorders>
          </w:tcPr>
          <w:p w14:paraId="24FE7C4E" w14:textId="2CFF40E4" w:rsidR="004B4B12" w:rsidRPr="009E3139" w:rsidRDefault="004B4B12" w:rsidP="0079537A">
            <w:pPr>
              <w:spacing w:after="0" w:line="240" w:lineRule="auto"/>
            </w:pPr>
            <w:r w:rsidRPr="009E3139">
              <w:t>B</w:t>
            </w:r>
            <w:r w:rsidR="002B733A" w:rsidRPr="009E3139">
              <w:t>2</w:t>
            </w:r>
            <w:r w:rsidRPr="009E3139">
              <w:t>b.Enter the second</w:t>
            </w:r>
            <w:r w:rsidR="0087397F" w:rsidRPr="009E3139">
              <w:t xml:space="preserve"> mobile number of the chief</w:t>
            </w:r>
            <w:r w:rsidRPr="009E3139">
              <w:t xml:space="preserve"> </w:t>
            </w:r>
          </w:p>
          <w:p w14:paraId="51F38025" w14:textId="77777777" w:rsidR="004B4B12" w:rsidRPr="009E3139" w:rsidRDefault="004B4B12" w:rsidP="0079537A">
            <w:pPr>
              <w:spacing w:after="0" w:line="240" w:lineRule="auto"/>
            </w:pPr>
            <w:r w:rsidRPr="009E3139">
              <w:rPr>
                <w:i/>
              </w:rPr>
              <w:t>If no mobile number, enter 0.</w:t>
            </w:r>
          </w:p>
        </w:tc>
        <w:tc>
          <w:tcPr>
            <w:tcW w:w="3266" w:type="dxa"/>
            <w:gridSpan w:val="4"/>
            <w:tcBorders>
              <w:top w:val="single" w:sz="18" w:space="0" w:color="000000"/>
              <w:left w:val="single" w:sz="18" w:space="0" w:color="000000"/>
              <w:bottom w:val="single" w:sz="18" w:space="0" w:color="000000"/>
              <w:right w:val="single" w:sz="18" w:space="0" w:color="000000"/>
            </w:tcBorders>
          </w:tcPr>
          <w:p w14:paraId="0587F40C" w14:textId="77777777" w:rsidR="004B4B12" w:rsidRPr="009E3139" w:rsidRDefault="004B4B12" w:rsidP="0079537A">
            <w:pPr>
              <w:spacing w:after="0" w:line="240" w:lineRule="auto"/>
              <w:rPr>
                <w:i/>
              </w:rPr>
            </w:pPr>
            <w:r w:rsidRPr="009E3139">
              <w:rPr>
                <w:i/>
              </w:rPr>
              <w:t>(Integer)</w:t>
            </w:r>
          </w:p>
        </w:tc>
      </w:tr>
      <w:tr w:rsidR="004B4B12" w:rsidRPr="009E3139" w14:paraId="55C2D651"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6B536DD" w14:textId="77777777" w:rsidR="004B4B12" w:rsidRPr="009E3139" w:rsidRDefault="004B4B12" w:rsidP="0079537A">
            <w:pPr>
              <w:spacing w:after="0" w:line="240" w:lineRule="auto"/>
            </w:pPr>
          </w:p>
        </w:tc>
        <w:tc>
          <w:tcPr>
            <w:tcW w:w="7226" w:type="dxa"/>
            <w:gridSpan w:val="3"/>
            <w:tcBorders>
              <w:top w:val="single" w:sz="4" w:space="0" w:color="000000"/>
              <w:left w:val="single" w:sz="4" w:space="0" w:color="auto"/>
              <w:bottom w:val="single" w:sz="4" w:space="0" w:color="000000"/>
              <w:right w:val="single" w:sz="18" w:space="0" w:color="000000"/>
            </w:tcBorders>
          </w:tcPr>
          <w:p w14:paraId="0106ADF5" w14:textId="7C5B1747" w:rsidR="004B4B12" w:rsidRPr="009E3139" w:rsidRDefault="004B4B12" w:rsidP="0079537A">
            <w:pPr>
              <w:spacing w:after="0" w:line="240" w:lineRule="auto"/>
            </w:pPr>
            <w:r w:rsidRPr="009E3139">
              <w:t>B</w:t>
            </w:r>
            <w:r w:rsidR="002B733A" w:rsidRPr="009E3139">
              <w:t>2</w:t>
            </w:r>
            <w:r w:rsidRPr="009E3139">
              <w:t>c.Enter the third</w:t>
            </w:r>
            <w:r w:rsidR="0087397F" w:rsidRPr="009E3139">
              <w:t xml:space="preserve"> mobile number of the chief</w:t>
            </w:r>
            <w:r w:rsidRPr="009E3139">
              <w:t xml:space="preserve"> </w:t>
            </w:r>
          </w:p>
          <w:p w14:paraId="784C322B" w14:textId="77777777" w:rsidR="004B4B12" w:rsidRPr="009E3139" w:rsidRDefault="004B4B12" w:rsidP="0079537A">
            <w:pPr>
              <w:spacing w:after="0" w:line="240" w:lineRule="auto"/>
            </w:pPr>
            <w:r w:rsidRPr="009E3139">
              <w:rPr>
                <w:i/>
              </w:rPr>
              <w:t>If no mobile number, enter 0.</w:t>
            </w:r>
          </w:p>
        </w:tc>
        <w:tc>
          <w:tcPr>
            <w:tcW w:w="3266" w:type="dxa"/>
            <w:gridSpan w:val="4"/>
            <w:tcBorders>
              <w:top w:val="single" w:sz="18" w:space="0" w:color="000000"/>
              <w:left w:val="single" w:sz="18" w:space="0" w:color="000000"/>
              <w:bottom w:val="single" w:sz="18" w:space="0" w:color="000000"/>
              <w:right w:val="single" w:sz="18" w:space="0" w:color="000000"/>
            </w:tcBorders>
          </w:tcPr>
          <w:p w14:paraId="1E2D953C" w14:textId="77777777" w:rsidR="004B4B12" w:rsidRPr="009E3139" w:rsidRDefault="004B4B12" w:rsidP="0079537A">
            <w:pPr>
              <w:spacing w:after="0" w:line="240" w:lineRule="auto"/>
              <w:rPr>
                <w:i/>
              </w:rPr>
            </w:pPr>
            <w:r w:rsidRPr="009E3139">
              <w:rPr>
                <w:i/>
              </w:rPr>
              <w:t>(Integer)</w:t>
            </w:r>
          </w:p>
        </w:tc>
      </w:tr>
      <w:tr w:rsidR="004B4B12" w:rsidRPr="009E3139" w14:paraId="5EFFD4CD"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EA4D21F" w14:textId="77777777" w:rsidR="004B4B12" w:rsidRPr="009E3139" w:rsidRDefault="004B4B12" w:rsidP="0079537A">
            <w:pPr>
              <w:spacing w:after="0" w:line="240" w:lineRule="auto"/>
            </w:pPr>
          </w:p>
        </w:tc>
        <w:tc>
          <w:tcPr>
            <w:tcW w:w="5091" w:type="dxa"/>
            <w:tcBorders>
              <w:top w:val="single" w:sz="4" w:space="0" w:color="000000"/>
              <w:left w:val="single" w:sz="4" w:space="0" w:color="auto"/>
              <w:bottom w:val="single" w:sz="4" w:space="0" w:color="000000"/>
            </w:tcBorders>
          </w:tcPr>
          <w:p w14:paraId="041DA9EF" w14:textId="7FE6008A" w:rsidR="004B4B12" w:rsidRPr="009E3139" w:rsidRDefault="004B4B12" w:rsidP="0079537A">
            <w:pPr>
              <w:spacing w:after="0" w:line="240" w:lineRule="auto"/>
              <w:rPr>
                <w:b/>
              </w:rPr>
            </w:pPr>
            <w:r w:rsidRPr="009E3139">
              <w:t>B</w:t>
            </w:r>
            <w:r w:rsidR="002B733A" w:rsidRPr="009E3139">
              <w:t>3</w:t>
            </w:r>
            <w:r w:rsidRPr="009E3139">
              <w:t xml:space="preserve">.Gender </w:t>
            </w:r>
          </w:p>
          <w:p w14:paraId="010CF1EC" w14:textId="77777777" w:rsidR="004B4B12" w:rsidRPr="009E3139" w:rsidRDefault="004B4B12" w:rsidP="0079537A">
            <w:pPr>
              <w:spacing w:after="0" w:line="240" w:lineRule="auto"/>
            </w:pPr>
            <w:r w:rsidRPr="009E3139">
              <w:rPr>
                <w:i/>
              </w:rPr>
              <w:t>Observation only</w:t>
            </w:r>
          </w:p>
        </w:tc>
        <w:tc>
          <w:tcPr>
            <w:tcW w:w="4320" w:type="dxa"/>
            <w:gridSpan w:val="4"/>
            <w:tcBorders>
              <w:top w:val="single" w:sz="4" w:space="0" w:color="000000"/>
              <w:bottom w:val="single" w:sz="4" w:space="0" w:color="000000"/>
              <w:right w:val="single" w:sz="18" w:space="0" w:color="000000"/>
            </w:tcBorders>
          </w:tcPr>
          <w:p w14:paraId="68A991C5" w14:textId="77777777" w:rsidR="004B4B12" w:rsidRPr="009E3139" w:rsidRDefault="004B4B12" w:rsidP="0079537A">
            <w:pPr>
              <w:spacing w:after="0" w:line="240" w:lineRule="auto"/>
            </w:pPr>
            <w:r w:rsidRPr="009E3139">
              <w:t>1=Male</w:t>
            </w:r>
          </w:p>
          <w:p w14:paraId="4C4A24C2" w14:textId="77777777" w:rsidR="004B4B12" w:rsidRPr="009E3139" w:rsidRDefault="004B4B12" w:rsidP="0079537A">
            <w:pPr>
              <w:spacing w:after="0" w:line="240" w:lineRule="auto"/>
            </w:pPr>
            <w:r w:rsidRPr="009E3139">
              <w:t>2=Female</w:t>
            </w:r>
          </w:p>
          <w:p w14:paraId="537104E3" w14:textId="77777777" w:rsidR="004B4B12" w:rsidRPr="009E3139" w:rsidRDefault="004B4B12" w:rsidP="0079537A">
            <w:pPr>
              <w:spacing w:after="0" w:line="240" w:lineRule="auto"/>
            </w:pPr>
            <w:r w:rsidRPr="009E3139">
              <w:t>888=Don’t know</w:t>
            </w:r>
          </w:p>
        </w:tc>
        <w:tc>
          <w:tcPr>
            <w:tcW w:w="1081" w:type="dxa"/>
            <w:gridSpan w:val="2"/>
            <w:tcBorders>
              <w:top w:val="single" w:sz="18" w:space="0" w:color="000000"/>
              <w:left w:val="single" w:sz="18" w:space="0" w:color="000000"/>
              <w:bottom w:val="single" w:sz="18" w:space="0" w:color="000000"/>
              <w:right w:val="single" w:sz="18" w:space="0" w:color="000000"/>
            </w:tcBorders>
          </w:tcPr>
          <w:p w14:paraId="31D54D36" w14:textId="77777777" w:rsidR="004B4B12" w:rsidRPr="009E3139" w:rsidRDefault="004B4B12" w:rsidP="0079537A">
            <w:pPr>
              <w:spacing w:after="0" w:line="240" w:lineRule="auto"/>
              <w:rPr>
                <w:i/>
              </w:rPr>
            </w:pPr>
            <w:r w:rsidRPr="009E3139">
              <w:rPr>
                <w:i/>
              </w:rPr>
              <w:t>(Code)</w:t>
            </w:r>
          </w:p>
        </w:tc>
      </w:tr>
      <w:tr w:rsidR="00E536EF" w:rsidRPr="009E3139" w14:paraId="5B52CCF2" w14:textId="77777777" w:rsidTr="00E536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F4EF3B4" w14:textId="77777777" w:rsidR="00E536EF" w:rsidRPr="009E3139" w:rsidRDefault="00E536EF" w:rsidP="00170482">
            <w:pPr>
              <w:pStyle w:val="NoSpacing"/>
              <w:spacing w:line="240" w:lineRule="auto"/>
            </w:pPr>
          </w:p>
        </w:tc>
        <w:tc>
          <w:tcPr>
            <w:tcW w:w="5272" w:type="dxa"/>
            <w:gridSpan w:val="2"/>
            <w:tcBorders>
              <w:top w:val="single" w:sz="4" w:space="0" w:color="000000"/>
              <w:left w:val="single" w:sz="4" w:space="0" w:color="auto"/>
              <w:bottom w:val="single" w:sz="4" w:space="0" w:color="000000"/>
            </w:tcBorders>
          </w:tcPr>
          <w:p w14:paraId="32E7FEF5" w14:textId="5CF34FC9" w:rsidR="00E536EF" w:rsidRPr="009E3139" w:rsidRDefault="00E536EF" w:rsidP="00170482">
            <w:pPr>
              <w:pStyle w:val="NoSpacing"/>
              <w:spacing w:line="240" w:lineRule="auto"/>
            </w:pPr>
            <w:r w:rsidRPr="009E3139">
              <w:t>B4. What is your age?</w:t>
            </w:r>
          </w:p>
        </w:tc>
        <w:tc>
          <w:tcPr>
            <w:tcW w:w="1954" w:type="dxa"/>
            <w:tcBorders>
              <w:top w:val="single" w:sz="4" w:space="0" w:color="000000"/>
              <w:bottom w:val="single" w:sz="4" w:space="0" w:color="000000"/>
              <w:right w:val="single" w:sz="18" w:space="0" w:color="000000"/>
            </w:tcBorders>
          </w:tcPr>
          <w:p w14:paraId="092CCA2F" w14:textId="77777777" w:rsidR="00E536EF" w:rsidRPr="009E3139" w:rsidRDefault="00E536EF" w:rsidP="00170482">
            <w:pPr>
              <w:pStyle w:val="NoSpacing"/>
              <w:spacing w:line="240" w:lineRule="auto"/>
            </w:pPr>
          </w:p>
        </w:tc>
        <w:tc>
          <w:tcPr>
            <w:tcW w:w="3266" w:type="dxa"/>
            <w:gridSpan w:val="4"/>
            <w:tcBorders>
              <w:top w:val="single" w:sz="18" w:space="0" w:color="000000"/>
              <w:left w:val="single" w:sz="18" w:space="0" w:color="000000"/>
              <w:bottom w:val="single" w:sz="18" w:space="0" w:color="000000"/>
              <w:right w:val="single" w:sz="18" w:space="0" w:color="000000"/>
            </w:tcBorders>
          </w:tcPr>
          <w:p w14:paraId="16552400" w14:textId="7D48A93C" w:rsidR="00E536EF" w:rsidRPr="009E3139" w:rsidRDefault="00E536EF" w:rsidP="00170482">
            <w:pPr>
              <w:pStyle w:val="NoSpacing"/>
              <w:spacing w:line="240" w:lineRule="auto"/>
              <w:rPr>
                <w:i/>
              </w:rPr>
            </w:pPr>
            <w:r w:rsidRPr="009E3139">
              <w:rPr>
                <w:i/>
              </w:rPr>
              <w:t>(Integer)</w:t>
            </w:r>
          </w:p>
        </w:tc>
      </w:tr>
      <w:tr w:rsidR="00170482" w:rsidRPr="009E3139" w14:paraId="5CC4E47B"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CAE0E00" w14:textId="77777777" w:rsidR="00170482" w:rsidRPr="009E3139" w:rsidRDefault="00170482" w:rsidP="00170482">
            <w:pPr>
              <w:pStyle w:val="NoSpacing"/>
              <w:spacing w:line="240" w:lineRule="auto"/>
            </w:pPr>
          </w:p>
        </w:tc>
        <w:tc>
          <w:tcPr>
            <w:tcW w:w="5272" w:type="dxa"/>
            <w:gridSpan w:val="2"/>
            <w:tcBorders>
              <w:top w:val="single" w:sz="4" w:space="0" w:color="000000"/>
              <w:left w:val="single" w:sz="4" w:space="0" w:color="auto"/>
              <w:bottom w:val="single" w:sz="4" w:space="0" w:color="000000"/>
            </w:tcBorders>
          </w:tcPr>
          <w:p w14:paraId="4C5BF4B5" w14:textId="4F326FAE" w:rsidR="00170482" w:rsidRPr="009E3139" w:rsidRDefault="00170482" w:rsidP="00170482">
            <w:pPr>
              <w:pStyle w:val="NoSpacing"/>
              <w:spacing w:line="240" w:lineRule="auto"/>
            </w:pPr>
            <w:r w:rsidRPr="009E3139">
              <w:t>B</w:t>
            </w:r>
            <w:r w:rsidR="0020522F" w:rsidRPr="009E3139">
              <w:t>4</w:t>
            </w:r>
            <w:r w:rsidR="00E536EF" w:rsidRPr="009E3139">
              <w:t>b</w:t>
            </w:r>
            <w:r w:rsidRPr="009E3139">
              <w:t xml:space="preserve">.  </w:t>
            </w:r>
            <w:r w:rsidR="00E536EF" w:rsidRPr="009E3139">
              <w:t xml:space="preserve">If unsure, </w:t>
            </w:r>
            <w:r w:rsidRPr="009E3139">
              <w:t xml:space="preserve">About how old are you? </w:t>
            </w:r>
          </w:p>
          <w:p w14:paraId="7EC7B45E" w14:textId="77777777" w:rsidR="00170482" w:rsidRPr="009E3139" w:rsidRDefault="00170482" w:rsidP="00170482">
            <w:pPr>
              <w:pStyle w:val="NoSpacing"/>
              <w:spacing w:line="240" w:lineRule="auto"/>
            </w:pPr>
          </w:p>
        </w:tc>
        <w:tc>
          <w:tcPr>
            <w:tcW w:w="4320" w:type="dxa"/>
            <w:gridSpan w:val="4"/>
            <w:tcBorders>
              <w:top w:val="single" w:sz="4" w:space="0" w:color="000000"/>
              <w:bottom w:val="single" w:sz="4" w:space="0" w:color="000000"/>
              <w:right w:val="single" w:sz="18" w:space="0" w:color="000000"/>
            </w:tcBorders>
          </w:tcPr>
          <w:p w14:paraId="4E5F7A93" w14:textId="77777777" w:rsidR="00170482" w:rsidRPr="009E3139" w:rsidRDefault="00170482" w:rsidP="00170482">
            <w:pPr>
              <w:pStyle w:val="NoSpacing"/>
              <w:spacing w:line="240" w:lineRule="auto"/>
            </w:pPr>
            <w:r w:rsidRPr="009E3139">
              <w:t>1=0-3</w:t>
            </w:r>
          </w:p>
          <w:p w14:paraId="3FEE3FFB" w14:textId="77777777" w:rsidR="00170482" w:rsidRPr="009E3139" w:rsidRDefault="00170482" w:rsidP="00170482">
            <w:pPr>
              <w:pStyle w:val="NoSpacing"/>
              <w:spacing w:line="240" w:lineRule="auto"/>
            </w:pPr>
            <w:r w:rsidRPr="009E3139">
              <w:t>2=4-12</w:t>
            </w:r>
          </w:p>
          <w:p w14:paraId="32194D36" w14:textId="77777777" w:rsidR="00170482" w:rsidRPr="009E3139" w:rsidRDefault="00170482" w:rsidP="00170482">
            <w:pPr>
              <w:pStyle w:val="NoSpacing"/>
              <w:spacing w:line="240" w:lineRule="auto"/>
            </w:pPr>
            <w:r w:rsidRPr="009E3139">
              <w:t>3=13-17</w:t>
            </w:r>
          </w:p>
          <w:p w14:paraId="0FB3DFF8" w14:textId="77777777" w:rsidR="00170482" w:rsidRPr="009E3139" w:rsidRDefault="00170482" w:rsidP="00170482">
            <w:pPr>
              <w:pStyle w:val="NoSpacing"/>
              <w:spacing w:line="240" w:lineRule="auto"/>
            </w:pPr>
            <w:r w:rsidRPr="009E3139">
              <w:t>4=18-30</w:t>
            </w:r>
          </w:p>
          <w:p w14:paraId="02A3EE49" w14:textId="77777777" w:rsidR="00170482" w:rsidRPr="009E3139" w:rsidRDefault="00170482" w:rsidP="00170482">
            <w:pPr>
              <w:pStyle w:val="NoSpacing"/>
              <w:spacing w:line="240" w:lineRule="auto"/>
            </w:pPr>
            <w:r w:rsidRPr="009E3139">
              <w:t>5=31-40</w:t>
            </w:r>
          </w:p>
          <w:p w14:paraId="65F91B0B" w14:textId="77777777" w:rsidR="00170482" w:rsidRPr="009E3139" w:rsidRDefault="00170482" w:rsidP="00170482">
            <w:pPr>
              <w:pStyle w:val="NoSpacing"/>
              <w:spacing w:line="240" w:lineRule="auto"/>
            </w:pPr>
            <w:r w:rsidRPr="009E3139">
              <w:t>6=41-50</w:t>
            </w:r>
          </w:p>
          <w:p w14:paraId="208F5B81" w14:textId="77777777" w:rsidR="00170482" w:rsidRPr="009E3139" w:rsidRDefault="00170482" w:rsidP="00170482">
            <w:pPr>
              <w:pStyle w:val="NoSpacing"/>
              <w:spacing w:line="240" w:lineRule="auto"/>
            </w:pPr>
            <w:r w:rsidRPr="009E3139">
              <w:t>7=51-60</w:t>
            </w:r>
          </w:p>
          <w:p w14:paraId="36B61A90" w14:textId="77777777" w:rsidR="00170482" w:rsidRPr="009E3139" w:rsidRDefault="00170482" w:rsidP="00170482">
            <w:pPr>
              <w:pStyle w:val="NoSpacing"/>
              <w:spacing w:line="240" w:lineRule="auto"/>
            </w:pPr>
            <w:r w:rsidRPr="009E3139">
              <w:t>8=60+</w:t>
            </w:r>
          </w:p>
        </w:tc>
        <w:tc>
          <w:tcPr>
            <w:tcW w:w="900" w:type="dxa"/>
            <w:tcBorders>
              <w:top w:val="single" w:sz="18" w:space="0" w:color="000000"/>
              <w:left w:val="single" w:sz="18" w:space="0" w:color="000000"/>
              <w:bottom w:val="single" w:sz="18" w:space="0" w:color="000000"/>
              <w:right w:val="single" w:sz="18" w:space="0" w:color="000000"/>
            </w:tcBorders>
          </w:tcPr>
          <w:p w14:paraId="0325D0B8" w14:textId="77777777" w:rsidR="00170482" w:rsidRPr="009E3139" w:rsidRDefault="00170482" w:rsidP="00170482">
            <w:pPr>
              <w:pStyle w:val="NoSpacing"/>
              <w:spacing w:line="240" w:lineRule="auto"/>
              <w:rPr>
                <w:i/>
              </w:rPr>
            </w:pPr>
            <w:r w:rsidRPr="009E3139">
              <w:rPr>
                <w:i/>
              </w:rPr>
              <w:t>(Code)</w:t>
            </w:r>
          </w:p>
        </w:tc>
      </w:tr>
      <w:tr w:rsidR="004B4B12" w:rsidRPr="009E3139" w14:paraId="7CAC302D"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58A675D" w14:textId="77777777" w:rsidR="004B4B12" w:rsidRPr="009E3139" w:rsidRDefault="004B4B12" w:rsidP="0079537A">
            <w:pPr>
              <w:spacing w:after="0" w:line="240" w:lineRule="auto"/>
            </w:pPr>
          </w:p>
        </w:tc>
        <w:tc>
          <w:tcPr>
            <w:tcW w:w="5091" w:type="dxa"/>
            <w:tcBorders>
              <w:top w:val="single" w:sz="4" w:space="0" w:color="000000"/>
              <w:left w:val="single" w:sz="4" w:space="0" w:color="000000"/>
              <w:bottom w:val="single" w:sz="4" w:space="0" w:color="000000"/>
            </w:tcBorders>
          </w:tcPr>
          <w:p w14:paraId="79AC1108" w14:textId="7300495E" w:rsidR="004B4B12" w:rsidRPr="009E3139" w:rsidRDefault="002B733A" w:rsidP="0079537A">
            <w:pPr>
              <w:spacing w:after="0" w:line="240" w:lineRule="auto"/>
            </w:pPr>
            <w:r w:rsidRPr="009E3139">
              <w:t>B5</w:t>
            </w:r>
            <w:r w:rsidR="004B4B12" w:rsidRPr="009E3139">
              <w:t xml:space="preserve">.What is your marital status? </w:t>
            </w:r>
          </w:p>
        </w:tc>
        <w:tc>
          <w:tcPr>
            <w:tcW w:w="4320" w:type="dxa"/>
            <w:gridSpan w:val="4"/>
            <w:tcBorders>
              <w:top w:val="single" w:sz="4" w:space="0" w:color="000000"/>
              <w:bottom w:val="single" w:sz="4" w:space="0" w:color="000000"/>
              <w:right w:val="single" w:sz="18" w:space="0" w:color="000000"/>
            </w:tcBorders>
          </w:tcPr>
          <w:p w14:paraId="59164D3A" w14:textId="77777777" w:rsidR="004B4B12" w:rsidRPr="009E3139" w:rsidRDefault="004B4B12" w:rsidP="0079537A">
            <w:pPr>
              <w:spacing w:after="0" w:line="240" w:lineRule="auto"/>
            </w:pPr>
            <w:r w:rsidRPr="009E3139">
              <w:t>1=</w:t>
            </w:r>
            <w:proofErr w:type="spellStart"/>
            <w:r w:rsidRPr="009E3139">
              <w:t>Monogomously</w:t>
            </w:r>
            <w:proofErr w:type="spellEnd"/>
            <w:r w:rsidRPr="009E3139">
              <w:t xml:space="preserve"> married</w:t>
            </w:r>
          </w:p>
          <w:p w14:paraId="479D8482" w14:textId="77777777" w:rsidR="004B4B12" w:rsidRPr="009E3139" w:rsidRDefault="004B4B12" w:rsidP="0079537A">
            <w:pPr>
              <w:spacing w:after="0" w:line="240" w:lineRule="auto"/>
            </w:pPr>
            <w:r w:rsidRPr="009E3139">
              <w:t>2=</w:t>
            </w:r>
            <w:proofErr w:type="spellStart"/>
            <w:r w:rsidRPr="009E3139">
              <w:t>Polygamously</w:t>
            </w:r>
            <w:proofErr w:type="spellEnd"/>
            <w:r w:rsidRPr="009E3139">
              <w:t xml:space="preserve"> married</w:t>
            </w:r>
          </w:p>
          <w:p w14:paraId="00F15249" w14:textId="77777777" w:rsidR="004B4B12" w:rsidRPr="009E3139" w:rsidRDefault="004B4B12" w:rsidP="0079537A">
            <w:pPr>
              <w:spacing w:after="0" w:line="240" w:lineRule="auto"/>
            </w:pPr>
            <w:r w:rsidRPr="009E3139">
              <w:t>3=Never married</w:t>
            </w:r>
          </w:p>
          <w:p w14:paraId="44EE72F1" w14:textId="77777777" w:rsidR="004B4B12" w:rsidRPr="009E3139" w:rsidRDefault="004B4B12" w:rsidP="0079537A">
            <w:pPr>
              <w:spacing w:after="0" w:line="240" w:lineRule="auto"/>
            </w:pPr>
            <w:r w:rsidRPr="009E3139">
              <w:t>4=Widowed</w:t>
            </w:r>
          </w:p>
          <w:p w14:paraId="0ABC58C7" w14:textId="77777777" w:rsidR="004B4B12" w:rsidRPr="009E3139" w:rsidRDefault="004B4B12" w:rsidP="0079537A">
            <w:pPr>
              <w:spacing w:after="0" w:line="240" w:lineRule="auto"/>
            </w:pPr>
            <w:r w:rsidRPr="009E3139">
              <w:t>5=Divorced</w:t>
            </w:r>
          </w:p>
          <w:p w14:paraId="76A68555" w14:textId="77777777" w:rsidR="004B4B12" w:rsidRPr="009E3139" w:rsidRDefault="004B4B12" w:rsidP="0079537A">
            <w:pPr>
              <w:spacing w:after="0" w:line="240" w:lineRule="auto"/>
            </w:pPr>
            <w:r w:rsidRPr="009E3139">
              <w:t>6=Separated</w:t>
            </w:r>
          </w:p>
          <w:p w14:paraId="6D56132D" w14:textId="77777777" w:rsidR="004B4B12" w:rsidRPr="009E3139" w:rsidRDefault="004B4B12" w:rsidP="0079537A">
            <w:pPr>
              <w:spacing w:after="0" w:line="240" w:lineRule="auto"/>
            </w:pPr>
            <w:r w:rsidRPr="009E3139">
              <w:lastRenderedPageBreak/>
              <w:t>7=Cohabitating</w:t>
            </w:r>
          </w:p>
          <w:p w14:paraId="1A2A8496" w14:textId="77777777" w:rsidR="004B4B12" w:rsidRPr="009E3139" w:rsidRDefault="004B4B12" w:rsidP="0079537A">
            <w:pPr>
              <w:spacing w:after="0" w:line="240" w:lineRule="auto"/>
            </w:pPr>
            <w:r w:rsidRPr="009E3139">
              <w:t>97=Other, please specify</w:t>
            </w:r>
          </w:p>
          <w:p w14:paraId="6C2D1CDF" w14:textId="77777777" w:rsidR="004B4B12" w:rsidRPr="009E3139" w:rsidRDefault="004B4B12" w:rsidP="0079537A">
            <w:pPr>
              <w:spacing w:after="0" w:line="240" w:lineRule="auto"/>
            </w:pPr>
            <w:r w:rsidRPr="009E3139">
              <w:t>999=Prefer not to respond</w:t>
            </w:r>
          </w:p>
        </w:tc>
        <w:tc>
          <w:tcPr>
            <w:tcW w:w="1081" w:type="dxa"/>
            <w:gridSpan w:val="2"/>
            <w:tcBorders>
              <w:top w:val="single" w:sz="18" w:space="0" w:color="000000"/>
              <w:left w:val="single" w:sz="18" w:space="0" w:color="000000"/>
              <w:bottom w:val="single" w:sz="18" w:space="0" w:color="000000"/>
              <w:right w:val="single" w:sz="18" w:space="0" w:color="000000"/>
            </w:tcBorders>
          </w:tcPr>
          <w:p w14:paraId="19B98190" w14:textId="77777777" w:rsidR="004B4B12" w:rsidRPr="009E3139" w:rsidRDefault="004B4B12" w:rsidP="0079537A">
            <w:pPr>
              <w:spacing w:after="0" w:line="240" w:lineRule="auto"/>
              <w:rPr>
                <w:i/>
              </w:rPr>
            </w:pPr>
            <w:r w:rsidRPr="009E3139">
              <w:rPr>
                <w:i/>
              </w:rPr>
              <w:lastRenderedPageBreak/>
              <w:t>(Code)</w:t>
            </w:r>
          </w:p>
        </w:tc>
      </w:tr>
      <w:tr w:rsidR="004B4B12" w:rsidRPr="009E3139" w14:paraId="10B2EEB6"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4C11765" w14:textId="77777777" w:rsidR="004B4B12" w:rsidRPr="009E3139" w:rsidRDefault="004B4B12" w:rsidP="0079537A">
            <w:pPr>
              <w:spacing w:after="0" w:line="240" w:lineRule="auto"/>
            </w:pPr>
          </w:p>
        </w:tc>
        <w:tc>
          <w:tcPr>
            <w:tcW w:w="5091" w:type="dxa"/>
            <w:tcBorders>
              <w:top w:val="single" w:sz="4" w:space="0" w:color="000000"/>
              <w:left w:val="single" w:sz="4" w:space="0" w:color="000000"/>
              <w:bottom w:val="single" w:sz="4" w:space="0" w:color="auto"/>
            </w:tcBorders>
          </w:tcPr>
          <w:p w14:paraId="2EAB7102" w14:textId="2462801A" w:rsidR="004B4B12" w:rsidRPr="009E3139" w:rsidRDefault="002B733A" w:rsidP="0079537A">
            <w:pPr>
              <w:spacing w:after="0" w:line="240" w:lineRule="auto"/>
            </w:pPr>
            <w:r w:rsidRPr="009E3139">
              <w:t>B6</w:t>
            </w:r>
            <w:r w:rsidR="004B4B12" w:rsidRPr="009E3139">
              <w:t xml:space="preserve">.What is your tribe? </w:t>
            </w:r>
          </w:p>
        </w:tc>
        <w:tc>
          <w:tcPr>
            <w:tcW w:w="2160" w:type="dxa"/>
            <w:gridSpan w:val="3"/>
            <w:tcBorders>
              <w:top w:val="single" w:sz="4" w:space="0" w:color="000000"/>
              <w:bottom w:val="single" w:sz="4" w:space="0" w:color="auto"/>
            </w:tcBorders>
          </w:tcPr>
          <w:p w14:paraId="021B2230" w14:textId="77777777" w:rsidR="004B4B12" w:rsidRPr="009E3139" w:rsidRDefault="004B4B12" w:rsidP="0079537A">
            <w:pPr>
              <w:spacing w:after="0" w:line="240" w:lineRule="auto"/>
            </w:pPr>
            <w:r w:rsidRPr="009E3139">
              <w:t>1=Chewa</w:t>
            </w:r>
          </w:p>
          <w:p w14:paraId="65FB3159" w14:textId="77777777" w:rsidR="004B4B12" w:rsidRPr="009E3139" w:rsidRDefault="004B4B12" w:rsidP="0079537A">
            <w:pPr>
              <w:spacing w:after="0" w:line="240" w:lineRule="auto"/>
            </w:pPr>
            <w:r w:rsidRPr="009E3139">
              <w:t>2=</w:t>
            </w:r>
            <w:proofErr w:type="spellStart"/>
            <w:r w:rsidRPr="009E3139">
              <w:t>N’goni</w:t>
            </w:r>
            <w:proofErr w:type="spellEnd"/>
          </w:p>
          <w:p w14:paraId="70A12016" w14:textId="77777777" w:rsidR="004B4B12" w:rsidRPr="009E3139" w:rsidRDefault="004B4B12" w:rsidP="0079537A">
            <w:pPr>
              <w:spacing w:after="0" w:line="240" w:lineRule="auto"/>
            </w:pPr>
            <w:r w:rsidRPr="009E3139">
              <w:t>3=</w:t>
            </w:r>
            <w:proofErr w:type="spellStart"/>
            <w:r w:rsidRPr="009E3139">
              <w:t>Nsenga</w:t>
            </w:r>
            <w:proofErr w:type="spellEnd"/>
          </w:p>
          <w:p w14:paraId="7058ED64" w14:textId="77777777" w:rsidR="004B4B12" w:rsidRPr="009E3139" w:rsidRDefault="004B4B12" w:rsidP="0079537A">
            <w:pPr>
              <w:spacing w:after="0" w:line="240" w:lineRule="auto"/>
            </w:pPr>
            <w:r w:rsidRPr="009E3139">
              <w:t>4=Tonga</w:t>
            </w:r>
          </w:p>
          <w:p w14:paraId="1E9809D8" w14:textId="77777777" w:rsidR="004B4B12" w:rsidRPr="009E3139" w:rsidRDefault="004B4B12" w:rsidP="0079537A">
            <w:pPr>
              <w:spacing w:after="0" w:line="240" w:lineRule="auto"/>
            </w:pPr>
            <w:r w:rsidRPr="009E3139">
              <w:t>5=Lunda</w:t>
            </w:r>
          </w:p>
          <w:p w14:paraId="49BE6854" w14:textId="77777777" w:rsidR="004B4B12" w:rsidRPr="009E3139" w:rsidRDefault="004B4B12" w:rsidP="0079537A">
            <w:pPr>
              <w:spacing w:after="0" w:line="240" w:lineRule="auto"/>
            </w:pPr>
            <w:r w:rsidRPr="009E3139">
              <w:t>6=</w:t>
            </w:r>
            <w:proofErr w:type="spellStart"/>
            <w:r w:rsidRPr="009E3139">
              <w:t>Luvale</w:t>
            </w:r>
            <w:proofErr w:type="spellEnd"/>
          </w:p>
          <w:p w14:paraId="28B53596" w14:textId="77777777" w:rsidR="004B4B12" w:rsidRPr="009E3139" w:rsidRDefault="004B4B12" w:rsidP="0079537A">
            <w:pPr>
              <w:spacing w:after="0" w:line="240" w:lineRule="auto"/>
            </w:pPr>
            <w:r w:rsidRPr="009E3139">
              <w:t>7=</w:t>
            </w:r>
            <w:proofErr w:type="spellStart"/>
            <w:r w:rsidRPr="009E3139">
              <w:t>Kaonede</w:t>
            </w:r>
            <w:proofErr w:type="spellEnd"/>
          </w:p>
        </w:tc>
        <w:tc>
          <w:tcPr>
            <w:tcW w:w="2160" w:type="dxa"/>
            <w:tcBorders>
              <w:top w:val="single" w:sz="4" w:space="0" w:color="000000"/>
              <w:bottom w:val="single" w:sz="4" w:space="0" w:color="auto"/>
              <w:right w:val="single" w:sz="18" w:space="0" w:color="000000"/>
            </w:tcBorders>
          </w:tcPr>
          <w:p w14:paraId="4AD57184" w14:textId="77777777" w:rsidR="004B4B12" w:rsidRPr="009E3139" w:rsidRDefault="004B4B12" w:rsidP="0079537A">
            <w:pPr>
              <w:spacing w:after="0" w:line="240" w:lineRule="auto"/>
            </w:pPr>
            <w:r w:rsidRPr="009E3139">
              <w:t>8=</w:t>
            </w:r>
            <w:proofErr w:type="spellStart"/>
            <w:r w:rsidRPr="009E3139">
              <w:t>Loza</w:t>
            </w:r>
            <w:proofErr w:type="spellEnd"/>
          </w:p>
          <w:p w14:paraId="7970AD5E" w14:textId="77777777" w:rsidR="004B4B12" w:rsidRPr="009E3139" w:rsidRDefault="004B4B12" w:rsidP="0079537A">
            <w:pPr>
              <w:spacing w:after="0" w:line="240" w:lineRule="auto"/>
            </w:pPr>
            <w:r w:rsidRPr="009E3139">
              <w:t>9=Bemba</w:t>
            </w:r>
          </w:p>
          <w:p w14:paraId="72B7D5DF" w14:textId="77777777" w:rsidR="004B4B12" w:rsidRPr="009E3139" w:rsidRDefault="004B4B12" w:rsidP="0079537A">
            <w:pPr>
              <w:spacing w:after="0" w:line="240" w:lineRule="auto"/>
            </w:pPr>
            <w:r w:rsidRPr="009E3139">
              <w:t>10=Zambian only</w:t>
            </w:r>
          </w:p>
          <w:p w14:paraId="1194CD6B" w14:textId="77777777" w:rsidR="004B4B12" w:rsidRPr="009E3139" w:rsidRDefault="004B4B12" w:rsidP="0079537A">
            <w:pPr>
              <w:spacing w:after="0" w:line="240" w:lineRule="auto"/>
            </w:pPr>
            <w:r w:rsidRPr="009E3139">
              <w:t>97=Other, please specify</w:t>
            </w:r>
          </w:p>
          <w:p w14:paraId="149929A9" w14:textId="77777777" w:rsidR="004B4B12" w:rsidRPr="009E3139" w:rsidRDefault="004B4B12" w:rsidP="0079537A">
            <w:pPr>
              <w:spacing w:after="0" w:line="240" w:lineRule="auto"/>
            </w:pPr>
            <w:r w:rsidRPr="009E3139">
              <w:t>888=Don't know</w:t>
            </w:r>
          </w:p>
          <w:p w14:paraId="52DFFD2E" w14:textId="77777777" w:rsidR="004B4B12" w:rsidRPr="009E3139" w:rsidRDefault="004B4B12" w:rsidP="0079537A">
            <w:pPr>
              <w:spacing w:after="0" w:line="240" w:lineRule="auto"/>
            </w:pPr>
            <w:r w:rsidRPr="009E3139">
              <w:t>999=Prefer not to respond</w:t>
            </w:r>
          </w:p>
        </w:tc>
        <w:tc>
          <w:tcPr>
            <w:tcW w:w="1081" w:type="dxa"/>
            <w:gridSpan w:val="2"/>
            <w:tcBorders>
              <w:top w:val="single" w:sz="18" w:space="0" w:color="000000"/>
              <w:left w:val="single" w:sz="18" w:space="0" w:color="000000"/>
              <w:bottom w:val="single" w:sz="18" w:space="0" w:color="auto"/>
              <w:right w:val="single" w:sz="18" w:space="0" w:color="000000"/>
            </w:tcBorders>
          </w:tcPr>
          <w:p w14:paraId="76009DCE" w14:textId="77777777" w:rsidR="004B4B12" w:rsidRPr="009E3139" w:rsidRDefault="004B4B12" w:rsidP="0079537A">
            <w:pPr>
              <w:spacing w:after="0" w:line="240" w:lineRule="auto"/>
              <w:rPr>
                <w:i/>
              </w:rPr>
            </w:pPr>
            <w:r w:rsidRPr="009E3139">
              <w:rPr>
                <w:i/>
              </w:rPr>
              <w:t>(Code)</w:t>
            </w:r>
          </w:p>
        </w:tc>
      </w:tr>
      <w:tr w:rsidR="004B4B12" w:rsidRPr="009E3139" w14:paraId="10EC4665"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B7C6DCC" w14:textId="77777777" w:rsidR="004B4B12" w:rsidRPr="009E3139" w:rsidRDefault="004B4B12" w:rsidP="0079537A">
            <w:pPr>
              <w:spacing w:after="0" w:line="240" w:lineRule="auto"/>
            </w:pPr>
          </w:p>
        </w:tc>
        <w:tc>
          <w:tcPr>
            <w:tcW w:w="5091" w:type="dxa"/>
            <w:tcBorders>
              <w:top w:val="single" w:sz="4" w:space="0" w:color="auto"/>
              <w:left w:val="single" w:sz="4" w:space="0" w:color="auto"/>
              <w:bottom w:val="single" w:sz="4" w:space="0" w:color="auto"/>
            </w:tcBorders>
          </w:tcPr>
          <w:p w14:paraId="2F8CEEFF" w14:textId="2A47FCFF" w:rsidR="004B4B12" w:rsidRPr="009E3139" w:rsidRDefault="002B733A" w:rsidP="0079537A">
            <w:pPr>
              <w:spacing w:after="0" w:line="240" w:lineRule="auto"/>
            </w:pPr>
            <w:r w:rsidRPr="009E3139">
              <w:t>B7</w:t>
            </w:r>
            <w:r w:rsidR="004B4B12" w:rsidRPr="009E3139">
              <w:t xml:space="preserve">.What is your religion? </w:t>
            </w:r>
          </w:p>
        </w:tc>
        <w:tc>
          <w:tcPr>
            <w:tcW w:w="4320" w:type="dxa"/>
            <w:gridSpan w:val="4"/>
            <w:tcBorders>
              <w:top w:val="single" w:sz="4" w:space="0" w:color="auto"/>
              <w:bottom w:val="single" w:sz="4" w:space="0" w:color="auto"/>
              <w:right w:val="single" w:sz="18" w:space="0" w:color="auto"/>
            </w:tcBorders>
          </w:tcPr>
          <w:p w14:paraId="4CB975D7" w14:textId="77777777" w:rsidR="004B4B12" w:rsidRPr="009E3139" w:rsidRDefault="004B4B12" w:rsidP="0079537A">
            <w:pPr>
              <w:spacing w:after="0" w:line="240" w:lineRule="auto"/>
            </w:pPr>
            <w:r w:rsidRPr="009E3139">
              <w:t>1=Christian</w:t>
            </w:r>
          </w:p>
          <w:p w14:paraId="01EAA4B5" w14:textId="77777777" w:rsidR="004B4B12" w:rsidRPr="009E3139" w:rsidRDefault="004B4B12" w:rsidP="0079537A">
            <w:pPr>
              <w:spacing w:after="0" w:line="240" w:lineRule="auto"/>
            </w:pPr>
            <w:r w:rsidRPr="009E3139">
              <w:t>2=Islam</w:t>
            </w:r>
          </w:p>
          <w:p w14:paraId="21BD60F0" w14:textId="77777777" w:rsidR="004B4B12" w:rsidRPr="009E3139" w:rsidRDefault="004B4B12" w:rsidP="0079537A">
            <w:pPr>
              <w:spacing w:after="0" w:line="240" w:lineRule="auto"/>
            </w:pPr>
            <w:r w:rsidRPr="009E3139">
              <w:t xml:space="preserve">3=Not religious </w:t>
            </w:r>
          </w:p>
          <w:p w14:paraId="793C9EF8" w14:textId="77777777" w:rsidR="004B4B12" w:rsidRPr="009E3139" w:rsidRDefault="004B4B12" w:rsidP="0079537A">
            <w:pPr>
              <w:spacing w:after="0" w:line="240" w:lineRule="auto"/>
            </w:pPr>
            <w:r w:rsidRPr="009E3139">
              <w:t>4=Spiritual/traditional</w:t>
            </w:r>
          </w:p>
          <w:p w14:paraId="25AB8163" w14:textId="77777777" w:rsidR="004B4B12" w:rsidRPr="009E3139" w:rsidRDefault="004B4B12" w:rsidP="0079537A">
            <w:pPr>
              <w:spacing w:after="0" w:line="240" w:lineRule="auto"/>
            </w:pPr>
            <w:r w:rsidRPr="009E3139">
              <w:t>97=Other, please specify</w:t>
            </w:r>
          </w:p>
          <w:p w14:paraId="3F8F7F04" w14:textId="77777777" w:rsidR="004B4B12" w:rsidRPr="009E3139" w:rsidRDefault="004B4B12" w:rsidP="0079537A">
            <w:pPr>
              <w:spacing w:after="0" w:line="240" w:lineRule="auto"/>
            </w:pPr>
            <w:r w:rsidRPr="009E3139">
              <w:t>888=Don't know</w:t>
            </w:r>
          </w:p>
          <w:p w14:paraId="7F08A44D" w14:textId="77777777" w:rsidR="004B4B12" w:rsidRPr="009E3139" w:rsidRDefault="004B4B12" w:rsidP="0079537A">
            <w:pPr>
              <w:spacing w:after="0" w:line="240" w:lineRule="auto"/>
            </w:pPr>
            <w:r w:rsidRPr="009E3139">
              <w:t>999=Prefer not to respond</w:t>
            </w:r>
          </w:p>
        </w:tc>
        <w:tc>
          <w:tcPr>
            <w:tcW w:w="1081" w:type="dxa"/>
            <w:gridSpan w:val="2"/>
            <w:tcBorders>
              <w:top w:val="single" w:sz="18" w:space="0" w:color="auto"/>
              <w:left w:val="single" w:sz="18" w:space="0" w:color="auto"/>
              <w:bottom w:val="single" w:sz="18" w:space="0" w:color="auto"/>
              <w:right w:val="single" w:sz="18" w:space="0" w:color="auto"/>
            </w:tcBorders>
          </w:tcPr>
          <w:p w14:paraId="099414BD" w14:textId="77777777" w:rsidR="004B4B12" w:rsidRPr="009E3139" w:rsidRDefault="004B4B12" w:rsidP="0079537A">
            <w:pPr>
              <w:spacing w:after="0" w:line="240" w:lineRule="auto"/>
              <w:rPr>
                <w:i/>
              </w:rPr>
            </w:pPr>
            <w:r w:rsidRPr="009E3139">
              <w:rPr>
                <w:i/>
              </w:rPr>
              <w:t>(Code)</w:t>
            </w:r>
          </w:p>
        </w:tc>
      </w:tr>
      <w:tr w:rsidR="00361107" w:rsidRPr="009E3139" w14:paraId="47942A7D"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1D03636" w14:textId="77777777" w:rsidR="00361107" w:rsidRPr="009E3139" w:rsidRDefault="00361107" w:rsidP="0079537A">
            <w:pPr>
              <w:spacing w:after="0" w:line="240" w:lineRule="auto"/>
            </w:pPr>
          </w:p>
        </w:tc>
        <w:tc>
          <w:tcPr>
            <w:tcW w:w="7226" w:type="dxa"/>
            <w:gridSpan w:val="3"/>
            <w:tcBorders>
              <w:top w:val="single" w:sz="4" w:space="0" w:color="000000"/>
              <w:left w:val="single" w:sz="4" w:space="0" w:color="000000"/>
              <w:bottom w:val="single" w:sz="4" w:space="0" w:color="000000"/>
              <w:right w:val="single" w:sz="18" w:space="0" w:color="000000"/>
            </w:tcBorders>
          </w:tcPr>
          <w:p w14:paraId="5FEBBE3B" w14:textId="7F843E12" w:rsidR="00361107" w:rsidRPr="009E3139" w:rsidRDefault="00361107" w:rsidP="0079537A">
            <w:pPr>
              <w:spacing w:after="0" w:line="240" w:lineRule="auto"/>
            </w:pPr>
            <w:r w:rsidRPr="009E3139">
              <w:t>B9. Please estimate the number of households in this chiefdom</w:t>
            </w:r>
          </w:p>
        </w:tc>
        <w:tc>
          <w:tcPr>
            <w:tcW w:w="3266" w:type="dxa"/>
            <w:gridSpan w:val="4"/>
            <w:tcBorders>
              <w:top w:val="single" w:sz="18" w:space="0" w:color="000000"/>
              <w:left w:val="single" w:sz="18" w:space="0" w:color="000000"/>
              <w:bottom w:val="single" w:sz="18" w:space="0" w:color="000000"/>
              <w:right w:val="single" w:sz="18" w:space="0" w:color="000000"/>
            </w:tcBorders>
          </w:tcPr>
          <w:p w14:paraId="71EDB70C" w14:textId="4A31D39A" w:rsidR="00361107" w:rsidRPr="009E3139" w:rsidRDefault="00361107" w:rsidP="0079537A">
            <w:pPr>
              <w:spacing w:after="0" w:line="240" w:lineRule="auto"/>
              <w:rPr>
                <w:i/>
              </w:rPr>
            </w:pPr>
            <w:r w:rsidRPr="009E3139">
              <w:rPr>
                <w:i/>
              </w:rPr>
              <w:t>(Integer)</w:t>
            </w:r>
          </w:p>
        </w:tc>
      </w:tr>
      <w:tr w:rsidR="00361107" w:rsidRPr="009E3139" w14:paraId="4C2043C9" w14:textId="77777777" w:rsidTr="002052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7A98DDC" w14:textId="77777777" w:rsidR="00361107" w:rsidRPr="009E3139" w:rsidRDefault="00361107" w:rsidP="0079537A">
            <w:pPr>
              <w:spacing w:after="0" w:line="240" w:lineRule="auto"/>
            </w:pPr>
          </w:p>
        </w:tc>
        <w:tc>
          <w:tcPr>
            <w:tcW w:w="7226" w:type="dxa"/>
            <w:gridSpan w:val="3"/>
            <w:tcBorders>
              <w:top w:val="single" w:sz="4" w:space="0" w:color="000000"/>
              <w:left w:val="single" w:sz="4" w:space="0" w:color="000000"/>
              <w:bottom w:val="single" w:sz="4" w:space="0" w:color="000000"/>
              <w:right w:val="single" w:sz="18" w:space="0" w:color="000000"/>
            </w:tcBorders>
          </w:tcPr>
          <w:p w14:paraId="7E66717B" w14:textId="30B9E5A5" w:rsidR="00361107" w:rsidRPr="009E3139" w:rsidRDefault="00361107" w:rsidP="0079537A">
            <w:pPr>
              <w:spacing w:after="0" w:line="240" w:lineRule="auto"/>
            </w:pPr>
            <w:r w:rsidRPr="009E3139">
              <w:t>B10. How many years have you been the chief in this chiefdom?</w:t>
            </w:r>
          </w:p>
        </w:tc>
        <w:tc>
          <w:tcPr>
            <w:tcW w:w="3266" w:type="dxa"/>
            <w:gridSpan w:val="4"/>
            <w:tcBorders>
              <w:top w:val="single" w:sz="18" w:space="0" w:color="000000"/>
              <w:left w:val="single" w:sz="18" w:space="0" w:color="000000"/>
              <w:bottom w:val="single" w:sz="18" w:space="0" w:color="000000"/>
              <w:right w:val="single" w:sz="18" w:space="0" w:color="000000"/>
            </w:tcBorders>
          </w:tcPr>
          <w:p w14:paraId="3B1C6A21" w14:textId="32928050" w:rsidR="00361107" w:rsidRPr="009E3139" w:rsidRDefault="00361107" w:rsidP="0079537A">
            <w:pPr>
              <w:spacing w:after="0" w:line="240" w:lineRule="auto"/>
              <w:rPr>
                <w:i/>
              </w:rPr>
            </w:pPr>
            <w:r w:rsidRPr="009E3139">
              <w:rPr>
                <w:i/>
              </w:rPr>
              <w:t>(Integer)</w:t>
            </w:r>
          </w:p>
        </w:tc>
      </w:tr>
    </w:tbl>
    <w:p w14:paraId="57E4CDBB" w14:textId="26C19D27" w:rsidR="00480FF2" w:rsidRPr="009E3139" w:rsidRDefault="00480FF2" w:rsidP="0079537A"/>
    <w:p w14:paraId="525256BC" w14:textId="3B453C80" w:rsidR="004B4B12" w:rsidRPr="009E3139" w:rsidRDefault="002B733A" w:rsidP="0079537A">
      <w:pPr>
        <w:pStyle w:val="Heading3"/>
      </w:pPr>
      <w:r w:rsidRPr="009E3139">
        <w:t>Section C.</w:t>
      </w:r>
      <w:r w:rsidR="004B4B12" w:rsidRPr="009E3139">
        <w:t xml:space="preserve"> </w:t>
      </w:r>
      <w:r w:rsidR="00C16CBD" w:rsidRPr="009E3139">
        <w:t>Chiefdom</w:t>
      </w:r>
      <w:r w:rsidR="004B4B12" w:rsidRPr="009E3139">
        <w:t xml:space="preserve"> Land Assets</w:t>
      </w:r>
    </w:p>
    <w:tbl>
      <w:tblPr>
        <w:tblStyle w:val="TableGrid4"/>
        <w:tblW w:w="10987" w:type="dxa"/>
        <w:jc w:val="center"/>
        <w:tblLook w:val="04A0" w:firstRow="1" w:lastRow="0" w:firstColumn="1" w:lastColumn="0" w:noHBand="0" w:noVBand="1"/>
      </w:tblPr>
      <w:tblGrid>
        <w:gridCol w:w="365"/>
        <w:gridCol w:w="5129"/>
        <w:gridCol w:w="2160"/>
        <w:gridCol w:w="2160"/>
        <w:gridCol w:w="1173"/>
      </w:tblGrid>
      <w:tr w:rsidR="0026755F" w:rsidRPr="009E3139" w14:paraId="15DDF2D0" w14:textId="77777777" w:rsidTr="00D067D0">
        <w:trPr>
          <w:jc w:val="center"/>
        </w:trPr>
        <w:tc>
          <w:tcPr>
            <w:tcW w:w="365" w:type="dxa"/>
          </w:tcPr>
          <w:p w14:paraId="1FE5DE6A" w14:textId="77777777" w:rsidR="0026755F" w:rsidRPr="009E3139" w:rsidRDefault="0026755F" w:rsidP="0026755F">
            <w:pPr>
              <w:pStyle w:val="NoSpacing"/>
              <w:spacing w:line="240" w:lineRule="auto"/>
            </w:pPr>
          </w:p>
        </w:tc>
        <w:tc>
          <w:tcPr>
            <w:tcW w:w="7289" w:type="dxa"/>
            <w:gridSpan w:val="2"/>
            <w:tcBorders>
              <w:right w:val="single" w:sz="18" w:space="0" w:color="auto"/>
            </w:tcBorders>
          </w:tcPr>
          <w:p w14:paraId="509256A8" w14:textId="7C5997CA" w:rsidR="0026755F" w:rsidRPr="009E3139" w:rsidRDefault="0026755F" w:rsidP="0026755F">
            <w:pPr>
              <w:pStyle w:val="NoSpacing"/>
              <w:spacing w:line="240" w:lineRule="auto"/>
            </w:pPr>
            <w:r w:rsidRPr="009E3139">
              <w:t xml:space="preserve">C1. What is the size/area of your chiefdom?    </w:t>
            </w:r>
          </w:p>
        </w:tc>
        <w:tc>
          <w:tcPr>
            <w:tcW w:w="3333" w:type="dxa"/>
            <w:gridSpan w:val="2"/>
            <w:tcBorders>
              <w:top w:val="single" w:sz="18" w:space="0" w:color="auto"/>
              <w:left w:val="single" w:sz="18" w:space="0" w:color="auto"/>
              <w:bottom w:val="single" w:sz="18" w:space="0" w:color="auto"/>
              <w:right w:val="single" w:sz="18" w:space="0" w:color="auto"/>
            </w:tcBorders>
          </w:tcPr>
          <w:p w14:paraId="1913562E" w14:textId="77777777" w:rsidR="0026755F" w:rsidRPr="009E3139" w:rsidRDefault="0026755F" w:rsidP="0026755F">
            <w:pPr>
              <w:pStyle w:val="NoSpacing"/>
              <w:spacing w:line="240" w:lineRule="auto"/>
              <w:rPr>
                <w:i/>
              </w:rPr>
            </w:pPr>
            <w:r w:rsidRPr="009E3139">
              <w:rPr>
                <w:i/>
              </w:rPr>
              <w:t>(integer)</w:t>
            </w:r>
          </w:p>
        </w:tc>
      </w:tr>
      <w:tr w:rsidR="0026755F" w:rsidRPr="009E3139" w14:paraId="35C6EF90" w14:textId="77777777" w:rsidTr="0026755F">
        <w:trPr>
          <w:jc w:val="center"/>
        </w:trPr>
        <w:tc>
          <w:tcPr>
            <w:tcW w:w="365" w:type="dxa"/>
          </w:tcPr>
          <w:p w14:paraId="54488B80" w14:textId="77777777" w:rsidR="0026755F" w:rsidRPr="009E3139" w:rsidRDefault="0026755F" w:rsidP="0026755F">
            <w:pPr>
              <w:pStyle w:val="NoSpacing"/>
              <w:spacing w:line="240" w:lineRule="auto"/>
            </w:pPr>
          </w:p>
        </w:tc>
        <w:tc>
          <w:tcPr>
            <w:tcW w:w="5129" w:type="dxa"/>
            <w:tcBorders>
              <w:right w:val="nil"/>
            </w:tcBorders>
          </w:tcPr>
          <w:p w14:paraId="7E1C9007" w14:textId="39D19EA2" w:rsidR="0026755F" w:rsidRPr="009E3139" w:rsidRDefault="000A419F" w:rsidP="0026755F">
            <w:pPr>
              <w:pStyle w:val="NoSpacing"/>
              <w:spacing w:line="240" w:lineRule="auto"/>
            </w:pPr>
            <w:r w:rsidRPr="009E3139">
              <w:t>C2</w:t>
            </w:r>
            <w:r w:rsidR="0026755F" w:rsidRPr="009E3139">
              <w:t>. Unit:</w:t>
            </w:r>
          </w:p>
        </w:tc>
        <w:tc>
          <w:tcPr>
            <w:tcW w:w="4320" w:type="dxa"/>
            <w:gridSpan w:val="2"/>
            <w:tcBorders>
              <w:left w:val="nil"/>
              <w:right w:val="single" w:sz="18" w:space="0" w:color="auto"/>
            </w:tcBorders>
          </w:tcPr>
          <w:p w14:paraId="319A355C" w14:textId="77777777" w:rsidR="0026755F" w:rsidRPr="009E3139" w:rsidRDefault="0026755F" w:rsidP="0026755F">
            <w:pPr>
              <w:pStyle w:val="NoSpacing"/>
              <w:spacing w:line="240" w:lineRule="auto"/>
            </w:pPr>
            <w:r w:rsidRPr="009E3139">
              <w:t xml:space="preserve">1=Lime </w:t>
            </w:r>
          </w:p>
          <w:p w14:paraId="03FDDB33" w14:textId="77777777" w:rsidR="0026755F" w:rsidRPr="009E3139" w:rsidRDefault="0026755F" w:rsidP="0026755F">
            <w:pPr>
              <w:pStyle w:val="NoSpacing"/>
              <w:spacing w:line="240" w:lineRule="auto"/>
            </w:pPr>
            <w:r w:rsidRPr="009E3139">
              <w:t>2=Acre</w:t>
            </w:r>
          </w:p>
          <w:p w14:paraId="3CCEDFA9" w14:textId="77777777" w:rsidR="0026755F" w:rsidRPr="009E3139" w:rsidRDefault="0026755F" w:rsidP="0026755F">
            <w:pPr>
              <w:pStyle w:val="NoSpacing"/>
              <w:spacing w:line="240" w:lineRule="auto"/>
            </w:pPr>
            <w:r w:rsidRPr="009E3139">
              <w:t>3=Hectare</w:t>
            </w:r>
          </w:p>
          <w:p w14:paraId="28CE5747" w14:textId="67672FB5" w:rsidR="0026755F" w:rsidRPr="009E3139" w:rsidRDefault="0026755F" w:rsidP="0026755F">
            <w:pPr>
              <w:pStyle w:val="NoSpacing"/>
              <w:spacing w:line="240" w:lineRule="auto"/>
            </w:pPr>
            <w:r w:rsidRPr="009E3139">
              <w:t>4=Square meter</w:t>
            </w:r>
          </w:p>
        </w:tc>
        <w:tc>
          <w:tcPr>
            <w:tcW w:w="1173" w:type="dxa"/>
            <w:tcBorders>
              <w:left w:val="single" w:sz="18" w:space="0" w:color="auto"/>
              <w:bottom w:val="single" w:sz="18" w:space="0" w:color="auto"/>
              <w:right w:val="single" w:sz="18" w:space="0" w:color="auto"/>
            </w:tcBorders>
          </w:tcPr>
          <w:p w14:paraId="0EF706A7" w14:textId="77777777" w:rsidR="0026755F" w:rsidRPr="009E3139" w:rsidRDefault="0026755F" w:rsidP="0026755F">
            <w:pPr>
              <w:pStyle w:val="NoSpacing"/>
              <w:spacing w:line="240" w:lineRule="auto"/>
              <w:rPr>
                <w:i/>
              </w:rPr>
            </w:pPr>
            <w:r w:rsidRPr="009E3139">
              <w:rPr>
                <w:i/>
              </w:rPr>
              <w:t>(code)</w:t>
            </w:r>
          </w:p>
        </w:tc>
      </w:tr>
      <w:tr w:rsidR="00005D2A" w:rsidRPr="009E3139" w14:paraId="3A9A40FE" w14:textId="77777777" w:rsidTr="0026755F">
        <w:trPr>
          <w:jc w:val="center"/>
        </w:trPr>
        <w:tc>
          <w:tcPr>
            <w:tcW w:w="365" w:type="dxa"/>
          </w:tcPr>
          <w:p w14:paraId="4A38ED34" w14:textId="77777777" w:rsidR="00005D2A" w:rsidRPr="009E3139" w:rsidRDefault="00005D2A" w:rsidP="0026755F">
            <w:pPr>
              <w:pStyle w:val="NoSpacing"/>
              <w:spacing w:line="240" w:lineRule="auto"/>
            </w:pPr>
          </w:p>
        </w:tc>
        <w:tc>
          <w:tcPr>
            <w:tcW w:w="5129" w:type="dxa"/>
            <w:tcBorders>
              <w:right w:val="nil"/>
            </w:tcBorders>
          </w:tcPr>
          <w:p w14:paraId="4D9DF39D" w14:textId="00016F9F" w:rsidR="00005D2A" w:rsidRPr="009E3139" w:rsidRDefault="000A419F" w:rsidP="00005D2A">
            <w:pPr>
              <w:pStyle w:val="NoSpacing"/>
              <w:spacing w:line="240" w:lineRule="auto"/>
              <w:rPr>
                <w:i/>
              </w:rPr>
            </w:pPr>
            <w:r w:rsidRPr="009E3139">
              <w:t>C3</w:t>
            </w:r>
            <w:r w:rsidR="00005D2A" w:rsidRPr="009E3139">
              <w:t>.</w:t>
            </w:r>
            <w:r w:rsidR="00005D2A" w:rsidRPr="009E3139">
              <w:rPr>
                <w:i/>
              </w:rPr>
              <w:t xml:space="preserve"> Observation Only. </w:t>
            </w:r>
          </w:p>
          <w:p w14:paraId="04F0C6E0" w14:textId="390C40DE" w:rsidR="00005D2A" w:rsidRPr="009E3139" w:rsidRDefault="00005D2A" w:rsidP="00005D2A">
            <w:pPr>
              <w:pStyle w:val="NoSpacing"/>
              <w:spacing w:line="240" w:lineRule="auto"/>
            </w:pPr>
            <w:r w:rsidRPr="009E3139">
              <w:t>Enumerator, how accurately do you believe the Headperson estimated the size of the village?</w:t>
            </w:r>
            <w:r w:rsidRPr="009E3139">
              <w:tab/>
            </w:r>
          </w:p>
        </w:tc>
        <w:tc>
          <w:tcPr>
            <w:tcW w:w="4320" w:type="dxa"/>
            <w:gridSpan w:val="2"/>
            <w:tcBorders>
              <w:left w:val="nil"/>
              <w:right w:val="single" w:sz="18" w:space="0" w:color="auto"/>
            </w:tcBorders>
          </w:tcPr>
          <w:p w14:paraId="26215E6A" w14:textId="125A222A" w:rsidR="00005D2A" w:rsidRPr="009E3139" w:rsidRDefault="00005D2A" w:rsidP="00005D2A">
            <w:pPr>
              <w:pStyle w:val="NoSpacing"/>
              <w:spacing w:line="240" w:lineRule="auto"/>
            </w:pPr>
            <w:r w:rsidRPr="009E3139">
              <w:t xml:space="preserve">1= Very </w:t>
            </w:r>
            <w:r w:rsidR="0020522F" w:rsidRPr="009E3139">
              <w:t xml:space="preserve">accurately </w:t>
            </w:r>
          </w:p>
          <w:p w14:paraId="692FD336" w14:textId="05473E2C" w:rsidR="00005D2A" w:rsidRPr="009E3139" w:rsidRDefault="00005D2A" w:rsidP="00005D2A">
            <w:pPr>
              <w:pStyle w:val="NoSpacing"/>
              <w:spacing w:line="240" w:lineRule="auto"/>
            </w:pPr>
            <w:r w:rsidRPr="009E3139">
              <w:t xml:space="preserve">2= </w:t>
            </w:r>
            <w:r w:rsidR="0020522F" w:rsidRPr="009E3139">
              <w:t>Most accurate</w:t>
            </w:r>
          </w:p>
          <w:p w14:paraId="6AC69C20" w14:textId="05427B39" w:rsidR="00005D2A" w:rsidRPr="009E3139" w:rsidRDefault="00005D2A" w:rsidP="00005D2A">
            <w:pPr>
              <w:pStyle w:val="NoSpacing"/>
              <w:spacing w:line="240" w:lineRule="auto"/>
            </w:pPr>
            <w:r w:rsidRPr="009E3139">
              <w:t xml:space="preserve">3= </w:t>
            </w:r>
            <w:r w:rsidR="0020522F" w:rsidRPr="009E3139">
              <w:t xml:space="preserve">A little inaccurate </w:t>
            </w:r>
          </w:p>
          <w:p w14:paraId="60606BD6" w14:textId="738649CE" w:rsidR="00005D2A" w:rsidRPr="009E3139" w:rsidRDefault="00005D2A" w:rsidP="00005D2A">
            <w:pPr>
              <w:pStyle w:val="NoSpacing"/>
              <w:spacing w:line="240" w:lineRule="auto"/>
            </w:pPr>
            <w:r w:rsidRPr="009E3139">
              <w:t xml:space="preserve">4= </w:t>
            </w:r>
            <w:r w:rsidR="0020522F" w:rsidRPr="009E3139">
              <w:t xml:space="preserve">Very inaccurately </w:t>
            </w:r>
          </w:p>
          <w:p w14:paraId="240A30D4" w14:textId="46C9E1F5" w:rsidR="00005D2A" w:rsidRPr="009E3139" w:rsidRDefault="00005D2A" w:rsidP="00005D2A">
            <w:pPr>
              <w:pStyle w:val="NoSpacing"/>
              <w:spacing w:line="240" w:lineRule="auto"/>
            </w:pPr>
            <w:r w:rsidRPr="009E3139">
              <w:t>5= Very badly</w:t>
            </w:r>
            <w:r w:rsidRPr="009E3139">
              <w:tab/>
            </w:r>
          </w:p>
        </w:tc>
        <w:tc>
          <w:tcPr>
            <w:tcW w:w="1173" w:type="dxa"/>
            <w:tcBorders>
              <w:left w:val="single" w:sz="18" w:space="0" w:color="auto"/>
              <w:bottom w:val="single" w:sz="18" w:space="0" w:color="auto"/>
              <w:right w:val="single" w:sz="18" w:space="0" w:color="auto"/>
            </w:tcBorders>
          </w:tcPr>
          <w:p w14:paraId="36000A5C" w14:textId="49EE459A" w:rsidR="00005D2A" w:rsidRPr="009E3139" w:rsidRDefault="00005D2A" w:rsidP="0026755F">
            <w:pPr>
              <w:pStyle w:val="NoSpacing"/>
              <w:spacing w:line="240" w:lineRule="auto"/>
              <w:rPr>
                <w:i/>
              </w:rPr>
            </w:pPr>
            <w:r w:rsidRPr="009E3139">
              <w:t>(code)_</w:t>
            </w:r>
          </w:p>
        </w:tc>
      </w:tr>
    </w:tbl>
    <w:p w14:paraId="3145DF70" w14:textId="77777777" w:rsidR="000A419F" w:rsidRPr="009E3139" w:rsidRDefault="000A419F"/>
    <w:tbl>
      <w:tblPr>
        <w:tblStyle w:val="TableGrid1"/>
        <w:tblW w:w="11083" w:type="dxa"/>
        <w:jc w:val="center"/>
        <w:tblCellMar>
          <w:left w:w="72" w:type="dxa"/>
          <w:right w:w="72" w:type="dxa"/>
        </w:tblCellMar>
        <w:tblLook w:val="04A0" w:firstRow="1" w:lastRow="0" w:firstColumn="1" w:lastColumn="0" w:noHBand="0" w:noVBand="1"/>
      </w:tblPr>
      <w:tblGrid>
        <w:gridCol w:w="360"/>
        <w:gridCol w:w="7702"/>
        <w:gridCol w:w="3021"/>
      </w:tblGrid>
      <w:tr w:rsidR="000A419F" w:rsidRPr="009E3139" w14:paraId="3C2DAC6B" w14:textId="77777777" w:rsidTr="003817DE">
        <w:trPr>
          <w:trHeight w:val="20"/>
          <w:jc w:val="center"/>
        </w:trPr>
        <w:tc>
          <w:tcPr>
            <w:tcW w:w="11083" w:type="dxa"/>
            <w:gridSpan w:val="3"/>
            <w:tcBorders>
              <w:right w:val="single" w:sz="18" w:space="0" w:color="auto"/>
            </w:tcBorders>
          </w:tcPr>
          <w:p w14:paraId="189637FD" w14:textId="076659B7" w:rsidR="000A419F" w:rsidRPr="009E3139" w:rsidRDefault="000A419F" w:rsidP="003817DE">
            <w:pPr>
              <w:pStyle w:val="NoSpacing"/>
              <w:spacing w:line="240" w:lineRule="auto"/>
              <w:rPr>
                <w:i/>
              </w:rPr>
            </w:pPr>
            <w:r w:rsidRPr="009E3139">
              <w:rPr>
                <w:i/>
              </w:rPr>
              <w:t>Enumerator: Use buttons to help answer questions C4-C7</w:t>
            </w:r>
          </w:p>
          <w:p w14:paraId="55EEB5FB" w14:textId="77777777" w:rsidR="000A419F" w:rsidRPr="009E3139" w:rsidRDefault="000A419F" w:rsidP="003817DE">
            <w:pPr>
              <w:pStyle w:val="NoSpacing"/>
              <w:spacing w:line="240" w:lineRule="auto"/>
              <w:rPr>
                <w:i/>
              </w:rPr>
            </w:pPr>
          </w:p>
          <w:p w14:paraId="41C84C8E" w14:textId="194C1122" w:rsidR="000A419F" w:rsidRPr="009E3139" w:rsidRDefault="000A419F" w:rsidP="000A419F">
            <w:pPr>
              <w:pStyle w:val="NoSpacing"/>
              <w:spacing w:line="240" w:lineRule="auto"/>
              <w:rPr>
                <w:i/>
              </w:rPr>
            </w:pPr>
            <w:r w:rsidRPr="009E3139">
              <w:t>Now I would like to ask your some questions about your chiefdom’s land. We will use these buttons to help answer the questions. Let’s pretend these 10 buttons represent all of the land in your chiefdom, including fields, forests, grazing areas, and undeveloped land.</w:t>
            </w:r>
          </w:p>
        </w:tc>
      </w:tr>
      <w:tr w:rsidR="000A419F" w:rsidRPr="009E3139" w14:paraId="586DB4D4" w14:textId="77777777" w:rsidTr="003817DE">
        <w:trPr>
          <w:trHeight w:val="591"/>
          <w:jc w:val="center"/>
        </w:trPr>
        <w:tc>
          <w:tcPr>
            <w:tcW w:w="360" w:type="dxa"/>
            <w:vMerge w:val="restart"/>
          </w:tcPr>
          <w:p w14:paraId="3F3C4DA0" w14:textId="77777777" w:rsidR="000A419F" w:rsidRPr="009E3139" w:rsidRDefault="000A419F" w:rsidP="003817DE">
            <w:pPr>
              <w:pStyle w:val="NoSpacing"/>
              <w:spacing w:line="240" w:lineRule="auto"/>
            </w:pPr>
          </w:p>
        </w:tc>
        <w:tc>
          <w:tcPr>
            <w:tcW w:w="7702" w:type="dxa"/>
            <w:tcBorders>
              <w:right w:val="single" w:sz="18" w:space="0" w:color="auto"/>
            </w:tcBorders>
          </w:tcPr>
          <w:p w14:paraId="077ADB47" w14:textId="5E5F644B" w:rsidR="000A419F" w:rsidRPr="009E3139" w:rsidRDefault="000A419F" w:rsidP="003817DE">
            <w:pPr>
              <w:pStyle w:val="NoSpacing"/>
              <w:spacing w:line="240" w:lineRule="auto"/>
              <w:rPr>
                <w:b/>
              </w:rPr>
            </w:pPr>
            <w:r w:rsidRPr="009E3139">
              <w:t xml:space="preserve">C4. Imagine that these 10 buttons represent all of the land in your chiefdom. Using the buttons, can you show me how much of this land is allocated to individual households, and how much land is unallocated?  </w:t>
            </w:r>
            <w:r w:rsidRPr="009E3139">
              <w:rPr>
                <w:b/>
              </w:rPr>
              <w:t>(</w:t>
            </w:r>
            <w:proofErr w:type="spellStart"/>
            <w:r w:rsidRPr="009E3139">
              <w:rPr>
                <w:b/>
              </w:rPr>
              <w:t>hvland</w:t>
            </w:r>
            <w:proofErr w:type="spellEnd"/>
            <w:r w:rsidRPr="009E3139">
              <w:rPr>
                <w:b/>
              </w:rPr>
              <w:t>)</w:t>
            </w:r>
          </w:p>
          <w:p w14:paraId="0F3AF8B4" w14:textId="77777777" w:rsidR="000A419F" w:rsidRPr="009E3139" w:rsidRDefault="000A419F" w:rsidP="003817DE">
            <w:pPr>
              <w:pStyle w:val="NoSpacing"/>
              <w:spacing w:line="240" w:lineRule="auto"/>
              <w:rPr>
                <w:i/>
              </w:rPr>
            </w:pPr>
            <w:r w:rsidRPr="009E3139">
              <w:rPr>
                <w:i/>
              </w:rPr>
              <w:t>Enumerator: Please record the number of buttons in the allocated land pile.</w:t>
            </w:r>
          </w:p>
          <w:p w14:paraId="6463D6EC" w14:textId="77777777" w:rsidR="000A419F" w:rsidRPr="009E3139" w:rsidRDefault="000A419F" w:rsidP="003817DE">
            <w:pPr>
              <w:pStyle w:val="NoSpacing"/>
              <w:spacing w:line="240" w:lineRule="auto"/>
              <w:rPr>
                <w:i/>
              </w:rPr>
            </w:pPr>
          </w:p>
        </w:tc>
        <w:tc>
          <w:tcPr>
            <w:tcW w:w="3021" w:type="dxa"/>
            <w:tcBorders>
              <w:top w:val="single" w:sz="18" w:space="0" w:color="auto"/>
              <w:left w:val="single" w:sz="18" w:space="0" w:color="auto"/>
              <w:bottom w:val="single" w:sz="18" w:space="0" w:color="auto"/>
              <w:right w:val="single" w:sz="18" w:space="0" w:color="auto"/>
            </w:tcBorders>
          </w:tcPr>
          <w:p w14:paraId="65390B27" w14:textId="77777777" w:rsidR="000A419F" w:rsidRPr="009E3139" w:rsidRDefault="000A419F" w:rsidP="003817DE">
            <w:pPr>
              <w:pStyle w:val="NoSpacing"/>
              <w:spacing w:line="240" w:lineRule="auto"/>
              <w:rPr>
                <w:i/>
              </w:rPr>
            </w:pPr>
            <w:r w:rsidRPr="009E3139">
              <w:rPr>
                <w:i/>
              </w:rPr>
              <w:t>(integer)</w:t>
            </w:r>
          </w:p>
        </w:tc>
      </w:tr>
      <w:tr w:rsidR="000A419F" w:rsidRPr="009E3139" w14:paraId="17648727" w14:textId="77777777" w:rsidTr="003817DE">
        <w:trPr>
          <w:trHeight w:val="591"/>
          <w:jc w:val="center"/>
        </w:trPr>
        <w:tc>
          <w:tcPr>
            <w:tcW w:w="360" w:type="dxa"/>
            <w:vMerge/>
          </w:tcPr>
          <w:p w14:paraId="03BF04CF" w14:textId="77777777" w:rsidR="000A419F" w:rsidRPr="009E3139" w:rsidRDefault="000A419F" w:rsidP="003817DE">
            <w:pPr>
              <w:pStyle w:val="NoSpacing"/>
              <w:spacing w:line="240" w:lineRule="auto"/>
            </w:pPr>
          </w:p>
        </w:tc>
        <w:tc>
          <w:tcPr>
            <w:tcW w:w="7702" w:type="dxa"/>
            <w:tcBorders>
              <w:bottom w:val="nil"/>
              <w:right w:val="single" w:sz="18" w:space="0" w:color="auto"/>
            </w:tcBorders>
          </w:tcPr>
          <w:p w14:paraId="522819DE" w14:textId="6DC19704" w:rsidR="000A419F" w:rsidRPr="009E3139" w:rsidRDefault="000A419F" w:rsidP="003817DE">
            <w:pPr>
              <w:pStyle w:val="NoSpacing"/>
              <w:spacing w:line="240" w:lineRule="auto"/>
            </w:pPr>
            <w:r w:rsidRPr="009E3139">
              <w:t>C4b.</w:t>
            </w:r>
            <w:r w:rsidRPr="009E3139">
              <w:rPr>
                <w:i/>
              </w:rPr>
              <w:t xml:space="preserve"> Enumerator: Please record the number of buttons in the un-allocated land pile.</w:t>
            </w:r>
          </w:p>
        </w:tc>
        <w:tc>
          <w:tcPr>
            <w:tcW w:w="3021" w:type="dxa"/>
            <w:tcBorders>
              <w:top w:val="single" w:sz="18" w:space="0" w:color="auto"/>
              <w:left w:val="single" w:sz="18" w:space="0" w:color="auto"/>
              <w:bottom w:val="single" w:sz="18" w:space="0" w:color="auto"/>
              <w:right w:val="single" w:sz="18" w:space="0" w:color="auto"/>
            </w:tcBorders>
          </w:tcPr>
          <w:p w14:paraId="67753AFA" w14:textId="77777777" w:rsidR="000A419F" w:rsidRPr="009E3139" w:rsidRDefault="000A419F" w:rsidP="003817DE">
            <w:pPr>
              <w:pStyle w:val="NoSpacing"/>
              <w:spacing w:line="240" w:lineRule="auto"/>
              <w:rPr>
                <w:i/>
              </w:rPr>
            </w:pPr>
            <w:r w:rsidRPr="009E3139">
              <w:rPr>
                <w:i/>
              </w:rPr>
              <w:t>(integer)</w:t>
            </w:r>
          </w:p>
        </w:tc>
      </w:tr>
      <w:tr w:rsidR="000A419F" w:rsidRPr="009E3139" w14:paraId="18C85230" w14:textId="77777777" w:rsidTr="003817DE">
        <w:trPr>
          <w:trHeight w:val="489"/>
          <w:jc w:val="center"/>
        </w:trPr>
        <w:tc>
          <w:tcPr>
            <w:tcW w:w="360" w:type="dxa"/>
          </w:tcPr>
          <w:p w14:paraId="06A1A017" w14:textId="77777777" w:rsidR="000A419F" w:rsidRPr="009E3139" w:rsidRDefault="000A419F" w:rsidP="003817DE">
            <w:pPr>
              <w:pStyle w:val="NoSpacing"/>
              <w:spacing w:line="240" w:lineRule="auto"/>
            </w:pPr>
          </w:p>
        </w:tc>
        <w:tc>
          <w:tcPr>
            <w:tcW w:w="7702" w:type="dxa"/>
            <w:tcBorders>
              <w:bottom w:val="nil"/>
              <w:right w:val="single" w:sz="18" w:space="0" w:color="auto"/>
            </w:tcBorders>
          </w:tcPr>
          <w:p w14:paraId="01873953" w14:textId="348996C0" w:rsidR="000A419F" w:rsidRPr="009E3139" w:rsidRDefault="000A419F" w:rsidP="003817DE">
            <w:pPr>
              <w:pStyle w:val="NoSpacing"/>
              <w:spacing w:line="240" w:lineRule="auto"/>
              <w:rPr>
                <w:rFonts w:eastAsia="Calibri" w:cs="Times New Roman"/>
                <w:w w:val="105"/>
              </w:rPr>
            </w:pPr>
            <w:r w:rsidRPr="009E3139">
              <w:rPr>
                <w:rFonts w:eastAsia="Calibri" w:cs="Times New Roman"/>
                <w:w w:val="105"/>
              </w:rPr>
              <w:t>C5. Now using the buttons that you chose to represent the area of land allocated to individual households, can you show me how much of this land is forested?</w:t>
            </w:r>
          </w:p>
          <w:p w14:paraId="3BAEC3A6" w14:textId="77777777" w:rsidR="000A419F" w:rsidRPr="009E3139" w:rsidRDefault="000A419F" w:rsidP="003817DE">
            <w:pPr>
              <w:pStyle w:val="NoSpacing"/>
              <w:spacing w:line="240" w:lineRule="auto"/>
              <w:rPr>
                <w:rFonts w:eastAsia="Calibri" w:cs="Times New Roman"/>
                <w:i/>
                <w:w w:val="105"/>
              </w:rPr>
            </w:pPr>
            <w:r w:rsidRPr="009E3139">
              <w:rPr>
                <w:rFonts w:eastAsia="Calibri" w:cs="Times New Roman"/>
                <w:i/>
                <w:w w:val="105"/>
              </w:rPr>
              <w:t>Enumerator: Please record the number of buttons in the pile that represent the amount of allocated land that is forested.</w:t>
            </w:r>
          </w:p>
          <w:p w14:paraId="3A948E60" w14:textId="77777777" w:rsidR="000A419F" w:rsidRPr="009E3139" w:rsidRDefault="000A419F" w:rsidP="003817DE">
            <w:pPr>
              <w:pStyle w:val="NoSpacing"/>
              <w:spacing w:line="240" w:lineRule="auto"/>
            </w:pPr>
          </w:p>
        </w:tc>
        <w:tc>
          <w:tcPr>
            <w:tcW w:w="3021" w:type="dxa"/>
            <w:tcBorders>
              <w:top w:val="single" w:sz="18" w:space="0" w:color="auto"/>
              <w:left w:val="single" w:sz="18" w:space="0" w:color="auto"/>
              <w:bottom w:val="single" w:sz="18" w:space="0" w:color="auto"/>
              <w:right w:val="single" w:sz="18" w:space="0" w:color="auto"/>
            </w:tcBorders>
          </w:tcPr>
          <w:p w14:paraId="7026BA5C" w14:textId="77777777" w:rsidR="000A419F" w:rsidRPr="009E3139" w:rsidRDefault="000A419F" w:rsidP="003817DE">
            <w:pPr>
              <w:pStyle w:val="NoSpacing"/>
              <w:spacing w:line="240" w:lineRule="auto"/>
              <w:rPr>
                <w:i/>
              </w:rPr>
            </w:pPr>
            <w:r w:rsidRPr="009E3139">
              <w:rPr>
                <w:i/>
              </w:rPr>
              <w:t>(integer)</w:t>
            </w:r>
          </w:p>
        </w:tc>
      </w:tr>
      <w:tr w:rsidR="000A419F" w:rsidRPr="009E3139" w14:paraId="7CE6CC1B" w14:textId="77777777" w:rsidTr="003817DE">
        <w:trPr>
          <w:trHeight w:val="489"/>
          <w:jc w:val="center"/>
        </w:trPr>
        <w:tc>
          <w:tcPr>
            <w:tcW w:w="360" w:type="dxa"/>
          </w:tcPr>
          <w:p w14:paraId="5805AB2A" w14:textId="77777777" w:rsidR="000A419F" w:rsidRPr="009E3139" w:rsidRDefault="000A419F" w:rsidP="003817DE">
            <w:pPr>
              <w:pStyle w:val="NoSpacing"/>
              <w:spacing w:line="240" w:lineRule="auto"/>
            </w:pPr>
          </w:p>
        </w:tc>
        <w:tc>
          <w:tcPr>
            <w:tcW w:w="7702" w:type="dxa"/>
            <w:tcBorders>
              <w:bottom w:val="nil"/>
              <w:right w:val="single" w:sz="18" w:space="0" w:color="auto"/>
            </w:tcBorders>
          </w:tcPr>
          <w:p w14:paraId="6C845F25" w14:textId="628D3373" w:rsidR="000A419F" w:rsidRPr="009E3139" w:rsidRDefault="000A419F" w:rsidP="003817DE">
            <w:pPr>
              <w:pStyle w:val="NoSpacing"/>
              <w:spacing w:line="240" w:lineRule="auto"/>
              <w:rPr>
                <w:rFonts w:eastAsia="Calibri" w:cs="Times New Roman"/>
                <w:w w:val="105"/>
              </w:rPr>
            </w:pPr>
            <w:r w:rsidRPr="009E3139">
              <w:rPr>
                <w:rFonts w:eastAsia="Calibri" w:cs="Times New Roman"/>
                <w:w w:val="105"/>
              </w:rPr>
              <w:t xml:space="preserve">C5b. </w:t>
            </w:r>
            <w:r w:rsidRPr="009E3139">
              <w:rPr>
                <w:i/>
              </w:rPr>
              <w:t>Enumerator: Please record the number of buttons in the pile that represent the amount of allocated land that is not forested.</w:t>
            </w:r>
          </w:p>
        </w:tc>
        <w:tc>
          <w:tcPr>
            <w:tcW w:w="3021" w:type="dxa"/>
            <w:tcBorders>
              <w:top w:val="single" w:sz="18" w:space="0" w:color="auto"/>
              <w:left w:val="single" w:sz="18" w:space="0" w:color="auto"/>
              <w:bottom w:val="single" w:sz="18" w:space="0" w:color="auto"/>
              <w:right w:val="single" w:sz="18" w:space="0" w:color="auto"/>
            </w:tcBorders>
          </w:tcPr>
          <w:p w14:paraId="2D42F612" w14:textId="77777777" w:rsidR="000A419F" w:rsidRPr="009E3139" w:rsidRDefault="000A419F" w:rsidP="003817DE">
            <w:pPr>
              <w:pStyle w:val="NoSpacing"/>
              <w:spacing w:line="240" w:lineRule="auto"/>
              <w:rPr>
                <w:i/>
              </w:rPr>
            </w:pPr>
            <w:r w:rsidRPr="009E3139">
              <w:rPr>
                <w:i/>
              </w:rPr>
              <w:t>(integer)</w:t>
            </w:r>
          </w:p>
        </w:tc>
      </w:tr>
      <w:tr w:rsidR="000A419F" w:rsidRPr="009E3139" w14:paraId="40CE969B" w14:textId="77777777" w:rsidTr="003817DE">
        <w:trPr>
          <w:trHeight w:val="489"/>
          <w:jc w:val="center"/>
        </w:trPr>
        <w:tc>
          <w:tcPr>
            <w:tcW w:w="360" w:type="dxa"/>
          </w:tcPr>
          <w:p w14:paraId="3D311129" w14:textId="77777777" w:rsidR="000A419F" w:rsidRPr="009E3139" w:rsidRDefault="000A419F" w:rsidP="003817DE">
            <w:pPr>
              <w:pStyle w:val="NoSpacing"/>
              <w:spacing w:line="240" w:lineRule="auto"/>
            </w:pPr>
          </w:p>
        </w:tc>
        <w:tc>
          <w:tcPr>
            <w:tcW w:w="7702" w:type="dxa"/>
            <w:tcBorders>
              <w:bottom w:val="single" w:sz="4" w:space="0" w:color="auto"/>
              <w:right w:val="single" w:sz="18" w:space="0" w:color="auto"/>
            </w:tcBorders>
          </w:tcPr>
          <w:p w14:paraId="1E6C1435" w14:textId="7B6BD252" w:rsidR="000A419F" w:rsidRPr="009E3139" w:rsidRDefault="000A419F" w:rsidP="003817DE">
            <w:pPr>
              <w:pStyle w:val="NoSpacing"/>
              <w:spacing w:line="240" w:lineRule="auto"/>
              <w:rPr>
                <w:rFonts w:eastAsia="Calibri" w:cs="Times New Roman"/>
                <w:w w:val="105"/>
              </w:rPr>
            </w:pPr>
            <w:r w:rsidRPr="009E3139">
              <w:rPr>
                <w:rFonts w:eastAsia="Calibri" w:cs="Times New Roman"/>
                <w:w w:val="105"/>
              </w:rPr>
              <w:t>C6. Now, using the buttons that you chose to represent the area of unallocated land in your chiefdom; can you show me how much of this land is forested?</w:t>
            </w:r>
          </w:p>
          <w:p w14:paraId="33500594" w14:textId="77777777" w:rsidR="000A419F" w:rsidRPr="009E3139" w:rsidRDefault="000A419F" w:rsidP="003817DE">
            <w:pPr>
              <w:pStyle w:val="NoSpacing"/>
              <w:spacing w:line="240" w:lineRule="auto"/>
            </w:pPr>
            <w:r w:rsidRPr="009E3139">
              <w:rPr>
                <w:i/>
              </w:rPr>
              <w:t>Enumerator: Please record the number of buttons in the pile that represent the amount of unallocated land that is forested.</w:t>
            </w:r>
          </w:p>
        </w:tc>
        <w:tc>
          <w:tcPr>
            <w:tcW w:w="3021" w:type="dxa"/>
            <w:tcBorders>
              <w:top w:val="single" w:sz="18" w:space="0" w:color="auto"/>
              <w:left w:val="single" w:sz="18" w:space="0" w:color="auto"/>
              <w:bottom w:val="single" w:sz="4" w:space="0" w:color="auto"/>
              <w:right w:val="single" w:sz="18" w:space="0" w:color="auto"/>
            </w:tcBorders>
          </w:tcPr>
          <w:p w14:paraId="1FF2CDD1" w14:textId="77777777" w:rsidR="000A419F" w:rsidRPr="009E3139" w:rsidRDefault="000A419F" w:rsidP="003817DE">
            <w:pPr>
              <w:pStyle w:val="NoSpacing"/>
              <w:spacing w:line="240" w:lineRule="auto"/>
              <w:rPr>
                <w:i/>
              </w:rPr>
            </w:pPr>
            <w:r w:rsidRPr="009E3139">
              <w:rPr>
                <w:i/>
              </w:rPr>
              <w:t>(integer)</w:t>
            </w:r>
          </w:p>
        </w:tc>
      </w:tr>
      <w:tr w:rsidR="000A419F" w:rsidRPr="009E3139" w14:paraId="6B630923" w14:textId="77777777" w:rsidTr="003817DE">
        <w:trPr>
          <w:trHeight w:val="373"/>
          <w:jc w:val="center"/>
        </w:trPr>
        <w:tc>
          <w:tcPr>
            <w:tcW w:w="360" w:type="dxa"/>
            <w:tcBorders>
              <w:top w:val="single" w:sz="4" w:space="0" w:color="auto"/>
            </w:tcBorders>
          </w:tcPr>
          <w:p w14:paraId="50747D51" w14:textId="77777777" w:rsidR="000A419F" w:rsidRPr="009E3139" w:rsidRDefault="000A419F" w:rsidP="003817DE">
            <w:pPr>
              <w:pStyle w:val="NoSpacing"/>
              <w:spacing w:line="240" w:lineRule="auto"/>
            </w:pPr>
          </w:p>
        </w:tc>
        <w:tc>
          <w:tcPr>
            <w:tcW w:w="7702" w:type="dxa"/>
            <w:tcBorders>
              <w:top w:val="single" w:sz="4" w:space="0" w:color="auto"/>
              <w:bottom w:val="single" w:sz="4" w:space="0" w:color="auto"/>
              <w:right w:val="single" w:sz="18" w:space="0" w:color="auto"/>
            </w:tcBorders>
          </w:tcPr>
          <w:p w14:paraId="1FF8716E" w14:textId="761FB2D0" w:rsidR="000A419F" w:rsidRPr="009E3139" w:rsidRDefault="000A419F" w:rsidP="003817DE">
            <w:pPr>
              <w:pStyle w:val="NoSpacing"/>
              <w:spacing w:line="240" w:lineRule="auto"/>
              <w:rPr>
                <w:b/>
              </w:rPr>
            </w:pPr>
            <w:r w:rsidRPr="009E3139">
              <w:rPr>
                <w:rFonts w:eastAsia="Calibri" w:cs="Times New Roman"/>
                <w:w w:val="105"/>
              </w:rPr>
              <w:t xml:space="preserve">C6b. Also using the buttons that you chose to represent the area of unallocated land in your </w:t>
            </w:r>
            <w:proofErr w:type="spellStart"/>
            <w:r w:rsidRPr="009E3139">
              <w:rPr>
                <w:rFonts w:eastAsia="Calibri" w:cs="Times New Roman"/>
                <w:w w:val="105"/>
              </w:rPr>
              <w:t>chiefsom</w:t>
            </w:r>
            <w:proofErr w:type="spellEnd"/>
            <w:r w:rsidRPr="009E3139">
              <w:rPr>
                <w:rFonts w:eastAsia="Calibri" w:cs="Times New Roman"/>
                <w:w w:val="105"/>
              </w:rPr>
              <w:t xml:space="preserve">; can you show me how much of this land is </w:t>
            </w:r>
            <w:r w:rsidRPr="009E3139">
              <w:t xml:space="preserve">suitable for crop production?  </w:t>
            </w:r>
          </w:p>
          <w:p w14:paraId="19245D1C" w14:textId="77777777" w:rsidR="000A419F" w:rsidRPr="009E3139" w:rsidRDefault="000A419F" w:rsidP="003817DE">
            <w:pPr>
              <w:pStyle w:val="NoSpacing"/>
              <w:spacing w:line="240" w:lineRule="auto"/>
            </w:pPr>
            <w:r w:rsidRPr="009E3139">
              <w:rPr>
                <w:i/>
              </w:rPr>
              <w:t>Enumerator: Please record the number of buttons in the pile that represent the amount of unallocated land that is suitable for crop production.</w:t>
            </w:r>
          </w:p>
        </w:tc>
        <w:tc>
          <w:tcPr>
            <w:tcW w:w="3021" w:type="dxa"/>
            <w:tcBorders>
              <w:top w:val="single" w:sz="4" w:space="0" w:color="auto"/>
              <w:left w:val="single" w:sz="18" w:space="0" w:color="auto"/>
              <w:bottom w:val="single" w:sz="4" w:space="0" w:color="auto"/>
              <w:right w:val="single" w:sz="18" w:space="0" w:color="auto"/>
            </w:tcBorders>
          </w:tcPr>
          <w:p w14:paraId="2314ADFA" w14:textId="77777777" w:rsidR="000A419F" w:rsidRPr="009E3139" w:rsidRDefault="000A419F" w:rsidP="003817DE">
            <w:pPr>
              <w:pStyle w:val="NoSpacing"/>
              <w:spacing w:line="240" w:lineRule="auto"/>
              <w:rPr>
                <w:i/>
              </w:rPr>
            </w:pPr>
            <w:r w:rsidRPr="009E3139">
              <w:rPr>
                <w:i/>
              </w:rPr>
              <w:t>(integer)</w:t>
            </w:r>
          </w:p>
        </w:tc>
      </w:tr>
    </w:tbl>
    <w:p w14:paraId="257C0612" w14:textId="77777777" w:rsidR="000A419F" w:rsidRPr="009E3139" w:rsidRDefault="000A419F"/>
    <w:tbl>
      <w:tblPr>
        <w:tblStyle w:val="TableGrid4"/>
        <w:tblW w:w="10987" w:type="dxa"/>
        <w:jc w:val="center"/>
        <w:tblLook w:val="04A0" w:firstRow="1" w:lastRow="0" w:firstColumn="1" w:lastColumn="0" w:noHBand="0" w:noVBand="1"/>
      </w:tblPr>
      <w:tblGrid>
        <w:gridCol w:w="365"/>
        <w:gridCol w:w="5129"/>
        <w:gridCol w:w="4320"/>
        <w:gridCol w:w="1173"/>
      </w:tblGrid>
      <w:tr w:rsidR="00E16AAD" w:rsidRPr="009E3139" w14:paraId="3EF168D9" w14:textId="77777777" w:rsidTr="0026755F">
        <w:trPr>
          <w:jc w:val="center"/>
        </w:trPr>
        <w:tc>
          <w:tcPr>
            <w:tcW w:w="365" w:type="dxa"/>
          </w:tcPr>
          <w:p w14:paraId="561B10A5" w14:textId="77777777" w:rsidR="00E16AAD" w:rsidRPr="009E3139" w:rsidRDefault="00E16AAD" w:rsidP="008A4D7F">
            <w:pPr>
              <w:spacing w:line="259" w:lineRule="auto"/>
            </w:pPr>
          </w:p>
        </w:tc>
        <w:tc>
          <w:tcPr>
            <w:tcW w:w="5129" w:type="dxa"/>
            <w:tcBorders>
              <w:right w:val="nil"/>
            </w:tcBorders>
          </w:tcPr>
          <w:p w14:paraId="675A679A" w14:textId="762B6749" w:rsidR="00E16AAD" w:rsidRPr="009E3139" w:rsidRDefault="007A46C6" w:rsidP="00E16AAD">
            <w:pPr>
              <w:pStyle w:val="NoSpacing"/>
              <w:spacing w:line="240" w:lineRule="auto"/>
            </w:pPr>
            <w:r w:rsidRPr="009E3139">
              <w:t>C7</w:t>
            </w:r>
            <w:r w:rsidR="00E16AAD" w:rsidRPr="009E3139">
              <w:t xml:space="preserve">. Could a household in your chiefdom obtain additional land in this chiefdom for crop production?  </w:t>
            </w:r>
          </w:p>
        </w:tc>
        <w:tc>
          <w:tcPr>
            <w:tcW w:w="4320" w:type="dxa"/>
            <w:tcBorders>
              <w:left w:val="nil"/>
              <w:right w:val="single" w:sz="18" w:space="0" w:color="auto"/>
            </w:tcBorders>
          </w:tcPr>
          <w:p w14:paraId="0DEDA5C7" w14:textId="77777777" w:rsidR="00E16AAD" w:rsidRPr="009E3139" w:rsidRDefault="00E16AAD" w:rsidP="00E16AAD">
            <w:pPr>
              <w:spacing w:line="240" w:lineRule="auto"/>
            </w:pPr>
            <w:r w:rsidRPr="009E3139">
              <w:t>0=No</w:t>
            </w:r>
          </w:p>
          <w:p w14:paraId="70FD7A23" w14:textId="77777777" w:rsidR="00E16AAD" w:rsidRPr="009E3139" w:rsidRDefault="00E16AAD" w:rsidP="00E16AAD">
            <w:pPr>
              <w:spacing w:line="240" w:lineRule="auto"/>
            </w:pPr>
            <w:r w:rsidRPr="009E3139">
              <w:t>1=Yes</w:t>
            </w:r>
            <w:r w:rsidRPr="009E3139" w:rsidDel="00226116">
              <w:t xml:space="preserve"> </w:t>
            </w:r>
          </w:p>
          <w:p w14:paraId="47438F6B" w14:textId="77777777" w:rsidR="00E16AAD" w:rsidRPr="009E3139" w:rsidRDefault="00E16AAD" w:rsidP="00E16AAD">
            <w:pPr>
              <w:spacing w:line="240" w:lineRule="auto"/>
            </w:pPr>
            <w:r w:rsidRPr="009E3139">
              <w:t>888=Don’t know</w:t>
            </w:r>
          </w:p>
          <w:p w14:paraId="12455ABC" w14:textId="05E1DBB5" w:rsidR="00E16AAD" w:rsidRPr="009E3139" w:rsidRDefault="00E16AAD" w:rsidP="00E16AAD">
            <w:pPr>
              <w:pStyle w:val="NoSpacing"/>
              <w:spacing w:line="240" w:lineRule="auto"/>
            </w:pPr>
            <w:r w:rsidRPr="009E3139">
              <w:t>999=Prefer not to respond</w:t>
            </w:r>
          </w:p>
        </w:tc>
        <w:tc>
          <w:tcPr>
            <w:tcW w:w="1173" w:type="dxa"/>
            <w:tcBorders>
              <w:top w:val="single" w:sz="18" w:space="0" w:color="auto"/>
              <w:left w:val="single" w:sz="18" w:space="0" w:color="auto"/>
              <w:bottom w:val="single" w:sz="18" w:space="0" w:color="auto"/>
              <w:right w:val="single" w:sz="18" w:space="0" w:color="auto"/>
            </w:tcBorders>
          </w:tcPr>
          <w:p w14:paraId="09B6A555" w14:textId="49F7D3C5" w:rsidR="00E16AAD" w:rsidRPr="009E3139" w:rsidRDefault="00E16AAD" w:rsidP="00E16AAD">
            <w:pPr>
              <w:pStyle w:val="NoSpacing"/>
              <w:spacing w:line="240" w:lineRule="auto"/>
              <w:rPr>
                <w:i/>
              </w:rPr>
            </w:pPr>
            <w:r w:rsidRPr="009E3139">
              <w:rPr>
                <w:i/>
              </w:rPr>
              <w:t>(code)</w:t>
            </w:r>
          </w:p>
        </w:tc>
      </w:tr>
      <w:tr w:rsidR="00E16AAD" w:rsidRPr="009E3139" w14:paraId="0078542E" w14:textId="77777777" w:rsidTr="0026755F">
        <w:trPr>
          <w:jc w:val="center"/>
        </w:trPr>
        <w:tc>
          <w:tcPr>
            <w:tcW w:w="365" w:type="dxa"/>
          </w:tcPr>
          <w:p w14:paraId="72BB2D69" w14:textId="4A8BA037" w:rsidR="00E16AAD" w:rsidRPr="009E3139" w:rsidRDefault="00E16AAD" w:rsidP="00E16AAD">
            <w:pPr>
              <w:pStyle w:val="NoSpacing"/>
              <w:spacing w:line="240" w:lineRule="auto"/>
            </w:pPr>
          </w:p>
        </w:tc>
        <w:tc>
          <w:tcPr>
            <w:tcW w:w="5129" w:type="dxa"/>
            <w:tcBorders>
              <w:right w:val="nil"/>
            </w:tcBorders>
          </w:tcPr>
          <w:p w14:paraId="11CA13DA" w14:textId="49645541" w:rsidR="00E16AAD" w:rsidRPr="009E3139" w:rsidRDefault="007A46C6" w:rsidP="00E16AAD">
            <w:pPr>
              <w:pStyle w:val="NoSpacing"/>
              <w:spacing w:line="240" w:lineRule="auto"/>
            </w:pPr>
            <w:r w:rsidRPr="009E3139">
              <w:t>C8.</w:t>
            </w:r>
            <w:r w:rsidR="00E16AAD" w:rsidRPr="009E3139">
              <w:t xml:space="preserve"> Is it possible to convert customary land into titled property in this chiefdom? </w:t>
            </w:r>
          </w:p>
        </w:tc>
        <w:tc>
          <w:tcPr>
            <w:tcW w:w="4320" w:type="dxa"/>
            <w:tcBorders>
              <w:left w:val="nil"/>
              <w:right w:val="single" w:sz="18" w:space="0" w:color="auto"/>
            </w:tcBorders>
          </w:tcPr>
          <w:p w14:paraId="205459A2" w14:textId="77777777" w:rsidR="00E16AAD" w:rsidRPr="009E3139" w:rsidRDefault="00E16AAD" w:rsidP="00E16AAD">
            <w:pPr>
              <w:spacing w:line="240" w:lineRule="auto"/>
            </w:pPr>
            <w:r w:rsidRPr="009E3139">
              <w:t>0=No</w:t>
            </w:r>
          </w:p>
          <w:p w14:paraId="5EFF64C1" w14:textId="77777777" w:rsidR="00E16AAD" w:rsidRPr="009E3139" w:rsidRDefault="00E16AAD" w:rsidP="00E16AAD">
            <w:pPr>
              <w:spacing w:line="240" w:lineRule="auto"/>
            </w:pPr>
            <w:r w:rsidRPr="009E3139">
              <w:t>1=Yes</w:t>
            </w:r>
            <w:r w:rsidRPr="009E3139" w:rsidDel="00226116">
              <w:t xml:space="preserve"> </w:t>
            </w:r>
          </w:p>
          <w:p w14:paraId="06C93634" w14:textId="77777777" w:rsidR="00E16AAD" w:rsidRPr="009E3139" w:rsidRDefault="00E16AAD" w:rsidP="00E16AAD">
            <w:pPr>
              <w:spacing w:line="240" w:lineRule="auto"/>
            </w:pPr>
            <w:r w:rsidRPr="009E3139">
              <w:t>888=Don’t know</w:t>
            </w:r>
          </w:p>
          <w:p w14:paraId="10684BAB" w14:textId="7031268E" w:rsidR="00E16AAD" w:rsidRPr="009E3139" w:rsidRDefault="00E16AAD" w:rsidP="00E16AAD">
            <w:pPr>
              <w:pStyle w:val="NoSpacing"/>
              <w:spacing w:line="240" w:lineRule="auto"/>
            </w:pPr>
            <w:r w:rsidRPr="009E3139">
              <w:t>999=Prefer not to respond</w:t>
            </w:r>
          </w:p>
        </w:tc>
        <w:tc>
          <w:tcPr>
            <w:tcW w:w="1173" w:type="dxa"/>
            <w:tcBorders>
              <w:top w:val="single" w:sz="18" w:space="0" w:color="auto"/>
              <w:left w:val="single" w:sz="18" w:space="0" w:color="auto"/>
              <w:bottom w:val="single" w:sz="18" w:space="0" w:color="auto"/>
              <w:right w:val="single" w:sz="18" w:space="0" w:color="auto"/>
            </w:tcBorders>
          </w:tcPr>
          <w:p w14:paraId="0C2B9ED0" w14:textId="438403B5" w:rsidR="00E16AAD" w:rsidRPr="009E3139" w:rsidRDefault="00E16AAD" w:rsidP="00E16AAD">
            <w:pPr>
              <w:pStyle w:val="NoSpacing"/>
              <w:spacing w:line="240" w:lineRule="auto"/>
              <w:rPr>
                <w:i/>
              </w:rPr>
            </w:pPr>
            <w:r w:rsidRPr="009E3139">
              <w:rPr>
                <w:i/>
              </w:rPr>
              <w:t>(code)</w:t>
            </w:r>
          </w:p>
        </w:tc>
      </w:tr>
      <w:tr w:rsidR="00232983" w:rsidRPr="009E3139" w14:paraId="45AEBCBD" w14:textId="77777777" w:rsidTr="0026755F">
        <w:trPr>
          <w:jc w:val="center"/>
        </w:trPr>
        <w:tc>
          <w:tcPr>
            <w:tcW w:w="365" w:type="dxa"/>
          </w:tcPr>
          <w:p w14:paraId="459D71BA" w14:textId="77777777" w:rsidR="00232983" w:rsidRPr="009E3139" w:rsidRDefault="00232983" w:rsidP="00232983">
            <w:pPr>
              <w:pStyle w:val="NoSpacing"/>
              <w:spacing w:line="240" w:lineRule="auto"/>
            </w:pPr>
          </w:p>
        </w:tc>
        <w:tc>
          <w:tcPr>
            <w:tcW w:w="5129" w:type="dxa"/>
            <w:tcBorders>
              <w:right w:val="nil"/>
            </w:tcBorders>
          </w:tcPr>
          <w:p w14:paraId="4420BDF1" w14:textId="12C26595" w:rsidR="00232983" w:rsidRPr="009E3139" w:rsidRDefault="007A46C6" w:rsidP="00F717F0">
            <w:pPr>
              <w:pStyle w:val="NoSpacing"/>
              <w:spacing w:line="240" w:lineRule="auto"/>
            </w:pPr>
            <w:r w:rsidRPr="009E3139">
              <w:t>C9</w:t>
            </w:r>
            <w:r w:rsidR="00232983" w:rsidRPr="009E3139">
              <w:t>. Is this title granted to the individual or to the c</w:t>
            </w:r>
            <w:r w:rsidR="00F717F0" w:rsidRPr="009E3139">
              <w:t>hiefdom</w:t>
            </w:r>
            <w:r w:rsidR="00232983" w:rsidRPr="009E3139">
              <w:t xml:space="preserve">? </w:t>
            </w:r>
          </w:p>
        </w:tc>
        <w:tc>
          <w:tcPr>
            <w:tcW w:w="4320" w:type="dxa"/>
            <w:tcBorders>
              <w:left w:val="nil"/>
              <w:right w:val="single" w:sz="18" w:space="0" w:color="auto"/>
            </w:tcBorders>
          </w:tcPr>
          <w:p w14:paraId="5F74A671" w14:textId="77777777" w:rsidR="00232983" w:rsidRPr="009E3139" w:rsidRDefault="00232983" w:rsidP="00232983">
            <w:pPr>
              <w:spacing w:line="240" w:lineRule="auto"/>
            </w:pPr>
            <w:r w:rsidRPr="009E3139">
              <w:t>1=Individual</w:t>
            </w:r>
          </w:p>
          <w:p w14:paraId="19222953" w14:textId="4AD0C561" w:rsidR="00232983" w:rsidRPr="009E3139" w:rsidRDefault="00232983" w:rsidP="00232983">
            <w:pPr>
              <w:spacing w:line="240" w:lineRule="auto"/>
            </w:pPr>
            <w:r w:rsidRPr="009E3139">
              <w:t>2=</w:t>
            </w:r>
            <w:r w:rsidR="00F717F0" w:rsidRPr="009E3139">
              <w:t>Village</w:t>
            </w:r>
          </w:p>
          <w:p w14:paraId="4630EB16" w14:textId="77777777" w:rsidR="00232983" w:rsidRPr="009E3139" w:rsidRDefault="00232983" w:rsidP="00232983">
            <w:pPr>
              <w:spacing w:line="240" w:lineRule="auto"/>
            </w:pPr>
            <w:r w:rsidRPr="009E3139">
              <w:t>97=Other, please specify</w:t>
            </w:r>
          </w:p>
          <w:p w14:paraId="540DE0EB" w14:textId="77777777" w:rsidR="00F717F0" w:rsidRPr="009E3139" w:rsidRDefault="00F717F0" w:rsidP="00F717F0">
            <w:pPr>
              <w:spacing w:line="240" w:lineRule="auto"/>
            </w:pPr>
            <w:r w:rsidRPr="009E3139">
              <w:t>888=Don’t know</w:t>
            </w:r>
          </w:p>
          <w:p w14:paraId="3723AA6E" w14:textId="337A722F" w:rsidR="00F717F0" w:rsidRPr="009E3139" w:rsidRDefault="00F717F0" w:rsidP="00F717F0">
            <w:pPr>
              <w:spacing w:line="240" w:lineRule="auto"/>
            </w:pPr>
            <w:r w:rsidRPr="009E3139">
              <w:t>999=Prefer not to respond</w:t>
            </w:r>
          </w:p>
        </w:tc>
        <w:tc>
          <w:tcPr>
            <w:tcW w:w="1173" w:type="dxa"/>
            <w:tcBorders>
              <w:top w:val="single" w:sz="18" w:space="0" w:color="auto"/>
              <w:left w:val="single" w:sz="18" w:space="0" w:color="auto"/>
              <w:bottom w:val="single" w:sz="18" w:space="0" w:color="auto"/>
              <w:right w:val="single" w:sz="18" w:space="0" w:color="auto"/>
            </w:tcBorders>
          </w:tcPr>
          <w:p w14:paraId="6E4E1CAB" w14:textId="4115AD7D" w:rsidR="00232983" w:rsidRPr="009E3139" w:rsidRDefault="00232983" w:rsidP="00232983">
            <w:pPr>
              <w:pStyle w:val="NoSpacing"/>
              <w:spacing w:line="240" w:lineRule="auto"/>
              <w:rPr>
                <w:i/>
              </w:rPr>
            </w:pPr>
            <w:r w:rsidRPr="009E3139">
              <w:rPr>
                <w:i/>
              </w:rPr>
              <w:t>(code)</w:t>
            </w:r>
          </w:p>
        </w:tc>
      </w:tr>
      <w:tr w:rsidR="00232983" w:rsidRPr="009E3139" w14:paraId="484933A0" w14:textId="77777777" w:rsidTr="0026755F">
        <w:trPr>
          <w:jc w:val="center"/>
        </w:trPr>
        <w:tc>
          <w:tcPr>
            <w:tcW w:w="365" w:type="dxa"/>
          </w:tcPr>
          <w:p w14:paraId="62272A5F" w14:textId="77777777" w:rsidR="00232983" w:rsidRPr="009E3139" w:rsidRDefault="00232983" w:rsidP="00232983">
            <w:pPr>
              <w:pStyle w:val="NoSpacing"/>
              <w:spacing w:line="240" w:lineRule="auto"/>
            </w:pPr>
          </w:p>
        </w:tc>
        <w:tc>
          <w:tcPr>
            <w:tcW w:w="5129" w:type="dxa"/>
            <w:tcBorders>
              <w:right w:val="nil"/>
            </w:tcBorders>
          </w:tcPr>
          <w:p w14:paraId="13917547" w14:textId="390D46D8" w:rsidR="00232983" w:rsidRPr="009E3139" w:rsidRDefault="007A46C6" w:rsidP="00232983">
            <w:pPr>
              <w:pStyle w:val="NoSpacing"/>
              <w:spacing w:line="240" w:lineRule="auto"/>
            </w:pPr>
            <w:r w:rsidRPr="009E3139">
              <w:t>C10</w:t>
            </w:r>
            <w:r w:rsidR="00232983" w:rsidRPr="009E3139">
              <w:t xml:space="preserve">. Is it possible to buy or sell customary land to community members in the chiefdom without first changing it to titled land?     </w:t>
            </w:r>
          </w:p>
        </w:tc>
        <w:tc>
          <w:tcPr>
            <w:tcW w:w="4320" w:type="dxa"/>
            <w:tcBorders>
              <w:left w:val="nil"/>
              <w:right w:val="single" w:sz="18" w:space="0" w:color="auto"/>
            </w:tcBorders>
          </w:tcPr>
          <w:p w14:paraId="2EFADFEF" w14:textId="77777777" w:rsidR="00232983" w:rsidRPr="009E3139" w:rsidRDefault="00232983" w:rsidP="00232983">
            <w:pPr>
              <w:spacing w:line="240" w:lineRule="auto"/>
            </w:pPr>
            <w:r w:rsidRPr="009E3139">
              <w:t>0=No</w:t>
            </w:r>
          </w:p>
          <w:p w14:paraId="696DAF9C" w14:textId="77777777" w:rsidR="00232983" w:rsidRPr="009E3139" w:rsidRDefault="00232983" w:rsidP="00232983">
            <w:pPr>
              <w:spacing w:line="240" w:lineRule="auto"/>
            </w:pPr>
            <w:r w:rsidRPr="009E3139">
              <w:t>1=Yes</w:t>
            </w:r>
            <w:r w:rsidRPr="009E3139" w:rsidDel="00226116">
              <w:t xml:space="preserve"> </w:t>
            </w:r>
          </w:p>
          <w:p w14:paraId="2FF6E112" w14:textId="77777777" w:rsidR="00232983" w:rsidRPr="009E3139" w:rsidRDefault="00232983" w:rsidP="00232983">
            <w:pPr>
              <w:spacing w:line="240" w:lineRule="auto"/>
            </w:pPr>
            <w:r w:rsidRPr="009E3139">
              <w:t>888=Don’t know</w:t>
            </w:r>
          </w:p>
          <w:p w14:paraId="4E4CD472" w14:textId="2D252A82" w:rsidR="00232983" w:rsidRPr="009E3139" w:rsidRDefault="00232983" w:rsidP="00232983">
            <w:pPr>
              <w:spacing w:line="240" w:lineRule="auto"/>
            </w:pPr>
            <w:r w:rsidRPr="009E3139">
              <w:t>999=Prefer not to respond</w:t>
            </w:r>
          </w:p>
        </w:tc>
        <w:tc>
          <w:tcPr>
            <w:tcW w:w="1173" w:type="dxa"/>
            <w:tcBorders>
              <w:top w:val="single" w:sz="18" w:space="0" w:color="auto"/>
              <w:left w:val="single" w:sz="18" w:space="0" w:color="auto"/>
              <w:bottom w:val="single" w:sz="18" w:space="0" w:color="auto"/>
              <w:right w:val="single" w:sz="18" w:space="0" w:color="auto"/>
            </w:tcBorders>
          </w:tcPr>
          <w:p w14:paraId="747F0755" w14:textId="77AD7464" w:rsidR="00232983" w:rsidRPr="009E3139" w:rsidRDefault="00232983" w:rsidP="00232983">
            <w:pPr>
              <w:pStyle w:val="NoSpacing"/>
              <w:spacing w:line="240" w:lineRule="auto"/>
              <w:rPr>
                <w:i/>
              </w:rPr>
            </w:pPr>
            <w:r w:rsidRPr="009E3139">
              <w:rPr>
                <w:i/>
              </w:rPr>
              <w:t>(code)</w:t>
            </w:r>
          </w:p>
        </w:tc>
      </w:tr>
      <w:tr w:rsidR="00232983" w:rsidRPr="009E3139" w14:paraId="5BB8F5D3" w14:textId="77777777" w:rsidTr="0026755F">
        <w:trPr>
          <w:jc w:val="center"/>
        </w:trPr>
        <w:tc>
          <w:tcPr>
            <w:tcW w:w="365" w:type="dxa"/>
          </w:tcPr>
          <w:p w14:paraId="487B4331" w14:textId="77777777" w:rsidR="00232983" w:rsidRPr="009E3139" w:rsidRDefault="00232983" w:rsidP="00232983">
            <w:pPr>
              <w:pStyle w:val="NoSpacing"/>
              <w:spacing w:line="240" w:lineRule="auto"/>
            </w:pPr>
          </w:p>
        </w:tc>
        <w:tc>
          <w:tcPr>
            <w:tcW w:w="5129" w:type="dxa"/>
            <w:tcBorders>
              <w:right w:val="nil"/>
            </w:tcBorders>
          </w:tcPr>
          <w:p w14:paraId="3BCD941B" w14:textId="47DFCF88" w:rsidR="00232983" w:rsidRPr="009E3139" w:rsidRDefault="007A46C6" w:rsidP="00232983">
            <w:pPr>
              <w:pStyle w:val="NoSpacing"/>
              <w:spacing w:line="240" w:lineRule="auto"/>
            </w:pPr>
            <w:r w:rsidRPr="009E3139">
              <w:t>C11.</w:t>
            </w:r>
            <w:r w:rsidR="00232983" w:rsidRPr="009E3139">
              <w:t xml:space="preserve"> Is it possible to buy or sell customary land in this </w:t>
            </w:r>
            <w:r w:rsidR="00F717F0" w:rsidRPr="009E3139">
              <w:t>chiefdom</w:t>
            </w:r>
            <w:r w:rsidR="00232983" w:rsidRPr="009E3139">
              <w:t xml:space="preserve"> to external peoples or companies without first changing it to titled land?    </w:t>
            </w:r>
          </w:p>
        </w:tc>
        <w:tc>
          <w:tcPr>
            <w:tcW w:w="4320" w:type="dxa"/>
            <w:tcBorders>
              <w:left w:val="nil"/>
              <w:right w:val="single" w:sz="18" w:space="0" w:color="auto"/>
            </w:tcBorders>
          </w:tcPr>
          <w:p w14:paraId="7A545C14" w14:textId="77777777" w:rsidR="00232983" w:rsidRPr="009E3139" w:rsidRDefault="00232983" w:rsidP="00232983">
            <w:pPr>
              <w:spacing w:line="240" w:lineRule="auto"/>
            </w:pPr>
            <w:r w:rsidRPr="009E3139">
              <w:t>0=No</w:t>
            </w:r>
          </w:p>
          <w:p w14:paraId="115D5EF5" w14:textId="77777777" w:rsidR="00232983" w:rsidRPr="009E3139" w:rsidRDefault="00232983" w:rsidP="00232983">
            <w:pPr>
              <w:spacing w:line="240" w:lineRule="auto"/>
            </w:pPr>
            <w:r w:rsidRPr="009E3139">
              <w:t>1=Yes</w:t>
            </w:r>
            <w:r w:rsidRPr="009E3139" w:rsidDel="00226116">
              <w:t xml:space="preserve"> </w:t>
            </w:r>
          </w:p>
          <w:p w14:paraId="4610A1DD" w14:textId="77777777" w:rsidR="00232983" w:rsidRPr="009E3139" w:rsidRDefault="00232983" w:rsidP="00232983">
            <w:pPr>
              <w:spacing w:line="240" w:lineRule="auto"/>
            </w:pPr>
            <w:r w:rsidRPr="009E3139">
              <w:t>888=Don’t know</w:t>
            </w:r>
          </w:p>
          <w:p w14:paraId="58B79976" w14:textId="071E725B" w:rsidR="00232983" w:rsidRPr="009E3139" w:rsidRDefault="00232983" w:rsidP="00232983">
            <w:pPr>
              <w:spacing w:line="240" w:lineRule="auto"/>
            </w:pPr>
            <w:r w:rsidRPr="009E3139">
              <w:t>999=Prefer not to respond</w:t>
            </w:r>
          </w:p>
        </w:tc>
        <w:tc>
          <w:tcPr>
            <w:tcW w:w="1173" w:type="dxa"/>
            <w:tcBorders>
              <w:top w:val="single" w:sz="18" w:space="0" w:color="auto"/>
              <w:left w:val="single" w:sz="18" w:space="0" w:color="auto"/>
              <w:bottom w:val="single" w:sz="18" w:space="0" w:color="auto"/>
              <w:right w:val="single" w:sz="18" w:space="0" w:color="auto"/>
            </w:tcBorders>
          </w:tcPr>
          <w:p w14:paraId="168732EA" w14:textId="54571451" w:rsidR="00232983" w:rsidRPr="009E3139" w:rsidRDefault="00232983" w:rsidP="00232983">
            <w:pPr>
              <w:pStyle w:val="NoSpacing"/>
              <w:spacing w:line="240" w:lineRule="auto"/>
              <w:rPr>
                <w:i/>
              </w:rPr>
            </w:pPr>
            <w:r w:rsidRPr="009E3139">
              <w:rPr>
                <w:i/>
              </w:rPr>
              <w:t>(code)</w:t>
            </w:r>
          </w:p>
        </w:tc>
      </w:tr>
      <w:tr w:rsidR="00232983" w:rsidRPr="009E3139" w14:paraId="30C8BC8A" w14:textId="77777777" w:rsidTr="0026755F">
        <w:trPr>
          <w:jc w:val="center"/>
        </w:trPr>
        <w:tc>
          <w:tcPr>
            <w:tcW w:w="365" w:type="dxa"/>
          </w:tcPr>
          <w:p w14:paraId="78C5F1BB" w14:textId="77777777" w:rsidR="00232983" w:rsidRPr="009E3139" w:rsidRDefault="00232983" w:rsidP="00232983">
            <w:pPr>
              <w:pStyle w:val="NoSpacing"/>
              <w:spacing w:line="240" w:lineRule="auto"/>
            </w:pPr>
          </w:p>
        </w:tc>
        <w:tc>
          <w:tcPr>
            <w:tcW w:w="5129" w:type="dxa"/>
            <w:tcBorders>
              <w:right w:val="nil"/>
            </w:tcBorders>
          </w:tcPr>
          <w:p w14:paraId="5CD79528" w14:textId="7A4E19C5" w:rsidR="00232983" w:rsidRPr="009E3139" w:rsidRDefault="007A46C6" w:rsidP="00232983">
            <w:pPr>
              <w:pStyle w:val="NoSpacing"/>
              <w:spacing w:line="240" w:lineRule="auto"/>
            </w:pPr>
            <w:r w:rsidRPr="009E3139">
              <w:t>C12</w:t>
            </w:r>
            <w:r w:rsidR="00232983" w:rsidRPr="009E3139">
              <w:t xml:space="preserve">. Is it possible to rent customary land to community members in this chiefdom?   </w:t>
            </w:r>
          </w:p>
        </w:tc>
        <w:tc>
          <w:tcPr>
            <w:tcW w:w="4320" w:type="dxa"/>
            <w:tcBorders>
              <w:left w:val="nil"/>
              <w:right w:val="single" w:sz="18" w:space="0" w:color="auto"/>
            </w:tcBorders>
          </w:tcPr>
          <w:p w14:paraId="7BE9D50A" w14:textId="77777777" w:rsidR="00232983" w:rsidRPr="009E3139" w:rsidRDefault="00232983" w:rsidP="00232983">
            <w:pPr>
              <w:spacing w:line="240" w:lineRule="auto"/>
            </w:pPr>
            <w:r w:rsidRPr="009E3139">
              <w:t>0=No</w:t>
            </w:r>
          </w:p>
          <w:p w14:paraId="549EEDB9" w14:textId="77777777" w:rsidR="00232983" w:rsidRPr="009E3139" w:rsidRDefault="00232983" w:rsidP="00232983">
            <w:pPr>
              <w:spacing w:line="240" w:lineRule="auto"/>
            </w:pPr>
            <w:r w:rsidRPr="009E3139">
              <w:t>1=Yes</w:t>
            </w:r>
            <w:r w:rsidRPr="009E3139" w:rsidDel="00226116">
              <w:t xml:space="preserve"> </w:t>
            </w:r>
          </w:p>
          <w:p w14:paraId="7012AD3E" w14:textId="77777777" w:rsidR="00232983" w:rsidRPr="009E3139" w:rsidRDefault="00232983" w:rsidP="00232983">
            <w:pPr>
              <w:spacing w:line="240" w:lineRule="auto"/>
            </w:pPr>
            <w:r w:rsidRPr="009E3139">
              <w:t>888=Don’t know</w:t>
            </w:r>
          </w:p>
          <w:p w14:paraId="5582140B" w14:textId="178D17F7" w:rsidR="00232983" w:rsidRPr="009E3139" w:rsidRDefault="00232983" w:rsidP="00232983">
            <w:pPr>
              <w:spacing w:line="240" w:lineRule="auto"/>
            </w:pPr>
            <w:r w:rsidRPr="009E3139">
              <w:t>999=Prefer not to respond</w:t>
            </w:r>
          </w:p>
        </w:tc>
        <w:tc>
          <w:tcPr>
            <w:tcW w:w="1173" w:type="dxa"/>
            <w:tcBorders>
              <w:top w:val="single" w:sz="18" w:space="0" w:color="auto"/>
              <w:left w:val="single" w:sz="18" w:space="0" w:color="auto"/>
              <w:bottom w:val="single" w:sz="18" w:space="0" w:color="auto"/>
              <w:right w:val="single" w:sz="18" w:space="0" w:color="auto"/>
            </w:tcBorders>
          </w:tcPr>
          <w:p w14:paraId="7A47D524" w14:textId="2BB34829" w:rsidR="00232983" w:rsidRPr="009E3139" w:rsidRDefault="00232983" w:rsidP="00232983">
            <w:pPr>
              <w:pStyle w:val="NoSpacing"/>
              <w:spacing w:line="240" w:lineRule="auto"/>
              <w:rPr>
                <w:i/>
              </w:rPr>
            </w:pPr>
            <w:r w:rsidRPr="009E3139">
              <w:rPr>
                <w:i/>
              </w:rPr>
              <w:t>(code)</w:t>
            </w:r>
          </w:p>
        </w:tc>
      </w:tr>
      <w:tr w:rsidR="00232983" w:rsidRPr="009E3139" w14:paraId="1FBCF3A9" w14:textId="77777777" w:rsidTr="0026755F">
        <w:trPr>
          <w:jc w:val="center"/>
        </w:trPr>
        <w:tc>
          <w:tcPr>
            <w:tcW w:w="365" w:type="dxa"/>
          </w:tcPr>
          <w:p w14:paraId="624A01AC" w14:textId="77777777" w:rsidR="00232983" w:rsidRPr="009E3139" w:rsidRDefault="00232983" w:rsidP="00232983">
            <w:pPr>
              <w:pStyle w:val="NoSpacing"/>
              <w:spacing w:line="240" w:lineRule="auto"/>
            </w:pPr>
          </w:p>
        </w:tc>
        <w:tc>
          <w:tcPr>
            <w:tcW w:w="5129" w:type="dxa"/>
            <w:tcBorders>
              <w:right w:val="nil"/>
            </w:tcBorders>
          </w:tcPr>
          <w:p w14:paraId="4C2F1407" w14:textId="206EE5E6" w:rsidR="00232983" w:rsidRPr="009E3139" w:rsidRDefault="007A46C6" w:rsidP="00232983">
            <w:pPr>
              <w:spacing w:line="240" w:lineRule="auto"/>
            </w:pPr>
            <w:r w:rsidRPr="009E3139">
              <w:t>C13</w:t>
            </w:r>
            <w:r w:rsidR="00232983" w:rsidRPr="009E3139">
              <w:t xml:space="preserve">. Has any part of your chiefdom's customary land under forest cover been sold or leased to someone from outside this chiefdom in the past five years? </w:t>
            </w:r>
          </w:p>
        </w:tc>
        <w:tc>
          <w:tcPr>
            <w:tcW w:w="4320" w:type="dxa"/>
            <w:tcBorders>
              <w:left w:val="nil"/>
              <w:right w:val="single" w:sz="18" w:space="0" w:color="auto"/>
            </w:tcBorders>
          </w:tcPr>
          <w:p w14:paraId="2FA2BAD2" w14:textId="77777777" w:rsidR="00232983" w:rsidRPr="009E3139" w:rsidRDefault="00232983" w:rsidP="00232983">
            <w:pPr>
              <w:spacing w:line="240" w:lineRule="auto"/>
            </w:pPr>
            <w:r w:rsidRPr="009E3139">
              <w:t>0=No</w:t>
            </w:r>
          </w:p>
          <w:p w14:paraId="10E5E22F" w14:textId="77777777" w:rsidR="00232983" w:rsidRPr="009E3139" w:rsidRDefault="00232983" w:rsidP="00232983">
            <w:pPr>
              <w:spacing w:line="240" w:lineRule="auto"/>
            </w:pPr>
            <w:r w:rsidRPr="009E3139">
              <w:t xml:space="preserve">1=Yes </w:t>
            </w:r>
          </w:p>
          <w:p w14:paraId="5E22DB05" w14:textId="77777777" w:rsidR="00232983" w:rsidRPr="009E3139" w:rsidRDefault="00232983" w:rsidP="00232983">
            <w:pPr>
              <w:spacing w:line="240" w:lineRule="auto"/>
            </w:pPr>
            <w:r w:rsidRPr="009E3139">
              <w:t>888=Don’t know</w:t>
            </w:r>
          </w:p>
          <w:p w14:paraId="452023A3" w14:textId="7A3946A0" w:rsidR="00232983" w:rsidRPr="009E3139" w:rsidRDefault="00232983" w:rsidP="00232983">
            <w:pPr>
              <w:spacing w:line="240" w:lineRule="auto"/>
            </w:pPr>
            <w:r w:rsidRPr="009E3139">
              <w:t>999=Prefer not to respond</w:t>
            </w:r>
          </w:p>
        </w:tc>
        <w:tc>
          <w:tcPr>
            <w:tcW w:w="1173" w:type="dxa"/>
            <w:tcBorders>
              <w:top w:val="single" w:sz="18" w:space="0" w:color="auto"/>
              <w:left w:val="single" w:sz="18" w:space="0" w:color="auto"/>
              <w:bottom w:val="single" w:sz="18" w:space="0" w:color="auto"/>
              <w:right w:val="single" w:sz="18" w:space="0" w:color="auto"/>
            </w:tcBorders>
          </w:tcPr>
          <w:p w14:paraId="7D040EE9" w14:textId="17E4137B" w:rsidR="00232983" w:rsidRPr="009E3139" w:rsidRDefault="00232983" w:rsidP="00232983">
            <w:pPr>
              <w:pStyle w:val="NoSpacing"/>
              <w:spacing w:line="240" w:lineRule="auto"/>
              <w:rPr>
                <w:i/>
              </w:rPr>
            </w:pPr>
            <w:r w:rsidRPr="009E3139">
              <w:rPr>
                <w:i/>
              </w:rPr>
              <w:t>(code)</w:t>
            </w:r>
          </w:p>
        </w:tc>
      </w:tr>
    </w:tbl>
    <w:p w14:paraId="1C3D8382" w14:textId="77777777" w:rsidR="00232983" w:rsidRPr="009E3139" w:rsidRDefault="00232983" w:rsidP="0079537A">
      <w:pPr>
        <w:spacing w:after="0" w:line="240" w:lineRule="auto"/>
      </w:pPr>
    </w:p>
    <w:p w14:paraId="4FB084A0" w14:textId="77777777" w:rsidR="004B4B12" w:rsidRPr="009E3139" w:rsidRDefault="004B4B12" w:rsidP="0079537A">
      <w:pPr>
        <w:spacing w:after="0" w:line="240" w:lineRule="auto"/>
      </w:pPr>
      <w:r w:rsidRPr="009E3139">
        <w:lastRenderedPageBreak/>
        <w:t xml:space="preserve">Now I am going ask you some questions about events that could happen in your </w:t>
      </w:r>
      <w:r w:rsidR="00F37558" w:rsidRPr="009E3139">
        <w:t>chiefdom</w:t>
      </w:r>
      <w:r w:rsidRPr="009E3139">
        <w:t>. Please tell me how likely you think the following events are.</w:t>
      </w:r>
    </w:p>
    <w:tbl>
      <w:tblPr>
        <w:tblStyle w:val="TableGrid1"/>
        <w:tblW w:w="10877" w:type="dxa"/>
        <w:jc w:val="center"/>
        <w:tblCellMar>
          <w:left w:w="72" w:type="dxa"/>
          <w:right w:w="72" w:type="dxa"/>
        </w:tblCellMar>
        <w:tblLook w:val="04A0" w:firstRow="1" w:lastRow="0" w:firstColumn="1" w:lastColumn="0" w:noHBand="0" w:noVBand="1"/>
      </w:tblPr>
      <w:tblGrid>
        <w:gridCol w:w="354"/>
        <w:gridCol w:w="5085"/>
        <w:gridCol w:w="4358"/>
        <w:gridCol w:w="1080"/>
      </w:tblGrid>
      <w:tr w:rsidR="004B4B12" w:rsidRPr="009E3139" w14:paraId="4A07A4CE" w14:textId="77777777" w:rsidTr="00AA02E2">
        <w:trPr>
          <w:jc w:val="center"/>
        </w:trPr>
        <w:tc>
          <w:tcPr>
            <w:tcW w:w="354" w:type="dxa"/>
          </w:tcPr>
          <w:p w14:paraId="41DCD261" w14:textId="77777777" w:rsidR="004B4B12" w:rsidRPr="009E3139" w:rsidRDefault="004B4B12" w:rsidP="0079537A">
            <w:pPr>
              <w:spacing w:line="240" w:lineRule="auto"/>
            </w:pPr>
          </w:p>
        </w:tc>
        <w:tc>
          <w:tcPr>
            <w:tcW w:w="5085" w:type="dxa"/>
            <w:tcBorders>
              <w:right w:val="nil"/>
            </w:tcBorders>
          </w:tcPr>
          <w:p w14:paraId="4F7FB9E4" w14:textId="07162018" w:rsidR="004B4B12" w:rsidRPr="009E3139" w:rsidRDefault="00F07CB2" w:rsidP="001C7A11">
            <w:pPr>
              <w:spacing w:line="240" w:lineRule="auto"/>
            </w:pPr>
            <w:r w:rsidRPr="009E3139">
              <w:t>C</w:t>
            </w:r>
            <w:r w:rsidR="007A46C6" w:rsidRPr="009E3139">
              <w:t xml:space="preserve">14. </w:t>
            </w:r>
            <w:r w:rsidR="004B4B12" w:rsidRPr="009E3139">
              <w:t xml:space="preserve"> How likely is it </w:t>
            </w:r>
            <w:proofErr w:type="gramStart"/>
            <w:r w:rsidR="004B4B12" w:rsidRPr="009E3139">
              <w:t>that</w:t>
            </w:r>
            <w:proofErr w:type="gramEnd"/>
            <w:r w:rsidR="004B4B12" w:rsidRPr="009E3139">
              <w:t xml:space="preserve"> elites from </w:t>
            </w:r>
            <w:r w:rsidR="001C7A11" w:rsidRPr="009E3139">
              <w:t xml:space="preserve">outside this chiefdom </w:t>
            </w:r>
            <w:r w:rsidR="004B4B12" w:rsidRPr="009E3139">
              <w:t xml:space="preserve">will take some of the customary forest land used by your </w:t>
            </w:r>
            <w:r w:rsidR="00F37558" w:rsidRPr="009E3139">
              <w:t>chiefdom</w:t>
            </w:r>
            <w:r w:rsidR="009510FD" w:rsidRPr="009E3139">
              <w:t xml:space="preserve"> without authorization from members of the chiefdom </w:t>
            </w:r>
            <w:r w:rsidR="00005D2A" w:rsidRPr="009E3139">
              <w:t>within the next 3 years</w:t>
            </w:r>
            <w:r w:rsidR="004B4B12" w:rsidRPr="009E3139">
              <w:t xml:space="preserve">?   </w:t>
            </w:r>
          </w:p>
        </w:tc>
        <w:tc>
          <w:tcPr>
            <w:tcW w:w="4358" w:type="dxa"/>
            <w:tcBorders>
              <w:left w:val="nil"/>
              <w:right w:val="single" w:sz="18" w:space="0" w:color="auto"/>
            </w:tcBorders>
          </w:tcPr>
          <w:p w14:paraId="720B33D2" w14:textId="77777777" w:rsidR="004B4B12" w:rsidRPr="009E3139" w:rsidRDefault="004B4B12" w:rsidP="0079537A">
            <w:pPr>
              <w:spacing w:line="240" w:lineRule="auto"/>
              <w:rPr>
                <w:rFonts w:cs="Times New Roman"/>
                <w:w w:val="105"/>
              </w:rPr>
            </w:pPr>
            <w:r w:rsidRPr="009E3139">
              <w:rPr>
                <w:rFonts w:cs="Times New Roman"/>
                <w:w w:val="105"/>
              </w:rPr>
              <w:t>1=Impossible/would never happen</w:t>
            </w:r>
          </w:p>
          <w:p w14:paraId="32CFF0E2" w14:textId="77777777" w:rsidR="004B4B12" w:rsidRPr="009E3139" w:rsidRDefault="004B4B12" w:rsidP="0079537A">
            <w:pPr>
              <w:spacing w:line="240" w:lineRule="auto"/>
              <w:rPr>
                <w:rFonts w:cs="Times New Roman"/>
                <w:w w:val="105"/>
              </w:rPr>
            </w:pPr>
            <w:r w:rsidRPr="009E3139">
              <w:rPr>
                <w:rFonts w:cs="Times New Roman"/>
                <w:w w:val="105"/>
              </w:rPr>
              <w:t>2=Highly Unlikely</w:t>
            </w:r>
          </w:p>
          <w:p w14:paraId="6E58CFA9" w14:textId="77777777" w:rsidR="004B4B12" w:rsidRPr="009E3139" w:rsidRDefault="004B4B12" w:rsidP="0079537A">
            <w:pPr>
              <w:spacing w:line="240" w:lineRule="auto"/>
              <w:rPr>
                <w:rFonts w:cs="Times New Roman"/>
                <w:w w:val="105"/>
              </w:rPr>
            </w:pPr>
            <w:r w:rsidRPr="009E3139">
              <w:rPr>
                <w:rFonts w:cs="Times New Roman"/>
                <w:w w:val="105"/>
              </w:rPr>
              <w:t xml:space="preserve">3=Unlikely  </w:t>
            </w:r>
          </w:p>
          <w:p w14:paraId="6023841F" w14:textId="76D9FF00" w:rsidR="004B4B12" w:rsidRPr="009E3139" w:rsidRDefault="004B4B12" w:rsidP="0079537A">
            <w:pPr>
              <w:spacing w:line="240" w:lineRule="auto"/>
              <w:rPr>
                <w:rFonts w:cs="Times New Roman"/>
                <w:w w:val="105"/>
              </w:rPr>
            </w:pPr>
            <w:r w:rsidRPr="009E3139">
              <w:rPr>
                <w:rFonts w:cs="Times New Roman"/>
                <w:w w:val="105"/>
              </w:rPr>
              <w:t>4=Unsure/Don</w:t>
            </w:r>
            <w:r w:rsidR="00005D2A" w:rsidRPr="009E3139">
              <w:rPr>
                <w:rFonts w:cs="Times New Roman"/>
                <w:w w:val="105"/>
              </w:rPr>
              <w:t>’</w:t>
            </w:r>
            <w:r w:rsidRPr="009E3139">
              <w:rPr>
                <w:rFonts w:cs="Times New Roman"/>
                <w:w w:val="105"/>
              </w:rPr>
              <w:t>t know</w:t>
            </w:r>
          </w:p>
          <w:p w14:paraId="4D9091AC" w14:textId="77777777" w:rsidR="004B4B12" w:rsidRPr="009E3139" w:rsidRDefault="004B4B12" w:rsidP="0079537A">
            <w:pPr>
              <w:spacing w:line="240" w:lineRule="auto"/>
              <w:rPr>
                <w:rFonts w:cs="Times New Roman"/>
                <w:w w:val="105"/>
              </w:rPr>
            </w:pPr>
            <w:r w:rsidRPr="009E3139">
              <w:rPr>
                <w:rFonts w:cs="Times New Roman"/>
                <w:w w:val="105"/>
              </w:rPr>
              <w:t>5=Likely</w:t>
            </w:r>
          </w:p>
          <w:p w14:paraId="3E31495A" w14:textId="77777777" w:rsidR="004B4B12" w:rsidRPr="009E3139" w:rsidRDefault="004B4B12" w:rsidP="0079537A">
            <w:pPr>
              <w:spacing w:line="240" w:lineRule="auto"/>
              <w:rPr>
                <w:rFonts w:cs="Times New Roman"/>
                <w:w w:val="105"/>
              </w:rPr>
            </w:pPr>
            <w:r w:rsidRPr="009E3139">
              <w:rPr>
                <w:rFonts w:cs="Times New Roman"/>
                <w:w w:val="105"/>
              </w:rPr>
              <w:t xml:space="preserve">6=Highly Likely </w:t>
            </w:r>
          </w:p>
          <w:p w14:paraId="03D7E1AF" w14:textId="77777777" w:rsidR="004B4B12" w:rsidRPr="009E3139" w:rsidRDefault="004B4B12" w:rsidP="0079537A">
            <w:pPr>
              <w:spacing w:line="240" w:lineRule="auto"/>
              <w:rPr>
                <w:rFonts w:cs="Times New Roman"/>
                <w:w w:val="105"/>
              </w:rPr>
            </w:pPr>
            <w:r w:rsidRPr="009E3139">
              <w:rPr>
                <w:rFonts w:cs="Times New Roman"/>
                <w:w w:val="105"/>
              </w:rPr>
              <w:t xml:space="preserve">7=Happening right now </w:t>
            </w:r>
          </w:p>
          <w:p w14:paraId="0BF99DD7" w14:textId="24188B61" w:rsidR="004B4B12" w:rsidRPr="009E3139" w:rsidRDefault="004B4B12" w:rsidP="0079537A">
            <w:pPr>
              <w:spacing w:line="240" w:lineRule="auto"/>
              <w:rPr>
                <w:rFonts w:cs="Times New Roman"/>
                <w:w w:val="105"/>
              </w:rPr>
            </w:pPr>
            <w:r w:rsidRPr="009E3139">
              <w:rPr>
                <w:rFonts w:cs="Times New Roman"/>
                <w:w w:val="105"/>
              </w:rPr>
              <w:t>888=Don</w:t>
            </w:r>
            <w:r w:rsidR="00005D2A" w:rsidRPr="009E3139">
              <w:rPr>
                <w:rFonts w:cs="Times New Roman"/>
                <w:w w:val="105"/>
              </w:rPr>
              <w:t>’</w:t>
            </w:r>
            <w:r w:rsidRPr="009E3139">
              <w:rPr>
                <w:rFonts w:cs="Times New Roman"/>
                <w:w w:val="105"/>
              </w:rPr>
              <w:t>t know</w:t>
            </w:r>
          </w:p>
          <w:p w14:paraId="0228FB7B" w14:textId="77777777" w:rsidR="004B4B12" w:rsidRPr="009E3139" w:rsidRDefault="004B4B12" w:rsidP="0079537A">
            <w:pPr>
              <w:spacing w:line="240" w:lineRule="auto"/>
              <w:rPr>
                <w:rFonts w:cs="Times New Roman"/>
                <w:i/>
                <w:w w:val="105"/>
              </w:rPr>
            </w:pPr>
            <w:r w:rsidRPr="009E3139">
              <w:rPr>
                <w:rFonts w:cs="Times New Roman"/>
                <w:w w:val="105"/>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9443DE6" w14:textId="77777777" w:rsidR="004B4B12" w:rsidRPr="009E3139" w:rsidRDefault="004B4B12" w:rsidP="0079537A">
            <w:pPr>
              <w:spacing w:line="240" w:lineRule="auto"/>
              <w:rPr>
                <w:i/>
              </w:rPr>
            </w:pPr>
            <w:r w:rsidRPr="009E3139">
              <w:rPr>
                <w:i/>
              </w:rPr>
              <w:t>(code)</w:t>
            </w:r>
          </w:p>
        </w:tc>
      </w:tr>
      <w:tr w:rsidR="00005D2A" w:rsidRPr="009E3139" w14:paraId="31A56F51" w14:textId="77777777" w:rsidTr="00AA02E2">
        <w:trPr>
          <w:jc w:val="center"/>
        </w:trPr>
        <w:tc>
          <w:tcPr>
            <w:tcW w:w="354" w:type="dxa"/>
          </w:tcPr>
          <w:p w14:paraId="4A6663C2" w14:textId="77777777" w:rsidR="00005D2A" w:rsidRPr="009E3139" w:rsidRDefault="00005D2A" w:rsidP="0079537A">
            <w:pPr>
              <w:spacing w:line="240" w:lineRule="auto"/>
            </w:pPr>
          </w:p>
        </w:tc>
        <w:tc>
          <w:tcPr>
            <w:tcW w:w="5085" w:type="dxa"/>
            <w:tcBorders>
              <w:right w:val="nil"/>
            </w:tcBorders>
          </w:tcPr>
          <w:p w14:paraId="550DE184" w14:textId="18AFF298" w:rsidR="00005D2A" w:rsidRPr="009E3139" w:rsidDel="00005D2A" w:rsidRDefault="00005D2A" w:rsidP="00005D2A">
            <w:pPr>
              <w:spacing w:line="240" w:lineRule="auto"/>
            </w:pPr>
            <w:r w:rsidRPr="009E3139">
              <w:t>C15. How li</w:t>
            </w:r>
            <w:r w:rsidR="008A4D7F" w:rsidRPr="009E3139">
              <w:t>kely is it that the government</w:t>
            </w:r>
            <w:r w:rsidRPr="009E3139">
              <w:t xml:space="preserve"> will take some of the customary forest land used by your chiefdom without authorization from members of the chiefdom within the next 3 years?</w:t>
            </w:r>
          </w:p>
        </w:tc>
        <w:tc>
          <w:tcPr>
            <w:tcW w:w="4358" w:type="dxa"/>
            <w:tcBorders>
              <w:left w:val="nil"/>
              <w:right w:val="single" w:sz="18" w:space="0" w:color="auto"/>
            </w:tcBorders>
          </w:tcPr>
          <w:p w14:paraId="2CFC37DD" w14:textId="77777777" w:rsidR="00005D2A" w:rsidRPr="009E3139" w:rsidRDefault="00005D2A" w:rsidP="00005D2A">
            <w:pPr>
              <w:spacing w:line="240" w:lineRule="auto"/>
              <w:rPr>
                <w:rFonts w:cs="Times New Roman"/>
                <w:w w:val="105"/>
              </w:rPr>
            </w:pPr>
            <w:r w:rsidRPr="009E3139">
              <w:rPr>
                <w:rFonts w:cs="Times New Roman"/>
                <w:w w:val="105"/>
              </w:rPr>
              <w:t>1=Impossible/would never happen</w:t>
            </w:r>
          </w:p>
          <w:p w14:paraId="62F7F778" w14:textId="77777777" w:rsidR="00005D2A" w:rsidRPr="009E3139" w:rsidRDefault="00005D2A" w:rsidP="00005D2A">
            <w:pPr>
              <w:spacing w:line="240" w:lineRule="auto"/>
              <w:rPr>
                <w:rFonts w:cs="Times New Roman"/>
                <w:w w:val="105"/>
              </w:rPr>
            </w:pPr>
            <w:r w:rsidRPr="009E3139">
              <w:rPr>
                <w:rFonts w:cs="Times New Roman"/>
                <w:w w:val="105"/>
              </w:rPr>
              <w:t>2=Highly Unlikely</w:t>
            </w:r>
          </w:p>
          <w:p w14:paraId="5DDD9CCB" w14:textId="77777777" w:rsidR="00005D2A" w:rsidRPr="009E3139" w:rsidRDefault="00005D2A" w:rsidP="00005D2A">
            <w:pPr>
              <w:spacing w:line="240" w:lineRule="auto"/>
              <w:rPr>
                <w:rFonts w:cs="Times New Roman"/>
                <w:w w:val="105"/>
              </w:rPr>
            </w:pPr>
            <w:r w:rsidRPr="009E3139">
              <w:rPr>
                <w:rFonts w:cs="Times New Roman"/>
                <w:w w:val="105"/>
              </w:rPr>
              <w:t xml:space="preserve">3=Unlikely  </w:t>
            </w:r>
          </w:p>
          <w:p w14:paraId="19D50EA9" w14:textId="77777777" w:rsidR="00005D2A" w:rsidRPr="009E3139" w:rsidRDefault="00005D2A" w:rsidP="00005D2A">
            <w:pPr>
              <w:spacing w:line="240" w:lineRule="auto"/>
              <w:rPr>
                <w:rFonts w:cs="Times New Roman"/>
                <w:w w:val="105"/>
              </w:rPr>
            </w:pPr>
            <w:r w:rsidRPr="009E3139">
              <w:rPr>
                <w:rFonts w:cs="Times New Roman"/>
                <w:w w:val="105"/>
              </w:rPr>
              <w:t>4=Unsure/Don’t know</w:t>
            </w:r>
          </w:p>
          <w:p w14:paraId="1DA026FD" w14:textId="77777777" w:rsidR="00005D2A" w:rsidRPr="009E3139" w:rsidRDefault="00005D2A" w:rsidP="00005D2A">
            <w:pPr>
              <w:spacing w:line="240" w:lineRule="auto"/>
              <w:rPr>
                <w:rFonts w:cs="Times New Roman"/>
                <w:w w:val="105"/>
              </w:rPr>
            </w:pPr>
            <w:r w:rsidRPr="009E3139">
              <w:rPr>
                <w:rFonts w:cs="Times New Roman"/>
                <w:w w:val="105"/>
              </w:rPr>
              <w:t>5=Likely</w:t>
            </w:r>
          </w:p>
          <w:p w14:paraId="2404773A" w14:textId="77777777" w:rsidR="00005D2A" w:rsidRPr="009E3139" w:rsidRDefault="00005D2A" w:rsidP="00005D2A">
            <w:pPr>
              <w:spacing w:line="240" w:lineRule="auto"/>
              <w:rPr>
                <w:rFonts w:cs="Times New Roman"/>
                <w:w w:val="105"/>
              </w:rPr>
            </w:pPr>
            <w:r w:rsidRPr="009E3139">
              <w:rPr>
                <w:rFonts w:cs="Times New Roman"/>
                <w:w w:val="105"/>
              </w:rPr>
              <w:t xml:space="preserve">6=Highly Likely </w:t>
            </w:r>
          </w:p>
          <w:p w14:paraId="5A5EB234" w14:textId="77777777" w:rsidR="00005D2A" w:rsidRPr="009E3139" w:rsidRDefault="00005D2A" w:rsidP="00005D2A">
            <w:pPr>
              <w:spacing w:line="240" w:lineRule="auto"/>
              <w:rPr>
                <w:rFonts w:cs="Times New Roman"/>
                <w:w w:val="105"/>
              </w:rPr>
            </w:pPr>
            <w:r w:rsidRPr="009E3139">
              <w:rPr>
                <w:rFonts w:cs="Times New Roman"/>
                <w:w w:val="105"/>
              </w:rPr>
              <w:t xml:space="preserve">7=Happening right now </w:t>
            </w:r>
          </w:p>
          <w:p w14:paraId="7DE74F53" w14:textId="77777777" w:rsidR="00005D2A" w:rsidRPr="009E3139" w:rsidRDefault="00005D2A" w:rsidP="00005D2A">
            <w:pPr>
              <w:spacing w:line="240" w:lineRule="auto"/>
              <w:rPr>
                <w:rFonts w:cs="Times New Roman"/>
                <w:w w:val="105"/>
              </w:rPr>
            </w:pPr>
            <w:r w:rsidRPr="009E3139">
              <w:rPr>
                <w:rFonts w:cs="Times New Roman"/>
                <w:w w:val="105"/>
              </w:rPr>
              <w:t>888=Don’t know</w:t>
            </w:r>
          </w:p>
          <w:p w14:paraId="10916F34" w14:textId="2DDB2C92" w:rsidR="00005D2A" w:rsidRPr="009E3139" w:rsidDel="00005D2A" w:rsidRDefault="00005D2A" w:rsidP="00005D2A">
            <w:pPr>
              <w:spacing w:line="240" w:lineRule="auto"/>
              <w:rPr>
                <w:rFonts w:cs="Times New Roman"/>
                <w:w w:val="105"/>
              </w:rPr>
            </w:pPr>
            <w:r w:rsidRPr="009E3139">
              <w:rPr>
                <w:rFonts w:cs="Times New Roman"/>
                <w:w w:val="105"/>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663E719" w14:textId="77777777" w:rsidR="00005D2A" w:rsidRPr="009E3139" w:rsidDel="00005D2A" w:rsidRDefault="00005D2A" w:rsidP="0079537A">
            <w:pPr>
              <w:spacing w:line="240" w:lineRule="auto"/>
              <w:rPr>
                <w:i/>
              </w:rPr>
            </w:pPr>
          </w:p>
        </w:tc>
      </w:tr>
      <w:tr w:rsidR="00005D2A" w:rsidRPr="009E3139" w14:paraId="2C49A25A" w14:textId="77777777" w:rsidTr="00AA02E2">
        <w:trPr>
          <w:jc w:val="center"/>
        </w:trPr>
        <w:tc>
          <w:tcPr>
            <w:tcW w:w="354" w:type="dxa"/>
          </w:tcPr>
          <w:p w14:paraId="3C47A757" w14:textId="77777777" w:rsidR="00005D2A" w:rsidRPr="009E3139" w:rsidRDefault="00005D2A" w:rsidP="0079537A">
            <w:pPr>
              <w:spacing w:line="240" w:lineRule="auto"/>
            </w:pPr>
          </w:p>
        </w:tc>
        <w:tc>
          <w:tcPr>
            <w:tcW w:w="5085" w:type="dxa"/>
            <w:tcBorders>
              <w:right w:val="nil"/>
            </w:tcBorders>
          </w:tcPr>
          <w:p w14:paraId="23EB7C2A" w14:textId="57C04B50" w:rsidR="00005D2A" w:rsidRPr="009E3139" w:rsidRDefault="00005D2A" w:rsidP="00005D2A">
            <w:pPr>
              <w:spacing w:line="240" w:lineRule="auto"/>
            </w:pPr>
            <w:r w:rsidRPr="009E3139">
              <w:t xml:space="preserve">C16. How likely is it that private investors will </w:t>
            </w:r>
            <w:r w:rsidR="001C7A11" w:rsidRPr="009E3139">
              <w:t xml:space="preserve">buy or </w:t>
            </w:r>
            <w:r w:rsidRPr="009E3139">
              <w:t>take some of the customary forest land used by your chiefdom without authorization from members of the chiefdom within the next 3 years?</w:t>
            </w:r>
          </w:p>
        </w:tc>
        <w:tc>
          <w:tcPr>
            <w:tcW w:w="4358" w:type="dxa"/>
            <w:tcBorders>
              <w:left w:val="nil"/>
              <w:right w:val="single" w:sz="18" w:space="0" w:color="auto"/>
            </w:tcBorders>
          </w:tcPr>
          <w:p w14:paraId="4B62E2AF" w14:textId="77777777" w:rsidR="00005D2A" w:rsidRPr="009E3139" w:rsidRDefault="00005D2A" w:rsidP="00005D2A">
            <w:pPr>
              <w:spacing w:line="240" w:lineRule="auto"/>
              <w:rPr>
                <w:rFonts w:cs="Times New Roman"/>
                <w:w w:val="105"/>
              </w:rPr>
            </w:pPr>
            <w:r w:rsidRPr="009E3139">
              <w:rPr>
                <w:rFonts w:cs="Times New Roman"/>
                <w:w w:val="105"/>
              </w:rPr>
              <w:t>1=Impossible/would never happen</w:t>
            </w:r>
          </w:p>
          <w:p w14:paraId="2B9F21BA" w14:textId="77777777" w:rsidR="00005D2A" w:rsidRPr="009E3139" w:rsidRDefault="00005D2A" w:rsidP="00005D2A">
            <w:pPr>
              <w:spacing w:line="240" w:lineRule="auto"/>
              <w:rPr>
                <w:rFonts w:cs="Times New Roman"/>
                <w:w w:val="105"/>
              </w:rPr>
            </w:pPr>
            <w:r w:rsidRPr="009E3139">
              <w:rPr>
                <w:rFonts w:cs="Times New Roman"/>
                <w:w w:val="105"/>
              </w:rPr>
              <w:t>2=Highly Unlikely</w:t>
            </w:r>
          </w:p>
          <w:p w14:paraId="12DDA15C" w14:textId="77777777" w:rsidR="00005D2A" w:rsidRPr="009E3139" w:rsidRDefault="00005D2A" w:rsidP="00005D2A">
            <w:pPr>
              <w:spacing w:line="240" w:lineRule="auto"/>
              <w:rPr>
                <w:rFonts w:cs="Times New Roman"/>
                <w:w w:val="105"/>
              </w:rPr>
            </w:pPr>
            <w:r w:rsidRPr="009E3139">
              <w:rPr>
                <w:rFonts w:cs="Times New Roman"/>
                <w:w w:val="105"/>
              </w:rPr>
              <w:t xml:space="preserve">3=Unlikely  </w:t>
            </w:r>
          </w:p>
          <w:p w14:paraId="5B83F028" w14:textId="77777777" w:rsidR="00005D2A" w:rsidRPr="009E3139" w:rsidRDefault="00005D2A" w:rsidP="00005D2A">
            <w:pPr>
              <w:spacing w:line="240" w:lineRule="auto"/>
              <w:rPr>
                <w:rFonts w:cs="Times New Roman"/>
                <w:w w:val="105"/>
              </w:rPr>
            </w:pPr>
            <w:r w:rsidRPr="009E3139">
              <w:rPr>
                <w:rFonts w:cs="Times New Roman"/>
                <w:w w:val="105"/>
              </w:rPr>
              <w:t>4=Unsure/Don’t know</w:t>
            </w:r>
          </w:p>
          <w:p w14:paraId="6FA10F09" w14:textId="77777777" w:rsidR="00005D2A" w:rsidRPr="009E3139" w:rsidRDefault="00005D2A" w:rsidP="00005D2A">
            <w:pPr>
              <w:spacing w:line="240" w:lineRule="auto"/>
              <w:rPr>
                <w:rFonts w:cs="Times New Roman"/>
                <w:w w:val="105"/>
              </w:rPr>
            </w:pPr>
            <w:r w:rsidRPr="009E3139">
              <w:rPr>
                <w:rFonts w:cs="Times New Roman"/>
                <w:w w:val="105"/>
              </w:rPr>
              <w:t>5=Likely</w:t>
            </w:r>
          </w:p>
          <w:p w14:paraId="10CACAAD" w14:textId="77777777" w:rsidR="00005D2A" w:rsidRPr="009E3139" w:rsidRDefault="00005D2A" w:rsidP="00005D2A">
            <w:pPr>
              <w:spacing w:line="240" w:lineRule="auto"/>
              <w:rPr>
                <w:rFonts w:cs="Times New Roman"/>
                <w:w w:val="105"/>
              </w:rPr>
            </w:pPr>
            <w:r w:rsidRPr="009E3139">
              <w:rPr>
                <w:rFonts w:cs="Times New Roman"/>
                <w:w w:val="105"/>
              </w:rPr>
              <w:t xml:space="preserve">6=Highly Likely </w:t>
            </w:r>
          </w:p>
          <w:p w14:paraId="4ECE12CF" w14:textId="77777777" w:rsidR="00005D2A" w:rsidRPr="009E3139" w:rsidRDefault="00005D2A" w:rsidP="00005D2A">
            <w:pPr>
              <w:spacing w:line="240" w:lineRule="auto"/>
              <w:rPr>
                <w:rFonts w:cs="Times New Roman"/>
                <w:w w:val="105"/>
              </w:rPr>
            </w:pPr>
            <w:r w:rsidRPr="009E3139">
              <w:rPr>
                <w:rFonts w:cs="Times New Roman"/>
                <w:w w:val="105"/>
              </w:rPr>
              <w:t xml:space="preserve">7=Happening right now </w:t>
            </w:r>
          </w:p>
          <w:p w14:paraId="52B45F5F" w14:textId="77777777" w:rsidR="00005D2A" w:rsidRPr="009E3139" w:rsidRDefault="00005D2A" w:rsidP="00005D2A">
            <w:pPr>
              <w:spacing w:line="240" w:lineRule="auto"/>
              <w:rPr>
                <w:rFonts w:cs="Times New Roman"/>
                <w:w w:val="105"/>
              </w:rPr>
            </w:pPr>
            <w:r w:rsidRPr="009E3139">
              <w:rPr>
                <w:rFonts w:cs="Times New Roman"/>
                <w:w w:val="105"/>
              </w:rPr>
              <w:t>888=Don’t know</w:t>
            </w:r>
          </w:p>
          <w:p w14:paraId="1C071CA5" w14:textId="6CBBA6FC" w:rsidR="00005D2A" w:rsidRPr="009E3139" w:rsidRDefault="00005D2A" w:rsidP="00005D2A">
            <w:pPr>
              <w:spacing w:line="240" w:lineRule="auto"/>
              <w:rPr>
                <w:rFonts w:cs="Times New Roman"/>
                <w:w w:val="105"/>
              </w:rPr>
            </w:pPr>
            <w:r w:rsidRPr="009E3139">
              <w:rPr>
                <w:rFonts w:cs="Times New Roman"/>
                <w:w w:val="105"/>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7E2A10F" w14:textId="77777777" w:rsidR="00005D2A" w:rsidRPr="009E3139" w:rsidRDefault="00005D2A" w:rsidP="0079537A">
            <w:pPr>
              <w:spacing w:line="240" w:lineRule="auto"/>
              <w:rPr>
                <w:i/>
              </w:rPr>
            </w:pPr>
          </w:p>
        </w:tc>
      </w:tr>
    </w:tbl>
    <w:p w14:paraId="47F678BB" w14:textId="391BDBC3" w:rsidR="00E536EF" w:rsidRPr="009E3139" w:rsidRDefault="004B4B12" w:rsidP="000A419F">
      <w:pPr>
        <w:pStyle w:val="Heading3"/>
      </w:pPr>
      <w:r w:rsidRPr="009E3139">
        <w:t>S</w:t>
      </w:r>
      <w:r w:rsidR="00F47653" w:rsidRPr="009E3139">
        <w:t xml:space="preserve">ection </w:t>
      </w:r>
      <w:r w:rsidR="00F07CB2" w:rsidRPr="009E3139">
        <w:t>D</w:t>
      </w:r>
      <w:r w:rsidR="009510FD" w:rsidRPr="009E3139">
        <w:t xml:space="preserve">. </w:t>
      </w:r>
      <w:r w:rsidRPr="009E3139">
        <w:t xml:space="preserve"> DEFORESTATION &amp; CLIMATE CHANGE </w:t>
      </w:r>
    </w:p>
    <w:p w14:paraId="7CCA879A" w14:textId="77777777" w:rsidR="000A419F" w:rsidRPr="009E3139" w:rsidRDefault="000A419F" w:rsidP="000A419F"/>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E536EF" w:rsidRPr="009E3139" w14:paraId="2BFFFE55" w14:textId="77777777" w:rsidTr="00E536EF">
        <w:trPr>
          <w:jc w:val="center"/>
        </w:trPr>
        <w:tc>
          <w:tcPr>
            <w:tcW w:w="354" w:type="dxa"/>
          </w:tcPr>
          <w:p w14:paraId="047972D6" w14:textId="77777777" w:rsidR="00E536EF" w:rsidRPr="009E3139" w:rsidRDefault="00E536EF" w:rsidP="00E536EF">
            <w:pPr>
              <w:pStyle w:val="NoSpacing"/>
              <w:spacing w:line="240" w:lineRule="auto"/>
            </w:pPr>
          </w:p>
        </w:tc>
        <w:tc>
          <w:tcPr>
            <w:tcW w:w="5046" w:type="dxa"/>
            <w:tcBorders>
              <w:right w:val="nil"/>
            </w:tcBorders>
          </w:tcPr>
          <w:p w14:paraId="42372793" w14:textId="150DF3B3" w:rsidR="00E536EF" w:rsidRPr="009E3139" w:rsidRDefault="00E536EF" w:rsidP="00E536EF">
            <w:pPr>
              <w:pStyle w:val="NoSpacing"/>
              <w:spacing w:line="240" w:lineRule="auto"/>
            </w:pPr>
            <w:r w:rsidRPr="009E3139">
              <w:t xml:space="preserve">D1. In the past 3 years, have you observed any of the following changes in your chiefdom? </w:t>
            </w:r>
          </w:p>
          <w:p w14:paraId="58F61635" w14:textId="77777777" w:rsidR="00E536EF" w:rsidRPr="009E3139" w:rsidRDefault="00E536EF" w:rsidP="00E536EF">
            <w:pPr>
              <w:pStyle w:val="NoSpacing"/>
              <w:spacing w:line="240" w:lineRule="auto"/>
            </w:pPr>
            <w:r w:rsidRPr="009E3139">
              <w:rPr>
                <w:i/>
              </w:rPr>
              <w:t xml:space="preserve">Select all that apply </w:t>
            </w:r>
          </w:p>
        </w:tc>
        <w:tc>
          <w:tcPr>
            <w:tcW w:w="4320" w:type="dxa"/>
            <w:tcBorders>
              <w:left w:val="nil"/>
              <w:right w:val="single" w:sz="18" w:space="0" w:color="auto"/>
            </w:tcBorders>
          </w:tcPr>
          <w:p w14:paraId="73BEC6FE" w14:textId="77777777" w:rsidR="00E536EF" w:rsidRPr="009E3139" w:rsidRDefault="00E536EF" w:rsidP="00E536EF">
            <w:pPr>
              <w:pStyle w:val="NoSpacing"/>
              <w:spacing w:line="240" w:lineRule="auto"/>
            </w:pPr>
            <w:r w:rsidRPr="009E3139">
              <w:t>1=Reduced rainfall</w:t>
            </w:r>
            <w:r w:rsidRPr="009E3139">
              <w:rPr>
                <w:rFonts w:ascii="MS Gothic" w:eastAsia="MS Gothic" w:hAnsi="MS Gothic" w:cs="MS Gothic" w:hint="eastAsia"/>
              </w:rPr>
              <w:t> </w:t>
            </w:r>
          </w:p>
          <w:p w14:paraId="78E4F302" w14:textId="77777777" w:rsidR="00E536EF" w:rsidRPr="009E3139" w:rsidRDefault="00E536EF" w:rsidP="00E536EF">
            <w:pPr>
              <w:pStyle w:val="NoSpacing"/>
              <w:spacing w:line="240" w:lineRule="auto"/>
            </w:pPr>
            <w:r w:rsidRPr="009E3139">
              <w:t>2=Increased rainfall</w:t>
            </w:r>
          </w:p>
          <w:p w14:paraId="024B93C8" w14:textId="77777777" w:rsidR="00E536EF" w:rsidRPr="009E3139" w:rsidRDefault="00E536EF" w:rsidP="00E536EF">
            <w:pPr>
              <w:pStyle w:val="NoSpacing"/>
              <w:spacing w:line="240" w:lineRule="auto"/>
            </w:pPr>
            <w:r w:rsidRPr="009E3139">
              <w:t xml:space="preserve">3=Changes in seasonal patterns (when rainy and dry seasons occur) </w:t>
            </w:r>
          </w:p>
          <w:p w14:paraId="28712378" w14:textId="77777777" w:rsidR="00E536EF" w:rsidRPr="009E3139" w:rsidRDefault="00E536EF" w:rsidP="00E536EF">
            <w:pPr>
              <w:pStyle w:val="NoSpacing"/>
              <w:spacing w:line="240" w:lineRule="auto"/>
            </w:pPr>
            <w:r w:rsidRPr="009E3139">
              <w:t>4=Drought</w:t>
            </w:r>
            <w:r w:rsidRPr="009E3139">
              <w:rPr>
                <w:rFonts w:ascii="MS Gothic" w:eastAsia="MS Gothic" w:hAnsi="MS Gothic" w:cs="MS Gothic" w:hint="eastAsia"/>
              </w:rPr>
              <w:t> </w:t>
            </w:r>
          </w:p>
          <w:p w14:paraId="176A74D6" w14:textId="77777777" w:rsidR="00E536EF" w:rsidRPr="009E3139" w:rsidRDefault="00E536EF" w:rsidP="00E536EF">
            <w:pPr>
              <w:pStyle w:val="NoSpacing"/>
              <w:spacing w:line="240" w:lineRule="auto"/>
            </w:pPr>
            <w:r w:rsidRPr="009E3139">
              <w:t>5=Flooding/landslides</w:t>
            </w:r>
            <w:r w:rsidRPr="009E3139">
              <w:rPr>
                <w:rFonts w:ascii="MS Gothic" w:eastAsia="MS Gothic" w:hAnsi="MS Gothic" w:cs="MS Gothic" w:hint="eastAsia"/>
              </w:rPr>
              <w:t> </w:t>
            </w:r>
          </w:p>
          <w:p w14:paraId="6A10EFBC" w14:textId="77777777" w:rsidR="00E536EF" w:rsidRPr="009E3139" w:rsidRDefault="00E536EF" w:rsidP="00E536EF">
            <w:pPr>
              <w:pStyle w:val="NoSpacing"/>
              <w:spacing w:line="240" w:lineRule="auto"/>
            </w:pPr>
            <w:r w:rsidRPr="009E3139">
              <w:t>97=Other changes related to climate and temperature, please specify</w:t>
            </w:r>
          </w:p>
        </w:tc>
        <w:tc>
          <w:tcPr>
            <w:tcW w:w="1080" w:type="dxa"/>
            <w:tcBorders>
              <w:top w:val="single" w:sz="18" w:space="0" w:color="auto"/>
              <w:left w:val="single" w:sz="18" w:space="0" w:color="auto"/>
              <w:bottom w:val="single" w:sz="18" w:space="0" w:color="auto"/>
              <w:right w:val="single" w:sz="18" w:space="0" w:color="auto"/>
            </w:tcBorders>
          </w:tcPr>
          <w:p w14:paraId="26C9EFC4" w14:textId="77777777" w:rsidR="00E536EF" w:rsidRPr="009E3139" w:rsidRDefault="00E536EF" w:rsidP="00E536EF">
            <w:pPr>
              <w:pStyle w:val="NoSpacing"/>
              <w:spacing w:line="240" w:lineRule="auto"/>
              <w:rPr>
                <w:i/>
              </w:rPr>
            </w:pPr>
            <w:r w:rsidRPr="009E3139">
              <w:rPr>
                <w:i/>
              </w:rPr>
              <w:t>(code)</w:t>
            </w:r>
          </w:p>
        </w:tc>
      </w:tr>
      <w:tr w:rsidR="00E536EF" w:rsidRPr="009E3139" w14:paraId="71EA0C39" w14:textId="77777777" w:rsidTr="00E536EF">
        <w:trPr>
          <w:jc w:val="center"/>
        </w:trPr>
        <w:tc>
          <w:tcPr>
            <w:tcW w:w="354" w:type="dxa"/>
          </w:tcPr>
          <w:p w14:paraId="16CCCB56" w14:textId="77777777" w:rsidR="00E536EF" w:rsidRPr="009E3139" w:rsidRDefault="00E536EF" w:rsidP="00E536EF">
            <w:pPr>
              <w:pStyle w:val="NoSpacing"/>
              <w:spacing w:line="240" w:lineRule="auto"/>
            </w:pPr>
          </w:p>
        </w:tc>
        <w:tc>
          <w:tcPr>
            <w:tcW w:w="5046" w:type="dxa"/>
            <w:tcBorders>
              <w:right w:val="nil"/>
            </w:tcBorders>
          </w:tcPr>
          <w:p w14:paraId="49A16E85" w14:textId="2FC8A422" w:rsidR="00E536EF" w:rsidRPr="009E3139" w:rsidRDefault="00E536EF" w:rsidP="00E536EF">
            <w:pPr>
              <w:pStyle w:val="NoSpacing"/>
              <w:spacing w:line="240" w:lineRule="auto"/>
            </w:pPr>
            <w:r w:rsidRPr="009E3139">
              <w:t xml:space="preserve">D2. In the past 3 years, have you observed any of the following changes in the forest area of your chiefdom that you think are due to change in temperature or rainfall patterns? </w:t>
            </w:r>
          </w:p>
          <w:p w14:paraId="5119BAB5" w14:textId="77777777" w:rsidR="00E536EF" w:rsidRPr="009E3139" w:rsidRDefault="00E536EF" w:rsidP="00E536EF">
            <w:pPr>
              <w:pStyle w:val="NoSpacing"/>
              <w:spacing w:line="240" w:lineRule="auto"/>
            </w:pPr>
            <w:r w:rsidRPr="009E3139">
              <w:rPr>
                <w:i/>
              </w:rPr>
              <w:t>Select all that apply</w:t>
            </w:r>
          </w:p>
        </w:tc>
        <w:tc>
          <w:tcPr>
            <w:tcW w:w="4320" w:type="dxa"/>
            <w:tcBorders>
              <w:left w:val="nil"/>
              <w:right w:val="single" w:sz="18" w:space="0" w:color="auto"/>
            </w:tcBorders>
          </w:tcPr>
          <w:p w14:paraId="631C9C26" w14:textId="77777777" w:rsidR="00E536EF" w:rsidRPr="009E3139" w:rsidRDefault="00E536EF" w:rsidP="00E536EF">
            <w:pPr>
              <w:pStyle w:val="NoSpacing"/>
              <w:spacing w:line="240" w:lineRule="auto"/>
            </w:pPr>
            <w:r w:rsidRPr="009E3139">
              <w:t xml:space="preserve">1=Decline in abundance of game and non-timber forest products </w:t>
            </w:r>
          </w:p>
          <w:p w14:paraId="5B9F5B4F" w14:textId="77777777" w:rsidR="00E536EF" w:rsidRPr="009E3139" w:rsidRDefault="00E536EF" w:rsidP="00E536EF">
            <w:pPr>
              <w:pStyle w:val="NoSpacing"/>
              <w:spacing w:line="240" w:lineRule="auto"/>
              <w:rPr>
                <w:rFonts w:ascii="MS Gothic" w:eastAsia="MS Gothic" w:hAnsi="MS Gothic" w:cs="MS Gothic"/>
              </w:rPr>
            </w:pPr>
            <w:r w:rsidRPr="009E3139">
              <w:t>2=Decline in productivity or health of fisheries</w:t>
            </w:r>
          </w:p>
          <w:p w14:paraId="0B7EC90F" w14:textId="77777777" w:rsidR="00E536EF" w:rsidRPr="009E3139" w:rsidRDefault="00E536EF" w:rsidP="00E536EF">
            <w:pPr>
              <w:pStyle w:val="NoSpacing"/>
              <w:spacing w:line="240" w:lineRule="auto"/>
            </w:pPr>
            <w:r w:rsidRPr="009E3139">
              <w:t>3=Change in seasons of flowering or fruiting</w:t>
            </w:r>
            <w:r w:rsidRPr="009E3139">
              <w:rPr>
                <w:rFonts w:ascii="MS Gothic" w:eastAsia="MS Gothic" w:hAnsi="MS Gothic" w:cs="MS Gothic" w:hint="eastAsia"/>
              </w:rPr>
              <w:t> </w:t>
            </w:r>
          </w:p>
          <w:p w14:paraId="19F3F262" w14:textId="77777777" w:rsidR="00E536EF" w:rsidRPr="009E3139" w:rsidRDefault="00E536EF" w:rsidP="00E536EF">
            <w:pPr>
              <w:pStyle w:val="NoSpacing"/>
              <w:spacing w:line="240" w:lineRule="auto"/>
            </w:pPr>
            <w:r w:rsidRPr="009E3139">
              <w:t>4=Decline in crops/harvest cycles</w:t>
            </w:r>
          </w:p>
          <w:p w14:paraId="3EA65A57" w14:textId="77777777" w:rsidR="00E536EF" w:rsidRPr="009E3139" w:rsidRDefault="00E536EF" w:rsidP="00E536EF">
            <w:pPr>
              <w:pStyle w:val="NoSpacing"/>
              <w:spacing w:line="240" w:lineRule="auto"/>
            </w:pPr>
            <w:r w:rsidRPr="009E3139">
              <w:t>97=Other changes related to climate and temperature, please specify</w:t>
            </w:r>
          </w:p>
        </w:tc>
        <w:tc>
          <w:tcPr>
            <w:tcW w:w="1080" w:type="dxa"/>
            <w:tcBorders>
              <w:top w:val="single" w:sz="18" w:space="0" w:color="auto"/>
              <w:left w:val="single" w:sz="18" w:space="0" w:color="auto"/>
              <w:bottom w:val="single" w:sz="18" w:space="0" w:color="auto"/>
              <w:right w:val="single" w:sz="18" w:space="0" w:color="auto"/>
            </w:tcBorders>
          </w:tcPr>
          <w:p w14:paraId="0EE4930D" w14:textId="77777777" w:rsidR="00E536EF" w:rsidRPr="009E3139" w:rsidRDefault="00E536EF" w:rsidP="00E536EF">
            <w:pPr>
              <w:pStyle w:val="NoSpacing"/>
              <w:spacing w:line="240" w:lineRule="auto"/>
              <w:rPr>
                <w:i/>
              </w:rPr>
            </w:pPr>
            <w:r w:rsidRPr="009E3139">
              <w:rPr>
                <w:i/>
              </w:rPr>
              <w:t>(code)</w:t>
            </w:r>
          </w:p>
        </w:tc>
      </w:tr>
    </w:tbl>
    <w:p w14:paraId="3AE3D0E2" w14:textId="77777777" w:rsidR="00E536EF" w:rsidRPr="009E3139" w:rsidRDefault="00E536EF" w:rsidP="00E536EF">
      <w:pPr>
        <w:pStyle w:val="NoSpacing"/>
        <w:spacing w:line="240" w:lineRule="auto"/>
      </w:pPr>
    </w:p>
    <w:p w14:paraId="0F0D70CB" w14:textId="4C45AA01" w:rsidR="00E536EF" w:rsidRPr="009E3139" w:rsidRDefault="003817DE" w:rsidP="00E536EF">
      <w:pPr>
        <w:pStyle w:val="NoSpacing"/>
        <w:spacing w:line="240" w:lineRule="auto"/>
      </w:pPr>
      <w:r w:rsidRPr="009E3139">
        <w:t>DELETE QUESTION D3 on ODK</w:t>
      </w:r>
    </w:p>
    <w:p w14:paraId="38EA60BA" w14:textId="77777777" w:rsidR="00E536EF" w:rsidRPr="009E3139" w:rsidRDefault="00E536EF" w:rsidP="00E536EF">
      <w:pPr>
        <w:pStyle w:val="NoSpacing"/>
        <w:spacing w:line="240" w:lineRule="auto"/>
      </w:pPr>
    </w:p>
    <w:tbl>
      <w:tblPr>
        <w:tblStyle w:val="TableGrid"/>
        <w:tblW w:w="10993" w:type="dxa"/>
        <w:jc w:val="center"/>
        <w:tblLayout w:type="fixed"/>
        <w:tblCellMar>
          <w:left w:w="72" w:type="dxa"/>
          <w:right w:w="72" w:type="dxa"/>
        </w:tblCellMar>
        <w:tblLook w:val="04A0" w:firstRow="1" w:lastRow="0" w:firstColumn="1" w:lastColumn="0" w:noHBand="0" w:noVBand="1"/>
      </w:tblPr>
      <w:tblGrid>
        <w:gridCol w:w="360"/>
        <w:gridCol w:w="5233"/>
        <w:gridCol w:w="4320"/>
        <w:gridCol w:w="1080"/>
      </w:tblGrid>
      <w:tr w:rsidR="00E536EF" w:rsidRPr="009E3139" w14:paraId="096C3331" w14:textId="77777777" w:rsidTr="00E536EF">
        <w:trPr>
          <w:jc w:val="center"/>
        </w:trPr>
        <w:tc>
          <w:tcPr>
            <w:tcW w:w="360" w:type="dxa"/>
          </w:tcPr>
          <w:p w14:paraId="128DA015" w14:textId="77777777" w:rsidR="00E536EF" w:rsidRPr="009E3139" w:rsidRDefault="00E536EF" w:rsidP="00E536EF">
            <w:pPr>
              <w:pStyle w:val="NoSpacing"/>
            </w:pPr>
          </w:p>
        </w:tc>
        <w:tc>
          <w:tcPr>
            <w:tcW w:w="5233" w:type="dxa"/>
            <w:tcBorders>
              <w:right w:val="nil"/>
            </w:tcBorders>
          </w:tcPr>
          <w:p w14:paraId="5E42F74E" w14:textId="7CCCA20A" w:rsidR="00E536EF" w:rsidRPr="009E3139" w:rsidRDefault="00E536EF" w:rsidP="00E536EF">
            <w:pPr>
              <w:pStyle w:val="NoSpacing"/>
              <w:rPr>
                <w:rFonts w:asciiTheme="minorHAnsi" w:hAnsiTheme="minorHAnsi"/>
                <w:color w:val="000000"/>
              </w:rPr>
            </w:pPr>
            <w:r w:rsidRPr="009E3139">
              <w:rPr>
                <w:rFonts w:asciiTheme="minorHAnsi" w:hAnsiTheme="minorHAnsi"/>
              </w:rPr>
              <w:t xml:space="preserve">D3. </w:t>
            </w:r>
            <w:r w:rsidRPr="009E3139">
              <w:rPr>
                <w:rFonts w:asciiTheme="minorHAnsi" w:hAnsiTheme="minorHAnsi"/>
                <w:color w:val="000000"/>
              </w:rPr>
              <w:t>The following is a list of development problems often faced by people in this area. What are the five biggest problems facing your chiefdom? Please choose 5 from the list, and rank them from 1 to 5, with 5 being the biggest problem you face, and 1 being the smallest problem.</w:t>
            </w:r>
          </w:p>
          <w:p w14:paraId="4A165595" w14:textId="77777777" w:rsidR="00E536EF" w:rsidRPr="009E3139" w:rsidRDefault="00E536EF" w:rsidP="00E536EF">
            <w:pPr>
              <w:pStyle w:val="NoSpacing"/>
              <w:rPr>
                <w:rFonts w:asciiTheme="minorHAnsi" w:hAnsiTheme="minorHAnsi"/>
                <w:i/>
                <w:color w:val="000000"/>
              </w:rPr>
            </w:pPr>
            <w:r w:rsidRPr="009E3139">
              <w:rPr>
                <w:rFonts w:asciiTheme="minorHAnsi" w:hAnsiTheme="minorHAnsi"/>
                <w:i/>
                <w:color w:val="000000"/>
              </w:rPr>
              <w:t>Enumerator: Please provide pictures as examples.</w:t>
            </w:r>
          </w:p>
          <w:p w14:paraId="55DE24B2" w14:textId="77777777" w:rsidR="00E536EF" w:rsidRPr="009E3139" w:rsidRDefault="00E536EF" w:rsidP="00E536EF">
            <w:pPr>
              <w:pStyle w:val="NoSpacing"/>
              <w:rPr>
                <w:rFonts w:asciiTheme="minorHAnsi" w:hAnsiTheme="minorHAnsi"/>
              </w:rPr>
            </w:pPr>
          </w:p>
        </w:tc>
        <w:tc>
          <w:tcPr>
            <w:tcW w:w="5400" w:type="dxa"/>
            <w:gridSpan w:val="2"/>
            <w:tcBorders>
              <w:left w:val="nil"/>
              <w:right w:val="single" w:sz="4" w:space="0" w:color="auto"/>
            </w:tcBorders>
          </w:tcPr>
          <w:p w14:paraId="4632AC43" w14:textId="77777777" w:rsidR="00E536EF" w:rsidRPr="009E3139" w:rsidRDefault="00E536EF" w:rsidP="00E536EF">
            <w:pPr>
              <w:pStyle w:val="NoSpacing"/>
              <w:rPr>
                <w:rFonts w:asciiTheme="minorHAnsi" w:hAnsiTheme="minorHAnsi"/>
              </w:rPr>
            </w:pPr>
            <w:r w:rsidRPr="009E3139">
              <w:rPr>
                <w:rFonts w:asciiTheme="minorHAnsi" w:hAnsiTheme="minorHAnsi"/>
              </w:rPr>
              <w:t>1= Forest degradation</w:t>
            </w:r>
          </w:p>
          <w:p w14:paraId="210759E3" w14:textId="77777777" w:rsidR="00E536EF" w:rsidRPr="009E3139" w:rsidRDefault="00E536EF" w:rsidP="00E536EF">
            <w:pPr>
              <w:pStyle w:val="NoSpacing"/>
              <w:rPr>
                <w:rFonts w:asciiTheme="minorHAnsi" w:hAnsiTheme="minorHAnsi"/>
              </w:rPr>
            </w:pPr>
            <w:r w:rsidRPr="009E3139">
              <w:rPr>
                <w:rFonts w:asciiTheme="minorHAnsi" w:hAnsiTheme="minorHAnsi"/>
              </w:rPr>
              <w:t>2= Changes in temperature</w:t>
            </w:r>
          </w:p>
          <w:p w14:paraId="3210213F" w14:textId="77777777" w:rsidR="00E536EF" w:rsidRPr="009E3139" w:rsidRDefault="00E536EF" w:rsidP="00E536EF">
            <w:pPr>
              <w:pStyle w:val="NoSpacing"/>
              <w:rPr>
                <w:rFonts w:asciiTheme="minorHAnsi" w:hAnsiTheme="minorHAnsi"/>
              </w:rPr>
            </w:pPr>
            <w:r w:rsidRPr="009E3139">
              <w:rPr>
                <w:rFonts w:asciiTheme="minorHAnsi" w:hAnsiTheme="minorHAnsi"/>
              </w:rPr>
              <w:t>3= Changes in rainfall</w:t>
            </w:r>
          </w:p>
          <w:p w14:paraId="2FD8482D" w14:textId="77777777" w:rsidR="00E536EF" w:rsidRPr="009E3139" w:rsidRDefault="00E536EF" w:rsidP="00E536EF">
            <w:pPr>
              <w:pStyle w:val="NoSpacing"/>
              <w:rPr>
                <w:rFonts w:asciiTheme="minorHAnsi" w:hAnsiTheme="minorHAnsi"/>
              </w:rPr>
            </w:pPr>
            <w:r w:rsidRPr="009E3139">
              <w:rPr>
                <w:rFonts w:asciiTheme="minorHAnsi" w:hAnsiTheme="minorHAnsi"/>
              </w:rPr>
              <w:t>4=Lack of jobs/income</w:t>
            </w:r>
          </w:p>
          <w:p w14:paraId="1755BB78" w14:textId="77777777" w:rsidR="00E536EF" w:rsidRPr="009E3139" w:rsidRDefault="00E536EF" w:rsidP="00E536EF">
            <w:pPr>
              <w:pStyle w:val="NoSpacing"/>
              <w:rPr>
                <w:rFonts w:asciiTheme="minorHAnsi" w:hAnsiTheme="minorHAnsi"/>
              </w:rPr>
            </w:pPr>
            <w:r w:rsidRPr="009E3139">
              <w:rPr>
                <w:rFonts w:asciiTheme="minorHAnsi" w:hAnsiTheme="minorHAnsi"/>
              </w:rPr>
              <w:t xml:space="preserve">5= Lack of available schooling/education opportunities  </w:t>
            </w:r>
          </w:p>
          <w:p w14:paraId="4F05AB42" w14:textId="77777777" w:rsidR="00E536EF" w:rsidRPr="009E3139" w:rsidRDefault="00E536EF" w:rsidP="00E536EF">
            <w:pPr>
              <w:pStyle w:val="NoSpacing"/>
              <w:rPr>
                <w:rFonts w:asciiTheme="minorHAnsi" w:hAnsiTheme="minorHAnsi"/>
              </w:rPr>
            </w:pPr>
            <w:r w:rsidRPr="009E3139">
              <w:rPr>
                <w:rFonts w:asciiTheme="minorHAnsi" w:hAnsiTheme="minorHAnsi"/>
              </w:rPr>
              <w:t>6=Bad roads</w:t>
            </w:r>
          </w:p>
          <w:p w14:paraId="2787D374" w14:textId="77777777" w:rsidR="00E536EF" w:rsidRPr="009E3139" w:rsidRDefault="00E536EF" w:rsidP="00E536EF">
            <w:pPr>
              <w:pStyle w:val="NoSpacing"/>
              <w:rPr>
                <w:rFonts w:asciiTheme="minorHAnsi" w:hAnsiTheme="minorHAnsi"/>
              </w:rPr>
            </w:pPr>
            <w:r w:rsidRPr="009E3139">
              <w:rPr>
                <w:rFonts w:asciiTheme="minorHAnsi" w:hAnsiTheme="minorHAnsi"/>
              </w:rPr>
              <w:t xml:space="preserve">7= Lack of health services </w:t>
            </w:r>
          </w:p>
          <w:p w14:paraId="20C7BFC4" w14:textId="77777777" w:rsidR="00E536EF" w:rsidRPr="009E3139" w:rsidRDefault="00E536EF" w:rsidP="00E536EF">
            <w:pPr>
              <w:pStyle w:val="NoSpacing"/>
              <w:rPr>
                <w:rFonts w:asciiTheme="minorHAnsi" w:hAnsiTheme="minorHAnsi"/>
              </w:rPr>
            </w:pPr>
            <w:r w:rsidRPr="009E3139">
              <w:rPr>
                <w:rFonts w:asciiTheme="minorHAnsi" w:hAnsiTheme="minorHAnsi"/>
              </w:rPr>
              <w:t>8= Lack of electricity</w:t>
            </w:r>
          </w:p>
          <w:p w14:paraId="2A1485A4" w14:textId="77777777" w:rsidR="00E536EF" w:rsidRPr="009E3139" w:rsidRDefault="00E536EF" w:rsidP="00E536EF">
            <w:pPr>
              <w:pStyle w:val="NoSpacing"/>
              <w:rPr>
                <w:rFonts w:asciiTheme="minorHAnsi" w:hAnsiTheme="minorHAnsi"/>
              </w:rPr>
            </w:pPr>
            <w:r w:rsidRPr="009E3139">
              <w:rPr>
                <w:rFonts w:asciiTheme="minorHAnsi" w:hAnsiTheme="minorHAnsi"/>
              </w:rPr>
              <w:t>9= Land re-allocation</w:t>
            </w:r>
          </w:p>
          <w:p w14:paraId="7057AA55" w14:textId="77777777" w:rsidR="00E536EF" w:rsidRPr="009E3139" w:rsidRDefault="00E536EF" w:rsidP="00E536EF">
            <w:pPr>
              <w:pStyle w:val="NoSpacing"/>
              <w:rPr>
                <w:rFonts w:asciiTheme="minorHAnsi" w:hAnsiTheme="minorHAnsi"/>
              </w:rPr>
            </w:pPr>
            <w:r w:rsidRPr="009E3139">
              <w:rPr>
                <w:rFonts w:asciiTheme="minorHAnsi" w:hAnsiTheme="minorHAnsi"/>
              </w:rPr>
              <w:t>10= Poor yields/lack of food</w:t>
            </w:r>
          </w:p>
          <w:p w14:paraId="6E2E8333" w14:textId="77777777" w:rsidR="00E536EF" w:rsidRPr="009E3139" w:rsidRDefault="00E536EF" w:rsidP="00E536EF">
            <w:pPr>
              <w:pStyle w:val="NoSpacing"/>
              <w:rPr>
                <w:rFonts w:asciiTheme="minorHAnsi" w:hAnsiTheme="minorHAnsi"/>
              </w:rPr>
            </w:pPr>
          </w:p>
        </w:tc>
      </w:tr>
      <w:tr w:rsidR="00E536EF" w:rsidRPr="009E3139" w14:paraId="4A45B781" w14:textId="77777777" w:rsidTr="00E536EF">
        <w:trPr>
          <w:jc w:val="center"/>
        </w:trPr>
        <w:tc>
          <w:tcPr>
            <w:tcW w:w="360" w:type="dxa"/>
          </w:tcPr>
          <w:p w14:paraId="16F4956D" w14:textId="77777777" w:rsidR="00E536EF" w:rsidRPr="009E3139" w:rsidRDefault="00E536EF" w:rsidP="00E536EF">
            <w:pPr>
              <w:pStyle w:val="NoSpacing"/>
            </w:pPr>
            <w:r w:rsidRPr="009E3139">
              <w:t xml:space="preserve"> </w:t>
            </w:r>
          </w:p>
        </w:tc>
        <w:tc>
          <w:tcPr>
            <w:tcW w:w="9553" w:type="dxa"/>
            <w:gridSpan w:val="2"/>
            <w:tcBorders>
              <w:right w:val="single" w:sz="18" w:space="0" w:color="000000" w:themeColor="accent3"/>
            </w:tcBorders>
          </w:tcPr>
          <w:p w14:paraId="40153A09" w14:textId="443040B1" w:rsidR="00E536EF" w:rsidRPr="009E3139" w:rsidRDefault="00E536EF" w:rsidP="00E536EF">
            <w:pPr>
              <w:spacing w:line="240" w:lineRule="auto"/>
              <w:contextualSpacing/>
              <w:rPr>
                <w:color w:val="000000"/>
              </w:rPr>
            </w:pPr>
            <w:r w:rsidRPr="009E3139">
              <w:rPr>
                <w:color w:val="000000"/>
              </w:rPr>
              <w:t xml:space="preserve">D3a. 1st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9603108" w14:textId="77777777" w:rsidR="00E536EF" w:rsidRPr="009E3139" w:rsidRDefault="00E536EF" w:rsidP="00E536EF">
            <w:pPr>
              <w:pStyle w:val="NoSpacing"/>
              <w:rPr>
                <w:i/>
              </w:rPr>
            </w:pPr>
            <w:r w:rsidRPr="009E3139">
              <w:rPr>
                <w:i/>
              </w:rPr>
              <w:t>(code)</w:t>
            </w:r>
          </w:p>
        </w:tc>
      </w:tr>
      <w:tr w:rsidR="00E536EF" w:rsidRPr="009E3139" w14:paraId="08367501" w14:textId="77777777" w:rsidTr="00E536EF">
        <w:trPr>
          <w:jc w:val="center"/>
        </w:trPr>
        <w:tc>
          <w:tcPr>
            <w:tcW w:w="360" w:type="dxa"/>
          </w:tcPr>
          <w:p w14:paraId="6F9DA128" w14:textId="77777777" w:rsidR="00E536EF" w:rsidRPr="009E3139" w:rsidRDefault="00E536EF" w:rsidP="00E536EF">
            <w:pPr>
              <w:pStyle w:val="NoSpacing"/>
            </w:pPr>
          </w:p>
        </w:tc>
        <w:tc>
          <w:tcPr>
            <w:tcW w:w="9553" w:type="dxa"/>
            <w:gridSpan w:val="2"/>
            <w:tcBorders>
              <w:right w:val="single" w:sz="18" w:space="0" w:color="000000" w:themeColor="accent3"/>
            </w:tcBorders>
          </w:tcPr>
          <w:p w14:paraId="0D3C7ECF" w14:textId="6187D59C" w:rsidR="00E536EF" w:rsidRPr="009E3139" w:rsidRDefault="00E536EF" w:rsidP="00E536EF">
            <w:pPr>
              <w:spacing w:line="240" w:lineRule="auto"/>
              <w:contextualSpacing/>
              <w:rPr>
                <w:color w:val="000000"/>
              </w:rPr>
            </w:pPr>
            <w:r w:rsidRPr="009E3139">
              <w:rPr>
                <w:color w:val="000000"/>
              </w:rPr>
              <w:t xml:space="preserve">D3b. 2nd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4D987AA" w14:textId="77777777" w:rsidR="00E536EF" w:rsidRPr="009E3139" w:rsidRDefault="00E536EF" w:rsidP="00E536EF">
            <w:pPr>
              <w:pStyle w:val="NoSpacing"/>
              <w:rPr>
                <w:i/>
              </w:rPr>
            </w:pPr>
            <w:r w:rsidRPr="009E3139">
              <w:rPr>
                <w:i/>
              </w:rPr>
              <w:t>(code)</w:t>
            </w:r>
          </w:p>
        </w:tc>
      </w:tr>
      <w:tr w:rsidR="00E536EF" w:rsidRPr="009E3139" w14:paraId="6A42A3EF" w14:textId="77777777" w:rsidTr="00E536EF">
        <w:trPr>
          <w:jc w:val="center"/>
        </w:trPr>
        <w:tc>
          <w:tcPr>
            <w:tcW w:w="360" w:type="dxa"/>
          </w:tcPr>
          <w:p w14:paraId="2C335E96" w14:textId="77777777" w:rsidR="00E536EF" w:rsidRPr="009E3139" w:rsidRDefault="00E536EF" w:rsidP="00E536EF">
            <w:pPr>
              <w:pStyle w:val="NoSpacing"/>
            </w:pPr>
          </w:p>
        </w:tc>
        <w:tc>
          <w:tcPr>
            <w:tcW w:w="9553" w:type="dxa"/>
            <w:gridSpan w:val="2"/>
            <w:tcBorders>
              <w:right w:val="single" w:sz="18" w:space="0" w:color="000000" w:themeColor="accent3"/>
            </w:tcBorders>
          </w:tcPr>
          <w:p w14:paraId="49C07550" w14:textId="39905E07" w:rsidR="00E536EF" w:rsidRPr="009E3139" w:rsidRDefault="00E536EF" w:rsidP="00E536EF">
            <w:pPr>
              <w:spacing w:line="240" w:lineRule="auto"/>
              <w:contextualSpacing/>
              <w:rPr>
                <w:color w:val="000000"/>
              </w:rPr>
            </w:pPr>
            <w:r w:rsidRPr="009E3139">
              <w:rPr>
                <w:color w:val="000000"/>
              </w:rPr>
              <w:t>D3c. 3rd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7614936" w14:textId="77777777" w:rsidR="00E536EF" w:rsidRPr="009E3139" w:rsidRDefault="00E536EF" w:rsidP="00E536EF">
            <w:pPr>
              <w:pStyle w:val="NoSpacing"/>
              <w:rPr>
                <w:i/>
              </w:rPr>
            </w:pPr>
            <w:r w:rsidRPr="009E3139">
              <w:rPr>
                <w:i/>
              </w:rPr>
              <w:t>(code)</w:t>
            </w:r>
          </w:p>
        </w:tc>
      </w:tr>
      <w:tr w:rsidR="00E536EF" w:rsidRPr="009E3139" w14:paraId="56BEC046" w14:textId="77777777" w:rsidTr="00E536EF">
        <w:trPr>
          <w:jc w:val="center"/>
        </w:trPr>
        <w:tc>
          <w:tcPr>
            <w:tcW w:w="360" w:type="dxa"/>
          </w:tcPr>
          <w:p w14:paraId="199809AD" w14:textId="77777777" w:rsidR="00E536EF" w:rsidRPr="009E3139" w:rsidRDefault="00E536EF" w:rsidP="00E536EF">
            <w:pPr>
              <w:pStyle w:val="NoSpacing"/>
            </w:pPr>
          </w:p>
        </w:tc>
        <w:tc>
          <w:tcPr>
            <w:tcW w:w="9553" w:type="dxa"/>
            <w:gridSpan w:val="2"/>
            <w:tcBorders>
              <w:right w:val="single" w:sz="18" w:space="0" w:color="000000" w:themeColor="accent3"/>
            </w:tcBorders>
          </w:tcPr>
          <w:p w14:paraId="78B8035E" w14:textId="530375C1" w:rsidR="00E536EF" w:rsidRPr="009E3139" w:rsidRDefault="00E536EF" w:rsidP="00E536EF">
            <w:pPr>
              <w:spacing w:line="240" w:lineRule="auto"/>
              <w:contextualSpacing/>
              <w:rPr>
                <w:color w:val="000000"/>
              </w:rPr>
            </w:pPr>
            <w:r w:rsidRPr="009E3139">
              <w:rPr>
                <w:color w:val="000000"/>
              </w:rPr>
              <w:t>D3d. 4th</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6661EF7" w14:textId="77777777" w:rsidR="00E536EF" w:rsidRPr="009E3139" w:rsidRDefault="00E536EF" w:rsidP="00E536EF">
            <w:pPr>
              <w:pStyle w:val="NoSpacing"/>
              <w:rPr>
                <w:i/>
              </w:rPr>
            </w:pPr>
            <w:r w:rsidRPr="009E3139">
              <w:rPr>
                <w:i/>
              </w:rPr>
              <w:t>(code)</w:t>
            </w:r>
          </w:p>
        </w:tc>
      </w:tr>
      <w:tr w:rsidR="00E536EF" w:rsidRPr="009E3139" w14:paraId="7A5F9286" w14:textId="77777777" w:rsidTr="00E536EF">
        <w:trPr>
          <w:jc w:val="center"/>
        </w:trPr>
        <w:tc>
          <w:tcPr>
            <w:tcW w:w="360" w:type="dxa"/>
          </w:tcPr>
          <w:p w14:paraId="6EE30F66" w14:textId="77777777" w:rsidR="00E536EF" w:rsidRPr="009E3139" w:rsidRDefault="00E536EF" w:rsidP="00E536EF">
            <w:pPr>
              <w:pStyle w:val="NoSpacing"/>
            </w:pPr>
          </w:p>
        </w:tc>
        <w:tc>
          <w:tcPr>
            <w:tcW w:w="9553" w:type="dxa"/>
            <w:gridSpan w:val="2"/>
            <w:tcBorders>
              <w:right w:val="single" w:sz="18" w:space="0" w:color="000000" w:themeColor="accent3"/>
            </w:tcBorders>
          </w:tcPr>
          <w:p w14:paraId="17D2B152" w14:textId="6D52499E" w:rsidR="00E536EF" w:rsidRPr="009E3139" w:rsidRDefault="00E536EF" w:rsidP="00E536EF">
            <w:pPr>
              <w:spacing w:line="240" w:lineRule="auto"/>
              <w:contextualSpacing/>
              <w:rPr>
                <w:color w:val="000000"/>
              </w:rPr>
            </w:pPr>
            <w:r w:rsidRPr="009E3139">
              <w:rPr>
                <w:color w:val="000000"/>
              </w:rPr>
              <w:t xml:space="preserve">D3e. 5th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8E9549C" w14:textId="77777777" w:rsidR="00E536EF" w:rsidRPr="009E3139" w:rsidRDefault="00E536EF" w:rsidP="00E536EF">
            <w:pPr>
              <w:pStyle w:val="NoSpacing"/>
              <w:rPr>
                <w:i/>
              </w:rPr>
            </w:pPr>
            <w:r w:rsidRPr="009E3139">
              <w:rPr>
                <w:i/>
              </w:rPr>
              <w:t>(code)</w:t>
            </w:r>
          </w:p>
        </w:tc>
      </w:tr>
    </w:tbl>
    <w:p w14:paraId="3F85252D" w14:textId="77777777" w:rsidR="00E536EF" w:rsidRPr="009E3139" w:rsidRDefault="00E536EF" w:rsidP="00E536EF"/>
    <w:p w14:paraId="237E20F0" w14:textId="77777777" w:rsidR="00E536EF" w:rsidRPr="009E3139" w:rsidRDefault="00E536EF" w:rsidP="00E536EF">
      <w:pPr>
        <w:pStyle w:val="NoSpacing"/>
        <w:spacing w:line="240" w:lineRule="auto"/>
      </w:pPr>
    </w:p>
    <w:tbl>
      <w:tblPr>
        <w:tblW w:w="10800" w:type="dxa"/>
        <w:jc w:val="center"/>
        <w:tblLayout w:type="fixed"/>
        <w:tblCellMar>
          <w:left w:w="72" w:type="dxa"/>
          <w:right w:w="72" w:type="dxa"/>
        </w:tblCellMar>
        <w:tblLook w:val="0000" w:firstRow="0" w:lastRow="0" w:firstColumn="0" w:lastColumn="0" w:noHBand="0" w:noVBand="0"/>
      </w:tblPr>
      <w:tblGrid>
        <w:gridCol w:w="360"/>
        <w:gridCol w:w="5040"/>
        <w:gridCol w:w="2520"/>
        <w:gridCol w:w="2880"/>
      </w:tblGrid>
      <w:tr w:rsidR="00E536EF" w:rsidRPr="009E3139" w14:paraId="23B1433C" w14:textId="77777777" w:rsidTr="00E536E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8C26E68" w14:textId="77777777" w:rsidR="00E536EF" w:rsidRPr="009E3139" w:rsidRDefault="00E536EF" w:rsidP="00E536EF">
            <w:pPr>
              <w:pStyle w:val="NoSpacing"/>
              <w:spacing w:line="240" w:lineRule="auto"/>
            </w:pPr>
          </w:p>
        </w:tc>
        <w:tc>
          <w:tcPr>
            <w:tcW w:w="5040" w:type="dxa"/>
            <w:tcBorders>
              <w:top w:val="single" w:sz="4" w:space="0" w:color="auto"/>
              <w:left w:val="single" w:sz="4" w:space="0" w:color="auto"/>
              <w:bottom w:val="single" w:sz="4" w:space="0" w:color="auto"/>
            </w:tcBorders>
          </w:tcPr>
          <w:p w14:paraId="16124FBE" w14:textId="3EA4DB39" w:rsidR="00E536EF" w:rsidRPr="009E3139" w:rsidRDefault="00E536EF" w:rsidP="00E536EF">
            <w:pPr>
              <w:pStyle w:val="NoSpacing"/>
              <w:spacing w:line="240" w:lineRule="auto"/>
              <w:rPr>
                <w:i/>
              </w:rPr>
            </w:pPr>
            <w:r w:rsidRPr="009E3139">
              <w:t xml:space="preserve">In your opinion, what are the three main benefits that forests (including relatively densely wooded areas, but not sparse trees on farms) in your </w:t>
            </w:r>
            <w:proofErr w:type="spellStart"/>
            <w:r w:rsidRPr="009E3139">
              <w:t>cheifdom</w:t>
            </w:r>
            <w:proofErr w:type="spellEnd"/>
            <w:r w:rsidRPr="009E3139">
              <w:t xml:space="preserve"> provide, apart from products that are harvested and collected?  </w:t>
            </w:r>
            <w:r w:rsidRPr="009E3139">
              <w:rPr>
                <w:i/>
              </w:rPr>
              <w:t>Please rank the top three</w:t>
            </w:r>
          </w:p>
        </w:tc>
        <w:tc>
          <w:tcPr>
            <w:tcW w:w="2520" w:type="dxa"/>
            <w:tcBorders>
              <w:top w:val="single" w:sz="4" w:space="0" w:color="auto"/>
              <w:bottom w:val="single" w:sz="4" w:space="0" w:color="auto"/>
            </w:tcBorders>
          </w:tcPr>
          <w:p w14:paraId="5789FC32" w14:textId="77777777" w:rsidR="00E536EF" w:rsidRPr="009E3139" w:rsidRDefault="00E536EF" w:rsidP="00E536EF">
            <w:pPr>
              <w:pStyle w:val="NoSpacing"/>
              <w:spacing w:line="240" w:lineRule="auto"/>
            </w:pPr>
            <w:r w:rsidRPr="009E3139">
              <w:t>1=None</w:t>
            </w:r>
          </w:p>
          <w:p w14:paraId="639CF1A3" w14:textId="77777777" w:rsidR="00E536EF" w:rsidRPr="009E3139" w:rsidRDefault="00E536EF" w:rsidP="00E536EF">
            <w:pPr>
              <w:pStyle w:val="NoSpacing"/>
              <w:spacing w:line="240" w:lineRule="auto"/>
            </w:pPr>
            <w:r w:rsidRPr="009E3139">
              <w:t>2=Soil protected</w:t>
            </w:r>
          </w:p>
          <w:p w14:paraId="16EEF480" w14:textId="77777777" w:rsidR="00E536EF" w:rsidRPr="009E3139" w:rsidRDefault="00E536EF" w:rsidP="00E536EF">
            <w:pPr>
              <w:pStyle w:val="NoSpacing"/>
              <w:spacing w:line="240" w:lineRule="auto"/>
            </w:pPr>
            <w:r w:rsidRPr="009E3139">
              <w:t>3=Soil fertility</w:t>
            </w:r>
          </w:p>
          <w:p w14:paraId="682696C2" w14:textId="77777777" w:rsidR="00E536EF" w:rsidRPr="009E3139" w:rsidRDefault="00E536EF" w:rsidP="00E536EF">
            <w:pPr>
              <w:pStyle w:val="NoSpacing"/>
              <w:spacing w:line="240" w:lineRule="auto"/>
            </w:pPr>
            <w:r w:rsidRPr="009E3139">
              <w:t>4=Land for grazing areas</w:t>
            </w:r>
          </w:p>
          <w:p w14:paraId="2B727C86" w14:textId="77777777" w:rsidR="00E536EF" w:rsidRPr="009E3139" w:rsidRDefault="00E536EF" w:rsidP="00E536EF">
            <w:pPr>
              <w:pStyle w:val="NoSpacing"/>
              <w:spacing w:line="240" w:lineRule="auto"/>
            </w:pPr>
            <w:r w:rsidRPr="009E3139">
              <w:t xml:space="preserve">5=Water conservation </w:t>
            </w:r>
          </w:p>
          <w:p w14:paraId="621FF7AB" w14:textId="77777777" w:rsidR="00E536EF" w:rsidRPr="009E3139" w:rsidRDefault="00E536EF" w:rsidP="00E536EF">
            <w:pPr>
              <w:pStyle w:val="NoSpacing"/>
              <w:spacing w:line="240" w:lineRule="auto"/>
            </w:pPr>
            <w:r w:rsidRPr="009E3139">
              <w:t>6=Water purification</w:t>
            </w:r>
          </w:p>
          <w:p w14:paraId="7F6D56E6" w14:textId="77777777" w:rsidR="00E536EF" w:rsidRPr="009E3139" w:rsidRDefault="00E536EF" w:rsidP="00E536EF">
            <w:pPr>
              <w:pStyle w:val="NoSpacing"/>
              <w:spacing w:line="240" w:lineRule="auto"/>
            </w:pPr>
            <w:r w:rsidRPr="009E3139">
              <w:t>7=Climate regulation</w:t>
            </w:r>
          </w:p>
          <w:p w14:paraId="20ABB875" w14:textId="77777777" w:rsidR="00E536EF" w:rsidRPr="009E3139" w:rsidRDefault="00E536EF" w:rsidP="00E536EF">
            <w:pPr>
              <w:pStyle w:val="NoSpacing"/>
              <w:spacing w:line="240" w:lineRule="auto"/>
            </w:pPr>
            <w:r w:rsidRPr="009E3139">
              <w:t xml:space="preserve">8=Disease control </w:t>
            </w:r>
          </w:p>
          <w:p w14:paraId="76D02091" w14:textId="77777777" w:rsidR="00E536EF" w:rsidRPr="009E3139" w:rsidRDefault="00E536EF" w:rsidP="00E536EF">
            <w:pPr>
              <w:pStyle w:val="NoSpacing"/>
              <w:spacing w:line="240" w:lineRule="auto"/>
            </w:pPr>
            <w:r w:rsidRPr="009E3139">
              <w:t>9=Windbreak</w:t>
            </w:r>
          </w:p>
        </w:tc>
        <w:tc>
          <w:tcPr>
            <w:tcW w:w="2880" w:type="dxa"/>
            <w:tcBorders>
              <w:top w:val="single" w:sz="4" w:space="0" w:color="auto"/>
              <w:bottom w:val="single" w:sz="18" w:space="0" w:color="000000"/>
              <w:right w:val="single" w:sz="4" w:space="0" w:color="auto"/>
            </w:tcBorders>
          </w:tcPr>
          <w:p w14:paraId="297E4021" w14:textId="77777777" w:rsidR="00E536EF" w:rsidRPr="009E3139" w:rsidRDefault="00E536EF" w:rsidP="00E536EF">
            <w:pPr>
              <w:pStyle w:val="NoSpacing"/>
              <w:spacing w:line="240" w:lineRule="auto"/>
            </w:pPr>
            <w:r w:rsidRPr="009E3139">
              <w:t xml:space="preserve">10=Shade </w:t>
            </w:r>
          </w:p>
          <w:p w14:paraId="6B6F0994" w14:textId="77777777" w:rsidR="00E536EF" w:rsidRPr="009E3139" w:rsidRDefault="00E536EF" w:rsidP="00E536EF">
            <w:pPr>
              <w:pStyle w:val="NoSpacing"/>
              <w:spacing w:line="240" w:lineRule="auto"/>
            </w:pPr>
            <w:r w:rsidRPr="009E3139">
              <w:t>11=Religious/spiritual</w:t>
            </w:r>
          </w:p>
          <w:p w14:paraId="1DCF5992" w14:textId="77777777" w:rsidR="00E536EF" w:rsidRPr="009E3139" w:rsidRDefault="00E536EF" w:rsidP="00E536EF">
            <w:pPr>
              <w:pStyle w:val="NoSpacing"/>
              <w:spacing w:line="240" w:lineRule="auto"/>
            </w:pPr>
            <w:r w:rsidRPr="009E3139">
              <w:t>12=Cultural heritage</w:t>
            </w:r>
          </w:p>
          <w:p w14:paraId="36ABF19C" w14:textId="77777777" w:rsidR="00E536EF" w:rsidRPr="009E3139" w:rsidRDefault="00E536EF" w:rsidP="00E536EF">
            <w:pPr>
              <w:pStyle w:val="NoSpacing"/>
              <w:spacing w:line="240" w:lineRule="auto"/>
            </w:pPr>
            <w:r w:rsidRPr="009E3139">
              <w:t>13=Recreation/tourism</w:t>
            </w:r>
          </w:p>
          <w:p w14:paraId="7D60B0A8" w14:textId="77777777" w:rsidR="00E536EF" w:rsidRPr="009E3139" w:rsidRDefault="00E536EF" w:rsidP="00E536EF">
            <w:pPr>
              <w:pStyle w:val="NoSpacing"/>
              <w:spacing w:line="240" w:lineRule="auto"/>
            </w:pPr>
            <w:r w:rsidRPr="009E3139">
              <w:t>14=Aesthetic/Beauty</w:t>
            </w:r>
          </w:p>
          <w:p w14:paraId="016605B6" w14:textId="77777777" w:rsidR="00E536EF" w:rsidRPr="009E3139" w:rsidRDefault="00E536EF" w:rsidP="00E536EF">
            <w:pPr>
              <w:pStyle w:val="NoSpacing"/>
              <w:spacing w:line="240" w:lineRule="auto"/>
            </w:pPr>
            <w:r w:rsidRPr="009E3139">
              <w:t>15=Education/scientific studies</w:t>
            </w:r>
          </w:p>
          <w:p w14:paraId="41F5C127" w14:textId="77777777" w:rsidR="00E536EF" w:rsidRPr="009E3139" w:rsidRDefault="00E536EF" w:rsidP="00E536EF">
            <w:pPr>
              <w:pStyle w:val="NoSpacing"/>
              <w:spacing w:line="240" w:lineRule="auto"/>
            </w:pPr>
            <w:r w:rsidRPr="009E3139">
              <w:t>16=Employment</w:t>
            </w:r>
          </w:p>
          <w:p w14:paraId="0BFFCB31" w14:textId="77777777" w:rsidR="00E536EF" w:rsidRPr="009E3139" w:rsidRDefault="00E536EF" w:rsidP="00E536EF">
            <w:pPr>
              <w:pStyle w:val="NoSpacing"/>
              <w:spacing w:line="240" w:lineRule="auto"/>
            </w:pPr>
            <w:r w:rsidRPr="009E3139">
              <w:t xml:space="preserve">97=Other, please specify </w:t>
            </w:r>
          </w:p>
          <w:p w14:paraId="6F22C375" w14:textId="77777777" w:rsidR="00E536EF" w:rsidRPr="009E3139" w:rsidRDefault="00E536EF" w:rsidP="00E536EF">
            <w:pPr>
              <w:pStyle w:val="NoSpacing"/>
              <w:spacing w:line="240" w:lineRule="auto"/>
            </w:pPr>
            <w:r w:rsidRPr="009E3139">
              <w:t>9999=Not applicable</w:t>
            </w:r>
          </w:p>
        </w:tc>
      </w:tr>
      <w:tr w:rsidR="00E536EF" w:rsidRPr="009E3139" w14:paraId="1751E474" w14:textId="77777777" w:rsidTr="00E536E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26D25A5" w14:textId="77777777" w:rsidR="00E536EF" w:rsidRPr="009E3139" w:rsidRDefault="00E536EF" w:rsidP="00E536EF">
            <w:pPr>
              <w:pStyle w:val="NoSpacing"/>
              <w:spacing w:line="240" w:lineRule="auto"/>
            </w:pPr>
          </w:p>
        </w:tc>
        <w:tc>
          <w:tcPr>
            <w:tcW w:w="7560" w:type="dxa"/>
            <w:gridSpan w:val="2"/>
            <w:tcBorders>
              <w:top w:val="single" w:sz="4" w:space="0" w:color="auto"/>
              <w:left w:val="single" w:sz="4" w:space="0" w:color="auto"/>
              <w:bottom w:val="single" w:sz="4" w:space="0" w:color="000000"/>
              <w:right w:val="single" w:sz="18" w:space="0" w:color="000000"/>
            </w:tcBorders>
          </w:tcPr>
          <w:p w14:paraId="104A0469" w14:textId="0BFB0F3F" w:rsidR="00E536EF" w:rsidRPr="009E3139" w:rsidRDefault="00E536EF" w:rsidP="00E536EF">
            <w:pPr>
              <w:pStyle w:val="NoSpacing"/>
              <w:spacing w:line="240" w:lineRule="auto"/>
            </w:pPr>
            <w:r w:rsidRPr="009E3139">
              <w:t>D4. 1st</w:t>
            </w:r>
          </w:p>
        </w:tc>
        <w:tc>
          <w:tcPr>
            <w:tcW w:w="2880" w:type="dxa"/>
            <w:tcBorders>
              <w:top w:val="single" w:sz="18" w:space="0" w:color="000000"/>
              <w:left w:val="single" w:sz="18" w:space="0" w:color="000000"/>
              <w:bottom w:val="single" w:sz="18" w:space="0" w:color="000000"/>
              <w:right w:val="single" w:sz="18" w:space="0" w:color="000000"/>
            </w:tcBorders>
          </w:tcPr>
          <w:p w14:paraId="0297DEFB" w14:textId="77777777" w:rsidR="00E536EF" w:rsidRPr="009E3139" w:rsidRDefault="00E536EF" w:rsidP="00E536EF">
            <w:pPr>
              <w:pStyle w:val="NoSpacing"/>
              <w:spacing w:line="240" w:lineRule="auto"/>
              <w:rPr>
                <w:i/>
              </w:rPr>
            </w:pPr>
            <w:r w:rsidRPr="009E3139">
              <w:rPr>
                <w:i/>
              </w:rPr>
              <w:t>(code)</w:t>
            </w:r>
          </w:p>
        </w:tc>
      </w:tr>
      <w:tr w:rsidR="00E536EF" w:rsidRPr="009E3139" w14:paraId="19E13B71" w14:textId="77777777" w:rsidTr="00E536E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BB6027F" w14:textId="77777777" w:rsidR="00E536EF" w:rsidRPr="009E3139" w:rsidRDefault="00E536EF" w:rsidP="00E536EF">
            <w:pPr>
              <w:pStyle w:val="NoSpacing"/>
              <w:spacing w:line="240" w:lineRule="auto"/>
            </w:pPr>
          </w:p>
        </w:tc>
        <w:tc>
          <w:tcPr>
            <w:tcW w:w="7560" w:type="dxa"/>
            <w:gridSpan w:val="2"/>
            <w:tcBorders>
              <w:top w:val="single" w:sz="4" w:space="0" w:color="000000"/>
              <w:left w:val="single" w:sz="4" w:space="0" w:color="auto"/>
              <w:bottom w:val="single" w:sz="4" w:space="0" w:color="000000"/>
              <w:right w:val="single" w:sz="18" w:space="0" w:color="000000"/>
            </w:tcBorders>
          </w:tcPr>
          <w:p w14:paraId="508A9023" w14:textId="54FA94D6" w:rsidR="00E536EF" w:rsidRPr="009E3139" w:rsidRDefault="00E536EF" w:rsidP="00E536EF">
            <w:pPr>
              <w:pStyle w:val="NoSpacing"/>
              <w:spacing w:line="240" w:lineRule="auto"/>
            </w:pPr>
            <w:r w:rsidRPr="009E3139">
              <w:t>D5. 2nd</w:t>
            </w:r>
          </w:p>
        </w:tc>
        <w:tc>
          <w:tcPr>
            <w:tcW w:w="2880" w:type="dxa"/>
            <w:tcBorders>
              <w:top w:val="single" w:sz="18" w:space="0" w:color="000000"/>
              <w:left w:val="single" w:sz="18" w:space="0" w:color="000000"/>
              <w:bottom w:val="single" w:sz="18" w:space="0" w:color="000000"/>
              <w:right w:val="single" w:sz="18" w:space="0" w:color="000000"/>
            </w:tcBorders>
          </w:tcPr>
          <w:p w14:paraId="6EC86BEC" w14:textId="77777777" w:rsidR="00E536EF" w:rsidRPr="009E3139" w:rsidRDefault="00E536EF" w:rsidP="00E536EF">
            <w:pPr>
              <w:pStyle w:val="NoSpacing"/>
              <w:spacing w:line="240" w:lineRule="auto"/>
              <w:rPr>
                <w:i/>
              </w:rPr>
            </w:pPr>
            <w:r w:rsidRPr="009E3139">
              <w:rPr>
                <w:i/>
              </w:rPr>
              <w:t>(code)</w:t>
            </w:r>
          </w:p>
        </w:tc>
      </w:tr>
      <w:tr w:rsidR="00E536EF" w:rsidRPr="009E3139" w14:paraId="75771B88" w14:textId="77777777" w:rsidTr="00E536EF">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0B21785" w14:textId="77777777" w:rsidR="00E536EF" w:rsidRPr="009E3139" w:rsidRDefault="00E536EF" w:rsidP="00E536EF">
            <w:pPr>
              <w:pStyle w:val="NoSpacing"/>
              <w:spacing w:line="240" w:lineRule="auto"/>
            </w:pPr>
          </w:p>
        </w:tc>
        <w:tc>
          <w:tcPr>
            <w:tcW w:w="7560" w:type="dxa"/>
            <w:gridSpan w:val="2"/>
            <w:tcBorders>
              <w:top w:val="single" w:sz="4" w:space="0" w:color="000000"/>
              <w:left w:val="single" w:sz="4" w:space="0" w:color="auto"/>
              <w:bottom w:val="single" w:sz="4" w:space="0" w:color="000000"/>
              <w:right w:val="single" w:sz="18" w:space="0" w:color="000000"/>
            </w:tcBorders>
          </w:tcPr>
          <w:p w14:paraId="7B3D2F5E" w14:textId="18CB2782" w:rsidR="00E536EF" w:rsidRPr="009E3139" w:rsidRDefault="00E536EF" w:rsidP="00E536EF">
            <w:pPr>
              <w:pStyle w:val="NoSpacing"/>
              <w:spacing w:line="240" w:lineRule="auto"/>
            </w:pPr>
            <w:r w:rsidRPr="009E3139">
              <w:t>D6. 3rd</w:t>
            </w:r>
          </w:p>
        </w:tc>
        <w:tc>
          <w:tcPr>
            <w:tcW w:w="2880" w:type="dxa"/>
            <w:tcBorders>
              <w:top w:val="single" w:sz="18" w:space="0" w:color="000000"/>
              <w:left w:val="single" w:sz="18" w:space="0" w:color="000000"/>
              <w:bottom w:val="single" w:sz="18" w:space="0" w:color="000000"/>
              <w:right w:val="single" w:sz="18" w:space="0" w:color="000000"/>
            </w:tcBorders>
          </w:tcPr>
          <w:p w14:paraId="754F121F" w14:textId="77777777" w:rsidR="00E536EF" w:rsidRPr="009E3139" w:rsidRDefault="00E536EF" w:rsidP="00E536EF">
            <w:pPr>
              <w:pStyle w:val="NoSpacing"/>
              <w:spacing w:line="240" w:lineRule="auto"/>
              <w:rPr>
                <w:i/>
              </w:rPr>
            </w:pPr>
            <w:r w:rsidRPr="009E3139">
              <w:rPr>
                <w:i/>
              </w:rPr>
              <w:t>(code)</w:t>
            </w:r>
          </w:p>
        </w:tc>
      </w:tr>
    </w:tbl>
    <w:p w14:paraId="75681C60" w14:textId="77777777" w:rsidR="00E536EF" w:rsidRPr="009E3139" w:rsidRDefault="00E536EF" w:rsidP="00E536EF">
      <w:pPr>
        <w:pStyle w:val="NoSpacing"/>
        <w:spacing w:line="240" w:lineRule="auto"/>
      </w:pPr>
    </w:p>
    <w:tbl>
      <w:tblPr>
        <w:tblStyle w:val="TableGrid"/>
        <w:tblW w:w="11031" w:type="dxa"/>
        <w:jc w:val="center"/>
        <w:tblCellMar>
          <w:left w:w="72" w:type="dxa"/>
          <w:right w:w="72" w:type="dxa"/>
        </w:tblCellMar>
        <w:tblLook w:val="04A0" w:firstRow="1" w:lastRow="0" w:firstColumn="1" w:lastColumn="0" w:noHBand="0" w:noVBand="1"/>
      </w:tblPr>
      <w:tblGrid>
        <w:gridCol w:w="360"/>
        <w:gridCol w:w="7676"/>
        <w:gridCol w:w="2995"/>
      </w:tblGrid>
      <w:tr w:rsidR="00E536EF" w:rsidRPr="009E3139" w14:paraId="669E1C42" w14:textId="77777777" w:rsidTr="00E536EF">
        <w:trPr>
          <w:jc w:val="center"/>
        </w:trPr>
        <w:tc>
          <w:tcPr>
            <w:tcW w:w="360" w:type="dxa"/>
          </w:tcPr>
          <w:p w14:paraId="36158556" w14:textId="77777777" w:rsidR="00E536EF" w:rsidRPr="009E3139" w:rsidRDefault="00E536EF" w:rsidP="00E536EF">
            <w:pPr>
              <w:spacing w:line="240" w:lineRule="auto"/>
              <w:rPr>
                <w:rFonts w:eastAsia="Gill Sans MT" w:cs="Times New Roman"/>
              </w:rPr>
            </w:pPr>
          </w:p>
        </w:tc>
        <w:tc>
          <w:tcPr>
            <w:tcW w:w="7676" w:type="dxa"/>
            <w:tcBorders>
              <w:right w:val="single" w:sz="18" w:space="0" w:color="000000" w:themeColor="accent3"/>
            </w:tcBorders>
          </w:tcPr>
          <w:p w14:paraId="72A914D2" w14:textId="35157660" w:rsidR="00E536EF" w:rsidRPr="009E3139" w:rsidRDefault="00E536EF" w:rsidP="00E536EF">
            <w:pPr>
              <w:spacing w:line="240" w:lineRule="auto"/>
              <w:rPr>
                <w:rFonts w:eastAsia="Gill Sans MT" w:cs="Times New Roman"/>
              </w:rPr>
            </w:pPr>
            <w:r w:rsidRPr="009E3139">
              <w:rPr>
                <w:rFonts w:eastAsia="Gill Sans MT" w:cs="Times New Roman"/>
              </w:rPr>
              <w:t>D7. On a scale from 1 to 10, with 1 being the smallest problem and 10 being the biggest problem, how big of a problem are changes in rainfall patterns and/or changes in temperature to development of your village?</w:t>
            </w:r>
          </w:p>
          <w:p w14:paraId="5B90C1A9" w14:textId="77777777" w:rsidR="00E536EF" w:rsidRPr="009E3139" w:rsidRDefault="00E536EF" w:rsidP="00E536EF">
            <w:pPr>
              <w:spacing w:line="240" w:lineRule="auto"/>
              <w:rPr>
                <w:rFonts w:eastAsia="Gill Sans MT" w:cs="Times New Roman"/>
                <w:sz w:val="20"/>
              </w:rPr>
            </w:pPr>
            <w:r w:rsidRPr="009E3139">
              <w:rPr>
                <w:rFonts w:eastAsia="Gill Sans MT" w:cs="Times New Roman"/>
                <w:i/>
              </w:rPr>
              <w:t>If the respondent is not sure, enter 0</w:t>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B625685" w14:textId="77777777" w:rsidR="00E536EF" w:rsidRPr="009E3139" w:rsidRDefault="00E536EF" w:rsidP="00E536EF">
            <w:pPr>
              <w:spacing w:line="240" w:lineRule="auto"/>
              <w:rPr>
                <w:rFonts w:eastAsia="Gill Sans MT" w:cs="Times New Roman"/>
                <w:i/>
              </w:rPr>
            </w:pPr>
            <w:r w:rsidRPr="009E3139">
              <w:rPr>
                <w:rFonts w:eastAsia="Gill Sans MT" w:cs="Times New Roman"/>
                <w:i/>
              </w:rPr>
              <w:t>(Integer 1-10)</w:t>
            </w:r>
          </w:p>
        </w:tc>
      </w:tr>
      <w:tr w:rsidR="00E536EF" w:rsidRPr="009E3139" w14:paraId="2F342170" w14:textId="77777777" w:rsidTr="00E536EF">
        <w:trPr>
          <w:jc w:val="center"/>
        </w:trPr>
        <w:tc>
          <w:tcPr>
            <w:tcW w:w="360" w:type="dxa"/>
          </w:tcPr>
          <w:p w14:paraId="5AAEF80D" w14:textId="77777777" w:rsidR="00E536EF" w:rsidRPr="009E3139" w:rsidRDefault="00E536EF" w:rsidP="00E536EF">
            <w:pPr>
              <w:spacing w:line="240" w:lineRule="auto"/>
              <w:rPr>
                <w:rFonts w:eastAsia="Gill Sans MT" w:cs="Times New Roman"/>
              </w:rPr>
            </w:pPr>
          </w:p>
        </w:tc>
        <w:tc>
          <w:tcPr>
            <w:tcW w:w="7676" w:type="dxa"/>
            <w:tcBorders>
              <w:right w:val="single" w:sz="18" w:space="0" w:color="000000" w:themeColor="accent3"/>
            </w:tcBorders>
          </w:tcPr>
          <w:p w14:paraId="056EF008" w14:textId="41195849" w:rsidR="00E536EF" w:rsidRPr="009E3139" w:rsidRDefault="00E536EF" w:rsidP="00E536EF">
            <w:pPr>
              <w:spacing w:line="240" w:lineRule="auto"/>
              <w:rPr>
                <w:rFonts w:eastAsia="Gill Sans MT" w:cs="Times New Roman"/>
              </w:rPr>
            </w:pPr>
            <w:r w:rsidRPr="009E3139">
              <w:rPr>
                <w:rFonts w:eastAsia="Gill Sans MT" w:cs="Times New Roman"/>
              </w:rPr>
              <w:t>D8. On a scale from 1 to 10, with 1 being the smallest problem and 10 being the biggest problem, how big of a problem is deforestation or forest degradation to the development of your village?</w:t>
            </w:r>
          </w:p>
          <w:p w14:paraId="0BFB0633" w14:textId="77777777" w:rsidR="00E536EF" w:rsidRPr="009E3139" w:rsidRDefault="00E536EF" w:rsidP="00E536EF">
            <w:pPr>
              <w:spacing w:line="240" w:lineRule="auto"/>
              <w:rPr>
                <w:rFonts w:eastAsia="Gill Sans MT" w:cs="Times New Roman"/>
                <w:sz w:val="20"/>
              </w:rPr>
            </w:pPr>
            <w:r w:rsidRPr="009E3139">
              <w:rPr>
                <w:rFonts w:eastAsia="Gill Sans MT" w:cs="Times New Roman"/>
                <w:i/>
              </w:rPr>
              <w:t>If the respondent is not sure, enter 0</w:t>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8299B35" w14:textId="77777777" w:rsidR="00E536EF" w:rsidRPr="009E3139" w:rsidRDefault="00E536EF" w:rsidP="00E536EF">
            <w:pPr>
              <w:spacing w:line="240" w:lineRule="auto"/>
              <w:rPr>
                <w:rFonts w:eastAsia="Gill Sans MT" w:cs="Times New Roman"/>
                <w:i/>
              </w:rPr>
            </w:pPr>
            <w:r w:rsidRPr="009E3139">
              <w:rPr>
                <w:rFonts w:eastAsia="Gill Sans MT" w:cs="Times New Roman"/>
                <w:i/>
              </w:rPr>
              <w:t>(Integer 1-10)</w:t>
            </w:r>
          </w:p>
        </w:tc>
      </w:tr>
    </w:tbl>
    <w:p w14:paraId="7DF38FB7" w14:textId="77777777" w:rsidR="00E536EF" w:rsidRPr="009E3139" w:rsidRDefault="00E536EF" w:rsidP="00E536EF">
      <w:pPr>
        <w:pStyle w:val="NoSpacing"/>
        <w:spacing w:line="240" w:lineRule="auto"/>
      </w:pPr>
    </w:p>
    <w:p w14:paraId="4D4CBFE9" w14:textId="342E9B6A" w:rsidR="004B4B12" w:rsidRPr="009E3139" w:rsidRDefault="004B4B12" w:rsidP="0079537A">
      <w:pPr>
        <w:spacing w:after="0" w:line="240" w:lineRule="auto"/>
      </w:pPr>
    </w:p>
    <w:p w14:paraId="102F6488" w14:textId="05306344" w:rsidR="00F07CB2" w:rsidRPr="009E3139" w:rsidRDefault="00F07CB2" w:rsidP="0079537A"/>
    <w:p w14:paraId="2C5CE179" w14:textId="77777777" w:rsidR="004B4B12" w:rsidRPr="009E3139" w:rsidRDefault="004B4B12" w:rsidP="0079537A">
      <w:pPr>
        <w:sectPr w:rsidR="004B4B12" w:rsidRPr="009E3139">
          <w:footerReference w:type="even" r:id="rId9"/>
          <w:footerReference w:type="default" r:id="rId10"/>
          <w:pgSz w:w="12240" w:h="15840"/>
          <w:pgMar w:top="1440" w:right="1440" w:bottom="1440" w:left="1440" w:header="720" w:footer="720" w:gutter="0"/>
          <w:cols w:space="720"/>
          <w:docGrid w:linePitch="360"/>
        </w:sectPr>
      </w:pPr>
    </w:p>
    <w:p w14:paraId="03243B64" w14:textId="0B86B27D" w:rsidR="009D69C2" w:rsidRPr="009E3139" w:rsidRDefault="004B4B12" w:rsidP="0079537A">
      <w:pPr>
        <w:pStyle w:val="Heading3"/>
      </w:pPr>
      <w:r w:rsidRPr="009E3139">
        <w:lastRenderedPageBreak/>
        <w:t>S</w:t>
      </w:r>
      <w:r w:rsidR="00F07CB2" w:rsidRPr="009E3139">
        <w:t>ection E</w:t>
      </w:r>
      <w:r w:rsidRPr="009E3139">
        <w:t>. Benefits from Forest Services</w:t>
      </w:r>
    </w:p>
    <w:tbl>
      <w:tblPr>
        <w:tblStyle w:val="TableGrid1"/>
        <w:tblW w:w="14400" w:type="dxa"/>
        <w:tblInd w:w="-725" w:type="dxa"/>
        <w:tblCellMar>
          <w:left w:w="72" w:type="dxa"/>
          <w:right w:w="72" w:type="dxa"/>
        </w:tblCellMar>
        <w:tblLook w:val="04A0" w:firstRow="1" w:lastRow="0" w:firstColumn="1" w:lastColumn="0" w:noHBand="0" w:noVBand="1"/>
      </w:tblPr>
      <w:tblGrid>
        <w:gridCol w:w="354"/>
        <w:gridCol w:w="4686"/>
        <w:gridCol w:w="3960"/>
        <w:gridCol w:w="4320"/>
        <w:gridCol w:w="1080"/>
      </w:tblGrid>
      <w:tr w:rsidR="004B4B12" w:rsidRPr="009E3139" w14:paraId="5E7D0091" w14:textId="77777777" w:rsidTr="004B4B12">
        <w:tc>
          <w:tcPr>
            <w:tcW w:w="354" w:type="dxa"/>
          </w:tcPr>
          <w:p w14:paraId="748220B1" w14:textId="77777777" w:rsidR="004B4B12" w:rsidRPr="009E3139" w:rsidRDefault="004B4B12" w:rsidP="0079537A">
            <w:pPr>
              <w:spacing w:line="240" w:lineRule="auto"/>
            </w:pPr>
          </w:p>
        </w:tc>
        <w:tc>
          <w:tcPr>
            <w:tcW w:w="4686" w:type="dxa"/>
            <w:tcBorders>
              <w:right w:val="nil"/>
            </w:tcBorders>
          </w:tcPr>
          <w:p w14:paraId="3F2D1858" w14:textId="57D1E3E9" w:rsidR="004B4B12" w:rsidRPr="009E3139" w:rsidRDefault="00F07CB2" w:rsidP="0079537A">
            <w:pPr>
              <w:spacing w:line="240" w:lineRule="auto"/>
            </w:pPr>
            <w:r w:rsidRPr="009E3139">
              <w:t>E</w:t>
            </w:r>
            <w:r w:rsidR="004B4B12" w:rsidRPr="009E3139">
              <w:t xml:space="preserve">1. Has the </w:t>
            </w:r>
            <w:r w:rsidR="00F15EC6" w:rsidRPr="009E3139">
              <w:t>chiefdom</w:t>
            </w:r>
            <w:r w:rsidR="004B4B12" w:rsidRPr="009E3139">
              <w:t xml:space="preserve"> received any direct benefits (in kind or in cash) related to the following forest services over the past 12 months? </w:t>
            </w:r>
          </w:p>
          <w:p w14:paraId="400BAD21" w14:textId="77777777" w:rsidR="004B4B12" w:rsidRPr="009E3139" w:rsidRDefault="004B4B12" w:rsidP="0079537A">
            <w:pPr>
              <w:spacing w:line="240" w:lineRule="auto"/>
            </w:pPr>
          </w:p>
          <w:p w14:paraId="1AFD9791" w14:textId="77777777" w:rsidR="004B4B12" w:rsidRPr="009E3139" w:rsidRDefault="004B4B12" w:rsidP="0079537A">
            <w:pPr>
              <w:spacing w:line="240" w:lineRule="auto"/>
            </w:pPr>
            <w:r w:rsidRPr="009E3139">
              <w:t xml:space="preserve">Select all that apply. </w:t>
            </w:r>
          </w:p>
        </w:tc>
        <w:tc>
          <w:tcPr>
            <w:tcW w:w="3960" w:type="dxa"/>
            <w:tcBorders>
              <w:left w:val="nil"/>
              <w:right w:val="nil"/>
            </w:tcBorders>
          </w:tcPr>
          <w:p w14:paraId="0DAC6195" w14:textId="77777777" w:rsidR="004B4B12" w:rsidRPr="009E3139" w:rsidRDefault="004B4B12" w:rsidP="0079537A">
            <w:pPr>
              <w:spacing w:line="240" w:lineRule="auto"/>
              <w:rPr>
                <w:sz w:val="20"/>
              </w:rPr>
            </w:pPr>
            <w:r w:rsidRPr="009E3139">
              <w:rPr>
                <w:sz w:val="20"/>
              </w:rPr>
              <w:t>1=Tourism</w:t>
            </w:r>
          </w:p>
          <w:p w14:paraId="292844AE" w14:textId="77777777" w:rsidR="004B4B12" w:rsidRPr="009E3139" w:rsidRDefault="004B4B12" w:rsidP="0079537A">
            <w:pPr>
              <w:spacing w:line="240" w:lineRule="auto"/>
              <w:rPr>
                <w:sz w:val="20"/>
              </w:rPr>
            </w:pPr>
            <w:r w:rsidRPr="009E3139">
              <w:rPr>
                <w:sz w:val="20"/>
              </w:rPr>
              <w:t xml:space="preserve">2=Carbon sequestration </w:t>
            </w:r>
          </w:p>
          <w:p w14:paraId="08DF9FDB" w14:textId="77777777" w:rsidR="004B4B12" w:rsidRPr="009E3139" w:rsidRDefault="004B4B12" w:rsidP="0079537A">
            <w:pPr>
              <w:spacing w:line="240" w:lineRule="auto"/>
              <w:rPr>
                <w:sz w:val="20"/>
              </w:rPr>
            </w:pPr>
            <w:r w:rsidRPr="009E3139">
              <w:rPr>
                <w:sz w:val="20"/>
              </w:rPr>
              <w:t>3=Water catchment</w:t>
            </w:r>
          </w:p>
          <w:p w14:paraId="06044378" w14:textId="77777777" w:rsidR="004B4B12" w:rsidRPr="009E3139" w:rsidRDefault="004B4B12" w:rsidP="0079537A">
            <w:pPr>
              <w:spacing w:line="240" w:lineRule="auto"/>
              <w:rPr>
                <w:sz w:val="20"/>
              </w:rPr>
            </w:pPr>
            <w:r w:rsidRPr="009E3139">
              <w:rPr>
                <w:sz w:val="20"/>
              </w:rPr>
              <w:t>4=Biodiversity conservation</w:t>
            </w:r>
          </w:p>
          <w:p w14:paraId="6C9CFAD4" w14:textId="77777777" w:rsidR="004B4B12" w:rsidRPr="009E3139" w:rsidRDefault="004B4B12" w:rsidP="0079537A">
            <w:pPr>
              <w:spacing w:line="240" w:lineRule="auto"/>
              <w:rPr>
                <w:sz w:val="20"/>
              </w:rPr>
            </w:pPr>
            <w:r w:rsidRPr="009E3139">
              <w:rPr>
                <w:sz w:val="20"/>
              </w:rPr>
              <w:t xml:space="preserve">5=Compensation from timber company </w:t>
            </w:r>
          </w:p>
          <w:p w14:paraId="5D4F859C" w14:textId="77777777" w:rsidR="004B4B12" w:rsidRPr="009E3139" w:rsidRDefault="004B4B12" w:rsidP="0079537A">
            <w:pPr>
              <w:spacing w:line="240" w:lineRule="auto"/>
              <w:rPr>
                <w:sz w:val="20"/>
              </w:rPr>
            </w:pPr>
            <w:r w:rsidRPr="009E3139">
              <w:rPr>
                <w:sz w:val="20"/>
              </w:rPr>
              <w:t xml:space="preserve">6=Compensation from mining company </w:t>
            </w:r>
          </w:p>
          <w:p w14:paraId="4EC58F68" w14:textId="77777777" w:rsidR="004B4B12" w:rsidRPr="009E3139" w:rsidRDefault="004B4B12" w:rsidP="0079537A">
            <w:pPr>
              <w:spacing w:line="240" w:lineRule="auto"/>
              <w:rPr>
                <w:sz w:val="20"/>
              </w:rPr>
            </w:pPr>
            <w:r w:rsidRPr="009E3139">
              <w:rPr>
                <w:sz w:val="20"/>
              </w:rPr>
              <w:t xml:space="preserve">7=Tree planting/afforestation </w:t>
            </w:r>
          </w:p>
        </w:tc>
        <w:tc>
          <w:tcPr>
            <w:tcW w:w="4320" w:type="dxa"/>
            <w:tcBorders>
              <w:left w:val="nil"/>
              <w:right w:val="single" w:sz="18" w:space="0" w:color="auto"/>
            </w:tcBorders>
          </w:tcPr>
          <w:p w14:paraId="0C1B6B8A" w14:textId="77777777" w:rsidR="004B4B12" w:rsidRPr="009E3139" w:rsidRDefault="004B4B12" w:rsidP="0079537A">
            <w:pPr>
              <w:spacing w:line="240" w:lineRule="auto"/>
              <w:rPr>
                <w:sz w:val="20"/>
              </w:rPr>
            </w:pPr>
            <w:r w:rsidRPr="009E3139">
              <w:rPr>
                <w:sz w:val="20"/>
              </w:rPr>
              <w:t xml:space="preserve">8=Charcoaling </w:t>
            </w:r>
          </w:p>
          <w:p w14:paraId="12F9500C" w14:textId="77777777" w:rsidR="004B4B12" w:rsidRPr="009E3139" w:rsidRDefault="004B4B12" w:rsidP="0079537A">
            <w:pPr>
              <w:spacing w:line="240" w:lineRule="auto"/>
              <w:rPr>
                <w:sz w:val="20"/>
              </w:rPr>
            </w:pPr>
            <w:r w:rsidRPr="009E3139">
              <w:rPr>
                <w:sz w:val="20"/>
              </w:rPr>
              <w:t xml:space="preserve">9=Eco-Charcoaling </w:t>
            </w:r>
          </w:p>
          <w:p w14:paraId="018097B5" w14:textId="77777777" w:rsidR="004B4B12" w:rsidRPr="009E3139" w:rsidRDefault="004B4B12" w:rsidP="0079537A">
            <w:pPr>
              <w:spacing w:line="240" w:lineRule="auto"/>
              <w:rPr>
                <w:sz w:val="20"/>
              </w:rPr>
            </w:pPr>
            <w:r w:rsidRPr="009E3139">
              <w:rPr>
                <w:sz w:val="20"/>
              </w:rPr>
              <w:t xml:space="preserve">10=New farming or agriculture techniques (conservation farming, fruit orchards, honey, crop diversification, woodlots, </w:t>
            </w:r>
            <w:proofErr w:type="spellStart"/>
            <w:r w:rsidRPr="009E3139">
              <w:rPr>
                <w:sz w:val="20"/>
              </w:rPr>
              <w:t>etc</w:t>
            </w:r>
            <w:proofErr w:type="spellEnd"/>
            <w:r w:rsidRPr="009E3139">
              <w:rPr>
                <w:sz w:val="20"/>
              </w:rPr>
              <w:t>)</w:t>
            </w:r>
          </w:p>
          <w:p w14:paraId="3D48A8D6" w14:textId="77777777" w:rsidR="004B4B12" w:rsidRPr="009E3139" w:rsidRDefault="004B4B12" w:rsidP="0079537A">
            <w:pPr>
              <w:spacing w:line="240" w:lineRule="auto"/>
              <w:rPr>
                <w:sz w:val="20"/>
              </w:rPr>
            </w:pPr>
            <w:r w:rsidRPr="009E3139">
              <w:t>97=Other, please specify</w:t>
            </w:r>
            <w:r w:rsidRPr="009E3139">
              <w:rPr>
                <w:sz w:val="20"/>
              </w:rPr>
              <w:t xml:space="preserve"> </w:t>
            </w:r>
          </w:p>
          <w:p w14:paraId="2781E86B" w14:textId="77777777" w:rsidR="004B4B12" w:rsidRPr="009E3139" w:rsidRDefault="004B4B12" w:rsidP="0079537A">
            <w:pPr>
              <w:spacing w:line="240" w:lineRule="auto"/>
              <w:rPr>
                <w:sz w:val="20"/>
              </w:rPr>
            </w:pPr>
            <w:r w:rsidRPr="009E3139">
              <w:rPr>
                <w:sz w:val="20"/>
              </w:rPr>
              <w:t>888=Don’t know</w:t>
            </w:r>
          </w:p>
          <w:p w14:paraId="3DBE2B89" w14:textId="77777777" w:rsidR="004B4B12" w:rsidRPr="009E3139" w:rsidRDefault="004B4B12" w:rsidP="0079537A">
            <w:pPr>
              <w:spacing w:line="240" w:lineRule="auto"/>
              <w:rPr>
                <w:sz w:val="20"/>
              </w:rPr>
            </w:pPr>
            <w:r w:rsidRPr="009E3139">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398F85E" w14:textId="77777777" w:rsidR="004B4B12" w:rsidRPr="009E3139" w:rsidRDefault="004B4B12" w:rsidP="0079537A">
            <w:pPr>
              <w:spacing w:line="240" w:lineRule="auto"/>
              <w:rPr>
                <w:i/>
              </w:rPr>
            </w:pPr>
            <w:r w:rsidRPr="009E3139">
              <w:rPr>
                <w:i/>
              </w:rPr>
              <w:t>(code)</w:t>
            </w:r>
          </w:p>
        </w:tc>
      </w:tr>
    </w:tbl>
    <w:p w14:paraId="7C8BB362" w14:textId="77777777" w:rsidR="004B4B12" w:rsidRPr="009E3139" w:rsidRDefault="004B4B12" w:rsidP="0079537A">
      <w:pPr>
        <w:spacing w:after="0" w:line="240" w:lineRule="auto"/>
      </w:pPr>
    </w:p>
    <w:p w14:paraId="166DA858" w14:textId="77777777" w:rsidR="004B4B12" w:rsidRPr="009E3139" w:rsidRDefault="004B4B12" w:rsidP="0079537A">
      <w:pPr>
        <w:spacing w:after="0" w:line="240" w:lineRule="auto"/>
      </w:pPr>
      <w:r w:rsidRPr="009E3139">
        <w:t>For each benefit received, please fill in the following information.</w:t>
      </w:r>
    </w:p>
    <w:tbl>
      <w:tblPr>
        <w:tblW w:w="150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890"/>
        <w:gridCol w:w="2070"/>
        <w:gridCol w:w="1665"/>
        <w:gridCol w:w="2518"/>
        <w:gridCol w:w="2339"/>
        <w:gridCol w:w="839"/>
        <w:gridCol w:w="1159"/>
        <w:gridCol w:w="2594"/>
      </w:tblGrid>
      <w:tr w:rsidR="00810C42" w:rsidRPr="009E3139" w14:paraId="28B48E3C" w14:textId="0E559FEC" w:rsidTr="001C7A11">
        <w:trPr>
          <w:trHeight w:val="20"/>
          <w:jc w:val="center"/>
        </w:trPr>
        <w:tc>
          <w:tcPr>
            <w:tcW w:w="1890" w:type="dxa"/>
            <w:vMerge w:val="restart"/>
          </w:tcPr>
          <w:p w14:paraId="07E0079F" w14:textId="77777777" w:rsidR="00810C42" w:rsidRPr="009E3139" w:rsidRDefault="00810C42" w:rsidP="0079537A">
            <w:pPr>
              <w:spacing w:after="0" w:line="240" w:lineRule="auto"/>
            </w:pPr>
          </w:p>
        </w:tc>
        <w:tc>
          <w:tcPr>
            <w:tcW w:w="2070" w:type="dxa"/>
            <w:vMerge w:val="restart"/>
          </w:tcPr>
          <w:p w14:paraId="38911576" w14:textId="576F9BAB" w:rsidR="00810C42" w:rsidRPr="009E3139" w:rsidRDefault="00810C42" w:rsidP="0079537A">
            <w:pPr>
              <w:spacing w:after="0" w:line="240" w:lineRule="auto"/>
            </w:pPr>
            <w:r w:rsidRPr="009E3139">
              <w:t xml:space="preserve">E2. Type of payment: </w:t>
            </w:r>
          </w:p>
          <w:p w14:paraId="30F11A46" w14:textId="77777777" w:rsidR="00810C42" w:rsidRPr="009E3139" w:rsidRDefault="00810C42" w:rsidP="0079537A">
            <w:pPr>
              <w:spacing w:after="0" w:line="240" w:lineRule="auto"/>
            </w:pPr>
            <w:r w:rsidRPr="009E3139">
              <w:t>1=compensation;</w:t>
            </w:r>
          </w:p>
          <w:p w14:paraId="2C89B112" w14:textId="77777777" w:rsidR="00810C42" w:rsidRPr="009E3139" w:rsidRDefault="00810C42" w:rsidP="0079537A">
            <w:pPr>
              <w:spacing w:after="0" w:line="240" w:lineRule="auto"/>
            </w:pPr>
            <w:r w:rsidRPr="009E3139">
              <w:t xml:space="preserve"> 2=tax;</w:t>
            </w:r>
          </w:p>
          <w:p w14:paraId="395AB783" w14:textId="77777777" w:rsidR="00810C42" w:rsidRPr="009E3139" w:rsidRDefault="00810C42" w:rsidP="0079537A">
            <w:pPr>
              <w:spacing w:after="0" w:line="240" w:lineRule="auto"/>
            </w:pPr>
            <w:r w:rsidRPr="009E3139">
              <w:t xml:space="preserve"> 3=permit fee; </w:t>
            </w:r>
          </w:p>
          <w:p w14:paraId="683EEA5D" w14:textId="77777777" w:rsidR="00810C42" w:rsidRPr="009E3139" w:rsidRDefault="00810C42" w:rsidP="0079537A">
            <w:pPr>
              <w:spacing w:after="0" w:line="240" w:lineRule="auto"/>
            </w:pPr>
            <w:r w:rsidRPr="009E3139">
              <w:t>4=royalty;</w:t>
            </w:r>
          </w:p>
          <w:p w14:paraId="50B1E074" w14:textId="77777777" w:rsidR="00810C42" w:rsidRPr="009E3139" w:rsidRDefault="00810C42" w:rsidP="0079537A">
            <w:pPr>
              <w:spacing w:after="0" w:line="240" w:lineRule="auto"/>
            </w:pPr>
            <w:r w:rsidRPr="009E3139">
              <w:t xml:space="preserve"> 5=concession fee;</w:t>
            </w:r>
          </w:p>
          <w:p w14:paraId="52FCA6D8" w14:textId="77777777" w:rsidR="00810C42" w:rsidRPr="009E3139" w:rsidRDefault="00810C42" w:rsidP="0079537A">
            <w:pPr>
              <w:spacing w:after="0" w:line="240" w:lineRule="auto"/>
            </w:pPr>
            <w:r w:rsidRPr="009E3139">
              <w:t xml:space="preserve"> 6=loans; </w:t>
            </w:r>
          </w:p>
          <w:p w14:paraId="41998B1A" w14:textId="77777777" w:rsidR="00810C42" w:rsidRPr="009E3139" w:rsidRDefault="00810C42" w:rsidP="0079537A">
            <w:pPr>
              <w:spacing w:after="0" w:line="240" w:lineRule="auto"/>
            </w:pPr>
            <w:r w:rsidRPr="009E3139">
              <w:t>7=technical assistance;</w:t>
            </w:r>
          </w:p>
          <w:p w14:paraId="3A7A4E18" w14:textId="77777777" w:rsidR="00810C42" w:rsidRPr="009E3139" w:rsidRDefault="00810C42" w:rsidP="0079537A">
            <w:pPr>
              <w:spacing w:after="0" w:line="240" w:lineRule="auto"/>
            </w:pPr>
            <w:r w:rsidRPr="009E3139">
              <w:t>97=Other, please specify</w:t>
            </w:r>
          </w:p>
        </w:tc>
        <w:tc>
          <w:tcPr>
            <w:tcW w:w="4183" w:type="dxa"/>
            <w:gridSpan w:val="2"/>
            <w:tcBorders>
              <w:bottom w:val="nil"/>
            </w:tcBorders>
          </w:tcPr>
          <w:p w14:paraId="0112CCE8" w14:textId="5EC9DBB1" w:rsidR="00810C42" w:rsidRPr="009E3139" w:rsidRDefault="00810C42" w:rsidP="0079537A">
            <w:pPr>
              <w:spacing w:after="0" w:line="240" w:lineRule="auto"/>
            </w:pPr>
            <w:r w:rsidRPr="009E3139">
              <w:t>E3. From whom:</w:t>
            </w:r>
          </w:p>
        </w:tc>
        <w:tc>
          <w:tcPr>
            <w:tcW w:w="2339" w:type="dxa"/>
            <w:vMerge w:val="restart"/>
          </w:tcPr>
          <w:p w14:paraId="494BA01F" w14:textId="2DB7111B" w:rsidR="00810C42" w:rsidRPr="009E3139" w:rsidRDefault="00810C42" w:rsidP="0079537A">
            <w:pPr>
              <w:spacing w:after="0" w:line="240" w:lineRule="auto"/>
            </w:pPr>
            <w:r w:rsidRPr="009E3139">
              <w:t>E4. To whom:</w:t>
            </w:r>
          </w:p>
          <w:p w14:paraId="754A95CF" w14:textId="711D7B2B" w:rsidR="00810C42" w:rsidRPr="009E3139" w:rsidRDefault="00810C42" w:rsidP="0079537A">
            <w:pPr>
              <w:spacing w:after="0" w:line="240" w:lineRule="auto"/>
            </w:pPr>
            <w:r w:rsidRPr="009E3139">
              <w:t>1=vill</w:t>
            </w:r>
            <w:r w:rsidR="00FB43C9" w:rsidRPr="009E3139">
              <w:t>age leaders</w:t>
            </w:r>
            <w:r w:rsidRPr="009E3139">
              <w:t>;</w:t>
            </w:r>
          </w:p>
          <w:p w14:paraId="4962159E" w14:textId="77777777" w:rsidR="00810C42" w:rsidRPr="009E3139" w:rsidRDefault="00810C42" w:rsidP="0079537A">
            <w:pPr>
              <w:spacing w:after="0" w:line="240" w:lineRule="auto"/>
            </w:pPr>
            <w:r w:rsidRPr="009E3139">
              <w:t xml:space="preserve"> 2=village user group; </w:t>
            </w:r>
          </w:p>
          <w:p w14:paraId="52E42C22" w14:textId="77777777" w:rsidR="00810C42" w:rsidRPr="009E3139" w:rsidRDefault="00810C42" w:rsidP="0079537A">
            <w:pPr>
              <w:spacing w:after="0" w:line="240" w:lineRule="auto"/>
            </w:pPr>
            <w:r w:rsidRPr="009E3139">
              <w:t>3=all individual households;</w:t>
            </w:r>
          </w:p>
          <w:p w14:paraId="167DF71C" w14:textId="77777777" w:rsidR="00810C42" w:rsidRPr="009E3139" w:rsidRDefault="00810C42" w:rsidP="0079537A">
            <w:pPr>
              <w:spacing w:after="0" w:line="240" w:lineRule="auto"/>
            </w:pPr>
            <w:r w:rsidRPr="009E3139">
              <w:t xml:space="preserve"> 4=a portion of households in the village;</w:t>
            </w:r>
          </w:p>
          <w:p w14:paraId="797DB014" w14:textId="40537A07" w:rsidR="00810C42" w:rsidRPr="009E3139" w:rsidRDefault="00810C42" w:rsidP="0079537A">
            <w:pPr>
              <w:spacing w:after="0" w:line="240" w:lineRule="auto"/>
            </w:pPr>
            <w:r w:rsidRPr="009E3139">
              <w:t xml:space="preserve"> 5=a local NGO</w:t>
            </w:r>
            <w:r w:rsidR="00FB43C9" w:rsidRPr="009E3139">
              <w:t>/Church</w:t>
            </w:r>
            <w:r w:rsidRPr="009E3139">
              <w:t>;</w:t>
            </w:r>
          </w:p>
          <w:p w14:paraId="65D8F755" w14:textId="77777777" w:rsidR="00810C42" w:rsidRPr="009E3139" w:rsidRDefault="00810C42" w:rsidP="0079537A">
            <w:pPr>
              <w:spacing w:after="0" w:line="240" w:lineRule="auto"/>
            </w:pPr>
            <w:r w:rsidRPr="009E3139">
              <w:t xml:space="preserve"> 97=Other, please specify</w:t>
            </w:r>
          </w:p>
        </w:tc>
        <w:tc>
          <w:tcPr>
            <w:tcW w:w="839" w:type="dxa"/>
            <w:vMerge w:val="restart"/>
          </w:tcPr>
          <w:p w14:paraId="4F9572B0" w14:textId="2D344B9E" w:rsidR="00810C42" w:rsidRPr="009E3139" w:rsidRDefault="00810C42" w:rsidP="0079537A">
            <w:pPr>
              <w:spacing w:after="0" w:line="240" w:lineRule="auto"/>
            </w:pPr>
            <w:r w:rsidRPr="009E3139">
              <w:t xml:space="preserve">E5. Amount in Cash over the last 12 months </w:t>
            </w:r>
          </w:p>
        </w:tc>
        <w:tc>
          <w:tcPr>
            <w:tcW w:w="1159" w:type="dxa"/>
            <w:vMerge w:val="restart"/>
          </w:tcPr>
          <w:p w14:paraId="335D989D" w14:textId="70B93081" w:rsidR="00810C42" w:rsidRPr="009E3139" w:rsidRDefault="00810C42" w:rsidP="0079537A">
            <w:pPr>
              <w:spacing w:after="0" w:line="240" w:lineRule="auto"/>
            </w:pPr>
            <w:r w:rsidRPr="009E3139">
              <w:t xml:space="preserve">E6. Amount in Kind over the last 12 months </w:t>
            </w:r>
          </w:p>
        </w:tc>
        <w:tc>
          <w:tcPr>
            <w:tcW w:w="2594" w:type="dxa"/>
            <w:vMerge w:val="restart"/>
          </w:tcPr>
          <w:p w14:paraId="70DBA506" w14:textId="15CBDF90" w:rsidR="00810C42" w:rsidRPr="009E3139" w:rsidRDefault="00810C42" w:rsidP="0079537A">
            <w:pPr>
              <w:spacing w:after="0" w:line="240" w:lineRule="auto"/>
            </w:pPr>
            <w:r w:rsidRPr="009E3139">
              <w:t xml:space="preserve">E6a. Was the compensation provided enough </w:t>
            </w:r>
            <w:r w:rsidR="008A4D7F" w:rsidRPr="009E3139">
              <w:t>to cover the value</w:t>
            </w:r>
            <w:r w:rsidR="00416074" w:rsidRPr="009E3139">
              <w:t xml:space="preserve"> of the land and resources lost?</w:t>
            </w:r>
          </w:p>
          <w:p w14:paraId="3E85F510" w14:textId="77777777" w:rsidR="00E536EF" w:rsidRPr="009E3139" w:rsidRDefault="00E536EF" w:rsidP="00E536EF">
            <w:pPr>
              <w:spacing w:after="0" w:line="240" w:lineRule="auto"/>
            </w:pPr>
            <w:r w:rsidRPr="009E3139">
              <w:t>1=Yes, much more than the value</w:t>
            </w:r>
          </w:p>
          <w:p w14:paraId="341740F4" w14:textId="77777777" w:rsidR="00E536EF" w:rsidRPr="009E3139" w:rsidRDefault="00E536EF" w:rsidP="00E536EF">
            <w:pPr>
              <w:spacing w:after="0" w:line="240" w:lineRule="auto"/>
            </w:pPr>
            <w:r w:rsidRPr="009E3139">
              <w:t>2=Yes, more than the value</w:t>
            </w:r>
          </w:p>
          <w:p w14:paraId="7B2397D2" w14:textId="77777777" w:rsidR="00E536EF" w:rsidRPr="009E3139" w:rsidRDefault="00E536EF" w:rsidP="00E536EF">
            <w:pPr>
              <w:spacing w:after="0" w:line="240" w:lineRule="auto"/>
            </w:pPr>
            <w:r w:rsidRPr="009E3139">
              <w:t>3=Yes, the same as the value</w:t>
            </w:r>
          </w:p>
          <w:p w14:paraId="1F84428F" w14:textId="77777777" w:rsidR="00E536EF" w:rsidRPr="009E3139" w:rsidRDefault="00E536EF" w:rsidP="00E536EF">
            <w:pPr>
              <w:spacing w:after="0" w:line="240" w:lineRule="auto"/>
            </w:pPr>
            <w:r w:rsidRPr="009E3139">
              <w:t>4=No, less than the value</w:t>
            </w:r>
          </w:p>
          <w:p w14:paraId="05E4EA65" w14:textId="2FFA37C0" w:rsidR="00810C42" w:rsidRPr="009E3139" w:rsidRDefault="00E536EF" w:rsidP="00E536EF">
            <w:pPr>
              <w:spacing w:after="0" w:line="240" w:lineRule="auto"/>
            </w:pPr>
            <w:r w:rsidRPr="009E3139">
              <w:t>5=No, much less than the value respond</w:t>
            </w:r>
          </w:p>
        </w:tc>
      </w:tr>
      <w:tr w:rsidR="00810C42" w:rsidRPr="009E3139" w14:paraId="3A94305D" w14:textId="3A00C702" w:rsidTr="00640FFE">
        <w:trPr>
          <w:trHeight w:val="20"/>
          <w:jc w:val="center"/>
        </w:trPr>
        <w:tc>
          <w:tcPr>
            <w:tcW w:w="1890" w:type="dxa"/>
            <w:vMerge/>
          </w:tcPr>
          <w:p w14:paraId="31C16D6A" w14:textId="148308E3" w:rsidR="00810C42" w:rsidRPr="009E3139" w:rsidRDefault="00810C42" w:rsidP="0079537A">
            <w:pPr>
              <w:spacing w:after="0" w:line="240" w:lineRule="auto"/>
            </w:pPr>
          </w:p>
        </w:tc>
        <w:tc>
          <w:tcPr>
            <w:tcW w:w="2070" w:type="dxa"/>
            <w:vMerge/>
          </w:tcPr>
          <w:p w14:paraId="648F3846" w14:textId="77777777" w:rsidR="00810C42" w:rsidRPr="009E3139" w:rsidRDefault="00810C42" w:rsidP="0079537A">
            <w:pPr>
              <w:spacing w:after="0" w:line="240" w:lineRule="auto"/>
            </w:pPr>
          </w:p>
        </w:tc>
        <w:tc>
          <w:tcPr>
            <w:tcW w:w="1665" w:type="dxa"/>
            <w:tcBorders>
              <w:top w:val="nil"/>
              <w:right w:val="nil"/>
            </w:tcBorders>
          </w:tcPr>
          <w:p w14:paraId="656EBB2E" w14:textId="77777777" w:rsidR="00810C42" w:rsidRPr="009E3139" w:rsidRDefault="00810C42" w:rsidP="0079537A">
            <w:pPr>
              <w:spacing w:after="0" w:line="240" w:lineRule="auto"/>
              <w:rPr>
                <w:sz w:val="20"/>
              </w:rPr>
            </w:pPr>
            <w:r w:rsidRPr="009E3139">
              <w:rPr>
                <w:sz w:val="20"/>
              </w:rPr>
              <w:t xml:space="preserve">1=international NGO; </w:t>
            </w:r>
          </w:p>
          <w:p w14:paraId="640FC72C" w14:textId="77777777" w:rsidR="00810C42" w:rsidRPr="009E3139" w:rsidRDefault="00810C42" w:rsidP="0079537A">
            <w:pPr>
              <w:spacing w:after="0" w:line="240" w:lineRule="auto"/>
              <w:rPr>
                <w:sz w:val="20"/>
              </w:rPr>
            </w:pPr>
            <w:r w:rsidRPr="009E3139">
              <w:rPr>
                <w:sz w:val="20"/>
              </w:rPr>
              <w:t>2=national NGO;</w:t>
            </w:r>
          </w:p>
          <w:p w14:paraId="4C58DFAA" w14:textId="77777777" w:rsidR="00810C42" w:rsidRPr="009E3139" w:rsidRDefault="00810C42" w:rsidP="0079537A">
            <w:pPr>
              <w:spacing w:after="0" w:line="240" w:lineRule="auto"/>
              <w:rPr>
                <w:sz w:val="20"/>
              </w:rPr>
            </w:pPr>
            <w:r w:rsidRPr="009E3139">
              <w:rPr>
                <w:sz w:val="20"/>
              </w:rPr>
              <w:t xml:space="preserve">3=local NGO; </w:t>
            </w:r>
          </w:p>
          <w:p w14:paraId="08896031" w14:textId="77777777" w:rsidR="00810C42" w:rsidRPr="009E3139" w:rsidRDefault="00810C42" w:rsidP="0079537A">
            <w:pPr>
              <w:spacing w:after="0" w:line="240" w:lineRule="auto"/>
              <w:rPr>
                <w:sz w:val="20"/>
              </w:rPr>
            </w:pPr>
            <w:r w:rsidRPr="009E3139">
              <w:rPr>
                <w:sz w:val="20"/>
              </w:rPr>
              <w:t>4=international government;</w:t>
            </w:r>
          </w:p>
          <w:p w14:paraId="193BECB4" w14:textId="77777777" w:rsidR="00810C42" w:rsidRPr="009E3139" w:rsidRDefault="00810C42" w:rsidP="0079537A">
            <w:pPr>
              <w:spacing w:after="0" w:line="240" w:lineRule="auto"/>
              <w:rPr>
                <w:sz w:val="20"/>
              </w:rPr>
            </w:pPr>
            <w:r w:rsidRPr="009E3139">
              <w:rPr>
                <w:sz w:val="20"/>
              </w:rPr>
              <w:t>5=national government;</w:t>
            </w:r>
          </w:p>
          <w:p w14:paraId="2AF47202" w14:textId="77777777" w:rsidR="00810C42" w:rsidRPr="009E3139" w:rsidRDefault="00810C42" w:rsidP="0079537A">
            <w:pPr>
              <w:spacing w:after="0" w:line="240" w:lineRule="auto"/>
              <w:rPr>
                <w:sz w:val="20"/>
              </w:rPr>
            </w:pPr>
            <w:r w:rsidRPr="009E3139">
              <w:rPr>
                <w:sz w:val="20"/>
              </w:rPr>
              <w:t>6=provincial/state government;</w:t>
            </w:r>
          </w:p>
          <w:p w14:paraId="7EC68E8A" w14:textId="5281A741" w:rsidR="00810C42" w:rsidRPr="009E3139" w:rsidRDefault="00810C42" w:rsidP="0079537A">
            <w:pPr>
              <w:spacing w:after="0" w:line="240" w:lineRule="auto"/>
              <w:rPr>
                <w:sz w:val="20"/>
              </w:rPr>
            </w:pPr>
            <w:r w:rsidRPr="009E3139">
              <w:rPr>
                <w:sz w:val="20"/>
              </w:rPr>
              <w:t>7=chiefdom/municipal government;</w:t>
            </w:r>
          </w:p>
        </w:tc>
        <w:tc>
          <w:tcPr>
            <w:tcW w:w="2518" w:type="dxa"/>
            <w:tcBorders>
              <w:top w:val="nil"/>
              <w:left w:val="nil"/>
            </w:tcBorders>
          </w:tcPr>
          <w:p w14:paraId="22573FD7" w14:textId="77777777" w:rsidR="00810C42" w:rsidRPr="009E3139" w:rsidRDefault="00810C42" w:rsidP="0079537A">
            <w:pPr>
              <w:spacing w:after="0" w:line="240" w:lineRule="auto"/>
              <w:rPr>
                <w:sz w:val="20"/>
              </w:rPr>
            </w:pPr>
            <w:r w:rsidRPr="009E3139">
              <w:rPr>
                <w:sz w:val="20"/>
              </w:rPr>
              <w:t xml:space="preserve">8=international company; </w:t>
            </w:r>
          </w:p>
          <w:p w14:paraId="0838F0C1" w14:textId="77777777" w:rsidR="00810C42" w:rsidRPr="009E3139" w:rsidRDefault="00810C42" w:rsidP="0079537A">
            <w:pPr>
              <w:spacing w:after="0" w:line="240" w:lineRule="auto"/>
              <w:rPr>
                <w:sz w:val="20"/>
              </w:rPr>
            </w:pPr>
            <w:r w:rsidRPr="009E3139">
              <w:rPr>
                <w:sz w:val="20"/>
              </w:rPr>
              <w:t>9=national company;</w:t>
            </w:r>
          </w:p>
          <w:p w14:paraId="0B78C0D5" w14:textId="77777777" w:rsidR="00810C42" w:rsidRPr="009E3139" w:rsidRDefault="00810C42" w:rsidP="0079537A">
            <w:pPr>
              <w:spacing w:after="0" w:line="240" w:lineRule="auto"/>
              <w:rPr>
                <w:sz w:val="20"/>
              </w:rPr>
            </w:pPr>
            <w:r w:rsidRPr="009E3139">
              <w:rPr>
                <w:sz w:val="20"/>
              </w:rPr>
              <w:t xml:space="preserve">10=local company (outside chiefdom); </w:t>
            </w:r>
          </w:p>
          <w:p w14:paraId="328A5F01" w14:textId="77777777" w:rsidR="00810C42" w:rsidRPr="009E3139" w:rsidRDefault="00810C42" w:rsidP="0079537A">
            <w:pPr>
              <w:spacing w:after="0" w:line="240" w:lineRule="auto"/>
              <w:rPr>
                <w:sz w:val="20"/>
              </w:rPr>
            </w:pPr>
            <w:r w:rsidRPr="009E3139">
              <w:rPr>
                <w:sz w:val="20"/>
              </w:rPr>
              <w:t xml:space="preserve">11=local company (inside chiefdom); </w:t>
            </w:r>
          </w:p>
          <w:p w14:paraId="016B88FA" w14:textId="77777777" w:rsidR="00810C42" w:rsidRPr="009E3139" w:rsidRDefault="00810C42" w:rsidP="0079537A">
            <w:pPr>
              <w:spacing w:after="0" w:line="240" w:lineRule="auto"/>
              <w:rPr>
                <w:sz w:val="20"/>
              </w:rPr>
            </w:pPr>
            <w:r w:rsidRPr="009E3139">
              <w:rPr>
                <w:sz w:val="20"/>
              </w:rPr>
              <w:t>12=individual users (outside chiefdom);</w:t>
            </w:r>
          </w:p>
          <w:p w14:paraId="1572899B" w14:textId="77777777" w:rsidR="00810C42" w:rsidRPr="009E3139" w:rsidRDefault="00810C42" w:rsidP="0079537A">
            <w:pPr>
              <w:spacing w:after="0" w:line="240" w:lineRule="auto"/>
              <w:rPr>
                <w:sz w:val="20"/>
              </w:rPr>
            </w:pPr>
            <w:r w:rsidRPr="009E3139">
              <w:rPr>
                <w:sz w:val="20"/>
              </w:rPr>
              <w:t xml:space="preserve">13=individual users (from chiefdom); </w:t>
            </w:r>
          </w:p>
          <w:p w14:paraId="6615CE48" w14:textId="77777777" w:rsidR="00810C42" w:rsidRPr="009E3139" w:rsidRDefault="00810C42" w:rsidP="0079537A">
            <w:pPr>
              <w:spacing w:after="0" w:line="240" w:lineRule="auto"/>
              <w:rPr>
                <w:sz w:val="20"/>
              </w:rPr>
            </w:pPr>
            <w:r w:rsidRPr="009E3139">
              <w:t>97=Other, please specify</w:t>
            </w:r>
          </w:p>
        </w:tc>
        <w:tc>
          <w:tcPr>
            <w:tcW w:w="2339" w:type="dxa"/>
            <w:vMerge/>
          </w:tcPr>
          <w:p w14:paraId="6D9796BA" w14:textId="77777777" w:rsidR="00810C42" w:rsidRPr="009E3139" w:rsidRDefault="00810C42" w:rsidP="0079537A">
            <w:pPr>
              <w:spacing w:after="0" w:line="240" w:lineRule="auto"/>
            </w:pPr>
          </w:p>
        </w:tc>
        <w:tc>
          <w:tcPr>
            <w:tcW w:w="839" w:type="dxa"/>
            <w:vMerge/>
          </w:tcPr>
          <w:p w14:paraId="6B7E5BBF" w14:textId="77777777" w:rsidR="00810C42" w:rsidRPr="009E3139" w:rsidRDefault="00810C42" w:rsidP="0079537A">
            <w:pPr>
              <w:spacing w:after="0" w:line="240" w:lineRule="auto"/>
            </w:pPr>
          </w:p>
        </w:tc>
        <w:tc>
          <w:tcPr>
            <w:tcW w:w="1159" w:type="dxa"/>
            <w:vMerge/>
          </w:tcPr>
          <w:p w14:paraId="6992AA17" w14:textId="77777777" w:rsidR="00810C42" w:rsidRPr="009E3139" w:rsidRDefault="00810C42" w:rsidP="0079537A">
            <w:pPr>
              <w:spacing w:after="0" w:line="240" w:lineRule="auto"/>
            </w:pPr>
          </w:p>
        </w:tc>
        <w:tc>
          <w:tcPr>
            <w:tcW w:w="2594" w:type="dxa"/>
            <w:vMerge/>
          </w:tcPr>
          <w:p w14:paraId="4ADF78E9" w14:textId="2CED0E66" w:rsidR="00810C42" w:rsidRPr="009E3139" w:rsidRDefault="00810C42" w:rsidP="0079537A">
            <w:pPr>
              <w:spacing w:after="0" w:line="240" w:lineRule="auto"/>
            </w:pPr>
          </w:p>
        </w:tc>
      </w:tr>
      <w:tr w:rsidR="00810C42" w:rsidRPr="009E3139" w14:paraId="2762CA72" w14:textId="7A2E4CAC" w:rsidTr="00640FFE">
        <w:trPr>
          <w:trHeight w:val="20"/>
          <w:jc w:val="center"/>
        </w:trPr>
        <w:tc>
          <w:tcPr>
            <w:tcW w:w="1890" w:type="dxa"/>
          </w:tcPr>
          <w:p w14:paraId="62102ADD" w14:textId="77777777" w:rsidR="00810C42" w:rsidRPr="009E3139" w:rsidRDefault="00810C42" w:rsidP="0079537A">
            <w:pPr>
              <w:spacing w:after="0" w:line="240" w:lineRule="auto"/>
            </w:pPr>
            <w:r w:rsidRPr="009E3139">
              <w:t>Tourism</w:t>
            </w:r>
          </w:p>
        </w:tc>
        <w:tc>
          <w:tcPr>
            <w:tcW w:w="2070" w:type="dxa"/>
          </w:tcPr>
          <w:p w14:paraId="21493A47" w14:textId="77777777" w:rsidR="00810C42" w:rsidRPr="009E3139" w:rsidRDefault="00810C42" w:rsidP="0079537A">
            <w:pPr>
              <w:spacing w:after="0" w:line="240" w:lineRule="auto"/>
            </w:pPr>
          </w:p>
        </w:tc>
        <w:tc>
          <w:tcPr>
            <w:tcW w:w="4183" w:type="dxa"/>
            <w:gridSpan w:val="2"/>
          </w:tcPr>
          <w:p w14:paraId="114D6F0B" w14:textId="77777777" w:rsidR="00810C42" w:rsidRPr="009E3139" w:rsidRDefault="00810C42" w:rsidP="0079537A">
            <w:pPr>
              <w:spacing w:after="0" w:line="240" w:lineRule="auto"/>
            </w:pPr>
          </w:p>
        </w:tc>
        <w:tc>
          <w:tcPr>
            <w:tcW w:w="2339" w:type="dxa"/>
          </w:tcPr>
          <w:p w14:paraId="62A9A3C7" w14:textId="77777777" w:rsidR="00810C42" w:rsidRPr="009E3139" w:rsidRDefault="00810C42" w:rsidP="0079537A">
            <w:pPr>
              <w:spacing w:after="0" w:line="240" w:lineRule="auto"/>
            </w:pPr>
          </w:p>
        </w:tc>
        <w:tc>
          <w:tcPr>
            <w:tcW w:w="839" w:type="dxa"/>
          </w:tcPr>
          <w:p w14:paraId="20FCFEA2" w14:textId="77777777" w:rsidR="00810C42" w:rsidRPr="009E3139" w:rsidRDefault="00810C42" w:rsidP="0079537A">
            <w:pPr>
              <w:spacing w:after="0" w:line="240" w:lineRule="auto"/>
            </w:pPr>
          </w:p>
        </w:tc>
        <w:tc>
          <w:tcPr>
            <w:tcW w:w="1159" w:type="dxa"/>
          </w:tcPr>
          <w:p w14:paraId="24C15190" w14:textId="77777777" w:rsidR="00810C42" w:rsidRPr="009E3139" w:rsidRDefault="00810C42" w:rsidP="0079537A">
            <w:pPr>
              <w:spacing w:after="0" w:line="240" w:lineRule="auto"/>
            </w:pPr>
          </w:p>
        </w:tc>
        <w:tc>
          <w:tcPr>
            <w:tcW w:w="2594" w:type="dxa"/>
          </w:tcPr>
          <w:p w14:paraId="5D404E01" w14:textId="77777777" w:rsidR="00810C42" w:rsidRPr="009E3139" w:rsidRDefault="00810C42" w:rsidP="0079537A">
            <w:pPr>
              <w:spacing w:after="0" w:line="240" w:lineRule="auto"/>
            </w:pPr>
          </w:p>
        </w:tc>
      </w:tr>
      <w:tr w:rsidR="00810C42" w:rsidRPr="009E3139" w14:paraId="781848D8" w14:textId="06FD6F62" w:rsidTr="00640FFE">
        <w:trPr>
          <w:trHeight w:val="20"/>
          <w:jc w:val="center"/>
        </w:trPr>
        <w:tc>
          <w:tcPr>
            <w:tcW w:w="1890" w:type="dxa"/>
          </w:tcPr>
          <w:p w14:paraId="13FD35AF" w14:textId="77777777" w:rsidR="00810C42" w:rsidRPr="009E3139" w:rsidRDefault="00810C42" w:rsidP="0079537A">
            <w:pPr>
              <w:spacing w:after="0" w:line="240" w:lineRule="auto"/>
            </w:pPr>
            <w:r w:rsidRPr="009E3139">
              <w:t xml:space="preserve">Carbon sequestration </w:t>
            </w:r>
          </w:p>
        </w:tc>
        <w:tc>
          <w:tcPr>
            <w:tcW w:w="2070" w:type="dxa"/>
          </w:tcPr>
          <w:p w14:paraId="74012BE0" w14:textId="77777777" w:rsidR="00810C42" w:rsidRPr="009E3139" w:rsidRDefault="00810C42" w:rsidP="0079537A">
            <w:pPr>
              <w:spacing w:after="0" w:line="240" w:lineRule="auto"/>
            </w:pPr>
          </w:p>
        </w:tc>
        <w:tc>
          <w:tcPr>
            <w:tcW w:w="4183" w:type="dxa"/>
            <w:gridSpan w:val="2"/>
          </w:tcPr>
          <w:p w14:paraId="6BFD1E25" w14:textId="77777777" w:rsidR="00810C42" w:rsidRPr="009E3139" w:rsidRDefault="00810C42" w:rsidP="0079537A">
            <w:pPr>
              <w:spacing w:after="0" w:line="240" w:lineRule="auto"/>
            </w:pPr>
          </w:p>
        </w:tc>
        <w:tc>
          <w:tcPr>
            <w:tcW w:w="2339" w:type="dxa"/>
          </w:tcPr>
          <w:p w14:paraId="687A4F53" w14:textId="77777777" w:rsidR="00810C42" w:rsidRPr="009E3139" w:rsidRDefault="00810C42" w:rsidP="0079537A">
            <w:pPr>
              <w:spacing w:after="0" w:line="240" w:lineRule="auto"/>
            </w:pPr>
          </w:p>
        </w:tc>
        <w:tc>
          <w:tcPr>
            <w:tcW w:w="839" w:type="dxa"/>
          </w:tcPr>
          <w:p w14:paraId="374213EC" w14:textId="77777777" w:rsidR="00810C42" w:rsidRPr="009E3139" w:rsidRDefault="00810C42" w:rsidP="0079537A">
            <w:pPr>
              <w:spacing w:after="0" w:line="240" w:lineRule="auto"/>
            </w:pPr>
          </w:p>
        </w:tc>
        <w:tc>
          <w:tcPr>
            <w:tcW w:w="1159" w:type="dxa"/>
          </w:tcPr>
          <w:p w14:paraId="7D03065E" w14:textId="77777777" w:rsidR="00810C42" w:rsidRPr="009E3139" w:rsidRDefault="00810C42" w:rsidP="0079537A">
            <w:pPr>
              <w:spacing w:after="0" w:line="240" w:lineRule="auto"/>
            </w:pPr>
          </w:p>
        </w:tc>
        <w:tc>
          <w:tcPr>
            <w:tcW w:w="2594" w:type="dxa"/>
          </w:tcPr>
          <w:p w14:paraId="43A6AF1C" w14:textId="77777777" w:rsidR="00810C42" w:rsidRPr="009E3139" w:rsidRDefault="00810C42" w:rsidP="0079537A">
            <w:pPr>
              <w:spacing w:after="0" w:line="240" w:lineRule="auto"/>
            </w:pPr>
          </w:p>
        </w:tc>
      </w:tr>
      <w:tr w:rsidR="00810C42" w:rsidRPr="009E3139" w14:paraId="232D193D" w14:textId="6C989AF6" w:rsidTr="00640FFE">
        <w:trPr>
          <w:trHeight w:val="20"/>
          <w:jc w:val="center"/>
        </w:trPr>
        <w:tc>
          <w:tcPr>
            <w:tcW w:w="1890" w:type="dxa"/>
          </w:tcPr>
          <w:p w14:paraId="56AF7AAE" w14:textId="77777777" w:rsidR="00810C42" w:rsidRPr="009E3139" w:rsidRDefault="00810C42" w:rsidP="0079537A">
            <w:pPr>
              <w:spacing w:after="0" w:line="240" w:lineRule="auto"/>
            </w:pPr>
            <w:r w:rsidRPr="009E3139">
              <w:t>Water catchment</w:t>
            </w:r>
          </w:p>
        </w:tc>
        <w:tc>
          <w:tcPr>
            <w:tcW w:w="2070" w:type="dxa"/>
          </w:tcPr>
          <w:p w14:paraId="25025AED" w14:textId="77777777" w:rsidR="00810C42" w:rsidRPr="009E3139" w:rsidRDefault="00810C42" w:rsidP="0079537A">
            <w:pPr>
              <w:spacing w:after="0" w:line="240" w:lineRule="auto"/>
            </w:pPr>
          </w:p>
        </w:tc>
        <w:tc>
          <w:tcPr>
            <w:tcW w:w="4183" w:type="dxa"/>
            <w:gridSpan w:val="2"/>
          </w:tcPr>
          <w:p w14:paraId="6666F749" w14:textId="77777777" w:rsidR="00810C42" w:rsidRPr="009E3139" w:rsidRDefault="00810C42" w:rsidP="0079537A">
            <w:pPr>
              <w:spacing w:after="0" w:line="240" w:lineRule="auto"/>
            </w:pPr>
          </w:p>
        </w:tc>
        <w:tc>
          <w:tcPr>
            <w:tcW w:w="2339" w:type="dxa"/>
          </w:tcPr>
          <w:p w14:paraId="17298669" w14:textId="77777777" w:rsidR="00810C42" w:rsidRPr="009E3139" w:rsidRDefault="00810C42" w:rsidP="0079537A">
            <w:pPr>
              <w:spacing w:after="0" w:line="240" w:lineRule="auto"/>
            </w:pPr>
          </w:p>
        </w:tc>
        <w:tc>
          <w:tcPr>
            <w:tcW w:w="839" w:type="dxa"/>
          </w:tcPr>
          <w:p w14:paraId="2F162A49" w14:textId="77777777" w:rsidR="00810C42" w:rsidRPr="009E3139" w:rsidRDefault="00810C42" w:rsidP="0079537A">
            <w:pPr>
              <w:spacing w:after="0" w:line="240" w:lineRule="auto"/>
            </w:pPr>
          </w:p>
        </w:tc>
        <w:tc>
          <w:tcPr>
            <w:tcW w:w="1159" w:type="dxa"/>
          </w:tcPr>
          <w:p w14:paraId="0060F895" w14:textId="77777777" w:rsidR="00810C42" w:rsidRPr="009E3139" w:rsidRDefault="00810C42" w:rsidP="0079537A">
            <w:pPr>
              <w:spacing w:after="0" w:line="240" w:lineRule="auto"/>
            </w:pPr>
          </w:p>
        </w:tc>
        <w:tc>
          <w:tcPr>
            <w:tcW w:w="2594" w:type="dxa"/>
          </w:tcPr>
          <w:p w14:paraId="357DCEBF" w14:textId="77777777" w:rsidR="00810C42" w:rsidRPr="009E3139" w:rsidRDefault="00810C42" w:rsidP="0079537A">
            <w:pPr>
              <w:spacing w:after="0" w:line="240" w:lineRule="auto"/>
            </w:pPr>
          </w:p>
        </w:tc>
      </w:tr>
      <w:tr w:rsidR="00810C42" w:rsidRPr="009E3139" w14:paraId="2C1A29E8" w14:textId="36714722" w:rsidTr="00640FFE">
        <w:trPr>
          <w:trHeight w:val="20"/>
          <w:jc w:val="center"/>
        </w:trPr>
        <w:tc>
          <w:tcPr>
            <w:tcW w:w="1890" w:type="dxa"/>
          </w:tcPr>
          <w:p w14:paraId="142DF9FA" w14:textId="77777777" w:rsidR="00810C42" w:rsidRPr="009E3139" w:rsidRDefault="00810C42" w:rsidP="0079537A">
            <w:pPr>
              <w:spacing w:after="0" w:line="240" w:lineRule="auto"/>
            </w:pPr>
            <w:r w:rsidRPr="009E3139">
              <w:t>Biodiversity conservation</w:t>
            </w:r>
          </w:p>
        </w:tc>
        <w:tc>
          <w:tcPr>
            <w:tcW w:w="2070" w:type="dxa"/>
          </w:tcPr>
          <w:p w14:paraId="42DBB241" w14:textId="77777777" w:rsidR="00810C42" w:rsidRPr="009E3139" w:rsidRDefault="00810C42" w:rsidP="0079537A">
            <w:pPr>
              <w:spacing w:after="0" w:line="240" w:lineRule="auto"/>
            </w:pPr>
          </w:p>
        </w:tc>
        <w:tc>
          <w:tcPr>
            <w:tcW w:w="4183" w:type="dxa"/>
            <w:gridSpan w:val="2"/>
          </w:tcPr>
          <w:p w14:paraId="01523791" w14:textId="77777777" w:rsidR="00810C42" w:rsidRPr="009E3139" w:rsidRDefault="00810C42" w:rsidP="0079537A">
            <w:pPr>
              <w:spacing w:after="0" w:line="240" w:lineRule="auto"/>
            </w:pPr>
          </w:p>
        </w:tc>
        <w:tc>
          <w:tcPr>
            <w:tcW w:w="2339" w:type="dxa"/>
          </w:tcPr>
          <w:p w14:paraId="4A2A61E2" w14:textId="77777777" w:rsidR="00810C42" w:rsidRPr="009E3139" w:rsidRDefault="00810C42" w:rsidP="0079537A">
            <w:pPr>
              <w:spacing w:after="0" w:line="240" w:lineRule="auto"/>
            </w:pPr>
          </w:p>
        </w:tc>
        <w:tc>
          <w:tcPr>
            <w:tcW w:w="839" w:type="dxa"/>
          </w:tcPr>
          <w:p w14:paraId="56F9FB62" w14:textId="77777777" w:rsidR="00810C42" w:rsidRPr="009E3139" w:rsidRDefault="00810C42" w:rsidP="0079537A">
            <w:pPr>
              <w:spacing w:after="0" w:line="240" w:lineRule="auto"/>
            </w:pPr>
          </w:p>
        </w:tc>
        <w:tc>
          <w:tcPr>
            <w:tcW w:w="1159" w:type="dxa"/>
          </w:tcPr>
          <w:p w14:paraId="4F2DD390" w14:textId="77777777" w:rsidR="00810C42" w:rsidRPr="009E3139" w:rsidRDefault="00810C42" w:rsidP="0079537A">
            <w:pPr>
              <w:spacing w:after="0" w:line="240" w:lineRule="auto"/>
            </w:pPr>
          </w:p>
        </w:tc>
        <w:tc>
          <w:tcPr>
            <w:tcW w:w="2594" w:type="dxa"/>
          </w:tcPr>
          <w:p w14:paraId="32C2C3B6" w14:textId="77777777" w:rsidR="00810C42" w:rsidRPr="009E3139" w:rsidRDefault="00810C42" w:rsidP="0079537A">
            <w:pPr>
              <w:spacing w:after="0" w:line="240" w:lineRule="auto"/>
            </w:pPr>
          </w:p>
        </w:tc>
      </w:tr>
      <w:tr w:rsidR="00810C42" w:rsidRPr="009E3139" w14:paraId="03953CA2" w14:textId="74DAE738" w:rsidTr="00640FFE">
        <w:trPr>
          <w:trHeight w:val="20"/>
          <w:jc w:val="center"/>
        </w:trPr>
        <w:tc>
          <w:tcPr>
            <w:tcW w:w="1890" w:type="dxa"/>
          </w:tcPr>
          <w:p w14:paraId="02C68705" w14:textId="77777777" w:rsidR="00810C42" w:rsidRPr="009E3139" w:rsidRDefault="00810C42" w:rsidP="0079537A">
            <w:pPr>
              <w:spacing w:after="0" w:line="240" w:lineRule="auto"/>
            </w:pPr>
            <w:r w:rsidRPr="009E3139">
              <w:t>Compensation from timber company;</w:t>
            </w:r>
            <w:r w:rsidRPr="009E3139">
              <w:rPr>
                <w:i/>
              </w:rPr>
              <w:t xml:space="preserve"> note the company </w:t>
            </w:r>
          </w:p>
        </w:tc>
        <w:tc>
          <w:tcPr>
            <w:tcW w:w="2070" w:type="dxa"/>
          </w:tcPr>
          <w:p w14:paraId="15368736" w14:textId="77777777" w:rsidR="00810C42" w:rsidRPr="009E3139" w:rsidRDefault="00810C42" w:rsidP="0079537A">
            <w:pPr>
              <w:spacing w:after="0" w:line="240" w:lineRule="auto"/>
            </w:pPr>
          </w:p>
        </w:tc>
        <w:tc>
          <w:tcPr>
            <w:tcW w:w="4183" w:type="dxa"/>
            <w:gridSpan w:val="2"/>
          </w:tcPr>
          <w:p w14:paraId="67EDE587" w14:textId="77777777" w:rsidR="00810C42" w:rsidRPr="009E3139" w:rsidRDefault="00810C42" w:rsidP="0079537A">
            <w:pPr>
              <w:spacing w:after="0" w:line="240" w:lineRule="auto"/>
            </w:pPr>
          </w:p>
        </w:tc>
        <w:tc>
          <w:tcPr>
            <w:tcW w:w="2339" w:type="dxa"/>
          </w:tcPr>
          <w:p w14:paraId="2C8B64C1" w14:textId="77777777" w:rsidR="00810C42" w:rsidRPr="009E3139" w:rsidRDefault="00810C42" w:rsidP="0079537A">
            <w:pPr>
              <w:spacing w:after="0" w:line="240" w:lineRule="auto"/>
            </w:pPr>
          </w:p>
        </w:tc>
        <w:tc>
          <w:tcPr>
            <w:tcW w:w="839" w:type="dxa"/>
          </w:tcPr>
          <w:p w14:paraId="7AA50B7D" w14:textId="77777777" w:rsidR="00810C42" w:rsidRPr="009E3139" w:rsidRDefault="00810C42" w:rsidP="0079537A">
            <w:pPr>
              <w:spacing w:after="0" w:line="240" w:lineRule="auto"/>
            </w:pPr>
          </w:p>
        </w:tc>
        <w:tc>
          <w:tcPr>
            <w:tcW w:w="1159" w:type="dxa"/>
          </w:tcPr>
          <w:p w14:paraId="28B6B046" w14:textId="77777777" w:rsidR="00810C42" w:rsidRPr="009E3139" w:rsidRDefault="00810C42" w:rsidP="0079537A">
            <w:pPr>
              <w:spacing w:after="0" w:line="240" w:lineRule="auto"/>
            </w:pPr>
          </w:p>
        </w:tc>
        <w:tc>
          <w:tcPr>
            <w:tcW w:w="2594" w:type="dxa"/>
          </w:tcPr>
          <w:p w14:paraId="0CE541D6" w14:textId="77777777" w:rsidR="00810C42" w:rsidRPr="009E3139" w:rsidRDefault="00810C42" w:rsidP="0079537A">
            <w:pPr>
              <w:spacing w:after="0" w:line="240" w:lineRule="auto"/>
            </w:pPr>
          </w:p>
        </w:tc>
      </w:tr>
      <w:tr w:rsidR="00810C42" w:rsidRPr="009E3139" w14:paraId="42FB65FC" w14:textId="521B7732" w:rsidTr="00640FFE">
        <w:trPr>
          <w:trHeight w:val="20"/>
          <w:jc w:val="center"/>
        </w:trPr>
        <w:tc>
          <w:tcPr>
            <w:tcW w:w="1890" w:type="dxa"/>
          </w:tcPr>
          <w:p w14:paraId="0F43C61B" w14:textId="77777777" w:rsidR="00810C42" w:rsidRPr="009E3139" w:rsidRDefault="00810C42" w:rsidP="0079537A">
            <w:pPr>
              <w:spacing w:after="0" w:line="240" w:lineRule="auto"/>
            </w:pPr>
            <w:r w:rsidRPr="009E3139">
              <w:t>Compensation from mining company;</w:t>
            </w:r>
            <w:r w:rsidRPr="009E3139">
              <w:rPr>
                <w:i/>
              </w:rPr>
              <w:t xml:space="preserve"> note the company </w:t>
            </w:r>
          </w:p>
        </w:tc>
        <w:tc>
          <w:tcPr>
            <w:tcW w:w="2070" w:type="dxa"/>
          </w:tcPr>
          <w:p w14:paraId="3613B694" w14:textId="77777777" w:rsidR="00810C42" w:rsidRPr="009E3139" w:rsidRDefault="00810C42" w:rsidP="0079537A">
            <w:pPr>
              <w:spacing w:after="0" w:line="240" w:lineRule="auto"/>
            </w:pPr>
          </w:p>
        </w:tc>
        <w:tc>
          <w:tcPr>
            <w:tcW w:w="4183" w:type="dxa"/>
            <w:gridSpan w:val="2"/>
          </w:tcPr>
          <w:p w14:paraId="2D500B28" w14:textId="77777777" w:rsidR="00810C42" w:rsidRPr="009E3139" w:rsidRDefault="00810C42" w:rsidP="0079537A">
            <w:pPr>
              <w:spacing w:after="0" w:line="240" w:lineRule="auto"/>
            </w:pPr>
          </w:p>
        </w:tc>
        <w:tc>
          <w:tcPr>
            <w:tcW w:w="2339" w:type="dxa"/>
          </w:tcPr>
          <w:p w14:paraId="72C8CAA1" w14:textId="77777777" w:rsidR="00810C42" w:rsidRPr="009E3139" w:rsidRDefault="00810C42" w:rsidP="0079537A">
            <w:pPr>
              <w:spacing w:after="0" w:line="240" w:lineRule="auto"/>
            </w:pPr>
          </w:p>
        </w:tc>
        <w:tc>
          <w:tcPr>
            <w:tcW w:w="839" w:type="dxa"/>
          </w:tcPr>
          <w:p w14:paraId="1C127F2C" w14:textId="77777777" w:rsidR="00810C42" w:rsidRPr="009E3139" w:rsidRDefault="00810C42" w:rsidP="0079537A">
            <w:pPr>
              <w:spacing w:after="0" w:line="240" w:lineRule="auto"/>
            </w:pPr>
          </w:p>
        </w:tc>
        <w:tc>
          <w:tcPr>
            <w:tcW w:w="1159" w:type="dxa"/>
          </w:tcPr>
          <w:p w14:paraId="0CA5780E" w14:textId="77777777" w:rsidR="00810C42" w:rsidRPr="009E3139" w:rsidRDefault="00810C42" w:rsidP="0079537A">
            <w:pPr>
              <w:spacing w:after="0" w:line="240" w:lineRule="auto"/>
            </w:pPr>
          </w:p>
        </w:tc>
        <w:tc>
          <w:tcPr>
            <w:tcW w:w="2594" w:type="dxa"/>
          </w:tcPr>
          <w:p w14:paraId="02B8ABCF" w14:textId="77777777" w:rsidR="00810C42" w:rsidRPr="009E3139" w:rsidRDefault="00810C42" w:rsidP="0079537A">
            <w:pPr>
              <w:spacing w:after="0" w:line="240" w:lineRule="auto"/>
            </w:pPr>
          </w:p>
        </w:tc>
      </w:tr>
      <w:tr w:rsidR="00810C42" w:rsidRPr="009E3139" w14:paraId="668C318D" w14:textId="01A3D43B" w:rsidTr="00640FFE">
        <w:trPr>
          <w:trHeight w:val="20"/>
          <w:jc w:val="center"/>
        </w:trPr>
        <w:tc>
          <w:tcPr>
            <w:tcW w:w="1890" w:type="dxa"/>
          </w:tcPr>
          <w:p w14:paraId="41845787" w14:textId="77777777" w:rsidR="00810C42" w:rsidRPr="009E3139" w:rsidRDefault="00810C42" w:rsidP="0079537A">
            <w:pPr>
              <w:spacing w:after="0" w:line="240" w:lineRule="auto"/>
            </w:pPr>
            <w:r w:rsidRPr="009E3139">
              <w:t xml:space="preserve">Tree planting/ afforestation </w:t>
            </w:r>
          </w:p>
        </w:tc>
        <w:tc>
          <w:tcPr>
            <w:tcW w:w="2070" w:type="dxa"/>
          </w:tcPr>
          <w:p w14:paraId="0D1EADDD" w14:textId="77777777" w:rsidR="00810C42" w:rsidRPr="009E3139" w:rsidRDefault="00810C42" w:rsidP="0079537A">
            <w:pPr>
              <w:spacing w:after="0" w:line="240" w:lineRule="auto"/>
            </w:pPr>
          </w:p>
          <w:p w14:paraId="6D00A643" w14:textId="77777777" w:rsidR="00810C42" w:rsidRPr="009E3139" w:rsidRDefault="00810C42" w:rsidP="0079537A">
            <w:pPr>
              <w:spacing w:after="0" w:line="240" w:lineRule="auto"/>
            </w:pPr>
          </w:p>
        </w:tc>
        <w:tc>
          <w:tcPr>
            <w:tcW w:w="4183" w:type="dxa"/>
            <w:gridSpan w:val="2"/>
          </w:tcPr>
          <w:p w14:paraId="4CF75445" w14:textId="77777777" w:rsidR="00810C42" w:rsidRPr="009E3139" w:rsidRDefault="00810C42" w:rsidP="0079537A">
            <w:pPr>
              <w:spacing w:after="0" w:line="240" w:lineRule="auto"/>
            </w:pPr>
          </w:p>
        </w:tc>
        <w:tc>
          <w:tcPr>
            <w:tcW w:w="2339" w:type="dxa"/>
          </w:tcPr>
          <w:p w14:paraId="4768C5B0" w14:textId="77777777" w:rsidR="00810C42" w:rsidRPr="009E3139" w:rsidRDefault="00810C42" w:rsidP="0079537A">
            <w:pPr>
              <w:spacing w:after="0" w:line="240" w:lineRule="auto"/>
            </w:pPr>
          </w:p>
        </w:tc>
        <w:tc>
          <w:tcPr>
            <w:tcW w:w="839" w:type="dxa"/>
          </w:tcPr>
          <w:p w14:paraId="1974DCFD" w14:textId="77777777" w:rsidR="00810C42" w:rsidRPr="009E3139" w:rsidRDefault="00810C42" w:rsidP="0079537A">
            <w:pPr>
              <w:spacing w:after="0" w:line="240" w:lineRule="auto"/>
            </w:pPr>
          </w:p>
        </w:tc>
        <w:tc>
          <w:tcPr>
            <w:tcW w:w="1159" w:type="dxa"/>
          </w:tcPr>
          <w:p w14:paraId="334E868A" w14:textId="77777777" w:rsidR="00810C42" w:rsidRPr="009E3139" w:rsidRDefault="00810C42" w:rsidP="0079537A">
            <w:pPr>
              <w:spacing w:after="0" w:line="240" w:lineRule="auto"/>
            </w:pPr>
          </w:p>
        </w:tc>
        <w:tc>
          <w:tcPr>
            <w:tcW w:w="2594" w:type="dxa"/>
          </w:tcPr>
          <w:p w14:paraId="05119F7A" w14:textId="77777777" w:rsidR="00810C42" w:rsidRPr="009E3139" w:rsidRDefault="00810C42" w:rsidP="0079537A">
            <w:pPr>
              <w:spacing w:after="0" w:line="240" w:lineRule="auto"/>
            </w:pPr>
          </w:p>
        </w:tc>
      </w:tr>
    </w:tbl>
    <w:p w14:paraId="4C6C5C7D" w14:textId="77777777" w:rsidR="00F07CB2" w:rsidRPr="009E3139" w:rsidRDefault="00F07CB2" w:rsidP="0079537A">
      <w:pPr>
        <w:spacing w:after="0" w:line="240" w:lineRule="auto"/>
        <w:sectPr w:rsidR="00F07CB2" w:rsidRPr="009E3139">
          <w:pgSz w:w="15840" w:h="12240" w:orient="landscape"/>
          <w:pgMar w:top="360" w:right="1440" w:bottom="720" w:left="1440" w:header="720" w:footer="720" w:gutter="0"/>
          <w:cols w:space="720"/>
          <w:docGrid w:linePitch="360"/>
        </w:sectPr>
      </w:pP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33"/>
        <w:gridCol w:w="71"/>
        <w:gridCol w:w="4308"/>
        <w:gridCol w:w="1034"/>
      </w:tblGrid>
      <w:tr w:rsidR="00A07A35" w:rsidRPr="009E3139" w14:paraId="0BFBE603" w14:textId="77777777" w:rsidTr="00283FB9">
        <w:tc>
          <w:tcPr>
            <w:tcW w:w="354" w:type="dxa"/>
          </w:tcPr>
          <w:p w14:paraId="46B95580" w14:textId="77777777" w:rsidR="00A07A35" w:rsidRPr="009E3139" w:rsidRDefault="00A07A35" w:rsidP="0079537A">
            <w:pPr>
              <w:spacing w:line="240" w:lineRule="auto"/>
            </w:pPr>
          </w:p>
        </w:tc>
        <w:tc>
          <w:tcPr>
            <w:tcW w:w="5104" w:type="dxa"/>
            <w:gridSpan w:val="2"/>
            <w:tcBorders>
              <w:right w:val="nil"/>
            </w:tcBorders>
          </w:tcPr>
          <w:p w14:paraId="27757EAC" w14:textId="7D293B35" w:rsidR="00A07A35" w:rsidRPr="009E3139" w:rsidRDefault="00A07A35" w:rsidP="0079537A">
            <w:pPr>
              <w:spacing w:line="240" w:lineRule="auto"/>
            </w:pPr>
            <w:r w:rsidRPr="009E3139">
              <w:t>E7. Has your chiefdom entered any formal agreements with government organizations, programs, etc. in the area of</w:t>
            </w:r>
            <w:r w:rsidR="00AD0561" w:rsidRPr="009E3139">
              <w:t xml:space="preserve"> forest management in the past 3</w:t>
            </w:r>
            <w:r w:rsidRPr="009E3139">
              <w:t xml:space="preserve"> years? </w:t>
            </w:r>
          </w:p>
          <w:p w14:paraId="4F11EB36" w14:textId="36FD5454" w:rsidR="00A07A35" w:rsidRPr="009E3139" w:rsidRDefault="00A07A35" w:rsidP="0079537A">
            <w:pPr>
              <w:spacing w:line="240" w:lineRule="auto"/>
              <w:rPr>
                <w:i/>
              </w:rPr>
            </w:pPr>
            <w:r w:rsidRPr="009E3139">
              <w:rPr>
                <w:i/>
              </w:rPr>
              <w:t xml:space="preserve">If 0, Skip to </w:t>
            </w:r>
            <w:r w:rsidR="008D4F66" w:rsidRPr="009E3139">
              <w:rPr>
                <w:i/>
              </w:rPr>
              <w:t>E9</w:t>
            </w:r>
          </w:p>
        </w:tc>
        <w:tc>
          <w:tcPr>
            <w:tcW w:w="4308" w:type="dxa"/>
            <w:tcBorders>
              <w:left w:val="nil"/>
              <w:right w:val="single" w:sz="18" w:space="0" w:color="auto"/>
            </w:tcBorders>
          </w:tcPr>
          <w:p w14:paraId="7D795D0A" w14:textId="77777777" w:rsidR="00A07A35" w:rsidRPr="009E3139" w:rsidRDefault="00A07A35" w:rsidP="0079537A">
            <w:pPr>
              <w:spacing w:line="240" w:lineRule="auto"/>
            </w:pPr>
            <w:r w:rsidRPr="009E3139">
              <w:t>0=No</w:t>
            </w:r>
          </w:p>
          <w:p w14:paraId="33F35473" w14:textId="77777777" w:rsidR="00A07A35" w:rsidRPr="009E3139" w:rsidRDefault="00A07A35" w:rsidP="0079537A">
            <w:pPr>
              <w:spacing w:line="240" w:lineRule="auto"/>
            </w:pPr>
            <w:r w:rsidRPr="009E3139">
              <w:t xml:space="preserve">1=Yes </w:t>
            </w:r>
          </w:p>
          <w:p w14:paraId="18FB9785" w14:textId="77777777" w:rsidR="00A07A35" w:rsidRPr="009E3139" w:rsidRDefault="00A07A35" w:rsidP="0079537A">
            <w:pPr>
              <w:spacing w:line="240" w:lineRule="auto"/>
            </w:pPr>
            <w:r w:rsidRPr="009E3139">
              <w:t>888=Don’t know</w:t>
            </w:r>
          </w:p>
          <w:p w14:paraId="06F097B2" w14:textId="77777777" w:rsidR="00A07A35" w:rsidRPr="009E3139" w:rsidRDefault="00A07A35" w:rsidP="0079537A">
            <w:pPr>
              <w:spacing w:line="240" w:lineRule="auto"/>
            </w:pPr>
            <w:r w:rsidRPr="009E3139">
              <w:t>999=Prefer not to respond</w:t>
            </w:r>
          </w:p>
        </w:tc>
        <w:tc>
          <w:tcPr>
            <w:tcW w:w="1034" w:type="dxa"/>
            <w:tcBorders>
              <w:top w:val="single" w:sz="18" w:space="0" w:color="auto"/>
              <w:left w:val="single" w:sz="18" w:space="0" w:color="auto"/>
              <w:bottom w:val="single" w:sz="18" w:space="0" w:color="auto"/>
              <w:right w:val="single" w:sz="18" w:space="0" w:color="auto"/>
            </w:tcBorders>
          </w:tcPr>
          <w:p w14:paraId="56F83AFD" w14:textId="77777777" w:rsidR="00A07A35" w:rsidRPr="009E3139" w:rsidRDefault="00A07A35" w:rsidP="0079537A">
            <w:pPr>
              <w:spacing w:line="240" w:lineRule="auto"/>
              <w:rPr>
                <w:i/>
              </w:rPr>
            </w:pPr>
            <w:r w:rsidRPr="009E3139">
              <w:rPr>
                <w:i/>
              </w:rPr>
              <w:t>(code)</w:t>
            </w:r>
          </w:p>
        </w:tc>
      </w:tr>
      <w:tr w:rsidR="00A07A35" w:rsidRPr="009E3139" w14:paraId="72449F84" w14:textId="77777777" w:rsidTr="00283FB9">
        <w:tc>
          <w:tcPr>
            <w:tcW w:w="354" w:type="dxa"/>
          </w:tcPr>
          <w:p w14:paraId="59B3BC5B" w14:textId="77777777" w:rsidR="00A07A35" w:rsidRPr="009E3139" w:rsidRDefault="00A07A35" w:rsidP="0079537A">
            <w:pPr>
              <w:spacing w:line="240" w:lineRule="auto"/>
            </w:pPr>
          </w:p>
        </w:tc>
        <w:tc>
          <w:tcPr>
            <w:tcW w:w="5104" w:type="dxa"/>
            <w:gridSpan w:val="2"/>
            <w:tcBorders>
              <w:right w:val="single" w:sz="18" w:space="0" w:color="auto"/>
            </w:tcBorders>
          </w:tcPr>
          <w:p w14:paraId="5F4DE2E5" w14:textId="489BA6C3" w:rsidR="00A07A35" w:rsidRPr="009E3139" w:rsidRDefault="00A07A35" w:rsidP="0079537A">
            <w:pPr>
              <w:spacing w:line="240" w:lineRule="auto"/>
            </w:pPr>
            <w:r w:rsidRPr="009E3139">
              <w:t xml:space="preserve">E7b. What type of agreement? </w:t>
            </w:r>
          </w:p>
        </w:tc>
        <w:tc>
          <w:tcPr>
            <w:tcW w:w="5342" w:type="dxa"/>
            <w:gridSpan w:val="2"/>
            <w:tcBorders>
              <w:top w:val="single" w:sz="18" w:space="0" w:color="auto"/>
              <w:left w:val="single" w:sz="18" w:space="0" w:color="auto"/>
              <w:bottom w:val="single" w:sz="18" w:space="0" w:color="auto"/>
              <w:right w:val="single" w:sz="18" w:space="0" w:color="auto"/>
            </w:tcBorders>
          </w:tcPr>
          <w:p w14:paraId="4A06645A" w14:textId="562DD3BE" w:rsidR="00A07A35" w:rsidRPr="009E3139" w:rsidRDefault="00A07A35" w:rsidP="0079537A">
            <w:pPr>
              <w:spacing w:line="240" w:lineRule="auto"/>
              <w:rPr>
                <w:i/>
              </w:rPr>
            </w:pPr>
            <w:r w:rsidRPr="009E3139">
              <w:rPr>
                <w:i/>
              </w:rPr>
              <w:t>(</w:t>
            </w:r>
            <w:r w:rsidR="00826306" w:rsidRPr="009E3139">
              <w:rPr>
                <w:i/>
              </w:rPr>
              <w:t>code</w:t>
            </w:r>
            <w:r w:rsidRPr="009E3139">
              <w:rPr>
                <w:i/>
              </w:rPr>
              <w:t>)</w:t>
            </w:r>
          </w:p>
        </w:tc>
      </w:tr>
      <w:tr w:rsidR="00FB43C9" w:rsidRPr="009E3139" w14:paraId="188B6632" w14:textId="77777777" w:rsidTr="00283FB9">
        <w:tc>
          <w:tcPr>
            <w:tcW w:w="354" w:type="dxa"/>
          </w:tcPr>
          <w:p w14:paraId="4DA88E74" w14:textId="77777777" w:rsidR="00FB43C9" w:rsidRPr="009E3139" w:rsidRDefault="00FB43C9" w:rsidP="0079537A">
            <w:pPr>
              <w:spacing w:line="240" w:lineRule="auto"/>
            </w:pPr>
          </w:p>
        </w:tc>
        <w:tc>
          <w:tcPr>
            <w:tcW w:w="5033" w:type="dxa"/>
            <w:tcBorders>
              <w:right w:val="nil"/>
            </w:tcBorders>
          </w:tcPr>
          <w:p w14:paraId="7BC4E22A" w14:textId="77777777" w:rsidR="00FB43C9" w:rsidRPr="009E3139" w:rsidRDefault="00FB43C9" w:rsidP="0079537A">
            <w:pPr>
              <w:spacing w:line="240" w:lineRule="auto"/>
            </w:pPr>
            <w:r w:rsidRPr="009E3139">
              <w:t xml:space="preserve">E7c. With whom? </w:t>
            </w:r>
          </w:p>
          <w:p w14:paraId="47D1F076" w14:textId="5325EC55" w:rsidR="00FB43C9" w:rsidRPr="009E3139" w:rsidRDefault="00FB43C9" w:rsidP="0079537A">
            <w:pPr>
              <w:spacing w:line="240" w:lineRule="auto"/>
              <w:rPr>
                <w:i/>
              </w:rPr>
            </w:pPr>
            <w:r w:rsidRPr="009E3139">
              <w:rPr>
                <w:i/>
              </w:rPr>
              <w:t>Select all that apply.</w:t>
            </w:r>
          </w:p>
        </w:tc>
        <w:tc>
          <w:tcPr>
            <w:tcW w:w="4379" w:type="dxa"/>
            <w:gridSpan w:val="2"/>
            <w:tcBorders>
              <w:left w:val="nil"/>
              <w:right w:val="single" w:sz="18" w:space="0" w:color="auto"/>
            </w:tcBorders>
          </w:tcPr>
          <w:p w14:paraId="24300AAE" w14:textId="77777777" w:rsidR="00FB43C9" w:rsidRPr="009E3139" w:rsidRDefault="00FB43C9" w:rsidP="00FB43C9">
            <w:pPr>
              <w:spacing w:line="240" w:lineRule="auto"/>
            </w:pPr>
            <w:r w:rsidRPr="009E3139">
              <w:t xml:space="preserve">1=international NGO; </w:t>
            </w:r>
          </w:p>
          <w:p w14:paraId="6216786B" w14:textId="77777777" w:rsidR="00FB43C9" w:rsidRPr="009E3139" w:rsidRDefault="00FB43C9" w:rsidP="00FB43C9">
            <w:pPr>
              <w:spacing w:line="240" w:lineRule="auto"/>
            </w:pPr>
            <w:r w:rsidRPr="009E3139">
              <w:t>2=national NGO;</w:t>
            </w:r>
          </w:p>
          <w:p w14:paraId="13169E74" w14:textId="77777777" w:rsidR="00FB43C9" w:rsidRPr="009E3139" w:rsidRDefault="00FB43C9" w:rsidP="00FB43C9">
            <w:pPr>
              <w:spacing w:line="240" w:lineRule="auto"/>
            </w:pPr>
            <w:r w:rsidRPr="009E3139">
              <w:t xml:space="preserve">3=local NGO; </w:t>
            </w:r>
          </w:p>
          <w:p w14:paraId="65C98C19" w14:textId="77777777" w:rsidR="00FB43C9" w:rsidRPr="009E3139" w:rsidRDefault="00FB43C9" w:rsidP="00FB43C9">
            <w:pPr>
              <w:spacing w:line="240" w:lineRule="auto"/>
            </w:pPr>
            <w:r w:rsidRPr="009E3139">
              <w:t>4=international government;</w:t>
            </w:r>
          </w:p>
          <w:p w14:paraId="0010919F" w14:textId="77777777" w:rsidR="00FB43C9" w:rsidRPr="009E3139" w:rsidRDefault="00FB43C9" w:rsidP="00FB43C9">
            <w:pPr>
              <w:spacing w:line="240" w:lineRule="auto"/>
            </w:pPr>
            <w:r w:rsidRPr="009E3139">
              <w:t>5=national government;</w:t>
            </w:r>
          </w:p>
          <w:p w14:paraId="16AF41E1" w14:textId="77777777" w:rsidR="00FB43C9" w:rsidRPr="009E3139" w:rsidRDefault="00FB43C9" w:rsidP="00FB43C9">
            <w:pPr>
              <w:spacing w:line="240" w:lineRule="auto"/>
            </w:pPr>
            <w:r w:rsidRPr="009E3139">
              <w:t>6=provincial/state government;</w:t>
            </w:r>
          </w:p>
          <w:p w14:paraId="5C7F024B" w14:textId="77777777" w:rsidR="00FB43C9" w:rsidRPr="009E3139" w:rsidRDefault="00FB43C9" w:rsidP="00FB43C9">
            <w:pPr>
              <w:spacing w:line="240" w:lineRule="auto"/>
            </w:pPr>
            <w:r w:rsidRPr="009E3139">
              <w:t>7=district/municipal government;</w:t>
            </w:r>
          </w:p>
          <w:p w14:paraId="0F87EF87" w14:textId="77777777" w:rsidR="00FB43C9" w:rsidRPr="009E3139" w:rsidRDefault="00FB43C9" w:rsidP="00FB43C9">
            <w:pPr>
              <w:spacing w:line="240" w:lineRule="auto"/>
            </w:pPr>
            <w:r w:rsidRPr="009E3139">
              <w:t xml:space="preserve">8=international company; </w:t>
            </w:r>
          </w:p>
          <w:p w14:paraId="6CFCCE1B" w14:textId="77777777" w:rsidR="00FB43C9" w:rsidRPr="009E3139" w:rsidRDefault="00FB43C9" w:rsidP="00FB43C9">
            <w:pPr>
              <w:spacing w:line="240" w:lineRule="auto"/>
            </w:pPr>
            <w:r w:rsidRPr="009E3139">
              <w:t>9=national company;</w:t>
            </w:r>
          </w:p>
          <w:p w14:paraId="397BC743" w14:textId="77777777" w:rsidR="00FB43C9" w:rsidRPr="009E3139" w:rsidRDefault="00FB43C9" w:rsidP="00FB43C9">
            <w:pPr>
              <w:spacing w:line="240" w:lineRule="auto"/>
            </w:pPr>
            <w:r w:rsidRPr="009E3139">
              <w:t xml:space="preserve">10=local company (outside village); </w:t>
            </w:r>
          </w:p>
          <w:p w14:paraId="5C982CEE" w14:textId="77777777" w:rsidR="00FB43C9" w:rsidRPr="009E3139" w:rsidRDefault="00FB43C9" w:rsidP="00FB43C9">
            <w:pPr>
              <w:spacing w:line="240" w:lineRule="auto"/>
            </w:pPr>
            <w:r w:rsidRPr="009E3139">
              <w:t xml:space="preserve">11=local company (inside village); </w:t>
            </w:r>
          </w:p>
          <w:p w14:paraId="55008D43" w14:textId="77777777" w:rsidR="00FB43C9" w:rsidRPr="009E3139" w:rsidRDefault="00FB43C9" w:rsidP="00FB43C9">
            <w:pPr>
              <w:spacing w:line="240" w:lineRule="auto"/>
            </w:pPr>
            <w:r w:rsidRPr="009E3139">
              <w:t>12=individual users (outside village);</w:t>
            </w:r>
          </w:p>
          <w:p w14:paraId="11382546" w14:textId="77777777" w:rsidR="00FB43C9" w:rsidRPr="009E3139" w:rsidRDefault="00FB43C9" w:rsidP="00FB43C9">
            <w:pPr>
              <w:spacing w:line="240" w:lineRule="auto"/>
            </w:pPr>
            <w:r w:rsidRPr="009E3139">
              <w:t xml:space="preserve">13=individual users (from village); </w:t>
            </w:r>
          </w:p>
          <w:p w14:paraId="566DC996" w14:textId="31FAB16B" w:rsidR="00FB43C9" w:rsidRPr="009E3139" w:rsidRDefault="00FB43C9" w:rsidP="00FB43C9">
            <w:pPr>
              <w:spacing w:line="240" w:lineRule="auto"/>
            </w:pPr>
            <w:r w:rsidRPr="009E3139">
              <w:t>97=Other, please specify</w:t>
            </w:r>
          </w:p>
        </w:tc>
        <w:tc>
          <w:tcPr>
            <w:tcW w:w="1034" w:type="dxa"/>
            <w:tcBorders>
              <w:top w:val="single" w:sz="18" w:space="0" w:color="auto"/>
              <w:left w:val="single" w:sz="18" w:space="0" w:color="auto"/>
              <w:bottom w:val="single" w:sz="18" w:space="0" w:color="auto"/>
              <w:right w:val="single" w:sz="18" w:space="0" w:color="auto"/>
            </w:tcBorders>
          </w:tcPr>
          <w:p w14:paraId="4CDB6A57" w14:textId="0F0CDD4A" w:rsidR="00FB43C9" w:rsidRPr="009E3139" w:rsidRDefault="00FB43C9" w:rsidP="00283FB9">
            <w:pPr>
              <w:tabs>
                <w:tab w:val="left" w:pos="1092"/>
              </w:tabs>
              <w:spacing w:line="240" w:lineRule="auto"/>
              <w:rPr>
                <w:i/>
              </w:rPr>
            </w:pPr>
            <w:r w:rsidRPr="009E3139">
              <w:rPr>
                <w:i/>
              </w:rPr>
              <w:t>(code)</w:t>
            </w:r>
          </w:p>
        </w:tc>
      </w:tr>
      <w:tr w:rsidR="00A07A35" w:rsidRPr="009E3139" w14:paraId="00CC96A9" w14:textId="77777777" w:rsidTr="00283FB9">
        <w:tc>
          <w:tcPr>
            <w:tcW w:w="354" w:type="dxa"/>
          </w:tcPr>
          <w:p w14:paraId="36DC56CB" w14:textId="77777777" w:rsidR="00A07A35" w:rsidRPr="009E3139" w:rsidRDefault="00A07A35" w:rsidP="0079537A">
            <w:pPr>
              <w:spacing w:line="240" w:lineRule="auto"/>
            </w:pPr>
          </w:p>
        </w:tc>
        <w:tc>
          <w:tcPr>
            <w:tcW w:w="5104" w:type="dxa"/>
            <w:gridSpan w:val="2"/>
            <w:tcBorders>
              <w:right w:val="nil"/>
            </w:tcBorders>
          </w:tcPr>
          <w:p w14:paraId="3DFA804A" w14:textId="3309950D" w:rsidR="00A07A35" w:rsidRPr="009E3139" w:rsidRDefault="00A07A35" w:rsidP="0079537A">
            <w:pPr>
              <w:spacing w:line="240" w:lineRule="auto"/>
            </w:pPr>
            <w:r w:rsidRPr="009E3139">
              <w:t xml:space="preserve">E8. Overall, how would you say the existence of the initiative has affected the benefits that you get from the forest? </w:t>
            </w:r>
          </w:p>
        </w:tc>
        <w:tc>
          <w:tcPr>
            <w:tcW w:w="4308" w:type="dxa"/>
            <w:tcBorders>
              <w:left w:val="nil"/>
              <w:right w:val="single" w:sz="18" w:space="0" w:color="auto"/>
            </w:tcBorders>
          </w:tcPr>
          <w:p w14:paraId="7AE379F4" w14:textId="77777777" w:rsidR="00FB43C9" w:rsidRPr="009E3139" w:rsidRDefault="00FB43C9" w:rsidP="00FB43C9">
            <w:pPr>
              <w:spacing w:line="240" w:lineRule="auto"/>
            </w:pPr>
            <w:r w:rsidRPr="009E3139">
              <w:t>1=Greatly improved/increased forest benefits</w:t>
            </w:r>
          </w:p>
          <w:p w14:paraId="03CA791C" w14:textId="77777777" w:rsidR="00FB43C9" w:rsidRPr="009E3139" w:rsidRDefault="00FB43C9" w:rsidP="00FB43C9">
            <w:pPr>
              <w:spacing w:line="240" w:lineRule="auto"/>
            </w:pPr>
            <w:r w:rsidRPr="009E3139">
              <w:t>2=Improved/increased forest benefits</w:t>
            </w:r>
          </w:p>
          <w:p w14:paraId="0994D734" w14:textId="77777777" w:rsidR="00FB43C9" w:rsidRPr="009E3139" w:rsidRDefault="00FB43C9" w:rsidP="00FB43C9">
            <w:pPr>
              <w:spacing w:line="240" w:lineRule="auto"/>
            </w:pPr>
            <w:r w:rsidRPr="009E3139">
              <w:t>3=No real change in forest benefits</w:t>
            </w:r>
          </w:p>
          <w:p w14:paraId="2E10A9ED" w14:textId="77777777" w:rsidR="00FB43C9" w:rsidRPr="009E3139" w:rsidRDefault="00FB43C9" w:rsidP="00FB43C9">
            <w:pPr>
              <w:spacing w:line="240" w:lineRule="auto"/>
            </w:pPr>
            <w:r w:rsidRPr="009E3139">
              <w:t xml:space="preserve">4=Worsened/reduced forest benefits </w:t>
            </w:r>
          </w:p>
          <w:p w14:paraId="0190BB1A" w14:textId="2E513531" w:rsidR="00A07A35" w:rsidRPr="009E3139" w:rsidRDefault="00FB43C9">
            <w:pPr>
              <w:spacing w:line="240" w:lineRule="auto"/>
            </w:pPr>
            <w:r w:rsidRPr="009E3139">
              <w:t xml:space="preserve">5=Greatly reduced or eliminated benefits received from the forest </w:t>
            </w:r>
          </w:p>
        </w:tc>
        <w:tc>
          <w:tcPr>
            <w:tcW w:w="1034" w:type="dxa"/>
            <w:tcBorders>
              <w:top w:val="single" w:sz="18" w:space="0" w:color="auto"/>
              <w:left w:val="single" w:sz="18" w:space="0" w:color="auto"/>
              <w:bottom w:val="single" w:sz="18" w:space="0" w:color="auto"/>
              <w:right w:val="single" w:sz="18" w:space="0" w:color="auto"/>
            </w:tcBorders>
          </w:tcPr>
          <w:p w14:paraId="28668A19" w14:textId="77777777" w:rsidR="00A07A35" w:rsidRPr="009E3139" w:rsidRDefault="00A07A35" w:rsidP="0079537A">
            <w:pPr>
              <w:spacing w:line="240" w:lineRule="auto"/>
              <w:rPr>
                <w:i/>
              </w:rPr>
            </w:pPr>
            <w:r w:rsidRPr="009E3139">
              <w:rPr>
                <w:i/>
              </w:rPr>
              <w:t>(code)</w:t>
            </w:r>
          </w:p>
        </w:tc>
      </w:tr>
      <w:tr w:rsidR="00A07A35" w:rsidRPr="009E3139" w14:paraId="58244A88" w14:textId="77777777" w:rsidTr="00283FB9">
        <w:tc>
          <w:tcPr>
            <w:tcW w:w="354" w:type="dxa"/>
          </w:tcPr>
          <w:p w14:paraId="43BC8B80" w14:textId="77777777" w:rsidR="00A07A35" w:rsidRPr="009E3139" w:rsidRDefault="00A07A35" w:rsidP="0079537A">
            <w:pPr>
              <w:spacing w:line="240" w:lineRule="auto"/>
            </w:pPr>
          </w:p>
        </w:tc>
        <w:tc>
          <w:tcPr>
            <w:tcW w:w="5104" w:type="dxa"/>
            <w:gridSpan w:val="2"/>
            <w:tcBorders>
              <w:bottom w:val="single" w:sz="4" w:space="0" w:color="auto"/>
              <w:right w:val="nil"/>
            </w:tcBorders>
          </w:tcPr>
          <w:p w14:paraId="6D6CA3BD" w14:textId="7262BE35" w:rsidR="00A07A35" w:rsidRPr="009E3139" w:rsidRDefault="00A07A35" w:rsidP="0079537A">
            <w:pPr>
              <w:spacing w:line="240" w:lineRule="auto"/>
            </w:pPr>
            <w:r w:rsidRPr="009E3139">
              <w:t>E9. Has the chiefdom received any forestry related external support (technical assistance, free inputs, infrastructure, etc.) from government, donors, NGOs, etc., over the past 12 months?</w:t>
            </w:r>
          </w:p>
          <w:p w14:paraId="3340953E" w14:textId="5A0319B1" w:rsidR="00A07A35" w:rsidRPr="009E3139" w:rsidRDefault="00A07A35" w:rsidP="0079537A">
            <w:pPr>
              <w:spacing w:line="240" w:lineRule="auto"/>
              <w:rPr>
                <w:i/>
              </w:rPr>
            </w:pPr>
            <w:r w:rsidRPr="009E3139">
              <w:rPr>
                <w:i/>
              </w:rPr>
              <w:t xml:space="preserve">If 0, Skip to </w:t>
            </w:r>
            <w:r w:rsidR="008D4F66" w:rsidRPr="009E3139">
              <w:rPr>
                <w:i/>
              </w:rPr>
              <w:t>E10</w:t>
            </w:r>
          </w:p>
        </w:tc>
        <w:tc>
          <w:tcPr>
            <w:tcW w:w="4308" w:type="dxa"/>
            <w:tcBorders>
              <w:left w:val="nil"/>
              <w:bottom w:val="single" w:sz="4" w:space="0" w:color="auto"/>
              <w:right w:val="single" w:sz="18" w:space="0" w:color="auto"/>
            </w:tcBorders>
          </w:tcPr>
          <w:p w14:paraId="4FAA29CA" w14:textId="77777777" w:rsidR="00A07A35" w:rsidRPr="009E3139" w:rsidRDefault="00A07A35" w:rsidP="0079537A">
            <w:pPr>
              <w:spacing w:line="240" w:lineRule="auto"/>
            </w:pPr>
            <w:r w:rsidRPr="009E3139">
              <w:t>0=No</w:t>
            </w:r>
          </w:p>
          <w:p w14:paraId="4E12020C" w14:textId="77777777" w:rsidR="00A07A35" w:rsidRPr="009E3139" w:rsidRDefault="00A07A35" w:rsidP="0079537A">
            <w:pPr>
              <w:spacing w:line="240" w:lineRule="auto"/>
            </w:pPr>
            <w:r w:rsidRPr="009E3139">
              <w:t xml:space="preserve">1=Yes </w:t>
            </w:r>
          </w:p>
          <w:p w14:paraId="23E57422" w14:textId="77777777" w:rsidR="00A07A35" w:rsidRPr="009E3139" w:rsidRDefault="00A07A35" w:rsidP="0079537A">
            <w:pPr>
              <w:spacing w:line="240" w:lineRule="auto"/>
            </w:pPr>
            <w:r w:rsidRPr="009E3139">
              <w:t>888=Don’t know</w:t>
            </w:r>
          </w:p>
          <w:p w14:paraId="34A4F3CD" w14:textId="77777777" w:rsidR="00A07A35" w:rsidRPr="009E3139" w:rsidRDefault="00A07A35" w:rsidP="0079537A">
            <w:pPr>
              <w:spacing w:line="240" w:lineRule="auto"/>
            </w:pPr>
            <w:r w:rsidRPr="009E3139">
              <w:t>999=Prefer not to respond</w:t>
            </w:r>
          </w:p>
        </w:tc>
        <w:tc>
          <w:tcPr>
            <w:tcW w:w="1034" w:type="dxa"/>
            <w:tcBorders>
              <w:top w:val="single" w:sz="18" w:space="0" w:color="auto"/>
              <w:left w:val="single" w:sz="18" w:space="0" w:color="auto"/>
              <w:bottom w:val="single" w:sz="18" w:space="0" w:color="auto"/>
              <w:right w:val="single" w:sz="18" w:space="0" w:color="auto"/>
            </w:tcBorders>
          </w:tcPr>
          <w:p w14:paraId="3729C2D6" w14:textId="77777777" w:rsidR="00A07A35" w:rsidRPr="009E3139" w:rsidRDefault="00A07A35" w:rsidP="0079537A">
            <w:pPr>
              <w:spacing w:line="240" w:lineRule="auto"/>
              <w:rPr>
                <w:i/>
              </w:rPr>
            </w:pPr>
            <w:r w:rsidRPr="009E3139">
              <w:rPr>
                <w:i/>
              </w:rPr>
              <w:t>(code)</w:t>
            </w:r>
          </w:p>
        </w:tc>
      </w:tr>
      <w:tr w:rsidR="00FB43C9" w:rsidRPr="009E3139" w14:paraId="573A9323" w14:textId="77777777" w:rsidTr="00283FB9">
        <w:tc>
          <w:tcPr>
            <w:tcW w:w="354" w:type="dxa"/>
          </w:tcPr>
          <w:p w14:paraId="034C257E" w14:textId="77777777" w:rsidR="00FB43C9" w:rsidRPr="009E3139" w:rsidRDefault="00FB43C9" w:rsidP="0079537A">
            <w:pPr>
              <w:spacing w:line="240" w:lineRule="auto"/>
            </w:pPr>
          </w:p>
        </w:tc>
        <w:tc>
          <w:tcPr>
            <w:tcW w:w="5104" w:type="dxa"/>
            <w:gridSpan w:val="2"/>
            <w:tcBorders>
              <w:right w:val="nil"/>
            </w:tcBorders>
          </w:tcPr>
          <w:p w14:paraId="428E292A" w14:textId="7C726C7E" w:rsidR="00FB43C9" w:rsidRPr="009E3139" w:rsidRDefault="00FB43C9" w:rsidP="00FB43C9">
            <w:pPr>
              <w:spacing w:line="240" w:lineRule="auto"/>
            </w:pPr>
            <w:r w:rsidRPr="009E3139">
              <w:t xml:space="preserve">E9b. What type of support? </w:t>
            </w:r>
          </w:p>
          <w:p w14:paraId="462F0D0B" w14:textId="62CE11D0" w:rsidR="00FB43C9" w:rsidRPr="009E3139" w:rsidRDefault="00FB43C9" w:rsidP="00FB43C9">
            <w:pPr>
              <w:spacing w:line="240" w:lineRule="auto"/>
              <w:rPr>
                <w:i/>
              </w:rPr>
            </w:pPr>
            <w:r w:rsidRPr="009E3139">
              <w:rPr>
                <w:i/>
              </w:rPr>
              <w:t>Select all that apply.</w:t>
            </w:r>
          </w:p>
        </w:tc>
        <w:tc>
          <w:tcPr>
            <w:tcW w:w="4308" w:type="dxa"/>
            <w:tcBorders>
              <w:left w:val="nil"/>
              <w:right w:val="single" w:sz="18" w:space="0" w:color="auto"/>
            </w:tcBorders>
          </w:tcPr>
          <w:p w14:paraId="429C17FB" w14:textId="77777777" w:rsidR="00FB43C9" w:rsidRPr="009E3139" w:rsidRDefault="00FB43C9" w:rsidP="00FB43C9">
            <w:pPr>
              <w:spacing w:line="240" w:lineRule="auto"/>
            </w:pPr>
            <w:r w:rsidRPr="009E3139">
              <w:t xml:space="preserve">1=Technical assistance/training </w:t>
            </w:r>
          </w:p>
          <w:p w14:paraId="7950BE63" w14:textId="77777777" w:rsidR="00FB43C9" w:rsidRPr="009E3139" w:rsidRDefault="00FB43C9" w:rsidP="00FB43C9">
            <w:pPr>
              <w:spacing w:line="240" w:lineRule="auto"/>
            </w:pPr>
            <w:r w:rsidRPr="009E3139">
              <w:t>2=Free inputs</w:t>
            </w:r>
          </w:p>
          <w:p w14:paraId="29A4E3BD" w14:textId="77777777" w:rsidR="00FB43C9" w:rsidRPr="009E3139" w:rsidRDefault="00FB43C9" w:rsidP="00FB43C9">
            <w:pPr>
              <w:spacing w:line="240" w:lineRule="auto"/>
            </w:pPr>
            <w:r w:rsidRPr="009E3139">
              <w:t xml:space="preserve">3=Infrastructure development </w:t>
            </w:r>
          </w:p>
          <w:p w14:paraId="1B46FD56" w14:textId="35C1823B" w:rsidR="00FB43C9" w:rsidRPr="009E3139" w:rsidRDefault="00FB43C9" w:rsidP="00FB43C9">
            <w:pPr>
              <w:spacing w:line="240" w:lineRule="auto"/>
            </w:pPr>
            <w:r w:rsidRPr="009E3139">
              <w:t>97=Other, specify</w:t>
            </w:r>
          </w:p>
        </w:tc>
        <w:tc>
          <w:tcPr>
            <w:tcW w:w="1034" w:type="dxa"/>
            <w:tcBorders>
              <w:top w:val="single" w:sz="18" w:space="0" w:color="auto"/>
              <w:left w:val="single" w:sz="18" w:space="0" w:color="auto"/>
              <w:bottom w:val="single" w:sz="18" w:space="0" w:color="auto"/>
              <w:right w:val="single" w:sz="18" w:space="0" w:color="auto"/>
            </w:tcBorders>
          </w:tcPr>
          <w:p w14:paraId="0D718651" w14:textId="7421B89A" w:rsidR="00FB43C9" w:rsidRPr="009E3139" w:rsidRDefault="00FB43C9" w:rsidP="00826306">
            <w:pPr>
              <w:spacing w:line="240" w:lineRule="auto"/>
              <w:rPr>
                <w:i/>
              </w:rPr>
            </w:pPr>
            <w:r w:rsidRPr="009E3139">
              <w:rPr>
                <w:i/>
              </w:rPr>
              <w:t>(</w:t>
            </w:r>
            <w:r w:rsidR="00826306" w:rsidRPr="009E3139">
              <w:rPr>
                <w:i/>
              </w:rPr>
              <w:t>code</w:t>
            </w:r>
            <w:r w:rsidRPr="009E3139">
              <w:rPr>
                <w:i/>
              </w:rPr>
              <w:t>)</w:t>
            </w:r>
          </w:p>
        </w:tc>
      </w:tr>
    </w:tbl>
    <w:p w14:paraId="7D2B8B04" w14:textId="7AA830ED" w:rsidR="004B4B12" w:rsidRPr="009E3139" w:rsidRDefault="004B4B12" w:rsidP="0079537A">
      <w:pPr>
        <w:spacing w:after="0" w:line="240" w:lineRule="auto"/>
      </w:pPr>
    </w:p>
    <w:p w14:paraId="0A810879" w14:textId="3EF32D5D" w:rsidR="004B4B12" w:rsidRPr="009E3139" w:rsidRDefault="004B4B12" w:rsidP="0079537A">
      <w:pPr>
        <w:spacing w:after="0" w:line="240" w:lineRule="auto"/>
      </w:pPr>
      <w:r w:rsidRPr="009E3139">
        <w:t xml:space="preserve">Please rank/ grade </w:t>
      </w:r>
      <w:r w:rsidR="00283FB9" w:rsidRPr="009E3139">
        <w:t xml:space="preserve">EACH ITEM on the </w:t>
      </w:r>
      <w:r w:rsidRPr="009E3139">
        <w:t>following list of assets/resources/ properties in terms of most important to least important for the future/development of your c</w:t>
      </w:r>
      <w:r w:rsidR="00F15EC6" w:rsidRPr="009E3139">
        <w:t>hiefdom</w:t>
      </w:r>
      <w:r w:rsidRPr="009E3139">
        <w:t xml:space="preserve"> from </w:t>
      </w:r>
      <w:r w:rsidR="00416074" w:rsidRPr="009E3139">
        <w:t xml:space="preserve">most important (1) to least important (5) </w:t>
      </w:r>
    </w:p>
    <w:p w14:paraId="1163E7A0" w14:textId="4CB3E82D" w:rsidR="00826306" w:rsidRPr="009E3139" w:rsidRDefault="00826306" w:rsidP="0079537A">
      <w:pPr>
        <w:spacing w:after="0" w:line="240" w:lineRule="auto"/>
      </w:pPr>
      <w:r w:rsidRPr="009E3139">
        <w:t>Enumerator, use pictures as necessary.</w:t>
      </w:r>
      <w:r w:rsidR="00283FB9" w:rsidRPr="009E3139">
        <w:t xml:space="preserve"> </w:t>
      </w:r>
    </w:p>
    <w:p w14:paraId="32979B25" w14:textId="5454AB6F" w:rsidR="00416074" w:rsidRPr="009E3139" w:rsidRDefault="00416074" w:rsidP="0079537A">
      <w:pPr>
        <w:spacing w:after="0" w:line="240" w:lineRule="auto"/>
      </w:pP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7566"/>
        <w:gridCol w:w="2880"/>
      </w:tblGrid>
      <w:tr w:rsidR="004B4B12" w:rsidRPr="009E3139" w14:paraId="393BA05B" w14:textId="77777777" w:rsidTr="004B4B12">
        <w:tc>
          <w:tcPr>
            <w:tcW w:w="354" w:type="dxa"/>
          </w:tcPr>
          <w:p w14:paraId="132ED2B7" w14:textId="77777777" w:rsidR="004B4B12" w:rsidRPr="009E3139" w:rsidRDefault="004B4B12" w:rsidP="0079537A">
            <w:pPr>
              <w:spacing w:line="240" w:lineRule="auto"/>
            </w:pPr>
          </w:p>
        </w:tc>
        <w:tc>
          <w:tcPr>
            <w:tcW w:w="7566" w:type="dxa"/>
            <w:tcBorders>
              <w:right w:val="single" w:sz="18" w:space="0" w:color="auto"/>
            </w:tcBorders>
          </w:tcPr>
          <w:p w14:paraId="06567845" w14:textId="30D49EA6" w:rsidR="004B4B12" w:rsidRPr="009E3139" w:rsidRDefault="00A07A35" w:rsidP="0079537A">
            <w:pPr>
              <w:spacing w:line="240" w:lineRule="auto"/>
            </w:pPr>
            <w:r w:rsidRPr="009E3139">
              <w:t>E</w:t>
            </w:r>
            <w:r w:rsidR="004B4B12" w:rsidRPr="009E3139">
              <w:t>10. Health Clinic</w:t>
            </w:r>
          </w:p>
        </w:tc>
        <w:tc>
          <w:tcPr>
            <w:tcW w:w="2880" w:type="dxa"/>
            <w:tcBorders>
              <w:top w:val="single" w:sz="18" w:space="0" w:color="auto"/>
              <w:left w:val="single" w:sz="18" w:space="0" w:color="auto"/>
              <w:bottom w:val="single" w:sz="18" w:space="0" w:color="auto"/>
              <w:right w:val="single" w:sz="18" w:space="0" w:color="auto"/>
            </w:tcBorders>
          </w:tcPr>
          <w:p w14:paraId="3E50B4FA" w14:textId="77777777" w:rsidR="004B4B12" w:rsidRPr="009E3139" w:rsidRDefault="004B4B12" w:rsidP="0079537A">
            <w:pPr>
              <w:spacing w:line="240" w:lineRule="auto"/>
              <w:rPr>
                <w:i/>
              </w:rPr>
            </w:pPr>
            <w:r w:rsidRPr="009E3139">
              <w:rPr>
                <w:i/>
              </w:rPr>
              <w:t>(integer)</w:t>
            </w:r>
          </w:p>
        </w:tc>
      </w:tr>
      <w:tr w:rsidR="004B4B12" w:rsidRPr="009E3139" w14:paraId="1D1ECEAD" w14:textId="77777777" w:rsidTr="004B4B12">
        <w:tc>
          <w:tcPr>
            <w:tcW w:w="354" w:type="dxa"/>
          </w:tcPr>
          <w:p w14:paraId="3F838C1D" w14:textId="77777777" w:rsidR="004B4B12" w:rsidRPr="009E3139" w:rsidRDefault="004B4B12" w:rsidP="0079537A">
            <w:pPr>
              <w:spacing w:line="240" w:lineRule="auto"/>
            </w:pPr>
          </w:p>
        </w:tc>
        <w:tc>
          <w:tcPr>
            <w:tcW w:w="7566" w:type="dxa"/>
            <w:tcBorders>
              <w:right w:val="single" w:sz="18" w:space="0" w:color="auto"/>
            </w:tcBorders>
          </w:tcPr>
          <w:p w14:paraId="34A31232" w14:textId="41BCCB57" w:rsidR="004B4B12" w:rsidRPr="009E3139" w:rsidRDefault="00A07A35" w:rsidP="0079537A">
            <w:pPr>
              <w:spacing w:line="240" w:lineRule="auto"/>
            </w:pPr>
            <w:r w:rsidRPr="009E3139">
              <w:t>E</w:t>
            </w:r>
            <w:r w:rsidR="004B4B12" w:rsidRPr="009E3139">
              <w:t>11. Enough land to farm on</w:t>
            </w:r>
          </w:p>
        </w:tc>
        <w:tc>
          <w:tcPr>
            <w:tcW w:w="2880" w:type="dxa"/>
            <w:tcBorders>
              <w:top w:val="single" w:sz="18" w:space="0" w:color="auto"/>
              <w:left w:val="single" w:sz="18" w:space="0" w:color="auto"/>
              <w:bottom w:val="single" w:sz="18" w:space="0" w:color="auto"/>
              <w:right w:val="single" w:sz="18" w:space="0" w:color="auto"/>
            </w:tcBorders>
          </w:tcPr>
          <w:p w14:paraId="6EFDE3F3" w14:textId="77777777" w:rsidR="004B4B12" w:rsidRPr="009E3139" w:rsidRDefault="004B4B12" w:rsidP="0079537A">
            <w:pPr>
              <w:spacing w:line="240" w:lineRule="auto"/>
              <w:rPr>
                <w:i/>
              </w:rPr>
            </w:pPr>
            <w:r w:rsidRPr="009E3139">
              <w:rPr>
                <w:i/>
              </w:rPr>
              <w:t>(integer)</w:t>
            </w:r>
          </w:p>
        </w:tc>
      </w:tr>
      <w:tr w:rsidR="004B4B12" w:rsidRPr="009E3139" w14:paraId="486FB780" w14:textId="77777777" w:rsidTr="004B4B12">
        <w:tc>
          <w:tcPr>
            <w:tcW w:w="354" w:type="dxa"/>
          </w:tcPr>
          <w:p w14:paraId="41EB7DD1" w14:textId="77777777" w:rsidR="004B4B12" w:rsidRPr="009E3139" w:rsidRDefault="004B4B12" w:rsidP="0079537A">
            <w:pPr>
              <w:spacing w:line="240" w:lineRule="auto"/>
            </w:pPr>
          </w:p>
        </w:tc>
        <w:tc>
          <w:tcPr>
            <w:tcW w:w="7566" w:type="dxa"/>
            <w:tcBorders>
              <w:right w:val="single" w:sz="18" w:space="0" w:color="auto"/>
            </w:tcBorders>
          </w:tcPr>
          <w:p w14:paraId="024692E5" w14:textId="3E324E05" w:rsidR="004B4B12" w:rsidRPr="009E3139" w:rsidRDefault="00A07A35" w:rsidP="0079537A">
            <w:pPr>
              <w:spacing w:line="240" w:lineRule="auto"/>
            </w:pPr>
            <w:r w:rsidRPr="009E3139">
              <w:t>E</w:t>
            </w:r>
            <w:r w:rsidR="004B4B12" w:rsidRPr="009E3139">
              <w:t>12. School</w:t>
            </w:r>
          </w:p>
        </w:tc>
        <w:tc>
          <w:tcPr>
            <w:tcW w:w="2880" w:type="dxa"/>
            <w:tcBorders>
              <w:top w:val="single" w:sz="18" w:space="0" w:color="auto"/>
              <w:left w:val="single" w:sz="18" w:space="0" w:color="auto"/>
              <w:bottom w:val="single" w:sz="18" w:space="0" w:color="auto"/>
              <w:right w:val="single" w:sz="18" w:space="0" w:color="auto"/>
            </w:tcBorders>
          </w:tcPr>
          <w:p w14:paraId="687E181B" w14:textId="77777777" w:rsidR="004B4B12" w:rsidRPr="009E3139" w:rsidRDefault="004B4B12" w:rsidP="0079537A">
            <w:pPr>
              <w:spacing w:line="240" w:lineRule="auto"/>
              <w:rPr>
                <w:i/>
              </w:rPr>
            </w:pPr>
            <w:r w:rsidRPr="009E3139">
              <w:rPr>
                <w:i/>
              </w:rPr>
              <w:t>(integer)</w:t>
            </w:r>
          </w:p>
        </w:tc>
      </w:tr>
      <w:tr w:rsidR="004B4B12" w:rsidRPr="009E3139" w14:paraId="26E84547" w14:textId="77777777" w:rsidTr="004B4B12">
        <w:tc>
          <w:tcPr>
            <w:tcW w:w="354" w:type="dxa"/>
          </w:tcPr>
          <w:p w14:paraId="00DF855E" w14:textId="77777777" w:rsidR="004B4B12" w:rsidRPr="009E3139" w:rsidRDefault="004B4B12" w:rsidP="0079537A">
            <w:pPr>
              <w:spacing w:line="240" w:lineRule="auto"/>
            </w:pPr>
          </w:p>
        </w:tc>
        <w:tc>
          <w:tcPr>
            <w:tcW w:w="7566" w:type="dxa"/>
            <w:tcBorders>
              <w:right w:val="single" w:sz="18" w:space="0" w:color="auto"/>
            </w:tcBorders>
          </w:tcPr>
          <w:p w14:paraId="1A0C0ECA" w14:textId="1D553A8E" w:rsidR="004B4B12" w:rsidRPr="009E3139" w:rsidRDefault="00A07A35" w:rsidP="0079537A">
            <w:pPr>
              <w:spacing w:line="240" w:lineRule="auto"/>
            </w:pPr>
            <w:r w:rsidRPr="009E3139">
              <w:t>E</w:t>
            </w:r>
            <w:r w:rsidR="004B4B12" w:rsidRPr="009E3139">
              <w:t>13. Paved roads</w:t>
            </w:r>
          </w:p>
        </w:tc>
        <w:tc>
          <w:tcPr>
            <w:tcW w:w="2880" w:type="dxa"/>
            <w:tcBorders>
              <w:top w:val="single" w:sz="18" w:space="0" w:color="auto"/>
              <w:left w:val="single" w:sz="18" w:space="0" w:color="auto"/>
              <w:bottom w:val="single" w:sz="18" w:space="0" w:color="auto"/>
              <w:right w:val="single" w:sz="18" w:space="0" w:color="auto"/>
            </w:tcBorders>
          </w:tcPr>
          <w:p w14:paraId="5BA0123B" w14:textId="77777777" w:rsidR="004B4B12" w:rsidRPr="009E3139" w:rsidRDefault="004B4B12" w:rsidP="0079537A">
            <w:pPr>
              <w:spacing w:line="240" w:lineRule="auto"/>
              <w:rPr>
                <w:i/>
              </w:rPr>
            </w:pPr>
            <w:r w:rsidRPr="009E3139">
              <w:rPr>
                <w:i/>
              </w:rPr>
              <w:t>(integer)</w:t>
            </w:r>
          </w:p>
        </w:tc>
      </w:tr>
      <w:tr w:rsidR="004B4B12" w:rsidRPr="009E3139" w14:paraId="260C54B6" w14:textId="77777777" w:rsidTr="004B4B12">
        <w:tc>
          <w:tcPr>
            <w:tcW w:w="354" w:type="dxa"/>
          </w:tcPr>
          <w:p w14:paraId="37B67CE0" w14:textId="77777777" w:rsidR="004B4B12" w:rsidRPr="009E3139" w:rsidRDefault="004B4B12" w:rsidP="0079537A">
            <w:pPr>
              <w:spacing w:line="240" w:lineRule="auto"/>
            </w:pPr>
          </w:p>
        </w:tc>
        <w:tc>
          <w:tcPr>
            <w:tcW w:w="7566" w:type="dxa"/>
            <w:tcBorders>
              <w:right w:val="single" w:sz="18" w:space="0" w:color="auto"/>
            </w:tcBorders>
          </w:tcPr>
          <w:p w14:paraId="6EE16D2C" w14:textId="3EB5EA55" w:rsidR="004B4B12" w:rsidRPr="009E3139" w:rsidRDefault="00A07A35" w:rsidP="0079537A">
            <w:pPr>
              <w:spacing w:line="240" w:lineRule="auto"/>
            </w:pPr>
            <w:r w:rsidRPr="009E3139">
              <w:t>E</w:t>
            </w:r>
            <w:r w:rsidR="004B4B12" w:rsidRPr="009E3139">
              <w:t>14. Forest resources</w:t>
            </w:r>
          </w:p>
        </w:tc>
        <w:tc>
          <w:tcPr>
            <w:tcW w:w="2880" w:type="dxa"/>
            <w:tcBorders>
              <w:top w:val="single" w:sz="18" w:space="0" w:color="auto"/>
              <w:left w:val="single" w:sz="18" w:space="0" w:color="auto"/>
              <w:bottom w:val="single" w:sz="18" w:space="0" w:color="auto"/>
              <w:right w:val="single" w:sz="18" w:space="0" w:color="auto"/>
            </w:tcBorders>
          </w:tcPr>
          <w:p w14:paraId="59261BFB" w14:textId="77777777" w:rsidR="004B4B12" w:rsidRPr="009E3139" w:rsidRDefault="004B4B12" w:rsidP="0079537A">
            <w:pPr>
              <w:spacing w:line="240" w:lineRule="auto"/>
              <w:rPr>
                <w:i/>
              </w:rPr>
            </w:pPr>
            <w:r w:rsidRPr="009E3139">
              <w:rPr>
                <w:i/>
              </w:rPr>
              <w:t>(integer)</w:t>
            </w:r>
          </w:p>
        </w:tc>
      </w:tr>
      <w:tr w:rsidR="004B4B12" w:rsidRPr="009E3139" w14:paraId="076AC7EC" w14:textId="77777777" w:rsidTr="004B4B12">
        <w:tc>
          <w:tcPr>
            <w:tcW w:w="354" w:type="dxa"/>
          </w:tcPr>
          <w:p w14:paraId="421A8C81" w14:textId="77777777" w:rsidR="004B4B12" w:rsidRPr="009E3139" w:rsidRDefault="004B4B12" w:rsidP="0079537A">
            <w:pPr>
              <w:spacing w:line="240" w:lineRule="auto"/>
            </w:pPr>
          </w:p>
        </w:tc>
        <w:tc>
          <w:tcPr>
            <w:tcW w:w="7566" w:type="dxa"/>
            <w:tcBorders>
              <w:right w:val="single" w:sz="18" w:space="0" w:color="auto"/>
            </w:tcBorders>
          </w:tcPr>
          <w:p w14:paraId="0F8D0828" w14:textId="620668BA" w:rsidR="004B4B12" w:rsidRPr="009E3139" w:rsidRDefault="00A07A35" w:rsidP="0079537A">
            <w:pPr>
              <w:spacing w:line="240" w:lineRule="auto"/>
            </w:pPr>
            <w:r w:rsidRPr="009E3139">
              <w:t>E</w:t>
            </w:r>
            <w:r w:rsidR="004B4B12" w:rsidRPr="009E3139">
              <w:t>15. Electricity</w:t>
            </w:r>
          </w:p>
        </w:tc>
        <w:tc>
          <w:tcPr>
            <w:tcW w:w="2880" w:type="dxa"/>
            <w:tcBorders>
              <w:top w:val="single" w:sz="18" w:space="0" w:color="auto"/>
              <w:left w:val="single" w:sz="18" w:space="0" w:color="auto"/>
              <w:bottom w:val="single" w:sz="18" w:space="0" w:color="auto"/>
              <w:right w:val="single" w:sz="18" w:space="0" w:color="auto"/>
            </w:tcBorders>
          </w:tcPr>
          <w:p w14:paraId="307EB176" w14:textId="77777777" w:rsidR="004B4B12" w:rsidRPr="009E3139" w:rsidRDefault="004B4B12" w:rsidP="0079537A">
            <w:pPr>
              <w:spacing w:line="240" w:lineRule="auto"/>
              <w:rPr>
                <w:i/>
              </w:rPr>
            </w:pPr>
            <w:r w:rsidRPr="009E3139">
              <w:rPr>
                <w:i/>
              </w:rPr>
              <w:t>(integer)</w:t>
            </w:r>
          </w:p>
        </w:tc>
      </w:tr>
      <w:tr w:rsidR="004B4B12" w:rsidRPr="009E3139" w14:paraId="700DCE92" w14:textId="77777777" w:rsidTr="004B4B12">
        <w:tc>
          <w:tcPr>
            <w:tcW w:w="354" w:type="dxa"/>
          </w:tcPr>
          <w:p w14:paraId="26846A39" w14:textId="77777777" w:rsidR="004B4B12" w:rsidRPr="009E3139" w:rsidRDefault="004B4B12" w:rsidP="0079537A">
            <w:pPr>
              <w:spacing w:line="240" w:lineRule="auto"/>
            </w:pPr>
          </w:p>
        </w:tc>
        <w:tc>
          <w:tcPr>
            <w:tcW w:w="7566" w:type="dxa"/>
            <w:tcBorders>
              <w:right w:val="single" w:sz="18" w:space="0" w:color="auto"/>
            </w:tcBorders>
          </w:tcPr>
          <w:p w14:paraId="40EBDD1B" w14:textId="515AE637" w:rsidR="004B4B12" w:rsidRPr="009E3139" w:rsidRDefault="00A07A35" w:rsidP="0079537A">
            <w:pPr>
              <w:spacing w:line="240" w:lineRule="auto"/>
            </w:pPr>
            <w:r w:rsidRPr="009E3139">
              <w:t>E</w:t>
            </w:r>
            <w:r w:rsidR="004B4B12" w:rsidRPr="009E3139">
              <w:t>16. Clean water</w:t>
            </w:r>
          </w:p>
        </w:tc>
        <w:tc>
          <w:tcPr>
            <w:tcW w:w="2880" w:type="dxa"/>
            <w:tcBorders>
              <w:top w:val="single" w:sz="18" w:space="0" w:color="auto"/>
              <w:left w:val="single" w:sz="18" w:space="0" w:color="auto"/>
              <w:bottom w:val="single" w:sz="18" w:space="0" w:color="auto"/>
              <w:right w:val="single" w:sz="18" w:space="0" w:color="auto"/>
            </w:tcBorders>
          </w:tcPr>
          <w:p w14:paraId="338E2AD4" w14:textId="77777777" w:rsidR="004B4B12" w:rsidRPr="009E3139" w:rsidRDefault="004B4B12" w:rsidP="0079537A">
            <w:pPr>
              <w:spacing w:line="240" w:lineRule="auto"/>
              <w:rPr>
                <w:i/>
              </w:rPr>
            </w:pPr>
            <w:r w:rsidRPr="009E3139">
              <w:rPr>
                <w:i/>
              </w:rPr>
              <w:t>(integer)</w:t>
            </w:r>
          </w:p>
        </w:tc>
      </w:tr>
      <w:tr w:rsidR="004B4B12" w:rsidRPr="009E3139" w14:paraId="4D408C63" w14:textId="77777777" w:rsidTr="004B4B12">
        <w:tc>
          <w:tcPr>
            <w:tcW w:w="354" w:type="dxa"/>
          </w:tcPr>
          <w:p w14:paraId="5CBAA2C9" w14:textId="77777777" w:rsidR="004B4B12" w:rsidRPr="009E3139" w:rsidRDefault="004B4B12" w:rsidP="0079537A">
            <w:pPr>
              <w:spacing w:line="240" w:lineRule="auto"/>
            </w:pPr>
          </w:p>
        </w:tc>
        <w:tc>
          <w:tcPr>
            <w:tcW w:w="7566" w:type="dxa"/>
            <w:tcBorders>
              <w:right w:val="single" w:sz="18" w:space="0" w:color="auto"/>
            </w:tcBorders>
          </w:tcPr>
          <w:p w14:paraId="7F03DAA6" w14:textId="2CCD7409" w:rsidR="004B4B12" w:rsidRPr="009E3139" w:rsidRDefault="00A07A35" w:rsidP="0079537A">
            <w:pPr>
              <w:spacing w:line="240" w:lineRule="auto"/>
            </w:pPr>
            <w:r w:rsidRPr="009E3139">
              <w:t>E</w:t>
            </w:r>
            <w:r w:rsidR="004B4B12" w:rsidRPr="009E3139">
              <w:t>17. Salary jobs</w:t>
            </w:r>
          </w:p>
        </w:tc>
        <w:tc>
          <w:tcPr>
            <w:tcW w:w="2880" w:type="dxa"/>
            <w:tcBorders>
              <w:top w:val="single" w:sz="18" w:space="0" w:color="auto"/>
              <w:left w:val="single" w:sz="18" w:space="0" w:color="auto"/>
              <w:bottom w:val="single" w:sz="18" w:space="0" w:color="auto"/>
              <w:right w:val="single" w:sz="18" w:space="0" w:color="auto"/>
            </w:tcBorders>
          </w:tcPr>
          <w:p w14:paraId="51E80625" w14:textId="77777777" w:rsidR="004B4B12" w:rsidRPr="009E3139" w:rsidRDefault="004B4B12" w:rsidP="0079537A">
            <w:pPr>
              <w:spacing w:line="240" w:lineRule="auto"/>
              <w:rPr>
                <w:i/>
              </w:rPr>
            </w:pPr>
            <w:r w:rsidRPr="009E3139">
              <w:rPr>
                <w:i/>
              </w:rPr>
              <w:t>(integer)</w:t>
            </w:r>
          </w:p>
        </w:tc>
      </w:tr>
      <w:tr w:rsidR="004B4B12" w:rsidRPr="009E3139" w14:paraId="18811E89" w14:textId="77777777" w:rsidTr="004B4B12">
        <w:tc>
          <w:tcPr>
            <w:tcW w:w="354" w:type="dxa"/>
          </w:tcPr>
          <w:p w14:paraId="40568EBA" w14:textId="77777777" w:rsidR="004B4B12" w:rsidRPr="009E3139" w:rsidRDefault="004B4B12" w:rsidP="0079537A">
            <w:pPr>
              <w:spacing w:line="240" w:lineRule="auto"/>
            </w:pPr>
          </w:p>
        </w:tc>
        <w:tc>
          <w:tcPr>
            <w:tcW w:w="7566" w:type="dxa"/>
            <w:tcBorders>
              <w:right w:val="single" w:sz="18" w:space="0" w:color="auto"/>
            </w:tcBorders>
          </w:tcPr>
          <w:p w14:paraId="53AE4A77" w14:textId="70C2D5BB" w:rsidR="004B4B12" w:rsidRPr="009E3139" w:rsidRDefault="00A07A35" w:rsidP="0079537A">
            <w:pPr>
              <w:spacing w:line="240" w:lineRule="auto"/>
            </w:pPr>
            <w:r w:rsidRPr="009E3139">
              <w:t>E</w:t>
            </w:r>
            <w:r w:rsidR="004B4B12" w:rsidRPr="009E3139">
              <w:t xml:space="preserve">18. Enhanced access to markets to sell crops or products  </w:t>
            </w:r>
          </w:p>
        </w:tc>
        <w:tc>
          <w:tcPr>
            <w:tcW w:w="2880" w:type="dxa"/>
            <w:tcBorders>
              <w:top w:val="single" w:sz="18" w:space="0" w:color="auto"/>
              <w:left w:val="single" w:sz="18" w:space="0" w:color="auto"/>
              <w:bottom w:val="single" w:sz="18" w:space="0" w:color="auto"/>
              <w:right w:val="single" w:sz="18" w:space="0" w:color="auto"/>
            </w:tcBorders>
          </w:tcPr>
          <w:p w14:paraId="606B895A" w14:textId="77777777" w:rsidR="004B4B12" w:rsidRPr="009E3139" w:rsidRDefault="004B4B12" w:rsidP="0079537A">
            <w:pPr>
              <w:spacing w:line="240" w:lineRule="auto"/>
              <w:rPr>
                <w:i/>
              </w:rPr>
            </w:pPr>
            <w:r w:rsidRPr="009E3139">
              <w:rPr>
                <w:i/>
              </w:rPr>
              <w:t>(integer)</w:t>
            </w:r>
          </w:p>
        </w:tc>
      </w:tr>
      <w:tr w:rsidR="004B4B12" w:rsidRPr="009E3139" w14:paraId="2A918F4F" w14:textId="77777777" w:rsidTr="004B4B12">
        <w:tc>
          <w:tcPr>
            <w:tcW w:w="354" w:type="dxa"/>
          </w:tcPr>
          <w:p w14:paraId="2C7D2345" w14:textId="77777777" w:rsidR="004B4B12" w:rsidRPr="009E3139" w:rsidRDefault="004B4B12" w:rsidP="0079537A">
            <w:pPr>
              <w:spacing w:line="240" w:lineRule="auto"/>
            </w:pPr>
          </w:p>
        </w:tc>
        <w:tc>
          <w:tcPr>
            <w:tcW w:w="7566" w:type="dxa"/>
            <w:tcBorders>
              <w:right w:val="single" w:sz="18" w:space="0" w:color="auto"/>
            </w:tcBorders>
          </w:tcPr>
          <w:p w14:paraId="57BEDC11" w14:textId="5BADF097" w:rsidR="004B4B12" w:rsidRPr="009E3139" w:rsidRDefault="00A07A35" w:rsidP="0079537A">
            <w:pPr>
              <w:spacing w:line="240" w:lineRule="auto"/>
            </w:pPr>
            <w:r w:rsidRPr="009E3139">
              <w:t>E</w:t>
            </w:r>
            <w:r w:rsidR="004B4B12" w:rsidRPr="009E3139">
              <w:t xml:space="preserve">19. Farming and </w:t>
            </w:r>
            <w:r w:rsidR="00FB43C9" w:rsidRPr="009E3139">
              <w:t>eco-</w:t>
            </w:r>
            <w:r w:rsidR="004B4B12" w:rsidRPr="009E3139">
              <w:t xml:space="preserve">charcoaling practices that protect the environment </w:t>
            </w:r>
          </w:p>
        </w:tc>
        <w:tc>
          <w:tcPr>
            <w:tcW w:w="2880" w:type="dxa"/>
            <w:tcBorders>
              <w:top w:val="single" w:sz="18" w:space="0" w:color="auto"/>
              <w:left w:val="single" w:sz="18" w:space="0" w:color="auto"/>
              <w:bottom w:val="single" w:sz="18" w:space="0" w:color="auto"/>
              <w:right w:val="single" w:sz="18" w:space="0" w:color="auto"/>
            </w:tcBorders>
          </w:tcPr>
          <w:p w14:paraId="500D5563" w14:textId="77777777" w:rsidR="004B4B12" w:rsidRPr="009E3139" w:rsidRDefault="004B4B12" w:rsidP="0079537A">
            <w:pPr>
              <w:spacing w:line="240" w:lineRule="auto"/>
              <w:rPr>
                <w:i/>
              </w:rPr>
            </w:pPr>
            <w:r w:rsidRPr="009E3139">
              <w:rPr>
                <w:i/>
              </w:rPr>
              <w:t>(integer)</w:t>
            </w:r>
          </w:p>
        </w:tc>
      </w:tr>
      <w:tr w:rsidR="004B4B12" w:rsidRPr="009E3139" w14:paraId="3E9D957F" w14:textId="77777777" w:rsidTr="004B4B12">
        <w:tc>
          <w:tcPr>
            <w:tcW w:w="354" w:type="dxa"/>
          </w:tcPr>
          <w:p w14:paraId="2D338319" w14:textId="77777777" w:rsidR="004B4B12" w:rsidRPr="009E3139" w:rsidRDefault="004B4B12" w:rsidP="0079537A">
            <w:pPr>
              <w:spacing w:line="240" w:lineRule="auto"/>
            </w:pPr>
          </w:p>
        </w:tc>
        <w:tc>
          <w:tcPr>
            <w:tcW w:w="7566" w:type="dxa"/>
            <w:tcBorders>
              <w:right w:val="single" w:sz="18" w:space="0" w:color="auto"/>
            </w:tcBorders>
          </w:tcPr>
          <w:p w14:paraId="2C390ECE" w14:textId="3AF3C4EC" w:rsidR="004B4B12" w:rsidRPr="009E3139" w:rsidRDefault="00A07A35" w:rsidP="0079537A">
            <w:pPr>
              <w:spacing w:line="240" w:lineRule="auto"/>
            </w:pPr>
            <w:r w:rsidRPr="009E3139">
              <w:t>E</w:t>
            </w:r>
            <w:r w:rsidR="004B4B12" w:rsidRPr="009E3139">
              <w:t xml:space="preserve">20. New farming techniques (ex: tree nursery, fruit orchards, vegetable production, crop diversification, </w:t>
            </w:r>
            <w:r w:rsidR="00FB43C9" w:rsidRPr="009E3139">
              <w:t xml:space="preserve">conservation farming, </w:t>
            </w:r>
            <w:r w:rsidR="004B4B12" w:rsidRPr="009E3139">
              <w:t xml:space="preserve">wood lots, etc.) </w:t>
            </w:r>
          </w:p>
        </w:tc>
        <w:tc>
          <w:tcPr>
            <w:tcW w:w="2880" w:type="dxa"/>
            <w:tcBorders>
              <w:top w:val="single" w:sz="18" w:space="0" w:color="auto"/>
              <w:left w:val="single" w:sz="18" w:space="0" w:color="auto"/>
              <w:bottom w:val="single" w:sz="18" w:space="0" w:color="auto"/>
              <w:right w:val="single" w:sz="18" w:space="0" w:color="auto"/>
            </w:tcBorders>
          </w:tcPr>
          <w:p w14:paraId="23F9BB92" w14:textId="77777777" w:rsidR="004B4B12" w:rsidRPr="009E3139" w:rsidRDefault="004B4B12" w:rsidP="0079537A">
            <w:pPr>
              <w:spacing w:line="240" w:lineRule="auto"/>
              <w:rPr>
                <w:i/>
              </w:rPr>
            </w:pPr>
            <w:r w:rsidRPr="009E3139">
              <w:rPr>
                <w:i/>
              </w:rPr>
              <w:t>(integer)</w:t>
            </w:r>
          </w:p>
        </w:tc>
      </w:tr>
    </w:tbl>
    <w:p w14:paraId="2D286790" w14:textId="4717FEEE" w:rsidR="00FC6AB1" w:rsidRPr="009E3139" w:rsidRDefault="004B4B12" w:rsidP="0079537A">
      <w:pPr>
        <w:pStyle w:val="Heading3"/>
      </w:pPr>
      <w:r w:rsidRPr="009E3139">
        <w:t>S</w:t>
      </w:r>
      <w:r w:rsidR="00A07A35" w:rsidRPr="009E3139">
        <w:t>ection F</w:t>
      </w:r>
      <w:r w:rsidRPr="009E3139">
        <w:t xml:space="preserve">. FOREST MANAGEMENT </w:t>
      </w:r>
    </w:p>
    <w:p w14:paraId="5F188946" w14:textId="6339159E" w:rsidR="004B4B12" w:rsidRPr="009E3139" w:rsidRDefault="004B4B12" w:rsidP="0079537A">
      <w:pPr>
        <w:spacing w:after="0" w:line="240" w:lineRule="auto"/>
      </w:pPr>
      <w:r w:rsidRPr="009E3139">
        <w:t xml:space="preserve">Next, I am going to ask a series of questions about forest land management </w:t>
      </w:r>
      <w:r w:rsidR="00F15EC6" w:rsidRPr="009E3139">
        <w:t>in your chiefdom.</w:t>
      </w:r>
    </w:p>
    <w:tbl>
      <w:tblPr>
        <w:tblStyle w:val="TableGrid1"/>
        <w:tblW w:w="11880" w:type="dxa"/>
        <w:tblInd w:w="-725" w:type="dxa"/>
        <w:tblCellMar>
          <w:left w:w="72" w:type="dxa"/>
          <w:right w:w="72" w:type="dxa"/>
        </w:tblCellMar>
        <w:tblLook w:val="04A0" w:firstRow="1" w:lastRow="0" w:firstColumn="1" w:lastColumn="0" w:noHBand="0" w:noVBand="1"/>
      </w:tblPr>
      <w:tblGrid>
        <w:gridCol w:w="340"/>
        <w:gridCol w:w="4869"/>
        <w:gridCol w:w="90"/>
        <w:gridCol w:w="2272"/>
        <w:gridCol w:w="1860"/>
        <w:gridCol w:w="656"/>
        <w:gridCol w:w="1793"/>
      </w:tblGrid>
      <w:tr w:rsidR="00A17664" w:rsidRPr="009E3139" w14:paraId="66FAB740" w14:textId="77777777" w:rsidTr="00D06F59">
        <w:trPr>
          <w:gridAfter w:val="1"/>
          <w:wAfter w:w="1919" w:type="dxa"/>
        </w:trPr>
        <w:tc>
          <w:tcPr>
            <w:tcW w:w="354" w:type="dxa"/>
          </w:tcPr>
          <w:p w14:paraId="4E4F22A5" w14:textId="77777777" w:rsidR="00A17664" w:rsidRPr="009E3139" w:rsidRDefault="00A17664" w:rsidP="0079537A">
            <w:pPr>
              <w:spacing w:line="240" w:lineRule="auto"/>
            </w:pPr>
          </w:p>
        </w:tc>
        <w:tc>
          <w:tcPr>
            <w:tcW w:w="5123" w:type="dxa"/>
            <w:tcBorders>
              <w:right w:val="nil"/>
            </w:tcBorders>
          </w:tcPr>
          <w:p w14:paraId="4CF10203" w14:textId="0A624747" w:rsidR="00A17664" w:rsidRPr="009E3139" w:rsidRDefault="00A17664" w:rsidP="0079537A">
            <w:pPr>
              <w:spacing w:line="240" w:lineRule="auto"/>
            </w:pPr>
            <w:r w:rsidRPr="009E3139">
              <w:t>F</w:t>
            </w:r>
            <w:r w:rsidR="00251C78" w:rsidRPr="009E3139">
              <w:t>1</w:t>
            </w:r>
            <w:r w:rsidRPr="009E3139">
              <w:t xml:space="preserve">. What are the </w:t>
            </w:r>
            <w:proofErr w:type="gramStart"/>
            <w:r w:rsidRPr="009E3139">
              <w:t>main  decision</w:t>
            </w:r>
            <w:proofErr w:type="gramEnd"/>
            <w:r w:rsidRPr="009E3139">
              <w:t xml:space="preserve">-making bodies regarding forest management issues in this chiefdom? </w:t>
            </w:r>
          </w:p>
        </w:tc>
        <w:tc>
          <w:tcPr>
            <w:tcW w:w="4320" w:type="dxa"/>
            <w:gridSpan w:val="3"/>
            <w:tcBorders>
              <w:left w:val="nil"/>
              <w:right w:val="single" w:sz="18" w:space="0" w:color="auto"/>
            </w:tcBorders>
          </w:tcPr>
          <w:p w14:paraId="00F0F034" w14:textId="77777777" w:rsidR="00E536EF" w:rsidRPr="009E3139" w:rsidRDefault="00E536EF" w:rsidP="00E536EF">
            <w:pPr>
              <w:spacing w:line="240" w:lineRule="auto"/>
            </w:pPr>
            <w:r w:rsidRPr="009E3139">
              <w:t>1=Chief</w:t>
            </w:r>
          </w:p>
          <w:p w14:paraId="363BAE98" w14:textId="77777777" w:rsidR="00E536EF" w:rsidRPr="009E3139" w:rsidRDefault="00E536EF" w:rsidP="00E536EF">
            <w:pPr>
              <w:spacing w:line="240" w:lineRule="auto"/>
            </w:pPr>
            <w:r w:rsidRPr="009E3139">
              <w:t>2=Village council/committee/association (please specify)</w:t>
            </w:r>
          </w:p>
          <w:p w14:paraId="2AA5BD6F" w14:textId="77777777" w:rsidR="00E536EF" w:rsidRPr="009E3139" w:rsidRDefault="00E536EF" w:rsidP="00E536EF">
            <w:pPr>
              <w:spacing w:line="240" w:lineRule="auto"/>
            </w:pPr>
            <w:r w:rsidRPr="009E3139">
              <w:t>3=Forest user group, (please specify)</w:t>
            </w:r>
          </w:p>
          <w:p w14:paraId="336123D1" w14:textId="77777777" w:rsidR="00E536EF" w:rsidRPr="009E3139" w:rsidRDefault="00E536EF" w:rsidP="00E536EF">
            <w:pPr>
              <w:spacing w:line="240" w:lineRule="auto"/>
            </w:pPr>
            <w:r w:rsidRPr="009E3139">
              <w:t xml:space="preserve">4=Community resource boards, </w:t>
            </w:r>
          </w:p>
          <w:p w14:paraId="30A7D042" w14:textId="77777777" w:rsidR="00E536EF" w:rsidRPr="009E3139" w:rsidRDefault="00E536EF" w:rsidP="00E536EF">
            <w:pPr>
              <w:spacing w:line="240" w:lineRule="auto"/>
            </w:pPr>
            <w:r w:rsidRPr="009E3139">
              <w:t>5=Elders/council of elders</w:t>
            </w:r>
          </w:p>
          <w:p w14:paraId="30ED4AD2" w14:textId="77777777" w:rsidR="00E536EF" w:rsidRPr="009E3139" w:rsidRDefault="00E536EF" w:rsidP="00E536EF">
            <w:pPr>
              <w:spacing w:line="240" w:lineRule="auto"/>
            </w:pPr>
            <w:r w:rsidRPr="009E3139">
              <w:t>6=Headperson</w:t>
            </w:r>
          </w:p>
          <w:p w14:paraId="1A5C21C6" w14:textId="77777777" w:rsidR="00E536EF" w:rsidRPr="009E3139" w:rsidRDefault="00E536EF" w:rsidP="00E536EF">
            <w:pPr>
              <w:spacing w:line="240" w:lineRule="auto"/>
            </w:pPr>
            <w:r w:rsidRPr="009E3139">
              <w:t>7= DFO</w:t>
            </w:r>
          </w:p>
          <w:p w14:paraId="5B886758" w14:textId="77777777" w:rsidR="00E536EF" w:rsidRPr="009E3139" w:rsidRDefault="00E536EF" w:rsidP="00E536EF">
            <w:pPr>
              <w:spacing w:line="240" w:lineRule="auto"/>
            </w:pPr>
            <w:r w:rsidRPr="009E3139">
              <w:t>8= NGO</w:t>
            </w:r>
          </w:p>
          <w:p w14:paraId="1AF18093" w14:textId="77777777" w:rsidR="00E536EF" w:rsidRPr="009E3139" w:rsidRDefault="00E536EF" w:rsidP="00E536EF">
            <w:pPr>
              <w:spacing w:line="240" w:lineRule="auto"/>
            </w:pPr>
            <w:r w:rsidRPr="009E3139">
              <w:t>9= Other donor, specify</w:t>
            </w:r>
          </w:p>
          <w:p w14:paraId="3DDE4691" w14:textId="77777777" w:rsidR="00E536EF" w:rsidRPr="009E3139" w:rsidRDefault="00E536EF" w:rsidP="00E536EF">
            <w:pPr>
              <w:spacing w:line="240" w:lineRule="auto"/>
            </w:pPr>
            <w:r w:rsidRPr="009E3139">
              <w:t>10= Company</w:t>
            </w:r>
          </w:p>
          <w:p w14:paraId="1346073D" w14:textId="77777777" w:rsidR="00E536EF" w:rsidRPr="009E3139" w:rsidRDefault="00E536EF" w:rsidP="00E536EF">
            <w:pPr>
              <w:spacing w:line="240" w:lineRule="auto"/>
            </w:pPr>
            <w:r w:rsidRPr="009E3139">
              <w:t>11= Private Landowner</w:t>
            </w:r>
          </w:p>
          <w:p w14:paraId="54E70069" w14:textId="00906B7B" w:rsidR="00A17664" w:rsidRPr="009E3139" w:rsidRDefault="00E536EF" w:rsidP="00E536EF">
            <w:pPr>
              <w:spacing w:line="240" w:lineRule="auto"/>
            </w:pPr>
            <w:r w:rsidRPr="009E3139">
              <w:t>97=Other, please specify</w:t>
            </w:r>
          </w:p>
        </w:tc>
        <w:tc>
          <w:tcPr>
            <w:tcW w:w="164" w:type="dxa"/>
            <w:tcBorders>
              <w:top w:val="single" w:sz="18" w:space="0" w:color="auto"/>
              <w:left w:val="single" w:sz="18" w:space="0" w:color="auto"/>
              <w:bottom w:val="single" w:sz="18" w:space="0" w:color="auto"/>
              <w:right w:val="single" w:sz="18" w:space="0" w:color="auto"/>
            </w:tcBorders>
          </w:tcPr>
          <w:p w14:paraId="3D079562" w14:textId="3D09C654" w:rsidR="00A17664" w:rsidRPr="009E3139" w:rsidRDefault="00A17664" w:rsidP="0079537A">
            <w:pPr>
              <w:spacing w:line="240" w:lineRule="auto"/>
              <w:rPr>
                <w:i/>
              </w:rPr>
            </w:pPr>
            <w:r w:rsidRPr="009E3139">
              <w:rPr>
                <w:i/>
              </w:rPr>
              <w:t>(code)</w:t>
            </w:r>
          </w:p>
        </w:tc>
      </w:tr>
      <w:tr w:rsidR="00A17664" w:rsidRPr="009E3139" w14:paraId="3C487D10" w14:textId="77777777" w:rsidTr="00D06F59">
        <w:trPr>
          <w:gridAfter w:val="1"/>
          <w:wAfter w:w="1919" w:type="dxa"/>
        </w:trPr>
        <w:tc>
          <w:tcPr>
            <w:tcW w:w="354" w:type="dxa"/>
          </w:tcPr>
          <w:p w14:paraId="44F1AE40" w14:textId="77777777" w:rsidR="00A17664" w:rsidRPr="009E3139" w:rsidRDefault="00A17664" w:rsidP="0079537A">
            <w:pPr>
              <w:spacing w:line="240" w:lineRule="auto"/>
            </w:pPr>
          </w:p>
        </w:tc>
        <w:tc>
          <w:tcPr>
            <w:tcW w:w="5123" w:type="dxa"/>
            <w:tcBorders>
              <w:right w:val="nil"/>
            </w:tcBorders>
          </w:tcPr>
          <w:p w14:paraId="4F031CA5" w14:textId="48B18589" w:rsidR="00A17664" w:rsidRPr="009E3139" w:rsidRDefault="00A17664" w:rsidP="0079537A">
            <w:pPr>
              <w:spacing w:line="240" w:lineRule="auto"/>
            </w:pPr>
            <w:r w:rsidRPr="009E3139">
              <w:t>F</w:t>
            </w:r>
            <w:r w:rsidR="00DF3C01" w:rsidRPr="009E3139">
              <w:t>2</w:t>
            </w:r>
            <w:r w:rsidRPr="009E3139">
              <w:t xml:space="preserve">. Which of these is the most important? </w:t>
            </w:r>
          </w:p>
          <w:p w14:paraId="06B6AC43" w14:textId="7755263D" w:rsidR="00251C78" w:rsidRPr="009E3139" w:rsidRDefault="00251C78" w:rsidP="0079537A">
            <w:pPr>
              <w:spacing w:line="240" w:lineRule="auto"/>
              <w:rPr>
                <w:i/>
              </w:rPr>
            </w:pPr>
            <w:r w:rsidRPr="009E3139">
              <w:rPr>
                <w:i/>
              </w:rPr>
              <w:t>Questions F3-</w:t>
            </w:r>
            <w:r w:rsidR="00DF3C01" w:rsidRPr="009E3139">
              <w:rPr>
                <w:i/>
              </w:rPr>
              <w:t>F1</w:t>
            </w:r>
            <w:r w:rsidR="00416074" w:rsidRPr="009E3139">
              <w:rPr>
                <w:i/>
              </w:rPr>
              <w:t>0</w:t>
            </w:r>
            <w:r w:rsidR="00DF3C01" w:rsidRPr="009E3139">
              <w:rPr>
                <w:i/>
              </w:rPr>
              <w:t xml:space="preserve"> apply to the most important body only </w:t>
            </w:r>
          </w:p>
        </w:tc>
        <w:tc>
          <w:tcPr>
            <w:tcW w:w="4320" w:type="dxa"/>
            <w:gridSpan w:val="3"/>
            <w:tcBorders>
              <w:left w:val="nil"/>
              <w:right w:val="single" w:sz="18" w:space="0" w:color="auto"/>
            </w:tcBorders>
          </w:tcPr>
          <w:p w14:paraId="2B86BF4A" w14:textId="77777777" w:rsidR="00E536EF" w:rsidRPr="009E3139" w:rsidRDefault="00E536EF" w:rsidP="00E536EF">
            <w:pPr>
              <w:spacing w:line="240" w:lineRule="auto"/>
            </w:pPr>
            <w:r w:rsidRPr="009E3139">
              <w:t>1=Chief</w:t>
            </w:r>
          </w:p>
          <w:p w14:paraId="6B653F57" w14:textId="77777777" w:rsidR="00E536EF" w:rsidRPr="009E3139" w:rsidRDefault="00E536EF" w:rsidP="00E536EF">
            <w:pPr>
              <w:spacing w:line="240" w:lineRule="auto"/>
            </w:pPr>
            <w:r w:rsidRPr="009E3139">
              <w:t>2=Village council/committee/association (please specify)</w:t>
            </w:r>
          </w:p>
          <w:p w14:paraId="263BD50F" w14:textId="77777777" w:rsidR="00E536EF" w:rsidRPr="009E3139" w:rsidRDefault="00E536EF" w:rsidP="00E536EF">
            <w:pPr>
              <w:spacing w:line="240" w:lineRule="auto"/>
            </w:pPr>
            <w:r w:rsidRPr="009E3139">
              <w:t>3=Forest user group, (please specify)</w:t>
            </w:r>
          </w:p>
          <w:p w14:paraId="60695BDE" w14:textId="77777777" w:rsidR="00E536EF" w:rsidRPr="009E3139" w:rsidRDefault="00E536EF" w:rsidP="00E536EF">
            <w:pPr>
              <w:spacing w:line="240" w:lineRule="auto"/>
            </w:pPr>
            <w:r w:rsidRPr="009E3139">
              <w:t xml:space="preserve">4=Community resource boards, </w:t>
            </w:r>
          </w:p>
          <w:p w14:paraId="44F62F10" w14:textId="77777777" w:rsidR="00E536EF" w:rsidRPr="009E3139" w:rsidRDefault="00E536EF" w:rsidP="00E536EF">
            <w:pPr>
              <w:spacing w:line="240" w:lineRule="auto"/>
            </w:pPr>
            <w:r w:rsidRPr="009E3139">
              <w:t>5=Elders/council of elders</w:t>
            </w:r>
          </w:p>
          <w:p w14:paraId="3378435E" w14:textId="77777777" w:rsidR="00E536EF" w:rsidRPr="009E3139" w:rsidRDefault="00E536EF" w:rsidP="00E536EF">
            <w:pPr>
              <w:spacing w:line="240" w:lineRule="auto"/>
            </w:pPr>
            <w:r w:rsidRPr="009E3139">
              <w:t>6=Headperson</w:t>
            </w:r>
          </w:p>
          <w:p w14:paraId="27BD3CB9" w14:textId="77777777" w:rsidR="00E536EF" w:rsidRPr="009E3139" w:rsidRDefault="00E536EF" w:rsidP="00E536EF">
            <w:pPr>
              <w:spacing w:line="240" w:lineRule="auto"/>
            </w:pPr>
            <w:r w:rsidRPr="009E3139">
              <w:t>7= DFO</w:t>
            </w:r>
          </w:p>
          <w:p w14:paraId="21CF5B4D" w14:textId="77777777" w:rsidR="00E536EF" w:rsidRPr="009E3139" w:rsidRDefault="00E536EF" w:rsidP="00E536EF">
            <w:pPr>
              <w:spacing w:line="240" w:lineRule="auto"/>
            </w:pPr>
            <w:r w:rsidRPr="009E3139">
              <w:t>8= NGO</w:t>
            </w:r>
          </w:p>
          <w:p w14:paraId="2AEE6780" w14:textId="77777777" w:rsidR="00E536EF" w:rsidRPr="009E3139" w:rsidRDefault="00E536EF" w:rsidP="00E536EF">
            <w:pPr>
              <w:spacing w:line="240" w:lineRule="auto"/>
            </w:pPr>
            <w:r w:rsidRPr="009E3139">
              <w:t>9= Other donor, specify</w:t>
            </w:r>
          </w:p>
          <w:p w14:paraId="17055AC4" w14:textId="77777777" w:rsidR="00E536EF" w:rsidRPr="009E3139" w:rsidRDefault="00E536EF" w:rsidP="00E536EF">
            <w:pPr>
              <w:spacing w:line="240" w:lineRule="auto"/>
            </w:pPr>
            <w:r w:rsidRPr="009E3139">
              <w:t>10= Company</w:t>
            </w:r>
          </w:p>
          <w:p w14:paraId="4377CCB2" w14:textId="77777777" w:rsidR="00E536EF" w:rsidRPr="009E3139" w:rsidRDefault="00E536EF" w:rsidP="00E536EF">
            <w:pPr>
              <w:spacing w:line="240" w:lineRule="auto"/>
            </w:pPr>
            <w:r w:rsidRPr="009E3139">
              <w:t>11= Private Landowner</w:t>
            </w:r>
          </w:p>
          <w:p w14:paraId="0C14C3F0" w14:textId="77777777" w:rsidR="00A17664" w:rsidRPr="009E3139" w:rsidRDefault="00E536EF" w:rsidP="00E536EF">
            <w:pPr>
              <w:spacing w:line="240" w:lineRule="auto"/>
            </w:pPr>
            <w:r w:rsidRPr="009E3139">
              <w:t>97=Other, please specify</w:t>
            </w:r>
          </w:p>
          <w:p w14:paraId="13AD97FF" w14:textId="77777777" w:rsidR="0097039A" w:rsidRPr="009E3139" w:rsidRDefault="0097039A" w:rsidP="00E536EF">
            <w:pPr>
              <w:spacing w:line="240" w:lineRule="auto"/>
            </w:pPr>
          </w:p>
          <w:p w14:paraId="23349BD5" w14:textId="65F4AB0B" w:rsidR="0097039A" w:rsidRPr="009E3139" w:rsidRDefault="0097039A" w:rsidP="00E536EF">
            <w:pPr>
              <w:spacing w:line="240" w:lineRule="auto"/>
            </w:pPr>
          </w:p>
        </w:tc>
        <w:tc>
          <w:tcPr>
            <w:tcW w:w="164" w:type="dxa"/>
            <w:tcBorders>
              <w:top w:val="single" w:sz="18" w:space="0" w:color="auto"/>
              <w:left w:val="single" w:sz="18" w:space="0" w:color="auto"/>
              <w:bottom w:val="single" w:sz="18" w:space="0" w:color="auto"/>
              <w:right w:val="single" w:sz="18" w:space="0" w:color="auto"/>
            </w:tcBorders>
          </w:tcPr>
          <w:p w14:paraId="344AFFEA" w14:textId="77777777" w:rsidR="00A17664" w:rsidRPr="009E3139" w:rsidRDefault="00A17664" w:rsidP="0079537A">
            <w:pPr>
              <w:spacing w:line="240" w:lineRule="auto"/>
              <w:rPr>
                <w:i/>
              </w:rPr>
            </w:pPr>
            <w:r w:rsidRPr="009E3139">
              <w:rPr>
                <w:i/>
              </w:rPr>
              <w:t>(code)</w:t>
            </w:r>
          </w:p>
        </w:tc>
      </w:tr>
      <w:tr w:rsidR="00A17664" w:rsidRPr="009E3139" w14:paraId="6077F8A5" w14:textId="77777777" w:rsidTr="00D06F59">
        <w:trPr>
          <w:gridAfter w:val="1"/>
          <w:wAfter w:w="1919" w:type="dxa"/>
        </w:trPr>
        <w:tc>
          <w:tcPr>
            <w:tcW w:w="354" w:type="dxa"/>
          </w:tcPr>
          <w:p w14:paraId="64A3B7A5" w14:textId="77777777" w:rsidR="00A17664" w:rsidRPr="009E3139" w:rsidRDefault="00A17664" w:rsidP="0079537A">
            <w:pPr>
              <w:spacing w:line="240" w:lineRule="auto"/>
            </w:pPr>
          </w:p>
        </w:tc>
        <w:tc>
          <w:tcPr>
            <w:tcW w:w="5123" w:type="dxa"/>
            <w:tcBorders>
              <w:right w:val="nil"/>
            </w:tcBorders>
          </w:tcPr>
          <w:p w14:paraId="77C91BAA" w14:textId="18A8DBE3" w:rsidR="00A17664" w:rsidRPr="009E3139" w:rsidRDefault="00DF3C01" w:rsidP="0079537A">
            <w:r w:rsidRPr="009E3139">
              <w:t>F3</w:t>
            </w:r>
            <w:r w:rsidR="00A17664" w:rsidRPr="009E3139">
              <w:t>. How often does the</w:t>
            </w:r>
            <w:r w:rsidR="00251C78" w:rsidRPr="009E3139">
              <w:t xml:space="preserve"> most </w:t>
            </w:r>
            <w:r w:rsidR="00826306" w:rsidRPr="009E3139">
              <w:t xml:space="preserve">important </w:t>
            </w:r>
            <w:r w:rsidR="00A17664" w:rsidRPr="009E3139">
              <w:t>body meet?</w:t>
            </w:r>
          </w:p>
          <w:p w14:paraId="79374A15" w14:textId="77777777" w:rsidR="00A17664" w:rsidRPr="009E3139" w:rsidRDefault="00A17664" w:rsidP="0079537A">
            <w:pPr>
              <w:spacing w:line="240" w:lineRule="auto"/>
            </w:pPr>
          </w:p>
        </w:tc>
        <w:tc>
          <w:tcPr>
            <w:tcW w:w="4320" w:type="dxa"/>
            <w:gridSpan w:val="3"/>
            <w:tcBorders>
              <w:left w:val="nil"/>
              <w:right w:val="single" w:sz="18" w:space="0" w:color="auto"/>
            </w:tcBorders>
          </w:tcPr>
          <w:p w14:paraId="18AE47B6" w14:textId="04BA1C05" w:rsidR="00E536EF" w:rsidRPr="009E3139" w:rsidRDefault="00A17664" w:rsidP="00E536EF">
            <w:pPr>
              <w:spacing w:line="240" w:lineRule="auto"/>
            </w:pPr>
            <w:r w:rsidRPr="009E3139">
              <w:t>1</w:t>
            </w:r>
            <w:r w:rsidR="00E536EF" w:rsidRPr="009E3139">
              <w:t>= Every week</w:t>
            </w:r>
          </w:p>
          <w:p w14:paraId="7101CD95" w14:textId="77777777" w:rsidR="00E536EF" w:rsidRPr="009E3139" w:rsidRDefault="00E536EF" w:rsidP="00E536EF">
            <w:pPr>
              <w:spacing w:line="240" w:lineRule="auto"/>
            </w:pPr>
            <w:r w:rsidRPr="009E3139">
              <w:t>2= About once per month</w:t>
            </w:r>
          </w:p>
          <w:p w14:paraId="6D38BD5E" w14:textId="77777777" w:rsidR="00E536EF" w:rsidRPr="009E3139" w:rsidRDefault="00E536EF" w:rsidP="00E536EF">
            <w:pPr>
              <w:spacing w:line="240" w:lineRule="auto"/>
            </w:pPr>
            <w:r w:rsidRPr="009E3139">
              <w:t>3= Once every 3-4 months</w:t>
            </w:r>
          </w:p>
          <w:p w14:paraId="34C5C319" w14:textId="77777777" w:rsidR="00E536EF" w:rsidRPr="009E3139" w:rsidRDefault="00E536EF" w:rsidP="00E536EF">
            <w:pPr>
              <w:spacing w:line="240" w:lineRule="auto"/>
            </w:pPr>
            <w:r w:rsidRPr="009E3139">
              <w:t>4= Once per year</w:t>
            </w:r>
          </w:p>
          <w:p w14:paraId="21DA6AFA" w14:textId="77777777" w:rsidR="00E536EF" w:rsidRPr="009E3139" w:rsidRDefault="00E536EF" w:rsidP="00E536EF">
            <w:pPr>
              <w:spacing w:line="240" w:lineRule="auto"/>
            </w:pPr>
            <w:r w:rsidRPr="009E3139">
              <w:t>5= Less than once per year</w:t>
            </w:r>
          </w:p>
          <w:p w14:paraId="0ADF134A" w14:textId="5DE45C63" w:rsidR="00A17664" w:rsidRPr="009E3139" w:rsidRDefault="00E536EF" w:rsidP="00E536EF">
            <w:pPr>
              <w:tabs>
                <w:tab w:val="num" w:pos="216"/>
              </w:tabs>
              <w:ind w:left="18" w:hanging="216"/>
              <w:contextualSpacing/>
            </w:pPr>
            <w:r w:rsidRPr="009E3139">
              <w:t xml:space="preserve">888= Don’t know </w:t>
            </w:r>
          </w:p>
        </w:tc>
        <w:tc>
          <w:tcPr>
            <w:tcW w:w="164" w:type="dxa"/>
            <w:tcBorders>
              <w:top w:val="single" w:sz="18" w:space="0" w:color="auto"/>
              <w:left w:val="single" w:sz="18" w:space="0" w:color="auto"/>
              <w:bottom w:val="single" w:sz="18" w:space="0" w:color="auto"/>
              <w:right w:val="single" w:sz="18" w:space="0" w:color="auto"/>
            </w:tcBorders>
          </w:tcPr>
          <w:p w14:paraId="2AF3A7C5" w14:textId="01DAC79D" w:rsidR="00A17664" w:rsidRPr="009E3139" w:rsidRDefault="00A17664" w:rsidP="0079537A">
            <w:pPr>
              <w:spacing w:line="240" w:lineRule="auto"/>
              <w:rPr>
                <w:i/>
              </w:rPr>
            </w:pPr>
            <w:r w:rsidRPr="009E3139">
              <w:rPr>
                <w:i/>
              </w:rPr>
              <w:t>(code)</w:t>
            </w:r>
          </w:p>
        </w:tc>
      </w:tr>
      <w:tr w:rsidR="0097039A" w:rsidRPr="009E3139" w14:paraId="3F1E71BA" w14:textId="77777777" w:rsidTr="00D06F59">
        <w:trPr>
          <w:gridAfter w:val="1"/>
          <w:wAfter w:w="1919" w:type="dxa"/>
        </w:trPr>
        <w:tc>
          <w:tcPr>
            <w:tcW w:w="354" w:type="dxa"/>
          </w:tcPr>
          <w:p w14:paraId="12CBB996" w14:textId="77777777" w:rsidR="0097039A" w:rsidRPr="009E3139" w:rsidRDefault="0097039A" w:rsidP="0079537A">
            <w:pPr>
              <w:spacing w:line="240" w:lineRule="auto"/>
            </w:pPr>
          </w:p>
        </w:tc>
        <w:tc>
          <w:tcPr>
            <w:tcW w:w="5123" w:type="dxa"/>
            <w:tcBorders>
              <w:right w:val="nil"/>
            </w:tcBorders>
          </w:tcPr>
          <w:p w14:paraId="2C9B5FBF" w14:textId="0DFDB64E" w:rsidR="0097039A" w:rsidRPr="009E3139" w:rsidRDefault="0097039A" w:rsidP="0079537A">
            <w:r w:rsidRPr="009E3139">
              <w:t>F4. Who is invited to attend the meetings?</w:t>
            </w:r>
          </w:p>
        </w:tc>
        <w:tc>
          <w:tcPr>
            <w:tcW w:w="4320" w:type="dxa"/>
            <w:gridSpan w:val="3"/>
            <w:tcBorders>
              <w:left w:val="nil"/>
              <w:right w:val="single" w:sz="18" w:space="0" w:color="auto"/>
            </w:tcBorders>
          </w:tcPr>
          <w:p w14:paraId="618BE632" w14:textId="42D94867" w:rsidR="0097039A" w:rsidRPr="009E3139" w:rsidRDefault="0097039A" w:rsidP="0097039A">
            <w:pPr>
              <w:spacing w:line="240" w:lineRule="auto"/>
            </w:pPr>
            <w:r w:rsidRPr="009E3139">
              <w:t>1= Entire chiefdom</w:t>
            </w:r>
          </w:p>
          <w:p w14:paraId="4F0AEBD9" w14:textId="77A198E9" w:rsidR="0097039A" w:rsidRPr="009E3139" w:rsidRDefault="0097039A" w:rsidP="0097039A">
            <w:pPr>
              <w:spacing w:line="240" w:lineRule="auto"/>
            </w:pPr>
            <w:r w:rsidRPr="009E3139">
              <w:t>2= All headmen</w:t>
            </w:r>
          </w:p>
          <w:p w14:paraId="29B3120A" w14:textId="7090E913" w:rsidR="0097039A" w:rsidRPr="009E3139" w:rsidRDefault="0097039A" w:rsidP="0097039A">
            <w:pPr>
              <w:spacing w:line="240" w:lineRule="auto"/>
            </w:pPr>
            <w:r w:rsidRPr="009E3139">
              <w:t>3= All adults in chiefdom</w:t>
            </w:r>
          </w:p>
          <w:p w14:paraId="7106BBF2" w14:textId="7D19F778" w:rsidR="0097039A" w:rsidRPr="009E3139" w:rsidRDefault="0097039A" w:rsidP="0097039A">
            <w:pPr>
              <w:spacing w:line="240" w:lineRule="auto"/>
            </w:pPr>
            <w:r w:rsidRPr="009E3139">
              <w:t>4= All heads of household</w:t>
            </w:r>
          </w:p>
          <w:p w14:paraId="2A652422" w14:textId="22B8D20D" w:rsidR="0097039A" w:rsidRPr="009E3139" w:rsidRDefault="0097039A" w:rsidP="0097039A">
            <w:pPr>
              <w:spacing w:line="240" w:lineRule="auto"/>
            </w:pPr>
            <w:r w:rsidRPr="009E3139">
              <w:t>5= Only members of the body</w:t>
            </w:r>
          </w:p>
          <w:p w14:paraId="0527F184" w14:textId="77777777" w:rsidR="0097039A" w:rsidRPr="009E3139" w:rsidRDefault="0097039A" w:rsidP="0097039A">
            <w:pPr>
              <w:spacing w:line="240" w:lineRule="auto"/>
            </w:pPr>
            <w:r w:rsidRPr="009E3139">
              <w:t>5= Village elders</w:t>
            </w:r>
          </w:p>
          <w:p w14:paraId="6868FB2A" w14:textId="77777777" w:rsidR="0097039A" w:rsidRPr="009E3139" w:rsidRDefault="0097039A" w:rsidP="0097039A">
            <w:pPr>
              <w:spacing w:line="240" w:lineRule="auto"/>
            </w:pPr>
            <w:r w:rsidRPr="009E3139">
              <w:lastRenderedPageBreak/>
              <w:t>6= A select group, specify</w:t>
            </w:r>
          </w:p>
          <w:p w14:paraId="1E786C87" w14:textId="77777777" w:rsidR="0097039A" w:rsidRPr="009E3139" w:rsidRDefault="0097039A" w:rsidP="0097039A">
            <w:pPr>
              <w:spacing w:line="240" w:lineRule="auto"/>
            </w:pPr>
            <w:r w:rsidRPr="009E3139">
              <w:t>97= Other</w:t>
            </w:r>
          </w:p>
          <w:p w14:paraId="5FB4FB53" w14:textId="0CE82A99" w:rsidR="0097039A" w:rsidRPr="009E3139" w:rsidRDefault="0097039A" w:rsidP="0097039A">
            <w:pPr>
              <w:spacing w:line="240" w:lineRule="auto"/>
            </w:pPr>
            <w:r w:rsidRPr="009E3139">
              <w:t>888= Don’t know</w:t>
            </w:r>
          </w:p>
        </w:tc>
        <w:tc>
          <w:tcPr>
            <w:tcW w:w="164" w:type="dxa"/>
            <w:tcBorders>
              <w:top w:val="single" w:sz="18" w:space="0" w:color="auto"/>
              <w:left w:val="single" w:sz="18" w:space="0" w:color="auto"/>
              <w:bottom w:val="single" w:sz="18" w:space="0" w:color="auto"/>
              <w:right w:val="single" w:sz="18" w:space="0" w:color="auto"/>
            </w:tcBorders>
          </w:tcPr>
          <w:p w14:paraId="3D1A904B" w14:textId="77777777" w:rsidR="0097039A" w:rsidRPr="009E3139" w:rsidRDefault="0097039A" w:rsidP="0079537A">
            <w:pPr>
              <w:spacing w:line="240" w:lineRule="auto"/>
              <w:rPr>
                <w:i/>
              </w:rPr>
            </w:pPr>
          </w:p>
        </w:tc>
      </w:tr>
      <w:tr w:rsidR="00D06F59" w:rsidRPr="009E3139" w14:paraId="4C8382A4" w14:textId="77777777" w:rsidTr="00D06F59">
        <w:trPr>
          <w:gridAfter w:val="1"/>
          <w:wAfter w:w="1919" w:type="dxa"/>
        </w:trPr>
        <w:tc>
          <w:tcPr>
            <w:tcW w:w="354" w:type="dxa"/>
          </w:tcPr>
          <w:p w14:paraId="48260676" w14:textId="55C7E45F" w:rsidR="00D06F59" w:rsidRPr="009E3139" w:rsidRDefault="00D06F59" w:rsidP="0079537A">
            <w:pPr>
              <w:spacing w:line="240" w:lineRule="auto"/>
            </w:pPr>
          </w:p>
        </w:tc>
        <w:tc>
          <w:tcPr>
            <w:tcW w:w="5123" w:type="dxa"/>
            <w:tcBorders>
              <w:right w:val="nil"/>
            </w:tcBorders>
          </w:tcPr>
          <w:p w14:paraId="75D2A7CB" w14:textId="445CF651" w:rsidR="00D06F59" w:rsidRPr="009E3139" w:rsidRDefault="00D06F59" w:rsidP="0079537A">
            <w:pPr>
              <w:spacing w:line="240" w:lineRule="auto"/>
            </w:pPr>
            <w:r w:rsidRPr="009E3139">
              <w:t xml:space="preserve">F4. Has the most important decision-making body changed in the last three years? </w:t>
            </w:r>
          </w:p>
        </w:tc>
        <w:tc>
          <w:tcPr>
            <w:tcW w:w="4320" w:type="dxa"/>
            <w:gridSpan w:val="3"/>
            <w:tcBorders>
              <w:left w:val="nil"/>
              <w:right w:val="single" w:sz="18" w:space="0" w:color="auto"/>
            </w:tcBorders>
          </w:tcPr>
          <w:p w14:paraId="49A570AE" w14:textId="77777777" w:rsidR="00D06F59" w:rsidRPr="009E3139" w:rsidRDefault="00D06F59" w:rsidP="00B85F6E">
            <w:pPr>
              <w:spacing w:line="240" w:lineRule="auto"/>
            </w:pPr>
            <w:r w:rsidRPr="009E3139">
              <w:t>0=No</w:t>
            </w:r>
          </w:p>
          <w:p w14:paraId="6362688D" w14:textId="6AE0A511" w:rsidR="00D06F59" w:rsidRPr="009E3139" w:rsidRDefault="00D06F59" w:rsidP="0079537A">
            <w:pPr>
              <w:spacing w:line="240" w:lineRule="auto"/>
            </w:pPr>
            <w:r w:rsidRPr="009E3139">
              <w:t>1=Yes</w:t>
            </w:r>
          </w:p>
        </w:tc>
        <w:tc>
          <w:tcPr>
            <w:tcW w:w="164" w:type="dxa"/>
            <w:tcBorders>
              <w:top w:val="single" w:sz="18" w:space="0" w:color="auto"/>
              <w:left w:val="single" w:sz="18" w:space="0" w:color="auto"/>
              <w:bottom w:val="single" w:sz="18" w:space="0" w:color="auto"/>
              <w:right w:val="single" w:sz="18" w:space="0" w:color="auto"/>
            </w:tcBorders>
          </w:tcPr>
          <w:p w14:paraId="5151DC76" w14:textId="1943B776" w:rsidR="00D06F59" w:rsidRPr="009E3139" w:rsidRDefault="00D06F59" w:rsidP="0079537A">
            <w:pPr>
              <w:spacing w:line="240" w:lineRule="auto"/>
              <w:rPr>
                <w:i/>
              </w:rPr>
            </w:pPr>
            <w:r w:rsidRPr="009E3139">
              <w:rPr>
                <w:i/>
              </w:rPr>
              <w:t>(code)</w:t>
            </w:r>
          </w:p>
        </w:tc>
      </w:tr>
      <w:tr w:rsidR="00D06F59" w:rsidRPr="009E3139" w14:paraId="359AC3F9" w14:textId="55E1DA6B" w:rsidTr="00D06F59">
        <w:tc>
          <w:tcPr>
            <w:tcW w:w="354" w:type="dxa"/>
          </w:tcPr>
          <w:p w14:paraId="6C37BD5E" w14:textId="77777777" w:rsidR="00D06F59" w:rsidRPr="009E3139" w:rsidRDefault="00D06F59" w:rsidP="0079537A">
            <w:pPr>
              <w:spacing w:line="240" w:lineRule="auto"/>
            </w:pPr>
          </w:p>
        </w:tc>
        <w:tc>
          <w:tcPr>
            <w:tcW w:w="5213" w:type="dxa"/>
            <w:gridSpan w:val="2"/>
            <w:tcBorders>
              <w:right w:val="single" w:sz="18" w:space="0" w:color="auto"/>
            </w:tcBorders>
          </w:tcPr>
          <w:p w14:paraId="3168BFA7" w14:textId="7F46090A" w:rsidR="00D06F59" w:rsidRPr="009E3139" w:rsidRDefault="00D06F59" w:rsidP="0079537A">
            <w:pPr>
              <w:spacing w:line="240" w:lineRule="auto"/>
            </w:pPr>
            <w:r w:rsidRPr="009E3139">
              <w:t xml:space="preserve">F5. When was the most important decision-making body formed? </w:t>
            </w:r>
          </w:p>
        </w:tc>
        <w:tc>
          <w:tcPr>
            <w:tcW w:w="4230" w:type="dxa"/>
            <w:gridSpan w:val="2"/>
            <w:tcBorders>
              <w:top w:val="single" w:sz="18" w:space="0" w:color="auto"/>
              <w:left w:val="single" w:sz="18" w:space="0" w:color="auto"/>
              <w:bottom w:val="single" w:sz="18" w:space="0" w:color="auto"/>
              <w:right w:val="single" w:sz="18" w:space="0" w:color="auto"/>
            </w:tcBorders>
          </w:tcPr>
          <w:p w14:paraId="003E4E20" w14:textId="77777777" w:rsidR="00D06F59" w:rsidRPr="009E3139" w:rsidRDefault="00D06F59" w:rsidP="00B85F6E">
            <w:pPr>
              <w:spacing w:line="240" w:lineRule="auto"/>
            </w:pPr>
            <w:r w:rsidRPr="009E3139">
              <w:t>1=In the last 3 years</w:t>
            </w:r>
          </w:p>
          <w:p w14:paraId="7147DFD0" w14:textId="77777777" w:rsidR="00D06F59" w:rsidRPr="009E3139" w:rsidRDefault="00D06F59" w:rsidP="00B85F6E">
            <w:pPr>
              <w:spacing w:line="240" w:lineRule="auto"/>
            </w:pPr>
            <w:r w:rsidRPr="009E3139">
              <w:t>2=4</w:t>
            </w:r>
            <w:r w:rsidRPr="009E3139">
              <w:rPr>
                <w:rFonts w:ascii="Courier New" w:hAnsi="Courier New" w:cs="Courier New"/>
              </w:rPr>
              <w:t>–</w:t>
            </w:r>
            <w:r w:rsidRPr="009E3139">
              <w:t>10 years ago</w:t>
            </w:r>
          </w:p>
          <w:p w14:paraId="6D62259F" w14:textId="77777777" w:rsidR="00D06F59" w:rsidRPr="009E3139" w:rsidRDefault="00D06F59" w:rsidP="00B85F6E">
            <w:pPr>
              <w:spacing w:line="240" w:lineRule="auto"/>
            </w:pPr>
            <w:r w:rsidRPr="009E3139">
              <w:t>3=11 years ago or more</w:t>
            </w:r>
          </w:p>
          <w:p w14:paraId="1A8D30ED" w14:textId="694A44F6" w:rsidR="00D06F59" w:rsidRPr="009E3139" w:rsidRDefault="00D06F59" w:rsidP="0079537A">
            <w:pPr>
              <w:spacing w:line="240" w:lineRule="auto"/>
              <w:rPr>
                <w:i/>
              </w:rPr>
            </w:pPr>
            <w:r w:rsidRPr="009E3139">
              <w:t>888=Don’t know</w:t>
            </w:r>
          </w:p>
        </w:tc>
        <w:tc>
          <w:tcPr>
            <w:tcW w:w="2083" w:type="dxa"/>
            <w:gridSpan w:val="2"/>
          </w:tcPr>
          <w:p w14:paraId="54852FAF" w14:textId="6144897A" w:rsidR="00D06F59" w:rsidRPr="009E3139" w:rsidRDefault="00D06F59">
            <w:pPr>
              <w:spacing w:line="259" w:lineRule="auto"/>
            </w:pPr>
            <w:r w:rsidRPr="009E3139">
              <w:rPr>
                <w:i/>
              </w:rPr>
              <w:t>(code)</w:t>
            </w:r>
          </w:p>
        </w:tc>
      </w:tr>
      <w:tr w:rsidR="00D06F59" w:rsidRPr="009E3139" w14:paraId="71021B8E" w14:textId="77777777" w:rsidTr="00D06F59">
        <w:trPr>
          <w:gridAfter w:val="2"/>
          <w:wAfter w:w="2083" w:type="dxa"/>
        </w:trPr>
        <w:tc>
          <w:tcPr>
            <w:tcW w:w="354" w:type="dxa"/>
          </w:tcPr>
          <w:p w14:paraId="0D5CF310" w14:textId="77777777" w:rsidR="00D06F59" w:rsidRPr="009E3139" w:rsidRDefault="00D06F59" w:rsidP="0079537A">
            <w:pPr>
              <w:spacing w:line="240" w:lineRule="auto"/>
            </w:pPr>
          </w:p>
        </w:tc>
        <w:tc>
          <w:tcPr>
            <w:tcW w:w="7566" w:type="dxa"/>
            <w:gridSpan w:val="3"/>
            <w:tcBorders>
              <w:right w:val="single" w:sz="18" w:space="0" w:color="auto"/>
            </w:tcBorders>
          </w:tcPr>
          <w:p w14:paraId="41E56ADA" w14:textId="7B38DC9D" w:rsidR="00D06F59" w:rsidRPr="009E3139" w:rsidRDefault="00D06F59" w:rsidP="0079537A">
            <w:pPr>
              <w:spacing w:line="240" w:lineRule="auto"/>
            </w:pPr>
            <w:r w:rsidRPr="009E3139">
              <w:t>F6. How many members are under 35 years old?</w:t>
            </w:r>
          </w:p>
        </w:tc>
        <w:tc>
          <w:tcPr>
            <w:tcW w:w="1877" w:type="dxa"/>
            <w:tcBorders>
              <w:top w:val="single" w:sz="18" w:space="0" w:color="auto"/>
              <w:left w:val="single" w:sz="18" w:space="0" w:color="auto"/>
              <w:bottom w:val="single" w:sz="18" w:space="0" w:color="auto"/>
              <w:right w:val="single" w:sz="18" w:space="0" w:color="auto"/>
            </w:tcBorders>
          </w:tcPr>
          <w:p w14:paraId="19411653" w14:textId="77777777" w:rsidR="00D06F59" w:rsidRPr="009E3139" w:rsidRDefault="00D06F59" w:rsidP="0079537A">
            <w:pPr>
              <w:spacing w:line="240" w:lineRule="auto"/>
              <w:rPr>
                <w:i/>
              </w:rPr>
            </w:pPr>
            <w:r w:rsidRPr="009E3139">
              <w:rPr>
                <w:i/>
              </w:rPr>
              <w:t>(integer)</w:t>
            </w:r>
          </w:p>
        </w:tc>
      </w:tr>
      <w:tr w:rsidR="00D06F59" w:rsidRPr="009E3139" w14:paraId="52AFC1AC" w14:textId="77777777" w:rsidTr="00D06F59">
        <w:trPr>
          <w:gridAfter w:val="2"/>
          <w:wAfter w:w="2083" w:type="dxa"/>
        </w:trPr>
        <w:tc>
          <w:tcPr>
            <w:tcW w:w="354" w:type="dxa"/>
          </w:tcPr>
          <w:p w14:paraId="78E819A2" w14:textId="77777777" w:rsidR="00D06F59" w:rsidRPr="009E3139" w:rsidRDefault="00D06F59" w:rsidP="0079537A">
            <w:pPr>
              <w:spacing w:line="240" w:lineRule="auto"/>
            </w:pPr>
          </w:p>
        </w:tc>
        <w:tc>
          <w:tcPr>
            <w:tcW w:w="7566" w:type="dxa"/>
            <w:gridSpan w:val="3"/>
            <w:tcBorders>
              <w:right w:val="single" w:sz="18" w:space="0" w:color="auto"/>
            </w:tcBorders>
          </w:tcPr>
          <w:p w14:paraId="7B2C5036" w14:textId="62431469" w:rsidR="00D06F59" w:rsidRPr="009E3139" w:rsidRDefault="00D06F59" w:rsidP="0079537A">
            <w:r w:rsidRPr="009E3139">
              <w:t xml:space="preserve">F7. How many members are women? </w:t>
            </w:r>
          </w:p>
          <w:p w14:paraId="6E0E2B44" w14:textId="77777777" w:rsidR="00D06F59" w:rsidRPr="009E3139" w:rsidRDefault="00D06F59" w:rsidP="0079537A">
            <w:pPr>
              <w:spacing w:line="240" w:lineRule="auto"/>
            </w:pPr>
          </w:p>
        </w:tc>
        <w:tc>
          <w:tcPr>
            <w:tcW w:w="1877" w:type="dxa"/>
            <w:tcBorders>
              <w:top w:val="single" w:sz="18" w:space="0" w:color="auto"/>
              <w:left w:val="single" w:sz="18" w:space="0" w:color="auto"/>
              <w:bottom w:val="single" w:sz="18" w:space="0" w:color="auto"/>
              <w:right w:val="single" w:sz="18" w:space="0" w:color="auto"/>
            </w:tcBorders>
          </w:tcPr>
          <w:p w14:paraId="309EAF17" w14:textId="77777777" w:rsidR="00D06F59" w:rsidRPr="009E3139" w:rsidRDefault="00D06F59" w:rsidP="0079537A">
            <w:pPr>
              <w:spacing w:line="240" w:lineRule="auto"/>
              <w:rPr>
                <w:i/>
              </w:rPr>
            </w:pPr>
            <w:r w:rsidRPr="009E3139">
              <w:rPr>
                <w:i/>
              </w:rPr>
              <w:t>(integer)</w:t>
            </w:r>
          </w:p>
        </w:tc>
      </w:tr>
      <w:tr w:rsidR="00D06F59" w:rsidRPr="009E3139" w14:paraId="7D1DC6CD" w14:textId="77777777" w:rsidTr="00D06F59">
        <w:trPr>
          <w:gridAfter w:val="1"/>
          <w:wAfter w:w="1919" w:type="dxa"/>
        </w:trPr>
        <w:tc>
          <w:tcPr>
            <w:tcW w:w="354" w:type="dxa"/>
          </w:tcPr>
          <w:p w14:paraId="3BA5C5CA" w14:textId="77777777" w:rsidR="00D06F59" w:rsidRPr="009E3139" w:rsidRDefault="00D06F59" w:rsidP="0041698B">
            <w:pPr>
              <w:spacing w:line="240" w:lineRule="auto"/>
            </w:pPr>
          </w:p>
        </w:tc>
        <w:tc>
          <w:tcPr>
            <w:tcW w:w="5123" w:type="dxa"/>
            <w:tcBorders>
              <w:right w:val="nil"/>
            </w:tcBorders>
          </w:tcPr>
          <w:p w14:paraId="61A1BC35" w14:textId="4272FA5A" w:rsidR="00D06F59" w:rsidRPr="009E3139" w:rsidRDefault="00D06F59" w:rsidP="0041698B">
            <w:pPr>
              <w:spacing w:line="240" w:lineRule="auto"/>
            </w:pPr>
            <w:r w:rsidRPr="009E3139">
              <w:t>F8. Does the body have a written budget?</w:t>
            </w:r>
          </w:p>
        </w:tc>
        <w:tc>
          <w:tcPr>
            <w:tcW w:w="4320" w:type="dxa"/>
            <w:gridSpan w:val="3"/>
            <w:tcBorders>
              <w:left w:val="nil"/>
              <w:right w:val="single" w:sz="18" w:space="0" w:color="auto"/>
            </w:tcBorders>
          </w:tcPr>
          <w:p w14:paraId="5C9261FE" w14:textId="77777777" w:rsidR="00D06F59" w:rsidRPr="009E3139" w:rsidRDefault="00D06F59" w:rsidP="0041698B">
            <w:pPr>
              <w:spacing w:line="240" w:lineRule="auto"/>
            </w:pPr>
            <w:r w:rsidRPr="009E3139">
              <w:t>0=No</w:t>
            </w:r>
          </w:p>
          <w:p w14:paraId="76C62F34" w14:textId="77777777" w:rsidR="00D06F59" w:rsidRPr="009E3139" w:rsidRDefault="00D06F59" w:rsidP="0041698B">
            <w:pPr>
              <w:spacing w:line="240" w:lineRule="auto"/>
            </w:pPr>
            <w:r w:rsidRPr="009E3139">
              <w:t>1=Yes</w:t>
            </w:r>
          </w:p>
          <w:p w14:paraId="2C0DC73E" w14:textId="77777777" w:rsidR="00D06F59" w:rsidRPr="009E3139" w:rsidRDefault="00D06F59" w:rsidP="0041698B">
            <w:pPr>
              <w:spacing w:line="240" w:lineRule="auto"/>
            </w:pPr>
            <w:r w:rsidRPr="009E3139">
              <w:t>888=Don’t know</w:t>
            </w:r>
          </w:p>
          <w:p w14:paraId="0AAF5529" w14:textId="27A157FD" w:rsidR="00D06F59" w:rsidRPr="009E3139" w:rsidRDefault="00D06F59" w:rsidP="0041698B">
            <w:pPr>
              <w:spacing w:line="240" w:lineRule="auto"/>
            </w:pPr>
            <w:r w:rsidRPr="009E3139">
              <w:t>999=Prefer not to respond</w:t>
            </w:r>
          </w:p>
        </w:tc>
        <w:tc>
          <w:tcPr>
            <w:tcW w:w="164" w:type="dxa"/>
            <w:tcBorders>
              <w:top w:val="single" w:sz="18" w:space="0" w:color="auto"/>
              <w:left w:val="single" w:sz="18" w:space="0" w:color="auto"/>
              <w:bottom w:val="single" w:sz="18" w:space="0" w:color="auto"/>
              <w:right w:val="single" w:sz="18" w:space="0" w:color="auto"/>
            </w:tcBorders>
          </w:tcPr>
          <w:p w14:paraId="0362B747" w14:textId="77777777" w:rsidR="00D06F59" w:rsidRPr="009E3139" w:rsidRDefault="00D06F59" w:rsidP="0041698B">
            <w:pPr>
              <w:spacing w:line="240" w:lineRule="auto"/>
              <w:rPr>
                <w:i/>
              </w:rPr>
            </w:pPr>
            <w:r w:rsidRPr="009E3139">
              <w:rPr>
                <w:i/>
              </w:rPr>
              <w:t>(code)</w:t>
            </w:r>
          </w:p>
        </w:tc>
      </w:tr>
      <w:tr w:rsidR="00D06F59" w:rsidRPr="009E3139" w14:paraId="736E791B" w14:textId="77777777" w:rsidTr="00D06F59">
        <w:trPr>
          <w:gridAfter w:val="1"/>
          <w:wAfter w:w="1919" w:type="dxa"/>
        </w:trPr>
        <w:tc>
          <w:tcPr>
            <w:tcW w:w="354" w:type="dxa"/>
          </w:tcPr>
          <w:p w14:paraId="7A60A686" w14:textId="77777777" w:rsidR="00D06F59" w:rsidRPr="009E3139" w:rsidRDefault="00D06F59" w:rsidP="0041698B">
            <w:pPr>
              <w:spacing w:line="240" w:lineRule="auto"/>
            </w:pPr>
          </w:p>
        </w:tc>
        <w:tc>
          <w:tcPr>
            <w:tcW w:w="5123" w:type="dxa"/>
            <w:tcBorders>
              <w:right w:val="nil"/>
            </w:tcBorders>
          </w:tcPr>
          <w:p w14:paraId="68E14CDA" w14:textId="4FFB3259" w:rsidR="00D06F59" w:rsidRPr="009E3139" w:rsidRDefault="00D06F59" w:rsidP="009F75E1">
            <w:pPr>
              <w:spacing w:line="240" w:lineRule="auto"/>
            </w:pPr>
            <w:r w:rsidRPr="009E3139">
              <w:t>F9. Is there a process for addressing forest-related grievances from members of your chiefdom through this body?</w:t>
            </w:r>
          </w:p>
        </w:tc>
        <w:tc>
          <w:tcPr>
            <w:tcW w:w="4320" w:type="dxa"/>
            <w:gridSpan w:val="3"/>
            <w:tcBorders>
              <w:left w:val="nil"/>
              <w:right w:val="single" w:sz="18" w:space="0" w:color="auto"/>
            </w:tcBorders>
          </w:tcPr>
          <w:p w14:paraId="245E9802" w14:textId="77777777" w:rsidR="00D06F59" w:rsidRPr="009E3139" w:rsidRDefault="00D06F59" w:rsidP="0041698B">
            <w:pPr>
              <w:spacing w:line="240" w:lineRule="auto"/>
            </w:pPr>
            <w:r w:rsidRPr="009E3139">
              <w:t>0=No</w:t>
            </w:r>
          </w:p>
          <w:p w14:paraId="5BFA513A" w14:textId="77777777" w:rsidR="00D06F59" w:rsidRPr="009E3139" w:rsidRDefault="00D06F59" w:rsidP="0041698B">
            <w:pPr>
              <w:spacing w:line="240" w:lineRule="auto"/>
            </w:pPr>
            <w:r w:rsidRPr="009E3139">
              <w:t>1=Yes</w:t>
            </w:r>
          </w:p>
          <w:p w14:paraId="2D0B095E" w14:textId="77777777" w:rsidR="00D06F59" w:rsidRPr="009E3139" w:rsidRDefault="00D06F59" w:rsidP="0041698B">
            <w:pPr>
              <w:spacing w:line="240" w:lineRule="auto"/>
            </w:pPr>
            <w:r w:rsidRPr="009E3139">
              <w:t>888=Don’t know</w:t>
            </w:r>
          </w:p>
          <w:p w14:paraId="34BD084B" w14:textId="1B733930" w:rsidR="00D06F59" w:rsidRPr="009E3139" w:rsidRDefault="00D06F59" w:rsidP="0041698B">
            <w:pPr>
              <w:spacing w:line="240" w:lineRule="auto"/>
            </w:pPr>
            <w:r w:rsidRPr="009E3139">
              <w:t>999=Prefer not to respond</w:t>
            </w:r>
          </w:p>
        </w:tc>
        <w:tc>
          <w:tcPr>
            <w:tcW w:w="164" w:type="dxa"/>
            <w:tcBorders>
              <w:top w:val="single" w:sz="18" w:space="0" w:color="auto"/>
              <w:left w:val="single" w:sz="18" w:space="0" w:color="auto"/>
              <w:bottom w:val="single" w:sz="18" w:space="0" w:color="auto"/>
              <w:right w:val="single" w:sz="18" w:space="0" w:color="auto"/>
            </w:tcBorders>
          </w:tcPr>
          <w:p w14:paraId="52F3F0EC" w14:textId="77777777" w:rsidR="00D06F59" w:rsidRPr="009E3139" w:rsidRDefault="00D06F59" w:rsidP="0041698B">
            <w:pPr>
              <w:spacing w:line="240" w:lineRule="auto"/>
              <w:rPr>
                <w:i/>
              </w:rPr>
            </w:pPr>
            <w:r w:rsidRPr="009E3139">
              <w:rPr>
                <w:i/>
              </w:rPr>
              <w:t>(code)</w:t>
            </w:r>
          </w:p>
        </w:tc>
      </w:tr>
      <w:tr w:rsidR="00D06F59" w:rsidRPr="009E3139" w14:paraId="43ACE051" w14:textId="77777777" w:rsidTr="00D06F59">
        <w:trPr>
          <w:gridAfter w:val="2"/>
          <w:wAfter w:w="2083" w:type="dxa"/>
        </w:trPr>
        <w:tc>
          <w:tcPr>
            <w:tcW w:w="354" w:type="dxa"/>
          </w:tcPr>
          <w:p w14:paraId="2D72BAEA" w14:textId="77777777" w:rsidR="00D06F59" w:rsidRPr="009E3139" w:rsidRDefault="00D06F59" w:rsidP="0041698B">
            <w:pPr>
              <w:spacing w:line="240" w:lineRule="auto"/>
            </w:pPr>
          </w:p>
        </w:tc>
        <w:tc>
          <w:tcPr>
            <w:tcW w:w="5123" w:type="dxa"/>
            <w:tcBorders>
              <w:right w:val="nil"/>
            </w:tcBorders>
          </w:tcPr>
          <w:p w14:paraId="257963E6" w14:textId="72C7707F" w:rsidR="00D06F59" w:rsidRPr="009E3139" w:rsidRDefault="00D06F59" w:rsidP="0041698B">
            <w:pPr>
              <w:spacing w:line="240" w:lineRule="auto"/>
            </w:pPr>
            <w:r w:rsidRPr="009E3139">
              <w:t xml:space="preserve">F.10 Please describe this process </w:t>
            </w:r>
          </w:p>
        </w:tc>
        <w:tc>
          <w:tcPr>
            <w:tcW w:w="4320" w:type="dxa"/>
            <w:gridSpan w:val="3"/>
            <w:tcBorders>
              <w:left w:val="nil"/>
              <w:right w:val="single" w:sz="18" w:space="0" w:color="auto"/>
            </w:tcBorders>
          </w:tcPr>
          <w:p w14:paraId="64B30AA9" w14:textId="48BB2879" w:rsidR="00D06F59" w:rsidRPr="009E3139" w:rsidRDefault="00D06F59" w:rsidP="0041698B">
            <w:pPr>
              <w:spacing w:line="240" w:lineRule="auto"/>
              <w:rPr>
                <w:i/>
              </w:rPr>
            </w:pPr>
            <w:r w:rsidRPr="009E3139">
              <w:rPr>
                <w:i/>
              </w:rPr>
              <w:t>(text)</w:t>
            </w:r>
          </w:p>
        </w:tc>
      </w:tr>
    </w:tbl>
    <w:p w14:paraId="5119DFF3" w14:textId="1997E18F" w:rsidR="004B4B12" w:rsidRPr="009E3139" w:rsidRDefault="004B4B12" w:rsidP="0079537A">
      <w:pPr>
        <w:pStyle w:val="Heading3"/>
      </w:pPr>
      <w:r w:rsidRPr="009E3139">
        <w:t xml:space="preserve">Section </w:t>
      </w:r>
      <w:r w:rsidR="00D40947" w:rsidRPr="009E3139">
        <w:t>G</w:t>
      </w:r>
      <w:r w:rsidR="00810C42" w:rsidRPr="009E3139">
        <w:t>.</w:t>
      </w:r>
      <w:r w:rsidRPr="009E3139">
        <w:t xml:space="preserve"> Traditional Community Rules</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046"/>
        <w:gridCol w:w="2237"/>
        <w:gridCol w:w="2160"/>
        <w:gridCol w:w="1003"/>
      </w:tblGrid>
      <w:tr w:rsidR="00A24B46" w:rsidRPr="009E3139" w14:paraId="559D5EE6" w14:textId="77777777" w:rsidTr="002809B1">
        <w:tc>
          <w:tcPr>
            <w:tcW w:w="354" w:type="dxa"/>
          </w:tcPr>
          <w:p w14:paraId="4C716451" w14:textId="77777777" w:rsidR="00A24B46" w:rsidRPr="009E3139" w:rsidRDefault="00A24B46" w:rsidP="0079537A">
            <w:pPr>
              <w:spacing w:line="240" w:lineRule="auto"/>
            </w:pPr>
          </w:p>
        </w:tc>
        <w:tc>
          <w:tcPr>
            <w:tcW w:w="7283" w:type="dxa"/>
            <w:gridSpan w:val="2"/>
            <w:tcBorders>
              <w:right w:val="single" w:sz="18" w:space="0" w:color="auto"/>
            </w:tcBorders>
          </w:tcPr>
          <w:p w14:paraId="6FC1C014" w14:textId="62B39F81" w:rsidR="00A24B46" w:rsidRPr="009E3139" w:rsidRDefault="00A16650" w:rsidP="0079537A">
            <w:pPr>
              <w:spacing w:line="240" w:lineRule="auto"/>
              <w:rPr>
                <w:rFonts w:eastAsia="Calibri" w:cs="Times New Roman"/>
              </w:rPr>
            </w:pPr>
            <w:r w:rsidRPr="009E3139">
              <w:t xml:space="preserve">G1. </w:t>
            </w:r>
            <w:r w:rsidR="00A24B46" w:rsidRPr="009E3139">
              <w:t>In the past year, how many times have you participated in</w:t>
            </w:r>
            <w:r w:rsidR="00826306" w:rsidRPr="009E3139">
              <w:t xml:space="preserve"> official or formal</w:t>
            </w:r>
            <w:r w:rsidR="00A24B46" w:rsidRPr="009E3139">
              <w:t xml:space="preserve"> discussions </w:t>
            </w:r>
            <w:r w:rsidR="00826306" w:rsidRPr="009E3139">
              <w:t>or meetings</w:t>
            </w:r>
            <w:r w:rsidR="00416074" w:rsidRPr="009E3139">
              <w:t xml:space="preserve"> </w:t>
            </w:r>
            <w:r w:rsidR="00A24B46" w:rsidRPr="009E3139">
              <w:t xml:space="preserve">about forest use and/or management with anyone from outside your chiefdom? </w:t>
            </w:r>
          </w:p>
        </w:tc>
        <w:tc>
          <w:tcPr>
            <w:tcW w:w="3163" w:type="dxa"/>
            <w:gridSpan w:val="2"/>
            <w:tcBorders>
              <w:top w:val="single" w:sz="18" w:space="0" w:color="auto"/>
              <w:left w:val="single" w:sz="18" w:space="0" w:color="auto"/>
              <w:bottom w:val="single" w:sz="18" w:space="0" w:color="auto"/>
              <w:right w:val="single" w:sz="18" w:space="0" w:color="auto"/>
            </w:tcBorders>
          </w:tcPr>
          <w:p w14:paraId="76F2A47E" w14:textId="2DB83AE3" w:rsidR="00A24B46" w:rsidRPr="009E3139" w:rsidRDefault="00A24B46" w:rsidP="0079537A">
            <w:pPr>
              <w:spacing w:line="240" w:lineRule="auto"/>
              <w:rPr>
                <w:i/>
              </w:rPr>
            </w:pPr>
            <w:r w:rsidRPr="009E3139">
              <w:rPr>
                <w:i/>
              </w:rPr>
              <w:t>(integer)</w:t>
            </w:r>
          </w:p>
        </w:tc>
      </w:tr>
      <w:tr w:rsidR="00F15EC6" w:rsidRPr="009E3139" w14:paraId="481351C5" w14:textId="77777777" w:rsidTr="000A419F">
        <w:tc>
          <w:tcPr>
            <w:tcW w:w="354" w:type="dxa"/>
          </w:tcPr>
          <w:p w14:paraId="114E7167" w14:textId="77777777" w:rsidR="00F15EC6" w:rsidRPr="009E3139" w:rsidRDefault="00F15EC6" w:rsidP="0079537A">
            <w:pPr>
              <w:spacing w:line="240" w:lineRule="auto"/>
            </w:pPr>
          </w:p>
        </w:tc>
        <w:tc>
          <w:tcPr>
            <w:tcW w:w="5046" w:type="dxa"/>
            <w:tcBorders>
              <w:right w:val="nil"/>
            </w:tcBorders>
          </w:tcPr>
          <w:p w14:paraId="1FFB10E0" w14:textId="77777777" w:rsidR="00F15EC6" w:rsidRPr="009E3139" w:rsidRDefault="00A16650" w:rsidP="0079537A">
            <w:pPr>
              <w:spacing w:line="240" w:lineRule="auto"/>
              <w:rPr>
                <w:color w:val="000000" w:themeColor="text1"/>
              </w:rPr>
            </w:pPr>
            <w:r w:rsidRPr="009E3139">
              <w:rPr>
                <w:color w:val="000000" w:themeColor="text1"/>
              </w:rPr>
              <w:t xml:space="preserve">G2. </w:t>
            </w:r>
            <w:r w:rsidR="00FF7685" w:rsidRPr="009E3139">
              <w:rPr>
                <w:color w:val="000000" w:themeColor="text1"/>
              </w:rPr>
              <w:t xml:space="preserve">With whom did you discuss forest use and/or management from outside your chiefdom? </w:t>
            </w:r>
          </w:p>
          <w:p w14:paraId="584A1DA2" w14:textId="09924493" w:rsidR="00416074" w:rsidRPr="009E3139" w:rsidRDefault="00123853" w:rsidP="0079537A">
            <w:pPr>
              <w:spacing w:line="240" w:lineRule="auto"/>
              <w:rPr>
                <w:i/>
                <w:color w:val="000000" w:themeColor="text1"/>
              </w:rPr>
            </w:pPr>
            <w:r w:rsidRPr="009E3139">
              <w:rPr>
                <w:i/>
                <w:color w:val="000000" w:themeColor="text1"/>
              </w:rPr>
              <w:t>Select all that apply</w:t>
            </w:r>
            <w:r w:rsidR="00416074" w:rsidRPr="009E3139">
              <w:rPr>
                <w:i/>
                <w:color w:val="000000" w:themeColor="text1"/>
              </w:rPr>
              <w:t xml:space="preserve">. </w:t>
            </w:r>
          </w:p>
        </w:tc>
        <w:tc>
          <w:tcPr>
            <w:tcW w:w="4397" w:type="dxa"/>
            <w:gridSpan w:val="2"/>
            <w:tcBorders>
              <w:left w:val="nil"/>
              <w:right w:val="single" w:sz="18" w:space="0" w:color="auto"/>
            </w:tcBorders>
          </w:tcPr>
          <w:p w14:paraId="00982FB2" w14:textId="77777777" w:rsidR="002809B1" w:rsidRPr="009E3139" w:rsidRDefault="002809B1" w:rsidP="002809B1">
            <w:pPr>
              <w:spacing w:line="240" w:lineRule="auto"/>
              <w:rPr>
                <w:color w:val="000000" w:themeColor="text1"/>
              </w:rPr>
            </w:pPr>
            <w:r w:rsidRPr="009E3139">
              <w:rPr>
                <w:color w:val="000000" w:themeColor="text1"/>
              </w:rPr>
              <w:t>1=</w:t>
            </w:r>
            <w:r w:rsidR="00FF7685" w:rsidRPr="009E3139">
              <w:rPr>
                <w:color w:val="000000" w:themeColor="text1"/>
              </w:rPr>
              <w:t>district forest officer</w:t>
            </w:r>
          </w:p>
          <w:p w14:paraId="71D7CE52" w14:textId="77777777" w:rsidR="002809B1" w:rsidRPr="009E3139" w:rsidRDefault="00FF7685" w:rsidP="002809B1">
            <w:pPr>
              <w:spacing w:line="240" w:lineRule="auto"/>
              <w:rPr>
                <w:color w:val="000000" w:themeColor="text1"/>
              </w:rPr>
            </w:pPr>
            <w:r w:rsidRPr="009E3139">
              <w:rPr>
                <w:color w:val="000000" w:themeColor="text1"/>
              </w:rPr>
              <w:t>2</w:t>
            </w:r>
            <w:r w:rsidR="002809B1" w:rsidRPr="009E3139">
              <w:rPr>
                <w:color w:val="000000" w:themeColor="text1"/>
              </w:rPr>
              <w:t>=</w:t>
            </w:r>
            <w:r w:rsidRPr="009E3139">
              <w:rPr>
                <w:color w:val="000000" w:themeColor="text1"/>
              </w:rPr>
              <w:t xml:space="preserve">government extension officer </w:t>
            </w:r>
          </w:p>
          <w:p w14:paraId="3EABFAA1" w14:textId="77777777" w:rsidR="002809B1" w:rsidRPr="009E3139" w:rsidRDefault="00FF7685" w:rsidP="002809B1">
            <w:pPr>
              <w:spacing w:line="240" w:lineRule="auto"/>
              <w:rPr>
                <w:color w:val="000000" w:themeColor="text1"/>
              </w:rPr>
            </w:pPr>
            <w:r w:rsidRPr="009E3139">
              <w:rPr>
                <w:color w:val="000000" w:themeColor="text1"/>
              </w:rPr>
              <w:t>3</w:t>
            </w:r>
            <w:r w:rsidR="002809B1" w:rsidRPr="009E3139">
              <w:rPr>
                <w:color w:val="000000" w:themeColor="text1"/>
              </w:rPr>
              <w:t>=NGO/CSO representative</w:t>
            </w:r>
          </w:p>
          <w:p w14:paraId="76C1B231" w14:textId="77777777" w:rsidR="002809B1" w:rsidRPr="009E3139" w:rsidRDefault="002809B1" w:rsidP="002809B1">
            <w:pPr>
              <w:spacing w:line="240" w:lineRule="auto"/>
              <w:rPr>
                <w:color w:val="000000" w:themeColor="text1"/>
              </w:rPr>
            </w:pPr>
            <w:r w:rsidRPr="009E3139">
              <w:rPr>
                <w:color w:val="000000" w:themeColor="text1"/>
              </w:rPr>
              <w:t>4=</w:t>
            </w:r>
            <w:r w:rsidR="00FF7685" w:rsidRPr="009E3139">
              <w:rPr>
                <w:color w:val="000000" w:themeColor="text1"/>
              </w:rPr>
              <w:t>p</w:t>
            </w:r>
            <w:r w:rsidRPr="009E3139">
              <w:rPr>
                <w:color w:val="000000" w:themeColor="text1"/>
              </w:rPr>
              <w:t>rivate company representative</w:t>
            </w:r>
          </w:p>
          <w:p w14:paraId="263A1354" w14:textId="77777777" w:rsidR="002809B1" w:rsidRPr="009E3139" w:rsidRDefault="002809B1" w:rsidP="002809B1">
            <w:pPr>
              <w:spacing w:line="240" w:lineRule="auto"/>
              <w:rPr>
                <w:color w:val="000000" w:themeColor="text1"/>
              </w:rPr>
            </w:pPr>
            <w:r w:rsidRPr="009E3139">
              <w:rPr>
                <w:color w:val="000000" w:themeColor="text1"/>
              </w:rPr>
              <w:t>5=elected officials</w:t>
            </w:r>
          </w:p>
          <w:p w14:paraId="2536431F" w14:textId="1B699896" w:rsidR="00F15EC6" w:rsidRPr="009E3139" w:rsidRDefault="002809B1" w:rsidP="002809B1">
            <w:pPr>
              <w:spacing w:line="240" w:lineRule="auto"/>
              <w:rPr>
                <w:rFonts w:eastAsia="Calibri" w:cs="Times New Roman"/>
              </w:rPr>
            </w:pPr>
            <w:r w:rsidRPr="009E3139">
              <w:rPr>
                <w:color w:val="000000" w:themeColor="text1"/>
              </w:rPr>
              <w:t>97=other (specify), etc.</w:t>
            </w:r>
          </w:p>
        </w:tc>
        <w:tc>
          <w:tcPr>
            <w:tcW w:w="1003" w:type="dxa"/>
            <w:tcBorders>
              <w:top w:val="single" w:sz="18" w:space="0" w:color="auto"/>
              <w:left w:val="single" w:sz="18" w:space="0" w:color="auto"/>
              <w:bottom w:val="single" w:sz="18" w:space="0" w:color="auto"/>
              <w:right w:val="single" w:sz="18" w:space="0" w:color="auto"/>
            </w:tcBorders>
          </w:tcPr>
          <w:p w14:paraId="2DB9B2F6" w14:textId="77777777" w:rsidR="00F15EC6" w:rsidRPr="009E3139" w:rsidRDefault="00F15EC6" w:rsidP="0079537A">
            <w:pPr>
              <w:spacing w:line="240" w:lineRule="auto"/>
              <w:rPr>
                <w:i/>
              </w:rPr>
            </w:pPr>
            <w:r w:rsidRPr="009E3139">
              <w:rPr>
                <w:i/>
              </w:rPr>
              <w:t>(code)</w:t>
            </w:r>
          </w:p>
        </w:tc>
      </w:tr>
    </w:tbl>
    <w:p w14:paraId="51289647" w14:textId="77777777" w:rsidR="0041698B" w:rsidRPr="009E3139" w:rsidRDefault="0041698B" w:rsidP="0041698B">
      <w:pPr>
        <w:pStyle w:val="NoSpacing"/>
      </w:pPr>
    </w:p>
    <w:p w14:paraId="1D1A1051" w14:textId="0BF0A3D5" w:rsidR="0041698B" w:rsidRPr="009E3139" w:rsidRDefault="0041698B" w:rsidP="0041698B">
      <w:pPr>
        <w:pStyle w:val="NoSpacing"/>
      </w:pPr>
      <w:r w:rsidRPr="009E3139">
        <w:t>Were any of the following issues a part of your conversation(s) with them?</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123"/>
        <w:gridCol w:w="4320"/>
        <w:gridCol w:w="1003"/>
      </w:tblGrid>
      <w:tr w:rsidR="00360F97" w:rsidRPr="009E3139" w14:paraId="2F259812" w14:textId="77777777" w:rsidTr="00360F97">
        <w:tc>
          <w:tcPr>
            <w:tcW w:w="354" w:type="dxa"/>
          </w:tcPr>
          <w:p w14:paraId="5A338879" w14:textId="77777777" w:rsidR="00360F97" w:rsidRPr="009E3139" w:rsidRDefault="00360F97" w:rsidP="00360F97">
            <w:pPr>
              <w:spacing w:line="240" w:lineRule="auto"/>
            </w:pPr>
          </w:p>
        </w:tc>
        <w:tc>
          <w:tcPr>
            <w:tcW w:w="5123" w:type="dxa"/>
            <w:tcBorders>
              <w:right w:val="nil"/>
            </w:tcBorders>
          </w:tcPr>
          <w:p w14:paraId="06078046" w14:textId="03B333B0" w:rsidR="00360F97" w:rsidRPr="009E3139" w:rsidRDefault="00A16650" w:rsidP="00360F97">
            <w:pPr>
              <w:spacing w:line="240" w:lineRule="auto"/>
              <w:rPr>
                <w:color w:val="000000" w:themeColor="text1"/>
              </w:rPr>
            </w:pPr>
            <w:r w:rsidRPr="009E3139">
              <w:rPr>
                <w:color w:val="000000" w:themeColor="text1"/>
              </w:rPr>
              <w:t xml:space="preserve">G2a. </w:t>
            </w:r>
            <w:r w:rsidR="00360F97" w:rsidRPr="009E3139">
              <w:rPr>
                <w:color w:val="000000" w:themeColor="text1"/>
              </w:rPr>
              <w:t>Use of forest land</w:t>
            </w:r>
          </w:p>
        </w:tc>
        <w:tc>
          <w:tcPr>
            <w:tcW w:w="4320" w:type="dxa"/>
            <w:tcBorders>
              <w:left w:val="nil"/>
              <w:right w:val="single" w:sz="18" w:space="0" w:color="auto"/>
            </w:tcBorders>
          </w:tcPr>
          <w:p w14:paraId="794271FC" w14:textId="77777777" w:rsidR="00360F97" w:rsidRPr="009E3139" w:rsidRDefault="00360F97" w:rsidP="00360F97">
            <w:pPr>
              <w:spacing w:line="240" w:lineRule="auto"/>
            </w:pPr>
            <w:r w:rsidRPr="009E3139">
              <w:t>0=No</w:t>
            </w:r>
          </w:p>
          <w:p w14:paraId="051BCD9B" w14:textId="77777777" w:rsidR="00360F97" w:rsidRPr="009E3139" w:rsidRDefault="00360F97" w:rsidP="00360F97">
            <w:pPr>
              <w:spacing w:line="240" w:lineRule="auto"/>
            </w:pPr>
            <w:r w:rsidRPr="009E3139">
              <w:t>1=Yes</w:t>
            </w:r>
          </w:p>
          <w:p w14:paraId="16AB6CEE" w14:textId="77777777" w:rsidR="00360F97" w:rsidRPr="009E3139" w:rsidRDefault="00360F97" w:rsidP="00360F97">
            <w:pPr>
              <w:spacing w:line="240" w:lineRule="auto"/>
            </w:pPr>
            <w:r w:rsidRPr="009E3139">
              <w:t>888=Don’t know</w:t>
            </w:r>
          </w:p>
          <w:p w14:paraId="68D0C0A3" w14:textId="497EB416" w:rsidR="00360F97" w:rsidRPr="009E3139" w:rsidRDefault="00360F97" w:rsidP="00360F97">
            <w:pPr>
              <w:spacing w:line="240" w:lineRule="auto"/>
              <w:rPr>
                <w:color w:val="000000" w:themeColor="text1"/>
              </w:rPr>
            </w:pPr>
            <w:r w:rsidRPr="009E3139">
              <w:t>999=Prefer not to respond</w:t>
            </w:r>
          </w:p>
        </w:tc>
        <w:tc>
          <w:tcPr>
            <w:tcW w:w="1003" w:type="dxa"/>
            <w:tcBorders>
              <w:top w:val="single" w:sz="18" w:space="0" w:color="auto"/>
              <w:left w:val="single" w:sz="18" w:space="0" w:color="auto"/>
              <w:bottom w:val="single" w:sz="18" w:space="0" w:color="auto"/>
              <w:right w:val="single" w:sz="18" w:space="0" w:color="auto"/>
            </w:tcBorders>
          </w:tcPr>
          <w:p w14:paraId="2B7B2ACC" w14:textId="62DEC7FF" w:rsidR="00360F97" w:rsidRPr="009E3139" w:rsidRDefault="00360F97" w:rsidP="00360F97">
            <w:pPr>
              <w:spacing w:line="240" w:lineRule="auto"/>
              <w:rPr>
                <w:i/>
              </w:rPr>
            </w:pPr>
            <w:r w:rsidRPr="009E3139">
              <w:rPr>
                <w:i/>
              </w:rPr>
              <w:t>(code)</w:t>
            </w:r>
          </w:p>
        </w:tc>
      </w:tr>
      <w:tr w:rsidR="00360F97" w:rsidRPr="009E3139" w14:paraId="408055B3" w14:textId="77777777" w:rsidTr="00360F97">
        <w:tc>
          <w:tcPr>
            <w:tcW w:w="354" w:type="dxa"/>
          </w:tcPr>
          <w:p w14:paraId="44B2A90F" w14:textId="77777777" w:rsidR="00360F97" w:rsidRPr="009E3139" w:rsidRDefault="00360F97" w:rsidP="00360F97">
            <w:pPr>
              <w:spacing w:line="240" w:lineRule="auto"/>
            </w:pPr>
          </w:p>
        </w:tc>
        <w:tc>
          <w:tcPr>
            <w:tcW w:w="5123" w:type="dxa"/>
            <w:tcBorders>
              <w:right w:val="nil"/>
            </w:tcBorders>
          </w:tcPr>
          <w:p w14:paraId="150C852F" w14:textId="0CD2892F" w:rsidR="00360F97" w:rsidRPr="009E3139" w:rsidRDefault="00A16650" w:rsidP="00360F97">
            <w:pPr>
              <w:spacing w:line="240" w:lineRule="auto"/>
              <w:rPr>
                <w:color w:val="000000" w:themeColor="text1"/>
              </w:rPr>
            </w:pPr>
            <w:r w:rsidRPr="009E3139">
              <w:rPr>
                <w:color w:val="000000" w:themeColor="text1"/>
              </w:rPr>
              <w:t xml:space="preserve">G2b. </w:t>
            </w:r>
            <w:r w:rsidR="00360F97" w:rsidRPr="009E3139">
              <w:rPr>
                <w:color w:val="000000" w:themeColor="text1"/>
              </w:rPr>
              <w:t>Use of forest resources</w:t>
            </w:r>
          </w:p>
        </w:tc>
        <w:tc>
          <w:tcPr>
            <w:tcW w:w="4320" w:type="dxa"/>
            <w:tcBorders>
              <w:left w:val="nil"/>
              <w:right w:val="single" w:sz="18" w:space="0" w:color="auto"/>
            </w:tcBorders>
          </w:tcPr>
          <w:p w14:paraId="1CCF90BA" w14:textId="77777777" w:rsidR="00360F97" w:rsidRPr="009E3139" w:rsidRDefault="00360F97" w:rsidP="00360F97">
            <w:pPr>
              <w:spacing w:line="240" w:lineRule="auto"/>
            </w:pPr>
            <w:r w:rsidRPr="009E3139">
              <w:t>0=No</w:t>
            </w:r>
          </w:p>
          <w:p w14:paraId="61EFF627" w14:textId="77777777" w:rsidR="00360F97" w:rsidRPr="009E3139" w:rsidRDefault="00360F97" w:rsidP="00360F97">
            <w:pPr>
              <w:spacing w:line="240" w:lineRule="auto"/>
            </w:pPr>
            <w:r w:rsidRPr="009E3139">
              <w:t>1=Yes</w:t>
            </w:r>
          </w:p>
          <w:p w14:paraId="4DC3140D" w14:textId="77777777" w:rsidR="00360F97" w:rsidRPr="009E3139" w:rsidRDefault="00360F97" w:rsidP="00360F97">
            <w:pPr>
              <w:spacing w:line="240" w:lineRule="auto"/>
            </w:pPr>
            <w:r w:rsidRPr="009E3139">
              <w:t>888=Don’t know</w:t>
            </w:r>
          </w:p>
          <w:p w14:paraId="1C5E22A9" w14:textId="4FE5276A" w:rsidR="00360F97" w:rsidRPr="009E3139" w:rsidRDefault="00360F97" w:rsidP="00360F97">
            <w:pPr>
              <w:spacing w:line="240" w:lineRule="auto"/>
              <w:rPr>
                <w:color w:val="000000" w:themeColor="text1"/>
              </w:rPr>
            </w:pPr>
            <w:r w:rsidRPr="009E3139">
              <w:t>999=Prefer not to respond</w:t>
            </w:r>
          </w:p>
        </w:tc>
        <w:tc>
          <w:tcPr>
            <w:tcW w:w="1003" w:type="dxa"/>
            <w:tcBorders>
              <w:top w:val="single" w:sz="18" w:space="0" w:color="auto"/>
              <w:left w:val="single" w:sz="18" w:space="0" w:color="auto"/>
              <w:bottom w:val="single" w:sz="18" w:space="0" w:color="auto"/>
              <w:right w:val="single" w:sz="18" w:space="0" w:color="auto"/>
            </w:tcBorders>
          </w:tcPr>
          <w:p w14:paraId="626464EA" w14:textId="17AB7867" w:rsidR="00360F97" w:rsidRPr="009E3139" w:rsidRDefault="00360F97" w:rsidP="00360F97">
            <w:pPr>
              <w:spacing w:line="240" w:lineRule="auto"/>
              <w:rPr>
                <w:i/>
              </w:rPr>
            </w:pPr>
            <w:r w:rsidRPr="009E3139">
              <w:rPr>
                <w:i/>
              </w:rPr>
              <w:t>(code)</w:t>
            </w:r>
          </w:p>
        </w:tc>
      </w:tr>
      <w:tr w:rsidR="00360F97" w:rsidRPr="009E3139" w14:paraId="7CF6CA95" w14:textId="77777777" w:rsidTr="00360F97">
        <w:tc>
          <w:tcPr>
            <w:tcW w:w="354" w:type="dxa"/>
          </w:tcPr>
          <w:p w14:paraId="255965D9" w14:textId="77777777" w:rsidR="00360F97" w:rsidRPr="009E3139" w:rsidRDefault="00360F97" w:rsidP="00360F97">
            <w:pPr>
              <w:spacing w:line="240" w:lineRule="auto"/>
            </w:pPr>
          </w:p>
        </w:tc>
        <w:tc>
          <w:tcPr>
            <w:tcW w:w="5123" w:type="dxa"/>
            <w:tcBorders>
              <w:right w:val="nil"/>
            </w:tcBorders>
          </w:tcPr>
          <w:p w14:paraId="71A4FE36" w14:textId="03E583EE" w:rsidR="00360F97" w:rsidRPr="009E3139" w:rsidRDefault="00A16650" w:rsidP="00360F97">
            <w:pPr>
              <w:spacing w:line="240" w:lineRule="auto"/>
              <w:rPr>
                <w:color w:val="000000" w:themeColor="text1"/>
              </w:rPr>
            </w:pPr>
            <w:r w:rsidRPr="009E3139">
              <w:rPr>
                <w:color w:val="000000" w:themeColor="text1"/>
              </w:rPr>
              <w:t xml:space="preserve">G2c. </w:t>
            </w:r>
            <w:r w:rsidR="00360F97" w:rsidRPr="009E3139">
              <w:rPr>
                <w:color w:val="000000" w:themeColor="text1"/>
              </w:rPr>
              <w:t>Ownership of forest land</w:t>
            </w:r>
          </w:p>
        </w:tc>
        <w:tc>
          <w:tcPr>
            <w:tcW w:w="4320" w:type="dxa"/>
            <w:tcBorders>
              <w:left w:val="nil"/>
              <w:right w:val="single" w:sz="18" w:space="0" w:color="auto"/>
            </w:tcBorders>
          </w:tcPr>
          <w:p w14:paraId="2525EE8B" w14:textId="77777777" w:rsidR="00360F97" w:rsidRPr="009E3139" w:rsidRDefault="00360F97" w:rsidP="00360F97">
            <w:pPr>
              <w:spacing w:line="240" w:lineRule="auto"/>
            </w:pPr>
            <w:r w:rsidRPr="009E3139">
              <w:t>0=No</w:t>
            </w:r>
          </w:p>
          <w:p w14:paraId="3B3D0697" w14:textId="77777777" w:rsidR="00360F97" w:rsidRPr="009E3139" w:rsidRDefault="00360F97" w:rsidP="00360F97">
            <w:pPr>
              <w:spacing w:line="240" w:lineRule="auto"/>
            </w:pPr>
            <w:r w:rsidRPr="009E3139">
              <w:t>1=Yes</w:t>
            </w:r>
          </w:p>
          <w:p w14:paraId="2F329C42" w14:textId="77777777" w:rsidR="00360F97" w:rsidRPr="009E3139" w:rsidRDefault="00360F97" w:rsidP="00360F97">
            <w:pPr>
              <w:spacing w:line="240" w:lineRule="auto"/>
            </w:pPr>
            <w:r w:rsidRPr="009E3139">
              <w:t>888=Don’t know</w:t>
            </w:r>
          </w:p>
          <w:p w14:paraId="61B9494A" w14:textId="43A15BCE" w:rsidR="00360F97" w:rsidRPr="009E3139" w:rsidRDefault="00360F97" w:rsidP="00360F97">
            <w:pPr>
              <w:spacing w:line="240" w:lineRule="auto"/>
              <w:rPr>
                <w:color w:val="000000" w:themeColor="text1"/>
              </w:rPr>
            </w:pPr>
            <w:r w:rsidRPr="009E3139">
              <w:t>999=Prefer not to respond</w:t>
            </w:r>
          </w:p>
        </w:tc>
        <w:tc>
          <w:tcPr>
            <w:tcW w:w="1003" w:type="dxa"/>
            <w:tcBorders>
              <w:top w:val="single" w:sz="18" w:space="0" w:color="auto"/>
              <w:left w:val="single" w:sz="18" w:space="0" w:color="auto"/>
              <w:bottom w:val="single" w:sz="18" w:space="0" w:color="auto"/>
              <w:right w:val="single" w:sz="18" w:space="0" w:color="auto"/>
            </w:tcBorders>
          </w:tcPr>
          <w:p w14:paraId="1C3D7679" w14:textId="2836B713" w:rsidR="00360F97" w:rsidRPr="009E3139" w:rsidRDefault="00360F97" w:rsidP="00360F97">
            <w:pPr>
              <w:spacing w:line="240" w:lineRule="auto"/>
              <w:rPr>
                <w:i/>
              </w:rPr>
            </w:pPr>
            <w:r w:rsidRPr="009E3139">
              <w:rPr>
                <w:i/>
              </w:rPr>
              <w:t>(code)</w:t>
            </w:r>
          </w:p>
        </w:tc>
      </w:tr>
      <w:tr w:rsidR="00360F97" w:rsidRPr="009E3139" w14:paraId="6E0A65D7" w14:textId="77777777" w:rsidTr="00360F97">
        <w:tc>
          <w:tcPr>
            <w:tcW w:w="354" w:type="dxa"/>
          </w:tcPr>
          <w:p w14:paraId="50AD5B79" w14:textId="77777777" w:rsidR="00360F97" w:rsidRPr="009E3139" w:rsidRDefault="00360F97" w:rsidP="00360F97">
            <w:pPr>
              <w:spacing w:line="240" w:lineRule="auto"/>
            </w:pPr>
          </w:p>
        </w:tc>
        <w:tc>
          <w:tcPr>
            <w:tcW w:w="5123" w:type="dxa"/>
            <w:tcBorders>
              <w:right w:val="nil"/>
            </w:tcBorders>
          </w:tcPr>
          <w:p w14:paraId="259B0C5F" w14:textId="1702E940" w:rsidR="00360F97" w:rsidRPr="009E3139" w:rsidRDefault="00A16650" w:rsidP="00360F97">
            <w:pPr>
              <w:spacing w:line="240" w:lineRule="auto"/>
              <w:rPr>
                <w:color w:val="000000" w:themeColor="text1"/>
              </w:rPr>
            </w:pPr>
            <w:r w:rsidRPr="009E3139">
              <w:rPr>
                <w:color w:val="000000" w:themeColor="text1"/>
              </w:rPr>
              <w:t xml:space="preserve">G2d. </w:t>
            </w:r>
            <w:r w:rsidR="00360F97" w:rsidRPr="009E3139">
              <w:rPr>
                <w:color w:val="000000" w:themeColor="text1"/>
              </w:rPr>
              <w:t>Ownership of forest resources</w:t>
            </w:r>
          </w:p>
        </w:tc>
        <w:tc>
          <w:tcPr>
            <w:tcW w:w="4320" w:type="dxa"/>
            <w:tcBorders>
              <w:left w:val="nil"/>
              <w:right w:val="single" w:sz="18" w:space="0" w:color="auto"/>
            </w:tcBorders>
          </w:tcPr>
          <w:p w14:paraId="204BC0C9" w14:textId="77777777" w:rsidR="00360F97" w:rsidRPr="009E3139" w:rsidRDefault="00360F97" w:rsidP="00360F97">
            <w:pPr>
              <w:spacing w:line="240" w:lineRule="auto"/>
            </w:pPr>
            <w:r w:rsidRPr="009E3139">
              <w:t>0=No</w:t>
            </w:r>
          </w:p>
          <w:p w14:paraId="152F956C" w14:textId="77777777" w:rsidR="00360F97" w:rsidRPr="009E3139" w:rsidRDefault="00360F97" w:rsidP="00360F97">
            <w:pPr>
              <w:spacing w:line="240" w:lineRule="auto"/>
            </w:pPr>
            <w:r w:rsidRPr="009E3139">
              <w:t>1=Yes</w:t>
            </w:r>
          </w:p>
          <w:p w14:paraId="5D83FEC3" w14:textId="77777777" w:rsidR="00360F97" w:rsidRPr="009E3139" w:rsidRDefault="00360F97" w:rsidP="00360F97">
            <w:pPr>
              <w:spacing w:line="240" w:lineRule="auto"/>
            </w:pPr>
            <w:r w:rsidRPr="009E3139">
              <w:t>888=Don’t know</w:t>
            </w:r>
          </w:p>
          <w:p w14:paraId="48366311" w14:textId="2BD17753" w:rsidR="00360F97" w:rsidRPr="009E3139" w:rsidRDefault="00360F97" w:rsidP="00360F97">
            <w:pPr>
              <w:spacing w:line="240" w:lineRule="auto"/>
              <w:rPr>
                <w:color w:val="000000" w:themeColor="text1"/>
              </w:rPr>
            </w:pPr>
            <w:r w:rsidRPr="009E3139">
              <w:t>999=Prefer not to respond</w:t>
            </w:r>
          </w:p>
        </w:tc>
        <w:tc>
          <w:tcPr>
            <w:tcW w:w="1003" w:type="dxa"/>
            <w:tcBorders>
              <w:top w:val="single" w:sz="18" w:space="0" w:color="auto"/>
              <w:left w:val="single" w:sz="18" w:space="0" w:color="auto"/>
              <w:bottom w:val="single" w:sz="18" w:space="0" w:color="auto"/>
              <w:right w:val="single" w:sz="18" w:space="0" w:color="auto"/>
            </w:tcBorders>
          </w:tcPr>
          <w:p w14:paraId="698352BF" w14:textId="561A1B75" w:rsidR="00360F97" w:rsidRPr="009E3139" w:rsidRDefault="00360F97" w:rsidP="00360F97">
            <w:pPr>
              <w:spacing w:line="240" w:lineRule="auto"/>
              <w:rPr>
                <w:i/>
              </w:rPr>
            </w:pPr>
            <w:r w:rsidRPr="009E3139">
              <w:rPr>
                <w:i/>
              </w:rPr>
              <w:t>(code)</w:t>
            </w:r>
          </w:p>
        </w:tc>
      </w:tr>
      <w:tr w:rsidR="00360F97" w:rsidRPr="009E3139" w14:paraId="0E428AB8" w14:textId="77777777" w:rsidTr="00360F97">
        <w:tc>
          <w:tcPr>
            <w:tcW w:w="354" w:type="dxa"/>
          </w:tcPr>
          <w:p w14:paraId="37A3E7B4" w14:textId="5AD82B3C" w:rsidR="00360F97" w:rsidRPr="009E3139" w:rsidRDefault="00360F97" w:rsidP="00360F97">
            <w:pPr>
              <w:spacing w:line="240" w:lineRule="auto"/>
            </w:pPr>
          </w:p>
        </w:tc>
        <w:tc>
          <w:tcPr>
            <w:tcW w:w="5123" w:type="dxa"/>
            <w:tcBorders>
              <w:right w:val="nil"/>
            </w:tcBorders>
          </w:tcPr>
          <w:p w14:paraId="25FCB265" w14:textId="65BB0108" w:rsidR="00360F97" w:rsidRPr="009E3139" w:rsidRDefault="00A16650" w:rsidP="00360F97">
            <w:pPr>
              <w:spacing w:line="240" w:lineRule="auto"/>
              <w:rPr>
                <w:color w:val="000000" w:themeColor="text1"/>
              </w:rPr>
            </w:pPr>
            <w:r w:rsidRPr="009E3139">
              <w:rPr>
                <w:color w:val="000000" w:themeColor="text1"/>
              </w:rPr>
              <w:t xml:space="preserve">G2e. </w:t>
            </w:r>
            <w:r w:rsidR="00360F97" w:rsidRPr="009E3139">
              <w:rPr>
                <w:color w:val="000000" w:themeColor="text1"/>
              </w:rPr>
              <w:t>Management of forest land</w:t>
            </w:r>
          </w:p>
        </w:tc>
        <w:tc>
          <w:tcPr>
            <w:tcW w:w="4320" w:type="dxa"/>
            <w:tcBorders>
              <w:left w:val="nil"/>
              <w:right w:val="single" w:sz="18" w:space="0" w:color="auto"/>
            </w:tcBorders>
          </w:tcPr>
          <w:p w14:paraId="1DDB87FE" w14:textId="77777777" w:rsidR="00360F97" w:rsidRPr="009E3139" w:rsidRDefault="00360F97" w:rsidP="00360F97">
            <w:pPr>
              <w:spacing w:line="240" w:lineRule="auto"/>
            </w:pPr>
            <w:r w:rsidRPr="009E3139">
              <w:t>0=No</w:t>
            </w:r>
          </w:p>
          <w:p w14:paraId="09FCD0C7" w14:textId="77777777" w:rsidR="00360F97" w:rsidRPr="009E3139" w:rsidRDefault="00360F97" w:rsidP="00360F97">
            <w:pPr>
              <w:spacing w:line="240" w:lineRule="auto"/>
            </w:pPr>
            <w:r w:rsidRPr="009E3139">
              <w:t>1=Yes</w:t>
            </w:r>
          </w:p>
          <w:p w14:paraId="42E209EE" w14:textId="77777777" w:rsidR="00360F97" w:rsidRPr="009E3139" w:rsidRDefault="00360F97" w:rsidP="00360F97">
            <w:pPr>
              <w:spacing w:line="240" w:lineRule="auto"/>
            </w:pPr>
            <w:r w:rsidRPr="009E3139">
              <w:t>888=Don’t know</w:t>
            </w:r>
          </w:p>
          <w:p w14:paraId="6A548389" w14:textId="74A3CCAB" w:rsidR="00360F97" w:rsidRPr="009E3139" w:rsidRDefault="00360F97" w:rsidP="00360F97">
            <w:pPr>
              <w:spacing w:line="240" w:lineRule="auto"/>
              <w:rPr>
                <w:color w:val="000000" w:themeColor="text1"/>
              </w:rPr>
            </w:pPr>
            <w:r w:rsidRPr="009E3139">
              <w:t>999=Prefer not to respond</w:t>
            </w:r>
          </w:p>
        </w:tc>
        <w:tc>
          <w:tcPr>
            <w:tcW w:w="1003" w:type="dxa"/>
            <w:tcBorders>
              <w:top w:val="single" w:sz="18" w:space="0" w:color="auto"/>
              <w:left w:val="single" w:sz="18" w:space="0" w:color="auto"/>
              <w:bottom w:val="single" w:sz="18" w:space="0" w:color="auto"/>
              <w:right w:val="single" w:sz="18" w:space="0" w:color="auto"/>
            </w:tcBorders>
          </w:tcPr>
          <w:p w14:paraId="47471D79" w14:textId="429C4340" w:rsidR="00360F97" w:rsidRPr="009E3139" w:rsidRDefault="00360F97" w:rsidP="00360F97">
            <w:pPr>
              <w:spacing w:line="240" w:lineRule="auto"/>
              <w:rPr>
                <w:i/>
              </w:rPr>
            </w:pPr>
            <w:r w:rsidRPr="009E3139">
              <w:rPr>
                <w:i/>
              </w:rPr>
              <w:t>(code)</w:t>
            </w:r>
          </w:p>
        </w:tc>
      </w:tr>
      <w:tr w:rsidR="00360F97" w:rsidRPr="009E3139" w14:paraId="2FED01EA" w14:textId="77777777" w:rsidTr="00360F97">
        <w:tc>
          <w:tcPr>
            <w:tcW w:w="354" w:type="dxa"/>
          </w:tcPr>
          <w:p w14:paraId="48358008" w14:textId="1F9C957C" w:rsidR="00360F97" w:rsidRPr="009E3139" w:rsidRDefault="00360F97" w:rsidP="00360F97">
            <w:pPr>
              <w:spacing w:line="240" w:lineRule="auto"/>
            </w:pPr>
          </w:p>
        </w:tc>
        <w:tc>
          <w:tcPr>
            <w:tcW w:w="5123" w:type="dxa"/>
            <w:tcBorders>
              <w:right w:val="nil"/>
            </w:tcBorders>
          </w:tcPr>
          <w:p w14:paraId="477D8C38" w14:textId="32BC46A5" w:rsidR="00360F97" w:rsidRPr="009E3139" w:rsidRDefault="00A16650" w:rsidP="00360F97">
            <w:pPr>
              <w:spacing w:line="240" w:lineRule="auto"/>
              <w:rPr>
                <w:color w:val="000000" w:themeColor="text1"/>
              </w:rPr>
            </w:pPr>
            <w:r w:rsidRPr="009E3139">
              <w:rPr>
                <w:color w:val="000000" w:themeColor="text1"/>
              </w:rPr>
              <w:t xml:space="preserve">G2f. </w:t>
            </w:r>
            <w:r w:rsidR="00360F97" w:rsidRPr="009E3139">
              <w:rPr>
                <w:color w:val="000000" w:themeColor="text1"/>
              </w:rPr>
              <w:t>Management of forest resources</w:t>
            </w:r>
          </w:p>
        </w:tc>
        <w:tc>
          <w:tcPr>
            <w:tcW w:w="4320" w:type="dxa"/>
            <w:tcBorders>
              <w:left w:val="nil"/>
              <w:right w:val="single" w:sz="18" w:space="0" w:color="auto"/>
            </w:tcBorders>
          </w:tcPr>
          <w:p w14:paraId="4AEFBAD3" w14:textId="77777777" w:rsidR="00360F97" w:rsidRPr="009E3139" w:rsidRDefault="00360F97" w:rsidP="00360F97">
            <w:pPr>
              <w:spacing w:line="240" w:lineRule="auto"/>
            </w:pPr>
            <w:r w:rsidRPr="009E3139">
              <w:t>0=No</w:t>
            </w:r>
          </w:p>
          <w:p w14:paraId="69DF107C" w14:textId="77777777" w:rsidR="00360F97" w:rsidRPr="009E3139" w:rsidRDefault="00360F97" w:rsidP="00360F97">
            <w:pPr>
              <w:spacing w:line="240" w:lineRule="auto"/>
            </w:pPr>
            <w:r w:rsidRPr="009E3139">
              <w:t>1=Yes</w:t>
            </w:r>
          </w:p>
          <w:p w14:paraId="2D884B1A" w14:textId="77777777" w:rsidR="00360F97" w:rsidRPr="009E3139" w:rsidRDefault="00360F97" w:rsidP="00360F97">
            <w:pPr>
              <w:spacing w:line="240" w:lineRule="auto"/>
            </w:pPr>
            <w:r w:rsidRPr="009E3139">
              <w:t>888=Don’t know</w:t>
            </w:r>
          </w:p>
          <w:p w14:paraId="36792DF7" w14:textId="60B5E70E" w:rsidR="00360F97" w:rsidRPr="009E3139" w:rsidRDefault="00360F97" w:rsidP="00360F97">
            <w:pPr>
              <w:spacing w:line="240" w:lineRule="auto"/>
              <w:rPr>
                <w:color w:val="000000" w:themeColor="text1"/>
              </w:rPr>
            </w:pPr>
            <w:r w:rsidRPr="009E3139">
              <w:t>999=Prefer not to respond</w:t>
            </w:r>
          </w:p>
        </w:tc>
        <w:tc>
          <w:tcPr>
            <w:tcW w:w="1003" w:type="dxa"/>
            <w:tcBorders>
              <w:top w:val="single" w:sz="18" w:space="0" w:color="auto"/>
              <w:left w:val="single" w:sz="18" w:space="0" w:color="auto"/>
              <w:bottom w:val="single" w:sz="18" w:space="0" w:color="auto"/>
              <w:right w:val="single" w:sz="18" w:space="0" w:color="auto"/>
            </w:tcBorders>
          </w:tcPr>
          <w:p w14:paraId="61E52C9A" w14:textId="357D99FC" w:rsidR="00360F97" w:rsidRPr="009E3139" w:rsidRDefault="00360F97" w:rsidP="00360F97">
            <w:pPr>
              <w:spacing w:line="240" w:lineRule="auto"/>
              <w:rPr>
                <w:i/>
              </w:rPr>
            </w:pPr>
            <w:r w:rsidRPr="009E3139">
              <w:rPr>
                <w:i/>
              </w:rPr>
              <w:t>(code)</w:t>
            </w:r>
          </w:p>
        </w:tc>
      </w:tr>
      <w:tr w:rsidR="00360F97" w:rsidRPr="004B4B12" w14:paraId="145E1378" w14:textId="77777777" w:rsidTr="00360F97">
        <w:tc>
          <w:tcPr>
            <w:tcW w:w="354" w:type="dxa"/>
          </w:tcPr>
          <w:p w14:paraId="12720558" w14:textId="77777777" w:rsidR="00360F97" w:rsidRPr="009E3139" w:rsidRDefault="00360F97" w:rsidP="00360F97">
            <w:pPr>
              <w:spacing w:line="240" w:lineRule="auto"/>
            </w:pPr>
          </w:p>
        </w:tc>
        <w:tc>
          <w:tcPr>
            <w:tcW w:w="5123" w:type="dxa"/>
            <w:tcBorders>
              <w:right w:val="nil"/>
            </w:tcBorders>
          </w:tcPr>
          <w:p w14:paraId="3B43BAF7" w14:textId="0AED0BF4" w:rsidR="00360F97" w:rsidRPr="009E3139" w:rsidRDefault="00A16650" w:rsidP="00360F97">
            <w:pPr>
              <w:spacing w:line="240" w:lineRule="auto"/>
              <w:rPr>
                <w:color w:val="000000" w:themeColor="text1"/>
              </w:rPr>
            </w:pPr>
            <w:r w:rsidRPr="009E3139">
              <w:rPr>
                <w:color w:val="000000" w:themeColor="text1"/>
              </w:rPr>
              <w:t xml:space="preserve">G2g. </w:t>
            </w:r>
            <w:r w:rsidR="00360F97" w:rsidRPr="009E3139">
              <w:rPr>
                <w:color w:val="000000" w:themeColor="text1"/>
              </w:rPr>
              <w:t>Disputes related forest use and/or management</w:t>
            </w:r>
          </w:p>
        </w:tc>
        <w:tc>
          <w:tcPr>
            <w:tcW w:w="4320" w:type="dxa"/>
            <w:tcBorders>
              <w:left w:val="nil"/>
              <w:right w:val="single" w:sz="18" w:space="0" w:color="auto"/>
            </w:tcBorders>
          </w:tcPr>
          <w:p w14:paraId="3D6DF048" w14:textId="77777777" w:rsidR="00360F97" w:rsidRPr="009E3139" w:rsidRDefault="00360F97" w:rsidP="00360F97">
            <w:pPr>
              <w:spacing w:line="240" w:lineRule="auto"/>
            </w:pPr>
            <w:r w:rsidRPr="009E3139">
              <w:t>0=No</w:t>
            </w:r>
          </w:p>
          <w:p w14:paraId="3DA7DF16" w14:textId="77777777" w:rsidR="00360F97" w:rsidRPr="009E3139" w:rsidRDefault="00360F97" w:rsidP="00360F97">
            <w:pPr>
              <w:spacing w:line="240" w:lineRule="auto"/>
            </w:pPr>
            <w:r w:rsidRPr="009E3139">
              <w:t>1=Yes</w:t>
            </w:r>
          </w:p>
          <w:p w14:paraId="6C261C2A" w14:textId="77777777" w:rsidR="00360F97" w:rsidRPr="009E3139" w:rsidRDefault="00360F97" w:rsidP="00360F97">
            <w:pPr>
              <w:spacing w:line="240" w:lineRule="auto"/>
            </w:pPr>
            <w:r w:rsidRPr="009E3139">
              <w:t>888=Don’t know</w:t>
            </w:r>
          </w:p>
          <w:p w14:paraId="30685FD6" w14:textId="0D137AE9" w:rsidR="00360F97" w:rsidRPr="009E3139" w:rsidRDefault="00360F97" w:rsidP="00360F97">
            <w:pPr>
              <w:spacing w:line="240" w:lineRule="auto"/>
              <w:rPr>
                <w:color w:val="000000" w:themeColor="text1"/>
              </w:rPr>
            </w:pPr>
            <w:r w:rsidRPr="009E3139">
              <w:t>999=Prefer not to respond</w:t>
            </w:r>
          </w:p>
        </w:tc>
        <w:tc>
          <w:tcPr>
            <w:tcW w:w="1003" w:type="dxa"/>
            <w:tcBorders>
              <w:top w:val="single" w:sz="18" w:space="0" w:color="auto"/>
              <w:left w:val="single" w:sz="18" w:space="0" w:color="auto"/>
              <w:bottom w:val="single" w:sz="18" w:space="0" w:color="auto"/>
              <w:right w:val="single" w:sz="18" w:space="0" w:color="auto"/>
            </w:tcBorders>
          </w:tcPr>
          <w:p w14:paraId="2F3160DF" w14:textId="2E8928A6" w:rsidR="00360F97" w:rsidRPr="004B4B12" w:rsidRDefault="00360F97" w:rsidP="00360F97">
            <w:pPr>
              <w:spacing w:line="240" w:lineRule="auto"/>
              <w:rPr>
                <w:i/>
              </w:rPr>
            </w:pPr>
            <w:r w:rsidRPr="009E3139">
              <w:rPr>
                <w:i/>
              </w:rPr>
              <w:t>(code)</w:t>
            </w:r>
          </w:p>
        </w:tc>
      </w:tr>
      <w:tr w:rsidR="00360F97" w:rsidRPr="004B4B12" w14:paraId="0902F1C3" w14:textId="77777777" w:rsidTr="00360F97">
        <w:tc>
          <w:tcPr>
            <w:tcW w:w="354" w:type="dxa"/>
          </w:tcPr>
          <w:p w14:paraId="394DACC7" w14:textId="77777777" w:rsidR="00360F97" w:rsidRPr="004B4B12" w:rsidRDefault="00360F97" w:rsidP="00360F97">
            <w:pPr>
              <w:spacing w:line="240" w:lineRule="auto"/>
            </w:pPr>
          </w:p>
        </w:tc>
        <w:tc>
          <w:tcPr>
            <w:tcW w:w="5123" w:type="dxa"/>
            <w:tcBorders>
              <w:right w:val="nil"/>
            </w:tcBorders>
          </w:tcPr>
          <w:p w14:paraId="73EA2150" w14:textId="7B2F1521" w:rsidR="00360F97" w:rsidRDefault="00A16650" w:rsidP="00360F97">
            <w:pPr>
              <w:spacing w:line="240" w:lineRule="auto"/>
              <w:rPr>
                <w:color w:val="000000" w:themeColor="text1"/>
              </w:rPr>
            </w:pPr>
            <w:r>
              <w:rPr>
                <w:color w:val="000000" w:themeColor="text1"/>
              </w:rPr>
              <w:t>G2h.</w:t>
            </w:r>
            <w:r w:rsidRPr="00A16650">
              <w:rPr>
                <w:color w:val="000000" w:themeColor="text1"/>
              </w:rPr>
              <w:t xml:space="preserve"> </w:t>
            </w:r>
            <w:r w:rsidR="00360F97">
              <w:rPr>
                <w:color w:val="000000" w:themeColor="text1"/>
              </w:rPr>
              <w:t>S</w:t>
            </w:r>
            <w:r w:rsidR="00360F97" w:rsidRPr="00FB2B29">
              <w:rPr>
                <w:color w:val="000000" w:themeColor="text1"/>
              </w:rPr>
              <w:t>haring of benefits from any commercial enterprise, etc.</w:t>
            </w:r>
          </w:p>
        </w:tc>
        <w:tc>
          <w:tcPr>
            <w:tcW w:w="4320" w:type="dxa"/>
            <w:tcBorders>
              <w:left w:val="nil"/>
              <w:right w:val="single" w:sz="18" w:space="0" w:color="auto"/>
            </w:tcBorders>
          </w:tcPr>
          <w:p w14:paraId="790F0173" w14:textId="77777777" w:rsidR="00360F97" w:rsidRPr="004B4B12" w:rsidRDefault="00360F97" w:rsidP="00360F97">
            <w:pPr>
              <w:spacing w:line="240" w:lineRule="auto"/>
            </w:pPr>
            <w:r w:rsidRPr="004B4B12">
              <w:t>0=No</w:t>
            </w:r>
          </w:p>
          <w:p w14:paraId="4FB79A8D" w14:textId="77777777" w:rsidR="00360F97" w:rsidRPr="004B4B12" w:rsidRDefault="00360F97" w:rsidP="00360F97">
            <w:pPr>
              <w:spacing w:line="240" w:lineRule="auto"/>
            </w:pPr>
            <w:r w:rsidRPr="004B4B12">
              <w:t>1=Yes</w:t>
            </w:r>
          </w:p>
          <w:p w14:paraId="51B10424" w14:textId="77777777" w:rsidR="00360F97" w:rsidRPr="004B4B12" w:rsidRDefault="00360F97" w:rsidP="00360F97">
            <w:pPr>
              <w:spacing w:line="240" w:lineRule="auto"/>
            </w:pPr>
            <w:r w:rsidRPr="004B4B12">
              <w:t>888=Don’t know</w:t>
            </w:r>
          </w:p>
          <w:p w14:paraId="780CDDCA" w14:textId="0EF8A8A8" w:rsidR="00360F97" w:rsidRPr="00FF7685" w:rsidRDefault="00360F97" w:rsidP="00360F97">
            <w:pPr>
              <w:spacing w:line="240" w:lineRule="auto"/>
              <w:rPr>
                <w:color w:val="000000" w:themeColor="text1"/>
              </w:rPr>
            </w:pPr>
            <w:r w:rsidRPr="004B4B12">
              <w:t>999=Prefer not to respond</w:t>
            </w:r>
          </w:p>
        </w:tc>
        <w:tc>
          <w:tcPr>
            <w:tcW w:w="1003" w:type="dxa"/>
            <w:tcBorders>
              <w:top w:val="single" w:sz="18" w:space="0" w:color="auto"/>
              <w:left w:val="single" w:sz="18" w:space="0" w:color="auto"/>
              <w:bottom w:val="single" w:sz="18" w:space="0" w:color="auto"/>
              <w:right w:val="single" w:sz="18" w:space="0" w:color="auto"/>
            </w:tcBorders>
          </w:tcPr>
          <w:p w14:paraId="20A58599" w14:textId="5EE92273" w:rsidR="00360F97" w:rsidRPr="004B4B12" w:rsidRDefault="00360F97" w:rsidP="00360F97">
            <w:pPr>
              <w:spacing w:line="240" w:lineRule="auto"/>
              <w:rPr>
                <w:i/>
              </w:rPr>
            </w:pPr>
            <w:r w:rsidRPr="004B4B12">
              <w:rPr>
                <w:i/>
              </w:rPr>
              <w:t>(code)</w:t>
            </w:r>
          </w:p>
        </w:tc>
      </w:tr>
    </w:tbl>
    <w:p w14:paraId="1ABD37AF" w14:textId="680DF0AA" w:rsidR="00826306" w:rsidRDefault="00826306">
      <w:r>
        <w:t>Now I am going to read you a series of statements. Please tell me how much you agree or disagree with the following.</w:t>
      </w:r>
    </w:p>
    <w:tbl>
      <w:tblPr>
        <w:tblStyle w:val="TableGrid1"/>
        <w:tblW w:w="10800" w:type="dxa"/>
        <w:tblInd w:w="-725" w:type="dxa"/>
        <w:tblCellMar>
          <w:left w:w="72" w:type="dxa"/>
          <w:right w:w="72" w:type="dxa"/>
        </w:tblCellMar>
        <w:tblLook w:val="04A0" w:firstRow="1" w:lastRow="0" w:firstColumn="1" w:lastColumn="0" w:noHBand="0" w:noVBand="1"/>
      </w:tblPr>
      <w:tblGrid>
        <w:gridCol w:w="354"/>
        <w:gridCol w:w="5123"/>
        <w:gridCol w:w="4320"/>
        <w:gridCol w:w="1003"/>
      </w:tblGrid>
      <w:tr w:rsidR="00360F97" w:rsidRPr="004B4B12" w14:paraId="297CB9CB" w14:textId="77777777" w:rsidTr="00360F97">
        <w:tc>
          <w:tcPr>
            <w:tcW w:w="354" w:type="dxa"/>
          </w:tcPr>
          <w:p w14:paraId="71664D8D" w14:textId="77777777" w:rsidR="00360F97" w:rsidRPr="004B4B12" w:rsidRDefault="00360F97" w:rsidP="00360F97">
            <w:pPr>
              <w:spacing w:line="240" w:lineRule="auto"/>
            </w:pPr>
          </w:p>
        </w:tc>
        <w:tc>
          <w:tcPr>
            <w:tcW w:w="5123" w:type="dxa"/>
            <w:tcBorders>
              <w:right w:val="nil"/>
            </w:tcBorders>
          </w:tcPr>
          <w:p w14:paraId="7CBA0F68" w14:textId="0D1AEE84" w:rsidR="00360F97" w:rsidRPr="00FF7685" w:rsidRDefault="00A16650" w:rsidP="00360F97">
            <w:pPr>
              <w:spacing w:line="240" w:lineRule="auto"/>
              <w:rPr>
                <w:color w:val="000000" w:themeColor="text1"/>
              </w:rPr>
            </w:pPr>
            <w:r>
              <w:rPr>
                <w:color w:val="000000" w:themeColor="text1"/>
              </w:rPr>
              <w:t xml:space="preserve">G3. </w:t>
            </w:r>
            <w:r w:rsidR="00360F97" w:rsidRPr="00FF7685">
              <w:rPr>
                <w:color w:val="000000" w:themeColor="text1"/>
              </w:rPr>
              <w:t>In your opinion, do village leaders such as headmen have the capacity to manage forests sustainably? (</w:t>
            </w:r>
            <w:proofErr w:type="gramStart"/>
            <w:r w:rsidR="00360F97" w:rsidRPr="00FF7685">
              <w:rPr>
                <w:color w:val="000000" w:themeColor="text1"/>
              </w:rPr>
              <w:t>in</w:t>
            </w:r>
            <w:proofErr w:type="gramEnd"/>
            <w:r w:rsidR="00360F97" w:rsidRPr="00FF7685">
              <w:rPr>
                <w:color w:val="000000" w:themeColor="text1"/>
              </w:rPr>
              <w:t xml:space="preserve"> terms of knowledge, resources available to them, etc.) </w:t>
            </w:r>
          </w:p>
        </w:tc>
        <w:tc>
          <w:tcPr>
            <w:tcW w:w="4320" w:type="dxa"/>
            <w:tcBorders>
              <w:left w:val="nil"/>
              <w:right w:val="single" w:sz="18" w:space="0" w:color="auto"/>
            </w:tcBorders>
          </w:tcPr>
          <w:p w14:paraId="63ACF8C8" w14:textId="77777777" w:rsidR="00826306" w:rsidRDefault="00826306" w:rsidP="00826306">
            <w:pPr>
              <w:spacing w:line="240" w:lineRule="auto"/>
            </w:pPr>
            <w:r>
              <w:t>1=Strongly agree</w:t>
            </w:r>
          </w:p>
          <w:p w14:paraId="7DD0FFC5" w14:textId="77777777" w:rsidR="00826306" w:rsidRDefault="00826306" w:rsidP="00826306">
            <w:pPr>
              <w:spacing w:line="240" w:lineRule="auto"/>
            </w:pPr>
            <w:r>
              <w:t>2=Agree</w:t>
            </w:r>
          </w:p>
          <w:p w14:paraId="55F13714" w14:textId="77777777" w:rsidR="00826306" w:rsidRDefault="00826306" w:rsidP="00826306">
            <w:pPr>
              <w:spacing w:line="240" w:lineRule="auto"/>
            </w:pPr>
            <w:r>
              <w:t>3=Neither agree nor disagree</w:t>
            </w:r>
          </w:p>
          <w:p w14:paraId="21DAE68A" w14:textId="77777777" w:rsidR="00826306" w:rsidRDefault="00826306" w:rsidP="00826306">
            <w:pPr>
              <w:spacing w:line="240" w:lineRule="auto"/>
            </w:pPr>
            <w:r>
              <w:t>4=Disagree</w:t>
            </w:r>
          </w:p>
          <w:p w14:paraId="65CB01AA" w14:textId="77777777" w:rsidR="00826306" w:rsidRDefault="00826306" w:rsidP="00826306">
            <w:pPr>
              <w:spacing w:line="240" w:lineRule="auto"/>
            </w:pPr>
            <w:r>
              <w:t>5=Strongly disagree</w:t>
            </w:r>
          </w:p>
          <w:p w14:paraId="380BC62D" w14:textId="77777777" w:rsidR="00826306" w:rsidRDefault="00826306" w:rsidP="00826306">
            <w:pPr>
              <w:spacing w:line="240" w:lineRule="auto"/>
            </w:pPr>
            <w:r>
              <w:t>888=Don't know</w:t>
            </w:r>
          </w:p>
          <w:p w14:paraId="08EE0C49" w14:textId="4AE4A6B7" w:rsidR="00360F97" w:rsidRPr="00FF7685" w:rsidRDefault="00826306" w:rsidP="00360F97">
            <w:pPr>
              <w:spacing w:line="240" w:lineRule="auto"/>
              <w:rPr>
                <w:color w:val="000000" w:themeColor="text1"/>
              </w:rPr>
            </w:pPr>
            <w:r>
              <w:t>999=Prefer not to respond</w:t>
            </w:r>
            <w:r w:rsidRPr="004B4B12" w:rsidDel="00826306">
              <w:t xml:space="preserve"> </w:t>
            </w:r>
          </w:p>
        </w:tc>
        <w:tc>
          <w:tcPr>
            <w:tcW w:w="1003" w:type="dxa"/>
            <w:tcBorders>
              <w:top w:val="single" w:sz="18" w:space="0" w:color="auto"/>
              <w:left w:val="single" w:sz="18" w:space="0" w:color="auto"/>
              <w:bottom w:val="single" w:sz="18" w:space="0" w:color="auto"/>
              <w:right w:val="single" w:sz="18" w:space="0" w:color="auto"/>
            </w:tcBorders>
          </w:tcPr>
          <w:p w14:paraId="2F59F79B" w14:textId="3DDF2756" w:rsidR="00360F97" w:rsidRPr="004B4B12" w:rsidRDefault="00360F97" w:rsidP="00360F97">
            <w:pPr>
              <w:spacing w:line="240" w:lineRule="auto"/>
              <w:rPr>
                <w:i/>
              </w:rPr>
            </w:pPr>
            <w:r w:rsidRPr="004B4B12">
              <w:rPr>
                <w:i/>
              </w:rPr>
              <w:t>(code)</w:t>
            </w:r>
          </w:p>
        </w:tc>
      </w:tr>
      <w:tr w:rsidR="00360F97" w:rsidRPr="004B4B12" w14:paraId="3D18BBE8" w14:textId="77777777" w:rsidTr="00360F97">
        <w:tc>
          <w:tcPr>
            <w:tcW w:w="354" w:type="dxa"/>
          </w:tcPr>
          <w:p w14:paraId="49BFBBDC" w14:textId="77777777" w:rsidR="00360F97" w:rsidRPr="004B4B12" w:rsidRDefault="00360F97" w:rsidP="00360F97">
            <w:pPr>
              <w:spacing w:line="240" w:lineRule="auto"/>
            </w:pPr>
          </w:p>
        </w:tc>
        <w:tc>
          <w:tcPr>
            <w:tcW w:w="5123" w:type="dxa"/>
            <w:tcBorders>
              <w:right w:val="nil"/>
            </w:tcBorders>
          </w:tcPr>
          <w:p w14:paraId="5B96CE3F" w14:textId="3F6DD704" w:rsidR="00360F97" w:rsidRPr="00FF7685" w:rsidRDefault="00A16650" w:rsidP="00360F97">
            <w:pPr>
              <w:spacing w:line="240" w:lineRule="auto"/>
              <w:rPr>
                <w:color w:val="000000" w:themeColor="text1"/>
              </w:rPr>
            </w:pPr>
            <w:r>
              <w:rPr>
                <w:color w:val="000000" w:themeColor="text1"/>
              </w:rPr>
              <w:t xml:space="preserve">G4. </w:t>
            </w:r>
            <w:r w:rsidR="00360F97">
              <w:rPr>
                <w:color w:val="000000" w:themeColor="text1"/>
              </w:rPr>
              <w:t>Are v</w:t>
            </w:r>
            <w:r w:rsidR="00360F97" w:rsidRPr="00FF7685">
              <w:rPr>
                <w:color w:val="000000" w:themeColor="text1"/>
              </w:rPr>
              <w:t xml:space="preserve">illage leaders aware of the laws? </w:t>
            </w:r>
          </w:p>
        </w:tc>
        <w:tc>
          <w:tcPr>
            <w:tcW w:w="4320" w:type="dxa"/>
            <w:tcBorders>
              <w:left w:val="nil"/>
              <w:right w:val="single" w:sz="18" w:space="0" w:color="auto"/>
            </w:tcBorders>
          </w:tcPr>
          <w:p w14:paraId="593C59D4" w14:textId="77777777" w:rsidR="00826306" w:rsidRDefault="00826306" w:rsidP="00826306">
            <w:pPr>
              <w:spacing w:line="240" w:lineRule="auto"/>
            </w:pPr>
            <w:r>
              <w:t>1=Strongly agree</w:t>
            </w:r>
          </w:p>
          <w:p w14:paraId="7B4EF9FF" w14:textId="77777777" w:rsidR="00826306" w:rsidRDefault="00826306" w:rsidP="00826306">
            <w:pPr>
              <w:spacing w:line="240" w:lineRule="auto"/>
            </w:pPr>
            <w:r>
              <w:t>2=Agree</w:t>
            </w:r>
          </w:p>
          <w:p w14:paraId="1FD99FA1" w14:textId="77777777" w:rsidR="00826306" w:rsidRDefault="00826306" w:rsidP="00826306">
            <w:pPr>
              <w:spacing w:line="240" w:lineRule="auto"/>
            </w:pPr>
            <w:r>
              <w:t>3=Neither agree nor disagree</w:t>
            </w:r>
          </w:p>
          <w:p w14:paraId="7ACD9DDB" w14:textId="77777777" w:rsidR="00826306" w:rsidRDefault="00826306" w:rsidP="00826306">
            <w:pPr>
              <w:spacing w:line="240" w:lineRule="auto"/>
            </w:pPr>
            <w:r>
              <w:t>4=Disagree</w:t>
            </w:r>
          </w:p>
          <w:p w14:paraId="3D2DC781" w14:textId="77777777" w:rsidR="00826306" w:rsidRDefault="00826306" w:rsidP="00826306">
            <w:pPr>
              <w:spacing w:line="240" w:lineRule="auto"/>
            </w:pPr>
            <w:r>
              <w:t>5=Strongly disagree</w:t>
            </w:r>
          </w:p>
          <w:p w14:paraId="204B7DC0" w14:textId="77777777" w:rsidR="00826306" w:rsidRDefault="00826306" w:rsidP="00826306">
            <w:pPr>
              <w:spacing w:line="240" w:lineRule="auto"/>
            </w:pPr>
            <w:r>
              <w:t>888=Don't know</w:t>
            </w:r>
          </w:p>
          <w:p w14:paraId="4373333C" w14:textId="72F3C08E" w:rsidR="00360F97" w:rsidRPr="00FF7685" w:rsidRDefault="00826306" w:rsidP="00360F97">
            <w:pPr>
              <w:spacing w:line="240" w:lineRule="auto"/>
              <w:rPr>
                <w:color w:val="000000" w:themeColor="text1"/>
              </w:rPr>
            </w:pPr>
            <w:r>
              <w:t>999=Prefer not to respond</w:t>
            </w:r>
            <w:r w:rsidRPr="004B4B12" w:rsidDel="00826306">
              <w:t xml:space="preserve"> </w:t>
            </w:r>
          </w:p>
        </w:tc>
        <w:tc>
          <w:tcPr>
            <w:tcW w:w="1003" w:type="dxa"/>
            <w:tcBorders>
              <w:top w:val="single" w:sz="18" w:space="0" w:color="auto"/>
              <w:left w:val="single" w:sz="18" w:space="0" w:color="auto"/>
              <w:bottom w:val="single" w:sz="18" w:space="0" w:color="auto"/>
              <w:right w:val="single" w:sz="18" w:space="0" w:color="auto"/>
            </w:tcBorders>
          </w:tcPr>
          <w:p w14:paraId="3581514D" w14:textId="50B3A8C4" w:rsidR="00360F97" w:rsidRPr="004B4B12" w:rsidRDefault="00360F97" w:rsidP="00360F97">
            <w:pPr>
              <w:spacing w:line="240" w:lineRule="auto"/>
              <w:rPr>
                <w:i/>
              </w:rPr>
            </w:pPr>
            <w:r w:rsidRPr="004B4B12">
              <w:rPr>
                <w:i/>
              </w:rPr>
              <w:t>(code)</w:t>
            </w:r>
          </w:p>
        </w:tc>
      </w:tr>
      <w:tr w:rsidR="00360F97" w:rsidRPr="004B4B12" w14:paraId="3DD7FE8D" w14:textId="77777777" w:rsidTr="00360F97">
        <w:tc>
          <w:tcPr>
            <w:tcW w:w="354" w:type="dxa"/>
          </w:tcPr>
          <w:p w14:paraId="4111AFB4" w14:textId="77777777" w:rsidR="00360F97" w:rsidRPr="004B4B12" w:rsidRDefault="00360F97" w:rsidP="00360F97">
            <w:pPr>
              <w:spacing w:line="240" w:lineRule="auto"/>
            </w:pPr>
          </w:p>
        </w:tc>
        <w:tc>
          <w:tcPr>
            <w:tcW w:w="5123" w:type="dxa"/>
            <w:tcBorders>
              <w:right w:val="nil"/>
            </w:tcBorders>
          </w:tcPr>
          <w:p w14:paraId="5E8E766A" w14:textId="3962234F" w:rsidR="00360F97" w:rsidRPr="00FF7685" w:rsidRDefault="00A16650" w:rsidP="00360F97">
            <w:pPr>
              <w:spacing w:line="240" w:lineRule="auto"/>
              <w:rPr>
                <w:color w:val="000000" w:themeColor="text1"/>
              </w:rPr>
            </w:pPr>
            <w:r>
              <w:rPr>
                <w:color w:val="000000" w:themeColor="text1"/>
              </w:rPr>
              <w:t xml:space="preserve">G5. </w:t>
            </w:r>
            <w:r w:rsidR="00360F97" w:rsidRPr="00FF7685">
              <w:rPr>
                <w:color w:val="000000" w:themeColor="text1"/>
              </w:rPr>
              <w:t xml:space="preserve">Do </w:t>
            </w:r>
            <w:r w:rsidR="00360F97">
              <w:rPr>
                <w:color w:val="000000" w:themeColor="text1"/>
              </w:rPr>
              <w:t>village leaders</w:t>
            </w:r>
            <w:r w:rsidR="00360F97" w:rsidRPr="00FF7685">
              <w:rPr>
                <w:color w:val="000000" w:themeColor="text1"/>
              </w:rPr>
              <w:t xml:space="preserve"> enforce </w:t>
            </w:r>
            <w:r w:rsidR="00360F97">
              <w:rPr>
                <w:color w:val="000000" w:themeColor="text1"/>
              </w:rPr>
              <w:t>laws</w:t>
            </w:r>
            <w:r w:rsidR="00360F97" w:rsidRPr="00FF7685">
              <w:rPr>
                <w:color w:val="000000" w:themeColor="text1"/>
              </w:rPr>
              <w:t xml:space="preserve"> effectively?</w:t>
            </w:r>
          </w:p>
        </w:tc>
        <w:tc>
          <w:tcPr>
            <w:tcW w:w="4320" w:type="dxa"/>
            <w:tcBorders>
              <w:left w:val="nil"/>
              <w:right w:val="single" w:sz="18" w:space="0" w:color="auto"/>
            </w:tcBorders>
          </w:tcPr>
          <w:p w14:paraId="23BA8777" w14:textId="77777777" w:rsidR="00826306" w:rsidRDefault="00826306" w:rsidP="00826306">
            <w:pPr>
              <w:spacing w:line="240" w:lineRule="auto"/>
            </w:pPr>
            <w:r>
              <w:t>1=Strongly agree</w:t>
            </w:r>
          </w:p>
          <w:p w14:paraId="45EB93EE" w14:textId="77777777" w:rsidR="00826306" w:rsidRDefault="00826306" w:rsidP="00826306">
            <w:pPr>
              <w:spacing w:line="240" w:lineRule="auto"/>
            </w:pPr>
            <w:r>
              <w:t>2=Agree</w:t>
            </w:r>
          </w:p>
          <w:p w14:paraId="7996F809" w14:textId="77777777" w:rsidR="00826306" w:rsidRDefault="00826306" w:rsidP="00826306">
            <w:pPr>
              <w:spacing w:line="240" w:lineRule="auto"/>
            </w:pPr>
            <w:r>
              <w:t>3=Neither agree nor disagree</w:t>
            </w:r>
          </w:p>
          <w:p w14:paraId="2FB664A9" w14:textId="77777777" w:rsidR="00826306" w:rsidRDefault="00826306" w:rsidP="00826306">
            <w:pPr>
              <w:spacing w:line="240" w:lineRule="auto"/>
            </w:pPr>
            <w:r>
              <w:t>4=Disagree</w:t>
            </w:r>
          </w:p>
          <w:p w14:paraId="034076BF" w14:textId="77777777" w:rsidR="00826306" w:rsidRDefault="00826306" w:rsidP="00826306">
            <w:pPr>
              <w:spacing w:line="240" w:lineRule="auto"/>
            </w:pPr>
            <w:r>
              <w:t>5=Strongly disagree</w:t>
            </w:r>
          </w:p>
          <w:p w14:paraId="5B183E93" w14:textId="77777777" w:rsidR="00826306" w:rsidRDefault="00826306" w:rsidP="00826306">
            <w:pPr>
              <w:spacing w:line="240" w:lineRule="auto"/>
            </w:pPr>
            <w:r>
              <w:t>888=Don't know</w:t>
            </w:r>
          </w:p>
          <w:p w14:paraId="1A619B2C" w14:textId="53F1E583" w:rsidR="00360F97" w:rsidRPr="00FF7685" w:rsidRDefault="00826306" w:rsidP="00360F97">
            <w:pPr>
              <w:spacing w:line="240" w:lineRule="auto"/>
              <w:rPr>
                <w:color w:val="000000" w:themeColor="text1"/>
              </w:rPr>
            </w:pPr>
            <w:r>
              <w:t>999=Prefer not to respond</w:t>
            </w:r>
            <w:r w:rsidRPr="004B4B12" w:rsidDel="00826306">
              <w:t xml:space="preserve"> </w:t>
            </w:r>
          </w:p>
        </w:tc>
        <w:tc>
          <w:tcPr>
            <w:tcW w:w="1003" w:type="dxa"/>
            <w:tcBorders>
              <w:top w:val="single" w:sz="18" w:space="0" w:color="auto"/>
              <w:left w:val="single" w:sz="18" w:space="0" w:color="auto"/>
              <w:bottom w:val="single" w:sz="18" w:space="0" w:color="auto"/>
              <w:right w:val="single" w:sz="18" w:space="0" w:color="auto"/>
            </w:tcBorders>
          </w:tcPr>
          <w:p w14:paraId="2D8AB895" w14:textId="3984409B" w:rsidR="00360F97" w:rsidRPr="004B4B12" w:rsidRDefault="00360F97" w:rsidP="00360F97">
            <w:pPr>
              <w:spacing w:line="240" w:lineRule="auto"/>
              <w:rPr>
                <w:i/>
              </w:rPr>
            </w:pPr>
            <w:r w:rsidRPr="004B4B12">
              <w:rPr>
                <w:i/>
              </w:rPr>
              <w:t>(code)</w:t>
            </w:r>
          </w:p>
        </w:tc>
      </w:tr>
    </w:tbl>
    <w:p w14:paraId="6E3CB199" w14:textId="77777777" w:rsidR="00A24B46" w:rsidRDefault="00A24B46" w:rsidP="0079537A">
      <w:pPr>
        <w:sectPr w:rsidR="00A24B46" w:rsidSect="00A24B46">
          <w:pgSz w:w="12240" w:h="15840"/>
          <w:pgMar w:top="1440" w:right="1440" w:bottom="1440" w:left="1440" w:header="720" w:footer="720" w:gutter="0"/>
          <w:cols w:space="720"/>
          <w:docGrid w:linePitch="360"/>
        </w:sectPr>
      </w:pPr>
    </w:p>
    <w:p w14:paraId="1B5760F0" w14:textId="7BA895B3" w:rsidR="00FC6AB1" w:rsidRPr="00546FA1" w:rsidRDefault="00546FA1" w:rsidP="0079537A">
      <w:pPr>
        <w:rPr>
          <w:b/>
        </w:rPr>
      </w:pPr>
      <w:r w:rsidRPr="00546FA1">
        <w:rPr>
          <w:b/>
        </w:rPr>
        <w:lastRenderedPageBreak/>
        <w:t>Section G Continued</w:t>
      </w:r>
      <w:r w:rsidR="00BC05A1">
        <w:rPr>
          <w:b/>
        </w:rPr>
        <w:t xml:space="preserve">. </w:t>
      </w:r>
      <w:r w:rsidR="00BC05A1" w:rsidRPr="00BC05A1">
        <w:rPr>
          <w:b/>
        </w:rPr>
        <w:t>TRADITIONAL COMMUNITY RULES</w:t>
      </w:r>
    </w:p>
    <w:tbl>
      <w:tblPr>
        <w:tblStyle w:val="TableGrid"/>
        <w:tblW w:w="15460" w:type="dxa"/>
        <w:jc w:val="center"/>
        <w:tblCellMar>
          <w:left w:w="72" w:type="dxa"/>
          <w:right w:w="72" w:type="dxa"/>
        </w:tblCellMar>
        <w:tblLook w:val="04A0" w:firstRow="1" w:lastRow="0" w:firstColumn="1" w:lastColumn="0" w:noHBand="0" w:noVBand="1"/>
      </w:tblPr>
      <w:tblGrid>
        <w:gridCol w:w="2736"/>
        <w:gridCol w:w="1584"/>
        <w:gridCol w:w="1152"/>
        <w:gridCol w:w="2212"/>
        <w:gridCol w:w="1440"/>
        <w:gridCol w:w="1296"/>
        <w:gridCol w:w="1296"/>
        <w:gridCol w:w="1152"/>
        <w:gridCol w:w="1440"/>
        <w:gridCol w:w="1152"/>
      </w:tblGrid>
      <w:tr w:rsidR="00D06F59" w:rsidRPr="004B4B12" w14:paraId="7095D3BB" w14:textId="77777777" w:rsidTr="000A419F">
        <w:trPr>
          <w:trHeight w:val="20"/>
          <w:jc w:val="center"/>
        </w:trPr>
        <w:tc>
          <w:tcPr>
            <w:tcW w:w="2736" w:type="dxa"/>
            <w:tcBorders>
              <w:top w:val="single" w:sz="4" w:space="0" w:color="auto"/>
              <w:left w:val="single" w:sz="4" w:space="0" w:color="auto"/>
              <w:bottom w:val="single" w:sz="4" w:space="0" w:color="auto"/>
              <w:right w:val="single" w:sz="4" w:space="0" w:color="auto"/>
            </w:tcBorders>
          </w:tcPr>
          <w:p w14:paraId="68B15FD7" w14:textId="77777777" w:rsidR="00D06F59" w:rsidRPr="004B4B12" w:rsidRDefault="00D06F59" w:rsidP="0079537A">
            <w:pPr>
              <w:spacing w:line="240" w:lineRule="auto"/>
            </w:pPr>
            <w:r w:rsidRPr="004B4B12">
              <w:t>Activity</w:t>
            </w:r>
          </w:p>
        </w:tc>
        <w:tc>
          <w:tcPr>
            <w:tcW w:w="1584" w:type="dxa"/>
            <w:tcBorders>
              <w:top w:val="single" w:sz="4" w:space="0" w:color="auto"/>
              <w:left w:val="single" w:sz="4" w:space="0" w:color="auto"/>
              <w:bottom w:val="single" w:sz="4" w:space="0" w:color="auto"/>
              <w:right w:val="single" w:sz="4" w:space="0" w:color="auto"/>
            </w:tcBorders>
          </w:tcPr>
          <w:p w14:paraId="77B6B0E4" w14:textId="40A37C26" w:rsidR="00D06F59" w:rsidRPr="004B4B12" w:rsidRDefault="00D06F59" w:rsidP="0079537A">
            <w:pPr>
              <w:spacing w:line="240" w:lineRule="auto"/>
            </w:pPr>
            <w:r>
              <w:t>G6</w:t>
            </w:r>
            <w:r w:rsidRPr="004B4B12">
              <w:t xml:space="preserve">. Are there traditional rules in this </w:t>
            </w:r>
            <w:r>
              <w:t>chiefdom</w:t>
            </w:r>
            <w:r w:rsidRPr="004B4B12">
              <w:t xml:space="preserve"> that regulate or restrict the following activity in forest/wooded areas? </w:t>
            </w:r>
          </w:p>
          <w:p w14:paraId="36AD0959" w14:textId="77777777" w:rsidR="00D06F59" w:rsidRPr="004B4B12" w:rsidRDefault="00D06F59" w:rsidP="0079537A">
            <w:pPr>
              <w:spacing w:line="240" w:lineRule="auto"/>
            </w:pPr>
            <w:r w:rsidRPr="004B4B12">
              <w:t>0=No</w:t>
            </w:r>
          </w:p>
          <w:p w14:paraId="274C722D" w14:textId="77777777" w:rsidR="00D06F59" w:rsidRPr="004B4B12" w:rsidRDefault="00D06F59" w:rsidP="0079537A">
            <w:pPr>
              <w:spacing w:line="240" w:lineRule="auto"/>
            </w:pPr>
            <w:r w:rsidRPr="004B4B12">
              <w:t xml:space="preserve">1=Yes </w:t>
            </w:r>
          </w:p>
          <w:p w14:paraId="3AC4EFD4" w14:textId="77777777" w:rsidR="00D06F59" w:rsidRPr="004B4B12" w:rsidRDefault="00D06F59" w:rsidP="0079537A">
            <w:pPr>
              <w:spacing w:line="240" w:lineRule="auto"/>
            </w:pPr>
            <w:r w:rsidRPr="004B4B12">
              <w:t>888=Don’t know</w:t>
            </w:r>
          </w:p>
          <w:p w14:paraId="30317CCC" w14:textId="77777777" w:rsidR="00D06F59" w:rsidRPr="004B4B12" w:rsidRDefault="00D06F59" w:rsidP="0079537A">
            <w:pPr>
              <w:spacing w:line="240" w:lineRule="auto"/>
            </w:pPr>
            <w:r w:rsidRPr="004B4B12">
              <w:t>999=Prefer not to respond</w:t>
            </w:r>
          </w:p>
        </w:tc>
        <w:tc>
          <w:tcPr>
            <w:tcW w:w="1152" w:type="dxa"/>
            <w:tcBorders>
              <w:top w:val="single" w:sz="4" w:space="0" w:color="auto"/>
              <w:left w:val="single" w:sz="4" w:space="0" w:color="auto"/>
              <w:bottom w:val="single" w:sz="4" w:space="0" w:color="auto"/>
              <w:right w:val="single" w:sz="4" w:space="0" w:color="auto"/>
            </w:tcBorders>
          </w:tcPr>
          <w:p w14:paraId="52F0A7EF" w14:textId="77777777" w:rsidR="00D06F59" w:rsidRDefault="00D06F59" w:rsidP="00A16650">
            <w:pPr>
              <w:spacing w:line="240" w:lineRule="auto"/>
            </w:pPr>
            <w:r>
              <w:t>G6b</w:t>
            </w:r>
            <w:r w:rsidRPr="004B4B12">
              <w:t xml:space="preserve">. If yes, please describe the rules. </w:t>
            </w:r>
          </w:p>
          <w:p w14:paraId="75675729" w14:textId="77777777" w:rsidR="00D06F59" w:rsidRDefault="00D06F59" w:rsidP="00A16650">
            <w:pPr>
              <w:spacing w:line="240" w:lineRule="auto"/>
            </w:pPr>
          </w:p>
          <w:p w14:paraId="758D5D59" w14:textId="1EFC9EDA" w:rsidR="00D06F59" w:rsidRPr="004B4B12" w:rsidRDefault="00B85F6E" w:rsidP="00A16650">
            <w:pPr>
              <w:spacing w:line="240" w:lineRule="auto"/>
            </w:pPr>
            <w:r w:rsidRPr="00DE66C5">
              <w:rPr>
                <w:i/>
                <w:highlight w:val="cyan"/>
              </w:rPr>
              <w:t>Steph add codes to paper</w:t>
            </w:r>
          </w:p>
        </w:tc>
        <w:tc>
          <w:tcPr>
            <w:tcW w:w="2212" w:type="dxa"/>
            <w:tcBorders>
              <w:top w:val="single" w:sz="4" w:space="0" w:color="auto"/>
              <w:left w:val="single" w:sz="4" w:space="0" w:color="auto"/>
              <w:bottom w:val="single" w:sz="4" w:space="0" w:color="auto"/>
              <w:right w:val="single" w:sz="4" w:space="0" w:color="auto"/>
            </w:tcBorders>
          </w:tcPr>
          <w:p w14:paraId="4CC8C8EA" w14:textId="078847D1" w:rsidR="00D06F59" w:rsidRPr="009E3139" w:rsidRDefault="00D06F59" w:rsidP="00826306">
            <w:pPr>
              <w:spacing w:line="240" w:lineRule="auto"/>
            </w:pPr>
            <w:r w:rsidRPr="009E3139">
              <w:t>G7. Who is primarily responsible about making rules related to (ACTIVITY)</w:t>
            </w:r>
          </w:p>
          <w:p w14:paraId="3B8367D7" w14:textId="77777777" w:rsidR="00D06F59" w:rsidRPr="009E3139" w:rsidRDefault="00D06F59" w:rsidP="00D06F59">
            <w:pPr>
              <w:spacing w:line="240" w:lineRule="auto"/>
            </w:pPr>
            <w:r w:rsidRPr="009E3139">
              <w:t>1= Headman</w:t>
            </w:r>
          </w:p>
          <w:p w14:paraId="3B33772D" w14:textId="77777777" w:rsidR="00D06F59" w:rsidRPr="009E3139" w:rsidRDefault="00D06F59" w:rsidP="00D06F59">
            <w:pPr>
              <w:spacing w:line="240" w:lineRule="auto"/>
            </w:pPr>
            <w:r w:rsidRPr="009E3139">
              <w:t>2= Induna (Headman)</w:t>
            </w:r>
          </w:p>
          <w:p w14:paraId="406FCB8B" w14:textId="77777777" w:rsidR="00D06F59" w:rsidRPr="009E3139" w:rsidRDefault="00D06F59" w:rsidP="00D06F59">
            <w:pPr>
              <w:spacing w:line="240" w:lineRule="auto"/>
            </w:pPr>
            <w:r w:rsidRPr="009E3139">
              <w:t>3= Chief</w:t>
            </w:r>
          </w:p>
          <w:p w14:paraId="1BE0774E" w14:textId="77777777" w:rsidR="00D06F59" w:rsidRPr="009E3139" w:rsidRDefault="00D06F59" w:rsidP="00D06F59">
            <w:pPr>
              <w:spacing w:line="240" w:lineRule="auto"/>
            </w:pPr>
            <w:r w:rsidRPr="009E3139">
              <w:t>4= Induna (Chief)</w:t>
            </w:r>
          </w:p>
          <w:p w14:paraId="0D4D9CB8" w14:textId="77777777" w:rsidR="00D06F59" w:rsidRPr="009E3139" w:rsidRDefault="00D06F59" w:rsidP="00D06F59">
            <w:pPr>
              <w:spacing w:line="240" w:lineRule="auto"/>
            </w:pPr>
            <w:r w:rsidRPr="009E3139">
              <w:t>6= Elders</w:t>
            </w:r>
          </w:p>
          <w:p w14:paraId="7581E6DA" w14:textId="77777777" w:rsidR="00D06F59" w:rsidRPr="009E3139" w:rsidRDefault="00D06F59" w:rsidP="00D06F59">
            <w:pPr>
              <w:spacing w:line="240" w:lineRule="auto"/>
            </w:pPr>
            <w:r w:rsidRPr="009E3139">
              <w:t>7=Community Resource Board</w:t>
            </w:r>
          </w:p>
          <w:p w14:paraId="13823940" w14:textId="77777777" w:rsidR="00D06F59" w:rsidRPr="009E3139" w:rsidRDefault="00D06F59" w:rsidP="00D06F59">
            <w:pPr>
              <w:spacing w:line="240" w:lineRule="auto"/>
            </w:pPr>
            <w:r w:rsidRPr="009E3139">
              <w:t>8= Local government</w:t>
            </w:r>
          </w:p>
          <w:p w14:paraId="05DB1010" w14:textId="77777777" w:rsidR="00D06F59" w:rsidRPr="009E3139" w:rsidRDefault="00D06F59" w:rsidP="00D06F59">
            <w:pPr>
              <w:spacing w:line="240" w:lineRule="auto"/>
            </w:pPr>
            <w:r w:rsidRPr="009E3139">
              <w:t>9= DFO</w:t>
            </w:r>
          </w:p>
          <w:p w14:paraId="4003F80D" w14:textId="77777777" w:rsidR="00D06F59" w:rsidRPr="009E3139" w:rsidRDefault="00D06F59" w:rsidP="00D06F59">
            <w:pPr>
              <w:spacing w:line="240" w:lineRule="auto"/>
            </w:pPr>
            <w:r w:rsidRPr="009E3139">
              <w:t>10=ZAWA</w:t>
            </w:r>
          </w:p>
          <w:p w14:paraId="74BB64F1" w14:textId="734FD413" w:rsidR="00D06F59" w:rsidRPr="009E3139" w:rsidRDefault="00D06F59" w:rsidP="00D06F59">
            <w:pPr>
              <w:spacing w:line="240" w:lineRule="auto"/>
            </w:pPr>
            <w:r w:rsidRPr="009E3139">
              <w:t>97= Other, please specific.</w:t>
            </w:r>
          </w:p>
        </w:tc>
        <w:tc>
          <w:tcPr>
            <w:tcW w:w="1440" w:type="dxa"/>
            <w:tcBorders>
              <w:top w:val="single" w:sz="4" w:space="0" w:color="auto"/>
              <w:left w:val="single" w:sz="4" w:space="0" w:color="auto"/>
              <w:bottom w:val="single" w:sz="4" w:space="0" w:color="auto"/>
              <w:right w:val="single" w:sz="4" w:space="0" w:color="auto"/>
            </w:tcBorders>
          </w:tcPr>
          <w:p w14:paraId="4B4304DC" w14:textId="0BF977DF" w:rsidR="00D06F59" w:rsidRPr="009E3139" w:rsidRDefault="00D06F59" w:rsidP="0079537A">
            <w:pPr>
              <w:spacing w:line="240" w:lineRule="auto"/>
            </w:pPr>
            <w:r w:rsidRPr="009E3139">
              <w:t xml:space="preserve">G7b. Has this rule been introduced over the past 3 years? </w:t>
            </w:r>
          </w:p>
          <w:p w14:paraId="651E4A8E" w14:textId="77777777" w:rsidR="00D06F59" w:rsidRPr="009E3139" w:rsidRDefault="00D06F59" w:rsidP="0079537A">
            <w:pPr>
              <w:spacing w:line="240" w:lineRule="auto"/>
            </w:pPr>
          </w:p>
          <w:p w14:paraId="561F133C" w14:textId="77777777" w:rsidR="00D06F59" w:rsidRPr="009E3139" w:rsidRDefault="00D06F59" w:rsidP="0079537A">
            <w:pPr>
              <w:spacing w:line="240" w:lineRule="auto"/>
            </w:pPr>
            <w:r w:rsidRPr="009E3139">
              <w:t>0=No</w:t>
            </w:r>
          </w:p>
          <w:p w14:paraId="0131C2FC" w14:textId="77777777" w:rsidR="00D06F59" w:rsidRPr="009E3139" w:rsidRDefault="00D06F59" w:rsidP="0079537A">
            <w:pPr>
              <w:spacing w:line="240" w:lineRule="auto"/>
            </w:pPr>
            <w:r w:rsidRPr="009E3139">
              <w:t xml:space="preserve">1=Yes </w:t>
            </w:r>
          </w:p>
          <w:p w14:paraId="6D11FD62" w14:textId="77777777" w:rsidR="00D06F59" w:rsidRPr="009E3139" w:rsidRDefault="00D06F59" w:rsidP="0079537A">
            <w:pPr>
              <w:spacing w:line="240" w:lineRule="auto"/>
            </w:pPr>
            <w:r w:rsidRPr="009E3139">
              <w:t>888=Don’t know</w:t>
            </w:r>
          </w:p>
          <w:p w14:paraId="66328F83" w14:textId="77777777" w:rsidR="00D06F59" w:rsidRPr="009E3139" w:rsidRDefault="00D06F59" w:rsidP="0079537A">
            <w:pPr>
              <w:spacing w:line="240" w:lineRule="auto"/>
            </w:pPr>
            <w:r w:rsidRPr="009E3139">
              <w:t>999=Prefer not to respond</w:t>
            </w:r>
          </w:p>
        </w:tc>
        <w:tc>
          <w:tcPr>
            <w:tcW w:w="1296" w:type="dxa"/>
            <w:tcBorders>
              <w:top w:val="single" w:sz="4" w:space="0" w:color="auto"/>
              <w:left w:val="single" w:sz="4" w:space="0" w:color="auto"/>
              <w:bottom w:val="single" w:sz="4" w:space="0" w:color="auto"/>
              <w:right w:val="single" w:sz="4" w:space="0" w:color="auto"/>
            </w:tcBorders>
          </w:tcPr>
          <w:p w14:paraId="7971ACBE" w14:textId="5D507BF9" w:rsidR="00D06F59" w:rsidRPr="009E3139" w:rsidRDefault="00D06F59" w:rsidP="00D06F59">
            <w:pPr>
              <w:spacing w:line="240" w:lineRule="auto"/>
            </w:pPr>
            <w:r w:rsidRPr="009E3139">
              <w:t>G7c. Is there a system for monitoring rule breaking?</w:t>
            </w:r>
          </w:p>
          <w:p w14:paraId="18FCF1C8" w14:textId="77777777" w:rsidR="00D06F59" w:rsidRPr="009E3139" w:rsidRDefault="00D06F59" w:rsidP="00D06F59">
            <w:pPr>
              <w:spacing w:line="240" w:lineRule="auto"/>
            </w:pPr>
          </w:p>
          <w:p w14:paraId="3AD449C4" w14:textId="77777777" w:rsidR="00D06F59" w:rsidRPr="009E3139" w:rsidRDefault="00D06F59" w:rsidP="00D06F59">
            <w:pPr>
              <w:spacing w:line="240" w:lineRule="auto"/>
            </w:pPr>
            <w:r w:rsidRPr="009E3139">
              <w:t>0= No</w:t>
            </w:r>
          </w:p>
          <w:p w14:paraId="7D1EC24F" w14:textId="77777777" w:rsidR="00D06F59" w:rsidRPr="009E3139" w:rsidRDefault="00D06F59" w:rsidP="00D06F59">
            <w:pPr>
              <w:spacing w:line="240" w:lineRule="auto"/>
            </w:pPr>
            <w:r w:rsidRPr="009E3139">
              <w:t>1= Yes</w:t>
            </w:r>
          </w:p>
          <w:p w14:paraId="2011564C" w14:textId="77777777" w:rsidR="00D06F59" w:rsidRPr="009E3139" w:rsidRDefault="00D06F59" w:rsidP="00D06F59">
            <w:pPr>
              <w:spacing w:line="240" w:lineRule="auto"/>
            </w:pPr>
            <w:r w:rsidRPr="009E3139">
              <w:t>888= Don’t know</w:t>
            </w:r>
          </w:p>
          <w:p w14:paraId="11503855" w14:textId="5428765A" w:rsidR="00D06F59" w:rsidRPr="009E3139" w:rsidRDefault="00D06F59" w:rsidP="00D06F59">
            <w:pPr>
              <w:spacing w:line="240" w:lineRule="auto"/>
            </w:pPr>
            <w:r w:rsidRPr="009E3139">
              <w:t>999= Prefer not to respond</w:t>
            </w:r>
          </w:p>
        </w:tc>
        <w:tc>
          <w:tcPr>
            <w:tcW w:w="1296" w:type="dxa"/>
            <w:tcBorders>
              <w:top w:val="single" w:sz="4" w:space="0" w:color="auto"/>
              <w:left w:val="single" w:sz="4" w:space="0" w:color="auto"/>
              <w:bottom w:val="single" w:sz="4" w:space="0" w:color="auto"/>
              <w:right w:val="single" w:sz="4" w:space="0" w:color="auto"/>
            </w:tcBorders>
          </w:tcPr>
          <w:p w14:paraId="3CB88429" w14:textId="7C2ACEE6" w:rsidR="00D06F59" w:rsidRPr="009E3139" w:rsidRDefault="00D06F59" w:rsidP="0079537A">
            <w:pPr>
              <w:spacing w:line="240" w:lineRule="auto"/>
            </w:pPr>
            <w:r w:rsidRPr="009E3139">
              <w:t>G8. Are there penalties for rule breaking?</w:t>
            </w:r>
          </w:p>
          <w:p w14:paraId="0DB2DE22" w14:textId="77777777" w:rsidR="00D06F59" w:rsidRPr="009E3139" w:rsidRDefault="00D06F59" w:rsidP="0079537A">
            <w:pPr>
              <w:spacing w:line="240" w:lineRule="auto"/>
            </w:pPr>
            <w:r w:rsidRPr="009E3139">
              <w:t>0=No</w:t>
            </w:r>
          </w:p>
          <w:p w14:paraId="22006B89" w14:textId="77777777" w:rsidR="00D06F59" w:rsidRPr="009E3139" w:rsidRDefault="00D06F59" w:rsidP="0079537A">
            <w:pPr>
              <w:spacing w:line="240" w:lineRule="auto"/>
            </w:pPr>
            <w:r w:rsidRPr="009E3139">
              <w:t>1=Yes</w:t>
            </w:r>
          </w:p>
          <w:p w14:paraId="052A2E8E" w14:textId="77777777" w:rsidR="00D06F59" w:rsidRPr="009E3139" w:rsidRDefault="00D06F59" w:rsidP="0079537A">
            <w:pPr>
              <w:spacing w:line="240" w:lineRule="auto"/>
            </w:pPr>
            <w:r w:rsidRPr="009E3139">
              <w:t>888=Don’t know</w:t>
            </w:r>
          </w:p>
        </w:tc>
        <w:tc>
          <w:tcPr>
            <w:tcW w:w="1152" w:type="dxa"/>
            <w:tcBorders>
              <w:top w:val="single" w:sz="4" w:space="0" w:color="auto"/>
              <w:left w:val="single" w:sz="4" w:space="0" w:color="auto"/>
              <w:bottom w:val="single" w:sz="4" w:space="0" w:color="auto"/>
              <w:right w:val="single" w:sz="4" w:space="0" w:color="auto"/>
            </w:tcBorders>
          </w:tcPr>
          <w:p w14:paraId="3E48B183" w14:textId="3835C908" w:rsidR="00D06F59" w:rsidRPr="009E3139" w:rsidRDefault="00D06F59" w:rsidP="0079537A">
            <w:pPr>
              <w:spacing w:line="240" w:lineRule="auto"/>
            </w:pPr>
            <w:r w:rsidRPr="009E3139">
              <w:t xml:space="preserve">G9. What is the traditional penalty for breaking the rules? </w:t>
            </w:r>
          </w:p>
          <w:p w14:paraId="5424EF83" w14:textId="77777777" w:rsidR="00D06F59" w:rsidRPr="009E3139" w:rsidRDefault="00D06F59" w:rsidP="0079537A">
            <w:pPr>
              <w:spacing w:line="240" w:lineRule="auto"/>
            </w:pPr>
          </w:p>
          <w:p w14:paraId="2805661C" w14:textId="722AFAC3" w:rsidR="00D06F59" w:rsidRPr="009E3139" w:rsidRDefault="00D06F59" w:rsidP="0079537A">
            <w:pPr>
              <w:spacing w:line="240" w:lineRule="auto"/>
            </w:pPr>
            <w:r w:rsidRPr="009E3139">
              <w:t xml:space="preserve">Significant violation only. </w:t>
            </w:r>
          </w:p>
          <w:p w14:paraId="05CEC3B6" w14:textId="77777777" w:rsidR="00D06F59" w:rsidRPr="009E3139" w:rsidRDefault="00D06F59" w:rsidP="0079537A">
            <w:pPr>
              <w:spacing w:line="240" w:lineRule="auto"/>
            </w:pPr>
          </w:p>
          <w:p w14:paraId="6836DDC7" w14:textId="77777777" w:rsidR="00D06F59" w:rsidRPr="009E3139" w:rsidRDefault="00D06F59" w:rsidP="0079537A">
            <w:pPr>
              <w:spacing w:line="240" w:lineRule="auto"/>
              <w:rPr>
                <w:i/>
              </w:rPr>
            </w:pPr>
            <w:r w:rsidRPr="009E3139">
              <w:rPr>
                <w:i/>
              </w:rPr>
              <w:t>See codes 102</w:t>
            </w:r>
          </w:p>
        </w:tc>
        <w:tc>
          <w:tcPr>
            <w:tcW w:w="1440" w:type="dxa"/>
            <w:tcBorders>
              <w:top w:val="single" w:sz="4" w:space="0" w:color="auto"/>
              <w:left w:val="single" w:sz="4" w:space="0" w:color="auto"/>
              <w:bottom w:val="single" w:sz="4" w:space="0" w:color="auto"/>
              <w:right w:val="single" w:sz="4" w:space="0" w:color="auto"/>
            </w:tcBorders>
          </w:tcPr>
          <w:p w14:paraId="4638C72D" w14:textId="4BDA29B4" w:rsidR="00D06F59" w:rsidRPr="009E3139" w:rsidRDefault="00D06F59" w:rsidP="00D06F59">
            <w:pPr>
              <w:spacing w:line="240" w:lineRule="auto"/>
            </w:pPr>
            <w:r w:rsidRPr="009E3139">
              <w:t>G9b. In the past 3 months, how many times was someone caught for breaking this rule in your chiefdom?</w:t>
            </w:r>
          </w:p>
          <w:p w14:paraId="0B3DD51B" w14:textId="77777777" w:rsidR="00D06F59" w:rsidRPr="009E3139" w:rsidRDefault="00D06F59" w:rsidP="00D06F59">
            <w:pPr>
              <w:spacing w:line="240" w:lineRule="auto"/>
            </w:pPr>
            <w:r w:rsidRPr="009E3139">
              <w:t>Significant violation only</w:t>
            </w:r>
          </w:p>
          <w:p w14:paraId="5E25126C" w14:textId="77777777" w:rsidR="00D06F59" w:rsidRPr="009E3139" w:rsidRDefault="00D06F59" w:rsidP="00D06F59">
            <w:pPr>
              <w:spacing w:line="240" w:lineRule="auto"/>
            </w:pPr>
          </w:p>
          <w:p w14:paraId="10950FE4" w14:textId="4F409A1E" w:rsidR="00D06F59" w:rsidRPr="009E3139" w:rsidRDefault="00D06F59" w:rsidP="00D06F59">
            <w:pPr>
              <w:spacing w:line="240" w:lineRule="auto"/>
            </w:pPr>
            <w:r w:rsidRPr="009E3139">
              <w:t>Integer</w:t>
            </w:r>
          </w:p>
        </w:tc>
        <w:tc>
          <w:tcPr>
            <w:tcW w:w="1152" w:type="dxa"/>
            <w:tcBorders>
              <w:top w:val="single" w:sz="4" w:space="0" w:color="auto"/>
              <w:left w:val="single" w:sz="4" w:space="0" w:color="auto"/>
              <w:bottom w:val="single" w:sz="4" w:space="0" w:color="auto"/>
              <w:right w:val="single" w:sz="4" w:space="0" w:color="auto"/>
            </w:tcBorders>
          </w:tcPr>
          <w:p w14:paraId="1BE71222" w14:textId="5FB07C15" w:rsidR="00D06F59" w:rsidRPr="009E3139" w:rsidRDefault="00D06F59" w:rsidP="0079537A">
            <w:pPr>
              <w:spacing w:line="240" w:lineRule="auto"/>
            </w:pPr>
            <w:r w:rsidRPr="009E3139">
              <w:t xml:space="preserve">G10. In your opinion, what proportion of chiefdom members adhere to/follow these rules? </w:t>
            </w:r>
          </w:p>
          <w:p w14:paraId="0AAF58FA" w14:textId="77777777" w:rsidR="00D06F59" w:rsidRPr="009E3139" w:rsidRDefault="00D06F59" w:rsidP="0079537A">
            <w:pPr>
              <w:spacing w:line="240" w:lineRule="auto"/>
            </w:pPr>
          </w:p>
          <w:p w14:paraId="03F53243" w14:textId="77777777" w:rsidR="00D06F59" w:rsidRPr="009E3139" w:rsidRDefault="00D06F59" w:rsidP="0079537A">
            <w:pPr>
              <w:spacing w:line="240" w:lineRule="auto"/>
              <w:rPr>
                <w:i/>
              </w:rPr>
            </w:pPr>
            <w:r w:rsidRPr="009E3139">
              <w:rPr>
                <w:i/>
              </w:rPr>
              <w:t>See codes 103</w:t>
            </w:r>
          </w:p>
        </w:tc>
      </w:tr>
      <w:tr w:rsidR="00D06F59" w:rsidRPr="004B4B12" w14:paraId="20BD8419" w14:textId="77777777" w:rsidTr="000A419F">
        <w:trPr>
          <w:trHeight w:val="20"/>
          <w:jc w:val="center"/>
        </w:trPr>
        <w:tc>
          <w:tcPr>
            <w:tcW w:w="2736" w:type="dxa"/>
            <w:tcBorders>
              <w:top w:val="single" w:sz="4" w:space="0" w:color="auto"/>
              <w:left w:val="single" w:sz="4" w:space="0" w:color="auto"/>
              <w:bottom w:val="single" w:sz="4" w:space="0" w:color="auto"/>
              <w:right w:val="single" w:sz="4" w:space="0" w:color="auto"/>
            </w:tcBorders>
          </w:tcPr>
          <w:p w14:paraId="3EE8B142" w14:textId="77777777" w:rsidR="00D06F59" w:rsidRPr="004B4B12" w:rsidRDefault="00D06F59" w:rsidP="0079537A">
            <w:pPr>
              <w:spacing w:line="240" w:lineRule="auto"/>
            </w:pPr>
          </w:p>
        </w:tc>
        <w:tc>
          <w:tcPr>
            <w:tcW w:w="1584" w:type="dxa"/>
            <w:tcBorders>
              <w:top w:val="single" w:sz="4" w:space="0" w:color="auto"/>
              <w:left w:val="single" w:sz="4" w:space="0" w:color="auto"/>
              <w:bottom w:val="single" w:sz="4" w:space="0" w:color="auto"/>
              <w:right w:val="single" w:sz="4" w:space="0" w:color="auto"/>
            </w:tcBorders>
          </w:tcPr>
          <w:p w14:paraId="7FE5026C"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Pr>
          <w:p w14:paraId="0F9AD416" w14:textId="77777777" w:rsidR="00D06F59" w:rsidRPr="004B4B12" w:rsidRDefault="00D06F59" w:rsidP="0079537A">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5F620C05"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41C7045E" w14:textId="541C5E7F"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52606756" w14:textId="77777777"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0AFF62B8" w14:textId="4D8DC236"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027AD4C9"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5148DA5"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3D41CF61" w14:textId="418F64A3" w:rsidR="00D06F59" w:rsidRPr="004B4B12" w:rsidRDefault="00D06F59" w:rsidP="0079537A">
            <w:pPr>
              <w:spacing w:line="240" w:lineRule="auto"/>
            </w:pPr>
          </w:p>
        </w:tc>
      </w:tr>
      <w:tr w:rsidR="00D06F59" w:rsidRPr="004B4B12" w14:paraId="3A2BE5F1" w14:textId="77777777" w:rsidTr="000A419F">
        <w:trPr>
          <w:trHeight w:val="20"/>
          <w:jc w:val="center"/>
        </w:trPr>
        <w:tc>
          <w:tcPr>
            <w:tcW w:w="2736" w:type="dxa"/>
            <w:tcBorders>
              <w:top w:val="single" w:sz="4" w:space="0" w:color="auto"/>
              <w:left w:val="single" w:sz="4" w:space="0" w:color="auto"/>
              <w:bottom w:val="single" w:sz="4" w:space="0" w:color="auto"/>
              <w:right w:val="single" w:sz="4" w:space="0" w:color="auto"/>
            </w:tcBorders>
          </w:tcPr>
          <w:p w14:paraId="218184FB" w14:textId="77777777" w:rsidR="00D06F59" w:rsidRPr="004B4B12" w:rsidRDefault="00D06F59" w:rsidP="0079537A">
            <w:pPr>
              <w:spacing w:line="240" w:lineRule="auto"/>
            </w:pPr>
            <w:r w:rsidRPr="004B4B12">
              <w:t>Clearing land for agriculture</w:t>
            </w:r>
          </w:p>
        </w:tc>
        <w:tc>
          <w:tcPr>
            <w:tcW w:w="1584" w:type="dxa"/>
            <w:tcBorders>
              <w:top w:val="single" w:sz="4" w:space="0" w:color="auto"/>
              <w:left w:val="single" w:sz="4" w:space="0" w:color="auto"/>
              <w:bottom w:val="single" w:sz="4" w:space="0" w:color="auto"/>
              <w:right w:val="single" w:sz="4" w:space="0" w:color="auto"/>
            </w:tcBorders>
          </w:tcPr>
          <w:p w14:paraId="00D7591E"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Pr>
          <w:p w14:paraId="608295C2" w14:textId="73B0DC11" w:rsidR="00D06F59" w:rsidRPr="004B4B12" w:rsidRDefault="00D06F59" w:rsidP="0079537A">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3210B843"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0CB826B9" w14:textId="4F740C82"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77088CBF" w14:textId="77777777"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0FB22DB9" w14:textId="5769204A"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4190D39F"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13B19671"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6C134430" w14:textId="708AB0E8" w:rsidR="00D06F59" w:rsidRPr="004B4B12" w:rsidRDefault="00D06F59" w:rsidP="0079537A">
            <w:pPr>
              <w:spacing w:line="240" w:lineRule="auto"/>
            </w:pPr>
          </w:p>
        </w:tc>
      </w:tr>
      <w:tr w:rsidR="00D06F59" w:rsidRPr="004B4B12" w14:paraId="6BEFD4AD" w14:textId="77777777" w:rsidTr="000A419F">
        <w:trPr>
          <w:trHeight w:val="20"/>
          <w:jc w:val="center"/>
        </w:trPr>
        <w:tc>
          <w:tcPr>
            <w:tcW w:w="2736" w:type="dxa"/>
            <w:tcBorders>
              <w:top w:val="single" w:sz="4" w:space="0" w:color="auto"/>
              <w:left w:val="single" w:sz="4" w:space="0" w:color="auto"/>
              <w:bottom w:val="single" w:sz="4" w:space="0" w:color="auto"/>
              <w:right w:val="single" w:sz="4" w:space="0" w:color="auto"/>
            </w:tcBorders>
          </w:tcPr>
          <w:p w14:paraId="412115CF" w14:textId="77777777" w:rsidR="00D06F59" w:rsidRPr="004B4B12" w:rsidRDefault="00D06F59" w:rsidP="0079537A">
            <w:pPr>
              <w:spacing w:line="240" w:lineRule="auto"/>
            </w:pPr>
            <w:r w:rsidRPr="004B4B12">
              <w:t>Setting fires for poaching/hunting (include hunting relish(mice))</w:t>
            </w:r>
          </w:p>
        </w:tc>
        <w:tc>
          <w:tcPr>
            <w:tcW w:w="1584" w:type="dxa"/>
            <w:tcBorders>
              <w:top w:val="single" w:sz="4" w:space="0" w:color="auto"/>
              <w:left w:val="single" w:sz="4" w:space="0" w:color="auto"/>
              <w:bottom w:val="single" w:sz="4" w:space="0" w:color="auto"/>
              <w:right w:val="single" w:sz="4" w:space="0" w:color="auto"/>
            </w:tcBorders>
          </w:tcPr>
          <w:p w14:paraId="2D4E7613"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Pr>
          <w:p w14:paraId="36148282" w14:textId="62F7657F" w:rsidR="00D06F59" w:rsidRPr="004B4B12" w:rsidRDefault="00D06F59" w:rsidP="0079537A">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42BFD5BA"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4BDF7344" w14:textId="46799E6F"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60D9D6FF" w14:textId="77777777"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5655E0D4" w14:textId="1E0C81BC"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379EF8C9"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56D2F014"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68BB13B4" w14:textId="1EE51E95" w:rsidR="00D06F59" w:rsidRPr="004B4B12" w:rsidRDefault="00D06F59" w:rsidP="0079537A">
            <w:pPr>
              <w:spacing w:line="240" w:lineRule="auto"/>
            </w:pPr>
          </w:p>
        </w:tc>
      </w:tr>
      <w:tr w:rsidR="00D06F59" w:rsidRPr="004B4B12" w14:paraId="0BA14A53" w14:textId="77777777" w:rsidTr="000A419F">
        <w:trPr>
          <w:trHeight w:val="20"/>
          <w:jc w:val="center"/>
        </w:trPr>
        <w:tc>
          <w:tcPr>
            <w:tcW w:w="2736" w:type="dxa"/>
            <w:tcBorders>
              <w:top w:val="single" w:sz="4" w:space="0" w:color="auto"/>
              <w:left w:val="single" w:sz="4" w:space="0" w:color="auto"/>
              <w:bottom w:val="single" w:sz="4" w:space="0" w:color="auto"/>
              <w:right w:val="single" w:sz="4" w:space="0" w:color="auto"/>
            </w:tcBorders>
          </w:tcPr>
          <w:p w14:paraId="6ABEED73" w14:textId="77777777" w:rsidR="00D06F59" w:rsidRPr="004B4B12" w:rsidRDefault="00D06F59" w:rsidP="0079537A">
            <w:pPr>
              <w:spacing w:line="240" w:lineRule="auto"/>
            </w:pPr>
            <w:r w:rsidRPr="004B4B12">
              <w:t>Cutting trees for timber</w:t>
            </w:r>
          </w:p>
        </w:tc>
        <w:tc>
          <w:tcPr>
            <w:tcW w:w="1584" w:type="dxa"/>
            <w:tcBorders>
              <w:top w:val="single" w:sz="4" w:space="0" w:color="auto"/>
              <w:left w:val="single" w:sz="4" w:space="0" w:color="auto"/>
              <w:bottom w:val="single" w:sz="4" w:space="0" w:color="auto"/>
              <w:right w:val="single" w:sz="4" w:space="0" w:color="auto"/>
            </w:tcBorders>
          </w:tcPr>
          <w:p w14:paraId="39A857AE"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Pr>
          <w:p w14:paraId="0A386E34" w14:textId="47FD9393" w:rsidR="00D06F59" w:rsidRPr="004B4B12" w:rsidRDefault="00D06F59" w:rsidP="0079537A">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762377FF"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1E87903" w14:textId="54770C66"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1B26B812" w14:textId="77777777"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3E7743CD" w14:textId="2019DC5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0070F5E7"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F9530F7"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08965E03" w14:textId="755100B6" w:rsidR="00D06F59" w:rsidRPr="004B4B12" w:rsidRDefault="00D06F59" w:rsidP="0079537A">
            <w:pPr>
              <w:spacing w:line="240" w:lineRule="auto"/>
            </w:pPr>
          </w:p>
        </w:tc>
      </w:tr>
      <w:tr w:rsidR="00D06F59" w:rsidRPr="004B4B12" w14:paraId="6C427AC2" w14:textId="77777777" w:rsidTr="000A419F">
        <w:trPr>
          <w:trHeight w:val="20"/>
          <w:jc w:val="center"/>
        </w:trPr>
        <w:tc>
          <w:tcPr>
            <w:tcW w:w="2736" w:type="dxa"/>
            <w:tcBorders>
              <w:top w:val="single" w:sz="4" w:space="0" w:color="auto"/>
              <w:left w:val="single" w:sz="4" w:space="0" w:color="auto"/>
              <w:bottom w:val="single" w:sz="4" w:space="0" w:color="auto"/>
              <w:right w:val="single" w:sz="4" w:space="0" w:color="auto"/>
            </w:tcBorders>
          </w:tcPr>
          <w:p w14:paraId="45ACF7BB" w14:textId="77777777" w:rsidR="00D06F59" w:rsidRPr="004B4B12" w:rsidRDefault="00D06F59" w:rsidP="0079537A">
            <w:pPr>
              <w:spacing w:line="240" w:lineRule="auto"/>
            </w:pPr>
            <w:r w:rsidRPr="004B4B12">
              <w:t>Collecting wood for fuel</w:t>
            </w:r>
          </w:p>
        </w:tc>
        <w:tc>
          <w:tcPr>
            <w:tcW w:w="1584" w:type="dxa"/>
            <w:tcBorders>
              <w:top w:val="single" w:sz="4" w:space="0" w:color="auto"/>
              <w:left w:val="single" w:sz="4" w:space="0" w:color="auto"/>
              <w:bottom w:val="single" w:sz="4" w:space="0" w:color="auto"/>
              <w:right w:val="single" w:sz="4" w:space="0" w:color="auto"/>
            </w:tcBorders>
          </w:tcPr>
          <w:p w14:paraId="17A88B27"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Pr>
          <w:p w14:paraId="37EF1A9B" w14:textId="394FEC8D" w:rsidR="00D06F59" w:rsidRPr="004B4B12" w:rsidRDefault="00D06F59" w:rsidP="0079537A">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50EF31BC"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6ADC7211" w14:textId="49BF74C3"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68B1897E" w14:textId="77777777"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2610D423" w14:textId="37704270"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6EA71429"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43BD6A6B"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1ABD53BF" w14:textId="59844E51" w:rsidR="00D06F59" w:rsidRPr="004B4B12" w:rsidRDefault="00D06F59" w:rsidP="0079537A">
            <w:pPr>
              <w:spacing w:line="240" w:lineRule="auto"/>
            </w:pPr>
          </w:p>
        </w:tc>
      </w:tr>
      <w:tr w:rsidR="00D06F59" w:rsidRPr="004B4B12" w14:paraId="56052672" w14:textId="77777777" w:rsidTr="000A419F">
        <w:trPr>
          <w:trHeight w:val="20"/>
          <w:jc w:val="center"/>
        </w:trPr>
        <w:tc>
          <w:tcPr>
            <w:tcW w:w="2736" w:type="dxa"/>
            <w:tcBorders>
              <w:top w:val="single" w:sz="4" w:space="0" w:color="auto"/>
              <w:left w:val="single" w:sz="4" w:space="0" w:color="auto"/>
              <w:bottom w:val="single" w:sz="4" w:space="0" w:color="auto"/>
              <w:right w:val="single" w:sz="4" w:space="0" w:color="auto"/>
            </w:tcBorders>
          </w:tcPr>
          <w:p w14:paraId="4D6C6368" w14:textId="77777777" w:rsidR="00D06F59" w:rsidRPr="004B4B12" w:rsidRDefault="00D06F59" w:rsidP="0079537A">
            <w:pPr>
              <w:spacing w:line="240" w:lineRule="auto"/>
            </w:pPr>
            <w:r w:rsidRPr="004B4B12">
              <w:t>Setting fires before harvesting</w:t>
            </w:r>
          </w:p>
        </w:tc>
        <w:tc>
          <w:tcPr>
            <w:tcW w:w="1584" w:type="dxa"/>
            <w:tcBorders>
              <w:top w:val="single" w:sz="4" w:space="0" w:color="auto"/>
              <w:left w:val="single" w:sz="4" w:space="0" w:color="auto"/>
              <w:bottom w:val="single" w:sz="4" w:space="0" w:color="auto"/>
              <w:right w:val="single" w:sz="4" w:space="0" w:color="auto"/>
            </w:tcBorders>
          </w:tcPr>
          <w:p w14:paraId="522E5B3B"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Pr>
          <w:p w14:paraId="576EC717" w14:textId="0E28D44B" w:rsidR="00D06F59" w:rsidRPr="004B4B12" w:rsidRDefault="00D06F59" w:rsidP="0079537A">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40AFA4B5"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4FD8A355" w14:textId="0353CB6C"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2BB40DA5" w14:textId="77777777"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44FED5E3" w14:textId="7DF4998F"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7F602F6A"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5AADF17A"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2808006D" w14:textId="54A8616A" w:rsidR="00D06F59" w:rsidRPr="004B4B12" w:rsidRDefault="00D06F59" w:rsidP="0079537A">
            <w:pPr>
              <w:spacing w:line="240" w:lineRule="auto"/>
            </w:pPr>
          </w:p>
        </w:tc>
      </w:tr>
      <w:tr w:rsidR="00D06F59" w:rsidRPr="004B4B12" w14:paraId="6645360D" w14:textId="77777777" w:rsidTr="000A419F">
        <w:trPr>
          <w:trHeight w:val="20"/>
          <w:jc w:val="center"/>
        </w:trPr>
        <w:tc>
          <w:tcPr>
            <w:tcW w:w="2736" w:type="dxa"/>
            <w:tcBorders>
              <w:top w:val="single" w:sz="4" w:space="0" w:color="auto"/>
              <w:left w:val="single" w:sz="4" w:space="0" w:color="auto"/>
              <w:bottom w:val="single" w:sz="4" w:space="0" w:color="auto"/>
              <w:right w:val="single" w:sz="4" w:space="0" w:color="auto"/>
            </w:tcBorders>
          </w:tcPr>
          <w:p w14:paraId="1EA0BCE1" w14:textId="77777777" w:rsidR="00D06F59" w:rsidRPr="004B4B12" w:rsidRDefault="00D06F59" w:rsidP="0079537A">
            <w:pPr>
              <w:spacing w:line="240" w:lineRule="auto"/>
            </w:pPr>
            <w:r w:rsidRPr="004B4B12">
              <w:t>Cutting trees for charcoaling</w:t>
            </w:r>
          </w:p>
        </w:tc>
        <w:tc>
          <w:tcPr>
            <w:tcW w:w="1584" w:type="dxa"/>
            <w:tcBorders>
              <w:top w:val="single" w:sz="4" w:space="0" w:color="auto"/>
              <w:left w:val="single" w:sz="4" w:space="0" w:color="auto"/>
              <w:bottom w:val="single" w:sz="4" w:space="0" w:color="auto"/>
              <w:right w:val="single" w:sz="4" w:space="0" w:color="auto"/>
            </w:tcBorders>
          </w:tcPr>
          <w:p w14:paraId="177AD8EF"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Pr>
          <w:p w14:paraId="5EE11074" w14:textId="66135175" w:rsidR="00D06F59" w:rsidRPr="004B4B12" w:rsidRDefault="00D06F59" w:rsidP="0079537A">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39E88567"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B4124DA" w14:textId="2D4E8F9F"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781C9A0E" w14:textId="77777777"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0D2FC2EC" w14:textId="357C2ECF"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7C5597CB"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05099A3D"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7AAD528F" w14:textId="5E15CA95" w:rsidR="00D06F59" w:rsidRPr="004B4B12" w:rsidRDefault="00D06F59" w:rsidP="0079537A">
            <w:pPr>
              <w:spacing w:line="240" w:lineRule="auto"/>
            </w:pPr>
          </w:p>
        </w:tc>
      </w:tr>
      <w:tr w:rsidR="00D06F59" w:rsidRPr="004B4B12" w14:paraId="09DBFFD6" w14:textId="77777777" w:rsidTr="000A419F">
        <w:trPr>
          <w:trHeight w:val="20"/>
          <w:jc w:val="center"/>
        </w:trPr>
        <w:tc>
          <w:tcPr>
            <w:tcW w:w="2736" w:type="dxa"/>
            <w:tcBorders>
              <w:top w:val="single" w:sz="4" w:space="0" w:color="auto"/>
              <w:left w:val="single" w:sz="4" w:space="0" w:color="auto"/>
              <w:bottom w:val="single" w:sz="4" w:space="0" w:color="auto"/>
              <w:right w:val="single" w:sz="4" w:space="0" w:color="auto"/>
            </w:tcBorders>
          </w:tcPr>
          <w:p w14:paraId="0837858A" w14:textId="77777777" w:rsidR="00D06F59" w:rsidRPr="004B4B12" w:rsidRDefault="00D06F59" w:rsidP="0079537A">
            <w:pPr>
              <w:spacing w:line="240" w:lineRule="auto"/>
            </w:pPr>
            <w:r w:rsidRPr="004B4B12">
              <w:t xml:space="preserve">Grazing livestock </w:t>
            </w:r>
          </w:p>
        </w:tc>
        <w:tc>
          <w:tcPr>
            <w:tcW w:w="1584" w:type="dxa"/>
            <w:tcBorders>
              <w:top w:val="single" w:sz="4" w:space="0" w:color="auto"/>
              <w:left w:val="single" w:sz="4" w:space="0" w:color="auto"/>
              <w:bottom w:val="single" w:sz="4" w:space="0" w:color="auto"/>
              <w:right w:val="single" w:sz="4" w:space="0" w:color="auto"/>
            </w:tcBorders>
          </w:tcPr>
          <w:p w14:paraId="550AB96D"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tcPr>
          <w:p w14:paraId="17787094" w14:textId="77777777" w:rsidR="00D06F59" w:rsidRPr="004B4B12" w:rsidRDefault="00D06F59" w:rsidP="0079537A">
            <w:pPr>
              <w:spacing w:line="240" w:lineRule="auto"/>
            </w:pPr>
          </w:p>
        </w:tc>
        <w:tc>
          <w:tcPr>
            <w:tcW w:w="2212" w:type="dxa"/>
            <w:tcBorders>
              <w:top w:val="single" w:sz="4" w:space="0" w:color="auto"/>
              <w:left w:val="single" w:sz="4" w:space="0" w:color="auto"/>
              <w:bottom w:val="single" w:sz="4" w:space="0" w:color="auto"/>
              <w:right w:val="single" w:sz="4" w:space="0" w:color="auto"/>
            </w:tcBorders>
          </w:tcPr>
          <w:p w14:paraId="031A317B"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0283996A" w14:textId="28529490"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7F31AA79" w14:textId="77777777" w:rsidR="00D06F59" w:rsidRPr="004B4B12" w:rsidRDefault="00D06F59" w:rsidP="0079537A">
            <w:pPr>
              <w:spacing w:line="240" w:lineRule="auto"/>
            </w:pPr>
          </w:p>
        </w:tc>
        <w:tc>
          <w:tcPr>
            <w:tcW w:w="1296" w:type="dxa"/>
            <w:tcBorders>
              <w:top w:val="single" w:sz="4" w:space="0" w:color="auto"/>
              <w:left w:val="single" w:sz="4" w:space="0" w:color="auto"/>
              <w:bottom w:val="single" w:sz="4" w:space="0" w:color="auto"/>
              <w:right w:val="single" w:sz="4" w:space="0" w:color="auto"/>
            </w:tcBorders>
          </w:tcPr>
          <w:p w14:paraId="0DA11B1A" w14:textId="7C4F09A3"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789972A3"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1F57599E"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31CFBEEB" w14:textId="5C6EBD0C" w:rsidR="00D06F59" w:rsidRPr="004B4B12" w:rsidRDefault="00D06F59" w:rsidP="0079537A">
            <w:pPr>
              <w:spacing w:line="240" w:lineRule="auto"/>
            </w:pPr>
          </w:p>
        </w:tc>
      </w:tr>
    </w:tbl>
    <w:p w14:paraId="1881B9D9" w14:textId="77777777" w:rsidR="004B4B12" w:rsidRPr="004B4B12" w:rsidRDefault="004B4B12" w:rsidP="0079537A">
      <w:pPr>
        <w:spacing w:after="0" w:line="240" w:lineRule="auto"/>
      </w:pPr>
    </w:p>
    <w:tbl>
      <w:tblPr>
        <w:tblStyle w:val="TableGrid"/>
        <w:tblW w:w="15097" w:type="dxa"/>
        <w:jc w:val="center"/>
        <w:tblInd w:w="-633" w:type="dxa"/>
        <w:tblLayout w:type="fixed"/>
        <w:tblCellMar>
          <w:left w:w="72" w:type="dxa"/>
          <w:right w:w="72" w:type="dxa"/>
        </w:tblCellMar>
        <w:tblLook w:val="04A0" w:firstRow="1" w:lastRow="0" w:firstColumn="1" w:lastColumn="0" w:noHBand="0" w:noVBand="1"/>
      </w:tblPr>
      <w:tblGrid>
        <w:gridCol w:w="4657"/>
        <w:gridCol w:w="2664"/>
        <w:gridCol w:w="2376"/>
        <w:gridCol w:w="2652"/>
        <w:gridCol w:w="2748"/>
      </w:tblGrid>
      <w:tr w:rsidR="004B4B12" w:rsidRPr="004B4B12" w14:paraId="535C537E" w14:textId="77777777" w:rsidTr="00D906D8">
        <w:trPr>
          <w:jc w:val="center"/>
        </w:trPr>
        <w:tc>
          <w:tcPr>
            <w:tcW w:w="9697" w:type="dxa"/>
            <w:gridSpan w:val="3"/>
            <w:tcBorders>
              <w:top w:val="single" w:sz="4" w:space="0" w:color="auto"/>
              <w:left w:val="single" w:sz="4" w:space="0" w:color="auto"/>
              <w:bottom w:val="single" w:sz="4" w:space="0" w:color="auto"/>
              <w:right w:val="single" w:sz="4" w:space="0" w:color="auto"/>
            </w:tcBorders>
          </w:tcPr>
          <w:p w14:paraId="43C36A29" w14:textId="562E95B4" w:rsidR="004B4B12" w:rsidRPr="004B4B12" w:rsidRDefault="004B4B12" w:rsidP="0079537A">
            <w:pPr>
              <w:spacing w:line="240" w:lineRule="auto"/>
              <w:rPr>
                <w:b/>
              </w:rPr>
            </w:pPr>
            <w:r w:rsidRPr="00DE66C5">
              <w:rPr>
                <w:b/>
              </w:rPr>
              <w:t>102</w:t>
            </w:r>
            <w:r w:rsidRPr="00DE66C5">
              <w:rPr>
                <w:rFonts w:ascii="Courier New" w:hAnsi="Courier New" w:cs="Courier New"/>
                <w:b/>
              </w:rPr>
              <w:t>–</w:t>
            </w:r>
            <w:r w:rsidRPr="00DE66C5">
              <w:rPr>
                <w:b/>
              </w:rPr>
              <w:t>Community Penalties</w:t>
            </w:r>
          </w:p>
        </w:tc>
        <w:tc>
          <w:tcPr>
            <w:tcW w:w="5400" w:type="dxa"/>
            <w:gridSpan w:val="2"/>
            <w:tcBorders>
              <w:top w:val="single" w:sz="4" w:space="0" w:color="auto"/>
              <w:left w:val="single" w:sz="4" w:space="0" w:color="auto"/>
              <w:bottom w:val="single" w:sz="4" w:space="0" w:color="auto"/>
              <w:right w:val="single" w:sz="4" w:space="0" w:color="auto"/>
            </w:tcBorders>
          </w:tcPr>
          <w:p w14:paraId="3ACC86CE" w14:textId="77777777" w:rsidR="004B4B12" w:rsidRPr="004B4B12" w:rsidRDefault="004B4B12" w:rsidP="0079537A">
            <w:pPr>
              <w:spacing w:line="240" w:lineRule="auto"/>
              <w:rPr>
                <w:b/>
              </w:rPr>
            </w:pPr>
            <w:r w:rsidRPr="004B4B12">
              <w:rPr>
                <w:b/>
              </w:rPr>
              <w:t>103</w:t>
            </w:r>
            <w:r w:rsidRPr="004B4B12">
              <w:rPr>
                <w:rFonts w:ascii="Courier New" w:hAnsi="Courier New" w:cs="Courier New"/>
                <w:b/>
              </w:rPr>
              <w:t>–</w:t>
            </w:r>
            <w:r w:rsidRPr="004B4B12">
              <w:rPr>
                <w:b/>
              </w:rPr>
              <w:t>Who Adheres</w:t>
            </w:r>
          </w:p>
        </w:tc>
      </w:tr>
      <w:tr w:rsidR="00D906D8" w:rsidRPr="00E30F2E" w14:paraId="0097FB37" w14:textId="77777777" w:rsidTr="00D906D8">
        <w:trPr>
          <w:jc w:val="center"/>
        </w:trPr>
        <w:tc>
          <w:tcPr>
            <w:tcW w:w="4657" w:type="dxa"/>
            <w:tcBorders>
              <w:top w:val="single" w:sz="4" w:space="0" w:color="auto"/>
              <w:left w:val="single" w:sz="4" w:space="0" w:color="auto"/>
              <w:bottom w:val="single" w:sz="4" w:space="0" w:color="auto"/>
              <w:right w:val="single" w:sz="4" w:space="0" w:color="auto"/>
            </w:tcBorders>
          </w:tcPr>
          <w:p w14:paraId="17FBEDA1" w14:textId="77777777" w:rsidR="00D906D8" w:rsidRPr="00E30F2E" w:rsidRDefault="00D906D8" w:rsidP="0079537A">
            <w:pPr>
              <w:spacing w:line="240" w:lineRule="auto"/>
              <w:rPr>
                <w:sz w:val="20"/>
              </w:rPr>
            </w:pPr>
            <w:r w:rsidRPr="00E30F2E">
              <w:rPr>
                <w:sz w:val="20"/>
              </w:rPr>
              <w:t>1=Seize the product</w:t>
            </w:r>
          </w:p>
          <w:p w14:paraId="36D7FFB2" w14:textId="77777777" w:rsidR="00D906D8" w:rsidRPr="00E30F2E" w:rsidRDefault="00D906D8" w:rsidP="0079537A">
            <w:pPr>
              <w:spacing w:line="240" w:lineRule="auto"/>
              <w:rPr>
                <w:sz w:val="20"/>
              </w:rPr>
            </w:pPr>
            <w:r w:rsidRPr="00E30F2E">
              <w:rPr>
                <w:sz w:val="20"/>
              </w:rPr>
              <w:t xml:space="preserve">2=Seize tools </w:t>
            </w:r>
          </w:p>
          <w:p w14:paraId="17793113" w14:textId="77777777" w:rsidR="00D906D8" w:rsidRPr="00E30F2E" w:rsidRDefault="00D906D8" w:rsidP="0079537A">
            <w:pPr>
              <w:spacing w:line="240" w:lineRule="auto"/>
              <w:rPr>
                <w:i/>
                <w:sz w:val="20"/>
              </w:rPr>
            </w:pPr>
            <w:r w:rsidRPr="00E30F2E">
              <w:rPr>
                <w:sz w:val="20"/>
              </w:rPr>
              <w:t xml:space="preserve">3=Cash fine; </w:t>
            </w:r>
            <w:r w:rsidRPr="00E30F2E">
              <w:rPr>
                <w:i/>
                <w:sz w:val="20"/>
              </w:rPr>
              <w:t>note the amount</w:t>
            </w:r>
          </w:p>
          <w:p w14:paraId="1F5C5E7A" w14:textId="77777777" w:rsidR="00D906D8" w:rsidRPr="00E30F2E" w:rsidRDefault="00D906D8" w:rsidP="0079537A">
            <w:pPr>
              <w:spacing w:line="240" w:lineRule="auto"/>
              <w:rPr>
                <w:i/>
                <w:sz w:val="20"/>
              </w:rPr>
            </w:pPr>
            <w:r w:rsidRPr="00E30F2E">
              <w:rPr>
                <w:sz w:val="20"/>
              </w:rPr>
              <w:t xml:space="preserve">4=Labor contribution; </w:t>
            </w:r>
            <w:r w:rsidRPr="00E30F2E">
              <w:rPr>
                <w:i/>
                <w:sz w:val="20"/>
              </w:rPr>
              <w:t>please specify the number of days</w:t>
            </w:r>
          </w:p>
          <w:p w14:paraId="30071049" w14:textId="02BD5C25" w:rsidR="00D906D8" w:rsidRPr="00E30F2E" w:rsidRDefault="00D906D8" w:rsidP="0079537A">
            <w:pPr>
              <w:spacing w:line="240" w:lineRule="auto"/>
              <w:rPr>
                <w:sz w:val="20"/>
              </w:rPr>
            </w:pPr>
            <w:r w:rsidRPr="00E30F2E">
              <w:rPr>
                <w:sz w:val="20"/>
              </w:rPr>
              <w:t>5=Social shaming</w:t>
            </w:r>
          </w:p>
        </w:tc>
        <w:tc>
          <w:tcPr>
            <w:tcW w:w="2664" w:type="dxa"/>
            <w:tcBorders>
              <w:top w:val="single" w:sz="4" w:space="0" w:color="auto"/>
              <w:left w:val="single" w:sz="4" w:space="0" w:color="auto"/>
              <w:bottom w:val="single" w:sz="4" w:space="0" w:color="auto"/>
              <w:right w:val="single" w:sz="4" w:space="0" w:color="auto"/>
            </w:tcBorders>
          </w:tcPr>
          <w:p w14:paraId="05D7AA41" w14:textId="77777777" w:rsidR="00D906D8" w:rsidRPr="00E30F2E" w:rsidRDefault="00D906D8" w:rsidP="000A419F">
            <w:pPr>
              <w:spacing w:line="240" w:lineRule="auto"/>
              <w:rPr>
                <w:sz w:val="20"/>
              </w:rPr>
            </w:pPr>
            <w:r w:rsidRPr="00E30F2E">
              <w:rPr>
                <w:sz w:val="20"/>
              </w:rPr>
              <w:t xml:space="preserve">6=In-kind contribution; </w:t>
            </w:r>
            <w:r w:rsidRPr="00E30F2E">
              <w:rPr>
                <w:i/>
                <w:sz w:val="20"/>
              </w:rPr>
              <w:t>please specify the product and amount</w:t>
            </w:r>
            <w:r w:rsidRPr="00E30F2E">
              <w:rPr>
                <w:sz w:val="20"/>
              </w:rPr>
              <w:t xml:space="preserve"> </w:t>
            </w:r>
          </w:p>
          <w:p w14:paraId="4AE03C36" w14:textId="77777777" w:rsidR="00D906D8" w:rsidRDefault="00D906D8" w:rsidP="000A419F">
            <w:pPr>
              <w:spacing w:line="240" w:lineRule="auto"/>
              <w:rPr>
                <w:sz w:val="20"/>
              </w:rPr>
            </w:pPr>
            <w:r w:rsidRPr="00E30F2E">
              <w:rPr>
                <w:sz w:val="20"/>
              </w:rPr>
              <w:t xml:space="preserve">7=Harvesting/collection restrictions </w:t>
            </w:r>
          </w:p>
          <w:p w14:paraId="260EA606" w14:textId="3584ACCB" w:rsidR="00D906D8" w:rsidRPr="00E30F2E" w:rsidRDefault="00D906D8" w:rsidP="00D906D8">
            <w:pPr>
              <w:spacing w:line="240" w:lineRule="auto"/>
              <w:rPr>
                <w:sz w:val="20"/>
              </w:rPr>
            </w:pPr>
            <w:r w:rsidRPr="00E30F2E">
              <w:rPr>
                <w:sz w:val="20"/>
              </w:rPr>
              <w:t>8=Corporal punishment</w:t>
            </w:r>
          </w:p>
        </w:tc>
        <w:tc>
          <w:tcPr>
            <w:tcW w:w="2376" w:type="dxa"/>
            <w:tcBorders>
              <w:top w:val="single" w:sz="4" w:space="0" w:color="auto"/>
              <w:left w:val="single" w:sz="4" w:space="0" w:color="auto"/>
              <w:bottom w:val="single" w:sz="4" w:space="0" w:color="auto"/>
              <w:right w:val="single" w:sz="4" w:space="0" w:color="auto"/>
            </w:tcBorders>
          </w:tcPr>
          <w:p w14:paraId="25CD82E3" w14:textId="77777777" w:rsidR="00D906D8" w:rsidRDefault="00D906D8" w:rsidP="0079537A">
            <w:pPr>
              <w:spacing w:line="240" w:lineRule="auto"/>
              <w:rPr>
                <w:sz w:val="20"/>
              </w:rPr>
            </w:pPr>
            <w:r w:rsidRPr="00E30F2E">
              <w:rPr>
                <w:sz w:val="20"/>
              </w:rPr>
              <w:t>10=Sent to DFO</w:t>
            </w:r>
          </w:p>
          <w:p w14:paraId="54335C91" w14:textId="5822F5B0" w:rsidR="00D906D8" w:rsidRPr="00E30F2E" w:rsidRDefault="00D906D8" w:rsidP="0079537A">
            <w:pPr>
              <w:spacing w:line="240" w:lineRule="auto"/>
              <w:rPr>
                <w:sz w:val="20"/>
              </w:rPr>
            </w:pPr>
            <w:r w:rsidRPr="00E30F2E">
              <w:rPr>
                <w:sz w:val="20"/>
              </w:rPr>
              <w:t xml:space="preserve"> 11=Sent to chief</w:t>
            </w:r>
          </w:p>
          <w:p w14:paraId="51730AEE" w14:textId="77777777" w:rsidR="00D906D8" w:rsidRPr="00E30F2E" w:rsidRDefault="00D906D8" w:rsidP="0079537A">
            <w:pPr>
              <w:spacing w:line="240" w:lineRule="auto"/>
              <w:rPr>
                <w:sz w:val="20"/>
              </w:rPr>
            </w:pPr>
            <w:r w:rsidRPr="00E30F2E">
              <w:rPr>
                <w:sz w:val="20"/>
              </w:rPr>
              <w:t>12=Forced to leave the chiefdom</w:t>
            </w:r>
          </w:p>
          <w:p w14:paraId="457727A6" w14:textId="77777777" w:rsidR="00D906D8" w:rsidRPr="00E30F2E" w:rsidRDefault="00D906D8" w:rsidP="0079537A">
            <w:pPr>
              <w:spacing w:line="240" w:lineRule="auto"/>
              <w:rPr>
                <w:sz w:val="20"/>
              </w:rPr>
            </w:pPr>
            <w:r w:rsidRPr="00E30F2E">
              <w:rPr>
                <w:sz w:val="20"/>
              </w:rPr>
              <w:t>97=Other, please specify</w:t>
            </w:r>
          </w:p>
        </w:tc>
        <w:tc>
          <w:tcPr>
            <w:tcW w:w="2652" w:type="dxa"/>
            <w:tcBorders>
              <w:top w:val="single" w:sz="4" w:space="0" w:color="auto"/>
              <w:left w:val="single" w:sz="4" w:space="0" w:color="auto"/>
              <w:bottom w:val="single" w:sz="4" w:space="0" w:color="auto"/>
              <w:right w:val="single" w:sz="4" w:space="0" w:color="auto"/>
            </w:tcBorders>
          </w:tcPr>
          <w:p w14:paraId="0738E752" w14:textId="77777777" w:rsidR="00D906D8" w:rsidRPr="00E30F2E" w:rsidRDefault="00D906D8" w:rsidP="0079537A">
            <w:pPr>
              <w:spacing w:line="240" w:lineRule="auto"/>
              <w:rPr>
                <w:sz w:val="20"/>
              </w:rPr>
            </w:pPr>
            <w:r w:rsidRPr="00E30F2E">
              <w:rPr>
                <w:sz w:val="20"/>
              </w:rPr>
              <w:t>1=Nearly everyone in the community</w:t>
            </w:r>
          </w:p>
          <w:p w14:paraId="2D0EEA5D" w14:textId="77777777" w:rsidR="00D906D8" w:rsidRPr="00E30F2E" w:rsidRDefault="00D906D8" w:rsidP="0079537A">
            <w:pPr>
              <w:spacing w:line="240" w:lineRule="auto"/>
              <w:rPr>
                <w:sz w:val="20"/>
              </w:rPr>
            </w:pPr>
            <w:r w:rsidRPr="00E30F2E">
              <w:rPr>
                <w:sz w:val="20"/>
              </w:rPr>
              <w:t>2=Most community members</w:t>
            </w:r>
          </w:p>
          <w:p w14:paraId="14FB69C8" w14:textId="010A49C9" w:rsidR="00D906D8" w:rsidRPr="00E30F2E" w:rsidRDefault="00D906D8" w:rsidP="0079537A">
            <w:pPr>
              <w:spacing w:line="240" w:lineRule="auto"/>
              <w:rPr>
                <w:sz w:val="20"/>
              </w:rPr>
            </w:pPr>
            <w:r>
              <w:rPr>
                <w:sz w:val="20"/>
              </w:rPr>
              <w:t>3=About half of the community</w:t>
            </w:r>
          </w:p>
        </w:tc>
        <w:tc>
          <w:tcPr>
            <w:tcW w:w="2748" w:type="dxa"/>
            <w:tcBorders>
              <w:top w:val="single" w:sz="4" w:space="0" w:color="auto"/>
              <w:left w:val="single" w:sz="4" w:space="0" w:color="auto"/>
              <w:bottom w:val="single" w:sz="4" w:space="0" w:color="auto"/>
              <w:right w:val="single" w:sz="4" w:space="0" w:color="auto"/>
            </w:tcBorders>
          </w:tcPr>
          <w:p w14:paraId="5951AA9B" w14:textId="68041E46" w:rsidR="00D906D8" w:rsidRPr="00E30F2E" w:rsidRDefault="00D906D8" w:rsidP="0079537A">
            <w:pPr>
              <w:spacing w:line="240" w:lineRule="auto"/>
              <w:rPr>
                <w:sz w:val="20"/>
              </w:rPr>
            </w:pPr>
            <w:r w:rsidRPr="00E30F2E">
              <w:rPr>
                <w:sz w:val="20"/>
              </w:rPr>
              <w:t xml:space="preserve">4=Some/a few members of the community 5=No one follows the rules </w:t>
            </w:r>
          </w:p>
          <w:p w14:paraId="2D0AD88C" w14:textId="77777777" w:rsidR="00D906D8" w:rsidRPr="00E30F2E" w:rsidRDefault="00D906D8" w:rsidP="0079537A">
            <w:pPr>
              <w:spacing w:line="240" w:lineRule="auto"/>
              <w:rPr>
                <w:sz w:val="20"/>
              </w:rPr>
            </w:pPr>
            <w:r w:rsidRPr="00E30F2E">
              <w:rPr>
                <w:sz w:val="20"/>
              </w:rPr>
              <w:t>888=Don’t know</w:t>
            </w:r>
          </w:p>
          <w:p w14:paraId="14223D57" w14:textId="77777777" w:rsidR="00D906D8" w:rsidRPr="00E30F2E" w:rsidRDefault="00D906D8" w:rsidP="0079537A">
            <w:pPr>
              <w:spacing w:line="240" w:lineRule="auto"/>
              <w:rPr>
                <w:sz w:val="20"/>
              </w:rPr>
            </w:pPr>
            <w:r w:rsidRPr="00E30F2E">
              <w:rPr>
                <w:sz w:val="20"/>
              </w:rPr>
              <w:t>999=Prefer not to respond</w:t>
            </w:r>
          </w:p>
        </w:tc>
      </w:tr>
    </w:tbl>
    <w:p w14:paraId="4DEEA330" w14:textId="77777777" w:rsidR="004B4B12" w:rsidRPr="004B4B12" w:rsidRDefault="004B4B12" w:rsidP="0079537A">
      <w:pPr>
        <w:spacing w:after="0" w:line="240" w:lineRule="auto"/>
        <w:sectPr w:rsidR="004B4B12" w:rsidRPr="004B4B12">
          <w:pgSz w:w="15840" w:h="12240" w:orient="landscape"/>
          <w:pgMar w:top="1440" w:right="1440" w:bottom="1440" w:left="1440" w:header="720" w:footer="720" w:gutter="0"/>
          <w:cols w:space="720"/>
          <w:docGrid w:linePitch="360"/>
        </w:sectPr>
      </w:pPr>
    </w:p>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D06F59" w:rsidRPr="009E3139" w14:paraId="1CF92ECD" w14:textId="77777777" w:rsidTr="00B85F6E">
        <w:trPr>
          <w:jc w:val="center"/>
        </w:trPr>
        <w:tc>
          <w:tcPr>
            <w:tcW w:w="354" w:type="dxa"/>
          </w:tcPr>
          <w:p w14:paraId="1EB03BB2" w14:textId="77777777" w:rsidR="00D06F59" w:rsidRPr="008231A9" w:rsidRDefault="00D06F59" w:rsidP="00B85F6E">
            <w:pPr>
              <w:pStyle w:val="NoSpacing"/>
              <w:spacing w:line="240" w:lineRule="auto"/>
            </w:pPr>
          </w:p>
        </w:tc>
        <w:tc>
          <w:tcPr>
            <w:tcW w:w="5046" w:type="dxa"/>
            <w:tcBorders>
              <w:right w:val="nil"/>
            </w:tcBorders>
          </w:tcPr>
          <w:p w14:paraId="69EEECCF" w14:textId="19F9F7CF" w:rsidR="00D06F59" w:rsidRPr="009E3139" w:rsidRDefault="00D06F59" w:rsidP="00B85F6E">
            <w:pPr>
              <w:pStyle w:val="NoSpacing"/>
              <w:spacing w:line="240" w:lineRule="auto"/>
            </w:pPr>
            <w:r w:rsidRPr="009E3139">
              <w:t>G14. Are members of the chiefdom involved in the negotiation process with outsiders wishing to acquire access?</w:t>
            </w:r>
          </w:p>
          <w:p w14:paraId="0DFFB68A" w14:textId="77777777" w:rsidR="00D06F59" w:rsidRPr="009E3139" w:rsidRDefault="00D06F59" w:rsidP="00B85F6E">
            <w:pPr>
              <w:pStyle w:val="NoSpacing"/>
              <w:spacing w:line="240" w:lineRule="auto"/>
              <w:rPr>
                <w:i/>
              </w:rPr>
            </w:pPr>
          </w:p>
        </w:tc>
        <w:tc>
          <w:tcPr>
            <w:tcW w:w="4320" w:type="dxa"/>
            <w:tcBorders>
              <w:left w:val="nil"/>
              <w:right w:val="single" w:sz="18" w:space="0" w:color="auto"/>
            </w:tcBorders>
          </w:tcPr>
          <w:p w14:paraId="260A90D8" w14:textId="77777777" w:rsidR="00D06F59" w:rsidRPr="009E3139" w:rsidRDefault="00D06F59" w:rsidP="00B85F6E">
            <w:pPr>
              <w:pStyle w:val="NoSpacing"/>
              <w:spacing w:line="240" w:lineRule="auto"/>
            </w:pPr>
            <w:r w:rsidRPr="009E3139">
              <w:t>0=No</w:t>
            </w:r>
          </w:p>
          <w:p w14:paraId="7E637798" w14:textId="77777777" w:rsidR="00D06F59" w:rsidRPr="009E3139" w:rsidRDefault="00D06F59" w:rsidP="00B85F6E">
            <w:pPr>
              <w:pStyle w:val="NoSpacing"/>
              <w:spacing w:line="240" w:lineRule="auto"/>
            </w:pPr>
            <w:r w:rsidRPr="009E3139">
              <w:t>1=Yes</w:t>
            </w:r>
          </w:p>
          <w:p w14:paraId="48F00D36" w14:textId="77777777" w:rsidR="00D06F59" w:rsidRPr="009E3139" w:rsidRDefault="00D06F59" w:rsidP="00B85F6E">
            <w:pPr>
              <w:pStyle w:val="NoSpacing"/>
              <w:spacing w:line="240" w:lineRule="auto"/>
            </w:pPr>
            <w:r w:rsidRPr="009E3139">
              <w:t>3= Not applicable, because this does not happen</w:t>
            </w:r>
          </w:p>
          <w:p w14:paraId="3C37A85C" w14:textId="77777777" w:rsidR="00D06F59" w:rsidRPr="009E3139" w:rsidRDefault="00D06F59" w:rsidP="00B85F6E">
            <w:pPr>
              <w:pStyle w:val="NoSpacing"/>
              <w:spacing w:line="240" w:lineRule="auto"/>
            </w:pPr>
            <w:r w:rsidRPr="009E3139">
              <w:t>888=Don’t know</w:t>
            </w:r>
          </w:p>
        </w:tc>
        <w:tc>
          <w:tcPr>
            <w:tcW w:w="1080" w:type="dxa"/>
            <w:tcBorders>
              <w:top w:val="single" w:sz="18" w:space="0" w:color="auto"/>
              <w:left w:val="single" w:sz="18" w:space="0" w:color="auto"/>
              <w:bottom w:val="single" w:sz="18" w:space="0" w:color="auto"/>
              <w:right w:val="single" w:sz="18" w:space="0" w:color="auto"/>
            </w:tcBorders>
          </w:tcPr>
          <w:p w14:paraId="3E429FCC" w14:textId="77777777" w:rsidR="00D06F59" w:rsidRPr="009E3139" w:rsidRDefault="00D06F59" w:rsidP="00B85F6E">
            <w:pPr>
              <w:pStyle w:val="NoSpacing"/>
              <w:spacing w:line="240" w:lineRule="auto"/>
              <w:rPr>
                <w:i/>
              </w:rPr>
            </w:pPr>
            <w:r w:rsidRPr="009E3139">
              <w:rPr>
                <w:i/>
              </w:rPr>
              <w:t>(code)</w:t>
            </w:r>
          </w:p>
        </w:tc>
      </w:tr>
      <w:tr w:rsidR="00D06F59" w:rsidRPr="009E3139" w14:paraId="4C6A8B8D" w14:textId="77777777" w:rsidTr="00B85F6E">
        <w:trPr>
          <w:jc w:val="center"/>
        </w:trPr>
        <w:tc>
          <w:tcPr>
            <w:tcW w:w="354" w:type="dxa"/>
          </w:tcPr>
          <w:p w14:paraId="1E853236" w14:textId="77777777" w:rsidR="00D06F59" w:rsidRPr="009E3139" w:rsidRDefault="00D06F59" w:rsidP="00B85F6E">
            <w:pPr>
              <w:pStyle w:val="NoSpacing"/>
              <w:spacing w:line="240" w:lineRule="auto"/>
            </w:pPr>
          </w:p>
        </w:tc>
        <w:tc>
          <w:tcPr>
            <w:tcW w:w="5046" w:type="dxa"/>
            <w:tcBorders>
              <w:right w:val="nil"/>
            </w:tcBorders>
          </w:tcPr>
          <w:p w14:paraId="76E3FCE2" w14:textId="51202204" w:rsidR="00D06F59" w:rsidRPr="009E3139" w:rsidRDefault="00D06F59" w:rsidP="00B85F6E">
            <w:pPr>
              <w:pStyle w:val="NoSpacing"/>
              <w:spacing w:line="240" w:lineRule="auto"/>
            </w:pPr>
            <w:r w:rsidRPr="009E3139">
              <w:t xml:space="preserve">G15. Who is involved in the negotiation process? </w:t>
            </w:r>
          </w:p>
          <w:p w14:paraId="23695DF1" w14:textId="77777777" w:rsidR="00D06F59" w:rsidRPr="009E3139" w:rsidRDefault="00D06F59" w:rsidP="00B85F6E">
            <w:pPr>
              <w:pStyle w:val="NoSpacing"/>
              <w:spacing w:line="240" w:lineRule="auto"/>
            </w:pPr>
          </w:p>
          <w:p w14:paraId="1C45B959" w14:textId="77777777" w:rsidR="00D06F59" w:rsidRPr="009E3139" w:rsidRDefault="00D06F59" w:rsidP="00B85F6E">
            <w:pPr>
              <w:pStyle w:val="NoSpacing"/>
              <w:spacing w:line="240" w:lineRule="auto"/>
              <w:rPr>
                <w:i/>
              </w:rPr>
            </w:pPr>
            <w:r w:rsidRPr="009E3139">
              <w:rPr>
                <w:i/>
              </w:rPr>
              <w:t xml:space="preserve">Select all that apply. </w:t>
            </w:r>
          </w:p>
          <w:p w14:paraId="39E45A28" w14:textId="77777777" w:rsidR="00D06F59" w:rsidRPr="009E3139" w:rsidRDefault="00D06F59" w:rsidP="00B85F6E">
            <w:pPr>
              <w:pStyle w:val="NoSpacing"/>
              <w:spacing w:line="240" w:lineRule="auto"/>
            </w:pPr>
            <w:r w:rsidRPr="009E3139">
              <w:rPr>
                <w:i/>
              </w:rPr>
              <w:t>Answer if H16= 1.</w:t>
            </w:r>
          </w:p>
        </w:tc>
        <w:tc>
          <w:tcPr>
            <w:tcW w:w="4320" w:type="dxa"/>
            <w:tcBorders>
              <w:left w:val="nil"/>
              <w:right w:val="single" w:sz="18" w:space="0" w:color="auto"/>
            </w:tcBorders>
          </w:tcPr>
          <w:p w14:paraId="08638DAC" w14:textId="77777777" w:rsidR="00D06F59" w:rsidRPr="009E3139" w:rsidRDefault="00D06F59" w:rsidP="00B85F6E">
            <w:pPr>
              <w:pStyle w:val="NoSpacing"/>
              <w:spacing w:line="240" w:lineRule="auto"/>
            </w:pPr>
            <w:r w:rsidRPr="009E3139">
              <w:t>1=Headperson</w:t>
            </w:r>
          </w:p>
          <w:p w14:paraId="6E3EAA7E" w14:textId="77777777" w:rsidR="00D06F59" w:rsidRPr="009E3139" w:rsidRDefault="00D06F59" w:rsidP="00B85F6E">
            <w:pPr>
              <w:pStyle w:val="NoSpacing"/>
              <w:spacing w:line="240" w:lineRule="auto"/>
            </w:pPr>
            <w:r w:rsidRPr="009E3139">
              <w:t>2=Induna (Headman)</w:t>
            </w:r>
          </w:p>
          <w:p w14:paraId="751F87A6" w14:textId="77777777" w:rsidR="00D06F59" w:rsidRPr="009E3139" w:rsidRDefault="00D06F59" w:rsidP="00B85F6E">
            <w:pPr>
              <w:pStyle w:val="NoSpacing"/>
              <w:spacing w:line="240" w:lineRule="auto"/>
            </w:pPr>
            <w:r w:rsidRPr="009E3139">
              <w:t>3=Chief</w:t>
            </w:r>
          </w:p>
          <w:p w14:paraId="55A3F074" w14:textId="77777777" w:rsidR="00D06F59" w:rsidRPr="009E3139" w:rsidRDefault="00D06F59" w:rsidP="00B85F6E">
            <w:pPr>
              <w:pStyle w:val="NoSpacing"/>
              <w:spacing w:line="240" w:lineRule="auto"/>
            </w:pPr>
            <w:r w:rsidRPr="009E3139">
              <w:t>4= Induna (Chief)</w:t>
            </w:r>
          </w:p>
          <w:p w14:paraId="0D4C6371" w14:textId="77777777" w:rsidR="00D06F59" w:rsidRPr="009E3139" w:rsidRDefault="00D06F59" w:rsidP="00B85F6E">
            <w:pPr>
              <w:pStyle w:val="NoSpacing"/>
              <w:spacing w:line="240" w:lineRule="auto"/>
            </w:pPr>
            <w:r w:rsidRPr="009E3139">
              <w:t>5=Village Elders</w:t>
            </w:r>
          </w:p>
          <w:p w14:paraId="468F9C99" w14:textId="77777777" w:rsidR="00D06F59" w:rsidRPr="009E3139" w:rsidRDefault="00D06F59" w:rsidP="00B85F6E">
            <w:pPr>
              <w:pStyle w:val="NoSpacing"/>
              <w:spacing w:line="240" w:lineRule="auto"/>
            </w:pPr>
            <w:r w:rsidRPr="009E3139">
              <w:t>6=Village, together as a whole</w:t>
            </w:r>
          </w:p>
          <w:p w14:paraId="0E777C6A" w14:textId="77777777" w:rsidR="00D06F59" w:rsidRPr="009E3139" w:rsidRDefault="00D06F59" w:rsidP="00B85F6E">
            <w:pPr>
              <w:pStyle w:val="NoSpacing"/>
              <w:spacing w:line="240" w:lineRule="auto"/>
            </w:pPr>
            <w:r w:rsidRPr="009E3139">
              <w:t>97=Other, please specify</w:t>
            </w:r>
          </w:p>
        </w:tc>
        <w:tc>
          <w:tcPr>
            <w:tcW w:w="1080" w:type="dxa"/>
            <w:tcBorders>
              <w:top w:val="single" w:sz="18" w:space="0" w:color="auto"/>
              <w:left w:val="single" w:sz="18" w:space="0" w:color="auto"/>
              <w:bottom w:val="single" w:sz="18" w:space="0" w:color="auto"/>
              <w:right w:val="single" w:sz="18" w:space="0" w:color="auto"/>
            </w:tcBorders>
          </w:tcPr>
          <w:p w14:paraId="18ECB864" w14:textId="77777777" w:rsidR="00D06F59" w:rsidRPr="009E3139" w:rsidRDefault="00D06F59" w:rsidP="00B85F6E">
            <w:pPr>
              <w:pStyle w:val="NoSpacing"/>
              <w:spacing w:line="240" w:lineRule="auto"/>
              <w:rPr>
                <w:i/>
              </w:rPr>
            </w:pPr>
            <w:r w:rsidRPr="009E3139">
              <w:rPr>
                <w:i/>
              </w:rPr>
              <w:t>(code)</w:t>
            </w:r>
          </w:p>
        </w:tc>
      </w:tr>
      <w:tr w:rsidR="00D06F59" w:rsidRPr="009E3139" w14:paraId="4E0CE408" w14:textId="77777777" w:rsidTr="00B85F6E">
        <w:trPr>
          <w:jc w:val="center"/>
        </w:trPr>
        <w:tc>
          <w:tcPr>
            <w:tcW w:w="354" w:type="dxa"/>
          </w:tcPr>
          <w:p w14:paraId="2E78750B" w14:textId="77777777" w:rsidR="00D06F59" w:rsidRPr="009E3139" w:rsidRDefault="00D06F59" w:rsidP="00B85F6E">
            <w:pPr>
              <w:pStyle w:val="NoSpacing"/>
              <w:spacing w:line="240" w:lineRule="auto"/>
            </w:pPr>
          </w:p>
        </w:tc>
        <w:tc>
          <w:tcPr>
            <w:tcW w:w="5046" w:type="dxa"/>
            <w:tcBorders>
              <w:right w:val="nil"/>
            </w:tcBorders>
          </w:tcPr>
          <w:p w14:paraId="5E2EF226" w14:textId="301CBAD6" w:rsidR="00D06F59" w:rsidRPr="009E3139" w:rsidRDefault="00D06F59" w:rsidP="00D06F59">
            <w:pPr>
              <w:pStyle w:val="NoSpacing"/>
              <w:spacing w:line="240" w:lineRule="auto"/>
            </w:pPr>
            <w:r w:rsidRPr="009E3139">
              <w:t xml:space="preserve">G16. Are members of the </w:t>
            </w:r>
            <w:r w:rsidR="00D906D8" w:rsidRPr="009E3139">
              <w:t>chiefdom</w:t>
            </w:r>
            <w:r w:rsidRPr="009E3139">
              <w:t xml:space="preserve"> involved in the design and implementation of forest/wooded land agreements (contracts, concessions, </w:t>
            </w:r>
            <w:proofErr w:type="gramStart"/>
            <w:r w:rsidRPr="009E3139">
              <w:t>permits</w:t>
            </w:r>
            <w:proofErr w:type="gramEnd"/>
            <w:r w:rsidRPr="009E3139">
              <w:t>)?</w:t>
            </w:r>
          </w:p>
        </w:tc>
        <w:tc>
          <w:tcPr>
            <w:tcW w:w="4320" w:type="dxa"/>
            <w:tcBorders>
              <w:left w:val="nil"/>
              <w:right w:val="single" w:sz="18" w:space="0" w:color="auto"/>
            </w:tcBorders>
          </w:tcPr>
          <w:p w14:paraId="4A0C7CC3" w14:textId="77777777" w:rsidR="00D06F59" w:rsidRPr="009E3139" w:rsidRDefault="00D06F59" w:rsidP="00B85F6E">
            <w:pPr>
              <w:pStyle w:val="NoSpacing"/>
              <w:spacing w:line="240" w:lineRule="auto"/>
            </w:pPr>
            <w:r w:rsidRPr="009E3139">
              <w:t>0=No</w:t>
            </w:r>
          </w:p>
          <w:p w14:paraId="5C1B2053" w14:textId="77777777" w:rsidR="00D06F59" w:rsidRPr="009E3139" w:rsidRDefault="00D06F59" w:rsidP="00B85F6E">
            <w:pPr>
              <w:pStyle w:val="NoSpacing"/>
              <w:spacing w:line="240" w:lineRule="auto"/>
            </w:pPr>
            <w:r w:rsidRPr="009E3139">
              <w:t>1=Yes</w:t>
            </w:r>
          </w:p>
          <w:p w14:paraId="17B4080A" w14:textId="77777777" w:rsidR="00D06F59" w:rsidRPr="009E3139" w:rsidRDefault="00D06F59" w:rsidP="00B85F6E">
            <w:pPr>
              <w:pStyle w:val="NoSpacing"/>
              <w:spacing w:line="240" w:lineRule="auto"/>
            </w:pPr>
            <w:r w:rsidRPr="009E3139">
              <w:t>3= Not applicable, because this does not happen</w:t>
            </w:r>
          </w:p>
          <w:p w14:paraId="70A53315" w14:textId="77777777" w:rsidR="00D06F59" w:rsidRPr="009E3139" w:rsidRDefault="00D06F59" w:rsidP="00B85F6E">
            <w:pPr>
              <w:pStyle w:val="NoSpacing"/>
              <w:spacing w:line="240" w:lineRule="auto"/>
            </w:pPr>
            <w:r w:rsidRPr="009E3139">
              <w:t>888=Don’t know</w:t>
            </w:r>
          </w:p>
          <w:p w14:paraId="0CA5A977" w14:textId="77777777" w:rsidR="00D06F59" w:rsidRPr="009E3139" w:rsidRDefault="00D06F59" w:rsidP="00B85F6E">
            <w:pPr>
              <w:pStyle w:val="NoSpacing"/>
              <w:spacing w:line="240" w:lineRule="auto"/>
            </w:pPr>
            <w:r w:rsidRPr="009E3139">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A62DEDF" w14:textId="77777777" w:rsidR="00D06F59" w:rsidRPr="009E3139" w:rsidRDefault="00D06F59" w:rsidP="00B85F6E">
            <w:pPr>
              <w:pStyle w:val="NoSpacing"/>
              <w:spacing w:line="240" w:lineRule="auto"/>
              <w:rPr>
                <w:i/>
              </w:rPr>
            </w:pPr>
            <w:r w:rsidRPr="009E3139">
              <w:rPr>
                <w:i/>
              </w:rPr>
              <w:t>(code)</w:t>
            </w:r>
          </w:p>
        </w:tc>
      </w:tr>
      <w:tr w:rsidR="00D06F59" w:rsidRPr="009E3139" w14:paraId="1760A976" w14:textId="77777777" w:rsidTr="00B85F6E">
        <w:trPr>
          <w:jc w:val="center"/>
        </w:trPr>
        <w:tc>
          <w:tcPr>
            <w:tcW w:w="354" w:type="dxa"/>
          </w:tcPr>
          <w:p w14:paraId="5F94EAA2" w14:textId="77777777" w:rsidR="00D06F59" w:rsidRPr="009E3139" w:rsidRDefault="00D06F59" w:rsidP="00B85F6E">
            <w:pPr>
              <w:pStyle w:val="NoSpacing"/>
              <w:spacing w:line="240" w:lineRule="auto"/>
            </w:pPr>
          </w:p>
        </w:tc>
        <w:tc>
          <w:tcPr>
            <w:tcW w:w="5046" w:type="dxa"/>
            <w:tcBorders>
              <w:right w:val="nil"/>
            </w:tcBorders>
          </w:tcPr>
          <w:p w14:paraId="6EFA3FFC" w14:textId="61DBB6A6" w:rsidR="00D06F59" w:rsidRPr="009E3139" w:rsidRDefault="00D06F59" w:rsidP="00B85F6E">
            <w:pPr>
              <w:pStyle w:val="NoSpacing"/>
              <w:spacing w:line="240" w:lineRule="auto"/>
            </w:pPr>
            <w:r w:rsidRPr="009E3139">
              <w:t>G17. Who is involved in the design and implementation of forest/wooded land agreements (contracts, concessions, permits)?</w:t>
            </w:r>
          </w:p>
          <w:p w14:paraId="11759F69" w14:textId="77777777" w:rsidR="00D06F59" w:rsidRPr="009E3139" w:rsidRDefault="00D06F59" w:rsidP="00B85F6E">
            <w:pPr>
              <w:pStyle w:val="NoSpacing"/>
              <w:spacing w:line="240" w:lineRule="auto"/>
            </w:pPr>
          </w:p>
          <w:p w14:paraId="6871322B" w14:textId="77777777" w:rsidR="00D06F59" w:rsidRPr="009E3139" w:rsidRDefault="00D06F59" w:rsidP="00B85F6E">
            <w:pPr>
              <w:pStyle w:val="NoSpacing"/>
              <w:spacing w:line="240" w:lineRule="auto"/>
              <w:rPr>
                <w:i/>
              </w:rPr>
            </w:pPr>
            <w:r w:rsidRPr="009E3139">
              <w:rPr>
                <w:i/>
              </w:rPr>
              <w:t>Select all that apply.</w:t>
            </w:r>
          </w:p>
        </w:tc>
        <w:tc>
          <w:tcPr>
            <w:tcW w:w="4320" w:type="dxa"/>
            <w:tcBorders>
              <w:left w:val="nil"/>
              <w:right w:val="single" w:sz="18" w:space="0" w:color="auto"/>
            </w:tcBorders>
          </w:tcPr>
          <w:p w14:paraId="599E9035" w14:textId="77777777" w:rsidR="00D06F59" w:rsidRPr="009E3139" w:rsidRDefault="00D06F59" w:rsidP="00B85F6E">
            <w:pPr>
              <w:pStyle w:val="NoSpacing"/>
              <w:spacing w:line="240" w:lineRule="auto"/>
            </w:pPr>
            <w:r w:rsidRPr="009E3139">
              <w:t>1=Headperson</w:t>
            </w:r>
          </w:p>
          <w:p w14:paraId="330F335F" w14:textId="77777777" w:rsidR="00D06F59" w:rsidRPr="009E3139" w:rsidRDefault="00D06F59" w:rsidP="00B85F6E">
            <w:pPr>
              <w:pStyle w:val="NoSpacing"/>
              <w:spacing w:line="240" w:lineRule="auto"/>
            </w:pPr>
            <w:r w:rsidRPr="009E3139">
              <w:t>2=Induna (Headman)</w:t>
            </w:r>
          </w:p>
          <w:p w14:paraId="69328F7D" w14:textId="77777777" w:rsidR="00D06F59" w:rsidRPr="009E3139" w:rsidRDefault="00D06F59" w:rsidP="00B85F6E">
            <w:pPr>
              <w:pStyle w:val="NoSpacing"/>
              <w:spacing w:line="240" w:lineRule="auto"/>
            </w:pPr>
            <w:r w:rsidRPr="009E3139">
              <w:t>3=Chief</w:t>
            </w:r>
          </w:p>
          <w:p w14:paraId="53B78F4B" w14:textId="77777777" w:rsidR="00D06F59" w:rsidRPr="009E3139" w:rsidRDefault="00D06F59" w:rsidP="00B85F6E">
            <w:pPr>
              <w:pStyle w:val="NoSpacing"/>
              <w:spacing w:line="240" w:lineRule="auto"/>
            </w:pPr>
            <w:r w:rsidRPr="009E3139">
              <w:t>4= Induna (Chief)</w:t>
            </w:r>
          </w:p>
          <w:p w14:paraId="440104C4" w14:textId="77777777" w:rsidR="00D06F59" w:rsidRPr="009E3139" w:rsidRDefault="00D06F59" w:rsidP="00B85F6E">
            <w:pPr>
              <w:pStyle w:val="NoSpacing"/>
              <w:spacing w:line="240" w:lineRule="auto"/>
            </w:pPr>
            <w:r w:rsidRPr="009E3139">
              <w:t>5=Village Elders</w:t>
            </w:r>
          </w:p>
          <w:p w14:paraId="7620A8D8" w14:textId="77777777" w:rsidR="00D06F59" w:rsidRPr="009E3139" w:rsidRDefault="00D06F59" w:rsidP="00B85F6E">
            <w:pPr>
              <w:pStyle w:val="NoSpacing"/>
              <w:spacing w:line="240" w:lineRule="auto"/>
            </w:pPr>
            <w:r w:rsidRPr="009E3139">
              <w:t>6=Village, together as a whole</w:t>
            </w:r>
          </w:p>
          <w:p w14:paraId="5DFA57E9" w14:textId="77777777" w:rsidR="00D06F59" w:rsidRPr="009E3139" w:rsidRDefault="00D06F59" w:rsidP="00B85F6E">
            <w:pPr>
              <w:pStyle w:val="NoSpacing"/>
              <w:spacing w:line="240" w:lineRule="auto"/>
            </w:pPr>
            <w:r w:rsidRPr="009E3139">
              <w:t>97=Other, please specify</w:t>
            </w:r>
          </w:p>
        </w:tc>
        <w:tc>
          <w:tcPr>
            <w:tcW w:w="1080" w:type="dxa"/>
            <w:tcBorders>
              <w:top w:val="single" w:sz="18" w:space="0" w:color="auto"/>
              <w:left w:val="single" w:sz="18" w:space="0" w:color="auto"/>
              <w:bottom w:val="single" w:sz="18" w:space="0" w:color="auto"/>
              <w:right w:val="single" w:sz="18" w:space="0" w:color="auto"/>
            </w:tcBorders>
          </w:tcPr>
          <w:p w14:paraId="680B5FA2" w14:textId="77777777" w:rsidR="00D06F59" w:rsidRPr="009E3139" w:rsidRDefault="00D06F59" w:rsidP="00B85F6E">
            <w:pPr>
              <w:pStyle w:val="NoSpacing"/>
              <w:spacing w:line="240" w:lineRule="auto"/>
              <w:rPr>
                <w:i/>
              </w:rPr>
            </w:pPr>
            <w:r w:rsidRPr="009E3139">
              <w:rPr>
                <w:i/>
              </w:rPr>
              <w:t>(code)</w:t>
            </w:r>
          </w:p>
        </w:tc>
      </w:tr>
      <w:tr w:rsidR="00D06F59" w:rsidRPr="009E3139" w14:paraId="6A8994CD" w14:textId="77777777" w:rsidTr="00B85F6E">
        <w:trPr>
          <w:jc w:val="center"/>
        </w:trPr>
        <w:tc>
          <w:tcPr>
            <w:tcW w:w="354" w:type="dxa"/>
          </w:tcPr>
          <w:p w14:paraId="7251E503" w14:textId="77777777" w:rsidR="00D06F59" w:rsidRPr="009E3139" w:rsidRDefault="00D06F59" w:rsidP="00B85F6E">
            <w:pPr>
              <w:pStyle w:val="NoSpacing"/>
              <w:spacing w:line="240" w:lineRule="auto"/>
            </w:pPr>
          </w:p>
        </w:tc>
        <w:tc>
          <w:tcPr>
            <w:tcW w:w="5046" w:type="dxa"/>
            <w:tcBorders>
              <w:right w:val="nil"/>
            </w:tcBorders>
          </w:tcPr>
          <w:p w14:paraId="4ACB996D" w14:textId="5F81C28C" w:rsidR="00D06F59" w:rsidRPr="009E3139" w:rsidRDefault="00D06F59" w:rsidP="00D06F59">
            <w:pPr>
              <w:pStyle w:val="NoSpacing"/>
              <w:spacing w:line="240" w:lineRule="auto"/>
            </w:pPr>
            <w:r w:rsidRPr="009E3139">
              <w:t xml:space="preserve">G18. Are members of the chiefdom involved in the oversight of forest/wooded land agreements (contracts, concessions, </w:t>
            </w:r>
            <w:proofErr w:type="gramStart"/>
            <w:r w:rsidRPr="009E3139">
              <w:t>permits</w:t>
            </w:r>
            <w:proofErr w:type="gramEnd"/>
            <w:r w:rsidRPr="009E3139">
              <w:t>)?</w:t>
            </w:r>
          </w:p>
        </w:tc>
        <w:tc>
          <w:tcPr>
            <w:tcW w:w="4320" w:type="dxa"/>
            <w:tcBorders>
              <w:left w:val="nil"/>
              <w:right w:val="single" w:sz="18" w:space="0" w:color="auto"/>
            </w:tcBorders>
          </w:tcPr>
          <w:p w14:paraId="7FC9D5AB" w14:textId="77777777" w:rsidR="00D06F59" w:rsidRPr="009E3139" w:rsidRDefault="00D06F59" w:rsidP="00B85F6E">
            <w:pPr>
              <w:pStyle w:val="NoSpacing"/>
              <w:spacing w:line="240" w:lineRule="auto"/>
            </w:pPr>
            <w:r w:rsidRPr="009E3139">
              <w:t>0=No</w:t>
            </w:r>
          </w:p>
          <w:p w14:paraId="7D16F09C" w14:textId="77777777" w:rsidR="00D06F59" w:rsidRPr="009E3139" w:rsidRDefault="00D06F59" w:rsidP="00B85F6E">
            <w:pPr>
              <w:pStyle w:val="NoSpacing"/>
              <w:spacing w:line="240" w:lineRule="auto"/>
            </w:pPr>
            <w:r w:rsidRPr="009E3139">
              <w:t>1=Yes</w:t>
            </w:r>
          </w:p>
          <w:p w14:paraId="74199BA9" w14:textId="77777777" w:rsidR="00D06F59" w:rsidRPr="009E3139" w:rsidRDefault="00D06F59" w:rsidP="00B85F6E">
            <w:pPr>
              <w:pStyle w:val="NoSpacing"/>
              <w:spacing w:line="240" w:lineRule="auto"/>
            </w:pPr>
            <w:r w:rsidRPr="009E3139">
              <w:t>3= Not applicable, because this does not happen</w:t>
            </w:r>
          </w:p>
          <w:p w14:paraId="1575A080" w14:textId="77777777" w:rsidR="00D06F59" w:rsidRPr="009E3139" w:rsidRDefault="00D06F59" w:rsidP="00B85F6E">
            <w:pPr>
              <w:pStyle w:val="NoSpacing"/>
              <w:spacing w:line="240" w:lineRule="auto"/>
            </w:pPr>
            <w:r w:rsidRPr="009E3139">
              <w:t>888=Don’t know</w:t>
            </w:r>
          </w:p>
          <w:p w14:paraId="5C9B1CF3" w14:textId="77777777" w:rsidR="00D06F59" w:rsidRPr="009E3139" w:rsidRDefault="00D06F59" w:rsidP="00B85F6E">
            <w:pPr>
              <w:pStyle w:val="NoSpacing"/>
              <w:spacing w:line="240" w:lineRule="auto"/>
            </w:pPr>
            <w:r w:rsidRPr="009E3139">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5B276EF" w14:textId="77777777" w:rsidR="00D06F59" w:rsidRPr="009E3139" w:rsidRDefault="00D06F59" w:rsidP="00B85F6E">
            <w:pPr>
              <w:pStyle w:val="NoSpacing"/>
              <w:spacing w:line="240" w:lineRule="auto"/>
              <w:rPr>
                <w:i/>
              </w:rPr>
            </w:pPr>
            <w:r w:rsidRPr="009E3139">
              <w:rPr>
                <w:i/>
              </w:rPr>
              <w:t>(code)</w:t>
            </w:r>
          </w:p>
        </w:tc>
      </w:tr>
      <w:tr w:rsidR="00D06F59" w:rsidRPr="008231A9" w14:paraId="53D71C7F" w14:textId="77777777" w:rsidTr="00B85F6E">
        <w:trPr>
          <w:jc w:val="center"/>
        </w:trPr>
        <w:tc>
          <w:tcPr>
            <w:tcW w:w="354" w:type="dxa"/>
          </w:tcPr>
          <w:p w14:paraId="3B1E5E7B" w14:textId="77777777" w:rsidR="00D06F59" w:rsidRPr="009E3139" w:rsidRDefault="00D06F59" w:rsidP="00B85F6E">
            <w:pPr>
              <w:pStyle w:val="NoSpacing"/>
              <w:spacing w:line="240" w:lineRule="auto"/>
            </w:pPr>
          </w:p>
        </w:tc>
        <w:tc>
          <w:tcPr>
            <w:tcW w:w="5046" w:type="dxa"/>
            <w:tcBorders>
              <w:right w:val="nil"/>
            </w:tcBorders>
          </w:tcPr>
          <w:p w14:paraId="171B5EA4" w14:textId="02ACF76C" w:rsidR="00D06F59" w:rsidRPr="009E3139" w:rsidRDefault="00D06F59" w:rsidP="00B85F6E">
            <w:pPr>
              <w:pStyle w:val="NoSpacing"/>
              <w:spacing w:line="240" w:lineRule="auto"/>
            </w:pPr>
            <w:r w:rsidRPr="009E3139">
              <w:t>G19. Who is involved in the oversight of forest/wooded land agreements (contracts, concessions, permits)?</w:t>
            </w:r>
          </w:p>
          <w:p w14:paraId="100A77C6" w14:textId="77777777" w:rsidR="00D06F59" w:rsidRPr="009E3139" w:rsidRDefault="00D06F59" w:rsidP="00B85F6E">
            <w:pPr>
              <w:pStyle w:val="NoSpacing"/>
              <w:spacing w:line="240" w:lineRule="auto"/>
            </w:pPr>
            <w:r w:rsidRPr="009E3139">
              <w:rPr>
                <w:i/>
              </w:rPr>
              <w:t>Select all that apply.</w:t>
            </w:r>
          </w:p>
        </w:tc>
        <w:tc>
          <w:tcPr>
            <w:tcW w:w="4320" w:type="dxa"/>
            <w:tcBorders>
              <w:left w:val="nil"/>
              <w:right w:val="single" w:sz="18" w:space="0" w:color="auto"/>
            </w:tcBorders>
          </w:tcPr>
          <w:p w14:paraId="7CA19143" w14:textId="77777777" w:rsidR="00D06F59" w:rsidRPr="009E3139" w:rsidRDefault="00D06F59" w:rsidP="00B85F6E">
            <w:pPr>
              <w:pStyle w:val="NoSpacing"/>
              <w:spacing w:line="240" w:lineRule="auto"/>
            </w:pPr>
            <w:r w:rsidRPr="009E3139">
              <w:t>1=Headperson</w:t>
            </w:r>
          </w:p>
          <w:p w14:paraId="5D4EA93B" w14:textId="77777777" w:rsidR="00D06F59" w:rsidRPr="009E3139" w:rsidRDefault="00D06F59" w:rsidP="00B85F6E">
            <w:pPr>
              <w:pStyle w:val="NoSpacing"/>
              <w:spacing w:line="240" w:lineRule="auto"/>
            </w:pPr>
            <w:r w:rsidRPr="009E3139">
              <w:t>2=Induna (Headman)</w:t>
            </w:r>
          </w:p>
          <w:p w14:paraId="2DBF19DF" w14:textId="77777777" w:rsidR="00D06F59" w:rsidRPr="009E3139" w:rsidRDefault="00D06F59" w:rsidP="00B85F6E">
            <w:pPr>
              <w:pStyle w:val="NoSpacing"/>
              <w:spacing w:line="240" w:lineRule="auto"/>
            </w:pPr>
            <w:r w:rsidRPr="009E3139">
              <w:t>3=Chief</w:t>
            </w:r>
          </w:p>
          <w:p w14:paraId="175046E6" w14:textId="77777777" w:rsidR="00D06F59" w:rsidRPr="009E3139" w:rsidRDefault="00D06F59" w:rsidP="00B85F6E">
            <w:pPr>
              <w:pStyle w:val="NoSpacing"/>
              <w:spacing w:line="240" w:lineRule="auto"/>
            </w:pPr>
            <w:r w:rsidRPr="009E3139">
              <w:t>4= Induna (Chief)</w:t>
            </w:r>
          </w:p>
          <w:p w14:paraId="7DBC9295" w14:textId="77777777" w:rsidR="00D06F59" w:rsidRPr="009E3139" w:rsidRDefault="00D06F59" w:rsidP="00B85F6E">
            <w:pPr>
              <w:pStyle w:val="NoSpacing"/>
              <w:spacing w:line="240" w:lineRule="auto"/>
            </w:pPr>
            <w:r w:rsidRPr="009E3139">
              <w:t>5=Village Elders</w:t>
            </w:r>
          </w:p>
          <w:p w14:paraId="465064B3" w14:textId="77777777" w:rsidR="00D06F59" w:rsidRPr="009E3139" w:rsidRDefault="00D06F59" w:rsidP="00B85F6E">
            <w:pPr>
              <w:pStyle w:val="NoSpacing"/>
              <w:spacing w:line="240" w:lineRule="auto"/>
            </w:pPr>
            <w:r w:rsidRPr="009E3139">
              <w:t>6=Village, together as a whole</w:t>
            </w:r>
          </w:p>
          <w:p w14:paraId="15340990" w14:textId="77777777" w:rsidR="00D06F59" w:rsidRPr="009E3139" w:rsidRDefault="00D06F59" w:rsidP="00B85F6E">
            <w:pPr>
              <w:pStyle w:val="NoSpacing"/>
              <w:spacing w:line="240" w:lineRule="auto"/>
            </w:pPr>
            <w:r w:rsidRPr="009E3139">
              <w:t>97=Other, please specify</w:t>
            </w:r>
          </w:p>
        </w:tc>
        <w:tc>
          <w:tcPr>
            <w:tcW w:w="1080" w:type="dxa"/>
            <w:tcBorders>
              <w:top w:val="single" w:sz="18" w:space="0" w:color="auto"/>
              <w:left w:val="single" w:sz="18" w:space="0" w:color="auto"/>
              <w:bottom w:val="single" w:sz="18" w:space="0" w:color="auto"/>
              <w:right w:val="single" w:sz="18" w:space="0" w:color="auto"/>
            </w:tcBorders>
          </w:tcPr>
          <w:p w14:paraId="085F8752" w14:textId="77777777" w:rsidR="00D06F59" w:rsidRDefault="00D06F59" w:rsidP="00B85F6E">
            <w:pPr>
              <w:pStyle w:val="NoSpacing"/>
              <w:spacing w:line="240" w:lineRule="auto"/>
              <w:rPr>
                <w:i/>
              </w:rPr>
            </w:pPr>
            <w:r w:rsidRPr="009E3139">
              <w:rPr>
                <w:i/>
              </w:rPr>
              <w:t>(code)</w:t>
            </w:r>
          </w:p>
        </w:tc>
      </w:tr>
    </w:tbl>
    <w:p w14:paraId="7E6D0774" w14:textId="77777777" w:rsidR="00D06F59" w:rsidRDefault="00D06F59" w:rsidP="00D06F59">
      <w:pPr>
        <w:pStyle w:val="NoSpacing"/>
        <w:spacing w:line="240" w:lineRule="auto"/>
      </w:pPr>
    </w:p>
    <w:p w14:paraId="09D3EE4C" w14:textId="77777777" w:rsidR="00546FA1" w:rsidRDefault="00546FA1" w:rsidP="0079537A">
      <w:pPr>
        <w:pStyle w:val="Heading3"/>
        <w:sectPr w:rsidR="00546FA1" w:rsidSect="00546FA1">
          <w:pgSz w:w="12240" w:h="15840"/>
          <w:pgMar w:top="1440" w:right="1440" w:bottom="1440" w:left="1440" w:header="720" w:footer="720" w:gutter="0"/>
          <w:cols w:space="720"/>
          <w:docGrid w:linePitch="360"/>
        </w:sectPr>
      </w:pPr>
    </w:p>
    <w:p w14:paraId="4865AA7F" w14:textId="2E017AE2" w:rsidR="004B4B12" w:rsidRDefault="00D40947" w:rsidP="00ED53DA">
      <w:pPr>
        <w:pStyle w:val="Heading3"/>
        <w:spacing w:before="0"/>
      </w:pPr>
      <w:r>
        <w:lastRenderedPageBreak/>
        <w:t>Section H</w:t>
      </w:r>
      <w:r w:rsidR="00A17664">
        <w:t>.</w:t>
      </w:r>
      <w:r w:rsidR="004B4B12" w:rsidRPr="004B4B12">
        <w:t xml:space="preserve"> Government/Official Legal Rules</w:t>
      </w:r>
    </w:p>
    <w:tbl>
      <w:tblPr>
        <w:tblStyle w:val="TableGrid"/>
        <w:tblW w:w="15569" w:type="dxa"/>
        <w:jc w:val="center"/>
        <w:tblLayout w:type="fixed"/>
        <w:tblCellMar>
          <w:left w:w="72" w:type="dxa"/>
          <w:right w:w="72" w:type="dxa"/>
        </w:tblCellMar>
        <w:tblLook w:val="04A0" w:firstRow="1" w:lastRow="0" w:firstColumn="1" w:lastColumn="0" w:noHBand="0" w:noVBand="1"/>
      </w:tblPr>
      <w:tblGrid>
        <w:gridCol w:w="2515"/>
        <w:gridCol w:w="2448"/>
        <w:gridCol w:w="1090"/>
        <w:gridCol w:w="1440"/>
        <w:gridCol w:w="1584"/>
        <w:gridCol w:w="1440"/>
        <w:gridCol w:w="1440"/>
        <w:gridCol w:w="1308"/>
        <w:gridCol w:w="1152"/>
        <w:gridCol w:w="1152"/>
      </w:tblGrid>
      <w:tr w:rsidR="00D06F59" w:rsidRPr="004B4B12" w14:paraId="258DF9AD" w14:textId="77777777" w:rsidTr="00D906D8">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7F4A9F8D" w14:textId="77777777" w:rsidR="00D06F59" w:rsidRPr="004B4B12" w:rsidRDefault="00D06F59" w:rsidP="0079537A">
            <w:pPr>
              <w:spacing w:line="240" w:lineRule="auto"/>
            </w:pPr>
            <w:r w:rsidRPr="004B4B12">
              <w:t>Activity</w:t>
            </w:r>
          </w:p>
        </w:tc>
        <w:tc>
          <w:tcPr>
            <w:tcW w:w="2448" w:type="dxa"/>
            <w:tcBorders>
              <w:top w:val="single" w:sz="4" w:space="0" w:color="auto"/>
              <w:left w:val="single" w:sz="4" w:space="0" w:color="auto"/>
              <w:bottom w:val="single" w:sz="4" w:space="0" w:color="auto"/>
              <w:right w:val="single" w:sz="4" w:space="0" w:color="auto"/>
            </w:tcBorders>
          </w:tcPr>
          <w:p w14:paraId="6CD7E71F" w14:textId="35958E07" w:rsidR="00D06F59" w:rsidRDefault="00D06F59" w:rsidP="0079537A">
            <w:pPr>
              <w:spacing w:line="240" w:lineRule="auto"/>
            </w:pPr>
            <w:r>
              <w:t>H</w:t>
            </w:r>
            <w:r w:rsidRPr="004B4B12">
              <w:t xml:space="preserve">1. Are there </w:t>
            </w:r>
            <w:r w:rsidRPr="004B4B12">
              <w:rPr>
                <w:b/>
              </w:rPr>
              <w:t>government/official legal rules</w:t>
            </w:r>
            <w:r w:rsidRPr="004B4B12">
              <w:t xml:space="preserve"> that regulate or restrict the following activity in forest/wooded areas</w:t>
            </w:r>
            <w:r>
              <w:t xml:space="preserve"> in this chiefdom</w:t>
            </w:r>
            <w:r w:rsidRPr="004B4B12">
              <w:t xml:space="preserve">? </w:t>
            </w:r>
          </w:p>
          <w:p w14:paraId="4119505D" w14:textId="77777777" w:rsidR="00D06F59" w:rsidRPr="004B4B12" w:rsidRDefault="00D06F59" w:rsidP="0079537A">
            <w:pPr>
              <w:spacing w:line="240" w:lineRule="auto"/>
            </w:pPr>
          </w:p>
          <w:p w14:paraId="31CA76B1" w14:textId="77777777" w:rsidR="00D06F59" w:rsidRPr="004B4B12" w:rsidRDefault="00D06F59" w:rsidP="0079537A">
            <w:pPr>
              <w:spacing w:line="240" w:lineRule="auto"/>
            </w:pPr>
            <w:r w:rsidRPr="004B4B12">
              <w:t>1=No</w:t>
            </w:r>
          </w:p>
          <w:p w14:paraId="3F382377" w14:textId="77777777" w:rsidR="00D06F59" w:rsidRPr="004B4B12" w:rsidRDefault="00D06F59" w:rsidP="0079537A">
            <w:pPr>
              <w:spacing w:line="240" w:lineRule="auto"/>
            </w:pPr>
            <w:r w:rsidRPr="004B4B12">
              <w:t xml:space="preserve">2=Yes </w:t>
            </w:r>
          </w:p>
          <w:p w14:paraId="67B56ACA" w14:textId="77777777" w:rsidR="00D06F59" w:rsidRPr="004B4B12" w:rsidRDefault="00D06F59" w:rsidP="0079537A">
            <w:pPr>
              <w:spacing w:line="240" w:lineRule="auto"/>
            </w:pPr>
            <w:r w:rsidRPr="004B4B12">
              <w:t>888=Don’t know</w:t>
            </w:r>
          </w:p>
          <w:p w14:paraId="35CEAA10" w14:textId="77777777" w:rsidR="00D06F59" w:rsidRPr="004B4B12" w:rsidRDefault="00D06F59" w:rsidP="0079537A">
            <w:pPr>
              <w:spacing w:line="240" w:lineRule="auto"/>
            </w:pPr>
            <w:r w:rsidRPr="004B4B12">
              <w:t>999=Prefer not to respond</w:t>
            </w:r>
          </w:p>
        </w:tc>
        <w:tc>
          <w:tcPr>
            <w:tcW w:w="1090" w:type="dxa"/>
            <w:tcBorders>
              <w:top w:val="single" w:sz="4" w:space="0" w:color="auto"/>
              <w:left w:val="single" w:sz="4" w:space="0" w:color="auto"/>
              <w:bottom w:val="single" w:sz="4" w:space="0" w:color="auto"/>
              <w:right w:val="single" w:sz="4" w:space="0" w:color="auto"/>
            </w:tcBorders>
          </w:tcPr>
          <w:p w14:paraId="78265883" w14:textId="77777777" w:rsidR="00D06F59" w:rsidRDefault="00D06F59" w:rsidP="0079537A">
            <w:pPr>
              <w:spacing w:line="240" w:lineRule="auto"/>
            </w:pPr>
            <w:r>
              <w:t>H</w:t>
            </w:r>
            <w:r w:rsidRPr="004B4B12">
              <w:t xml:space="preserve">1b. If yes, please describe the rules. </w:t>
            </w:r>
          </w:p>
          <w:p w14:paraId="721E8722" w14:textId="77777777" w:rsidR="00D06F59" w:rsidRDefault="00D06F59" w:rsidP="0079537A">
            <w:pPr>
              <w:spacing w:line="240" w:lineRule="auto"/>
            </w:pPr>
          </w:p>
          <w:p w14:paraId="545F0A1E" w14:textId="2838DA20" w:rsidR="00D06F59" w:rsidRPr="004B4B12" w:rsidRDefault="00B85F6E" w:rsidP="0079537A">
            <w:pPr>
              <w:spacing w:line="240" w:lineRule="auto"/>
            </w:pPr>
            <w:r w:rsidRPr="00DE66C5">
              <w:rPr>
                <w:i/>
                <w:highlight w:val="cyan"/>
              </w:rPr>
              <w:t>Steph add codes to paper</w:t>
            </w:r>
          </w:p>
        </w:tc>
        <w:tc>
          <w:tcPr>
            <w:tcW w:w="1440" w:type="dxa"/>
            <w:tcBorders>
              <w:top w:val="single" w:sz="4" w:space="0" w:color="auto"/>
              <w:left w:val="single" w:sz="4" w:space="0" w:color="auto"/>
              <w:bottom w:val="single" w:sz="4" w:space="0" w:color="auto"/>
              <w:right w:val="single" w:sz="4" w:space="0" w:color="auto"/>
            </w:tcBorders>
          </w:tcPr>
          <w:p w14:paraId="3820E9CF" w14:textId="360A3829" w:rsidR="00D06F59" w:rsidRPr="009E3139" w:rsidRDefault="00D06F59" w:rsidP="00826306">
            <w:pPr>
              <w:spacing w:line="240" w:lineRule="auto"/>
            </w:pPr>
            <w:r w:rsidRPr="009E3139">
              <w:t>H2a. Who is primarily responsible about making rules related to (ACTIVITY)</w:t>
            </w:r>
          </w:p>
          <w:p w14:paraId="6A20E80D" w14:textId="77777777" w:rsidR="00D06F59" w:rsidRPr="009E3139" w:rsidRDefault="00D06F59" w:rsidP="00D06F59">
            <w:pPr>
              <w:spacing w:line="240" w:lineRule="auto"/>
            </w:pPr>
            <w:r w:rsidRPr="009E3139">
              <w:t>1= Local government</w:t>
            </w:r>
          </w:p>
          <w:p w14:paraId="0B733828" w14:textId="77777777" w:rsidR="00D06F59" w:rsidRPr="009E3139" w:rsidRDefault="00D06F59" w:rsidP="00D06F59">
            <w:pPr>
              <w:spacing w:line="240" w:lineRule="auto"/>
            </w:pPr>
            <w:r w:rsidRPr="009E3139">
              <w:t>2= DFO</w:t>
            </w:r>
          </w:p>
          <w:p w14:paraId="5E3E0C8E" w14:textId="77777777" w:rsidR="00D06F59" w:rsidRPr="009E3139" w:rsidRDefault="00D06F59" w:rsidP="00D06F59">
            <w:pPr>
              <w:spacing w:line="240" w:lineRule="auto"/>
            </w:pPr>
            <w:r w:rsidRPr="009E3139">
              <w:t>3=ZAWA</w:t>
            </w:r>
          </w:p>
          <w:p w14:paraId="0D747C01" w14:textId="77777777" w:rsidR="00D06F59" w:rsidRPr="009E3139" w:rsidRDefault="00D06F59" w:rsidP="00D06F59">
            <w:pPr>
              <w:spacing w:line="240" w:lineRule="auto"/>
            </w:pPr>
            <w:r w:rsidRPr="009E3139">
              <w:t>4= National Government</w:t>
            </w:r>
          </w:p>
          <w:p w14:paraId="0EDE7BBA" w14:textId="48C5F2BA" w:rsidR="00D06F59" w:rsidRPr="009E3139" w:rsidRDefault="00D06F59" w:rsidP="00D06F59">
            <w:pPr>
              <w:spacing w:line="240" w:lineRule="auto"/>
            </w:pPr>
            <w:r w:rsidRPr="009E3139">
              <w:t>97= Other, please specific.</w:t>
            </w:r>
          </w:p>
        </w:tc>
        <w:tc>
          <w:tcPr>
            <w:tcW w:w="1584" w:type="dxa"/>
            <w:tcBorders>
              <w:top w:val="single" w:sz="4" w:space="0" w:color="auto"/>
              <w:left w:val="single" w:sz="4" w:space="0" w:color="auto"/>
              <w:bottom w:val="single" w:sz="4" w:space="0" w:color="auto"/>
              <w:right w:val="single" w:sz="4" w:space="0" w:color="auto"/>
            </w:tcBorders>
          </w:tcPr>
          <w:p w14:paraId="6452E1A3" w14:textId="191593C1" w:rsidR="00D06F59" w:rsidRPr="009E3139" w:rsidRDefault="00D06F59" w:rsidP="0079537A">
            <w:pPr>
              <w:spacing w:line="240" w:lineRule="auto"/>
            </w:pPr>
            <w:r w:rsidRPr="009E3139">
              <w:t xml:space="preserve">H.3 Was the rule about (activity) been introduced in the past 3 years? </w:t>
            </w:r>
          </w:p>
          <w:p w14:paraId="5AA722C6" w14:textId="77777777" w:rsidR="00D06F59" w:rsidRPr="009E3139" w:rsidRDefault="00D06F59" w:rsidP="0079537A">
            <w:pPr>
              <w:spacing w:line="240" w:lineRule="auto"/>
            </w:pPr>
            <w:r w:rsidRPr="009E3139">
              <w:t>0=No</w:t>
            </w:r>
          </w:p>
          <w:p w14:paraId="58EDE9BC" w14:textId="77777777" w:rsidR="00D06F59" w:rsidRPr="009E3139" w:rsidRDefault="00D06F59" w:rsidP="0079537A">
            <w:pPr>
              <w:spacing w:line="240" w:lineRule="auto"/>
            </w:pPr>
            <w:r w:rsidRPr="009E3139">
              <w:t>1=Yes</w:t>
            </w:r>
          </w:p>
          <w:p w14:paraId="3A2CA90A" w14:textId="77777777" w:rsidR="00D06F59" w:rsidRPr="009E3139" w:rsidRDefault="00D06F59" w:rsidP="0079537A">
            <w:pPr>
              <w:spacing w:line="240" w:lineRule="auto"/>
            </w:pPr>
            <w:r w:rsidRPr="009E3139">
              <w:t>888=Don’t know</w:t>
            </w:r>
          </w:p>
          <w:p w14:paraId="5E5DB302" w14:textId="77777777" w:rsidR="00D06F59" w:rsidRPr="009E3139" w:rsidRDefault="00D06F59" w:rsidP="0079537A">
            <w:pPr>
              <w:spacing w:line="240" w:lineRule="auto"/>
            </w:pPr>
            <w:r w:rsidRPr="009E3139">
              <w:t xml:space="preserve">999=Prefer not to respond </w:t>
            </w:r>
          </w:p>
        </w:tc>
        <w:tc>
          <w:tcPr>
            <w:tcW w:w="1440" w:type="dxa"/>
            <w:tcBorders>
              <w:top w:val="single" w:sz="4" w:space="0" w:color="auto"/>
              <w:left w:val="single" w:sz="4" w:space="0" w:color="auto"/>
              <w:bottom w:val="single" w:sz="4" w:space="0" w:color="auto"/>
              <w:right w:val="single" w:sz="4" w:space="0" w:color="auto"/>
            </w:tcBorders>
          </w:tcPr>
          <w:p w14:paraId="031AC7FD" w14:textId="26B2A752" w:rsidR="00D06F59" w:rsidRPr="009E3139" w:rsidRDefault="00A17811" w:rsidP="00D06F59">
            <w:pPr>
              <w:spacing w:line="240" w:lineRule="auto"/>
            </w:pPr>
            <w:r w:rsidRPr="009E3139">
              <w:t xml:space="preserve">H4. </w:t>
            </w:r>
            <w:r w:rsidR="00D06F59" w:rsidRPr="009E3139">
              <w:t>Is there a system for monitoring rule breaking?</w:t>
            </w:r>
          </w:p>
          <w:p w14:paraId="3576E9A9" w14:textId="77777777" w:rsidR="00D06F59" w:rsidRPr="009E3139" w:rsidRDefault="00D06F59" w:rsidP="00D06F59">
            <w:pPr>
              <w:spacing w:line="240" w:lineRule="auto"/>
            </w:pPr>
          </w:p>
          <w:p w14:paraId="2DEECD71" w14:textId="77777777" w:rsidR="00D06F59" w:rsidRPr="009E3139" w:rsidRDefault="00D06F59" w:rsidP="00D06F59">
            <w:pPr>
              <w:spacing w:line="240" w:lineRule="auto"/>
            </w:pPr>
            <w:r w:rsidRPr="009E3139">
              <w:t>0= No</w:t>
            </w:r>
          </w:p>
          <w:p w14:paraId="3D4C38C0" w14:textId="77777777" w:rsidR="00D06F59" w:rsidRPr="009E3139" w:rsidRDefault="00D06F59" w:rsidP="00D06F59">
            <w:pPr>
              <w:spacing w:line="240" w:lineRule="auto"/>
            </w:pPr>
            <w:r w:rsidRPr="009E3139">
              <w:t>1= Yes</w:t>
            </w:r>
          </w:p>
          <w:p w14:paraId="3029E947" w14:textId="77777777" w:rsidR="00D06F59" w:rsidRPr="009E3139" w:rsidRDefault="00D06F59" w:rsidP="00D06F59">
            <w:pPr>
              <w:spacing w:line="240" w:lineRule="auto"/>
            </w:pPr>
            <w:r w:rsidRPr="009E3139">
              <w:t>888= Don’t know</w:t>
            </w:r>
          </w:p>
          <w:p w14:paraId="567B666F" w14:textId="52E7263A" w:rsidR="00D06F59" w:rsidRPr="009E3139" w:rsidRDefault="00D06F59" w:rsidP="00D06F59">
            <w:pPr>
              <w:spacing w:line="240" w:lineRule="auto"/>
            </w:pPr>
            <w:r w:rsidRPr="009E3139">
              <w:t>999= Prefer not to respond</w:t>
            </w:r>
          </w:p>
        </w:tc>
        <w:tc>
          <w:tcPr>
            <w:tcW w:w="1440" w:type="dxa"/>
            <w:tcBorders>
              <w:top w:val="single" w:sz="4" w:space="0" w:color="auto"/>
              <w:left w:val="single" w:sz="4" w:space="0" w:color="auto"/>
              <w:bottom w:val="single" w:sz="4" w:space="0" w:color="auto"/>
              <w:right w:val="single" w:sz="4" w:space="0" w:color="auto"/>
            </w:tcBorders>
          </w:tcPr>
          <w:p w14:paraId="4BA92D6A" w14:textId="0A687D72" w:rsidR="00D06F59" w:rsidRPr="009E3139" w:rsidRDefault="00D06F59" w:rsidP="0079537A">
            <w:pPr>
              <w:spacing w:line="240" w:lineRule="auto"/>
            </w:pPr>
            <w:r w:rsidRPr="009E3139">
              <w:t>H</w:t>
            </w:r>
            <w:r w:rsidR="00A17811" w:rsidRPr="009E3139">
              <w:t>5</w:t>
            </w:r>
            <w:r w:rsidRPr="009E3139">
              <w:t>. Are there penalties for rule breaking?</w:t>
            </w:r>
          </w:p>
          <w:p w14:paraId="3440259B" w14:textId="77777777" w:rsidR="00D06F59" w:rsidRPr="009E3139" w:rsidRDefault="00D06F59" w:rsidP="0079537A">
            <w:pPr>
              <w:spacing w:line="240" w:lineRule="auto"/>
            </w:pPr>
            <w:r w:rsidRPr="009E3139">
              <w:t>0=No</w:t>
            </w:r>
          </w:p>
          <w:p w14:paraId="1BEF8CF1" w14:textId="77777777" w:rsidR="00D06F59" w:rsidRPr="009E3139" w:rsidRDefault="00D06F59" w:rsidP="0079537A">
            <w:pPr>
              <w:spacing w:line="240" w:lineRule="auto"/>
            </w:pPr>
            <w:r w:rsidRPr="009E3139">
              <w:t>1=Yes</w:t>
            </w:r>
          </w:p>
          <w:p w14:paraId="4FFEC707" w14:textId="77777777" w:rsidR="00D06F59" w:rsidRPr="009E3139" w:rsidRDefault="00D06F59" w:rsidP="0079537A">
            <w:pPr>
              <w:spacing w:line="240" w:lineRule="auto"/>
            </w:pPr>
            <w:r w:rsidRPr="009E3139">
              <w:t>888=Don’t know</w:t>
            </w:r>
          </w:p>
          <w:p w14:paraId="7C262A56" w14:textId="77777777" w:rsidR="00D06F59" w:rsidRPr="009E3139" w:rsidRDefault="00D06F59" w:rsidP="0079537A">
            <w:pPr>
              <w:spacing w:line="240" w:lineRule="auto"/>
            </w:pPr>
            <w:r w:rsidRPr="009E3139">
              <w:t>999=Prefer not to respond</w:t>
            </w:r>
          </w:p>
        </w:tc>
        <w:tc>
          <w:tcPr>
            <w:tcW w:w="1308" w:type="dxa"/>
            <w:tcBorders>
              <w:top w:val="single" w:sz="4" w:space="0" w:color="auto"/>
              <w:left w:val="single" w:sz="4" w:space="0" w:color="auto"/>
              <w:bottom w:val="single" w:sz="4" w:space="0" w:color="auto"/>
              <w:right w:val="single" w:sz="4" w:space="0" w:color="auto"/>
            </w:tcBorders>
          </w:tcPr>
          <w:p w14:paraId="5F331A6E" w14:textId="756DF934" w:rsidR="00D06F59" w:rsidRPr="009E3139" w:rsidRDefault="00D06F59" w:rsidP="0079537A">
            <w:pPr>
              <w:spacing w:line="240" w:lineRule="auto"/>
            </w:pPr>
            <w:r w:rsidRPr="009E3139">
              <w:t>H</w:t>
            </w:r>
            <w:r w:rsidR="00A17811" w:rsidRPr="009E3139">
              <w:t>6</w:t>
            </w:r>
            <w:r w:rsidRPr="009E3139">
              <w:t xml:space="preserve">. What are the penalties for breaking the rules? </w:t>
            </w:r>
          </w:p>
          <w:p w14:paraId="66B691E6" w14:textId="77777777" w:rsidR="00D906D8" w:rsidRPr="009E3139" w:rsidRDefault="00D906D8" w:rsidP="0079537A">
            <w:pPr>
              <w:spacing w:line="240" w:lineRule="auto"/>
            </w:pPr>
          </w:p>
          <w:p w14:paraId="5548D8EB" w14:textId="77777777" w:rsidR="00D906D8" w:rsidRPr="009E3139" w:rsidRDefault="00D906D8" w:rsidP="00D906D8">
            <w:pPr>
              <w:spacing w:line="240" w:lineRule="auto"/>
              <w:rPr>
                <w:i/>
              </w:rPr>
            </w:pPr>
            <w:r w:rsidRPr="009E3139">
              <w:rPr>
                <w:i/>
              </w:rPr>
              <w:t>Significant violation only</w:t>
            </w:r>
          </w:p>
          <w:p w14:paraId="4689CB19" w14:textId="77777777" w:rsidR="00D06F59" w:rsidRPr="009E3139" w:rsidRDefault="00D06F59" w:rsidP="0079537A">
            <w:pPr>
              <w:spacing w:line="240" w:lineRule="auto"/>
            </w:pPr>
          </w:p>
          <w:p w14:paraId="2F414F75" w14:textId="263053E1" w:rsidR="00D06F59" w:rsidRPr="009E3139" w:rsidRDefault="00D06F59" w:rsidP="000A419F">
            <w:pPr>
              <w:spacing w:line="240" w:lineRule="auto"/>
            </w:pPr>
            <w:r w:rsidRPr="009E3139">
              <w:rPr>
                <w:i/>
              </w:rPr>
              <w:t>See codes 10</w:t>
            </w:r>
            <w:r w:rsidR="000A419F" w:rsidRPr="009E3139">
              <w:rPr>
                <w:i/>
              </w:rPr>
              <w:t>44</w:t>
            </w:r>
          </w:p>
        </w:tc>
        <w:tc>
          <w:tcPr>
            <w:tcW w:w="1152" w:type="dxa"/>
            <w:tcBorders>
              <w:top w:val="single" w:sz="4" w:space="0" w:color="auto"/>
              <w:left w:val="single" w:sz="4" w:space="0" w:color="auto"/>
              <w:bottom w:val="single" w:sz="4" w:space="0" w:color="auto"/>
              <w:right w:val="single" w:sz="4" w:space="0" w:color="auto"/>
            </w:tcBorders>
          </w:tcPr>
          <w:p w14:paraId="0AB569F0" w14:textId="45ADA634" w:rsidR="00D06F59" w:rsidRPr="009E3139" w:rsidRDefault="00A17811" w:rsidP="00D06F59">
            <w:pPr>
              <w:spacing w:line="240" w:lineRule="auto"/>
            </w:pPr>
            <w:r w:rsidRPr="009E3139">
              <w:t>H7</w:t>
            </w:r>
            <w:r w:rsidR="00D06F59" w:rsidRPr="009E3139">
              <w:t>. In the past 3 months, how many times was someone caught for breaking this rule?</w:t>
            </w:r>
          </w:p>
          <w:p w14:paraId="6CADD774" w14:textId="77777777" w:rsidR="00D06F59" w:rsidRPr="009E3139" w:rsidRDefault="00D06F59" w:rsidP="00D06F59">
            <w:pPr>
              <w:spacing w:line="240" w:lineRule="auto"/>
            </w:pPr>
          </w:p>
          <w:p w14:paraId="642F70FA" w14:textId="77777777" w:rsidR="00D06F59" w:rsidRPr="009E3139" w:rsidRDefault="00D06F59" w:rsidP="00D06F59">
            <w:pPr>
              <w:spacing w:line="240" w:lineRule="auto"/>
              <w:rPr>
                <w:i/>
              </w:rPr>
            </w:pPr>
            <w:r w:rsidRPr="009E3139">
              <w:rPr>
                <w:i/>
              </w:rPr>
              <w:t>Significant violation only</w:t>
            </w:r>
          </w:p>
          <w:p w14:paraId="0B0E1FFC" w14:textId="77777777" w:rsidR="00D06F59" w:rsidRPr="009E3139" w:rsidRDefault="00D06F59" w:rsidP="00D06F59">
            <w:pPr>
              <w:spacing w:line="240" w:lineRule="auto"/>
            </w:pPr>
          </w:p>
          <w:p w14:paraId="4B0214E5" w14:textId="37EDAF02" w:rsidR="00D06F59" w:rsidRPr="009E3139" w:rsidRDefault="00D06F59" w:rsidP="00D06F59">
            <w:pPr>
              <w:spacing w:line="240" w:lineRule="auto"/>
            </w:pPr>
            <w:r w:rsidRPr="009E3139">
              <w:t>Integer</w:t>
            </w:r>
          </w:p>
        </w:tc>
        <w:tc>
          <w:tcPr>
            <w:tcW w:w="1152" w:type="dxa"/>
            <w:tcBorders>
              <w:top w:val="single" w:sz="4" w:space="0" w:color="auto"/>
              <w:left w:val="single" w:sz="4" w:space="0" w:color="auto"/>
              <w:bottom w:val="single" w:sz="4" w:space="0" w:color="auto"/>
              <w:right w:val="single" w:sz="4" w:space="0" w:color="auto"/>
            </w:tcBorders>
          </w:tcPr>
          <w:p w14:paraId="7791F904" w14:textId="44110B2D" w:rsidR="00D06F59" w:rsidRPr="009E3139" w:rsidRDefault="00D06F59" w:rsidP="0079537A">
            <w:pPr>
              <w:spacing w:line="240" w:lineRule="auto"/>
            </w:pPr>
            <w:r w:rsidRPr="009E3139">
              <w:t>H</w:t>
            </w:r>
            <w:r w:rsidR="00A17811" w:rsidRPr="009E3139">
              <w:t>8</w:t>
            </w:r>
            <w:r w:rsidRPr="009E3139">
              <w:t>. In your opinion, how many chiefdom members adhere to/follow these rules?</w:t>
            </w:r>
          </w:p>
          <w:p w14:paraId="360B1387" w14:textId="77777777" w:rsidR="00D06F59" w:rsidRPr="009E3139" w:rsidRDefault="00D06F59" w:rsidP="0079537A">
            <w:pPr>
              <w:spacing w:line="240" w:lineRule="auto"/>
            </w:pPr>
          </w:p>
          <w:p w14:paraId="61F8EC4C" w14:textId="77777777" w:rsidR="00D06F59" w:rsidRPr="009E3139" w:rsidRDefault="00D06F59" w:rsidP="0079537A">
            <w:pPr>
              <w:spacing w:line="240" w:lineRule="auto"/>
            </w:pPr>
            <w:r w:rsidRPr="009E3139">
              <w:rPr>
                <w:i/>
              </w:rPr>
              <w:t>See codes 103</w:t>
            </w:r>
          </w:p>
        </w:tc>
      </w:tr>
      <w:tr w:rsidR="00D06F59" w:rsidRPr="004B4B12" w14:paraId="45DF5F24" w14:textId="77777777" w:rsidTr="00D906D8">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52B0220F" w14:textId="77777777" w:rsidR="00D06F59" w:rsidRPr="004B4B12" w:rsidRDefault="00D06F59" w:rsidP="0079537A">
            <w:pPr>
              <w:spacing w:line="240" w:lineRule="auto"/>
            </w:pPr>
          </w:p>
        </w:tc>
        <w:tc>
          <w:tcPr>
            <w:tcW w:w="2448" w:type="dxa"/>
            <w:tcBorders>
              <w:top w:val="single" w:sz="4" w:space="0" w:color="auto"/>
              <w:left w:val="single" w:sz="4" w:space="0" w:color="auto"/>
              <w:bottom w:val="single" w:sz="4" w:space="0" w:color="auto"/>
              <w:right w:val="single" w:sz="4" w:space="0" w:color="auto"/>
            </w:tcBorders>
          </w:tcPr>
          <w:p w14:paraId="4A178CD7" w14:textId="77777777" w:rsidR="00D06F59" w:rsidRPr="004B4B12" w:rsidRDefault="00D06F59" w:rsidP="0079537A">
            <w:pPr>
              <w:spacing w:line="240" w:lineRule="auto"/>
            </w:pPr>
          </w:p>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Pr>
          <w:p w14:paraId="0482E375"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2F97897E" w14:textId="77777777" w:rsidR="00D06F59" w:rsidRPr="004B4B12" w:rsidRDefault="00D06F59" w:rsidP="0079537A">
            <w:pPr>
              <w:spacing w:line="240" w:lineRule="auto"/>
            </w:pPr>
          </w:p>
        </w:tc>
        <w:tc>
          <w:tcPr>
            <w:tcW w:w="1584" w:type="dxa"/>
            <w:tcBorders>
              <w:top w:val="single" w:sz="4" w:space="0" w:color="auto"/>
              <w:left w:val="single" w:sz="4" w:space="0" w:color="auto"/>
              <w:bottom w:val="single" w:sz="4" w:space="0" w:color="auto"/>
              <w:right w:val="single" w:sz="4" w:space="0" w:color="auto"/>
            </w:tcBorders>
          </w:tcPr>
          <w:p w14:paraId="2C5CC0B1" w14:textId="083D37EF"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6F56EAF4"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D59212F" w14:textId="57158332" w:rsidR="00D06F59" w:rsidRPr="004B4B12" w:rsidRDefault="00D06F59" w:rsidP="0079537A">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5F5B14F0"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53C7A549"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443F279C" w14:textId="29E86717" w:rsidR="00D06F59" w:rsidRPr="004B4B12" w:rsidRDefault="00D06F59" w:rsidP="0079537A">
            <w:pPr>
              <w:spacing w:line="240" w:lineRule="auto"/>
            </w:pPr>
          </w:p>
        </w:tc>
      </w:tr>
      <w:tr w:rsidR="00D06F59" w:rsidRPr="004B4B12" w14:paraId="747B7766" w14:textId="77777777" w:rsidTr="00D906D8">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2551CF42" w14:textId="77777777" w:rsidR="00D06F59" w:rsidRPr="004B4B12" w:rsidRDefault="00D06F59" w:rsidP="0079537A">
            <w:pPr>
              <w:spacing w:line="240" w:lineRule="auto"/>
            </w:pPr>
            <w:r w:rsidRPr="004B4B12">
              <w:t>Clearing land for agriculture</w:t>
            </w:r>
          </w:p>
        </w:tc>
        <w:tc>
          <w:tcPr>
            <w:tcW w:w="2448" w:type="dxa"/>
            <w:tcBorders>
              <w:top w:val="single" w:sz="4" w:space="0" w:color="auto"/>
              <w:left w:val="single" w:sz="4" w:space="0" w:color="auto"/>
              <w:bottom w:val="single" w:sz="4" w:space="0" w:color="auto"/>
              <w:right w:val="single" w:sz="4" w:space="0" w:color="auto"/>
            </w:tcBorders>
          </w:tcPr>
          <w:p w14:paraId="4E88CF06" w14:textId="77777777" w:rsidR="00D06F59" w:rsidRPr="004B4B12" w:rsidRDefault="00D06F59" w:rsidP="0079537A">
            <w:pPr>
              <w:spacing w:line="240" w:lineRule="auto"/>
            </w:pPr>
          </w:p>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Pr>
          <w:p w14:paraId="717AEDEC" w14:textId="7378FED8" w:rsidR="00D06F59" w:rsidRPr="004B4B12" w:rsidRDefault="00D06F59" w:rsidP="00D06F59">
            <w:pPr>
              <w:spacing w:line="240" w:lineRule="auto"/>
            </w:pPr>
            <w:r w:rsidRPr="004B4B12">
              <w:t xml:space="preserve"> </w:t>
            </w:r>
          </w:p>
        </w:tc>
        <w:tc>
          <w:tcPr>
            <w:tcW w:w="1440" w:type="dxa"/>
            <w:tcBorders>
              <w:top w:val="single" w:sz="4" w:space="0" w:color="auto"/>
              <w:left w:val="single" w:sz="4" w:space="0" w:color="auto"/>
              <w:bottom w:val="single" w:sz="4" w:space="0" w:color="auto"/>
              <w:right w:val="single" w:sz="4" w:space="0" w:color="auto"/>
            </w:tcBorders>
          </w:tcPr>
          <w:p w14:paraId="1D9E9A77" w14:textId="77777777" w:rsidR="00D06F59" w:rsidRPr="004B4B12" w:rsidRDefault="00D06F59" w:rsidP="0079537A">
            <w:pPr>
              <w:spacing w:line="240" w:lineRule="auto"/>
            </w:pPr>
          </w:p>
        </w:tc>
        <w:tc>
          <w:tcPr>
            <w:tcW w:w="1584" w:type="dxa"/>
            <w:tcBorders>
              <w:top w:val="single" w:sz="4" w:space="0" w:color="auto"/>
              <w:left w:val="single" w:sz="4" w:space="0" w:color="auto"/>
              <w:bottom w:val="single" w:sz="4" w:space="0" w:color="auto"/>
              <w:right w:val="single" w:sz="4" w:space="0" w:color="auto"/>
            </w:tcBorders>
          </w:tcPr>
          <w:p w14:paraId="14066149" w14:textId="63826D0E"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036E9B91"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53CEEC62" w14:textId="74809204" w:rsidR="00D06F59" w:rsidRPr="004B4B12" w:rsidRDefault="00D06F59" w:rsidP="0079537A">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444F54A7"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44747143"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326F5778" w14:textId="2D1CC9BF" w:rsidR="00D06F59" w:rsidRPr="004B4B12" w:rsidRDefault="00D06F59" w:rsidP="0079537A">
            <w:pPr>
              <w:spacing w:line="240" w:lineRule="auto"/>
            </w:pPr>
          </w:p>
        </w:tc>
      </w:tr>
      <w:tr w:rsidR="00D06F59" w:rsidRPr="004B4B12" w14:paraId="32F55DBD" w14:textId="77777777" w:rsidTr="00D906D8">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3FA077F8" w14:textId="77777777" w:rsidR="00D06F59" w:rsidRPr="004B4B12" w:rsidRDefault="00D06F59" w:rsidP="0079537A">
            <w:pPr>
              <w:spacing w:line="240" w:lineRule="auto"/>
            </w:pPr>
            <w:r w:rsidRPr="004B4B12">
              <w:t>Setting fires for poaching/hunting (include hunting relish(mice))</w:t>
            </w:r>
          </w:p>
        </w:tc>
        <w:tc>
          <w:tcPr>
            <w:tcW w:w="2448" w:type="dxa"/>
            <w:tcBorders>
              <w:top w:val="single" w:sz="4" w:space="0" w:color="auto"/>
              <w:left w:val="single" w:sz="4" w:space="0" w:color="auto"/>
              <w:bottom w:val="single" w:sz="4" w:space="0" w:color="auto"/>
              <w:right w:val="single" w:sz="4" w:space="0" w:color="auto"/>
            </w:tcBorders>
          </w:tcPr>
          <w:p w14:paraId="0A273EF0" w14:textId="77777777" w:rsidR="00D06F59" w:rsidRPr="004B4B12" w:rsidRDefault="00D06F59" w:rsidP="0079537A">
            <w:pPr>
              <w:spacing w:line="240" w:lineRule="auto"/>
            </w:pPr>
          </w:p>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Pr>
          <w:p w14:paraId="1EA62880" w14:textId="33C54722" w:rsidR="00D06F59" w:rsidRPr="004B4B12" w:rsidRDefault="00D06F59" w:rsidP="00D06F59">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CCDA1BF" w14:textId="77777777" w:rsidR="00D06F59" w:rsidRPr="004B4B12" w:rsidRDefault="00D06F59" w:rsidP="0079537A">
            <w:pPr>
              <w:spacing w:line="240" w:lineRule="auto"/>
            </w:pPr>
          </w:p>
        </w:tc>
        <w:tc>
          <w:tcPr>
            <w:tcW w:w="1584" w:type="dxa"/>
            <w:tcBorders>
              <w:top w:val="single" w:sz="4" w:space="0" w:color="auto"/>
              <w:left w:val="single" w:sz="4" w:space="0" w:color="auto"/>
              <w:bottom w:val="single" w:sz="4" w:space="0" w:color="auto"/>
              <w:right w:val="single" w:sz="4" w:space="0" w:color="auto"/>
            </w:tcBorders>
          </w:tcPr>
          <w:p w14:paraId="676C6986" w14:textId="68987BAE"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132C4776"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45192E45" w14:textId="4552C3BF" w:rsidR="00D06F59" w:rsidRPr="004B4B12" w:rsidRDefault="00D06F59" w:rsidP="0079537A">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7210D8D1"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602CEB54"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0B5ABC45" w14:textId="4229FF1E" w:rsidR="00D06F59" w:rsidRPr="004B4B12" w:rsidRDefault="00D06F59" w:rsidP="0079537A">
            <w:pPr>
              <w:spacing w:line="240" w:lineRule="auto"/>
            </w:pPr>
          </w:p>
        </w:tc>
      </w:tr>
      <w:tr w:rsidR="00D06F59" w:rsidRPr="004B4B12" w14:paraId="0987864F" w14:textId="77777777" w:rsidTr="00D906D8">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0A19D7C2" w14:textId="65F86C4D" w:rsidR="00D06F59" w:rsidRPr="004B4B12" w:rsidRDefault="00D06F59" w:rsidP="0079537A">
            <w:pPr>
              <w:spacing w:line="240" w:lineRule="auto"/>
            </w:pPr>
            <w:r>
              <w:t>Cutting trees for timber</w:t>
            </w:r>
          </w:p>
        </w:tc>
        <w:tc>
          <w:tcPr>
            <w:tcW w:w="2448" w:type="dxa"/>
            <w:tcBorders>
              <w:top w:val="single" w:sz="4" w:space="0" w:color="auto"/>
              <w:left w:val="single" w:sz="4" w:space="0" w:color="auto"/>
              <w:bottom w:val="single" w:sz="4" w:space="0" w:color="auto"/>
              <w:right w:val="single" w:sz="4" w:space="0" w:color="auto"/>
            </w:tcBorders>
          </w:tcPr>
          <w:p w14:paraId="1C76D484" w14:textId="77777777" w:rsidR="00D06F59" w:rsidRPr="004B4B12" w:rsidRDefault="00D06F59" w:rsidP="0079537A">
            <w:pPr>
              <w:spacing w:line="240" w:lineRule="auto"/>
            </w:pPr>
          </w:p>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Pr>
          <w:p w14:paraId="15C397C9" w14:textId="5C0912AC" w:rsidR="00D06F59" w:rsidRPr="004B4B12" w:rsidRDefault="00D06F59" w:rsidP="00D06F59">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4B141BC5" w14:textId="77777777" w:rsidR="00D06F59" w:rsidRPr="004B4B12" w:rsidRDefault="00D06F59" w:rsidP="0079537A">
            <w:pPr>
              <w:spacing w:line="240" w:lineRule="auto"/>
            </w:pPr>
          </w:p>
        </w:tc>
        <w:tc>
          <w:tcPr>
            <w:tcW w:w="1584" w:type="dxa"/>
            <w:tcBorders>
              <w:top w:val="single" w:sz="4" w:space="0" w:color="auto"/>
              <w:left w:val="single" w:sz="4" w:space="0" w:color="auto"/>
              <w:bottom w:val="single" w:sz="4" w:space="0" w:color="auto"/>
              <w:right w:val="single" w:sz="4" w:space="0" w:color="auto"/>
            </w:tcBorders>
          </w:tcPr>
          <w:p w14:paraId="0BA2A69B" w14:textId="37C2E691"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1F1F735"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9DE3EB4" w14:textId="24BE41E0" w:rsidR="00D06F59" w:rsidRPr="004B4B12" w:rsidRDefault="00D06F59" w:rsidP="0079537A">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5E187AA5"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3BC72737"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6C260480" w14:textId="364CCFA8" w:rsidR="00D06F59" w:rsidRPr="004B4B12" w:rsidRDefault="00D06F59" w:rsidP="0079537A">
            <w:pPr>
              <w:spacing w:line="240" w:lineRule="auto"/>
            </w:pPr>
          </w:p>
        </w:tc>
      </w:tr>
      <w:tr w:rsidR="00D06F59" w:rsidRPr="004B4B12" w14:paraId="28ABC241" w14:textId="77777777" w:rsidTr="00D906D8">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2F383614" w14:textId="77777777" w:rsidR="00D06F59" w:rsidRPr="004B4B12" w:rsidRDefault="00D06F59" w:rsidP="0079537A">
            <w:pPr>
              <w:spacing w:line="240" w:lineRule="auto"/>
            </w:pPr>
            <w:r w:rsidRPr="004B4B12">
              <w:t>Collecting wood for fuel</w:t>
            </w:r>
          </w:p>
        </w:tc>
        <w:tc>
          <w:tcPr>
            <w:tcW w:w="2448" w:type="dxa"/>
            <w:tcBorders>
              <w:top w:val="single" w:sz="4" w:space="0" w:color="auto"/>
              <w:left w:val="single" w:sz="4" w:space="0" w:color="auto"/>
              <w:bottom w:val="single" w:sz="4" w:space="0" w:color="auto"/>
              <w:right w:val="single" w:sz="4" w:space="0" w:color="auto"/>
            </w:tcBorders>
          </w:tcPr>
          <w:p w14:paraId="1A7F6BA5" w14:textId="77777777" w:rsidR="00D06F59" w:rsidRPr="004B4B12" w:rsidRDefault="00D06F59" w:rsidP="0079537A">
            <w:pPr>
              <w:spacing w:line="240" w:lineRule="auto"/>
            </w:pPr>
          </w:p>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Pr>
          <w:p w14:paraId="25514C45" w14:textId="631E4692"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5D9E05B" w14:textId="77777777" w:rsidR="00D06F59" w:rsidRPr="004B4B12" w:rsidRDefault="00D06F59" w:rsidP="0079537A">
            <w:pPr>
              <w:spacing w:line="240" w:lineRule="auto"/>
            </w:pPr>
          </w:p>
        </w:tc>
        <w:tc>
          <w:tcPr>
            <w:tcW w:w="1584" w:type="dxa"/>
            <w:tcBorders>
              <w:top w:val="single" w:sz="4" w:space="0" w:color="auto"/>
              <w:left w:val="single" w:sz="4" w:space="0" w:color="auto"/>
              <w:bottom w:val="single" w:sz="4" w:space="0" w:color="auto"/>
              <w:right w:val="single" w:sz="4" w:space="0" w:color="auto"/>
            </w:tcBorders>
          </w:tcPr>
          <w:p w14:paraId="3AE7B6CD" w14:textId="5D7A3F43"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2886B5E1"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665CB81A" w14:textId="2AA57503" w:rsidR="00D06F59" w:rsidRPr="004B4B12" w:rsidRDefault="00D06F59" w:rsidP="0079537A">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0E0FB14A"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20DEA131"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0B111052" w14:textId="623831E2" w:rsidR="00D06F59" w:rsidRPr="004B4B12" w:rsidRDefault="00D06F59" w:rsidP="0079537A">
            <w:pPr>
              <w:spacing w:line="240" w:lineRule="auto"/>
            </w:pPr>
          </w:p>
        </w:tc>
      </w:tr>
      <w:tr w:rsidR="00D06F59" w:rsidRPr="004B4B12" w14:paraId="129447EA" w14:textId="77777777" w:rsidTr="00D906D8">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6047EE62" w14:textId="77777777" w:rsidR="00D06F59" w:rsidRPr="004B4B12" w:rsidRDefault="00D06F59" w:rsidP="0079537A">
            <w:pPr>
              <w:spacing w:line="240" w:lineRule="auto"/>
            </w:pPr>
            <w:r w:rsidRPr="004B4B12">
              <w:t>Setting fires before harvesting</w:t>
            </w:r>
          </w:p>
        </w:tc>
        <w:tc>
          <w:tcPr>
            <w:tcW w:w="2448" w:type="dxa"/>
            <w:tcBorders>
              <w:top w:val="single" w:sz="4" w:space="0" w:color="auto"/>
              <w:left w:val="single" w:sz="4" w:space="0" w:color="auto"/>
              <w:bottom w:val="single" w:sz="4" w:space="0" w:color="auto"/>
              <w:right w:val="single" w:sz="4" w:space="0" w:color="auto"/>
            </w:tcBorders>
          </w:tcPr>
          <w:p w14:paraId="42911D56" w14:textId="77777777" w:rsidR="00D06F59" w:rsidRPr="004B4B12" w:rsidRDefault="00D06F59" w:rsidP="0079537A">
            <w:pPr>
              <w:spacing w:line="240" w:lineRule="auto"/>
            </w:pPr>
          </w:p>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Pr>
          <w:p w14:paraId="541F501F" w14:textId="0661FFD3" w:rsidR="00D06F59" w:rsidRPr="004B4B12" w:rsidRDefault="00D06F59" w:rsidP="00D06F59">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239BE142" w14:textId="77777777" w:rsidR="00D06F59" w:rsidRPr="004B4B12" w:rsidRDefault="00D06F59" w:rsidP="0079537A">
            <w:pPr>
              <w:spacing w:line="240" w:lineRule="auto"/>
            </w:pPr>
          </w:p>
        </w:tc>
        <w:tc>
          <w:tcPr>
            <w:tcW w:w="1584" w:type="dxa"/>
            <w:tcBorders>
              <w:top w:val="single" w:sz="4" w:space="0" w:color="auto"/>
              <w:left w:val="single" w:sz="4" w:space="0" w:color="auto"/>
              <w:bottom w:val="single" w:sz="4" w:space="0" w:color="auto"/>
              <w:right w:val="single" w:sz="4" w:space="0" w:color="auto"/>
            </w:tcBorders>
          </w:tcPr>
          <w:p w14:paraId="505193F8" w14:textId="0280D5EF"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1FC2BD7"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64A681B6" w14:textId="52FC3EA5" w:rsidR="00D06F59" w:rsidRPr="004B4B12" w:rsidRDefault="00D06F59" w:rsidP="0079537A">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62CAFD2E"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3731CBE1"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205FB44A" w14:textId="17DA9278" w:rsidR="00D06F59" w:rsidRPr="004B4B12" w:rsidRDefault="00D06F59" w:rsidP="0079537A">
            <w:pPr>
              <w:spacing w:line="240" w:lineRule="auto"/>
            </w:pPr>
          </w:p>
        </w:tc>
      </w:tr>
      <w:tr w:rsidR="00D06F59" w:rsidRPr="004B4B12" w14:paraId="5A13A558" w14:textId="77777777" w:rsidTr="00D906D8">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5D9784FE" w14:textId="77777777" w:rsidR="00D06F59" w:rsidRPr="004B4B12" w:rsidRDefault="00D06F59" w:rsidP="0079537A">
            <w:pPr>
              <w:spacing w:line="240" w:lineRule="auto"/>
            </w:pPr>
            <w:r w:rsidRPr="004B4B12">
              <w:t>Cutting trees for charcoaling</w:t>
            </w:r>
          </w:p>
        </w:tc>
        <w:tc>
          <w:tcPr>
            <w:tcW w:w="2448" w:type="dxa"/>
            <w:tcBorders>
              <w:top w:val="single" w:sz="4" w:space="0" w:color="auto"/>
              <w:left w:val="single" w:sz="4" w:space="0" w:color="auto"/>
              <w:bottom w:val="single" w:sz="4" w:space="0" w:color="auto"/>
              <w:right w:val="single" w:sz="4" w:space="0" w:color="auto"/>
            </w:tcBorders>
          </w:tcPr>
          <w:p w14:paraId="18D5EBD4" w14:textId="77777777" w:rsidR="00D06F59" w:rsidRPr="004B4B12" w:rsidRDefault="00D06F59" w:rsidP="0079537A">
            <w:pPr>
              <w:spacing w:line="240" w:lineRule="auto"/>
            </w:pPr>
          </w:p>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Pr>
          <w:p w14:paraId="61C4D88A" w14:textId="78A003A9"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61E303D" w14:textId="77777777" w:rsidR="00D06F59" w:rsidRPr="004B4B12" w:rsidRDefault="00D06F59" w:rsidP="0079537A">
            <w:pPr>
              <w:spacing w:line="240" w:lineRule="auto"/>
            </w:pPr>
          </w:p>
        </w:tc>
        <w:tc>
          <w:tcPr>
            <w:tcW w:w="1584" w:type="dxa"/>
            <w:tcBorders>
              <w:top w:val="single" w:sz="4" w:space="0" w:color="auto"/>
              <w:left w:val="single" w:sz="4" w:space="0" w:color="auto"/>
              <w:bottom w:val="single" w:sz="4" w:space="0" w:color="auto"/>
              <w:right w:val="single" w:sz="4" w:space="0" w:color="auto"/>
            </w:tcBorders>
          </w:tcPr>
          <w:p w14:paraId="57B40CA2" w14:textId="2E1D53A2"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284F228F"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1558F46" w14:textId="322AA029" w:rsidR="00D06F59" w:rsidRPr="004B4B12" w:rsidRDefault="00D06F59" w:rsidP="0079537A">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3A6643E7"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6EF8F890"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0047B5BC" w14:textId="0C6738C1" w:rsidR="00D06F59" w:rsidRPr="004B4B12" w:rsidRDefault="00D06F59" w:rsidP="0079537A">
            <w:pPr>
              <w:spacing w:line="240" w:lineRule="auto"/>
            </w:pPr>
          </w:p>
        </w:tc>
      </w:tr>
      <w:tr w:rsidR="00D06F59" w:rsidRPr="004B4B12" w14:paraId="20989004" w14:textId="77777777" w:rsidTr="00D906D8">
        <w:trPr>
          <w:trHeight w:val="20"/>
          <w:jc w:val="center"/>
        </w:trPr>
        <w:tc>
          <w:tcPr>
            <w:tcW w:w="2515" w:type="dxa"/>
            <w:tcBorders>
              <w:top w:val="single" w:sz="4" w:space="0" w:color="auto"/>
              <w:left w:val="single" w:sz="4" w:space="0" w:color="auto"/>
              <w:bottom w:val="single" w:sz="4" w:space="0" w:color="auto"/>
              <w:right w:val="single" w:sz="4" w:space="0" w:color="auto"/>
            </w:tcBorders>
          </w:tcPr>
          <w:p w14:paraId="3EBAF5B7" w14:textId="77777777" w:rsidR="00D06F59" w:rsidRPr="004B4B12" w:rsidRDefault="00D06F59" w:rsidP="0079537A">
            <w:pPr>
              <w:spacing w:line="240" w:lineRule="auto"/>
            </w:pPr>
            <w:r w:rsidRPr="004B4B12">
              <w:t xml:space="preserve">Grazing livestock </w:t>
            </w:r>
          </w:p>
        </w:tc>
        <w:tc>
          <w:tcPr>
            <w:tcW w:w="2448" w:type="dxa"/>
            <w:tcBorders>
              <w:top w:val="single" w:sz="4" w:space="0" w:color="auto"/>
              <w:left w:val="single" w:sz="4" w:space="0" w:color="auto"/>
              <w:bottom w:val="single" w:sz="4" w:space="0" w:color="auto"/>
              <w:right w:val="single" w:sz="4" w:space="0" w:color="auto"/>
            </w:tcBorders>
          </w:tcPr>
          <w:p w14:paraId="2571400E" w14:textId="77777777" w:rsidR="00D06F59" w:rsidRPr="004B4B12" w:rsidRDefault="00D06F59" w:rsidP="0079537A">
            <w:pPr>
              <w:spacing w:line="240" w:lineRule="auto"/>
            </w:pPr>
          </w:p>
        </w:tc>
        <w:tc>
          <w:tcPr>
            <w:tcW w:w="1090" w:type="dxa"/>
            <w:tcBorders>
              <w:top w:val="single" w:sz="4" w:space="0" w:color="auto"/>
              <w:left w:val="single" w:sz="4" w:space="0" w:color="auto"/>
              <w:bottom w:val="single" w:sz="4" w:space="0" w:color="auto"/>
              <w:right w:val="single" w:sz="4" w:space="0" w:color="auto"/>
            </w:tcBorders>
            <w:shd w:val="clear" w:color="auto" w:fill="FFFFFF" w:themeFill="background1"/>
          </w:tcPr>
          <w:p w14:paraId="04B31302"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4C800C12" w14:textId="77777777" w:rsidR="00D06F59" w:rsidRPr="004B4B12" w:rsidRDefault="00D06F59" w:rsidP="0079537A">
            <w:pPr>
              <w:spacing w:line="240" w:lineRule="auto"/>
            </w:pPr>
          </w:p>
        </w:tc>
        <w:tc>
          <w:tcPr>
            <w:tcW w:w="1584" w:type="dxa"/>
            <w:tcBorders>
              <w:top w:val="single" w:sz="4" w:space="0" w:color="auto"/>
              <w:left w:val="single" w:sz="4" w:space="0" w:color="auto"/>
              <w:bottom w:val="single" w:sz="4" w:space="0" w:color="auto"/>
              <w:right w:val="single" w:sz="4" w:space="0" w:color="auto"/>
            </w:tcBorders>
          </w:tcPr>
          <w:p w14:paraId="64ECF6DC" w14:textId="3F2D6B74"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7EF92E7" w14:textId="77777777" w:rsidR="00D06F59" w:rsidRPr="004B4B12" w:rsidRDefault="00D06F59" w:rsidP="0079537A">
            <w:pPr>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1C74C88" w14:textId="7EED7D5F" w:rsidR="00D06F59" w:rsidRPr="004B4B12" w:rsidRDefault="00D06F59" w:rsidP="0079537A">
            <w:pPr>
              <w:spacing w:line="240" w:lineRule="auto"/>
            </w:pPr>
          </w:p>
        </w:tc>
        <w:tc>
          <w:tcPr>
            <w:tcW w:w="1308" w:type="dxa"/>
            <w:tcBorders>
              <w:top w:val="single" w:sz="4" w:space="0" w:color="auto"/>
              <w:left w:val="single" w:sz="4" w:space="0" w:color="auto"/>
              <w:bottom w:val="single" w:sz="4" w:space="0" w:color="auto"/>
              <w:right w:val="single" w:sz="4" w:space="0" w:color="auto"/>
            </w:tcBorders>
          </w:tcPr>
          <w:p w14:paraId="05CFEBDB"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0C55CE17" w14:textId="77777777" w:rsidR="00D06F59" w:rsidRPr="004B4B12" w:rsidRDefault="00D06F59" w:rsidP="0079537A">
            <w:pPr>
              <w:spacing w:line="240" w:lineRule="auto"/>
            </w:pPr>
          </w:p>
        </w:tc>
        <w:tc>
          <w:tcPr>
            <w:tcW w:w="1152" w:type="dxa"/>
            <w:tcBorders>
              <w:top w:val="single" w:sz="4" w:space="0" w:color="auto"/>
              <w:left w:val="single" w:sz="4" w:space="0" w:color="auto"/>
              <w:bottom w:val="single" w:sz="4" w:space="0" w:color="auto"/>
              <w:right w:val="single" w:sz="4" w:space="0" w:color="auto"/>
            </w:tcBorders>
          </w:tcPr>
          <w:p w14:paraId="1497DA26" w14:textId="60648BD8" w:rsidR="00D06F59" w:rsidRPr="004B4B12" w:rsidRDefault="00D06F59" w:rsidP="0079537A">
            <w:pPr>
              <w:spacing w:line="240" w:lineRule="auto"/>
            </w:pPr>
          </w:p>
        </w:tc>
      </w:tr>
    </w:tbl>
    <w:p w14:paraId="07C73F8B" w14:textId="77777777" w:rsidR="004B4B12" w:rsidRPr="004B4B12" w:rsidRDefault="004B4B12" w:rsidP="0079537A">
      <w:pPr>
        <w:spacing w:after="0" w:line="240" w:lineRule="auto"/>
      </w:pPr>
    </w:p>
    <w:tbl>
      <w:tblPr>
        <w:tblStyle w:val="TableGrid"/>
        <w:tblW w:w="13673" w:type="dxa"/>
        <w:jc w:val="center"/>
        <w:tblLayout w:type="fixed"/>
        <w:tblCellMar>
          <w:left w:w="72" w:type="dxa"/>
          <w:right w:w="72" w:type="dxa"/>
        </w:tblCellMar>
        <w:tblLook w:val="04A0" w:firstRow="1" w:lastRow="0" w:firstColumn="1" w:lastColumn="0" w:noHBand="0" w:noVBand="1"/>
      </w:tblPr>
      <w:tblGrid>
        <w:gridCol w:w="5757"/>
        <w:gridCol w:w="2430"/>
        <w:gridCol w:w="5486"/>
      </w:tblGrid>
      <w:tr w:rsidR="004B4B12" w:rsidRPr="004B4B12" w14:paraId="67EBEB0F" w14:textId="77777777" w:rsidTr="00DE66C5">
        <w:trPr>
          <w:jc w:val="center"/>
        </w:trPr>
        <w:tc>
          <w:tcPr>
            <w:tcW w:w="8187" w:type="dxa"/>
            <w:gridSpan w:val="2"/>
            <w:tcBorders>
              <w:top w:val="single" w:sz="4" w:space="0" w:color="auto"/>
              <w:left w:val="single" w:sz="4" w:space="0" w:color="auto"/>
              <w:bottom w:val="single" w:sz="4" w:space="0" w:color="auto"/>
              <w:right w:val="single" w:sz="4" w:space="0" w:color="auto"/>
            </w:tcBorders>
          </w:tcPr>
          <w:p w14:paraId="01DD5D7D" w14:textId="3899AE92" w:rsidR="004B4B12" w:rsidRPr="004B4B12" w:rsidRDefault="004B4B12" w:rsidP="00DE66C5">
            <w:pPr>
              <w:spacing w:line="240" w:lineRule="auto"/>
              <w:rPr>
                <w:b/>
              </w:rPr>
            </w:pPr>
            <w:r w:rsidRPr="00DE66C5">
              <w:rPr>
                <w:b/>
              </w:rPr>
              <w:t>10</w:t>
            </w:r>
            <w:r w:rsidR="000A419F" w:rsidRPr="00DE66C5">
              <w:rPr>
                <w:b/>
              </w:rPr>
              <w:t>4</w:t>
            </w:r>
            <w:r w:rsidRPr="00DE66C5">
              <w:rPr>
                <w:b/>
              </w:rPr>
              <w:t>4</w:t>
            </w:r>
            <w:r w:rsidRPr="00DE66C5">
              <w:rPr>
                <w:rFonts w:ascii="Courier New" w:hAnsi="Courier New" w:cs="Courier New"/>
                <w:b/>
              </w:rPr>
              <w:t>–</w:t>
            </w:r>
            <w:r w:rsidR="000A419F" w:rsidRPr="00DE66C5">
              <w:rPr>
                <w:b/>
              </w:rPr>
              <w:t>Government</w:t>
            </w:r>
            <w:r w:rsidRPr="00DE66C5">
              <w:rPr>
                <w:b/>
              </w:rPr>
              <w:t xml:space="preserve"> Penalties</w:t>
            </w:r>
          </w:p>
        </w:tc>
        <w:tc>
          <w:tcPr>
            <w:tcW w:w="5486" w:type="dxa"/>
            <w:tcBorders>
              <w:top w:val="single" w:sz="4" w:space="0" w:color="auto"/>
              <w:left w:val="single" w:sz="4" w:space="0" w:color="auto"/>
              <w:bottom w:val="single" w:sz="4" w:space="0" w:color="auto"/>
              <w:right w:val="single" w:sz="4" w:space="0" w:color="auto"/>
            </w:tcBorders>
          </w:tcPr>
          <w:p w14:paraId="24583B69" w14:textId="77777777" w:rsidR="004B4B12" w:rsidRPr="004B4B12" w:rsidRDefault="004B4B12" w:rsidP="0079537A">
            <w:pPr>
              <w:spacing w:line="240" w:lineRule="auto"/>
              <w:rPr>
                <w:b/>
              </w:rPr>
            </w:pPr>
            <w:r w:rsidRPr="004B4B12">
              <w:rPr>
                <w:b/>
              </w:rPr>
              <w:t>105</w:t>
            </w:r>
            <w:r w:rsidRPr="004B4B12">
              <w:rPr>
                <w:rFonts w:ascii="Courier New" w:hAnsi="Courier New" w:cs="Courier New"/>
                <w:b/>
              </w:rPr>
              <w:t>–</w:t>
            </w:r>
            <w:r w:rsidRPr="004B4B12">
              <w:rPr>
                <w:b/>
              </w:rPr>
              <w:t>Who Adheres</w:t>
            </w:r>
          </w:p>
        </w:tc>
      </w:tr>
      <w:tr w:rsidR="004B4B12" w:rsidRPr="00ED53DA" w14:paraId="1558D2B8" w14:textId="77777777" w:rsidTr="00DE66C5">
        <w:trPr>
          <w:jc w:val="center"/>
        </w:trPr>
        <w:tc>
          <w:tcPr>
            <w:tcW w:w="5757" w:type="dxa"/>
            <w:tcBorders>
              <w:top w:val="single" w:sz="4" w:space="0" w:color="auto"/>
              <w:left w:val="single" w:sz="4" w:space="0" w:color="auto"/>
              <w:bottom w:val="single" w:sz="4" w:space="0" w:color="auto"/>
              <w:right w:val="single" w:sz="4" w:space="0" w:color="auto"/>
            </w:tcBorders>
          </w:tcPr>
          <w:p w14:paraId="7BD5047E" w14:textId="77777777" w:rsidR="00DE66C5" w:rsidRPr="009E3139" w:rsidRDefault="00DE66C5" w:rsidP="00DE66C5">
            <w:pPr>
              <w:spacing w:line="240" w:lineRule="auto"/>
              <w:rPr>
                <w:sz w:val="20"/>
              </w:rPr>
            </w:pPr>
            <w:r w:rsidRPr="009E3139">
              <w:rPr>
                <w:sz w:val="20"/>
              </w:rPr>
              <w:t>1=Cash fine; note the amount</w:t>
            </w:r>
          </w:p>
          <w:p w14:paraId="361A4FAF" w14:textId="77777777" w:rsidR="00DE66C5" w:rsidRPr="009E3139" w:rsidRDefault="00DE66C5" w:rsidP="00DE66C5">
            <w:pPr>
              <w:spacing w:line="240" w:lineRule="auto"/>
              <w:rPr>
                <w:sz w:val="20"/>
              </w:rPr>
            </w:pPr>
            <w:r w:rsidRPr="009E3139">
              <w:rPr>
                <w:sz w:val="20"/>
              </w:rPr>
              <w:t xml:space="preserve">2=In-kind contribution; please specify the product and amount </w:t>
            </w:r>
          </w:p>
          <w:p w14:paraId="2A6FB46F" w14:textId="77777777" w:rsidR="00DE66C5" w:rsidRPr="009E3139" w:rsidRDefault="00DE66C5" w:rsidP="00DE66C5">
            <w:pPr>
              <w:spacing w:line="240" w:lineRule="auto"/>
              <w:rPr>
                <w:sz w:val="20"/>
              </w:rPr>
            </w:pPr>
            <w:r w:rsidRPr="009E3139">
              <w:rPr>
                <w:sz w:val="20"/>
              </w:rPr>
              <w:t>3=Labor contribution; please specify the number of days</w:t>
            </w:r>
          </w:p>
          <w:p w14:paraId="1A69C138" w14:textId="002C2525" w:rsidR="00DE66C5" w:rsidRPr="009E3139" w:rsidRDefault="00DE66C5" w:rsidP="00DE66C5">
            <w:pPr>
              <w:spacing w:line="240" w:lineRule="auto"/>
              <w:rPr>
                <w:sz w:val="20"/>
              </w:rPr>
            </w:pPr>
            <w:r w:rsidRPr="009E3139">
              <w:rPr>
                <w:sz w:val="20"/>
              </w:rPr>
              <w:t>4=Corporal punishment</w:t>
            </w:r>
          </w:p>
          <w:p w14:paraId="756ECBB0" w14:textId="7C3D862D" w:rsidR="004B4B12" w:rsidRPr="009E3139" w:rsidRDefault="004B4B12" w:rsidP="00DE66C5">
            <w:pPr>
              <w:spacing w:line="240" w:lineRule="auto"/>
              <w:rPr>
                <w:sz w:val="20"/>
              </w:rPr>
            </w:pPr>
          </w:p>
        </w:tc>
        <w:tc>
          <w:tcPr>
            <w:tcW w:w="2430" w:type="dxa"/>
            <w:tcBorders>
              <w:top w:val="single" w:sz="4" w:space="0" w:color="auto"/>
              <w:left w:val="single" w:sz="4" w:space="0" w:color="auto"/>
              <w:bottom w:val="single" w:sz="4" w:space="0" w:color="auto"/>
              <w:right w:val="single" w:sz="4" w:space="0" w:color="auto"/>
            </w:tcBorders>
          </w:tcPr>
          <w:p w14:paraId="5F51619C" w14:textId="77777777" w:rsidR="00DE66C5" w:rsidRPr="009E3139" w:rsidRDefault="00DE66C5" w:rsidP="00DE66C5">
            <w:pPr>
              <w:spacing w:line="240" w:lineRule="auto"/>
              <w:rPr>
                <w:sz w:val="20"/>
              </w:rPr>
            </w:pPr>
            <w:r w:rsidRPr="009E3139">
              <w:rPr>
                <w:sz w:val="20"/>
              </w:rPr>
              <w:t>5=Sent to jail</w:t>
            </w:r>
          </w:p>
          <w:p w14:paraId="501A81DA" w14:textId="77777777" w:rsidR="00DE66C5" w:rsidRPr="009E3139" w:rsidRDefault="00DE66C5" w:rsidP="00DE66C5">
            <w:pPr>
              <w:spacing w:line="240" w:lineRule="auto"/>
              <w:rPr>
                <w:sz w:val="20"/>
              </w:rPr>
            </w:pPr>
            <w:r w:rsidRPr="009E3139">
              <w:rPr>
                <w:sz w:val="20"/>
              </w:rPr>
              <w:t>6=Sent to DFO</w:t>
            </w:r>
          </w:p>
          <w:p w14:paraId="23F45C6B" w14:textId="77777777" w:rsidR="00DE66C5" w:rsidRPr="009E3139" w:rsidRDefault="00DE66C5" w:rsidP="00DE66C5">
            <w:pPr>
              <w:spacing w:line="240" w:lineRule="auto"/>
              <w:rPr>
                <w:sz w:val="20"/>
              </w:rPr>
            </w:pPr>
            <w:r w:rsidRPr="009E3139">
              <w:rPr>
                <w:sz w:val="20"/>
              </w:rPr>
              <w:t>7=Sent to magistrate</w:t>
            </w:r>
          </w:p>
          <w:p w14:paraId="2CC396FC" w14:textId="708A2EA3" w:rsidR="004B4B12" w:rsidRPr="009E3139" w:rsidRDefault="00DE66C5" w:rsidP="00DE66C5">
            <w:pPr>
              <w:spacing w:line="240" w:lineRule="auto"/>
              <w:rPr>
                <w:sz w:val="20"/>
              </w:rPr>
            </w:pPr>
            <w:r w:rsidRPr="009E3139">
              <w:rPr>
                <w:sz w:val="20"/>
              </w:rPr>
              <w:t>97=Other, please specify</w:t>
            </w:r>
          </w:p>
        </w:tc>
        <w:tc>
          <w:tcPr>
            <w:tcW w:w="5486" w:type="dxa"/>
            <w:tcBorders>
              <w:top w:val="single" w:sz="4" w:space="0" w:color="auto"/>
              <w:left w:val="single" w:sz="4" w:space="0" w:color="auto"/>
              <w:bottom w:val="single" w:sz="4" w:space="0" w:color="auto"/>
              <w:right w:val="single" w:sz="4" w:space="0" w:color="auto"/>
            </w:tcBorders>
          </w:tcPr>
          <w:p w14:paraId="6683FACA" w14:textId="3AC5F966" w:rsidR="004B4B12" w:rsidRPr="00ED53DA" w:rsidRDefault="004B4B12" w:rsidP="0079537A">
            <w:pPr>
              <w:spacing w:line="240" w:lineRule="auto"/>
              <w:rPr>
                <w:sz w:val="20"/>
              </w:rPr>
            </w:pPr>
            <w:r w:rsidRPr="00ED53DA">
              <w:rPr>
                <w:sz w:val="20"/>
              </w:rPr>
              <w:t>1=Nearly everyone in the c</w:t>
            </w:r>
            <w:r w:rsidR="00D40947" w:rsidRPr="00ED53DA">
              <w:rPr>
                <w:sz w:val="20"/>
              </w:rPr>
              <w:t>hiefdom</w:t>
            </w:r>
          </w:p>
          <w:p w14:paraId="70390EE4" w14:textId="13F673EE" w:rsidR="004B4B12" w:rsidRPr="00ED53DA" w:rsidRDefault="00D40947" w:rsidP="0079537A">
            <w:pPr>
              <w:spacing w:line="240" w:lineRule="auto"/>
              <w:rPr>
                <w:sz w:val="20"/>
              </w:rPr>
            </w:pPr>
            <w:r w:rsidRPr="00ED53DA">
              <w:rPr>
                <w:sz w:val="20"/>
              </w:rPr>
              <w:t xml:space="preserve">2=Most chiefdom </w:t>
            </w:r>
            <w:r w:rsidR="004B4B12" w:rsidRPr="00ED53DA">
              <w:rPr>
                <w:sz w:val="20"/>
              </w:rPr>
              <w:t>members</w:t>
            </w:r>
          </w:p>
          <w:p w14:paraId="57FD362A" w14:textId="7DBF9FA5" w:rsidR="004B4B12" w:rsidRPr="00ED53DA" w:rsidRDefault="004B4B12" w:rsidP="0079537A">
            <w:pPr>
              <w:spacing w:line="240" w:lineRule="auto"/>
              <w:rPr>
                <w:sz w:val="20"/>
              </w:rPr>
            </w:pPr>
            <w:r w:rsidRPr="00ED53DA">
              <w:rPr>
                <w:sz w:val="20"/>
              </w:rPr>
              <w:t xml:space="preserve">3=About half of </w:t>
            </w:r>
            <w:r w:rsidR="00D40947" w:rsidRPr="00ED53DA">
              <w:rPr>
                <w:sz w:val="20"/>
              </w:rPr>
              <w:t>the chiefdom</w:t>
            </w:r>
          </w:p>
          <w:p w14:paraId="2813D47B" w14:textId="7A6E6151" w:rsidR="004B4B12" w:rsidRPr="00ED53DA" w:rsidRDefault="004B4B12" w:rsidP="0079537A">
            <w:pPr>
              <w:spacing w:line="240" w:lineRule="auto"/>
              <w:rPr>
                <w:sz w:val="20"/>
              </w:rPr>
            </w:pPr>
            <w:r w:rsidRPr="00ED53DA">
              <w:rPr>
                <w:sz w:val="20"/>
              </w:rPr>
              <w:t xml:space="preserve">4=Some/a few members of </w:t>
            </w:r>
            <w:r w:rsidR="00D40947" w:rsidRPr="00ED53DA">
              <w:rPr>
                <w:sz w:val="20"/>
              </w:rPr>
              <w:t>the chiefdom</w:t>
            </w:r>
          </w:p>
          <w:p w14:paraId="1BCB49C1" w14:textId="77777777" w:rsidR="004B4B12" w:rsidRPr="00ED53DA" w:rsidRDefault="004B4B12" w:rsidP="0079537A">
            <w:pPr>
              <w:spacing w:line="240" w:lineRule="auto"/>
              <w:rPr>
                <w:sz w:val="20"/>
              </w:rPr>
            </w:pPr>
            <w:r w:rsidRPr="00ED53DA">
              <w:rPr>
                <w:sz w:val="20"/>
              </w:rPr>
              <w:t xml:space="preserve">5=No one follows the rules </w:t>
            </w:r>
          </w:p>
          <w:p w14:paraId="05BF4222" w14:textId="142EEF97" w:rsidR="004B4B12" w:rsidRPr="00ED53DA" w:rsidRDefault="004B4B12" w:rsidP="0079537A">
            <w:pPr>
              <w:spacing w:line="240" w:lineRule="auto"/>
              <w:rPr>
                <w:sz w:val="20"/>
              </w:rPr>
            </w:pPr>
            <w:r w:rsidRPr="00ED53DA">
              <w:rPr>
                <w:sz w:val="20"/>
              </w:rPr>
              <w:t>888=Don’t know</w:t>
            </w:r>
            <w:r w:rsidR="00FD2C7A">
              <w:rPr>
                <w:sz w:val="20"/>
              </w:rPr>
              <w:t xml:space="preserve">         </w:t>
            </w:r>
            <w:r w:rsidR="00FD2C7A" w:rsidRPr="00ED53DA">
              <w:rPr>
                <w:sz w:val="20"/>
              </w:rPr>
              <w:t>9</w:t>
            </w:r>
            <w:r w:rsidR="00FD2C7A">
              <w:rPr>
                <w:sz w:val="20"/>
              </w:rPr>
              <w:t>99=Prefer not to respond</w:t>
            </w:r>
          </w:p>
        </w:tc>
      </w:tr>
    </w:tbl>
    <w:p w14:paraId="77108985" w14:textId="77777777" w:rsidR="004B4B12" w:rsidRPr="004B4B12" w:rsidRDefault="004B4B12" w:rsidP="0079537A">
      <w:pPr>
        <w:spacing w:after="0" w:line="240" w:lineRule="auto"/>
        <w:sectPr w:rsidR="004B4B12" w:rsidRPr="004B4B12" w:rsidSect="00ED53DA">
          <w:pgSz w:w="15840" w:h="12240" w:orient="landscape"/>
          <w:pgMar w:top="1080" w:right="1440" w:bottom="1080" w:left="1440" w:header="720" w:footer="720" w:gutter="0"/>
          <w:cols w:space="720"/>
          <w:docGrid w:linePitch="360"/>
        </w:sectPr>
      </w:pPr>
    </w:p>
    <w:p w14:paraId="50789B9E" w14:textId="4AFD480C" w:rsidR="004B4B12" w:rsidRPr="004B4B12" w:rsidRDefault="00D40947" w:rsidP="0079537A">
      <w:pPr>
        <w:spacing w:after="0" w:line="240" w:lineRule="auto"/>
        <w:rPr>
          <w:b/>
        </w:rPr>
      </w:pPr>
      <w:r>
        <w:rPr>
          <w:b/>
        </w:rPr>
        <w:lastRenderedPageBreak/>
        <w:t>Section H</w:t>
      </w:r>
      <w:r w:rsidR="004B4B12" w:rsidRPr="004B4B12">
        <w:rPr>
          <w:b/>
        </w:rPr>
        <w:t xml:space="preserve"> continued. Government/Official Legal Rules</w:t>
      </w:r>
    </w:p>
    <w:tbl>
      <w:tblPr>
        <w:tblStyle w:val="TableGrid11"/>
        <w:tblW w:w="10800" w:type="dxa"/>
        <w:jc w:val="center"/>
        <w:tblCellMar>
          <w:left w:w="72" w:type="dxa"/>
          <w:right w:w="72" w:type="dxa"/>
        </w:tblCellMar>
        <w:tblLook w:val="04A0" w:firstRow="1" w:lastRow="0" w:firstColumn="1" w:lastColumn="0" w:noHBand="0" w:noVBand="1"/>
      </w:tblPr>
      <w:tblGrid>
        <w:gridCol w:w="354"/>
        <w:gridCol w:w="5046"/>
        <w:gridCol w:w="810"/>
        <w:gridCol w:w="3510"/>
        <w:gridCol w:w="1080"/>
      </w:tblGrid>
      <w:tr w:rsidR="00B85F6E" w:rsidRPr="009E3139" w14:paraId="30C7E74F" w14:textId="77777777" w:rsidTr="00B85F6E">
        <w:trPr>
          <w:jc w:val="center"/>
        </w:trPr>
        <w:tc>
          <w:tcPr>
            <w:tcW w:w="354" w:type="dxa"/>
          </w:tcPr>
          <w:p w14:paraId="682E6019" w14:textId="77777777" w:rsidR="00B85F6E" w:rsidRPr="008231A9" w:rsidRDefault="00B85F6E" w:rsidP="00B85F6E">
            <w:pPr>
              <w:pStyle w:val="NoSpacing"/>
              <w:spacing w:line="240" w:lineRule="auto"/>
            </w:pPr>
          </w:p>
        </w:tc>
        <w:tc>
          <w:tcPr>
            <w:tcW w:w="5046" w:type="dxa"/>
            <w:tcBorders>
              <w:right w:val="nil"/>
            </w:tcBorders>
          </w:tcPr>
          <w:p w14:paraId="56299C10" w14:textId="705F97C7" w:rsidR="00B85F6E" w:rsidRPr="009E3139" w:rsidRDefault="00B85F6E" w:rsidP="00B85F6E">
            <w:pPr>
              <w:pStyle w:val="NoSpacing"/>
              <w:spacing w:line="240" w:lineRule="auto"/>
            </w:pPr>
            <w:r w:rsidRPr="009E3139">
              <w:t xml:space="preserve">H7. How effectively are government/official legal </w:t>
            </w:r>
            <w:r w:rsidRPr="009E3139">
              <w:rPr>
                <w:b/>
              </w:rPr>
              <w:t xml:space="preserve">rules about forest use/access </w:t>
            </w:r>
            <w:r w:rsidRPr="009E3139">
              <w:t>enforced?</w:t>
            </w:r>
          </w:p>
        </w:tc>
        <w:tc>
          <w:tcPr>
            <w:tcW w:w="4320" w:type="dxa"/>
            <w:gridSpan w:val="2"/>
            <w:tcBorders>
              <w:left w:val="nil"/>
              <w:right w:val="single" w:sz="18" w:space="0" w:color="auto"/>
            </w:tcBorders>
          </w:tcPr>
          <w:p w14:paraId="1E4E9C57" w14:textId="77777777" w:rsidR="00B85F6E" w:rsidRPr="009E3139" w:rsidRDefault="00B85F6E" w:rsidP="00B85F6E">
            <w:pPr>
              <w:spacing w:line="240" w:lineRule="auto"/>
            </w:pPr>
            <w:r w:rsidRPr="009E3139">
              <w:t>1=Very effectively</w:t>
            </w:r>
          </w:p>
          <w:p w14:paraId="48D0706D" w14:textId="77777777" w:rsidR="00B85F6E" w:rsidRPr="009E3139" w:rsidRDefault="00B85F6E" w:rsidP="00B85F6E">
            <w:pPr>
              <w:spacing w:line="240" w:lineRule="auto"/>
            </w:pPr>
            <w:r w:rsidRPr="009E3139">
              <w:t xml:space="preserve">2=Effectively </w:t>
            </w:r>
          </w:p>
          <w:p w14:paraId="7F75CFA0" w14:textId="77777777" w:rsidR="00B85F6E" w:rsidRPr="009E3139" w:rsidRDefault="00B85F6E" w:rsidP="00B85F6E">
            <w:pPr>
              <w:spacing w:line="240" w:lineRule="auto"/>
            </w:pPr>
            <w:r w:rsidRPr="009E3139">
              <w:t xml:space="preserve">3=Neither effective or ineffectively </w:t>
            </w:r>
          </w:p>
          <w:p w14:paraId="65AB18A5" w14:textId="77777777" w:rsidR="00B85F6E" w:rsidRPr="009E3139" w:rsidRDefault="00B85F6E" w:rsidP="00B85F6E">
            <w:pPr>
              <w:spacing w:line="240" w:lineRule="auto"/>
            </w:pPr>
            <w:r w:rsidRPr="009E3139">
              <w:t xml:space="preserve">4=Ineffectively </w:t>
            </w:r>
          </w:p>
          <w:p w14:paraId="1554EAC1" w14:textId="6FDD64F4" w:rsidR="00B85F6E" w:rsidRPr="009E3139" w:rsidRDefault="00B85F6E" w:rsidP="00B85F6E">
            <w:pPr>
              <w:spacing w:line="240" w:lineRule="auto"/>
            </w:pPr>
            <w:r w:rsidRPr="009E3139">
              <w:t>5=Very ineffectively</w:t>
            </w:r>
          </w:p>
        </w:tc>
        <w:tc>
          <w:tcPr>
            <w:tcW w:w="1080" w:type="dxa"/>
            <w:tcBorders>
              <w:top w:val="single" w:sz="18" w:space="0" w:color="auto"/>
              <w:left w:val="single" w:sz="18" w:space="0" w:color="auto"/>
              <w:bottom w:val="single" w:sz="18" w:space="0" w:color="auto"/>
              <w:right w:val="single" w:sz="18" w:space="0" w:color="auto"/>
            </w:tcBorders>
          </w:tcPr>
          <w:p w14:paraId="75BEB8E4" w14:textId="1B76DDE1" w:rsidR="00B85F6E" w:rsidRPr="009E3139" w:rsidRDefault="00B85F6E" w:rsidP="00B85F6E">
            <w:pPr>
              <w:pStyle w:val="NoSpacing"/>
              <w:spacing w:line="240" w:lineRule="auto"/>
              <w:rPr>
                <w:i/>
              </w:rPr>
            </w:pPr>
            <w:r w:rsidRPr="009E3139">
              <w:rPr>
                <w:i/>
              </w:rPr>
              <w:t>(code)</w:t>
            </w:r>
          </w:p>
        </w:tc>
      </w:tr>
      <w:tr w:rsidR="00B85F6E" w:rsidRPr="009E3139" w14:paraId="3F19B11A" w14:textId="77777777" w:rsidTr="00B85F6E">
        <w:trPr>
          <w:jc w:val="center"/>
        </w:trPr>
        <w:tc>
          <w:tcPr>
            <w:tcW w:w="354" w:type="dxa"/>
          </w:tcPr>
          <w:p w14:paraId="656A3E90" w14:textId="77777777" w:rsidR="00B85F6E" w:rsidRPr="009E3139" w:rsidRDefault="00B85F6E" w:rsidP="00B85F6E">
            <w:pPr>
              <w:pStyle w:val="NoSpacing"/>
              <w:spacing w:line="240" w:lineRule="auto"/>
            </w:pPr>
          </w:p>
        </w:tc>
        <w:tc>
          <w:tcPr>
            <w:tcW w:w="5046" w:type="dxa"/>
            <w:tcBorders>
              <w:right w:val="nil"/>
            </w:tcBorders>
          </w:tcPr>
          <w:p w14:paraId="37EEFD4B" w14:textId="40FE8D69" w:rsidR="00B85F6E" w:rsidRPr="009E3139" w:rsidRDefault="00B85F6E" w:rsidP="00B85F6E">
            <w:pPr>
              <w:pStyle w:val="NoSpacing"/>
              <w:spacing w:line="240" w:lineRule="auto"/>
            </w:pPr>
            <w:r w:rsidRPr="009E3139">
              <w:t xml:space="preserve">H8. Do you think these government/official legal </w:t>
            </w:r>
            <w:r w:rsidRPr="009E3139">
              <w:rPr>
                <w:b/>
              </w:rPr>
              <w:t xml:space="preserve">rules about forest use and </w:t>
            </w:r>
            <w:proofErr w:type="gramStart"/>
            <w:r w:rsidRPr="009E3139">
              <w:rPr>
                <w:b/>
              </w:rPr>
              <w:t xml:space="preserve">access </w:t>
            </w:r>
            <w:r w:rsidRPr="009E3139">
              <w:t>are</w:t>
            </w:r>
            <w:proofErr w:type="gramEnd"/>
            <w:r w:rsidRPr="009E3139">
              <w:t xml:space="preserve"> fair? </w:t>
            </w:r>
          </w:p>
        </w:tc>
        <w:tc>
          <w:tcPr>
            <w:tcW w:w="4320" w:type="dxa"/>
            <w:gridSpan w:val="2"/>
            <w:tcBorders>
              <w:left w:val="nil"/>
              <w:right w:val="single" w:sz="18" w:space="0" w:color="auto"/>
            </w:tcBorders>
          </w:tcPr>
          <w:p w14:paraId="0083DEDF" w14:textId="77777777" w:rsidR="00B85F6E" w:rsidRPr="009E3139" w:rsidRDefault="00B85F6E" w:rsidP="00B85F6E">
            <w:pPr>
              <w:spacing w:line="240" w:lineRule="auto"/>
            </w:pPr>
            <w:r w:rsidRPr="009E3139">
              <w:t>1=Very fair</w:t>
            </w:r>
          </w:p>
          <w:p w14:paraId="5E09CFCD" w14:textId="77777777" w:rsidR="00B85F6E" w:rsidRPr="009E3139" w:rsidRDefault="00B85F6E" w:rsidP="00B85F6E">
            <w:pPr>
              <w:spacing w:line="240" w:lineRule="auto"/>
            </w:pPr>
            <w:r w:rsidRPr="009E3139">
              <w:t>2=Fair</w:t>
            </w:r>
          </w:p>
          <w:p w14:paraId="3975CD8E" w14:textId="77777777" w:rsidR="00B85F6E" w:rsidRPr="009E3139" w:rsidRDefault="00B85F6E" w:rsidP="00B85F6E">
            <w:pPr>
              <w:spacing w:line="240" w:lineRule="auto"/>
            </w:pPr>
            <w:r w:rsidRPr="009E3139">
              <w:t>3=Neutral</w:t>
            </w:r>
          </w:p>
          <w:p w14:paraId="775B9CF8" w14:textId="77777777" w:rsidR="00B85F6E" w:rsidRPr="009E3139" w:rsidRDefault="00B85F6E" w:rsidP="00B85F6E">
            <w:pPr>
              <w:spacing w:line="240" w:lineRule="auto"/>
            </w:pPr>
            <w:r w:rsidRPr="009E3139">
              <w:t>4=A little unfair</w:t>
            </w:r>
          </w:p>
          <w:p w14:paraId="10A1D4E0" w14:textId="77777777" w:rsidR="00B85F6E" w:rsidRPr="009E3139" w:rsidRDefault="00B85F6E" w:rsidP="00B85F6E">
            <w:pPr>
              <w:spacing w:line="240" w:lineRule="auto"/>
            </w:pPr>
            <w:r w:rsidRPr="009E3139">
              <w:t>5=Very unfair</w:t>
            </w:r>
          </w:p>
          <w:p w14:paraId="6677FE0F" w14:textId="2B7055BD" w:rsidR="00B85F6E" w:rsidRPr="009E3139" w:rsidRDefault="00B85F6E" w:rsidP="00B85F6E">
            <w:pPr>
              <w:pStyle w:val="NoSpacing"/>
              <w:spacing w:line="240" w:lineRule="auto"/>
            </w:pPr>
            <w:r w:rsidRPr="009E3139">
              <w:t>999=Prefer not to respond</w:t>
            </w:r>
            <w:r w:rsidRPr="009E3139" w:rsidDel="008830C3">
              <w:t xml:space="preserve"> </w:t>
            </w:r>
          </w:p>
        </w:tc>
        <w:tc>
          <w:tcPr>
            <w:tcW w:w="1080" w:type="dxa"/>
            <w:tcBorders>
              <w:top w:val="single" w:sz="18" w:space="0" w:color="auto"/>
              <w:left w:val="single" w:sz="18" w:space="0" w:color="auto"/>
              <w:bottom w:val="single" w:sz="18" w:space="0" w:color="auto"/>
              <w:right w:val="single" w:sz="18" w:space="0" w:color="auto"/>
            </w:tcBorders>
          </w:tcPr>
          <w:p w14:paraId="245A8128" w14:textId="0F960EA0" w:rsidR="00B85F6E" w:rsidRPr="009E3139" w:rsidRDefault="00B85F6E" w:rsidP="00B85F6E">
            <w:pPr>
              <w:pStyle w:val="NoSpacing"/>
              <w:spacing w:line="240" w:lineRule="auto"/>
              <w:rPr>
                <w:i/>
              </w:rPr>
            </w:pPr>
            <w:r w:rsidRPr="009E3139">
              <w:rPr>
                <w:i/>
              </w:rPr>
              <w:t>(code)</w:t>
            </w:r>
          </w:p>
        </w:tc>
      </w:tr>
      <w:tr w:rsidR="00B85F6E" w:rsidRPr="009E3139" w14:paraId="5304E849" w14:textId="77777777" w:rsidTr="00B85F6E">
        <w:trPr>
          <w:jc w:val="center"/>
        </w:trPr>
        <w:tc>
          <w:tcPr>
            <w:tcW w:w="354" w:type="dxa"/>
          </w:tcPr>
          <w:p w14:paraId="2BCA5865" w14:textId="77777777" w:rsidR="00B85F6E" w:rsidRPr="009E3139" w:rsidRDefault="00B85F6E" w:rsidP="00B85F6E">
            <w:pPr>
              <w:pStyle w:val="NoSpacing"/>
              <w:spacing w:line="240" w:lineRule="auto"/>
            </w:pPr>
          </w:p>
        </w:tc>
        <w:tc>
          <w:tcPr>
            <w:tcW w:w="5046" w:type="dxa"/>
            <w:tcBorders>
              <w:right w:val="nil"/>
            </w:tcBorders>
          </w:tcPr>
          <w:p w14:paraId="0CADF07D" w14:textId="7024A65E" w:rsidR="00B85F6E" w:rsidRPr="009E3139" w:rsidRDefault="00B85F6E" w:rsidP="00B85F6E">
            <w:pPr>
              <w:pStyle w:val="NoSpacing"/>
              <w:spacing w:line="240" w:lineRule="auto"/>
            </w:pPr>
            <w:r w:rsidRPr="009E3139">
              <w:t>H9.  Do you think these government/official legal penalties related to forest/wooded land</w:t>
            </w:r>
            <w:r w:rsidRPr="009E3139">
              <w:rPr>
                <w:b/>
              </w:rPr>
              <w:t xml:space="preserve"> </w:t>
            </w:r>
            <w:r w:rsidRPr="009E3139">
              <w:t>are fair?</w:t>
            </w:r>
          </w:p>
          <w:p w14:paraId="07EF9E11" w14:textId="77777777" w:rsidR="00B85F6E" w:rsidRPr="009E3139" w:rsidRDefault="00B85F6E" w:rsidP="00B85F6E">
            <w:pPr>
              <w:pStyle w:val="NoSpacing"/>
              <w:spacing w:line="240" w:lineRule="auto"/>
            </w:pPr>
          </w:p>
        </w:tc>
        <w:tc>
          <w:tcPr>
            <w:tcW w:w="4320" w:type="dxa"/>
            <w:gridSpan w:val="2"/>
            <w:tcBorders>
              <w:left w:val="nil"/>
              <w:right w:val="single" w:sz="18" w:space="0" w:color="auto"/>
            </w:tcBorders>
          </w:tcPr>
          <w:p w14:paraId="0E8F9D90" w14:textId="77777777" w:rsidR="00B85F6E" w:rsidRPr="009E3139" w:rsidRDefault="00B85F6E" w:rsidP="00B85F6E">
            <w:pPr>
              <w:pStyle w:val="NoSpacing"/>
              <w:spacing w:line="240" w:lineRule="auto"/>
            </w:pPr>
            <w:r w:rsidRPr="009E3139">
              <w:t>1=Strongly agree</w:t>
            </w:r>
          </w:p>
          <w:p w14:paraId="369C574F" w14:textId="77777777" w:rsidR="00B85F6E" w:rsidRPr="009E3139" w:rsidRDefault="00B85F6E" w:rsidP="00B85F6E">
            <w:pPr>
              <w:pStyle w:val="NoSpacing"/>
              <w:spacing w:line="240" w:lineRule="auto"/>
            </w:pPr>
            <w:r w:rsidRPr="009E3139">
              <w:t>2=Agree</w:t>
            </w:r>
          </w:p>
          <w:p w14:paraId="26CE3BCE" w14:textId="77777777" w:rsidR="00B85F6E" w:rsidRPr="009E3139" w:rsidRDefault="00B85F6E" w:rsidP="00B85F6E">
            <w:pPr>
              <w:pStyle w:val="NoSpacing"/>
              <w:spacing w:line="240" w:lineRule="auto"/>
            </w:pPr>
            <w:r w:rsidRPr="009E3139">
              <w:t>3=Neither agree nor disagree</w:t>
            </w:r>
          </w:p>
          <w:p w14:paraId="50D919F6" w14:textId="77777777" w:rsidR="00B85F6E" w:rsidRPr="009E3139" w:rsidRDefault="00B85F6E" w:rsidP="00B85F6E">
            <w:pPr>
              <w:pStyle w:val="NoSpacing"/>
              <w:spacing w:line="240" w:lineRule="auto"/>
            </w:pPr>
            <w:r w:rsidRPr="009E3139">
              <w:t>4=Disagree</w:t>
            </w:r>
          </w:p>
          <w:p w14:paraId="33C5E130" w14:textId="77777777" w:rsidR="00B85F6E" w:rsidRPr="009E3139" w:rsidRDefault="00B85F6E" w:rsidP="00B85F6E">
            <w:pPr>
              <w:pStyle w:val="NoSpacing"/>
              <w:spacing w:line="240" w:lineRule="auto"/>
            </w:pPr>
            <w:r w:rsidRPr="009E3139">
              <w:t>5=Strongly disagree</w:t>
            </w:r>
          </w:p>
          <w:p w14:paraId="495CBAB7" w14:textId="77777777" w:rsidR="00B85F6E" w:rsidRPr="009E3139" w:rsidRDefault="00B85F6E" w:rsidP="00B85F6E">
            <w:pPr>
              <w:pStyle w:val="NoSpacing"/>
              <w:spacing w:line="240" w:lineRule="auto"/>
            </w:pPr>
            <w:r w:rsidRPr="009E3139">
              <w:t>888=Don't know</w:t>
            </w:r>
          </w:p>
          <w:p w14:paraId="0573D4E0" w14:textId="77777777" w:rsidR="00B85F6E" w:rsidRPr="009E3139" w:rsidRDefault="00B85F6E" w:rsidP="00B85F6E">
            <w:pPr>
              <w:pStyle w:val="NoSpacing"/>
              <w:spacing w:line="240" w:lineRule="auto"/>
            </w:pPr>
            <w:r w:rsidRPr="009E3139">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7BA5969" w14:textId="77777777" w:rsidR="00B85F6E" w:rsidRPr="009E3139" w:rsidRDefault="00B85F6E" w:rsidP="00B85F6E">
            <w:pPr>
              <w:pStyle w:val="NoSpacing"/>
              <w:spacing w:line="240" w:lineRule="auto"/>
              <w:rPr>
                <w:i/>
              </w:rPr>
            </w:pPr>
          </w:p>
        </w:tc>
      </w:tr>
      <w:tr w:rsidR="00B85F6E" w:rsidRPr="009E3139" w14:paraId="02E79D95" w14:textId="77777777" w:rsidTr="00B85F6E">
        <w:trPr>
          <w:trHeight w:val="574"/>
          <w:jc w:val="center"/>
        </w:trPr>
        <w:tc>
          <w:tcPr>
            <w:tcW w:w="354" w:type="dxa"/>
            <w:tcBorders>
              <w:top w:val="single" w:sz="4" w:space="0" w:color="auto"/>
              <w:bottom w:val="single" w:sz="4" w:space="0" w:color="auto"/>
            </w:tcBorders>
          </w:tcPr>
          <w:p w14:paraId="7E501BDF" w14:textId="77777777" w:rsidR="00B85F6E" w:rsidRPr="009E3139" w:rsidRDefault="00B85F6E" w:rsidP="00B85F6E">
            <w:pPr>
              <w:pStyle w:val="NoSpacing"/>
              <w:spacing w:line="240" w:lineRule="auto"/>
            </w:pPr>
          </w:p>
        </w:tc>
        <w:tc>
          <w:tcPr>
            <w:tcW w:w="5046" w:type="dxa"/>
            <w:tcBorders>
              <w:top w:val="single" w:sz="4" w:space="0" w:color="auto"/>
              <w:bottom w:val="single" w:sz="4" w:space="0" w:color="auto"/>
              <w:right w:val="nil"/>
            </w:tcBorders>
          </w:tcPr>
          <w:p w14:paraId="624A34AB" w14:textId="40F97B95" w:rsidR="00B85F6E" w:rsidRPr="009E3139" w:rsidRDefault="00B85F6E" w:rsidP="00B85F6E">
            <w:pPr>
              <w:pStyle w:val="NoSpacing"/>
              <w:spacing w:line="240" w:lineRule="auto"/>
            </w:pPr>
            <w:r w:rsidRPr="009E3139">
              <w:t>H10. Do you think government/official penalties related to forest/wooded land are enforced equally across different groups in your chiefdom?</w:t>
            </w:r>
          </w:p>
          <w:p w14:paraId="53D36B4C" w14:textId="77777777" w:rsidR="00B85F6E" w:rsidRPr="009E3139" w:rsidRDefault="00B85F6E" w:rsidP="00B85F6E">
            <w:pPr>
              <w:pStyle w:val="NoSpacing"/>
              <w:spacing w:line="240" w:lineRule="auto"/>
              <w:rPr>
                <w:i/>
              </w:rPr>
            </w:pPr>
          </w:p>
        </w:tc>
        <w:tc>
          <w:tcPr>
            <w:tcW w:w="4320" w:type="dxa"/>
            <w:gridSpan w:val="2"/>
            <w:tcBorders>
              <w:top w:val="single" w:sz="4" w:space="0" w:color="auto"/>
              <w:left w:val="nil"/>
              <w:bottom w:val="single" w:sz="4" w:space="0" w:color="auto"/>
              <w:right w:val="single" w:sz="18" w:space="0" w:color="auto"/>
            </w:tcBorders>
          </w:tcPr>
          <w:p w14:paraId="70C82104" w14:textId="77777777" w:rsidR="00B85F6E" w:rsidRPr="009E3139" w:rsidRDefault="00B85F6E" w:rsidP="00B85F6E">
            <w:pPr>
              <w:pStyle w:val="NoSpacing"/>
              <w:spacing w:line="240" w:lineRule="auto"/>
            </w:pPr>
            <w:r w:rsidRPr="009E3139">
              <w:t>1=Strongly agree</w:t>
            </w:r>
          </w:p>
          <w:p w14:paraId="48A7918F" w14:textId="77777777" w:rsidR="00B85F6E" w:rsidRPr="009E3139" w:rsidRDefault="00B85F6E" w:rsidP="00B85F6E">
            <w:pPr>
              <w:pStyle w:val="NoSpacing"/>
              <w:spacing w:line="240" w:lineRule="auto"/>
            </w:pPr>
            <w:r w:rsidRPr="009E3139">
              <w:t>2=Agree</w:t>
            </w:r>
          </w:p>
          <w:p w14:paraId="5F880592" w14:textId="77777777" w:rsidR="00B85F6E" w:rsidRPr="009E3139" w:rsidRDefault="00B85F6E" w:rsidP="00B85F6E">
            <w:pPr>
              <w:pStyle w:val="NoSpacing"/>
              <w:spacing w:line="240" w:lineRule="auto"/>
            </w:pPr>
            <w:r w:rsidRPr="009E3139">
              <w:t>3=Neither agree nor disagree</w:t>
            </w:r>
          </w:p>
          <w:p w14:paraId="004A9E17" w14:textId="77777777" w:rsidR="00B85F6E" w:rsidRPr="009E3139" w:rsidRDefault="00B85F6E" w:rsidP="00B85F6E">
            <w:pPr>
              <w:pStyle w:val="NoSpacing"/>
              <w:spacing w:line="240" w:lineRule="auto"/>
            </w:pPr>
            <w:r w:rsidRPr="009E3139">
              <w:t>4=Disagree</w:t>
            </w:r>
          </w:p>
          <w:p w14:paraId="499F88FC" w14:textId="77777777" w:rsidR="00B85F6E" w:rsidRPr="009E3139" w:rsidRDefault="00B85F6E" w:rsidP="00B85F6E">
            <w:pPr>
              <w:pStyle w:val="NoSpacing"/>
              <w:spacing w:line="240" w:lineRule="auto"/>
            </w:pPr>
            <w:r w:rsidRPr="009E3139">
              <w:t>5=Strongly disagree</w:t>
            </w:r>
          </w:p>
          <w:p w14:paraId="085700F8" w14:textId="77777777" w:rsidR="00B85F6E" w:rsidRPr="009E3139" w:rsidRDefault="00B85F6E" w:rsidP="00B85F6E">
            <w:pPr>
              <w:pStyle w:val="NoSpacing"/>
              <w:spacing w:line="240" w:lineRule="auto"/>
            </w:pPr>
            <w:r w:rsidRPr="009E3139">
              <w:t>888=Don't know</w:t>
            </w:r>
          </w:p>
          <w:p w14:paraId="0CCCEEA8" w14:textId="77777777" w:rsidR="00B85F6E" w:rsidRPr="009E3139" w:rsidRDefault="00B85F6E" w:rsidP="00B85F6E">
            <w:pPr>
              <w:pStyle w:val="NoSpacing"/>
              <w:spacing w:line="240" w:lineRule="auto"/>
            </w:pPr>
            <w:r w:rsidRPr="009E3139">
              <w:t>999=Prefer not to respond</w:t>
            </w:r>
          </w:p>
        </w:tc>
        <w:tc>
          <w:tcPr>
            <w:tcW w:w="1080" w:type="dxa"/>
            <w:tcBorders>
              <w:top w:val="single" w:sz="4" w:space="0" w:color="auto"/>
              <w:left w:val="single" w:sz="18" w:space="0" w:color="auto"/>
              <w:bottom w:val="single" w:sz="4" w:space="0" w:color="auto"/>
              <w:right w:val="single" w:sz="18" w:space="0" w:color="auto"/>
            </w:tcBorders>
          </w:tcPr>
          <w:p w14:paraId="2CEC5E3A" w14:textId="77777777" w:rsidR="00B85F6E" w:rsidRPr="009E3139" w:rsidRDefault="00B85F6E" w:rsidP="00B85F6E">
            <w:pPr>
              <w:pStyle w:val="NoSpacing"/>
              <w:spacing w:line="240" w:lineRule="auto"/>
              <w:rPr>
                <w:i/>
              </w:rPr>
            </w:pPr>
            <w:r w:rsidRPr="009E3139">
              <w:rPr>
                <w:i/>
              </w:rPr>
              <w:t>(code)</w:t>
            </w:r>
          </w:p>
        </w:tc>
      </w:tr>
      <w:tr w:rsidR="00B85F6E" w:rsidRPr="009E3139" w14:paraId="1BF35F8D" w14:textId="77777777" w:rsidTr="00B85F6E">
        <w:trPr>
          <w:jc w:val="center"/>
        </w:trPr>
        <w:tc>
          <w:tcPr>
            <w:tcW w:w="354" w:type="dxa"/>
          </w:tcPr>
          <w:p w14:paraId="0A950DB0" w14:textId="77777777" w:rsidR="00B85F6E" w:rsidRPr="009E3139" w:rsidRDefault="00B85F6E" w:rsidP="00B85F6E">
            <w:pPr>
              <w:pStyle w:val="NoSpacing"/>
              <w:spacing w:line="240" w:lineRule="auto"/>
            </w:pPr>
          </w:p>
        </w:tc>
        <w:tc>
          <w:tcPr>
            <w:tcW w:w="5046" w:type="dxa"/>
            <w:tcBorders>
              <w:right w:val="nil"/>
            </w:tcBorders>
          </w:tcPr>
          <w:p w14:paraId="133AC108" w14:textId="6CD13707" w:rsidR="00B85F6E" w:rsidRPr="009E3139" w:rsidRDefault="00B85F6E" w:rsidP="00B85F6E">
            <w:pPr>
              <w:pStyle w:val="NoSpacing"/>
              <w:spacing w:line="240" w:lineRule="auto"/>
            </w:pPr>
            <w:r w:rsidRPr="009E3139">
              <w:t>H11. If they are not enforced equally, who experiences harsher penalties?</w:t>
            </w:r>
          </w:p>
          <w:p w14:paraId="500BFAD5" w14:textId="77777777" w:rsidR="00B85F6E" w:rsidRPr="009E3139" w:rsidRDefault="00B85F6E" w:rsidP="00B85F6E">
            <w:pPr>
              <w:pStyle w:val="NoSpacing"/>
              <w:spacing w:line="240" w:lineRule="auto"/>
            </w:pPr>
          </w:p>
          <w:p w14:paraId="76A28B0A" w14:textId="77777777" w:rsidR="00B85F6E" w:rsidRPr="009E3139" w:rsidRDefault="00B85F6E" w:rsidP="00B85F6E">
            <w:pPr>
              <w:pStyle w:val="NoSpacing"/>
              <w:spacing w:line="240" w:lineRule="auto"/>
              <w:rPr>
                <w:i/>
              </w:rPr>
            </w:pPr>
            <w:r w:rsidRPr="009E3139">
              <w:rPr>
                <w:i/>
              </w:rPr>
              <w:t>Select all that apply.</w:t>
            </w:r>
          </w:p>
          <w:p w14:paraId="54BCF611" w14:textId="77777777" w:rsidR="00B85F6E" w:rsidRPr="009E3139" w:rsidRDefault="00B85F6E" w:rsidP="00B85F6E">
            <w:pPr>
              <w:pStyle w:val="NoSpacing"/>
              <w:spacing w:line="240" w:lineRule="auto"/>
              <w:rPr>
                <w:i/>
              </w:rPr>
            </w:pPr>
          </w:p>
        </w:tc>
        <w:tc>
          <w:tcPr>
            <w:tcW w:w="4320" w:type="dxa"/>
            <w:gridSpan w:val="2"/>
            <w:tcBorders>
              <w:left w:val="nil"/>
              <w:right w:val="single" w:sz="18" w:space="0" w:color="auto"/>
            </w:tcBorders>
          </w:tcPr>
          <w:p w14:paraId="7038D88B" w14:textId="77777777" w:rsidR="00B85F6E" w:rsidRPr="009E3139" w:rsidRDefault="00B85F6E" w:rsidP="00B85F6E">
            <w:pPr>
              <w:pStyle w:val="NoSpacing"/>
              <w:spacing w:line="240" w:lineRule="auto"/>
            </w:pPr>
            <w:r w:rsidRPr="009E3139">
              <w:t>1=Women</w:t>
            </w:r>
          </w:p>
          <w:p w14:paraId="4FD83BB0" w14:textId="77777777" w:rsidR="00B85F6E" w:rsidRPr="009E3139" w:rsidRDefault="00B85F6E" w:rsidP="00B85F6E">
            <w:pPr>
              <w:pStyle w:val="NoSpacing"/>
              <w:spacing w:line="240" w:lineRule="auto"/>
            </w:pPr>
            <w:r w:rsidRPr="009E3139">
              <w:t>2=Recent migrants</w:t>
            </w:r>
          </w:p>
          <w:p w14:paraId="3576BE0F" w14:textId="77777777" w:rsidR="00B85F6E" w:rsidRPr="009E3139" w:rsidRDefault="00B85F6E" w:rsidP="00B85F6E">
            <w:pPr>
              <w:pStyle w:val="NoSpacing"/>
              <w:spacing w:line="240" w:lineRule="auto"/>
            </w:pPr>
            <w:r w:rsidRPr="009E3139">
              <w:t>3=Youth</w:t>
            </w:r>
          </w:p>
          <w:p w14:paraId="2766073D" w14:textId="77777777" w:rsidR="00B85F6E" w:rsidRPr="009E3139" w:rsidRDefault="00B85F6E" w:rsidP="00B85F6E">
            <w:pPr>
              <w:pStyle w:val="NoSpacing"/>
              <w:spacing w:line="240" w:lineRule="auto"/>
            </w:pPr>
            <w:r w:rsidRPr="009E3139">
              <w:t>4=Elders</w:t>
            </w:r>
          </w:p>
          <w:p w14:paraId="10307512" w14:textId="77777777" w:rsidR="00B85F6E" w:rsidRPr="009E3139" w:rsidRDefault="00B85F6E" w:rsidP="00B85F6E">
            <w:pPr>
              <w:pStyle w:val="NoSpacing"/>
              <w:spacing w:line="240" w:lineRule="auto"/>
            </w:pPr>
            <w:r w:rsidRPr="009E3139">
              <w:t>5=Other</w:t>
            </w:r>
          </w:p>
          <w:p w14:paraId="2E07F913" w14:textId="77777777" w:rsidR="00B85F6E" w:rsidRPr="009E3139" w:rsidRDefault="00B85F6E" w:rsidP="00B85F6E">
            <w:pPr>
              <w:pStyle w:val="NoSpacing"/>
              <w:spacing w:line="240" w:lineRule="auto"/>
            </w:pPr>
            <w:r w:rsidRPr="009E3139">
              <w:t>888=Don't know</w:t>
            </w:r>
          </w:p>
          <w:p w14:paraId="02EB16F6" w14:textId="77777777" w:rsidR="00B85F6E" w:rsidRPr="009E3139" w:rsidRDefault="00B85F6E" w:rsidP="00B85F6E">
            <w:pPr>
              <w:pStyle w:val="NoSpacing"/>
              <w:spacing w:line="240" w:lineRule="auto"/>
            </w:pPr>
            <w:r w:rsidRPr="009E3139">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FDC92AB" w14:textId="77777777" w:rsidR="00B85F6E" w:rsidRPr="009E3139" w:rsidRDefault="00B85F6E" w:rsidP="00B85F6E">
            <w:pPr>
              <w:pStyle w:val="NoSpacing"/>
              <w:spacing w:line="240" w:lineRule="auto"/>
              <w:rPr>
                <w:i/>
              </w:rPr>
            </w:pPr>
            <w:r w:rsidRPr="009E3139">
              <w:rPr>
                <w:i/>
              </w:rPr>
              <w:t>(code)</w:t>
            </w:r>
          </w:p>
        </w:tc>
      </w:tr>
      <w:tr w:rsidR="00B85F6E" w:rsidRPr="009E3139" w14:paraId="377B09EF" w14:textId="77777777" w:rsidTr="00B85F6E">
        <w:trPr>
          <w:jc w:val="center"/>
        </w:trPr>
        <w:tc>
          <w:tcPr>
            <w:tcW w:w="354" w:type="dxa"/>
          </w:tcPr>
          <w:p w14:paraId="302622AD" w14:textId="77777777" w:rsidR="00B85F6E" w:rsidRPr="009E3139" w:rsidRDefault="00B85F6E" w:rsidP="00B85F6E">
            <w:pPr>
              <w:pStyle w:val="NoSpacing"/>
              <w:spacing w:line="240" w:lineRule="auto"/>
            </w:pPr>
          </w:p>
        </w:tc>
        <w:tc>
          <w:tcPr>
            <w:tcW w:w="5046" w:type="dxa"/>
            <w:tcBorders>
              <w:right w:val="nil"/>
            </w:tcBorders>
          </w:tcPr>
          <w:p w14:paraId="420D12FA" w14:textId="0F93D173" w:rsidR="00B85F6E" w:rsidRPr="009E3139" w:rsidRDefault="00B85F6E" w:rsidP="00B85F6E">
            <w:pPr>
              <w:pStyle w:val="NoSpacing"/>
              <w:spacing w:line="240" w:lineRule="auto"/>
            </w:pPr>
            <w:r w:rsidRPr="009E3139">
              <w:t>H12. What is the process that outsiders/strangers must follow for using the forests in your chiefdom?</w:t>
            </w:r>
          </w:p>
        </w:tc>
        <w:tc>
          <w:tcPr>
            <w:tcW w:w="4320" w:type="dxa"/>
            <w:gridSpan w:val="2"/>
            <w:tcBorders>
              <w:left w:val="nil"/>
              <w:right w:val="single" w:sz="18" w:space="0" w:color="auto"/>
            </w:tcBorders>
          </w:tcPr>
          <w:p w14:paraId="34D6F3C8" w14:textId="77777777" w:rsidR="00B85F6E" w:rsidRPr="009E3139" w:rsidRDefault="00B85F6E" w:rsidP="00B85F6E">
            <w:pPr>
              <w:pStyle w:val="NoSpacing"/>
              <w:spacing w:line="240" w:lineRule="auto"/>
            </w:pPr>
            <w:r w:rsidRPr="009E3139">
              <w:t>1= Get a permit</w:t>
            </w:r>
          </w:p>
          <w:p w14:paraId="355312AE" w14:textId="77777777" w:rsidR="00B85F6E" w:rsidRPr="009E3139" w:rsidRDefault="00B85F6E" w:rsidP="00B85F6E">
            <w:pPr>
              <w:pStyle w:val="NoSpacing"/>
              <w:spacing w:line="240" w:lineRule="auto"/>
            </w:pPr>
            <w:r w:rsidRPr="009E3139">
              <w:t>2=Get permission for the chief</w:t>
            </w:r>
          </w:p>
          <w:p w14:paraId="4F005A94" w14:textId="77777777" w:rsidR="00B85F6E" w:rsidRPr="009E3139" w:rsidRDefault="00B85F6E" w:rsidP="00B85F6E">
            <w:pPr>
              <w:pStyle w:val="NoSpacing"/>
              <w:spacing w:line="240" w:lineRule="auto"/>
            </w:pPr>
            <w:r w:rsidRPr="009E3139">
              <w:t>3=Get permission from village headman</w:t>
            </w:r>
          </w:p>
          <w:p w14:paraId="5B9FB089" w14:textId="77777777" w:rsidR="00B85F6E" w:rsidRPr="009E3139" w:rsidRDefault="00B85F6E" w:rsidP="00B85F6E">
            <w:pPr>
              <w:pStyle w:val="NoSpacing"/>
              <w:spacing w:line="240" w:lineRule="auto"/>
            </w:pPr>
            <w:r w:rsidRPr="009E3139">
              <w:t>4=Get permission from other village leaders /groups (specify)</w:t>
            </w:r>
          </w:p>
          <w:p w14:paraId="184470A2" w14:textId="77777777" w:rsidR="00B85F6E" w:rsidRPr="009E3139" w:rsidRDefault="00B85F6E" w:rsidP="00B85F6E">
            <w:pPr>
              <w:pStyle w:val="NoSpacing"/>
              <w:spacing w:line="240" w:lineRule="auto"/>
            </w:pPr>
            <w:r w:rsidRPr="009E3139">
              <w:t xml:space="preserve">5=Get permission from village as a whole </w:t>
            </w:r>
          </w:p>
          <w:p w14:paraId="14A1A9CE" w14:textId="77777777" w:rsidR="00B85F6E" w:rsidRPr="009E3139" w:rsidRDefault="00B85F6E" w:rsidP="00B85F6E">
            <w:pPr>
              <w:pStyle w:val="NoSpacing"/>
              <w:spacing w:line="240" w:lineRule="auto"/>
            </w:pPr>
            <w:r w:rsidRPr="009E3139">
              <w:t xml:space="preserve">6=No process, they can just use </w:t>
            </w:r>
          </w:p>
          <w:p w14:paraId="0A9DC948" w14:textId="18FC0B18" w:rsidR="00B85F6E" w:rsidRPr="009E3139" w:rsidRDefault="00B85F6E" w:rsidP="00B85F6E">
            <w:pPr>
              <w:pStyle w:val="NoSpacing"/>
              <w:spacing w:line="240" w:lineRule="auto"/>
            </w:pPr>
            <w:r w:rsidRPr="009E3139">
              <w:t>97=Other</w:t>
            </w:r>
          </w:p>
        </w:tc>
        <w:tc>
          <w:tcPr>
            <w:tcW w:w="1080" w:type="dxa"/>
            <w:tcBorders>
              <w:top w:val="single" w:sz="18" w:space="0" w:color="auto"/>
              <w:left w:val="single" w:sz="18" w:space="0" w:color="auto"/>
              <w:bottom w:val="single" w:sz="18" w:space="0" w:color="auto"/>
              <w:right w:val="single" w:sz="18" w:space="0" w:color="auto"/>
            </w:tcBorders>
          </w:tcPr>
          <w:p w14:paraId="623F7511" w14:textId="18426798" w:rsidR="00B85F6E" w:rsidRPr="009E3139" w:rsidRDefault="00B85F6E" w:rsidP="00B85F6E">
            <w:pPr>
              <w:pStyle w:val="NoSpacing"/>
              <w:spacing w:line="240" w:lineRule="auto"/>
              <w:rPr>
                <w:i/>
              </w:rPr>
            </w:pPr>
            <w:r w:rsidRPr="009E3139">
              <w:t xml:space="preserve"> </w:t>
            </w:r>
            <w:r w:rsidRPr="009E3139">
              <w:rPr>
                <w:i/>
              </w:rPr>
              <w:t>(code)</w:t>
            </w:r>
          </w:p>
        </w:tc>
      </w:tr>
      <w:tr w:rsidR="00B85F6E" w:rsidRPr="009E3139" w14:paraId="3C307445" w14:textId="77777777" w:rsidTr="00B85F6E">
        <w:trPr>
          <w:jc w:val="center"/>
        </w:trPr>
        <w:tc>
          <w:tcPr>
            <w:tcW w:w="354" w:type="dxa"/>
          </w:tcPr>
          <w:p w14:paraId="7F5557D5" w14:textId="77777777" w:rsidR="00B85F6E" w:rsidRPr="009E3139" w:rsidRDefault="00B85F6E" w:rsidP="00B85F6E">
            <w:pPr>
              <w:pStyle w:val="NoSpacing"/>
              <w:spacing w:line="240" w:lineRule="auto"/>
            </w:pPr>
          </w:p>
        </w:tc>
        <w:tc>
          <w:tcPr>
            <w:tcW w:w="5046" w:type="dxa"/>
            <w:tcBorders>
              <w:right w:val="nil"/>
            </w:tcBorders>
          </w:tcPr>
          <w:p w14:paraId="08177AAC" w14:textId="04649204" w:rsidR="00B85F6E" w:rsidRPr="009E3139" w:rsidRDefault="00B85F6E" w:rsidP="00B85F6E">
            <w:pPr>
              <w:pStyle w:val="NoSpacing"/>
              <w:spacing w:line="240" w:lineRule="auto"/>
            </w:pPr>
            <w:r w:rsidRPr="009E3139">
              <w:t>H14. Please describe the rules that are different</w:t>
            </w:r>
          </w:p>
        </w:tc>
        <w:tc>
          <w:tcPr>
            <w:tcW w:w="810" w:type="dxa"/>
            <w:tcBorders>
              <w:left w:val="nil"/>
              <w:right w:val="single" w:sz="18" w:space="0" w:color="auto"/>
            </w:tcBorders>
          </w:tcPr>
          <w:p w14:paraId="07C9C85E" w14:textId="3849F991" w:rsidR="00B85F6E" w:rsidRPr="009E3139" w:rsidRDefault="00B85F6E" w:rsidP="00B85F6E">
            <w:pPr>
              <w:pStyle w:val="NoSpacing"/>
              <w:spacing w:line="240" w:lineRule="auto"/>
            </w:pPr>
          </w:p>
        </w:tc>
        <w:tc>
          <w:tcPr>
            <w:tcW w:w="4590" w:type="dxa"/>
            <w:gridSpan w:val="2"/>
            <w:tcBorders>
              <w:top w:val="single" w:sz="18" w:space="0" w:color="auto"/>
              <w:left w:val="single" w:sz="18" w:space="0" w:color="auto"/>
              <w:bottom w:val="single" w:sz="18" w:space="0" w:color="auto"/>
              <w:right w:val="single" w:sz="18" w:space="0" w:color="auto"/>
            </w:tcBorders>
          </w:tcPr>
          <w:p w14:paraId="6318743F" w14:textId="08F81163" w:rsidR="00B85F6E" w:rsidRPr="009E3139" w:rsidRDefault="00B85F6E" w:rsidP="00B85F6E">
            <w:pPr>
              <w:pStyle w:val="NoSpacing"/>
              <w:spacing w:line="240" w:lineRule="auto"/>
            </w:pPr>
            <w:r w:rsidRPr="009E3139">
              <w:rPr>
                <w:i/>
              </w:rPr>
              <w:t>(text)</w:t>
            </w:r>
          </w:p>
        </w:tc>
      </w:tr>
    </w:tbl>
    <w:p w14:paraId="4CFBBB3A" w14:textId="77777777" w:rsidR="006F6180" w:rsidRPr="009E3139" w:rsidRDefault="006F6180"/>
    <w:tbl>
      <w:tblPr>
        <w:tblStyle w:val="TableGrid1"/>
        <w:tblW w:w="10800" w:type="dxa"/>
        <w:tblInd w:w="-725" w:type="dxa"/>
        <w:tblCellMar>
          <w:left w:w="72" w:type="dxa"/>
          <w:right w:w="72" w:type="dxa"/>
        </w:tblCellMar>
        <w:tblLook w:val="04A0" w:firstRow="1" w:lastRow="0" w:firstColumn="1" w:lastColumn="0" w:noHBand="0" w:noVBand="1"/>
      </w:tblPr>
      <w:tblGrid>
        <w:gridCol w:w="354"/>
        <w:gridCol w:w="5123"/>
        <w:gridCol w:w="4320"/>
        <w:gridCol w:w="1003"/>
      </w:tblGrid>
      <w:tr w:rsidR="00E06721" w:rsidRPr="009E3139" w14:paraId="1E12A949" w14:textId="77777777" w:rsidTr="006F6180">
        <w:trPr>
          <w:trHeight w:val="20"/>
        </w:trPr>
        <w:tc>
          <w:tcPr>
            <w:tcW w:w="354" w:type="dxa"/>
            <w:tcBorders>
              <w:bottom w:val="single" w:sz="4" w:space="0" w:color="auto"/>
            </w:tcBorders>
          </w:tcPr>
          <w:p w14:paraId="0F46B8F9" w14:textId="77777777" w:rsidR="00E06721" w:rsidRPr="009E3139" w:rsidRDefault="00E06721" w:rsidP="00E06721">
            <w:pPr>
              <w:spacing w:line="240" w:lineRule="auto"/>
            </w:pPr>
          </w:p>
        </w:tc>
        <w:tc>
          <w:tcPr>
            <w:tcW w:w="5123" w:type="dxa"/>
            <w:tcBorders>
              <w:bottom w:val="single" w:sz="4" w:space="0" w:color="auto"/>
              <w:right w:val="nil"/>
            </w:tcBorders>
          </w:tcPr>
          <w:p w14:paraId="2732F0D7" w14:textId="392822DB" w:rsidR="00E06721" w:rsidRPr="009E3139" w:rsidRDefault="00E06721" w:rsidP="00E06721">
            <w:pPr>
              <w:spacing w:line="240" w:lineRule="auto"/>
            </w:pPr>
            <w:r w:rsidRPr="009E3139">
              <w:t>H1</w:t>
            </w:r>
            <w:r w:rsidR="00FD2C7A" w:rsidRPr="009E3139">
              <w:t>4</w:t>
            </w:r>
            <w:r w:rsidRPr="009E3139">
              <w:t xml:space="preserve">. In the past three years, have there been changes in access to members of government agencies responsible for forest management? </w:t>
            </w:r>
          </w:p>
          <w:p w14:paraId="684E2D69" w14:textId="77777777" w:rsidR="00E06721" w:rsidRPr="009E3139" w:rsidRDefault="00E06721" w:rsidP="00E06721">
            <w:pPr>
              <w:spacing w:line="240" w:lineRule="auto"/>
            </w:pPr>
          </w:p>
          <w:p w14:paraId="1A311606" w14:textId="77777777" w:rsidR="00E06721" w:rsidRPr="009E3139" w:rsidRDefault="00E06721" w:rsidP="00E06721">
            <w:pPr>
              <w:spacing w:line="240" w:lineRule="auto"/>
            </w:pPr>
            <w:r w:rsidRPr="009E3139">
              <w:t xml:space="preserve">Enumerator hint: increased access to DFO and/ZAWA </w:t>
            </w:r>
            <w:r w:rsidRPr="009E3139">
              <w:lastRenderedPageBreak/>
              <w:t>officials</w:t>
            </w:r>
          </w:p>
        </w:tc>
        <w:tc>
          <w:tcPr>
            <w:tcW w:w="4320" w:type="dxa"/>
            <w:tcBorders>
              <w:left w:val="nil"/>
              <w:bottom w:val="single" w:sz="4" w:space="0" w:color="auto"/>
              <w:right w:val="single" w:sz="18" w:space="0" w:color="auto"/>
            </w:tcBorders>
          </w:tcPr>
          <w:p w14:paraId="6826A7D6" w14:textId="77777777" w:rsidR="00E06721" w:rsidRPr="009E3139" w:rsidRDefault="00E06721" w:rsidP="00E06721">
            <w:pPr>
              <w:spacing w:line="240" w:lineRule="auto"/>
            </w:pPr>
            <w:r w:rsidRPr="009E3139">
              <w:lastRenderedPageBreak/>
              <w:t>1=Access has increased greatly</w:t>
            </w:r>
          </w:p>
          <w:p w14:paraId="2E01BDC5" w14:textId="77777777" w:rsidR="00E06721" w:rsidRPr="009E3139" w:rsidRDefault="00E06721" w:rsidP="00E06721">
            <w:pPr>
              <w:spacing w:line="240" w:lineRule="auto"/>
            </w:pPr>
            <w:r w:rsidRPr="009E3139">
              <w:t>2=Access has increased a little</w:t>
            </w:r>
          </w:p>
          <w:p w14:paraId="13DA002B" w14:textId="77777777" w:rsidR="00E06721" w:rsidRPr="009E3139" w:rsidRDefault="00E06721" w:rsidP="00E06721">
            <w:pPr>
              <w:spacing w:line="240" w:lineRule="auto"/>
            </w:pPr>
            <w:r w:rsidRPr="009E3139">
              <w:t>3=No change in access</w:t>
            </w:r>
          </w:p>
          <w:p w14:paraId="2D451DAE" w14:textId="77777777" w:rsidR="00E06721" w:rsidRPr="009E3139" w:rsidRDefault="00E06721" w:rsidP="00E06721">
            <w:pPr>
              <w:spacing w:line="240" w:lineRule="auto"/>
            </w:pPr>
            <w:r w:rsidRPr="009E3139">
              <w:t>4=Access has decreased a little</w:t>
            </w:r>
          </w:p>
          <w:p w14:paraId="4F906E8E" w14:textId="77777777" w:rsidR="00E06721" w:rsidRPr="009E3139" w:rsidRDefault="00E06721" w:rsidP="00E06721">
            <w:pPr>
              <w:spacing w:line="240" w:lineRule="auto"/>
            </w:pPr>
            <w:r w:rsidRPr="009E3139">
              <w:t>5=Access has decreased greatly</w:t>
            </w:r>
          </w:p>
          <w:p w14:paraId="369A7904" w14:textId="312836F5" w:rsidR="00E06721" w:rsidRPr="009E3139" w:rsidRDefault="00E06721" w:rsidP="00E06721">
            <w:pPr>
              <w:spacing w:line="240" w:lineRule="auto"/>
            </w:pPr>
            <w:r w:rsidRPr="009E3139">
              <w:lastRenderedPageBreak/>
              <w:t>888=Don’t know</w:t>
            </w:r>
          </w:p>
        </w:tc>
        <w:tc>
          <w:tcPr>
            <w:tcW w:w="1003" w:type="dxa"/>
            <w:tcBorders>
              <w:top w:val="single" w:sz="18" w:space="0" w:color="auto"/>
              <w:left w:val="single" w:sz="18" w:space="0" w:color="auto"/>
              <w:bottom w:val="single" w:sz="18" w:space="0" w:color="auto"/>
              <w:right w:val="single" w:sz="18" w:space="0" w:color="auto"/>
            </w:tcBorders>
          </w:tcPr>
          <w:p w14:paraId="5F215DA7" w14:textId="43FF8FD7" w:rsidR="00E06721" w:rsidRPr="009E3139" w:rsidRDefault="00E06721" w:rsidP="00E06721">
            <w:pPr>
              <w:spacing w:line="240" w:lineRule="auto"/>
              <w:rPr>
                <w:i/>
              </w:rPr>
            </w:pPr>
            <w:r w:rsidRPr="009E3139">
              <w:rPr>
                <w:i/>
              </w:rPr>
              <w:lastRenderedPageBreak/>
              <w:t>(code)</w:t>
            </w:r>
          </w:p>
        </w:tc>
      </w:tr>
      <w:tr w:rsidR="00E06721" w:rsidRPr="009E3139" w14:paraId="004FBAD1" w14:textId="77777777" w:rsidTr="006F6180">
        <w:trPr>
          <w:trHeight w:val="20"/>
        </w:trPr>
        <w:tc>
          <w:tcPr>
            <w:tcW w:w="354" w:type="dxa"/>
            <w:tcBorders>
              <w:top w:val="single" w:sz="4" w:space="0" w:color="auto"/>
              <w:bottom w:val="single" w:sz="4" w:space="0" w:color="auto"/>
            </w:tcBorders>
          </w:tcPr>
          <w:p w14:paraId="4CF51249" w14:textId="77777777" w:rsidR="00E06721" w:rsidRPr="009E3139" w:rsidRDefault="00E06721" w:rsidP="00E06721">
            <w:pPr>
              <w:spacing w:line="240" w:lineRule="auto"/>
            </w:pPr>
          </w:p>
        </w:tc>
        <w:tc>
          <w:tcPr>
            <w:tcW w:w="5123" w:type="dxa"/>
            <w:tcBorders>
              <w:top w:val="single" w:sz="4" w:space="0" w:color="auto"/>
              <w:bottom w:val="single" w:sz="4" w:space="0" w:color="auto"/>
              <w:right w:val="nil"/>
            </w:tcBorders>
          </w:tcPr>
          <w:p w14:paraId="45392A88" w14:textId="53CDFAC2" w:rsidR="00E06721" w:rsidRPr="009E3139" w:rsidRDefault="00E06721" w:rsidP="00E06721">
            <w:pPr>
              <w:spacing w:line="240" w:lineRule="auto"/>
            </w:pPr>
            <w:r w:rsidRPr="009E3139">
              <w:t>H1</w:t>
            </w:r>
            <w:r w:rsidR="00FD2C7A" w:rsidRPr="009E3139">
              <w:t>5</w:t>
            </w:r>
            <w:r w:rsidRPr="009E3139">
              <w:t xml:space="preserve">. In the past three years, have there been changes in access to information </w:t>
            </w:r>
            <w:r w:rsidR="008A6BD2" w:rsidRPr="009E3139">
              <w:t>about</w:t>
            </w:r>
            <w:r w:rsidRPr="009E3139">
              <w:t xml:space="preserve"> rules made by government agencies responsible for forest management?</w:t>
            </w:r>
          </w:p>
          <w:p w14:paraId="3D2179CD" w14:textId="77777777" w:rsidR="00E06721" w:rsidRPr="009E3139" w:rsidRDefault="00E06721" w:rsidP="00E06721">
            <w:pPr>
              <w:spacing w:line="240" w:lineRule="auto"/>
            </w:pPr>
          </w:p>
        </w:tc>
        <w:tc>
          <w:tcPr>
            <w:tcW w:w="4320" w:type="dxa"/>
            <w:tcBorders>
              <w:top w:val="single" w:sz="4" w:space="0" w:color="auto"/>
              <w:left w:val="nil"/>
              <w:bottom w:val="single" w:sz="4" w:space="0" w:color="auto"/>
              <w:right w:val="single" w:sz="18" w:space="0" w:color="auto"/>
            </w:tcBorders>
          </w:tcPr>
          <w:p w14:paraId="484A7182" w14:textId="77777777" w:rsidR="00E06721" w:rsidRPr="009E3139" w:rsidRDefault="00E06721" w:rsidP="00E06721">
            <w:pPr>
              <w:spacing w:line="240" w:lineRule="auto"/>
            </w:pPr>
            <w:r w:rsidRPr="009E3139">
              <w:t>1=Access has increased greatly</w:t>
            </w:r>
          </w:p>
          <w:p w14:paraId="6AF15F5E" w14:textId="77777777" w:rsidR="00E06721" w:rsidRPr="009E3139" w:rsidRDefault="00E06721" w:rsidP="00E06721">
            <w:pPr>
              <w:spacing w:line="240" w:lineRule="auto"/>
            </w:pPr>
            <w:r w:rsidRPr="009E3139">
              <w:t>2=Access has increased a little</w:t>
            </w:r>
          </w:p>
          <w:p w14:paraId="48E47C81" w14:textId="77777777" w:rsidR="00E06721" w:rsidRPr="009E3139" w:rsidRDefault="00E06721" w:rsidP="00E06721">
            <w:pPr>
              <w:spacing w:line="240" w:lineRule="auto"/>
            </w:pPr>
            <w:r w:rsidRPr="009E3139">
              <w:t>3=No change in access</w:t>
            </w:r>
          </w:p>
          <w:p w14:paraId="00893550" w14:textId="77777777" w:rsidR="00E06721" w:rsidRPr="009E3139" w:rsidRDefault="00E06721" w:rsidP="00E06721">
            <w:pPr>
              <w:spacing w:line="240" w:lineRule="auto"/>
            </w:pPr>
            <w:r w:rsidRPr="009E3139">
              <w:t>4=Access has decreased a little</w:t>
            </w:r>
          </w:p>
          <w:p w14:paraId="2ACEE660" w14:textId="77777777" w:rsidR="00E06721" w:rsidRPr="009E3139" w:rsidRDefault="00E06721" w:rsidP="00E06721">
            <w:pPr>
              <w:spacing w:line="240" w:lineRule="auto"/>
            </w:pPr>
            <w:r w:rsidRPr="009E3139">
              <w:t>5=Access has decreased greatly</w:t>
            </w:r>
          </w:p>
          <w:p w14:paraId="739D7E04" w14:textId="6ED132BD" w:rsidR="00E06721" w:rsidRPr="009E3139" w:rsidRDefault="00E06721" w:rsidP="00E06721">
            <w:pPr>
              <w:spacing w:line="240" w:lineRule="auto"/>
            </w:pPr>
            <w:r w:rsidRPr="009E3139">
              <w:t>888=Don’t know</w:t>
            </w:r>
          </w:p>
        </w:tc>
        <w:tc>
          <w:tcPr>
            <w:tcW w:w="1003" w:type="dxa"/>
            <w:tcBorders>
              <w:top w:val="single" w:sz="18" w:space="0" w:color="auto"/>
              <w:left w:val="single" w:sz="18" w:space="0" w:color="auto"/>
              <w:bottom w:val="single" w:sz="18" w:space="0" w:color="auto"/>
              <w:right w:val="single" w:sz="18" w:space="0" w:color="auto"/>
            </w:tcBorders>
          </w:tcPr>
          <w:p w14:paraId="7BF85131" w14:textId="3E3E0013" w:rsidR="00E06721" w:rsidRPr="009E3139" w:rsidRDefault="00E06721" w:rsidP="00E06721">
            <w:pPr>
              <w:spacing w:line="240" w:lineRule="auto"/>
              <w:rPr>
                <w:i/>
              </w:rPr>
            </w:pPr>
            <w:r w:rsidRPr="009E3139">
              <w:rPr>
                <w:i/>
              </w:rPr>
              <w:t>(code)</w:t>
            </w:r>
          </w:p>
        </w:tc>
      </w:tr>
      <w:tr w:rsidR="00496D2F" w:rsidRPr="004B4B12" w14:paraId="208238D7" w14:textId="77777777" w:rsidTr="006F6180">
        <w:trPr>
          <w:trHeight w:val="20"/>
        </w:trPr>
        <w:tc>
          <w:tcPr>
            <w:tcW w:w="354" w:type="dxa"/>
          </w:tcPr>
          <w:p w14:paraId="26F162EA" w14:textId="77777777" w:rsidR="00496D2F" w:rsidRPr="009E3139" w:rsidRDefault="00496D2F" w:rsidP="0079537A">
            <w:pPr>
              <w:spacing w:line="240" w:lineRule="auto"/>
            </w:pPr>
          </w:p>
        </w:tc>
        <w:tc>
          <w:tcPr>
            <w:tcW w:w="5123" w:type="dxa"/>
            <w:tcBorders>
              <w:right w:val="nil"/>
            </w:tcBorders>
          </w:tcPr>
          <w:p w14:paraId="156C7F15" w14:textId="169E5B7D" w:rsidR="00496D2F" w:rsidRPr="009E3139" w:rsidRDefault="00496D2F" w:rsidP="0079537A">
            <w:pPr>
              <w:spacing w:line="240" w:lineRule="auto"/>
            </w:pPr>
            <w:r w:rsidRPr="009E3139">
              <w:t>H1</w:t>
            </w:r>
            <w:r w:rsidR="00FD2C7A" w:rsidRPr="009E3139">
              <w:t>7</w:t>
            </w:r>
            <w:r w:rsidRPr="009E3139">
              <w:t>. In the past three years, have there been changes in access to judicial processes linked to forestlands and forest resources?</w:t>
            </w:r>
          </w:p>
        </w:tc>
        <w:tc>
          <w:tcPr>
            <w:tcW w:w="4320" w:type="dxa"/>
            <w:tcBorders>
              <w:left w:val="nil"/>
              <w:right w:val="single" w:sz="18" w:space="0" w:color="auto"/>
            </w:tcBorders>
          </w:tcPr>
          <w:p w14:paraId="7E53F475" w14:textId="77777777" w:rsidR="00496D2F" w:rsidRPr="009E3139" w:rsidRDefault="00496D2F" w:rsidP="0079537A">
            <w:pPr>
              <w:spacing w:line="240" w:lineRule="auto"/>
            </w:pPr>
            <w:r w:rsidRPr="009E3139">
              <w:t>1=Access has increased greatly</w:t>
            </w:r>
          </w:p>
          <w:p w14:paraId="75D636AB" w14:textId="77777777" w:rsidR="00496D2F" w:rsidRPr="009E3139" w:rsidRDefault="00496D2F" w:rsidP="0079537A">
            <w:pPr>
              <w:spacing w:line="240" w:lineRule="auto"/>
            </w:pPr>
            <w:r w:rsidRPr="009E3139">
              <w:t>2=Access has increased a little</w:t>
            </w:r>
          </w:p>
          <w:p w14:paraId="35FC3C3A" w14:textId="77777777" w:rsidR="00496D2F" w:rsidRPr="009E3139" w:rsidRDefault="00496D2F" w:rsidP="0079537A">
            <w:pPr>
              <w:spacing w:line="240" w:lineRule="auto"/>
            </w:pPr>
            <w:r w:rsidRPr="009E3139">
              <w:t>3=No change in access</w:t>
            </w:r>
          </w:p>
          <w:p w14:paraId="289F4B86" w14:textId="77777777" w:rsidR="00496D2F" w:rsidRPr="009E3139" w:rsidRDefault="00496D2F" w:rsidP="0079537A">
            <w:pPr>
              <w:spacing w:line="240" w:lineRule="auto"/>
            </w:pPr>
            <w:r w:rsidRPr="009E3139">
              <w:t>4=Access has decreased a little</w:t>
            </w:r>
          </w:p>
          <w:p w14:paraId="02210DFA" w14:textId="77777777" w:rsidR="00496D2F" w:rsidRPr="009E3139" w:rsidRDefault="00496D2F" w:rsidP="0079537A">
            <w:pPr>
              <w:spacing w:line="240" w:lineRule="auto"/>
            </w:pPr>
            <w:r w:rsidRPr="009E3139">
              <w:t>5=Access has decreased greatly</w:t>
            </w:r>
          </w:p>
          <w:p w14:paraId="4921EF6F" w14:textId="77777777" w:rsidR="00496D2F" w:rsidRPr="009E3139" w:rsidRDefault="00496D2F" w:rsidP="0079537A">
            <w:pPr>
              <w:spacing w:line="240" w:lineRule="auto"/>
            </w:pPr>
            <w:r w:rsidRPr="009E3139">
              <w:t>888=Don’t know</w:t>
            </w:r>
          </w:p>
        </w:tc>
        <w:tc>
          <w:tcPr>
            <w:tcW w:w="1003" w:type="dxa"/>
            <w:tcBorders>
              <w:top w:val="single" w:sz="18" w:space="0" w:color="auto"/>
              <w:left w:val="single" w:sz="18" w:space="0" w:color="auto"/>
              <w:bottom w:val="single" w:sz="18" w:space="0" w:color="auto"/>
              <w:right w:val="single" w:sz="18" w:space="0" w:color="auto"/>
            </w:tcBorders>
          </w:tcPr>
          <w:p w14:paraId="35EB5755" w14:textId="77777777" w:rsidR="00496D2F" w:rsidRPr="004B4B12" w:rsidRDefault="00496D2F" w:rsidP="0079537A">
            <w:pPr>
              <w:spacing w:line="240" w:lineRule="auto"/>
              <w:rPr>
                <w:i/>
              </w:rPr>
            </w:pPr>
            <w:r w:rsidRPr="009E3139">
              <w:rPr>
                <w:i/>
              </w:rPr>
              <w:t>(code)</w:t>
            </w:r>
          </w:p>
        </w:tc>
      </w:tr>
      <w:tr w:rsidR="00496D2F" w:rsidRPr="00AF1E1B" w14:paraId="0B44A656" w14:textId="77777777" w:rsidTr="006F6180">
        <w:trPr>
          <w:trHeight w:val="20"/>
        </w:trPr>
        <w:tc>
          <w:tcPr>
            <w:tcW w:w="354" w:type="dxa"/>
          </w:tcPr>
          <w:p w14:paraId="1918E274" w14:textId="77777777" w:rsidR="00496D2F" w:rsidRPr="00AF1E1B" w:rsidRDefault="00496D2F" w:rsidP="0079537A">
            <w:pPr>
              <w:spacing w:line="240" w:lineRule="auto"/>
            </w:pPr>
          </w:p>
        </w:tc>
        <w:tc>
          <w:tcPr>
            <w:tcW w:w="5123" w:type="dxa"/>
            <w:tcBorders>
              <w:right w:val="nil"/>
            </w:tcBorders>
          </w:tcPr>
          <w:p w14:paraId="2FBFB10C" w14:textId="77777777" w:rsidR="00496D2F" w:rsidRDefault="00496D2F" w:rsidP="008830C3">
            <w:pPr>
              <w:spacing w:line="240" w:lineRule="auto"/>
              <w:rPr>
                <w:i/>
              </w:rPr>
            </w:pPr>
            <w:r w:rsidRPr="009E3139">
              <w:t>H1</w:t>
            </w:r>
            <w:r w:rsidR="00FD2C7A" w:rsidRPr="009E3139">
              <w:t>8</w:t>
            </w:r>
            <w:r w:rsidRPr="009E3139">
              <w:t xml:space="preserve">. </w:t>
            </w:r>
            <w:r w:rsidR="008830C3" w:rsidRPr="009E3139">
              <w:t>Are</w:t>
            </w:r>
            <w:r w:rsidR="008A6BD2" w:rsidRPr="009E3139">
              <w:t xml:space="preserve"> there any</w:t>
            </w:r>
            <w:r w:rsidRPr="009E3139">
              <w:t xml:space="preserve"> projects being implemented in the forests that your chiefdom uses</w:t>
            </w:r>
            <w:r w:rsidR="008830C3" w:rsidRPr="009E3139">
              <w:t>?</w:t>
            </w:r>
            <w:r w:rsidRPr="009E3139">
              <w:t xml:space="preserve"> </w:t>
            </w:r>
            <w:r w:rsidRPr="009E3139">
              <w:rPr>
                <w:i/>
              </w:rPr>
              <w:t xml:space="preserve">If 0, Skip to </w:t>
            </w:r>
            <w:r w:rsidR="00FD2C7A" w:rsidRPr="009E3139">
              <w:rPr>
                <w:i/>
              </w:rPr>
              <w:t>Section I</w:t>
            </w:r>
            <w:r w:rsidRPr="009E3139">
              <w:rPr>
                <w:i/>
              </w:rPr>
              <w:t>.</w:t>
            </w:r>
          </w:p>
          <w:p w14:paraId="6AB43861" w14:textId="67F7E808" w:rsidR="00B85F6E" w:rsidRPr="00B85F6E" w:rsidRDefault="00B85F6E" w:rsidP="008830C3">
            <w:pPr>
              <w:spacing w:line="240" w:lineRule="auto"/>
            </w:pPr>
            <w:r w:rsidRPr="00A17811">
              <w:rPr>
                <w:highlight w:val="cyan"/>
              </w:rPr>
              <w:t>Stephanie to match this question to ODK</w:t>
            </w:r>
          </w:p>
        </w:tc>
        <w:tc>
          <w:tcPr>
            <w:tcW w:w="4320" w:type="dxa"/>
            <w:tcBorders>
              <w:left w:val="nil"/>
              <w:right w:val="single" w:sz="18" w:space="0" w:color="auto"/>
            </w:tcBorders>
          </w:tcPr>
          <w:p w14:paraId="1EE3E2F1" w14:textId="77777777" w:rsidR="00496D2F" w:rsidRPr="00AF1E1B" w:rsidRDefault="00496D2F" w:rsidP="0079537A">
            <w:pPr>
              <w:spacing w:line="240" w:lineRule="auto"/>
            </w:pPr>
            <w:r w:rsidRPr="00AF1E1B">
              <w:t>0=No</w:t>
            </w:r>
          </w:p>
          <w:p w14:paraId="2785FB23" w14:textId="77777777" w:rsidR="00496D2F" w:rsidRPr="00AF1E1B" w:rsidRDefault="00496D2F" w:rsidP="0079537A">
            <w:pPr>
              <w:spacing w:line="240" w:lineRule="auto"/>
            </w:pPr>
            <w:r w:rsidRPr="00AF1E1B">
              <w:t>1=Yes</w:t>
            </w:r>
          </w:p>
          <w:p w14:paraId="5A004169" w14:textId="77777777" w:rsidR="00496D2F" w:rsidRPr="00AF1E1B" w:rsidRDefault="00496D2F" w:rsidP="0079537A">
            <w:pPr>
              <w:spacing w:line="240" w:lineRule="auto"/>
            </w:pPr>
            <w:r w:rsidRPr="00AF1E1B">
              <w:t>888=Don’t know</w:t>
            </w:r>
          </w:p>
        </w:tc>
        <w:tc>
          <w:tcPr>
            <w:tcW w:w="1003" w:type="dxa"/>
            <w:tcBorders>
              <w:top w:val="single" w:sz="18" w:space="0" w:color="auto"/>
              <w:left w:val="single" w:sz="18" w:space="0" w:color="auto"/>
              <w:bottom w:val="single" w:sz="18" w:space="0" w:color="auto"/>
              <w:right w:val="single" w:sz="18" w:space="0" w:color="auto"/>
            </w:tcBorders>
          </w:tcPr>
          <w:p w14:paraId="56DA2EDD" w14:textId="77777777" w:rsidR="00496D2F" w:rsidRPr="00AF1E1B" w:rsidRDefault="00496D2F" w:rsidP="0079537A">
            <w:pPr>
              <w:spacing w:line="240" w:lineRule="auto"/>
              <w:rPr>
                <w:i/>
              </w:rPr>
            </w:pPr>
            <w:r w:rsidRPr="00AF1E1B">
              <w:rPr>
                <w:i/>
              </w:rPr>
              <w:t>(code)</w:t>
            </w:r>
          </w:p>
        </w:tc>
      </w:tr>
      <w:tr w:rsidR="00496D2F" w:rsidRPr="00AF1E1B" w14:paraId="6BE8C7E9" w14:textId="77777777" w:rsidTr="006F6180">
        <w:trPr>
          <w:trHeight w:val="20"/>
        </w:trPr>
        <w:tc>
          <w:tcPr>
            <w:tcW w:w="354" w:type="dxa"/>
          </w:tcPr>
          <w:p w14:paraId="63ADE0BF" w14:textId="77777777" w:rsidR="00496D2F" w:rsidRPr="00AF1E1B" w:rsidRDefault="00496D2F" w:rsidP="0079537A">
            <w:pPr>
              <w:spacing w:line="240" w:lineRule="auto"/>
            </w:pPr>
          </w:p>
        </w:tc>
        <w:tc>
          <w:tcPr>
            <w:tcW w:w="5123" w:type="dxa"/>
            <w:tcBorders>
              <w:right w:val="nil"/>
            </w:tcBorders>
          </w:tcPr>
          <w:p w14:paraId="2093DF5F" w14:textId="06E21BFA" w:rsidR="00496D2F" w:rsidRPr="00AF1E1B" w:rsidRDefault="00FD2C7A" w:rsidP="00FD2C7A">
            <w:pPr>
              <w:spacing w:line="240" w:lineRule="auto"/>
            </w:pPr>
            <w:r w:rsidRPr="00AF1E1B">
              <w:t>H1</w:t>
            </w:r>
            <w:r>
              <w:t>9</w:t>
            </w:r>
            <w:r w:rsidR="00496D2F" w:rsidRPr="00AF1E1B">
              <w:t xml:space="preserve">. How often do </w:t>
            </w:r>
            <w:r w:rsidR="008A6BD2">
              <w:t>members of your chiefdom</w:t>
            </w:r>
            <w:r w:rsidR="00496D2F" w:rsidRPr="00AF1E1B">
              <w:t xml:space="preserve"> receive information</w:t>
            </w:r>
            <w:r w:rsidR="008A6BD2">
              <w:t xml:space="preserve"> about the projects</w:t>
            </w:r>
            <w:r w:rsidR="00496D2F" w:rsidRPr="00AF1E1B">
              <w:t>?</w:t>
            </w:r>
          </w:p>
        </w:tc>
        <w:tc>
          <w:tcPr>
            <w:tcW w:w="4320" w:type="dxa"/>
            <w:tcBorders>
              <w:left w:val="nil"/>
              <w:right w:val="single" w:sz="18" w:space="0" w:color="auto"/>
            </w:tcBorders>
          </w:tcPr>
          <w:p w14:paraId="63ED0D23" w14:textId="77777777" w:rsidR="00496D2F" w:rsidRPr="00AF1E1B" w:rsidRDefault="00496D2F" w:rsidP="0079537A">
            <w:pPr>
              <w:spacing w:line="240" w:lineRule="auto"/>
            </w:pPr>
            <w:r w:rsidRPr="00AF1E1B">
              <w:t>1=Every day</w:t>
            </w:r>
          </w:p>
          <w:p w14:paraId="181DD873" w14:textId="77777777" w:rsidR="00496D2F" w:rsidRPr="00AF1E1B" w:rsidRDefault="00496D2F" w:rsidP="0079537A">
            <w:pPr>
              <w:spacing w:line="240" w:lineRule="auto"/>
            </w:pPr>
            <w:r w:rsidRPr="00AF1E1B">
              <w:t>2=Every week</w:t>
            </w:r>
          </w:p>
          <w:p w14:paraId="4C057A5C" w14:textId="77777777" w:rsidR="00496D2F" w:rsidRPr="00AF1E1B" w:rsidRDefault="00496D2F" w:rsidP="0079537A">
            <w:pPr>
              <w:spacing w:line="240" w:lineRule="auto"/>
            </w:pPr>
            <w:r w:rsidRPr="00AF1E1B">
              <w:t>3=About once per month</w:t>
            </w:r>
          </w:p>
          <w:p w14:paraId="0933F950" w14:textId="77777777" w:rsidR="00496D2F" w:rsidRPr="00AF1E1B" w:rsidRDefault="00496D2F" w:rsidP="0079537A">
            <w:pPr>
              <w:spacing w:line="240" w:lineRule="auto"/>
            </w:pPr>
            <w:r w:rsidRPr="00AF1E1B">
              <w:t>4=Once every 3-4 months</w:t>
            </w:r>
          </w:p>
          <w:p w14:paraId="29F01608" w14:textId="77777777" w:rsidR="00496D2F" w:rsidRPr="00AF1E1B" w:rsidRDefault="00496D2F" w:rsidP="0079537A">
            <w:pPr>
              <w:spacing w:line="240" w:lineRule="auto"/>
            </w:pPr>
            <w:r w:rsidRPr="00AF1E1B">
              <w:t>5=Once per year</w:t>
            </w:r>
          </w:p>
          <w:p w14:paraId="7A89EB92" w14:textId="77777777" w:rsidR="00496D2F" w:rsidRPr="00AF1E1B" w:rsidRDefault="00496D2F" w:rsidP="0079537A">
            <w:pPr>
              <w:spacing w:line="240" w:lineRule="auto"/>
            </w:pPr>
            <w:r w:rsidRPr="00AF1E1B">
              <w:t>6=Less than once per year</w:t>
            </w:r>
          </w:p>
          <w:p w14:paraId="181F48DC" w14:textId="77777777" w:rsidR="00496D2F" w:rsidRPr="00AF1E1B" w:rsidRDefault="00496D2F" w:rsidP="0079537A">
            <w:pPr>
              <w:spacing w:line="240" w:lineRule="auto"/>
            </w:pPr>
            <w:r w:rsidRPr="00AF1E1B">
              <w:t>7=We have never received information</w:t>
            </w:r>
          </w:p>
          <w:p w14:paraId="033AED7A" w14:textId="77777777" w:rsidR="00496D2F" w:rsidRPr="00AF1E1B" w:rsidRDefault="00496D2F" w:rsidP="0079537A">
            <w:pPr>
              <w:spacing w:line="240" w:lineRule="auto"/>
            </w:pPr>
            <w:r w:rsidRPr="00AF1E1B">
              <w:t>888=Don’t know</w:t>
            </w:r>
          </w:p>
        </w:tc>
        <w:tc>
          <w:tcPr>
            <w:tcW w:w="1003" w:type="dxa"/>
            <w:tcBorders>
              <w:top w:val="single" w:sz="18" w:space="0" w:color="auto"/>
              <w:left w:val="single" w:sz="18" w:space="0" w:color="auto"/>
              <w:bottom w:val="single" w:sz="18" w:space="0" w:color="auto"/>
              <w:right w:val="single" w:sz="18" w:space="0" w:color="auto"/>
            </w:tcBorders>
          </w:tcPr>
          <w:p w14:paraId="06B514BA" w14:textId="77777777" w:rsidR="00496D2F" w:rsidRPr="00AF1E1B" w:rsidRDefault="00496D2F" w:rsidP="0079537A">
            <w:pPr>
              <w:spacing w:line="240" w:lineRule="auto"/>
              <w:rPr>
                <w:i/>
              </w:rPr>
            </w:pPr>
            <w:r w:rsidRPr="00AF1E1B">
              <w:rPr>
                <w:i/>
              </w:rPr>
              <w:t>(code)</w:t>
            </w:r>
          </w:p>
        </w:tc>
      </w:tr>
      <w:tr w:rsidR="00496D2F" w:rsidRPr="00AF1E1B" w14:paraId="3680C3BD" w14:textId="77777777" w:rsidTr="006F6180">
        <w:trPr>
          <w:trHeight w:val="20"/>
        </w:trPr>
        <w:tc>
          <w:tcPr>
            <w:tcW w:w="354" w:type="dxa"/>
          </w:tcPr>
          <w:p w14:paraId="5C4A2A26" w14:textId="77777777" w:rsidR="00496D2F" w:rsidRPr="00AF1E1B" w:rsidRDefault="00496D2F" w:rsidP="0079537A">
            <w:pPr>
              <w:spacing w:line="240" w:lineRule="auto"/>
            </w:pPr>
          </w:p>
        </w:tc>
        <w:tc>
          <w:tcPr>
            <w:tcW w:w="5123" w:type="dxa"/>
            <w:tcBorders>
              <w:right w:val="nil"/>
            </w:tcBorders>
          </w:tcPr>
          <w:p w14:paraId="243FCFBE" w14:textId="6857320A" w:rsidR="00496D2F" w:rsidRPr="00AF1E1B" w:rsidRDefault="00496D2F" w:rsidP="008830C3">
            <w:pPr>
              <w:spacing w:line="240" w:lineRule="auto"/>
            </w:pPr>
            <w:r w:rsidRPr="00AF1E1B">
              <w:t>H</w:t>
            </w:r>
            <w:r w:rsidR="00FD2C7A">
              <w:t>20</w:t>
            </w:r>
            <w:r w:rsidRPr="00AF1E1B">
              <w:t>. Who would you contact if you had a concern over a natural resources’ regulation or project in your chiefdom?</w:t>
            </w:r>
          </w:p>
        </w:tc>
        <w:tc>
          <w:tcPr>
            <w:tcW w:w="4320" w:type="dxa"/>
            <w:tcBorders>
              <w:left w:val="nil"/>
              <w:right w:val="single" w:sz="18" w:space="0" w:color="auto"/>
            </w:tcBorders>
          </w:tcPr>
          <w:p w14:paraId="3F1180FE" w14:textId="77777777" w:rsidR="00496D2F" w:rsidRPr="00AF1E1B" w:rsidRDefault="00496D2F" w:rsidP="0079537A">
            <w:pPr>
              <w:spacing w:line="240" w:lineRule="auto"/>
            </w:pPr>
            <w:r w:rsidRPr="00AF1E1B">
              <w:t>1=Local government</w:t>
            </w:r>
          </w:p>
          <w:p w14:paraId="1D8E695E" w14:textId="77777777" w:rsidR="00496D2F" w:rsidRPr="00AF1E1B" w:rsidRDefault="00496D2F" w:rsidP="0079537A">
            <w:pPr>
              <w:spacing w:line="240" w:lineRule="auto"/>
            </w:pPr>
            <w:r w:rsidRPr="00AF1E1B">
              <w:t>2=Chief</w:t>
            </w:r>
          </w:p>
          <w:p w14:paraId="7B6CED7F" w14:textId="77777777" w:rsidR="00496D2F" w:rsidRPr="00AF1E1B" w:rsidRDefault="00496D2F" w:rsidP="0079537A">
            <w:pPr>
              <w:spacing w:line="240" w:lineRule="auto"/>
            </w:pPr>
            <w:r w:rsidRPr="00AF1E1B">
              <w:t>3=DFO</w:t>
            </w:r>
          </w:p>
          <w:p w14:paraId="1CE023BD" w14:textId="6C0FE123" w:rsidR="00496D2F" w:rsidRPr="00AF1E1B" w:rsidRDefault="008A6BD2" w:rsidP="0079537A">
            <w:pPr>
              <w:spacing w:line="240" w:lineRule="auto"/>
            </w:pPr>
            <w:r>
              <w:t>4=ZAWA</w:t>
            </w:r>
          </w:p>
          <w:p w14:paraId="5DC7D436" w14:textId="77777777" w:rsidR="00496D2F" w:rsidRPr="00AF1E1B" w:rsidRDefault="00496D2F" w:rsidP="0079537A">
            <w:pPr>
              <w:spacing w:line="240" w:lineRule="auto"/>
            </w:pPr>
            <w:r w:rsidRPr="00AF1E1B">
              <w:t>5=NGO, please specify</w:t>
            </w:r>
          </w:p>
          <w:p w14:paraId="5625118E" w14:textId="77777777" w:rsidR="00496D2F" w:rsidRPr="00AF1E1B" w:rsidRDefault="00496D2F" w:rsidP="0079537A">
            <w:pPr>
              <w:spacing w:line="240" w:lineRule="auto"/>
            </w:pPr>
            <w:r w:rsidRPr="00AF1E1B">
              <w:t>97=Other, please specify</w:t>
            </w:r>
          </w:p>
        </w:tc>
        <w:tc>
          <w:tcPr>
            <w:tcW w:w="1003" w:type="dxa"/>
            <w:tcBorders>
              <w:top w:val="single" w:sz="18" w:space="0" w:color="auto"/>
              <w:left w:val="single" w:sz="18" w:space="0" w:color="auto"/>
              <w:bottom w:val="single" w:sz="18" w:space="0" w:color="auto"/>
              <w:right w:val="single" w:sz="18" w:space="0" w:color="auto"/>
            </w:tcBorders>
          </w:tcPr>
          <w:p w14:paraId="671F4AAD" w14:textId="77777777" w:rsidR="00496D2F" w:rsidRPr="00AF1E1B" w:rsidRDefault="00496D2F" w:rsidP="0079537A">
            <w:pPr>
              <w:spacing w:line="240" w:lineRule="auto"/>
              <w:rPr>
                <w:i/>
              </w:rPr>
            </w:pPr>
            <w:r w:rsidRPr="00AF1E1B">
              <w:rPr>
                <w:i/>
              </w:rPr>
              <w:t>(code)</w:t>
            </w:r>
          </w:p>
        </w:tc>
      </w:tr>
    </w:tbl>
    <w:p w14:paraId="5E58A6C6" w14:textId="0FF77443" w:rsidR="004B4B12" w:rsidRDefault="004B4B12" w:rsidP="0079537A">
      <w:pPr>
        <w:pStyle w:val="Heading3"/>
      </w:pPr>
      <w:r w:rsidRPr="00AF1E1B">
        <w:t>S</w:t>
      </w:r>
      <w:r w:rsidR="00496D2F" w:rsidRPr="00AF1E1B">
        <w:t>ection I</w:t>
      </w:r>
      <w:r w:rsidRPr="00AF1E1B">
        <w:t xml:space="preserve">. </w:t>
      </w:r>
      <w:r w:rsidR="00496D2F" w:rsidRPr="00AF1E1B">
        <w:t xml:space="preserve">Greivance mechanisms </w:t>
      </w:r>
    </w:p>
    <w:tbl>
      <w:tblPr>
        <w:tblStyle w:val="TableGrid1"/>
        <w:tblW w:w="11525" w:type="dxa"/>
        <w:jc w:val="center"/>
        <w:tblInd w:w="-725" w:type="dxa"/>
        <w:tblCellMar>
          <w:left w:w="72" w:type="dxa"/>
          <w:right w:w="72" w:type="dxa"/>
        </w:tblCellMar>
        <w:tblLook w:val="04A0" w:firstRow="1" w:lastRow="0" w:firstColumn="1" w:lastColumn="0" w:noHBand="0" w:noVBand="1"/>
      </w:tblPr>
      <w:tblGrid>
        <w:gridCol w:w="377"/>
        <w:gridCol w:w="5385"/>
        <w:gridCol w:w="4610"/>
        <w:gridCol w:w="1153"/>
      </w:tblGrid>
      <w:tr w:rsidR="00B85F6E" w:rsidRPr="009E3139" w14:paraId="37AA6EDC" w14:textId="77777777" w:rsidTr="00B85F6E">
        <w:trPr>
          <w:jc w:val="center"/>
        </w:trPr>
        <w:tc>
          <w:tcPr>
            <w:tcW w:w="354" w:type="dxa"/>
          </w:tcPr>
          <w:p w14:paraId="77529006" w14:textId="77777777" w:rsidR="00B85F6E" w:rsidRPr="008231A9" w:rsidRDefault="00B85F6E" w:rsidP="00B85F6E">
            <w:pPr>
              <w:pStyle w:val="NoSpacing"/>
              <w:spacing w:line="240" w:lineRule="auto"/>
            </w:pPr>
          </w:p>
        </w:tc>
        <w:tc>
          <w:tcPr>
            <w:tcW w:w="5046" w:type="dxa"/>
            <w:tcBorders>
              <w:right w:val="nil"/>
            </w:tcBorders>
          </w:tcPr>
          <w:p w14:paraId="356C2CCB" w14:textId="1BFA664C" w:rsidR="00B85F6E" w:rsidRPr="009E3139" w:rsidRDefault="00B85F6E" w:rsidP="00B85F6E">
            <w:pPr>
              <w:pStyle w:val="NoSpacing"/>
              <w:spacing w:line="240" w:lineRule="auto"/>
            </w:pPr>
            <w:r w:rsidRPr="009E3139">
              <w:t>I.1 In the past three years, have there been changes to local access to grievance mechanisms related to natural resources/forests?</w:t>
            </w:r>
          </w:p>
        </w:tc>
        <w:tc>
          <w:tcPr>
            <w:tcW w:w="4320" w:type="dxa"/>
            <w:tcBorders>
              <w:left w:val="nil"/>
              <w:right w:val="single" w:sz="18" w:space="0" w:color="auto"/>
            </w:tcBorders>
          </w:tcPr>
          <w:p w14:paraId="11FF2FE8" w14:textId="77777777" w:rsidR="00B85F6E" w:rsidRPr="009E3139" w:rsidRDefault="00B85F6E" w:rsidP="00B85F6E">
            <w:pPr>
              <w:pStyle w:val="NoSpacing"/>
              <w:spacing w:line="240" w:lineRule="auto"/>
            </w:pPr>
            <w:r w:rsidRPr="009E3139">
              <w:t>1=Access has increased greatly</w:t>
            </w:r>
          </w:p>
          <w:p w14:paraId="05DD87B0" w14:textId="77777777" w:rsidR="00B85F6E" w:rsidRPr="009E3139" w:rsidRDefault="00B85F6E" w:rsidP="00B85F6E">
            <w:pPr>
              <w:pStyle w:val="NoSpacing"/>
              <w:spacing w:line="240" w:lineRule="auto"/>
            </w:pPr>
            <w:r w:rsidRPr="009E3139">
              <w:t>2=Access has increased a little</w:t>
            </w:r>
          </w:p>
          <w:p w14:paraId="1EAB2B74" w14:textId="77777777" w:rsidR="00B85F6E" w:rsidRPr="009E3139" w:rsidRDefault="00B85F6E" w:rsidP="00B85F6E">
            <w:pPr>
              <w:pStyle w:val="NoSpacing"/>
              <w:spacing w:line="240" w:lineRule="auto"/>
            </w:pPr>
            <w:r w:rsidRPr="009E3139">
              <w:t>3=No change in access</w:t>
            </w:r>
          </w:p>
          <w:p w14:paraId="27AEC3AE" w14:textId="77777777" w:rsidR="00B85F6E" w:rsidRPr="009E3139" w:rsidRDefault="00B85F6E" w:rsidP="00B85F6E">
            <w:pPr>
              <w:pStyle w:val="NoSpacing"/>
              <w:spacing w:line="240" w:lineRule="auto"/>
            </w:pPr>
            <w:r w:rsidRPr="009E3139">
              <w:t>4=Access has decreased a little</w:t>
            </w:r>
          </w:p>
          <w:p w14:paraId="7695A913" w14:textId="77777777" w:rsidR="00B85F6E" w:rsidRPr="009E3139" w:rsidRDefault="00B85F6E" w:rsidP="00B85F6E">
            <w:pPr>
              <w:pStyle w:val="NoSpacing"/>
              <w:spacing w:line="240" w:lineRule="auto"/>
            </w:pPr>
            <w:r w:rsidRPr="009E3139">
              <w:t>5=Access has decreased greatly</w:t>
            </w:r>
          </w:p>
          <w:p w14:paraId="668426F3" w14:textId="77777777" w:rsidR="00B85F6E" w:rsidRPr="009E3139" w:rsidRDefault="00B85F6E" w:rsidP="00B85F6E">
            <w:pPr>
              <w:pStyle w:val="NoSpacing"/>
              <w:spacing w:line="240" w:lineRule="auto"/>
            </w:pPr>
            <w:r w:rsidRPr="009E3139">
              <w:t>888=Don’t know</w:t>
            </w:r>
          </w:p>
        </w:tc>
        <w:tc>
          <w:tcPr>
            <w:tcW w:w="1080" w:type="dxa"/>
            <w:tcBorders>
              <w:top w:val="single" w:sz="18" w:space="0" w:color="auto"/>
              <w:left w:val="single" w:sz="18" w:space="0" w:color="auto"/>
              <w:bottom w:val="single" w:sz="18" w:space="0" w:color="auto"/>
              <w:right w:val="single" w:sz="18" w:space="0" w:color="auto"/>
            </w:tcBorders>
          </w:tcPr>
          <w:p w14:paraId="76D72B70" w14:textId="77777777" w:rsidR="00B85F6E" w:rsidRPr="009E3139" w:rsidRDefault="00B85F6E" w:rsidP="00B85F6E">
            <w:pPr>
              <w:pStyle w:val="NoSpacing"/>
              <w:spacing w:line="240" w:lineRule="auto"/>
              <w:rPr>
                <w:i/>
              </w:rPr>
            </w:pPr>
            <w:r w:rsidRPr="009E3139">
              <w:rPr>
                <w:i/>
              </w:rPr>
              <w:t>(code)</w:t>
            </w:r>
          </w:p>
        </w:tc>
      </w:tr>
      <w:tr w:rsidR="00B85F6E" w:rsidRPr="009E3139" w14:paraId="3F2F1163" w14:textId="77777777" w:rsidTr="00B85F6E">
        <w:trPr>
          <w:jc w:val="center"/>
        </w:trPr>
        <w:tc>
          <w:tcPr>
            <w:tcW w:w="354" w:type="dxa"/>
          </w:tcPr>
          <w:p w14:paraId="5DF32C5E" w14:textId="77777777" w:rsidR="00B85F6E" w:rsidRPr="009E3139" w:rsidRDefault="00B85F6E" w:rsidP="00B85F6E">
            <w:pPr>
              <w:pStyle w:val="NoSpacing"/>
              <w:spacing w:line="240" w:lineRule="auto"/>
            </w:pPr>
          </w:p>
        </w:tc>
        <w:tc>
          <w:tcPr>
            <w:tcW w:w="5046" w:type="dxa"/>
            <w:tcBorders>
              <w:right w:val="nil"/>
            </w:tcBorders>
          </w:tcPr>
          <w:p w14:paraId="54F9F295" w14:textId="1EE195EF" w:rsidR="00B85F6E" w:rsidRPr="009E3139" w:rsidRDefault="00B85F6E" w:rsidP="00B85F6E">
            <w:pPr>
              <w:pStyle w:val="NoSpacing"/>
              <w:spacing w:line="240" w:lineRule="auto"/>
            </w:pPr>
            <w:r w:rsidRPr="009E3139">
              <w:t>I</w:t>
            </w:r>
            <w:r w:rsidR="00A17811" w:rsidRPr="009E3139">
              <w:t>2</w:t>
            </w:r>
            <w:r w:rsidRPr="009E3139">
              <w:t>. Does your chiefdom have access to a grievance mechanism for natural resources’ regulation or projects in your area?</w:t>
            </w:r>
          </w:p>
        </w:tc>
        <w:tc>
          <w:tcPr>
            <w:tcW w:w="4320" w:type="dxa"/>
            <w:tcBorders>
              <w:left w:val="nil"/>
              <w:right w:val="single" w:sz="18" w:space="0" w:color="auto"/>
            </w:tcBorders>
          </w:tcPr>
          <w:p w14:paraId="6EC861EF" w14:textId="77777777" w:rsidR="00B85F6E" w:rsidRPr="009E3139" w:rsidRDefault="00B85F6E" w:rsidP="00B85F6E">
            <w:pPr>
              <w:spacing w:line="240" w:lineRule="auto"/>
            </w:pPr>
            <w:r w:rsidRPr="009E3139">
              <w:t>0=No</w:t>
            </w:r>
          </w:p>
          <w:p w14:paraId="1861F84D" w14:textId="77777777" w:rsidR="00B85F6E" w:rsidRPr="009E3139" w:rsidRDefault="00B85F6E" w:rsidP="00B85F6E">
            <w:pPr>
              <w:spacing w:line="240" w:lineRule="auto"/>
            </w:pPr>
            <w:r w:rsidRPr="009E3139">
              <w:t>1=Yes</w:t>
            </w:r>
          </w:p>
          <w:p w14:paraId="13DC0F34" w14:textId="017F59CC" w:rsidR="00B85F6E" w:rsidRPr="009E3139" w:rsidRDefault="00B85F6E" w:rsidP="00B85F6E">
            <w:pPr>
              <w:pStyle w:val="NoSpacing"/>
              <w:spacing w:line="240" w:lineRule="auto"/>
            </w:pPr>
            <w:r w:rsidRPr="009E3139">
              <w:t>888=Don’t know</w:t>
            </w:r>
          </w:p>
        </w:tc>
        <w:tc>
          <w:tcPr>
            <w:tcW w:w="1080" w:type="dxa"/>
            <w:tcBorders>
              <w:top w:val="single" w:sz="18" w:space="0" w:color="auto"/>
              <w:left w:val="single" w:sz="18" w:space="0" w:color="auto"/>
              <w:bottom w:val="single" w:sz="18" w:space="0" w:color="auto"/>
              <w:right w:val="single" w:sz="18" w:space="0" w:color="auto"/>
            </w:tcBorders>
          </w:tcPr>
          <w:p w14:paraId="7C4005E5" w14:textId="0DA4A6F4" w:rsidR="00B85F6E" w:rsidRPr="009E3139" w:rsidRDefault="00B85F6E" w:rsidP="00B85F6E">
            <w:pPr>
              <w:pStyle w:val="NoSpacing"/>
              <w:spacing w:line="240" w:lineRule="auto"/>
              <w:rPr>
                <w:i/>
              </w:rPr>
            </w:pPr>
            <w:r w:rsidRPr="009E3139">
              <w:rPr>
                <w:i/>
              </w:rPr>
              <w:t>(code)</w:t>
            </w:r>
          </w:p>
        </w:tc>
      </w:tr>
      <w:tr w:rsidR="00B85F6E" w:rsidRPr="009E3139" w14:paraId="7BBEC812" w14:textId="77777777" w:rsidTr="00B85F6E">
        <w:trPr>
          <w:jc w:val="center"/>
        </w:trPr>
        <w:tc>
          <w:tcPr>
            <w:tcW w:w="354" w:type="dxa"/>
          </w:tcPr>
          <w:p w14:paraId="4C39A4BF" w14:textId="77777777" w:rsidR="00B85F6E" w:rsidRPr="009E3139" w:rsidRDefault="00B85F6E" w:rsidP="00B85F6E">
            <w:pPr>
              <w:pStyle w:val="NoSpacing"/>
              <w:spacing w:line="240" w:lineRule="auto"/>
            </w:pPr>
          </w:p>
        </w:tc>
        <w:tc>
          <w:tcPr>
            <w:tcW w:w="5046" w:type="dxa"/>
            <w:tcBorders>
              <w:right w:val="nil"/>
            </w:tcBorders>
          </w:tcPr>
          <w:p w14:paraId="5A72110C" w14:textId="30B56CE5" w:rsidR="00B85F6E" w:rsidRPr="009E3139" w:rsidRDefault="00A17811" w:rsidP="00B85F6E">
            <w:pPr>
              <w:pStyle w:val="NoSpacing"/>
              <w:spacing w:line="240" w:lineRule="auto"/>
            </w:pPr>
            <w:r w:rsidRPr="009E3139">
              <w:t>I3</w:t>
            </w:r>
            <w:r w:rsidR="00B85F6E" w:rsidRPr="009E3139">
              <w:t>. Who is responsible for processing complaints?</w:t>
            </w:r>
          </w:p>
        </w:tc>
        <w:tc>
          <w:tcPr>
            <w:tcW w:w="4320" w:type="dxa"/>
            <w:tcBorders>
              <w:left w:val="nil"/>
              <w:right w:val="single" w:sz="18" w:space="0" w:color="auto"/>
            </w:tcBorders>
          </w:tcPr>
          <w:p w14:paraId="6655A9B3" w14:textId="77777777" w:rsidR="00B85F6E" w:rsidRPr="009E3139" w:rsidRDefault="00B85F6E" w:rsidP="00B85F6E">
            <w:pPr>
              <w:spacing w:line="240" w:lineRule="auto"/>
            </w:pPr>
            <w:r w:rsidRPr="009E3139">
              <w:t>1=Local government</w:t>
            </w:r>
          </w:p>
          <w:p w14:paraId="7F5C2665" w14:textId="77777777" w:rsidR="00B85F6E" w:rsidRPr="009E3139" w:rsidRDefault="00B85F6E" w:rsidP="00B85F6E">
            <w:pPr>
              <w:spacing w:line="240" w:lineRule="auto"/>
            </w:pPr>
            <w:r w:rsidRPr="009E3139">
              <w:t>2=Chief</w:t>
            </w:r>
          </w:p>
          <w:p w14:paraId="0D39DFE3" w14:textId="77777777" w:rsidR="00B85F6E" w:rsidRPr="009E3139" w:rsidRDefault="00B85F6E" w:rsidP="00B85F6E">
            <w:pPr>
              <w:spacing w:line="240" w:lineRule="auto"/>
            </w:pPr>
            <w:r w:rsidRPr="009E3139">
              <w:t>3= Community Resource Board</w:t>
            </w:r>
          </w:p>
          <w:p w14:paraId="004ED039" w14:textId="77777777" w:rsidR="00B85F6E" w:rsidRPr="009E3139" w:rsidRDefault="00B85F6E" w:rsidP="00B85F6E">
            <w:pPr>
              <w:spacing w:line="240" w:lineRule="auto"/>
            </w:pPr>
            <w:r w:rsidRPr="009E3139">
              <w:t>4=DFO</w:t>
            </w:r>
          </w:p>
          <w:p w14:paraId="6A96DC7E" w14:textId="77777777" w:rsidR="00B85F6E" w:rsidRPr="009E3139" w:rsidRDefault="00B85F6E" w:rsidP="00B85F6E">
            <w:pPr>
              <w:spacing w:line="240" w:lineRule="auto"/>
            </w:pPr>
            <w:r w:rsidRPr="009E3139">
              <w:t xml:space="preserve">5=ZAWA </w:t>
            </w:r>
          </w:p>
          <w:p w14:paraId="3895BA0C" w14:textId="77777777" w:rsidR="00B85F6E" w:rsidRPr="009E3139" w:rsidRDefault="00B85F6E" w:rsidP="00B85F6E">
            <w:pPr>
              <w:spacing w:line="240" w:lineRule="auto"/>
            </w:pPr>
            <w:r w:rsidRPr="009E3139">
              <w:t>6=NGO, please specify</w:t>
            </w:r>
          </w:p>
          <w:p w14:paraId="6504D525" w14:textId="630F3247" w:rsidR="00B85F6E" w:rsidRPr="009E3139" w:rsidRDefault="00B85F6E" w:rsidP="00B85F6E">
            <w:pPr>
              <w:pStyle w:val="NoSpacing"/>
              <w:spacing w:line="240" w:lineRule="auto"/>
            </w:pPr>
            <w:r w:rsidRPr="009E3139">
              <w:t>97=Other, please specify</w:t>
            </w:r>
          </w:p>
        </w:tc>
        <w:tc>
          <w:tcPr>
            <w:tcW w:w="1080" w:type="dxa"/>
            <w:tcBorders>
              <w:top w:val="single" w:sz="18" w:space="0" w:color="auto"/>
              <w:left w:val="single" w:sz="18" w:space="0" w:color="auto"/>
              <w:bottom w:val="single" w:sz="18" w:space="0" w:color="auto"/>
              <w:right w:val="single" w:sz="18" w:space="0" w:color="auto"/>
            </w:tcBorders>
          </w:tcPr>
          <w:p w14:paraId="0571D9D7" w14:textId="5908B86A" w:rsidR="00B85F6E" w:rsidRPr="009E3139" w:rsidRDefault="00B85F6E" w:rsidP="00B85F6E">
            <w:pPr>
              <w:pStyle w:val="NoSpacing"/>
              <w:spacing w:line="240" w:lineRule="auto"/>
              <w:rPr>
                <w:i/>
              </w:rPr>
            </w:pPr>
            <w:r w:rsidRPr="009E3139">
              <w:rPr>
                <w:i/>
              </w:rPr>
              <w:t>(code)</w:t>
            </w:r>
          </w:p>
        </w:tc>
      </w:tr>
    </w:tbl>
    <w:tbl>
      <w:tblPr>
        <w:tblStyle w:val="TableGrid13"/>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B85F6E" w:rsidRPr="009E3139" w14:paraId="54BF7451" w14:textId="77777777" w:rsidTr="00B85F6E">
        <w:trPr>
          <w:jc w:val="center"/>
        </w:trPr>
        <w:tc>
          <w:tcPr>
            <w:tcW w:w="354" w:type="dxa"/>
          </w:tcPr>
          <w:p w14:paraId="22561CC4" w14:textId="77777777" w:rsidR="00B85F6E" w:rsidRPr="009E3139" w:rsidRDefault="00B85F6E" w:rsidP="00B85F6E">
            <w:pPr>
              <w:pStyle w:val="NoSpacing"/>
              <w:spacing w:line="240" w:lineRule="auto"/>
            </w:pPr>
          </w:p>
        </w:tc>
        <w:tc>
          <w:tcPr>
            <w:tcW w:w="5046" w:type="dxa"/>
            <w:tcBorders>
              <w:right w:val="nil"/>
            </w:tcBorders>
          </w:tcPr>
          <w:p w14:paraId="5C9A5F45" w14:textId="31070146" w:rsidR="00B85F6E" w:rsidRPr="009E3139" w:rsidRDefault="00993BE7" w:rsidP="00B85F6E">
            <w:pPr>
              <w:pStyle w:val="NoSpacing"/>
              <w:spacing w:line="240" w:lineRule="auto"/>
            </w:pPr>
            <w:r w:rsidRPr="009E3139">
              <w:t>I.</w:t>
            </w:r>
            <w:r w:rsidR="00B85F6E" w:rsidRPr="009E3139">
              <w:t>3 Did you ever make a complaint?</w:t>
            </w:r>
          </w:p>
          <w:p w14:paraId="2945D2A1" w14:textId="3E07A1DF" w:rsidR="00B85F6E" w:rsidRPr="009E3139" w:rsidRDefault="00B85F6E" w:rsidP="00993BE7">
            <w:pPr>
              <w:pStyle w:val="NoSpacing"/>
              <w:spacing w:line="240" w:lineRule="auto"/>
              <w:rPr>
                <w:i/>
              </w:rPr>
            </w:pPr>
            <w:r w:rsidRPr="009E3139">
              <w:rPr>
                <w:i/>
              </w:rPr>
              <w:t>If 0, skip to Section I3</w:t>
            </w:r>
            <w:r w:rsidR="00993BE7" w:rsidRPr="009E3139">
              <w:rPr>
                <w:i/>
              </w:rPr>
              <w:t>1</w:t>
            </w:r>
          </w:p>
        </w:tc>
        <w:tc>
          <w:tcPr>
            <w:tcW w:w="4320" w:type="dxa"/>
            <w:tcBorders>
              <w:left w:val="nil"/>
              <w:right w:val="single" w:sz="18" w:space="0" w:color="auto"/>
            </w:tcBorders>
          </w:tcPr>
          <w:p w14:paraId="76AE27ED" w14:textId="77777777" w:rsidR="00B85F6E" w:rsidRPr="009E3139" w:rsidRDefault="00B85F6E" w:rsidP="00B85F6E">
            <w:pPr>
              <w:pStyle w:val="NoSpacing"/>
              <w:spacing w:line="240" w:lineRule="auto"/>
            </w:pPr>
            <w:r w:rsidRPr="009E3139">
              <w:t>0=No</w:t>
            </w:r>
          </w:p>
          <w:p w14:paraId="123EAD35" w14:textId="77777777" w:rsidR="00B85F6E" w:rsidRPr="009E3139" w:rsidRDefault="00B85F6E" w:rsidP="00B85F6E">
            <w:pPr>
              <w:pStyle w:val="NoSpacing"/>
              <w:spacing w:line="240" w:lineRule="auto"/>
            </w:pPr>
            <w:r w:rsidRPr="009E3139">
              <w:t>1=Yes</w:t>
            </w:r>
          </w:p>
          <w:p w14:paraId="09877258" w14:textId="77777777" w:rsidR="00B85F6E" w:rsidRPr="009E3139" w:rsidRDefault="00B85F6E" w:rsidP="00B85F6E">
            <w:pPr>
              <w:pStyle w:val="NoSpacing"/>
              <w:spacing w:line="240" w:lineRule="auto"/>
            </w:pPr>
            <w:r w:rsidRPr="009E3139">
              <w:t>888=Don’t know</w:t>
            </w:r>
          </w:p>
        </w:tc>
        <w:tc>
          <w:tcPr>
            <w:tcW w:w="1080" w:type="dxa"/>
            <w:tcBorders>
              <w:top w:val="single" w:sz="18" w:space="0" w:color="auto"/>
              <w:left w:val="single" w:sz="18" w:space="0" w:color="auto"/>
              <w:bottom w:val="single" w:sz="18" w:space="0" w:color="auto"/>
              <w:right w:val="single" w:sz="18" w:space="0" w:color="auto"/>
            </w:tcBorders>
          </w:tcPr>
          <w:p w14:paraId="2C3A5444" w14:textId="77777777" w:rsidR="00B85F6E" w:rsidRPr="009E3139" w:rsidRDefault="00B85F6E" w:rsidP="00B85F6E">
            <w:pPr>
              <w:pStyle w:val="NoSpacing"/>
              <w:spacing w:line="240" w:lineRule="auto"/>
              <w:rPr>
                <w:i/>
              </w:rPr>
            </w:pPr>
            <w:r w:rsidRPr="009E3139">
              <w:rPr>
                <w:i/>
              </w:rPr>
              <w:t>(code)</w:t>
            </w:r>
          </w:p>
        </w:tc>
      </w:tr>
      <w:tr w:rsidR="00B85F6E" w:rsidRPr="009E3139" w14:paraId="720B2807" w14:textId="77777777" w:rsidTr="00B85F6E">
        <w:trPr>
          <w:jc w:val="center"/>
        </w:trPr>
        <w:tc>
          <w:tcPr>
            <w:tcW w:w="354" w:type="dxa"/>
          </w:tcPr>
          <w:p w14:paraId="4FDE296E" w14:textId="77777777" w:rsidR="00B85F6E" w:rsidRPr="009E3139" w:rsidRDefault="00B85F6E" w:rsidP="00B85F6E">
            <w:pPr>
              <w:pStyle w:val="NoSpacing"/>
              <w:spacing w:line="240" w:lineRule="auto"/>
            </w:pPr>
          </w:p>
        </w:tc>
        <w:tc>
          <w:tcPr>
            <w:tcW w:w="5046" w:type="dxa"/>
            <w:tcBorders>
              <w:right w:val="single" w:sz="18" w:space="0" w:color="auto"/>
            </w:tcBorders>
          </w:tcPr>
          <w:p w14:paraId="18E85148" w14:textId="4FAD8FC9" w:rsidR="00B85F6E" w:rsidRPr="009E3139" w:rsidRDefault="00993BE7" w:rsidP="00B85F6E">
            <w:pPr>
              <w:pStyle w:val="NoSpacing"/>
              <w:spacing w:line="240" w:lineRule="auto"/>
            </w:pPr>
            <w:r w:rsidRPr="009E3139">
              <w:t>I.</w:t>
            </w:r>
            <w:r w:rsidR="00B85F6E" w:rsidRPr="009E3139">
              <w:t>4 What was the complaint about?</w:t>
            </w:r>
          </w:p>
        </w:tc>
        <w:tc>
          <w:tcPr>
            <w:tcW w:w="5400" w:type="dxa"/>
            <w:gridSpan w:val="2"/>
            <w:tcBorders>
              <w:top w:val="single" w:sz="18" w:space="0" w:color="auto"/>
              <w:left w:val="single" w:sz="18" w:space="0" w:color="auto"/>
              <w:bottom w:val="single" w:sz="18" w:space="0" w:color="auto"/>
              <w:right w:val="single" w:sz="18" w:space="0" w:color="auto"/>
            </w:tcBorders>
          </w:tcPr>
          <w:p w14:paraId="2382F559" w14:textId="77777777" w:rsidR="00B85F6E" w:rsidRPr="009E3139" w:rsidRDefault="00B85F6E" w:rsidP="00B85F6E">
            <w:pPr>
              <w:pStyle w:val="NoSpacing"/>
              <w:spacing w:line="240" w:lineRule="auto"/>
              <w:rPr>
                <w:i/>
              </w:rPr>
            </w:pPr>
            <w:r w:rsidRPr="009E3139">
              <w:rPr>
                <w:i/>
              </w:rPr>
              <w:t>(text)</w:t>
            </w:r>
          </w:p>
        </w:tc>
      </w:tr>
      <w:tr w:rsidR="00B85F6E" w:rsidRPr="009E3139" w14:paraId="35EC0529" w14:textId="77777777" w:rsidTr="00B85F6E">
        <w:trPr>
          <w:jc w:val="center"/>
        </w:trPr>
        <w:tc>
          <w:tcPr>
            <w:tcW w:w="354" w:type="dxa"/>
          </w:tcPr>
          <w:p w14:paraId="310B866F" w14:textId="77777777" w:rsidR="00B85F6E" w:rsidRPr="009E3139" w:rsidRDefault="00B85F6E" w:rsidP="00B85F6E">
            <w:pPr>
              <w:pStyle w:val="NoSpacing"/>
              <w:spacing w:line="240" w:lineRule="auto"/>
            </w:pPr>
          </w:p>
        </w:tc>
        <w:tc>
          <w:tcPr>
            <w:tcW w:w="5046" w:type="dxa"/>
            <w:tcBorders>
              <w:right w:val="nil"/>
            </w:tcBorders>
          </w:tcPr>
          <w:p w14:paraId="25BC59B1" w14:textId="77777777" w:rsidR="00B85F6E" w:rsidRPr="009E3139" w:rsidRDefault="00993BE7" w:rsidP="00B85F6E">
            <w:pPr>
              <w:pStyle w:val="NoSpacing"/>
              <w:spacing w:line="240" w:lineRule="auto"/>
            </w:pPr>
            <w:r w:rsidRPr="009E3139">
              <w:t>I.</w:t>
            </w:r>
            <w:r w:rsidR="00B85F6E" w:rsidRPr="009E3139">
              <w:t>5 What means did you use to present your complaint?</w:t>
            </w:r>
          </w:p>
          <w:p w14:paraId="22312DC3" w14:textId="45C9AF12" w:rsidR="003C4F42" w:rsidRPr="009E3139" w:rsidRDefault="003C4F42" w:rsidP="00B85F6E">
            <w:pPr>
              <w:pStyle w:val="NoSpacing"/>
              <w:spacing w:line="240" w:lineRule="auto"/>
              <w:rPr>
                <w:i/>
              </w:rPr>
            </w:pPr>
            <w:r w:rsidRPr="009E3139">
              <w:rPr>
                <w:i/>
              </w:rPr>
              <w:t>Select all that apply</w:t>
            </w:r>
          </w:p>
        </w:tc>
        <w:tc>
          <w:tcPr>
            <w:tcW w:w="4320" w:type="dxa"/>
            <w:tcBorders>
              <w:left w:val="nil"/>
              <w:right w:val="single" w:sz="18" w:space="0" w:color="auto"/>
            </w:tcBorders>
          </w:tcPr>
          <w:p w14:paraId="53B558B9" w14:textId="77777777" w:rsidR="00B85F6E" w:rsidRPr="009E3139" w:rsidRDefault="00B85F6E" w:rsidP="00B85F6E">
            <w:pPr>
              <w:pStyle w:val="NoSpacing"/>
              <w:spacing w:line="240" w:lineRule="auto"/>
            </w:pPr>
            <w:r w:rsidRPr="009E3139">
              <w:t>0=Internet</w:t>
            </w:r>
          </w:p>
          <w:p w14:paraId="6F19849A" w14:textId="77777777" w:rsidR="00B85F6E" w:rsidRPr="009E3139" w:rsidRDefault="00B85F6E" w:rsidP="00B85F6E">
            <w:pPr>
              <w:pStyle w:val="NoSpacing"/>
              <w:spacing w:line="240" w:lineRule="auto"/>
            </w:pPr>
            <w:r w:rsidRPr="009E3139">
              <w:t>1=Telephone</w:t>
            </w:r>
          </w:p>
          <w:p w14:paraId="4100E827" w14:textId="77777777" w:rsidR="00B85F6E" w:rsidRPr="009E3139" w:rsidRDefault="00B85F6E" w:rsidP="00B85F6E">
            <w:pPr>
              <w:pStyle w:val="NoSpacing"/>
              <w:spacing w:line="240" w:lineRule="auto"/>
            </w:pPr>
            <w:r w:rsidRPr="009E3139">
              <w:t>3= In-person</w:t>
            </w:r>
          </w:p>
          <w:p w14:paraId="5AD702B3" w14:textId="77777777" w:rsidR="00B85F6E" w:rsidRPr="009E3139" w:rsidRDefault="00B85F6E" w:rsidP="00B85F6E">
            <w:pPr>
              <w:pStyle w:val="NoSpacing"/>
              <w:spacing w:line="240" w:lineRule="auto"/>
            </w:pPr>
            <w:r w:rsidRPr="009E3139">
              <w:t>4= Letter</w:t>
            </w:r>
          </w:p>
          <w:p w14:paraId="058F6167" w14:textId="77777777" w:rsidR="00B85F6E" w:rsidRPr="009E3139" w:rsidRDefault="00B85F6E" w:rsidP="00B85F6E">
            <w:pPr>
              <w:pStyle w:val="NoSpacing"/>
              <w:spacing w:line="240" w:lineRule="auto"/>
            </w:pPr>
            <w:r w:rsidRPr="009E3139">
              <w:t>97= Other, please specify</w:t>
            </w:r>
            <w:r w:rsidRPr="009E3139" w:rsidDel="00AC012A">
              <w:t xml:space="preserve"> </w:t>
            </w:r>
          </w:p>
        </w:tc>
        <w:tc>
          <w:tcPr>
            <w:tcW w:w="1080" w:type="dxa"/>
            <w:tcBorders>
              <w:top w:val="single" w:sz="18" w:space="0" w:color="auto"/>
              <w:left w:val="single" w:sz="18" w:space="0" w:color="auto"/>
              <w:bottom w:val="single" w:sz="18" w:space="0" w:color="auto"/>
              <w:right w:val="single" w:sz="18" w:space="0" w:color="auto"/>
            </w:tcBorders>
          </w:tcPr>
          <w:p w14:paraId="68984DC2" w14:textId="77777777" w:rsidR="00B85F6E" w:rsidRPr="009E3139" w:rsidRDefault="00B85F6E" w:rsidP="00B85F6E">
            <w:pPr>
              <w:pStyle w:val="NoSpacing"/>
              <w:spacing w:line="240" w:lineRule="auto"/>
              <w:rPr>
                <w:i/>
              </w:rPr>
            </w:pPr>
            <w:r w:rsidRPr="009E3139">
              <w:rPr>
                <w:i/>
              </w:rPr>
              <w:t>(code)</w:t>
            </w:r>
          </w:p>
        </w:tc>
      </w:tr>
      <w:tr w:rsidR="00B85F6E" w:rsidRPr="009E3139" w14:paraId="498B3E55" w14:textId="77777777" w:rsidTr="00B85F6E">
        <w:trPr>
          <w:jc w:val="center"/>
        </w:trPr>
        <w:tc>
          <w:tcPr>
            <w:tcW w:w="354" w:type="dxa"/>
          </w:tcPr>
          <w:p w14:paraId="3A8ECF23" w14:textId="77777777" w:rsidR="00B85F6E" w:rsidRPr="009E3139" w:rsidRDefault="00B85F6E" w:rsidP="00B85F6E">
            <w:pPr>
              <w:pStyle w:val="NoSpacing"/>
              <w:spacing w:line="240" w:lineRule="auto"/>
            </w:pPr>
          </w:p>
        </w:tc>
        <w:tc>
          <w:tcPr>
            <w:tcW w:w="5046" w:type="dxa"/>
            <w:tcBorders>
              <w:right w:val="nil"/>
            </w:tcBorders>
          </w:tcPr>
          <w:p w14:paraId="13AD3202" w14:textId="605676CF" w:rsidR="00B85F6E" w:rsidRPr="009E3139" w:rsidRDefault="00993BE7" w:rsidP="00B85F6E">
            <w:pPr>
              <w:pStyle w:val="NoSpacing"/>
              <w:spacing w:line="240" w:lineRule="auto"/>
            </w:pPr>
            <w:r w:rsidRPr="009E3139">
              <w:t>I.</w:t>
            </w:r>
            <w:r w:rsidR="00B85F6E" w:rsidRPr="009E3139">
              <w:t>6 Was it easy to present a complaint?</w:t>
            </w:r>
          </w:p>
        </w:tc>
        <w:tc>
          <w:tcPr>
            <w:tcW w:w="4320" w:type="dxa"/>
            <w:tcBorders>
              <w:left w:val="nil"/>
              <w:right w:val="single" w:sz="18" w:space="0" w:color="auto"/>
            </w:tcBorders>
          </w:tcPr>
          <w:p w14:paraId="7664245B" w14:textId="77777777" w:rsidR="00B85F6E" w:rsidRPr="009E3139" w:rsidRDefault="00B85F6E" w:rsidP="00B85F6E">
            <w:pPr>
              <w:pStyle w:val="NoSpacing"/>
              <w:spacing w:line="240" w:lineRule="auto"/>
            </w:pPr>
            <w:r w:rsidRPr="009E3139">
              <w:t>1= Yes, very easy</w:t>
            </w:r>
          </w:p>
          <w:p w14:paraId="7AD3A8A6" w14:textId="77777777" w:rsidR="00B85F6E" w:rsidRPr="009E3139" w:rsidRDefault="00B85F6E" w:rsidP="00B85F6E">
            <w:pPr>
              <w:pStyle w:val="NoSpacing"/>
              <w:spacing w:line="240" w:lineRule="auto"/>
            </w:pPr>
            <w:r w:rsidRPr="009E3139">
              <w:t>2= Yes, easy</w:t>
            </w:r>
          </w:p>
          <w:p w14:paraId="24F9D03B" w14:textId="77777777" w:rsidR="00B85F6E" w:rsidRPr="009E3139" w:rsidRDefault="00B85F6E" w:rsidP="00B85F6E">
            <w:pPr>
              <w:pStyle w:val="NoSpacing"/>
              <w:spacing w:line="240" w:lineRule="auto"/>
            </w:pPr>
            <w:r w:rsidRPr="009E3139">
              <w:t>3= No, difficult</w:t>
            </w:r>
          </w:p>
          <w:p w14:paraId="1EB63EE1" w14:textId="77777777" w:rsidR="00B85F6E" w:rsidRPr="009E3139" w:rsidRDefault="00B85F6E" w:rsidP="00B85F6E">
            <w:pPr>
              <w:pStyle w:val="NoSpacing"/>
              <w:spacing w:line="240" w:lineRule="auto"/>
            </w:pPr>
            <w:r w:rsidRPr="009E3139">
              <w:t>4= No, very difficult</w:t>
            </w:r>
          </w:p>
        </w:tc>
        <w:tc>
          <w:tcPr>
            <w:tcW w:w="1080" w:type="dxa"/>
            <w:tcBorders>
              <w:top w:val="single" w:sz="18" w:space="0" w:color="auto"/>
              <w:left w:val="single" w:sz="18" w:space="0" w:color="auto"/>
              <w:bottom w:val="single" w:sz="18" w:space="0" w:color="auto"/>
              <w:right w:val="single" w:sz="18" w:space="0" w:color="auto"/>
            </w:tcBorders>
          </w:tcPr>
          <w:p w14:paraId="5096F03D" w14:textId="77777777" w:rsidR="00B85F6E" w:rsidRPr="009E3139" w:rsidRDefault="00B85F6E" w:rsidP="00B85F6E">
            <w:pPr>
              <w:pStyle w:val="NoSpacing"/>
              <w:spacing w:line="240" w:lineRule="auto"/>
              <w:rPr>
                <w:i/>
              </w:rPr>
            </w:pPr>
            <w:r w:rsidRPr="009E3139">
              <w:rPr>
                <w:i/>
              </w:rPr>
              <w:t>(code)</w:t>
            </w:r>
          </w:p>
        </w:tc>
      </w:tr>
      <w:tr w:rsidR="00B85F6E" w:rsidRPr="009E3139" w14:paraId="5E9D9D88" w14:textId="77777777" w:rsidTr="00B85F6E">
        <w:trPr>
          <w:jc w:val="center"/>
        </w:trPr>
        <w:tc>
          <w:tcPr>
            <w:tcW w:w="354" w:type="dxa"/>
          </w:tcPr>
          <w:p w14:paraId="7DE32B7A" w14:textId="77777777" w:rsidR="00B85F6E" w:rsidRPr="009E3139" w:rsidRDefault="00B85F6E" w:rsidP="00B85F6E">
            <w:pPr>
              <w:pStyle w:val="NoSpacing"/>
              <w:spacing w:line="240" w:lineRule="auto"/>
            </w:pPr>
          </w:p>
        </w:tc>
        <w:tc>
          <w:tcPr>
            <w:tcW w:w="5046" w:type="dxa"/>
            <w:tcBorders>
              <w:right w:val="nil"/>
            </w:tcBorders>
          </w:tcPr>
          <w:p w14:paraId="0F07D70B" w14:textId="04408A75" w:rsidR="00B85F6E" w:rsidRPr="009E3139" w:rsidRDefault="00993BE7" w:rsidP="00B85F6E">
            <w:pPr>
              <w:pStyle w:val="NoSpacing"/>
              <w:spacing w:line="240" w:lineRule="auto"/>
            </w:pPr>
            <w:r w:rsidRPr="009E3139">
              <w:t>I</w:t>
            </w:r>
            <w:r w:rsidR="00B85F6E" w:rsidRPr="009E3139">
              <w:t>7. Do you consider the decisions of the grievance mechanism were fair?</w:t>
            </w:r>
          </w:p>
        </w:tc>
        <w:tc>
          <w:tcPr>
            <w:tcW w:w="4320" w:type="dxa"/>
            <w:tcBorders>
              <w:left w:val="nil"/>
              <w:right w:val="single" w:sz="18" w:space="0" w:color="auto"/>
            </w:tcBorders>
          </w:tcPr>
          <w:p w14:paraId="3AD16DE1" w14:textId="77777777" w:rsidR="00B85F6E" w:rsidRPr="009E3139" w:rsidRDefault="00B85F6E" w:rsidP="00B85F6E">
            <w:pPr>
              <w:pStyle w:val="NoSpacing"/>
              <w:spacing w:line="240" w:lineRule="auto"/>
            </w:pPr>
            <w:r w:rsidRPr="009E3139">
              <w:t>1=Very fair</w:t>
            </w:r>
          </w:p>
          <w:p w14:paraId="0F712303" w14:textId="77777777" w:rsidR="00B85F6E" w:rsidRPr="009E3139" w:rsidRDefault="00B85F6E" w:rsidP="00B85F6E">
            <w:pPr>
              <w:pStyle w:val="NoSpacing"/>
              <w:spacing w:line="240" w:lineRule="auto"/>
            </w:pPr>
            <w:r w:rsidRPr="009E3139">
              <w:t>2=Fair</w:t>
            </w:r>
          </w:p>
          <w:p w14:paraId="0258EE81" w14:textId="77777777" w:rsidR="00B85F6E" w:rsidRPr="009E3139" w:rsidRDefault="00B85F6E" w:rsidP="00B85F6E">
            <w:pPr>
              <w:pStyle w:val="NoSpacing"/>
              <w:spacing w:line="240" w:lineRule="auto"/>
            </w:pPr>
            <w:r w:rsidRPr="009E3139">
              <w:t>3=Neutral</w:t>
            </w:r>
          </w:p>
          <w:p w14:paraId="28C2781F" w14:textId="77777777" w:rsidR="00B85F6E" w:rsidRPr="009E3139" w:rsidRDefault="00B85F6E" w:rsidP="00B85F6E">
            <w:pPr>
              <w:pStyle w:val="NoSpacing"/>
              <w:spacing w:line="240" w:lineRule="auto"/>
            </w:pPr>
            <w:r w:rsidRPr="009E3139">
              <w:t>4=A little unfair</w:t>
            </w:r>
          </w:p>
          <w:p w14:paraId="47870C03" w14:textId="77777777" w:rsidR="00B85F6E" w:rsidRPr="009E3139" w:rsidRDefault="00B85F6E" w:rsidP="00B85F6E">
            <w:pPr>
              <w:pStyle w:val="NoSpacing"/>
              <w:spacing w:line="240" w:lineRule="auto"/>
            </w:pPr>
            <w:r w:rsidRPr="009E3139">
              <w:t>5=Very unfair</w:t>
            </w:r>
          </w:p>
          <w:p w14:paraId="22E4BC43" w14:textId="77777777" w:rsidR="00B85F6E" w:rsidRPr="009E3139" w:rsidRDefault="00B85F6E" w:rsidP="00B85F6E">
            <w:pPr>
              <w:pStyle w:val="NoSpacing"/>
              <w:spacing w:line="240" w:lineRule="auto"/>
            </w:pPr>
            <w:r w:rsidRPr="009E3139">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C1722C4" w14:textId="77777777" w:rsidR="00B85F6E" w:rsidRPr="009E3139" w:rsidRDefault="00B85F6E" w:rsidP="00B85F6E">
            <w:pPr>
              <w:pStyle w:val="NoSpacing"/>
              <w:spacing w:line="240" w:lineRule="auto"/>
              <w:rPr>
                <w:i/>
              </w:rPr>
            </w:pPr>
            <w:r w:rsidRPr="009E3139">
              <w:rPr>
                <w:i/>
              </w:rPr>
              <w:t>(code)</w:t>
            </w:r>
          </w:p>
        </w:tc>
      </w:tr>
      <w:tr w:rsidR="00B85F6E" w:rsidRPr="009E3139" w14:paraId="29D63D81" w14:textId="77777777" w:rsidTr="00B85F6E">
        <w:trPr>
          <w:jc w:val="center"/>
        </w:trPr>
        <w:tc>
          <w:tcPr>
            <w:tcW w:w="354" w:type="dxa"/>
          </w:tcPr>
          <w:p w14:paraId="5FB14C90" w14:textId="77777777" w:rsidR="00B85F6E" w:rsidRPr="009E3139" w:rsidRDefault="00B85F6E" w:rsidP="00B85F6E">
            <w:pPr>
              <w:pStyle w:val="NoSpacing"/>
              <w:spacing w:line="240" w:lineRule="auto"/>
            </w:pPr>
          </w:p>
        </w:tc>
        <w:tc>
          <w:tcPr>
            <w:tcW w:w="5046" w:type="dxa"/>
            <w:tcBorders>
              <w:right w:val="nil"/>
            </w:tcBorders>
          </w:tcPr>
          <w:p w14:paraId="2FD30834" w14:textId="65E2A7D1" w:rsidR="00B85F6E" w:rsidRPr="009E3139" w:rsidRDefault="00993BE7" w:rsidP="00B85F6E">
            <w:pPr>
              <w:pStyle w:val="NoSpacing"/>
              <w:spacing w:line="240" w:lineRule="auto"/>
            </w:pPr>
            <w:r w:rsidRPr="009E3139">
              <w:t>I</w:t>
            </w:r>
            <w:r w:rsidR="00B85F6E" w:rsidRPr="009E3139">
              <w:t>8. Were the decisions of the grievance mechanism executed?</w:t>
            </w:r>
          </w:p>
        </w:tc>
        <w:tc>
          <w:tcPr>
            <w:tcW w:w="4320" w:type="dxa"/>
            <w:tcBorders>
              <w:left w:val="nil"/>
              <w:right w:val="single" w:sz="18" w:space="0" w:color="auto"/>
            </w:tcBorders>
          </w:tcPr>
          <w:p w14:paraId="4DEE8F34" w14:textId="77777777" w:rsidR="00B85F6E" w:rsidRPr="009E3139" w:rsidRDefault="00B85F6E" w:rsidP="00B85F6E">
            <w:pPr>
              <w:pStyle w:val="NoSpacing"/>
              <w:spacing w:line="240" w:lineRule="auto"/>
            </w:pPr>
            <w:r w:rsidRPr="009E3139">
              <w:t>0=No</w:t>
            </w:r>
          </w:p>
          <w:p w14:paraId="53F88F56" w14:textId="77777777" w:rsidR="00B85F6E" w:rsidRPr="009E3139" w:rsidRDefault="00B85F6E" w:rsidP="00B85F6E">
            <w:pPr>
              <w:pStyle w:val="NoSpacing"/>
              <w:spacing w:line="240" w:lineRule="auto"/>
            </w:pPr>
            <w:r w:rsidRPr="009E3139">
              <w:t>1=Yes, some of it</w:t>
            </w:r>
          </w:p>
          <w:p w14:paraId="019FC118" w14:textId="77777777" w:rsidR="00B85F6E" w:rsidRPr="009E3139" w:rsidRDefault="00B85F6E" w:rsidP="00B85F6E">
            <w:pPr>
              <w:pStyle w:val="NoSpacing"/>
              <w:spacing w:line="240" w:lineRule="auto"/>
            </w:pPr>
            <w:r w:rsidRPr="009E3139">
              <w:t>2=Yes, all of it</w:t>
            </w:r>
          </w:p>
          <w:p w14:paraId="68BF69F1" w14:textId="77777777" w:rsidR="00B85F6E" w:rsidRPr="009E3139" w:rsidRDefault="00B85F6E" w:rsidP="00B85F6E">
            <w:pPr>
              <w:pStyle w:val="NoSpacing"/>
              <w:spacing w:line="240" w:lineRule="auto"/>
            </w:pPr>
            <w:r w:rsidRPr="009E3139">
              <w:t>888=Don’t know</w:t>
            </w:r>
          </w:p>
        </w:tc>
        <w:tc>
          <w:tcPr>
            <w:tcW w:w="1080" w:type="dxa"/>
            <w:tcBorders>
              <w:top w:val="single" w:sz="18" w:space="0" w:color="auto"/>
              <w:left w:val="single" w:sz="18" w:space="0" w:color="auto"/>
              <w:bottom w:val="single" w:sz="18" w:space="0" w:color="auto"/>
              <w:right w:val="single" w:sz="18" w:space="0" w:color="auto"/>
            </w:tcBorders>
          </w:tcPr>
          <w:p w14:paraId="1250338C" w14:textId="77777777" w:rsidR="00B85F6E" w:rsidRPr="009E3139" w:rsidRDefault="00B85F6E" w:rsidP="00B85F6E">
            <w:pPr>
              <w:pStyle w:val="NoSpacing"/>
              <w:spacing w:line="240" w:lineRule="auto"/>
              <w:rPr>
                <w:i/>
              </w:rPr>
            </w:pPr>
            <w:r w:rsidRPr="009E3139">
              <w:rPr>
                <w:i/>
              </w:rPr>
              <w:t>(code)</w:t>
            </w:r>
          </w:p>
        </w:tc>
      </w:tr>
      <w:tr w:rsidR="00B85F6E" w:rsidRPr="009E3139" w14:paraId="49A4B814" w14:textId="77777777" w:rsidTr="00B85F6E">
        <w:trPr>
          <w:jc w:val="center"/>
        </w:trPr>
        <w:tc>
          <w:tcPr>
            <w:tcW w:w="354" w:type="dxa"/>
          </w:tcPr>
          <w:p w14:paraId="1B0247D2" w14:textId="77777777" w:rsidR="00B85F6E" w:rsidRPr="009E3139" w:rsidRDefault="00B85F6E" w:rsidP="00B85F6E">
            <w:pPr>
              <w:pStyle w:val="NoSpacing"/>
              <w:spacing w:line="240" w:lineRule="auto"/>
            </w:pPr>
          </w:p>
        </w:tc>
        <w:tc>
          <w:tcPr>
            <w:tcW w:w="5046" w:type="dxa"/>
            <w:tcBorders>
              <w:right w:val="nil"/>
            </w:tcBorders>
          </w:tcPr>
          <w:p w14:paraId="418A017B" w14:textId="79AF02A4" w:rsidR="00B85F6E" w:rsidRPr="009E3139" w:rsidRDefault="00993BE7" w:rsidP="00B85F6E">
            <w:pPr>
              <w:spacing w:line="240" w:lineRule="auto"/>
            </w:pPr>
            <w:r w:rsidRPr="009E3139">
              <w:t>I.</w:t>
            </w:r>
            <w:r w:rsidR="00B85F6E" w:rsidRPr="009E3139">
              <w:t xml:space="preserve">9 Were you compensated by the grievance mechanism? </w:t>
            </w:r>
          </w:p>
        </w:tc>
        <w:tc>
          <w:tcPr>
            <w:tcW w:w="4320" w:type="dxa"/>
            <w:tcBorders>
              <w:left w:val="nil"/>
              <w:right w:val="single" w:sz="18" w:space="0" w:color="auto"/>
            </w:tcBorders>
          </w:tcPr>
          <w:p w14:paraId="66679C61" w14:textId="77777777" w:rsidR="00B85F6E" w:rsidRPr="009E3139" w:rsidRDefault="00B85F6E" w:rsidP="00B85F6E">
            <w:pPr>
              <w:pStyle w:val="NoSpacing"/>
              <w:spacing w:line="240" w:lineRule="auto"/>
            </w:pPr>
            <w:r w:rsidRPr="009E3139">
              <w:t>0=No</w:t>
            </w:r>
          </w:p>
          <w:p w14:paraId="2FE72721" w14:textId="77777777" w:rsidR="00B85F6E" w:rsidRPr="009E3139" w:rsidRDefault="00B85F6E" w:rsidP="00B85F6E">
            <w:pPr>
              <w:pStyle w:val="NoSpacing"/>
              <w:spacing w:line="240" w:lineRule="auto"/>
            </w:pPr>
            <w:r w:rsidRPr="009E3139">
              <w:t>1=Yes</w:t>
            </w:r>
          </w:p>
          <w:p w14:paraId="51D4FA6C" w14:textId="77777777" w:rsidR="00B85F6E" w:rsidRPr="009E3139" w:rsidRDefault="00B85F6E" w:rsidP="00B85F6E">
            <w:pPr>
              <w:pStyle w:val="NoSpacing"/>
              <w:spacing w:line="240" w:lineRule="auto"/>
            </w:pPr>
            <w:r w:rsidRPr="009E3139">
              <w:t>888=Don’t know</w:t>
            </w:r>
          </w:p>
        </w:tc>
        <w:tc>
          <w:tcPr>
            <w:tcW w:w="1080" w:type="dxa"/>
            <w:tcBorders>
              <w:top w:val="single" w:sz="18" w:space="0" w:color="auto"/>
              <w:left w:val="single" w:sz="18" w:space="0" w:color="auto"/>
              <w:bottom w:val="single" w:sz="18" w:space="0" w:color="auto"/>
              <w:right w:val="single" w:sz="18" w:space="0" w:color="auto"/>
            </w:tcBorders>
          </w:tcPr>
          <w:p w14:paraId="7297EE7A" w14:textId="77777777" w:rsidR="00B85F6E" w:rsidRPr="009E3139" w:rsidRDefault="00B85F6E" w:rsidP="00B85F6E">
            <w:pPr>
              <w:pStyle w:val="NoSpacing"/>
              <w:spacing w:line="240" w:lineRule="auto"/>
              <w:rPr>
                <w:i/>
              </w:rPr>
            </w:pPr>
            <w:r w:rsidRPr="009E3139">
              <w:rPr>
                <w:i/>
              </w:rPr>
              <w:t>(code)</w:t>
            </w:r>
          </w:p>
        </w:tc>
      </w:tr>
      <w:tr w:rsidR="00B85F6E" w:rsidRPr="009E3139" w14:paraId="3A3B3A33" w14:textId="77777777" w:rsidTr="00B85F6E">
        <w:trPr>
          <w:jc w:val="center"/>
        </w:trPr>
        <w:tc>
          <w:tcPr>
            <w:tcW w:w="354" w:type="dxa"/>
          </w:tcPr>
          <w:p w14:paraId="4F36B78C" w14:textId="77777777" w:rsidR="00B85F6E" w:rsidRPr="009E3139" w:rsidRDefault="00B85F6E" w:rsidP="00B85F6E">
            <w:pPr>
              <w:pStyle w:val="NoSpacing"/>
              <w:spacing w:line="240" w:lineRule="auto"/>
            </w:pPr>
          </w:p>
        </w:tc>
        <w:tc>
          <w:tcPr>
            <w:tcW w:w="5046" w:type="dxa"/>
            <w:tcBorders>
              <w:right w:val="nil"/>
            </w:tcBorders>
          </w:tcPr>
          <w:p w14:paraId="012C5F5D" w14:textId="71DB18C7" w:rsidR="00B85F6E" w:rsidRPr="009E3139" w:rsidRDefault="00993BE7" w:rsidP="00B85F6E">
            <w:pPr>
              <w:spacing w:line="240" w:lineRule="auto"/>
            </w:pPr>
            <w:r w:rsidRPr="009E3139">
              <w:t>I1</w:t>
            </w:r>
            <w:r w:rsidR="00B85F6E" w:rsidRPr="009E3139">
              <w:t>0. Was the compensation enough to compensate the damage/impact?</w:t>
            </w:r>
          </w:p>
          <w:p w14:paraId="1E531CAC" w14:textId="6FDE3737" w:rsidR="00B85F6E" w:rsidRPr="009E3139" w:rsidRDefault="00993BE7" w:rsidP="00B85F6E">
            <w:pPr>
              <w:spacing w:line="240" w:lineRule="auto"/>
              <w:rPr>
                <w:i/>
              </w:rPr>
            </w:pPr>
            <w:r w:rsidRPr="009E3139">
              <w:rPr>
                <w:i/>
              </w:rPr>
              <w:t>Answer if I9</w:t>
            </w:r>
            <w:r w:rsidR="00B85F6E" w:rsidRPr="009E3139">
              <w:rPr>
                <w:i/>
              </w:rPr>
              <w:t>=1</w:t>
            </w:r>
          </w:p>
        </w:tc>
        <w:tc>
          <w:tcPr>
            <w:tcW w:w="4320" w:type="dxa"/>
            <w:tcBorders>
              <w:left w:val="nil"/>
              <w:right w:val="single" w:sz="18" w:space="0" w:color="auto"/>
            </w:tcBorders>
          </w:tcPr>
          <w:p w14:paraId="757FBA90" w14:textId="77777777" w:rsidR="00B85F6E" w:rsidRPr="009E3139" w:rsidRDefault="00B85F6E" w:rsidP="00B85F6E">
            <w:pPr>
              <w:pStyle w:val="NoSpacing"/>
              <w:spacing w:line="240" w:lineRule="auto"/>
            </w:pPr>
            <w:r w:rsidRPr="009E3139">
              <w:t>1=Yes, much more than the value</w:t>
            </w:r>
          </w:p>
          <w:p w14:paraId="402527FA" w14:textId="77777777" w:rsidR="00B85F6E" w:rsidRPr="009E3139" w:rsidRDefault="00B85F6E" w:rsidP="00B85F6E">
            <w:pPr>
              <w:pStyle w:val="NoSpacing"/>
              <w:spacing w:line="240" w:lineRule="auto"/>
            </w:pPr>
            <w:r w:rsidRPr="009E3139">
              <w:t>2=Yes, more than the value</w:t>
            </w:r>
          </w:p>
          <w:p w14:paraId="6C7B7510" w14:textId="77777777" w:rsidR="00B85F6E" w:rsidRPr="009E3139" w:rsidRDefault="00B85F6E" w:rsidP="00B85F6E">
            <w:pPr>
              <w:pStyle w:val="NoSpacing"/>
              <w:spacing w:line="240" w:lineRule="auto"/>
            </w:pPr>
            <w:r w:rsidRPr="009E3139">
              <w:t>3=Yes, same as the value</w:t>
            </w:r>
          </w:p>
          <w:p w14:paraId="5746DF72" w14:textId="77777777" w:rsidR="00B85F6E" w:rsidRPr="009E3139" w:rsidRDefault="00B85F6E" w:rsidP="00B85F6E">
            <w:pPr>
              <w:pStyle w:val="NoSpacing"/>
              <w:spacing w:line="240" w:lineRule="auto"/>
            </w:pPr>
            <w:r w:rsidRPr="009E3139">
              <w:t>4=No, less than the value</w:t>
            </w:r>
          </w:p>
          <w:p w14:paraId="54F70330" w14:textId="77777777" w:rsidR="00B85F6E" w:rsidRPr="009E3139" w:rsidRDefault="00B85F6E" w:rsidP="00B85F6E">
            <w:pPr>
              <w:pStyle w:val="NoSpacing"/>
              <w:spacing w:line="240" w:lineRule="auto"/>
            </w:pPr>
            <w:r w:rsidRPr="009E3139">
              <w:t xml:space="preserve">5=No, much less than the value </w:t>
            </w:r>
          </w:p>
        </w:tc>
        <w:tc>
          <w:tcPr>
            <w:tcW w:w="1080" w:type="dxa"/>
            <w:tcBorders>
              <w:top w:val="single" w:sz="18" w:space="0" w:color="auto"/>
              <w:left w:val="single" w:sz="18" w:space="0" w:color="auto"/>
              <w:bottom w:val="single" w:sz="18" w:space="0" w:color="auto"/>
              <w:right w:val="single" w:sz="18" w:space="0" w:color="auto"/>
            </w:tcBorders>
          </w:tcPr>
          <w:p w14:paraId="23421C0F" w14:textId="77777777" w:rsidR="00B85F6E" w:rsidRPr="009E3139" w:rsidRDefault="00B85F6E" w:rsidP="00B85F6E">
            <w:pPr>
              <w:pStyle w:val="NoSpacing"/>
              <w:spacing w:line="240" w:lineRule="auto"/>
              <w:rPr>
                <w:i/>
              </w:rPr>
            </w:pPr>
            <w:r w:rsidRPr="009E3139">
              <w:rPr>
                <w:i/>
              </w:rPr>
              <w:t>(code)</w:t>
            </w:r>
          </w:p>
        </w:tc>
      </w:tr>
      <w:tr w:rsidR="00B85F6E" w:rsidRPr="009E3139" w14:paraId="31027980" w14:textId="77777777" w:rsidTr="00B85F6E">
        <w:trPr>
          <w:jc w:val="center"/>
        </w:trPr>
        <w:tc>
          <w:tcPr>
            <w:tcW w:w="354" w:type="dxa"/>
          </w:tcPr>
          <w:p w14:paraId="0D348CB3" w14:textId="77777777" w:rsidR="00B85F6E" w:rsidRPr="009E3139" w:rsidRDefault="00B85F6E" w:rsidP="00B85F6E">
            <w:pPr>
              <w:pStyle w:val="NoSpacing"/>
              <w:spacing w:line="240" w:lineRule="auto"/>
            </w:pPr>
          </w:p>
        </w:tc>
        <w:tc>
          <w:tcPr>
            <w:tcW w:w="5046" w:type="dxa"/>
            <w:tcBorders>
              <w:right w:val="nil"/>
            </w:tcBorders>
          </w:tcPr>
          <w:p w14:paraId="34065E29" w14:textId="69685A30" w:rsidR="00B85F6E" w:rsidRPr="009E3139" w:rsidRDefault="00993BE7" w:rsidP="00B85F6E">
            <w:pPr>
              <w:spacing w:line="240" w:lineRule="auto"/>
            </w:pPr>
            <w:r w:rsidRPr="009E3139">
              <w:t>I1</w:t>
            </w:r>
            <w:r w:rsidR="00B85F6E" w:rsidRPr="009E3139">
              <w:t>1. Overall how satisfied are you with the grievance mechanism?</w:t>
            </w:r>
          </w:p>
        </w:tc>
        <w:tc>
          <w:tcPr>
            <w:tcW w:w="4320" w:type="dxa"/>
            <w:tcBorders>
              <w:left w:val="nil"/>
              <w:right w:val="single" w:sz="18" w:space="0" w:color="auto"/>
            </w:tcBorders>
          </w:tcPr>
          <w:p w14:paraId="73570809" w14:textId="77777777" w:rsidR="00B85F6E" w:rsidRPr="009E3139" w:rsidRDefault="00B85F6E" w:rsidP="00B85F6E">
            <w:pPr>
              <w:pStyle w:val="NoSpacing"/>
              <w:spacing w:line="240" w:lineRule="auto"/>
            </w:pPr>
            <w:r w:rsidRPr="009E3139">
              <w:t>1=Very satisfied</w:t>
            </w:r>
          </w:p>
          <w:p w14:paraId="6CDC2380" w14:textId="77777777" w:rsidR="00B85F6E" w:rsidRPr="009E3139" w:rsidRDefault="00B85F6E" w:rsidP="00B85F6E">
            <w:pPr>
              <w:pStyle w:val="NoSpacing"/>
              <w:spacing w:line="240" w:lineRule="auto"/>
            </w:pPr>
            <w:r w:rsidRPr="009E3139">
              <w:t>2=Satisfied</w:t>
            </w:r>
          </w:p>
          <w:p w14:paraId="544AC46F" w14:textId="77777777" w:rsidR="00B85F6E" w:rsidRPr="009E3139" w:rsidRDefault="00B85F6E" w:rsidP="00B85F6E">
            <w:pPr>
              <w:pStyle w:val="NoSpacing"/>
              <w:spacing w:line="240" w:lineRule="auto"/>
            </w:pPr>
            <w:r w:rsidRPr="009E3139">
              <w:t>3=Neutral</w:t>
            </w:r>
          </w:p>
          <w:p w14:paraId="535EB58F" w14:textId="77777777" w:rsidR="00B85F6E" w:rsidRPr="009E3139" w:rsidRDefault="00B85F6E" w:rsidP="00B85F6E">
            <w:pPr>
              <w:pStyle w:val="NoSpacing"/>
              <w:spacing w:line="240" w:lineRule="auto"/>
            </w:pPr>
            <w:r w:rsidRPr="009E3139">
              <w:t>4=Dissatisfied</w:t>
            </w:r>
          </w:p>
          <w:p w14:paraId="7368039E" w14:textId="77777777" w:rsidR="00B85F6E" w:rsidRPr="009E3139" w:rsidRDefault="00B85F6E" w:rsidP="00B85F6E">
            <w:pPr>
              <w:pStyle w:val="NoSpacing"/>
              <w:spacing w:line="240" w:lineRule="auto"/>
            </w:pPr>
            <w:r w:rsidRPr="009E3139">
              <w:t>5=Very dissatisfied</w:t>
            </w:r>
          </w:p>
          <w:p w14:paraId="785FA7FA" w14:textId="77777777" w:rsidR="00B85F6E" w:rsidRPr="009E3139" w:rsidRDefault="00B85F6E" w:rsidP="00B85F6E">
            <w:pPr>
              <w:pStyle w:val="NoSpacing"/>
              <w:spacing w:line="240" w:lineRule="auto"/>
            </w:pPr>
            <w:r w:rsidRPr="009E3139">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8BC0B19" w14:textId="77777777" w:rsidR="00B85F6E" w:rsidRPr="009E3139" w:rsidRDefault="00B85F6E" w:rsidP="00B85F6E">
            <w:pPr>
              <w:pStyle w:val="NoSpacing"/>
              <w:spacing w:line="240" w:lineRule="auto"/>
              <w:rPr>
                <w:i/>
              </w:rPr>
            </w:pPr>
            <w:r w:rsidRPr="009E3139">
              <w:rPr>
                <w:i/>
              </w:rPr>
              <w:t>(code)</w:t>
            </w:r>
          </w:p>
        </w:tc>
      </w:tr>
      <w:tr w:rsidR="00993BE7" w:rsidRPr="009E3139" w14:paraId="5AB584FA" w14:textId="77777777" w:rsidTr="00B85F6E">
        <w:trPr>
          <w:jc w:val="center"/>
        </w:trPr>
        <w:tc>
          <w:tcPr>
            <w:tcW w:w="354" w:type="dxa"/>
          </w:tcPr>
          <w:p w14:paraId="0299913C" w14:textId="77777777" w:rsidR="00993BE7" w:rsidRPr="009E3139" w:rsidRDefault="00993BE7" w:rsidP="00B85F6E">
            <w:pPr>
              <w:pStyle w:val="NoSpacing"/>
              <w:spacing w:line="240" w:lineRule="auto"/>
            </w:pPr>
          </w:p>
        </w:tc>
        <w:tc>
          <w:tcPr>
            <w:tcW w:w="5046" w:type="dxa"/>
            <w:tcBorders>
              <w:right w:val="nil"/>
            </w:tcBorders>
          </w:tcPr>
          <w:p w14:paraId="58655BF3" w14:textId="5CFA5E6D" w:rsidR="00993BE7" w:rsidRPr="009E3139" w:rsidRDefault="00993BE7" w:rsidP="00993BE7">
            <w:pPr>
              <w:spacing w:line="240" w:lineRule="auto"/>
            </w:pPr>
            <w:r w:rsidRPr="009E3139">
              <w:rPr>
                <w:rFonts w:eastAsia="Cambria" w:cs="Times New Roman"/>
              </w:rPr>
              <w:t xml:space="preserve">I12. In your opinion, does the grievance mechanism incorporate/take into consideration communities’ customary decision-making processes? </w:t>
            </w:r>
          </w:p>
        </w:tc>
        <w:tc>
          <w:tcPr>
            <w:tcW w:w="4320" w:type="dxa"/>
            <w:tcBorders>
              <w:left w:val="nil"/>
              <w:right w:val="single" w:sz="18" w:space="0" w:color="auto"/>
            </w:tcBorders>
          </w:tcPr>
          <w:p w14:paraId="277810B8" w14:textId="77777777" w:rsidR="00993BE7" w:rsidRPr="009E3139" w:rsidRDefault="00993BE7" w:rsidP="00993BE7">
            <w:pPr>
              <w:pStyle w:val="NoSpacing"/>
              <w:spacing w:line="240" w:lineRule="auto"/>
            </w:pPr>
            <w:r w:rsidRPr="009E3139">
              <w:t>1=Strongly agree</w:t>
            </w:r>
          </w:p>
          <w:p w14:paraId="44263005" w14:textId="77777777" w:rsidR="00993BE7" w:rsidRPr="009E3139" w:rsidRDefault="00993BE7" w:rsidP="00993BE7">
            <w:pPr>
              <w:pStyle w:val="NoSpacing"/>
              <w:spacing w:line="240" w:lineRule="auto"/>
            </w:pPr>
            <w:r w:rsidRPr="009E3139">
              <w:t>2=Agree</w:t>
            </w:r>
          </w:p>
          <w:p w14:paraId="080D0D1B" w14:textId="77777777" w:rsidR="00993BE7" w:rsidRPr="009E3139" w:rsidRDefault="00993BE7" w:rsidP="00993BE7">
            <w:pPr>
              <w:pStyle w:val="NoSpacing"/>
              <w:spacing w:line="240" w:lineRule="auto"/>
            </w:pPr>
            <w:r w:rsidRPr="009E3139">
              <w:t>3=Neither agree nor disagree</w:t>
            </w:r>
          </w:p>
          <w:p w14:paraId="77BC7DC0" w14:textId="77777777" w:rsidR="00993BE7" w:rsidRPr="009E3139" w:rsidRDefault="00993BE7" w:rsidP="00993BE7">
            <w:pPr>
              <w:pStyle w:val="NoSpacing"/>
              <w:spacing w:line="240" w:lineRule="auto"/>
            </w:pPr>
            <w:r w:rsidRPr="009E3139">
              <w:t>4=Disagree</w:t>
            </w:r>
          </w:p>
          <w:p w14:paraId="153130C1" w14:textId="77777777" w:rsidR="00993BE7" w:rsidRPr="009E3139" w:rsidRDefault="00993BE7" w:rsidP="00993BE7">
            <w:pPr>
              <w:pStyle w:val="NoSpacing"/>
              <w:spacing w:line="240" w:lineRule="auto"/>
            </w:pPr>
            <w:r w:rsidRPr="009E3139">
              <w:t>5=Strongly disagree</w:t>
            </w:r>
          </w:p>
          <w:p w14:paraId="1B281549" w14:textId="77777777" w:rsidR="00993BE7" w:rsidRPr="009E3139" w:rsidRDefault="00993BE7" w:rsidP="00993BE7">
            <w:pPr>
              <w:pStyle w:val="NoSpacing"/>
              <w:spacing w:line="240" w:lineRule="auto"/>
            </w:pPr>
            <w:r w:rsidRPr="009E3139">
              <w:t>888=Don't know</w:t>
            </w:r>
          </w:p>
          <w:p w14:paraId="4385591D" w14:textId="6BC55BB2" w:rsidR="00993BE7" w:rsidRPr="009E3139" w:rsidRDefault="00993BE7" w:rsidP="00993BE7">
            <w:pPr>
              <w:pStyle w:val="NoSpacing"/>
              <w:spacing w:line="240" w:lineRule="auto"/>
            </w:pPr>
            <w:r w:rsidRPr="009E3139">
              <w:t>999=Prefer not to respond0</w:t>
            </w:r>
          </w:p>
        </w:tc>
        <w:tc>
          <w:tcPr>
            <w:tcW w:w="1080" w:type="dxa"/>
            <w:tcBorders>
              <w:top w:val="single" w:sz="18" w:space="0" w:color="auto"/>
              <w:left w:val="single" w:sz="18" w:space="0" w:color="auto"/>
              <w:bottom w:val="single" w:sz="18" w:space="0" w:color="auto"/>
              <w:right w:val="single" w:sz="18" w:space="0" w:color="auto"/>
            </w:tcBorders>
          </w:tcPr>
          <w:p w14:paraId="6DB8843A" w14:textId="2D66F2A3" w:rsidR="00993BE7" w:rsidRPr="009E3139" w:rsidRDefault="00993BE7" w:rsidP="00B85F6E">
            <w:pPr>
              <w:pStyle w:val="NoSpacing"/>
              <w:spacing w:line="240" w:lineRule="auto"/>
              <w:rPr>
                <w:i/>
              </w:rPr>
            </w:pPr>
            <w:r w:rsidRPr="009E3139">
              <w:rPr>
                <w:i/>
              </w:rPr>
              <w:t>(code)</w:t>
            </w:r>
          </w:p>
        </w:tc>
      </w:tr>
    </w:tbl>
    <w:p w14:paraId="05081F4B" w14:textId="77777777" w:rsidR="00D906D8" w:rsidRPr="009E3139" w:rsidRDefault="00D906D8" w:rsidP="0079537A">
      <w:pPr>
        <w:pStyle w:val="Heading3"/>
      </w:pPr>
    </w:p>
    <w:p w14:paraId="5B779EB2" w14:textId="7AEF9E10" w:rsidR="00496D2F" w:rsidRPr="009E3139" w:rsidRDefault="00496D2F" w:rsidP="0079537A">
      <w:pPr>
        <w:pStyle w:val="Heading3"/>
      </w:pPr>
      <w:r w:rsidRPr="009E3139">
        <w:lastRenderedPageBreak/>
        <w:t>Section J. DiSPUTES</w:t>
      </w:r>
    </w:p>
    <w:p w14:paraId="23A52197" w14:textId="77777777" w:rsidR="00D906D8" w:rsidRPr="009E3139" w:rsidRDefault="00D906D8" w:rsidP="00D906D8"/>
    <w:tbl>
      <w:tblPr>
        <w:tblStyle w:val="TableGrid1"/>
        <w:tblW w:w="10874" w:type="dxa"/>
        <w:tblInd w:w="-725" w:type="dxa"/>
        <w:tblCellMar>
          <w:left w:w="72" w:type="dxa"/>
          <w:right w:w="72" w:type="dxa"/>
        </w:tblCellMar>
        <w:tblLook w:val="04A0" w:firstRow="1" w:lastRow="0" w:firstColumn="1" w:lastColumn="0" w:noHBand="0" w:noVBand="1"/>
      </w:tblPr>
      <w:tblGrid>
        <w:gridCol w:w="354"/>
        <w:gridCol w:w="5123"/>
        <w:gridCol w:w="2083"/>
        <w:gridCol w:w="2237"/>
        <w:gridCol w:w="1077"/>
      </w:tblGrid>
      <w:tr w:rsidR="004B4B12" w:rsidRPr="009E3139" w14:paraId="67AAE9CF" w14:textId="77777777" w:rsidTr="00044450">
        <w:trPr>
          <w:trHeight w:val="20"/>
        </w:trPr>
        <w:tc>
          <w:tcPr>
            <w:tcW w:w="354" w:type="dxa"/>
          </w:tcPr>
          <w:p w14:paraId="4C7A1CC1" w14:textId="77777777" w:rsidR="004B4B12" w:rsidRPr="009E3139" w:rsidRDefault="004B4B12" w:rsidP="0079537A">
            <w:pPr>
              <w:spacing w:line="240" w:lineRule="auto"/>
              <w:rPr>
                <w:rFonts w:asciiTheme="minorHAnsi" w:hAnsiTheme="minorHAnsi"/>
              </w:rPr>
            </w:pPr>
          </w:p>
        </w:tc>
        <w:tc>
          <w:tcPr>
            <w:tcW w:w="5123" w:type="dxa"/>
            <w:tcBorders>
              <w:right w:val="nil"/>
            </w:tcBorders>
          </w:tcPr>
          <w:p w14:paraId="03ADE7D7" w14:textId="023B40C5" w:rsidR="004B4B12" w:rsidRPr="009E3139" w:rsidRDefault="004B4B12" w:rsidP="0079537A">
            <w:pPr>
              <w:spacing w:line="240" w:lineRule="auto"/>
              <w:rPr>
                <w:rFonts w:asciiTheme="minorHAnsi" w:hAnsiTheme="minorHAnsi"/>
              </w:rPr>
            </w:pPr>
            <w:r w:rsidRPr="009E3139">
              <w:rPr>
                <w:rFonts w:asciiTheme="minorHAnsi" w:hAnsiTheme="minorHAnsi"/>
              </w:rPr>
              <w:t>J1. In general, what are the most common kinds of forest land and resource related disagreements WITHIN (between members of the c</w:t>
            </w:r>
            <w:r w:rsidR="00FF7685" w:rsidRPr="009E3139">
              <w:rPr>
                <w:rFonts w:asciiTheme="minorHAnsi" w:hAnsiTheme="minorHAnsi"/>
              </w:rPr>
              <w:t>hiefdom</w:t>
            </w:r>
            <w:r w:rsidRPr="009E3139">
              <w:rPr>
                <w:rFonts w:asciiTheme="minorHAnsi" w:hAnsiTheme="minorHAnsi"/>
              </w:rPr>
              <w:t xml:space="preserve">) your </w:t>
            </w:r>
            <w:r w:rsidR="00FF7685" w:rsidRPr="009E3139">
              <w:rPr>
                <w:rFonts w:asciiTheme="minorHAnsi" w:hAnsiTheme="minorHAnsi"/>
              </w:rPr>
              <w:t>chiefdom</w:t>
            </w:r>
            <w:r w:rsidRPr="009E3139">
              <w:rPr>
                <w:rFonts w:asciiTheme="minorHAnsi" w:hAnsiTheme="minorHAnsi"/>
              </w:rPr>
              <w:t xml:space="preserve">? </w:t>
            </w:r>
          </w:p>
          <w:p w14:paraId="79251962" w14:textId="77777777" w:rsidR="00D906D8" w:rsidRPr="009E3139" w:rsidRDefault="00D906D8" w:rsidP="0079537A">
            <w:pPr>
              <w:spacing w:line="240" w:lineRule="auto"/>
              <w:rPr>
                <w:rFonts w:asciiTheme="minorHAnsi" w:hAnsiTheme="minorHAnsi"/>
              </w:rPr>
            </w:pPr>
          </w:p>
          <w:p w14:paraId="120DDEAB"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PROBE AND CODE</w:t>
            </w:r>
          </w:p>
          <w:p w14:paraId="41A3E0C6" w14:textId="3923EE82" w:rsidR="00A65088" w:rsidRPr="009E3139" w:rsidRDefault="00A65088" w:rsidP="0079537A">
            <w:pPr>
              <w:spacing w:line="240" w:lineRule="auto"/>
              <w:rPr>
                <w:rFonts w:asciiTheme="minorHAnsi" w:hAnsiTheme="minorHAnsi"/>
                <w:color w:val="000000"/>
              </w:rPr>
            </w:pPr>
            <w:r w:rsidRPr="009E3139">
              <w:rPr>
                <w:rFonts w:asciiTheme="minorHAnsi" w:hAnsiTheme="minorHAnsi"/>
                <w:i/>
              </w:rPr>
              <w:t>Select all that apply</w:t>
            </w:r>
          </w:p>
        </w:tc>
        <w:tc>
          <w:tcPr>
            <w:tcW w:w="4320" w:type="dxa"/>
            <w:gridSpan w:val="2"/>
            <w:tcBorders>
              <w:left w:val="nil"/>
              <w:right w:val="single" w:sz="18" w:space="0" w:color="auto"/>
            </w:tcBorders>
          </w:tcPr>
          <w:p w14:paraId="46F2D236" w14:textId="77777777" w:rsidR="004B4B12" w:rsidRPr="009E3139" w:rsidRDefault="004B4B12" w:rsidP="0079537A">
            <w:pPr>
              <w:spacing w:line="240" w:lineRule="auto"/>
              <w:rPr>
                <w:rFonts w:asciiTheme="minorHAnsi" w:hAnsiTheme="minorHAnsi" w:cs="Times New Roman"/>
                <w:w w:val="105"/>
              </w:rPr>
            </w:pPr>
            <w:r w:rsidRPr="009E3139">
              <w:rPr>
                <w:rFonts w:asciiTheme="minorHAnsi" w:hAnsiTheme="minorHAnsi" w:cs="Times New Roman"/>
                <w:w w:val="105"/>
              </w:rPr>
              <w:t xml:space="preserve">0=There are no disputes </w:t>
            </w:r>
          </w:p>
          <w:p w14:paraId="6C7749FD" w14:textId="77777777" w:rsidR="004B4B12" w:rsidRPr="009E3139" w:rsidRDefault="004B4B12" w:rsidP="0079537A">
            <w:pPr>
              <w:spacing w:line="240" w:lineRule="auto"/>
              <w:rPr>
                <w:rFonts w:asciiTheme="minorHAnsi" w:hAnsiTheme="minorHAnsi" w:cs="Times New Roman"/>
                <w:w w:val="105"/>
              </w:rPr>
            </w:pPr>
            <w:r w:rsidRPr="009E3139">
              <w:rPr>
                <w:rFonts w:asciiTheme="minorHAnsi" w:hAnsiTheme="minorHAnsi" w:cs="Times New Roman"/>
                <w:w w:val="105"/>
              </w:rPr>
              <w:t>1=Boundary disputes</w:t>
            </w:r>
          </w:p>
          <w:p w14:paraId="375E7016" w14:textId="77777777" w:rsidR="004B4B12" w:rsidRPr="009E3139" w:rsidRDefault="004B4B12" w:rsidP="0079537A">
            <w:pPr>
              <w:spacing w:line="240" w:lineRule="auto"/>
              <w:rPr>
                <w:rFonts w:asciiTheme="minorHAnsi" w:hAnsiTheme="minorHAnsi" w:cs="Times New Roman"/>
                <w:w w:val="105"/>
              </w:rPr>
            </w:pPr>
            <w:r w:rsidRPr="009E3139">
              <w:rPr>
                <w:rFonts w:asciiTheme="minorHAnsi" w:hAnsiTheme="minorHAnsi" w:cs="Times New Roman"/>
                <w:w w:val="105"/>
              </w:rPr>
              <w:t>2=Which NTFPs can and cannot be harvested from forests</w:t>
            </w:r>
          </w:p>
          <w:p w14:paraId="3CFEDB87" w14:textId="77777777" w:rsidR="004B4B12" w:rsidRPr="009E3139" w:rsidRDefault="004B4B12" w:rsidP="0079537A">
            <w:pPr>
              <w:spacing w:line="240" w:lineRule="auto"/>
              <w:rPr>
                <w:rFonts w:asciiTheme="minorHAnsi" w:hAnsiTheme="minorHAnsi" w:cs="Times New Roman"/>
                <w:w w:val="105"/>
              </w:rPr>
            </w:pPr>
            <w:r w:rsidRPr="009E3139">
              <w:rPr>
                <w:rFonts w:asciiTheme="minorHAnsi" w:hAnsiTheme="minorHAnsi" w:cs="Times New Roman"/>
                <w:w w:val="105"/>
              </w:rPr>
              <w:t>3=Grazing of livestock in forests</w:t>
            </w:r>
          </w:p>
          <w:p w14:paraId="1838943A" w14:textId="77777777" w:rsidR="004B4B12" w:rsidRPr="009E3139" w:rsidRDefault="004B4B12" w:rsidP="0079537A">
            <w:pPr>
              <w:spacing w:line="240" w:lineRule="auto"/>
              <w:rPr>
                <w:rFonts w:asciiTheme="minorHAnsi" w:hAnsiTheme="minorHAnsi" w:cs="Times New Roman"/>
                <w:w w:val="105"/>
              </w:rPr>
            </w:pPr>
            <w:r w:rsidRPr="009E3139">
              <w:rPr>
                <w:rFonts w:asciiTheme="minorHAnsi" w:hAnsiTheme="minorHAnsi" w:cs="Times New Roman"/>
                <w:w w:val="105"/>
              </w:rPr>
              <w:t>4=Cutting trees in forests</w:t>
            </w:r>
          </w:p>
          <w:p w14:paraId="4D9B21CD" w14:textId="77777777" w:rsidR="004B4B12" w:rsidRPr="009E3139" w:rsidRDefault="004B4B12" w:rsidP="0079537A">
            <w:pPr>
              <w:spacing w:line="240" w:lineRule="auto"/>
              <w:rPr>
                <w:rFonts w:asciiTheme="minorHAnsi" w:hAnsiTheme="minorHAnsi" w:cs="Times New Roman"/>
                <w:w w:val="105"/>
              </w:rPr>
            </w:pPr>
            <w:r w:rsidRPr="009E3139">
              <w:rPr>
                <w:rFonts w:asciiTheme="minorHAnsi" w:hAnsiTheme="minorHAnsi" w:cs="Times New Roman"/>
                <w:w w:val="105"/>
              </w:rPr>
              <w:t>5=Ownership over trees in forests</w:t>
            </w:r>
          </w:p>
          <w:p w14:paraId="536CA02B" w14:textId="77777777" w:rsidR="004B4B12" w:rsidRPr="009E3139" w:rsidRDefault="004B4B12" w:rsidP="0079537A">
            <w:pPr>
              <w:spacing w:line="240" w:lineRule="auto"/>
              <w:rPr>
                <w:rFonts w:asciiTheme="minorHAnsi" w:hAnsiTheme="minorHAnsi" w:cs="Times New Roman"/>
                <w:w w:val="105"/>
              </w:rPr>
            </w:pPr>
            <w:r w:rsidRPr="009E3139">
              <w:rPr>
                <w:rFonts w:asciiTheme="minorHAnsi" w:hAnsiTheme="minorHAnsi" w:cs="Times New Roman"/>
                <w:w w:val="105"/>
              </w:rPr>
              <w:t>6=Fires or burning in the forest</w:t>
            </w:r>
          </w:p>
          <w:p w14:paraId="094984A4" w14:textId="77777777" w:rsidR="004B4B12" w:rsidRPr="009E3139" w:rsidRDefault="004B4B12" w:rsidP="0079537A">
            <w:pPr>
              <w:spacing w:line="240" w:lineRule="auto"/>
              <w:rPr>
                <w:rFonts w:asciiTheme="minorHAnsi" w:hAnsiTheme="minorHAnsi" w:cs="Times New Roman"/>
                <w:w w:val="105"/>
              </w:rPr>
            </w:pPr>
            <w:r w:rsidRPr="009E3139">
              <w:rPr>
                <w:rFonts w:asciiTheme="minorHAnsi" w:hAnsiTheme="minorHAnsi" w:cs="Times New Roman"/>
                <w:w w:val="105"/>
              </w:rPr>
              <w:t>7=Hunting or fishing</w:t>
            </w:r>
          </w:p>
          <w:p w14:paraId="4EE1AFFF" w14:textId="3A5BF8B3" w:rsidR="00F0054B" w:rsidRPr="009E3139" w:rsidRDefault="00F0054B" w:rsidP="0079537A">
            <w:pPr>
              <w:spacing w:line="240" w:lineRule="auto"/>
              <w:rPr>
                <w:rFonts w:asciiTheme="minorHAnsi" w:hAnsiTheme="minorHAnsi" w:cs="Times New Roman"/>
                <w:w w:val="105"/>
              </w:rPr>
            </w:pPr>
            <w:r w:rsidRPr="009E3139">
              <w:rPr>
                <w:rFonts w:asciiTheme="minorHAnsi" w:hAnsiTheme="minorHAnsi" w:cs="Times New Roman"/>
                <w:w w:val="105"/>
              </w:rPr>
              <w:t xml:space="preserve">8= Interfamilial </w:t>
            </w:r>
            <w:proofErr w:type="gramStart"/>
            <w:r w:rsidRPr="009E3139">
              <w:rPr>
                <w:rFonts w:asciiTheme="minorHAnsi" w:hAnsiTheme="minorHAnsi" w:cs="Times New Roman"/>
                <w:w w:val="105"/>
              </w:rPr>
              <w:t>conflicts  (</w:t>
            </w:r>
            <w:proofErr w:type="gramEnd"/>
            <w:r w:rsidRPr="009E3139">
              <w:rPr>
                <w:rFonts w:asciiTheme="minorHAnsi" w:hAnsiTheme="minorHAnsi" w:cs="Times New Roman"/>
                <w:w w:val="105"/>
              </w:rPr>
              <w:t>inheritance/divorce/etc.)</w:t>
            </w:r>
          </w:p>
          <w:p w14:paraId="64723415" w14:textId="77777777" w:rsidR="004B4B12" w:rsidRPr="009E3139" w:rsidRDefault="004B4B12" w:rsidP="0079537A">
            <w:pPr>
              <w:spacing w:line="240" w:lineRule="auto"/>
              <w:rPr>
                <w:rFonts w:asciiTheme="minorHAnsi" w:hAnsiTheme="minorHAnsi"/>
              </w:rPr>
            </w:pPr>
            <w:r w:rsidRPr="009E3139">
              <w:rPr>
                <w:rFonts w:asciiTheme="minorHAnsi" w:hAnsiTheme="minorHAnsi"/>
              </w:rPr>
              <w:t>97=Other, please specify</w:t>
            </w:r>
          </w:p>
          <w:p w14:paraId="0C4505CA" w14:textId="77777777" w:rsidR="004B4B12" w:rsidRPr="009E3139" w:rsidRDefault="004B4B12" w:rsidP="0079537A">
            <w:pPr>
              <w:spacing w:line="240" w:lineRule="auto"/>
              <w:rPr>
                <w:rFonts w:asciiTheme="minorHAnsi" w:hAnsiTheme="minorHAnsi"/>
              </w:rPr>
            </w:pPr>
            <w:r w:rsidRPr="009E3139">
              <w:rPr>
                <w:rFonts w:asciiTheme="minorHAnsi" w:hAnsiTheme="minorHAnsi"/>
              </w:rPr>
              <w:t>888=Don’t know</w:t>
            </w:r>
          </w:p>
          <w:p w14:paraId="4EFBC909" w14:textId="77777777" w:rsidR="004B4B12" w:rsidRPr="009E3139" w:rsidRDefault="004B4B12" w:rsidP="0079537A">
            <w:pPr>
              <w:spacing w:line="240" w:lineRule="auto"/>
              <w:rPr>
                <w:rFonts w:asciiTheme="minorHAnsi" w:hAnsiTheme="minorHAnsi"/>
              </w:rPr>
            </w:pPr>
            <w:r w:rsidRPr="009E3139">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2C5C3005"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(code)</w:t>
            </w:r>
          </w:p>
        </w:tc>
      </w:tr>
      <w:tr w:rsidR="004B4B12" w:rsidRPr="009E3139" w14:paraId="6AA774AF" w14:textId="77777777" w:rsidTr="00044450">
        <w:trPr>
          <w:trHeight w:val="20"/>
        </w:trPr>
        <w:tc>
          <w:tcPr>
            <w:tcW w:w="354" w:type="dxa"/>
          </w:tcPr>
          <w:p w14:paraId="22D89AAB" w14:textId="77777777" w:rsidR="004B4B12" w:rsidRPr="009E3139" w:rsidRDefault="004B4B12" w:rsidP="0079537A">
            <w:pPr>
              <w:spacing w:line="240" w:lineRule="auto"/>
              <w:rPr>
                <w:rFonts w:asciiTheme="minorHAnsi" w:hAnsiTheme="minorHAnsi"/>
              </w:rPr>
            </w:pPr>
          </w:p>
        </w:tc>
        <w:tc>
          <w:tcPr>
            <w:tcW w:w="5123" w:type="dxa"/>
            <w:tcBorders>
              <w:right w:val="nil"/>
            </w:tcBorders>
          </w:tcPr>
          <w:p w14:paraId="6AB25E3F" w14:textId="74E19703" w:rsidR="004B4B12" w:rsidRPr="009E3139" w:rsidRDefault="004B4B12" w:rsidP="0079537A">
            <w:pPr>
              <w:spacing w:line="240" w:lineRule="auto"/>
              <w:rPr>
                <w:rFonts w:asciiTheme="minorHAnsi" w:hAnsiTheme="minorHAnsi"/>
              </w:rPr>
            </w:pPr>
            <w:r w:rsidRPr="009E3139">
              <w:rPr>
                <w:rFonts w:asciiTheme="minorHAnsi" w:hAnsiTheme="minorHAnsi"/>
              </w:rPr>
              <w:t xml:space="preserve">J2. Compared to 3 years ago, do you think the number of forest land and resource related disputes WITHIN (between members of the </w:t>
            </w:r>
            <w:r w:rsidR="00FF7685" w:rsidRPr="009E3139">
              <w:rPr>
                <w:rFonts w:asciiTheme="minorHAnsi" w:hAnsiTheme="minorHAnsi"/>
              </w:rPr>
              <w:t>chiefdom</w:t>
            </w:r>
            <w:r w:rsidRPr="009E3139">
              <w:rPr>
                <w:rFonts w:asciiTheme="minorHAnsi" w:hAnsiTheme="minorHAnsi"/>
              </w:rPr>
              <w:t xml:space="preserve">) in your </w:t>
            </w:r>
            <w:r w:rsidR="00FF7685" w:rsidRPr="009E3139">
              <w:rPr>
                <w:rFonts w:asciiTheme="minorHAnsi" w:hAnsiTheme="minorHAnsi"/>
              </w:rPr>
              <w:t>chiefdom</w:t>
            </w:r>
            <w:r w:rsidRPr="009E3139">
              <w:rPr>
                <w:rFonts w:asciiTheme="minorHAnsi" w:hAnsiTheme="minorHAnsi"/>
              </w:rPr>
              <w:t xml:space="preserve"> has increased, decreased, or stayed the same?</w:t>
            </w:r>
          </w:p>
        </w:tc>
        <w:tc>
          <w:tcPr>
            <w:tcW w:w="4320" w:type="dxa"/>
            <w:gridSpan w:val="2"/>
            <w:tcBorders>
              <w:left w:val="nil"/>
              <w:right w:val="single" w:sz="18" w:space="0" w:color="auto"/>
            </w:tcBorders>
          </w:tcPr>
          <w:p w14:paraId="57D685B4" w14:textId="77777777" w:rsidR="004B4B12" w:rsidRPr="009E3139" w:rsidRDefault="004B4B12" w:rsidP="0079537A">
            <w:pPr>
              <w:spacing w:line="240" w:lineRule="auto"/>
              <w:rPr>
                <w:rFonts w:asciiTheme="minorHAnsi" w:hAnsiTheme="minorHAnsi"/>
              </w:rPr>
            </w:pPr>
            <w:r w:rsidRPr="009E3139">
              <w:rPr>
                <w:rFonts w:asciiTheme="minorHAnsi" w:hAnsiTheme="minorHAnsi"/>
              </w:rPr>
              <w:t>1=Increased a lot</w:t>
            </w:r>
          </w:p>
          <w:p w14:paraId="5BD43D08" w14:textId="77777777" w:rsidR="004B4B12" w:rsidRPr="009E3139" w:rsidRDefault="004B4B12" w:rsidP="0079537A">
            <w:pPr>
              <w:spacing w:line="240" w:lineRule="auto"/>
              <w:rPr>
                <w:rFonts w:asciiTheme="minorHAnsi" w:hAnsiTheme="minorHAnsi"/>
              </w:rPr>
            </w:pPr>
            <w:r w:rsidRPr="009E3139">
              <w:rPr>
                <w:rFonts w:asciiTheme="minorHAnsi" w:hAnsiTheme="minorHAnsi"/>
              </w:rPr>
              <w:t>2=Increased a little</w:t>
            </w:r>
          </w:p>
          <w:p w14:paraId="7836324C" w14:textId="77777777" w:rsidR="004B4B12" w:rsidRPr="009E3139" w:rsidRDefault="004B4B12" w:rsidP="0079537A">
            <w:pPr>
              <w:spacing w:line="240" w:lineRule="auto"/>
              <w:rPr>
                <w:rFonts w:asciiTheme="minorHAnsi" w:hAnsiTheme="minorHAnsi"/>
              </w:rPr>
            </w:pPr>
            <w:r w:rsidRPr="009E3139">
              <w:rPr>
                <w:rFonts w:asciiTheme="minorHAnsi" w:hAnsiTheme="minorHAnsi"/>
              </w:rPr>
              <w:t>3=Remained the same</w:t>
            </w:r>
          </w:p>
          <w:p w14:paraId="52347802" w14:textId="77777777" w:rsidR="004B4B12" w:rsidRPr="009E3139" w:rsidRDefault="004B4B12" w:rsidP="0079537A">
            <w:pPr>
              <w:spacing w:line="240" w:lineRule="auto"/>
              <w:rPr>
                <w:rFonts w:asciiTheme="minorHAnsi" w:hAnsiTheme="minorHAnsi"/>
              </w:rPr>
            </w:pPr>
            <w:r w:rsidRPr="009E3139">
              <w:rPr>
                <w:rFonts w:asciiTheme="minorHAnsi" w:hAnsiTheme="minorHAnsi"/>
              </w:rPr>
              <w:t>4=Decreased a little</w:t>
            </w:r>
          </w:p>
          <w:p w14:paraId="41ECBBDE" w14:textId="77777777" w:rsidR="004B4B12" w:rsidRPr="009E3139" w:rsidRDefault="004B4B12" w:rsidP="0079537A">
            <w:pPr>
              <w:spacing w:line="240" w:lineRule="auto"/>
              <w:rPr>
                <w:rFonts w:asciiTheme="minorHAnsi" w:hAnsiTheme="minorHAnsi"/>
              </w:rPr>
            </w:pPr>
            <w:r w:rsidRPr="009E3139">
              <w:rPr>
                <w:rFonts w:asciiTheme="minorHAnsi" w:hAnsiTheme="minorHAnsi"/>
              </w:rPr>
              <w:t>5=Decreased a lot</w:t>
            </w:r>
          </w:p>
          <w:p w14:paraId="62AF55A8" w14:textId="77777777" w:rsidR="004B4B12" w:rsidRPr="009E3139" w:rsidRDefault="004B4B12" w:rsidP="0079537A">
            <w:pPr>
              <w:spacing w:line="240" w:lineRule="auto"/>
              <w:rPr>
                <w:rFonts w:asciiTheme="minorHAnsi" w:hAnsiTheme="minorHAnsi"/>
              </w:rPr>
            </w:pPr>
            <w:r w:rsidRPr="009E3139">
              <w:rPr>
                <w:rFonts w:asciiTheme="minorHAnsi" w:hAnsiTheme="minorHAnsi"/>
              </w:rPr>
              <w:t>888=Don’t know</w:t>
            </w:r>
          </w:p>
          <w:p w14:paraId="7B75F521" w14:textId="77777777" w:rsidR="004B4B12" w:rsidRPr="009E3139" w:rsidRDefault="004B4B12" w:rsidP="0079537A">
            <w:pPr>
              <w:spacing w:line="240" w:lineRule="auto"/>
              <w:rPr>
                <w:rFonts w:asciiTheme="minorHAnsi" w:hAnsiTheme="minorHAnsi" w:cs="Times New Roman"/>
                <w:w w:val="105"/>
              </w:rPr>
            </w:pPr>
            <w:r w:rsidRPr="009E3139">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7749F0CA"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(code)</w:t>
            </w:r>
          </w:p>
        </w:tc>
      </w:tr>
      <w:tr w:rsidR="004B4B12" w:rsidRPr="009E3139" w14:paraId="4812A4F2" w14:textId="77777777" w:rsidTr="00044450">
        <w:trPr>
          <w:trHeight w:val="20"/>
        </w:trPr>
        <w:tc>
          <w:tcPr>
            <w:tcW w:w="354" w:type="dxa"/>
          </w:tcPr>
          <w:p w14:paraId="35344ECB" w14:textId="77777777" w:rsidR="004B4B12" w:rsidRPr="009E3139" w:rsidRDefault="004B4B12" w:rsidP="0079537A">
            <w:pPr>
              <w:spacing w:line="240" w:lineRule="auto"/>
              <w:rPr>
                <w:rFonts w:asciiTheme="minorHAnsi" w:hAnsiTheme="minorHAnsi"/>
              </w:rPr>
            </w:pPr>
          </w:p>
        </w:tc>
        <w:tc>
          <w:tcPr>
            <w:tcW w:w="5123" w:type="dxa"/>
            <w:tcBorders>
              <w:right w:val="single" w:sz="18" w:space="0" w:color="auto"/>
            </w:tcBorders>
          </w:tcPr>
          <w:p w14:paraId="32BF86D5" w14:textId="78FF1534" w:rsidR="004B4B12" w:rsidRPr="009E3139" w:rsidRDefault="004B4B12" w:rsidP="0079537A">
            <w:pPr>
              <w:spacing w:line="240" w:lineRule="auto"/>
              <w:rPr>
                <w:rFonts w:asciiTheme="minorHAnsi" w:hAnsiTheme="minorHAnsi"/>
              </w:rPr>
            </w:pPr>
            <w:r w:rsidRPr="009E3139">
              <w:rPr>
                <w:rFonts w:asciiTheme="minorHAnsi" w:hAnsiTheme="minorHAnsi"/>
              </w:rPr>
              <w:t xml:space="preserve">J3. In the past 12 months, about how many total disputes occurred WITHIN (between members of the </w:t>
            </w:r>
            <w:r w:rsidR="00FF7685" w:rsidRPr="009E3139">
              <w:rPr>
                <w:rFonts w:asciiTheme="minorHAnsi" w:hAnsiTheme="minorHAnsi"/>
              </w:rPr>
              <w:t>chiefdom</w:t>
            </w:r>
            <w:r w:rsidRPr="009E3139">
              <w:rPr>
                <w:rFonts w:asciiTheme="minorHAnsi" w:hAnsiTheme="minorHAnsi"/>
              </w:rPr>
              <w:t xml:space="preserve">) your </w:t>
            </w:r>
            <w:r w:rsidR="00FF7685" w:rsidRPr="009E3139">
              <w:rPr>
                <w:rFonts w:asciiTheme="minorHAnsi" w:hAnsiTheme="minorHAnsi"/>
              </w:rPr>
              <w:t>chiefdom</w:t>
            </w:r>
            <w:r w:rsidRPr="009E3139">
              <w:rPr>
                <w:rFonts w:asciiTheme="minorHAnsi" w:hAnsiTheme="minorHAnsi"/>
              </w:rPr>
              <w:t>?</w:t>
            </w:r>
          </w:p>
          <w:p w14:paraId="54DCDFEF" w14:textId="45849010" w:rsidR="004B4B12" w:rsidRPr="009E3139" w:rsidRDefault="004B4B12" w:rsidP="0079537A">
            <w:pPr>
              <w:spacing w:line="240" w:lineRule="auto"/>
              <w:rPr>
                <w:rFonts w:asciiTheme="minorHAnsi" w:hAnsiTheme="minorHAnsi"/>
                <w:i/>
              </w:rPr>
            </w:pPr>
          </w:p>
        </w:tc>
        <w:tc>
          <w:tcPr>
            <w:tcW w:w="5397" w:type="dxa"/>
            <w:gridSpan w:val="3"/>
            <w:tcBorders>
              <w:top w:val="single" w:sz="18" w:space="0" w:color="auto"/>
              <w:left w:val="single" w:sz="18" w:space="0" w:color="auto"/>
              <w:bottom w:val="single" w:sz="18" w:space="0" w:color="auto"/>
              <w:right w:val="single" w:sz="18" w:space="0" w:color="auto"/>
            </w:tcBorders>
          </w:tcPr>
          <w:p w14:paraId="3887AD5D"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(integer)</w:t>
            </w:r>
          </w:p>
        </w:tc>
      </w:tr>
      <w:tr w:rsidR="004B4B12" w:rsidRPr="009E3139" w14:paraId="34B626F1" w14:textId="77777777" w:rsidTr="00044450">
        <w:trPr>
          <w:trHeight w:val="20"/>
        </w:trPr>
        <w:tc>
          <w:tcPr>
            <w:tcW w:w="354" w:type="dxa"/>
          </w:tcPr>
          <w:p w14:paraId="0E4EC1CB" w14:textId="77777777" w:rsidR="004B4B12" w:rsidRPr="009E3139" w:rsidRDefault="004B4B12" w:rsidP="0079537A">
            <w:pPr>
              <w:spacing w:line="240" w:lineRule="auto"/>
              <w:rPr>
                <w:rFonts w:asciiTheme="minorHAnsi" w:hAnsiTheme="minorHAnsi"/>
              </w:rPr>
            </w:pPr>
          </w:p>
        </w:tc>
        <w:tc>
          <w:tcPr>
            <w:tcW w:w="5123" w:type="dxa"/>
            <w:tcBorders>
              <w:right w:val="nil"/>
            </w:tcBorders>
          </w:tcPr>
          <w:p w14:paraId="7E6D2F1B" w14:textId="0AB6A97B" w:rsidR="004B4B12" w:rsidRPr="009E3139" w:rsidRDefault="004B4B12" w:rsidP="0079537A">
            <w:pPr>
              <w:spacing w:line="240" w:lineRule="auto"/>
              <w:rPr>
                <w:rFonts w:asciiTheme="minorHAnsi" w:eastAsia="Times New Roman" w:hAnsiTheme="minorHAnsi" w:cs="Times New Roman"/>
                <w:bCs/>
                <w:color w:val="000000"/>
              </w:rPr>
            </w:pPr>
            <w:r w:rsidRPr="009E3139">
              <w:rPr>
                <w:rFonts w:asciiTheme="minorHAnsi" w:eastAsia="Calibri" w:hAnsiTheme="minorHAnsi" w:cs="Times New Roman"/>
              </w:rPr>
              <w:t>J4. Compared to 3 years ago, do you think the intensity of forest related dis</w:t>
            </w:r>
            <w:r w:rsidR="00FF7685" w:rsidRPr="009E3139">
              <w:rPr>
                <w:rFonts w:asciiTheme="minorHAnsi" w:eastAsia="Calibri" w:hAnsiTheme="minorHAnsi" w:cs="Times New Roman"/>
              </w:rPr>
              <w:t xml:space="preserve">putes between members of your chiefdom </w:t>
            </w:r>
            <w:r w:rsidRPr="009E3139">
              <w:rPr>
                <w:rFonts w:asciiTheme="minorHAnsi" w:eastAsia="Calibri" w:hAnsiTheme="minorHAnsi" w:cs="Times New Roman"/>
              </w:rPr>
              <w:t>has increased, decreased, or stayed the same?</w:t>
            </w:r>
          </w:p>
        </w:tc>
        <w:tc>
          <w:tcPr>
            <w:tcW w:w="4320" w:type="dxa"/>
            <w:gridSpan w:val="2"/>
            <w:tcBorders>
              <w:left w:val="nil"/>
              <w:right w:val="single" w:sz="18" w:space="0" w:color="auto"/>
            </w:tcBorders>
          </w:tcPr>
          <w:p w14:paraId="3DB51F03" w14:textId="77777777" w:rsidR="004B4B12" w:rsidRPr="009E3139" w:rsidRDefault="004B4B12" w:rsidP="0079537A">
            <w:pPr>
              <w:spacing w:line="240" w:lineRule="auto"/>
              <w:rPr>
                <w:rFonts w:asciiTheme="minorHAnsi" w:hAnsiTheme="minorHAnsi"/>
              </w:rPr>
            </w:pPr>
            <w:r w:rsidRPr="009E3139">
              <w:rPr>
                <w:rFonts w:asciiTheme="minorHAnsi" w:hAnsiTheme="minorHAnsi"/>
              </w:rPr>
              <w:t>1=Increased a lot</w:t>
            </w:r>
          </w:p>
          <w:p w14:paraId="687387D6" w14:textId="77777777" w:rsidR="004B4B12" w:rsidRPr="009E3139" w:rsidRDefault="004B4B12" w:rsidP="0079537A">
            <w:pPr>
              <w:spacing w:line="240" w:lineRule="auto"/>
              <w:rPr>
                <w:rFonts w:asciiTheme="minorHAnsi" w:hAnsiTheme="minorHAnsi"/>
              </w:rPr>
            </w:pPr>
            <w:r w:rsidRPr="009E3139">
              <w:rPr>
                <w:rFonts w:asciiTheme="minorHAnsi" w:hAnsiTheme="minorHAnsi"/>
              </w:rPr>
              <w:t>2=Increased a little</w:t>
            </w:r>
          </w:p>
          <w:p w14:paraId="332EFD1A" w14:textId="77777777" w:rsidR="004B4B12" w:rsidRPr="009E3139" w:rsidRDefault="004B4B12" w:rsidP="0079537A">
            <w:pPr>
              <w:spacing w:line="240" w:lineRule="auto"/>
              <w:rPr>
                <w:rFonts w:asciiTheme="minorHAnsi" w:hAnsiTheme="minorHAnsi"/>
              </w:rPr>
            </w:pPr>
            <w:r w:rsidRPr="009E3139">
              <w:rPr>
                <w:rFonts w:asciiTheme="minorHAnsi" w:hAnsiTheme="minorHAnsi"/>
              </w:rPr>
              <w:t>3=Remained the same</w:t>
            </w:r>
          </w:p>
          <w:p w14:paraId="2CB0988D" w14:textId="77777777" w:rsidR="004B4B12" w:rsidRPr="009E3139" w:rsidRDefault="004B4B12" w:rsidP="0079537A">
            <w:pPr>
              <w:spacing w:line="240" w:lineRule="auto"/>
              <w:rPr>
                <w:rFonts w:asciiTheme="minorHAnsi" w:hAnsiTheme="minorHAnsi"/>
              </w:rPr>
            </w:pPr>
            <w:r w:rsidRPr="009E3139">
              <w:rPr>
                <w:rFonts w:asciiTheme="minorHAnsi" w:hAnsiTheme="minorHAnsi"/>
              </w:rPr>
              <w:t>4=Decreased a little</w:t>
            </w:r>
          </w:p>
          <w:p w14:paraId="0DD9255A" w14:textId="77777777" w:rsidR="004B4B12" w:rsidRPr="009E3139" w:rsidRDefault="004B4B12" w:rsidP="0079537A">
            <w:pPr>
              <w:spacing w:line="240" w:lineRule="auto"/>
              <w:rPr>
                <w:rFonts w:asciiTheme="minorHAnsi" w:hAnsiTheme="minorHAnsi"/>
              </w:rPr>
            </w:pPr>
            <w:r w:rsidRPr="009E3139">
              <w:rPr>
                <w:rFonts w:asciiTheme="minorHAnsi" w:hAnsiTheme="minorHAnsi"/>
              </w:rPr>
              <w:t>5=Decreased a lot</w:t>
            </w:r>
          </w:p>
          <w:p w14:paraId="24AAC272" w14:textId="77777777" w:rsidR="004B4B12" w:rsidRPr="009E3139" w:rsidRDefault="004B4B12" w:rsidP="0079537A">
            <w:pPr>
              <w:spacing w:line="240" w:lineRule="auto"/>
              <w:rPr>
                <w:rFonts w:asciiTheme="minorHAnsi" w:hAnsiTheme="minorHAnsi"/>
              </w:rPr>
            </w:pPr>
            <w:r w:rsidRPr="009E3139">
              <w:rPr>
                <w:rFonts w:asciiTheme="minorHAnsi" w:hAnsiTheme="minorHAnsi"/>
              </w:rPr>
              <w:t>888=Don’t know</w:t>
            </w:r>
          </w:p>
          <w:p w14:paraId="45F265CE" w14:textId="77777777" w:rsidR="004B4B12" w:rsidRPr="009E3139" w:rsidRDefault="004B4B12" w:rsidP="0079537A">
            <w:pPr>
              <w:spacing w:line="240" w:lineRule="auto"/>
              <w:rPr>
                <w:rFonts w:asciiTheme="minorHAnsi" w:hAnsiTheme="minorHAnsi"/>
              </w:rPr>
            </w:pPr>
            <w:r w:rsidRPr="009E3139">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7F387A3B"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(code)</w:t>
            </w:r>
          </w:p>
        </w:tc>
      </w:tr>
      <w:tr w:rsidR="00993BE7" w:rsidRPr="009E3139" w14:paraId="630A8F60" w14:textId="77777777" w:rsidTr="00993BE7">
        <w:trPr>
          <w:trHeight w:val="20"/>
        </w:trPr>
        <w:tc>
          <w:tcPr>
            <w:tcW w:w="354" w:type="dxa"/>
          </w:tcPr>
          <w:p w14:paraId="4B00A89E" w14:textId="77777777" w:rsidR="00993BE7" w:rsidRPr="009E3139" w:rsidRDefault="00993BE7" w:rsidP="0079537A">
            <w:pPr>
              <w:spacing w:line="240" w:lineRule="auto"/>
              <w:rPr>
                <w:rFonts w:asciiTheme="minorHAnsi" w:hAnsiTheme="minorHAnsi"/>
              </w:rPr>
            </w:pPr>
          </w:p>
        </w:tc>
        <w:tc>
          <w:tcPr>
            <w:tcW w:w="5123" w:type="dxa"/>
            <w:tcBorders>
              <w:right w:val="single" w:sz="18" w:space="0" w:color="auto"/>
            </w:tcBorders>
          </w:tcPr>
          <w:p w14:paraId="40E23067" w14:textId="5A19071C" w:rsidR="00993BE7" w:rsidRPr="009E3139" w:rsidRDefault="00993BE7" w:rsidP="0079537A">
            <w:pPr>
              <w:spacing w:line="240" w:lineRule="auto"/>
              <w:rPr>
                <w:rFonts w:asciiTheme="minorHAnsi" w:hAnsiTheme="minorHAnsi"/>
                <w:i/>
              </w:rPr>
            </w:pPr>
            <w:r w:rsidRPr="009E3139">
              <w:rPr>
                <w:rFonts w:asciiTheme="minorHAnsi" w:hAnsiTheme="minorHAnsi"/>
              </w:rPr>
              <w:t>J5. How many of the disputes that occurred in the past 12 months WITHIN your chiefdom resulted in violence or the destruction of property?</w:t>
            </w:r>
          </w:p>
        </w:tc>
        <w:tc>
          <w:tcPr>
            <w:tcW w:w="5397" w:type="dxa"/>
            <w:gridSpan w:val="3"/>
            <w:tcBorders>
              <w:top w:val="single" w:sz="18" w:space="0" w:color="auto"/>
              <w:left w:val="single" w:sz="18" w:space="0" w:color="auto"/>
              <w:bottom w:val="single" w:sz="18" w:space="0" w:color="auto"/>
              <w:right w:val="single" w:sz="18" w:space="0" w:color="auto"/>
            </w:tcBorders>
          </w:tcPr>
          <w:p w14:paraId="4067A3FA" w14:textId="0F95E317" w:rsidR="00993BE7" w:rsidRPr="009E3139" w:rsidRDefault="00993BE7" w:rsidP="0079537A">
            <w:pPr>
              <w:spacing w:line="240" w:lineRule="auto"/>
              <w:rPr>
                <w:rFonts w:asciiTheme="minorHAnsi" w:hAnsiTheme="minorHAnsi"/>
                <w:i/>
              </w:rPr>
            </w:pPr>
            <w:r w:rsidRPr="009E3139">
              <w:rPr>
                <w:rFonts w:asciiTheme="minorHAnsi" w:hAnsiTheme="minorHAnsi"/>
                <w:i/>
              </w:rPr>
              <w:t>(integer)</w:t>
            </w:r>
          </w:p>
        </w:tc>
      </w:tr>
      <w:tr w:rsidR="004B4B12" w:rsidRPr="009E3139" w14:paraId="00AB28E3" w14:textId="77777777" w:rsidTr="00044450">
        <w:trPr>
          <w:trHeight w:val="20"/>
        </w:trPr>
        <w:tc>
          <w:tcPr>
            <w:tcW w:w="354" w:type="dxa"/>
          </w:tcPr>
          <w:p w14:paraId="272B42BF" w14:textId="77777777" w:rsidR="004B4B12" w:rsidRPr="009E3139" w:rsidRDefault="004B4B12" w:rsidP="0079537A">
            <w:pPr>
              <w:spacing w:line="240" w:lineRule="auto"/>
              <w:rPr>
                <w:rFonts w:asciiTheme="minorHAnsi" w:hAnsiTheme="minorHAnsi"/>
              </w:rPr>
            </w:pPr>
          </w:p>
        </w:tc>
        <w:tc>
          <w:tcPr>
            <w:tcW w:w="5123" w:type="dxa"/>
            <w:tcBorders>
              <w:right w:val="nil"/>
            </w:tcBorders>
          </w:tcPr>
          <w:p w14:paraId="41AC704E" w14:textId="7783B463" w:rsidR="004B4B12" w:rsidRPr="009E3139" w:rsidRDefault="004B4B12" w:rsidP="0079537A">
            <w:pPr>
              <w:spacing w:line="240" w:lineRule="auto"/>
              <w:rPr>
                <w:rFonts w:asciiTheme="minorHAnsi" w:hAnsiTheme="minorHAnsi"/>
              </w:rPr>
            </w:pPr>
            <w:r w:rsidRPr="009E3139">
              <w:rPr>
                <w:rFonts w:asciiTheme="minorHAnsi" w:hAnsiTheme="minorHAnsi"/>
              </w:rPr>
              <w:t xml:space="preserve">J6. In general, when disputes over forest land and resources arise in this </w:t>
            </w:r>
            <w:r w:rsidR="00FF7685" w:rsidRPr="009E3139">
              <w:rPr>
                <w:rFonts w:asciiTheme="minorHAnsi" w:hAnsiTheme="minorHAnsi"/>
              </w:rPr>
              <w:t>chiefdom</w:t>
            </w:r>
            <w:r w:rsidRPr="009E3139">
              <w:rPr>
                <w:rFonts w:asciiTheme="minorHAnsi" w:hAnsiTheme="minorHAnsi"/>
              </w:rPr>
              <w:t xml:space="preserve">, what person or group of people play the most important role in resolving those disputes? </w:t>
            </w:r>
          </w:p>
        </w:tc>
        <w:tc>
          <w:tcPr>
            <w:tcW w:w="2083" w:type="dxa"/>
            <w:tcBorders>
              <w:left w:val="nil"/>
              <w:right w:val="nil"/>
            </w:tcBorders>
          </w:tcPr>
          <w:p w14:paraId="5A352F95"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1=Headperson</w:t>
            </w:r>
          </w:p>
          <w:p w14:paraId="456F4B4F"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2=NGO</w:t>
            </w:r>
          </w:p>
          <w:p w14:paraId="59A8E9EB"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3=ZAWA</w:t>
            </w:r>
          </w:p>
          <w:p w14:paraId="4022BC81"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4=Forest service (DFO)</w:t>
            </w:r>
          </w:p>
          <w:p w14:paraId="0FA67C6E"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5=Village committee</w:t>
            </w:r>
          </w:p>
          <w:p w14:paraId="01003A18"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6=YGL</w:t>
            </w:r>
          </w:p>
          <w:p w14:paraId="00C14BB1"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7=Chief</w:t>
            </w:r>
          </w:p>
          <w:p w14:paraId="6C412F29" w14:textId="58EAE99E" w:rsidR="004B4B12"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8=Induna (Headman)</w:t>
            </w:r>
          </w:p>
        </w:tc>
        <w:tc>
          <w:tcPr>
            <w:tcW w:w="2237" w:type="dxa"/>
            <w:tcBorders>
              <w:left w:val="nil"/>
              <w:right w:val="single" w:sz="18" w:space="0" w:color="auto"/>
            </w:tcBorders>
          </w:tcPr>
          <w:p w14:paraId="1F23B1DB"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9= Induna (Chief)</w:t>
            </w:r>
          </w:p>
          <w:p w14:paraId="376AF1BB"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10=Community Resource Board</w:t>
            </w:r>
          </w:p>
          <w:p w14:paraId="1CC85E3D"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11=Elected officials</w:t>
            </w:r>
          </w:p>
          <w:p w14:paraId="4DD412B1"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97=Other, specify</w:t>
            </w:r>
          </w:p>
          <w:p w14:paraId="5BDDE38B"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888=Don’t know</w:t>
            </w:r>
          </w:p>
          <w:p w14:paraId="592028CD" w14:textId="6A6F4421" w:rsidR="004B4B12" w:rsidRPr="009E3139" w:rsidRDefault="00F0054B" w:rsidP="00F0054B">
            <w:pPr>
              <w:spacing w:line="240" w:lineRule="auto"/>
              <w:rPr>
                <w:rFonts w:asciiTheme="minorHAnsi" w:hAnsiTheme="minorHAnsi"/>
              </w:rPr>
            </w:pPr>
            <w:r w:rsidRPr="009E3139">
              <w:rPr>
                <w:rFonts w:asciiTheme="minorHAnsi" w:hAnsiTheme="minorHAnsi" w:cs="Times New Roman"/>
                <w:w w:val="105"/>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41CA1597"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(code)</w:t>
            </w:r>
          </w:p>
        </w:tc>
      </w:tr>
      <w:tr w:rsidR="00E06721" w:rsidRPr="009E3139" w14:paraId="4B34CB24" w14:textId="77777777" w:rsidTr="00044450">
        <w:trPr>
          <w:trHeight w:val="20"/>
        </w:trPr>
        <w:tc>
          <w:tcPr>
            <w:tcW w:w="354" w:type="dxa"/>
          </w:tcPr>
          <w:p w14:paraId="414C3693" w14:textId="77777777" w:rsidR="00E06721" w:rsidRPr="009E3139" w:rsidRDefault="00E06721" w:rsidP="00E06721">
            <w:pPr>
              <w:spacing w:line="240" w:lineRule="auto"/>
              <w:rPr>
                <w:rFonts w:asciiTheme="minorHAnsi" w:hAnsiTheme="minorHAnsi"/>
              </w:rPr>
            </w:pPr>
          </w:p>
        </w:tc>
        <w:tc>
          <w:tcPr>
            <w:tcW w:w="5123" w:type="dxa"/>
            <w:tcBorders>
              <w:right w:val="nil"/>
            </w:tcBorders>
          </w:tcPr>
          <w:p w14:paraId="23D68264" w14:textId="5CFE6057" w:rsidR="00E06721" w:rsidRPr="009E3139" w:rsidRDefault="00E06721" w:rsidP="00E06721">
            <w:pPr>
              <w:spacing w:line="240" w:lineRule="auto"/>
              <w:rPr>
                <w:rFonts w:asciiTheme="minorHAnsi" w:hAnsiTheme="minorHAnsi"/>
              </w:rPr>
            </w:pPr>
            <w:r w:rsidRPr="009E3139">
              <w:rPr>
                <w:rFonts w:asciiTheme="minorHAnsi" w:hAnsiTheme="minorHAnsi"/>
              </w:rPr>
              <w:t xml:space="preserve">J7. In general, what are the most common kinds of </w:t>
            </w:r>
            <w:r w:rsidRPr="009E3139">
              <w:rPr>
                <w:rFonts w:asciiTheme="minorHAnsi" w:hAnsiTheme="minorHAnsi"/>
              </w:rPr>
              <w:lastRenderedPageBreak/>
              <w:t xml:space="preserve">EXTERNAL forest land and resource related disputes that your chiefdom faces with other chiefdoms? </w:t>
            </w:r>
          </w:p>
          <w:p w14:paraId="01BE0462" w14:textId="77777777" w:rsidR="00E06721" w:rsidRPr="009E3139" w:rsidRDefault="00E06721" w:rsidP="00E06721">
            <w:pPr>
              <w:spacing w:line="240" w:lineRule="auto"/>
              <w:rPr>
                <w:rFonts w:asciiTheme="minorHAnsi" w:hAnsiTheme="minorHAnsi"/>
              </w:rPr>
            </w:pPr>
          </w:p>
          <w:p w14:paraId="2B43D361" w14:textId="77777777" w:rsidR="00D906D8" w:rsidRPr="009E3139" w:rsidRDefault="00D906D8" w:rsidP="00D906D8">
            <w:pPr>
              <w:spacing w:line="240" w:lineRule="auto"/>
              <w:rPr>
                <w:rFonts w:asciiTheme="minorHAnsi" w:hAnsiTheme="minorHAnsi"/>
                <w:i/>
              </w:rPr>
            </w:pPr>
            <w:r w:rsidRPr="009E3139">
              <w:rPr>
                <w:rFonts w:asciiTheme="minorHAnsi" w:hAnsiTheme="minorHAnsi"/>
                <w:i/>
              </w:rPr>
              <w:t>PROBE AND CODE</w:t>
            </w:r>
          </w:p>
          <w:p w14:paraId="77550539" w14:textId="6410F984" w:rsidR="00D906D8" w:rsidRPr="009E3139" w:rsidRDefault="00D906D8" w:rsidP="00D906D8">
            <w:pPr>
              <w:spacing w:line="240" w:lineRule="auto"/>
              <w:rPr>
                <w:rFonts w:asciiTheme="minorHAnsi" w:hAnsiTheme="minorHAnsi"/>
                <w:color w:val="000000"/>
              </w:rPr>
            </w:pPr>
            <w:r w:rsidRPr="009E3139">
              <w:rPr>
                <w:rFonts w:asciiTheme="minorHAnsi" w:hAnsiTheme="minorHAnsi"/>
                <w:i/>
              </w:rPr>
              <w:t>Select all that apply</w:t>
            </w:r>
          </w:p>
        </w:tc>
        <w:tc>
          <w:tcPr>
            <w:tcW w:w="4320" w:type="dxa"/>
            <w:gridSpan w:val="2"/>
            <w:tcBorders>
              <w:left w:val="nil"/>
              <w:right w:val="single" w:sz="18" w:space="0" w:color="auto"/>
            </w:tcBorders>
          </w:tcPr>
          <w:p w14:paraId="13B6662D" w14:textId="77777777" w:rsidR="00E06721" w:rsidRPr="009E3139" w:rsidRDefault="00E06721" w:rsidP="00E06721">
            <w:pPr>
              <w:spacing w:line="240" w:lineRule="auto"/>
              <w:rPr>
                <w:rFonts w:asciiTheme="minorHAnsi" w:hAnsiTheme="minorHAnsi" w:cs="Times New Roman"/>
                <w:w w:val="105"/>
              </w:rPr>
            </w:pPr>
            <w:r w:rsidRPr="009E3139">
              <w:rPr>
                <w:rFonts w:asciiTheme="minorHAnsi" w:hAnsiTheme="minorHAnsi" w:cs="Times New Roman"/>
                <w:w w:val="105"/>
              </w:rPr>
              <w:lastRenderedPageBreak/>
              <w:t xml:space="preserve">0=There are no disputes between this </w:t>
            </w:r>
            <w:r w:rsidRPr="009E3139">
              <w:rPr>
                <w:rFonts w:asciiTheme="minorHAnsi" w:hAnsiTheme="minorHAnsi" w:cs="Times New Roman"/>
                <w:w w:val="105"/>
              </w:rPr>
              <w:lastRenderedPageBreak/>
              <w:t>chiefdom and other chiefdoms</w:t>
            </w:r>
          </w:p>
          <w:p w14:paraId="577A9999" w14:textId="77777777" w:rsidR="00E06721" w:rsidRPr="009E3139" w:rsidRDefault="00E06721" w:rsidP="00E06721">
            <w:pPr>
              <w:spacing w:line="240" w:lineRule="auto"/>
              <w:rPr>
                <w:rFonts w:asciiTheme="minorHAnsi" w:hAnsiTheme="minorHAnsi" w:cs="Times New Roman"/>
                <w:w w:val="105"/>
              </w:rPr>
            </w:pPr>
            <w:r w:rsidRPr="009E3139">
              <w:rPr>
                <w:rFonts w:asciiTheme="minorHAnsi" w:hAnsiTheme="minorHAnsi" w:cs="Times New Roman"/>
                <w:w w:val="105"/>
              </w:rPr>
              <w:t>1=Boundary disputes</w:t>
            </w:r>
          </w:p>
          <w:p w14:paraId="156366D7" w14:textId="77777777" w:rsidR="00E06721" w:rsidRPr="009E3139" w:rsidRDefault="00E06721" w:rsidP="00E06721">
            <w:pPr>
              <w:spacing w:line="240" w:lineRule="auto"/>
              <w:rPr>
                <w:rFonts w:asciiTheme="minorHAnsi" w:hAnsiTheme="minorHAnsi" w:cs="Times New Roman"/>
                <w:w w:val="105"/>
              </w:rPr>
            </w:pPr>
            <w:r w:rsidRPr="009E3139">
              <w:rPr>
                <w:rFonts w:asciiTheme="minorHAnsi" w:hAnsiTheme="minorHAnsi" w:cs="Times New Roman"/>
                <w:w w:val="105"/>
              </w:rPr>
              <w:t>2=Which NTFPs can and cannot be harvested from forests</w:t>
            </w:r>
          </w:p>
          <w:p w14:paraId="216CFAEF" w14:textId="77777777" w:rsidR="00E06721" w:rsidRPr="009E3139" w:rsidRDefault="00E06721" w:rsidP="00E06721">
            <w:pPr>
              <w:spacing w:line="240" w:lineRule="auto"/>
              <w:rPr>
                <w:rFonts w:asciiTheme="minorHAnsi" w:hAnsiTheme="minorHAnsi" w:cs="Times New Roman"/>
                <w:w w:val="105"/>
              </w:rPr>
            </w:pPr>
            <w:r w:rsidRPr="009E3139">
              <w:rPr>
                <w:rFonts w:asciiTheme="minorHAnsi" w:hAnsiTheme="minorHAnsi" w:cs="Times New Roman"/>
                <w:w w:val="105"/>
              </w:rPr>
              <w:t>3=Grazing of livestock in forests</w:t>
            </w:r>
          </w:p>
          <w:p w14:paraId="6CE35878" w14:textId="77777777" w:rsidR="00E06721" w:rsidRPr="009E3139" w:rsidRDefault="00E06721" w:rsidP="00E06721">
            <w:pPr>
              <w:spacing w:line="240" w:lineRule="auto"/>
              <w:rPr>
                <w:rFonts w:asciiTheme="minorHAnsi" w:hAnsiTheme="minorHAnsi" w:cs="Times New Roman"/>
                <w:w w:val="105"/>
              </w:rPr>
            </w:pPr>
            <w:r w:rsidRPr="009E3139">
              <w:rPr>
                <w:rFonts w:asciiTheme="minorHAnsi" w:hAnsiTheme="minorHAnsi" w:cs="Times New Roman"/>
                <w:w w:val="105"/>
              </w:rPr>
              <w:t>4=Cutting trees in forests</w:t>
            </w:r>
          </w:p>
          <w:p w14:paraId="68C5F5E4" w14:textId="77777777" w:rsidR="00E06721" w:rsidRPr="009E3139" w:rsidRDefault="00E06721" w:rsidP="00E06721">
            <w:pPr>
              <w:spacing w:line="240" w:lineRule="auto"/>
              <w:rPr>
                <w:rFonts w:asciiTheme="minorHAnsi" w:hAnsiTheme="minorHAnsi" w:cs="Times New Roman"/>
                <w:w w:val="105"/>
              </w:rPr>
            </w:pPr>
            <w:r w:rsidRPr="009E3139">
              <w:rPr>
                <w:rFonts w:asciiTheme="minorHAnsi" w:hAnsiTheme="minorHAnsi" w:cs="Times New Roman"/>
                <w:w w:val="105"/>
              </w:rPr>
              <w:t>5=Ownership over trees in forests</w:t>
            </w:r>
          </w:p>
          <w:p w14:paraId="0D77273D" w14:textId="77777777" w:rsidR="00E06721" w:rsidRPr="009E3139" w:rsidRDefault="00E06721" w:rsidP="00E06721">
            <w:pPr>
              <w:spacing w:line="240" w:lineRule="auto"/>
              <w:rPr>
                <w:rFonts w:asciiTheme="minorHAnsi" w:hAnsiTheme="minorHAnsi" w:cs="Times New Roman"/>
                <w:w w:val="105"/>
              </w:rPr>
            </w:pPr>
            <w:r w:rsidRPr="009E3139">
              <w:rPr>
                <w:rFonts w:asciiTheme="minorHAnsi" w:hAnsiTheme="minorHAnsi" w:cs="Times New Roman"/>
                <w:w w:val="105"/>
              </w:rPr>
              <w:t>6=Fires or burning in the forest</w:t>
            </w:r>
          </w:p>
          <w:p w14:paraId="2F2908DB" w14:textId="77777777" w:rsidR="00E06721" w:rsidRPr="009E3139" w:rsidRDefault="00E06721" w:rsidP="00E06721">
            <w:pPr>
              <w:spacing w:line="240" w:lineRule="auto"/>
              <w:rPr>
                <w:rFonts w:asciiTheme="minorHAnsi" w:hAnsiTheme="minorHAnsi" w:cs="Times New Roman"/>
                <w:w w:val="105"/>
              </w:rPr>
            </w:pPr>
            <w:r w:rsidRPr="009E3139">
              <w:rPr>
                <w:rFonts w:asciiTheme="minorHAnsi" w:hAnsiTheme="minorHAnsi" w:cs="Times New Roman"/>
                <w:w w:val="105"/>
              </w:rPr>
              <w:t>7=Hunting or fishing</w:t>
            </w:r>
          </w:p>
          <w:p w14:paraId="54458E27" w14:textId="77777777" w:rsidR="00E06721" w:rsidRPr="009E3139" w:rsidRDefault="00E06721" w:rsidP="00E06721">
            <w:pPr>
              <w:spacing w:line="240" w:lineRule="auto"/>
              <w:rPr>
                <w:rFonts w:asciiTheme="minorHAnsi" w:hAnsiTheme="minorHAnsi"/>
              </w:rPr>
            </w:pPr>
            <w:r w:rsidRPr="009E3139">
              <w:rPr>
                <w:rFonts w:asciiTheme="minorHAnsi" w:hAnsiTheme="minorHAnsi"/>
              </w:rPr>
              <w:t>97=Other, please specify</w:t>
            </w:r>
          </w:p>
          <w:p w14:paraId="0B6B4AC8" w14:textId="77777777" w:rsidR="00E06721" w:rsidRPr="009E3139" w:rsidRDefault="00E06721" w:rsidP="00E06721">
            <w:pPr>
              <w:spacing w:line="240" w:lineRule="auto"/>
              <w:rPr>
                <w:rFonts w:asciiTheme="minorHAnsi" w:hAnsiTheme="minorHAnsi"/>
              </w:rPr>
            </w:pPr>
            <w:r w:rsidRPr="009E3139">
              <w:rPr>
                <w:rFonts w:asciiTheme="minorHAnsi" w:hAnsiTheme="minorHAnsi"/>
              </w:rPr>
              <w:t>888=Don’t know</w:t>
            </w:r>
          </w:p>
          <w:p w14:paraId="2E20A19D" w14:textId="77777777" w:rsidR="00E06721" w:rsidRPr="009E3139" w:rsidRDefault="00E06721" w:rsidP="00E06721">
            <w:pPr>
              <w:spacing w:line="240" w:lineRule="auto"/>
              <w:rPr>
                <w:rFonts w:asciiTheme="minorHAnsi" w:hAnsiTheme="minorHAnsi"/>
              </w:rPr>
            </w:pPr>
            <w:r w:rsidRPr="009E3139">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34E4DE66" w14:textId="2470A18E" w:rsidR="00E06721" w:rsidRPr="009E3139" w:rsidRDefault="00E06721" w:rsidP="00E06721">
            <w:pPr>
              <w:spacing w:line="240" w:lineRule="auto"/>
              <w:rPr>
                <w:rFonts w:asciiTheme="minorHAnsi" w:hAnsiTheme="minorHAnsi"/>
                <w:i/>
              </w:rPr>
            </w:pPr>
            <w:r w:rsidRPr="009E3139">
              <w:rPr>
                <w:rFonts w:asciiTheme="minorHAnsi" w:hAnsiTheme="minorHAnsi"/>
                <w:i/>
              </w:rPr>
              <w:lastRenderedPageBreak/>
              <w:t>(code)</w:t>
            </w:r>
          </w:p>
        </w:tc>
      </w:tr>
      <w:tr w:rsidR="00E06721" w:rsidRPr="009E3139" w14:paraId="3F24399D" w14:textId="77777777" w:rsidTr="00044450">
        <w:trPr>
          <w:trHeight w:val="20"/>
        </w:trPr>
        <w:tc>
          <w:tcPr>
            <w:tcW w:w="354" w:type="dxa"/>
          </w:tcPr>
          <w:p w14:paraId="436206FC" w14:textId="77777777" w:rsidR="00E06721" w:rsidRPr="009E3139" w:rsidRDefault="00E06721" w:rsidP="00E06721">
            <w:pPr>
              <w:spacing w:line="240" w:lineRule="auto"/>
              <w:rPr>
                <w:rFonts w:asciiTheme="minorHAnsi" w:hAnsiTheme="minorHAnsi"/>
              </w:rPr>
            </w:pPr>
          </w:p>
        </w:tc>
        <w:tc>
          <w:tcPr>
            <w:tcW w:w="5123" w:type="dxa"/>
            <w:tcBorders>
              <w:right w:val="nil"/>
            </w:tcBorders>
          </w:tcPr>
          <w:p w14:paraId="22B2C266" w14:textId="3ACC9987" w:rsidR="00E06721" w:rsidRPr="009E3139" w:rsidRDefault="00E06721" w:rsidP="00E06721">
            <w:pPr>
              <w:spacing w:line="240" w:lineRule="auto"/>
              <w:rPr>
                <w:rFonts w:asciiTheme="minorHAnsi" w:hAnsiTheme="minorHAnsi"/>
              </w:rPr>
            </w:pPr>
            <w:r w:rsidRPr="009E3139">
              <w:rPr>
                <w:rFonts w:asciiTheme="minorHAnsi" w:hAnsiTheme="minorHAnsi"/>
              </w:rPr>
              <w:t>J8. Compared to 3 years ago, do you think the number of EXTERNAL forest land and resource related disputes that your chiefdom faces with other chiefdoms has increased, decreased, or stayed the same?</w:t>
            </w:r>
          </w:p>
        </w:tc>
        <w:tc>
          <w:tcPr>
            <w:tcW w:w="4320" w:type="dxa"/>
            <w:gridSpan w:val="2"/>
            <w:tcBorders>
              <w:left w:val="nil"/>
              <w:right w:val="single" w:sz="18" w:space="0" w:color="auto"/>
            </w:tcBorders>
          </w:tcPr>
          <w:p w14:paraId="3ED87628" w14:textId="77777777" w:rsidR="00E06721" w:rsidRPr="009E3139" w:rsidRDefault="00E06721" w:rsidP="00E06721">
            <w:pPr>
              <w:spacing w:line="240" w:lineRule="auto"/>
              <w:rPr>
                <w:rFonts w:asciiTheme="minorHAnsi" w:hAnsiTheme="minorHAnsi"/>
              </w:rPr>
            </w:pPr>
            <w:r w:rsidRPr="009E3139">
              <w:rPr>
                <w:rFonts w:asciiTheme="minorHAnsi" w:hAnsiTheme="minorHAnsi"/>
              </w:rPr>
              <w:t>1=Increased a lot</w:t>
            </w:r>
          </w:p>
          <w:p w14:paraId="1139B1BA" w14:textId="77777777" w:rsidR="00E06721" w:rsidRPr="009E3139" w:rsidRDefault="00E06721" w:rsidP="00E06721">
            <w:pPr>
              <w:spacing w:line="240" w:lineRule="auto"/>
              <w:rPr>
                <w:rFonts w:asciiTheme="minorHAnsi" w:hAnsiTheme="minorHAnsi"/>
              </w:rPr>
            </w:pPr>
            <w:r w:rsidRPr="009E3139">
              <w:rPr>
                <w:rFonts w:asciiTheme="minorHAnsi" w:hAnsiTheme="minorHAnsi"/>
              </w:rPr>
              <w:t>2=Increased a little</w:t>
            </w:r>
          </w:p>
          <w:p w14:paraId="6D63F433" w14:textId="77777777" w:rsidR="00E06721" w:rsidRPr="009E3139" w:rsidRDefault="00E06721" w:rsidP="00E06721">
            <w:pPr>
              <w:spacing w:line="240" w:lineRule="auto"/>
              <w:rPr>
                <w:rFonts w:asciiTheme="minorHAnsi" w:hAnsiTheme="minorHAnsi"/>
              </w:rPr>
            </w:pPr>
            <w:r w:rsidRPr="009E3139">
              <w:rPr>
                <w:rFonts w:asciiTheme="minorHAnsi" w:hAnsiTheme="minorHAnsi"/>
              </w:rPr>
              <w:t>3=Remained the same</w:t>
            </w:r>
          </w:p>
          <w:p w14:paraId="2E9C3B3E" w14:textId="77777777" w:rsidR="00E06721" w:rsidRPr="009E3139" w:rsidRDefault="00E06721" w:rsidP="00E06721">
            <w:pPr>
              <w:spacing w:line="240" w:lineRule="auto"/>
              <w:rPr>
                <w:rFonts w:asciiTheme="minorHAnsi" w:hAnsiTheme="minorHAnsi"/>
              </w:rPr>
            </w:pPr>
            <w:r w:rsidRPr="009E3139">
              <w:rPr>
                <w:rFonts w:asciiTheme="minorHAnsi" w:hAnsiTheme="minorHAnsi"/>
              </w:rPr>
              <w:t>4=Decreased a little</w:t>
            </w:r>
          </w:p>
          <w:p w14:paraId="3A9996F6" w14:textId="77777777" w:rsidR="00E06721" w:rsidRPr="009E3139" w:rsidRDefault="00E06721" w:rsidP="00E06721">
            <w:pPr>
              <w:spacing w:line="240" w:lineRule="auto"/>
              <w:rPr>
                <w:rFonts w:asciiTheme="minorHAnsi" w:hAnsiTheme="minorHAnsi"/>
              </w:rPr>
            </w:pPr>
            <w:r w:rsidRPr="009E3139">
              <w:rPr>
                <w:rFonts w:asciiTheme="minorHAnsi" w:hAnsiTheme="minorHAnsi"/>
              </w:rPr>
              <w:t>5=Decreased a lot</w:t>
            </w:r>
          </w:p>
          <w:p w14:paraId="2ACBC4A6" w14:textId="77777777" w:rsidR="00E06721" w:rsidRPr="009E3139" w:rsidRDefault="00E06721" w:rsidP="00E06721">
            <w:pPr>
              <w:spacing w:line="240" w:lineRule="auto"/>
              <w:rPr>
                <w:rFonts w:asciiTheme="minorHAnsi" w:hAnsiTheme="minorHAnsi"/>
              </w:rPr>
            </w:pPr>
            <w:r w:rsidRPr="009E3139">
              <w:rPr>
                <w:rFonts w:asciiTheme="minorHAnsi" w:hAnsiTheme="minorHAnsi"/>
              </w:rPr>
              <w:t>888=Don’t know</w:t>
            </w:r>
          </w:p>
          <w:p w14:paraId="6643CE26" w14:textId="77777777" w:rsidR="00E06721" w:rsidRPr="009E3139" w:rsidRDefault="00E06721" w:rsidP="00E06721">
            <w:pPr>
              <w:spacing w:line="240" w:lineRule="auto"/>
              <w:rPr>
                <w:rFonts w:asciiTheme="minorHAnsi" w:hAnsiTheme="minorHAnsi" w:cs="Times New Roman"/>
                <w:w w:val="105"/>
              </w:rPr>
            </w:pPr>
            <w:r w:rsidRPr="009E3139">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52486A56" w14:textId="0FF28EB1" w:rsidR="00E06721" w:rsidRPr="009E3139" w:rsidRDefault="00E06721" w:rsidP="00E06721">
            <w:pPr>
              <w:spacing w:line="240" w:lineRule="auto"/>
              <w:rPr>
                <w:rFonts w:asciiTheme="minorHAnsi" w:hAnsiTheme="minorHAnsi"/>
                <w:i/>
              </w:rPr>
            </w:pPr>
            <w:r w:rsidRPr="009E3139">
              <w:rPr>
                <w:rFonts w:asciiTheme="minorHAnsi" w:hAnsiTheme="minorHAnsi"/>
                <w:i/>
              </w:rPr>
              <w:t>(code)</w:t>
            </w:r>
          </w:p>
        </w:tc>
      </w:tr>
      <w:tr w:rsidR="004B4B12" w:rsidRPr="009E3139" w14:paraId="438FD7E8" w14:textId="77777777" w:rsidTr="00044450">
        <w:trPr>
          <w:trHeight w:val="20"/>
        </w:trPr>
        <w:tc>
          <w:tcPr>
            <w:tcW w:w="354" w:type="dxa"/>
          </w:tcPr>
          <w:p w14:paraId="6BC303BD" w14:textId="77777777" w:rsidR="004B4B12" w:rsidRPr="009E3139" w:rsidRDefault="004B4B12" w:rsidP="0079537A">
            <w:pPr>
              <w:spacing w:line="240" w:lineRule="auto"/>
              <w:rPr>
                <w:rFonts w:asciiTheme="minorHAnsi" w:hAnsiTheme="minorHAnsi"/>
              </w:rPr>
            </w:pPr>
          </w:p>
        </w:tc>
        <w:tc>
          <w:tcPr>
            <w:tcW w:w="5123" w:type="dxa"/>
            <w:tcBorders>
              <w:right w:val="single" w:sz="18" w:space="0" w:color="auto"/>
            </w:tcBorders>
          </w:tcPr>
          <w:p w14:paraId="33736358" w14:textId="404955CE" w:rsidR="004B4B12" w:rsidRPr="009E3139" w:rsidRDefault="004B4B12" w:rsidP="0079537A">
            <w:pPr>
              <w:spacing w:line="240" w:lineRule="auto"/>
              <w:rPr>
                <w:rFonts w:asciiTheme="minorHAnsi" w:hAnsiTheme="minorHAnsi"/>
              </w:rPr>
            </w:pPr>
            <w:r w:rsidRPr="009E3139">
              <w:rPr>
                <w:rFonts w:asciiTheme="minorHAnsi" w:hAnsiTheme="minorHAnsi"/>
              </w:rPr>
              <w:t xml:space="preserve">J9. In the past 12 months, about how many total </w:t>
            </w:r>
            <w:r w:rsidR="00993BE7" w:rsidRPr="009E3139">
              <w:rPr>
                <w:rFonts w:asciiTheme="minorHAnsi" w:hAnsiTheme="minorHAnsi"/>
              </w:rPr>
              <w:t xml:space="preserve">EXTERNAL </w:t>
            </w:r>
            <w:r w:rsidRPr="009E3139">
              <w:rPr>
                <w:rFonts w:asciiTheme="minorHAnsi" w:hAnsiTheme="minorHAnsi"/>
              </w:rPr>
              <w:t xml:space="preserve">disputes occurred between your </w:t>
            </w:r>
            <w:r w:rsidR="002B733A" w:rsidRPr="009E3139">
              <w:rPr>
                <w:rFonts w:asciiTheme="minorHAnsi" w:hAnsiTheme="minorHAnsi"/>
              </w:rPr>
              <w:t>chiefdom and other chiefdom</w:t>
            </w:r>
            <w:r w:rsidRPr="009E3139">
              <w:rPr>
                <w:rFonts w:asciiTheme="minorHAnsi" w:hAnsiTheme="minorHAnsi"/>
              </w:rPr>
              <w:t xml:space="preserve">s?  </w:t>
            </w:r>
          </w:p>
        </w:tc>
        <w:tc>
          <w:tcPr>
            <w:tcW w:w="5397" w:type="dxa"/>
            <w:gridSpan w:val="3"/>
            <w:tcBorders>
              <w:top w:val="single" w:sz="18" w:space="0" w:color="auto"/>
              <w:left w:val="single" w:sz="18" w:space="0" w:color="auto"/>
              <w:bottom w:val="single" w:sz="18" w:space="0" w:color="auto"/>
              <w:right w:val="single" w:sz="18" w:space="0" w:color="auto"/>
            </w:tcBorders>
          </w:tcPr>
          <w:p w14:paraId="6CB70035"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(integer)</w:t>
            </w:r>
          </w:p>
        </w:tc>
      </w:tr>
      <w:tr w:rsidR="004B4B12" w:rsidRPr="009E3139" w14:paraId="527F40F6" w14:textId="77777777" w:rsidTr="00044450">
        <w:trPr>
          <w:trHeight w:val="20"/>
        </w:trPr>
        <w:tc>
          <w:tcPr>
            <w:tcW w:w="354" w:type="dxa"/>
          </w:tcPr>
          <w:p w14:paraId="005AB36E" w14:textId="77777777" w:rsidR="004B4B12" w:rsidRPr="009E3139" w:rsidRDefault="004B4B12" w:rsidP="0079537A">
            <w:pPr>
              <w:spacing w:line="240" w:lineRule="auto"/>
              <w:rPr>
                <w:rFonts w:asciiTheme="minorHAnsi" w:hAnsiTheme="minorHAnsi"/>
              </w:rPr>
            </w:pPr>
          </w:p>
        </w:tc>
        <w:tc>
          <w:tcPr>
            <w:tcW w:w="5123" w:type="dxa"/>
            <w:tcBorders>
              <w:right w:val="nil"/>
            </w:tcBorders>
          </w:tcPr>
          <w:p w14:paraId="32A235C3" w14:textId="281BBCA1" w:rsidR="004B4B12" w:rsidRPr="009E3139" w:rsidRDefault="004B4B12" w:rsidP="0079537A">
            <w:pPr>
              <w:spacing w:line="240" w:lineRule="auto"/>
              <w:rPr>
                <w:rFonts w:asciiTheme="minorHAnsi" w:hAnsiTheme="minorHAnsi"/>
              </w:rPr>
            </w:pPr>
            <w:r w:rsidRPr="009E3139">
              <w:rPr>
                <w:rFonts w:asciiTheme="minorHAnsi" w:hAnsiTheme="minorHAnsi"/>
              </w:rPr>
              <w:t xml:space="preserve">J10. Compared to 3 years ago, do you think the intensity of forest related disputes between your </w:t>
            </w:r>
            <w:r w:rsidR="00DC555F" w:rsidRPr="009E3139">
              <w:rPr>
                <w:rFonts w:asciiTheme="minorHAnsi" w:hAnsiTheme="minorHAnsi"/>
              </w:rPr>
              <w:t>chiefdom</w:t>
            </w:r>
            <w:r w:rsidR="002B733A" w:rsidRPr="009E3139">
              <w:rPr>
                <w:rFonts w:asciiTheme="minorHAnsi" w:hAnsiTheme="minorHAnsi"/>
              </w:rPr>
              <w:t xml:space="preserve"> and other chiefdoms </w:t>
            </w:r>
            <w:r w:rsidRPr="009E3139">
              <w:rPr>
                <w:rFonts w:asciiTheme="minorHAnsi" w:hAnsiTheme="minorHAnsi"/>
              </w:rPr>
              <w:t>has increased, decreased, or stayed the same?</w:t>
            </w:r>
          </w:p>
          <w:p w14:paraId="13F55987" w14:textId="77777777" w:rsidR="004B4B12" w:rsidRPr="009E3139" w:rsidRDefault="004B4B12" w:rsidP="0079537A">
            <w:pPr>
              <w:spacing w:line="240" w:lineRule="auto"/>
              <w:rPr>
                <w:rFonts w:asciiTheme="minorHAnsi" w:hAnsiTheme="minorHAnsi"/>
              </w:rPr>
            </w:pPr>
          </w:p>
        </w:tc>
        <w:tc>
          <w:tcPr>
            <w:tcW w:w="4320" w:type="dxa"/>
            <w:gridSpan w:val="2"/>
            <w:tcBorders>
              <w:left w:val="nil"/>
              <w:right w:val="single" w:sz="18" w:space="0" w:color="auto"/>
            </w:tcBorders>
          </w:tcPr>
          <w:p w14:paraId="4678502E" w14:textId="77777777" w:rsidR="004B4B12" w:rsidRPr="009E3139" w:rsidRDefault="004B4B12" w:rsidP="0079537A">
            <w:pPr>
              <w:spacing w:line="240" w:lineRule="auto"/>
              <w:rPr>
                <w:rFonts w:asciiTheme="minorHAnsi" w:hAnsiTheme="minorHAnsi"/>
              </w:rPr>
            </w:pPr>
            <w:r w:rsidRPr="009E3139">
              <w:rPr>
                <w:rFonts w:asciiTheme="minorHAnsi" w:hAnsiTheme="minorHAnsi"/>
              </w:rPr>
              <w:t>1=Increased a lot</w:t>
            </w:r>
          </w:p>
          <w:p w14:paraId="10A8E123" w14:textId="77777777" w:rsidR="004B4B12" w:rsidRPr="009E3139" w:rsidRDefault="004B4B12" w:rsidP="0079537A">
            <w:pPr>
              <w:spacing w:line="240" w:lineRule="auto"/>
              <w:rPr>
                <w:rFonts w:asciiTheme="minorHAnsi" w:hAnsiTheme="minorHAnsi"/>
              </w:rPr>
            </w:pPr>
            <w:r w:rsidRPr="009E3139">
              <w:rPr>
                <w:rFonts w:asciiTheme="minorHAnsi" w:hAnsiTheme="minorHAnsi"/>
              </w:rPr>
              <w:t>2=Increased a little</w:t>
            </w:r>
          </w:p>
          <w:p w14:paraId="39D1A8D3" w14:textId="77777777" w:rsidR="004B4B12" w:rsidRPr="009E3139" w:rsidRDefault="004B4B12" w:rsidP="0079537A">
            <w:pPr>
              <w:spacing w:line="240" w:lineRule="auto"/>
              <w:rPr>
                <w:rFonts w:asciiTheme="minorHAnsi" w:hAnsiTheme="minorHAnsi"/>
              </w:rPr>
            </w:pPr>
            <w:r w:rsidRPr="009E3139">
              <w:rPr>
                <w:rFonts w:asciiTheme="minorHAnsi" w:hAnsiTheme="minorHAnsi"/>
              </w:rPr>
              <w:t>3=Remained the same</w:t>
            </w:r>
          </w:p>
          <w:p w14:paraId="3B466777" w14:textId="77777777" w:rsidR="004B4B12" w:rsidRPr="009E3139" w:rsidRDefault="004B4B12" w:rsidP="0079537A">
            <w:pPr>
              <w:spacing w:line="240" w:lineRule="auto"/>
              <w:rPr>
                <w:rFonts w:asciiTheme="minorHAnsi" w:hAnsiTheme="minorHAnsi"/>
              </w:rPr>
            </w:pPr>
            <w:r w:rsidRPr="009E3139">
              <w:rPr>
                <w:rFonts w:asciiTheme="minorHAnsi" w:hAnsiTheme="minorHAnsi"/>
              </w:rPr>
              <w:t>4=Decreased a little</w:t>
            </w:r>
          </w:p>
          <w:p w14:paraId="16FC1EA5" w14:textId="77777777" w:rsidR="004B4B12" w:rsidRPr="009E3139" w:rsidRDefault="004B4B12" w:rsidP="0079537A">
            <w:pPr>
              <w:spacing w:line="240" w:lineRule="auto"/>
              <w:rPr>
                <w:rFonts w:asciiTheme="minorHAnsi" w:hAnsiTheme="minorHAnsi"/>
              </w:rPr>
            </w:pPr>
            <w:r w:rsidRPr="009E3139">
              <w:rPr>
                <w:rFonts w:asciiTheme="minorHAnsi" w:hAnsiTheme="minorHAnsi"/>
              </w:rPr>
              <w:t>5=Decreased a lot</w:t>
            </w:r>
          </w:p>
          <w:p w14:paraId="15398A57" w14:textId="77777777" w:rsidR="004B4B12" w:rsidRPr="009E3139" w:rsidRDefault="004B4B12" w:rsidP="0079537A">
            <w:pPr>
              <w:spacing w:line="240" w:lineRule="auto"/>
              <w:rPr>
                <w:rFonts w:asciiTheme="minorHAnsi" w:hAnsiTheme="minorHAnsi"/>
              </w:rPr>
            </w:pPr>
            <w:r w:rsidRPr="009E3139">
              <w:rPr>
                <w:rFonts w:asciiTheme="minorHAnsi" w:hAnsiTheme="minorHAnsi"/>
              </w:rPr>
              <w:t>888=Don’t know</w:t>
            </w:r>
          </w:p>
          <w:p w14:paraId="5B7CEA52" w14:textId="77777777" w:rsidR="004B4B12" w:rsidRPr="009E3139" w:rsidRDefault="004B4B12" w:rsidP="0079537A">
            <w:pPr>
              <w:spacing w:line="240" w:lineRule="auto"/>
              <w:rPr>
                <w:rFonts w:asciiTheme="minorHAnsi" w:hAnsiTheme="minorHAnsi"/>
              </w:rPr>
            </w:pPr>
            <w:r w:rsidRPr="009E3139">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623626E6"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(code)</w:t>
            </w:r>
          </w:p>
        </w:tc>
      </w:tr>
      <w:tr w:rsidR="004B4B12" w:rsidRPr="009E3139" w14:paraId="505A5856" w14:textId="77777777" w:rsidTr="00044450">
        <w:trPr>
          <w:trHeight w:val="20"/>
        </w:trPr>
        <w:tc>
          <w:tcPr>
            <w:tcW w:w="354" w:type="dxa"/>
          </w:tcPr>
          <w:p w14:paraId="76EBFD6C" w14:textId="77777777" w:rsidR="004B4B12" w:rsidRPr="009E3139" w:rsidRDefault="004B4B12" w:rsidP="0079537A">
            <w:pPr>
              <w:spacing w:line="240" w:lineRule="auto"/>
              <w:rPr>
                <w:rFonts w:asciiTheme="minorHAnsi" w:hAnsiTheme="minorHAnsi"/>
              </w:rPr>
            </w:pPr>
          </w:p>
        </w:tc>
        <w:tc>
          <w:tcPr>
            <w:tcW w:w="5123" w:type="dxa"/>
            <w:tcBorders>
              <w:right w:val="single" w:sz="18" w:space="0" w:color="auto"/>
            </w:tcBorders>
          </w:tcPr>
          <w:p w14:paraId="56661331" w14:textId="18950634" w:rsidR="004B4B12" w:rsidRPr="009E3139" w:rsidRDefault="004B4B12" w:rsidP="00993BE7">
            <w:pPr>
              <w:spacing w:line="240" w:lineRule="auto"/>
              <w:rPr>
                <w:rFonts w:asciiTheme="minorHAnsi" w:hAnsiTheme="minorHAnsi"/>
              </w:rPr>
            </w:pPr>
            <w:r w:rsidRPr="009E3139">
              <w:rPr>
                <w:rFonts w:asciiTheme="minorHAnsi" w:hAnsiTheme="minorHAnsi"/>
              </w:rPr>
              <w:t xml:space="preserve">J11. How many of the disputes that occurred in the past 12 months between your </w:t>
            </w:r>
            <w:r w:rsidR="002B733A" w:rsidRPr="009E3139">
              <w:rPr>
                <w:rFonts w:asciiTheme="minorHAnsi" w:hAnsiTheme="minorHAnsi"/>
              </w:rPr>
              <w:t xml:space="preserve">chiefdom </w:t>
            </w:r>
            <w:r w:rsidRPr="009E3139">
              <w:rPr>
                <w:rFonts w:asciiTheme="minorHAnsi" w:hAnsiTheme="minorHAnsi"/>
              </w:rPr>
              <w:t xml:space="preserve">and other </w:t>
            </w:r>
            <w:r w:rsidR="002B733A" w:rsidRPr="009E3139">
              <w:rPr>
                <w:rFonts w:asciiTheme="minorHAnsi" w:hAnsiTheme="minorHAnsi"/>
              </w:rPr>
              <w:t>chiefdoms</w:t>
            </w:r>
            <w:r w:rsidRPr="009E3139">
              <w:rPr>
                <w:rFonts w:asciiTheme="minorHAnsi" w:hAnsiTheme="minorHAnsi"/>
              </w:rPr>
              <w:t xml:space="preserve"> resulted in violence or the destruction of property?</w:t>
            </w:r>
          </w:p>
        </w:tc>
        <w:tc>
          <w:tcPr>
            <w:tcW w:w="5397" w:type="dxa"/>
            <w:gridSpan w:val="3"/>
            <w:tcBorders>
              <w:top w:val="single" w:sz="18" w:space="0" w:color="auto"/>
              <w:left w:val="single" w:sz="18" w:space="0" w:color="auto"/>
              <w:bottom w:val="single" w:sz="18" w:space="0" w:color="auto"/>
              <w:right w:val="single" w:sz="18" w:space="0" w:color="auto"/>
            </w:tcBorders>
          </w:tcPr>
          <w:p w14:paraId="24FB1B7D"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(integer)</w:t>
            </w:r>
          </w:p>
        </w:tc>
      </w:tr>
      <w:tr w:rsidR="004B4B12" w:rsidRPr="009E3139" w14:paraId="22C3F669" w14:textId="77777777" w:rsidTr="00044450">
        <w:trPr>
          <w:trHeight w:val="20"/>
        </w:trPr>
        <w:tc>
          <w:tcPr>
            <w:tcW w:w="354" w:type="dxa"/>
          </w:tcPr>
          <w:p w14:paraId="34FBB17C" w14:textId="77777777" w:rsidR="004B4B12" w:rsidRPr="009E3139" w:rsidRDefault="004B4B12" w:rsidP="0079537A">
            <w:pPr>
              <w:spacing w:line="240" w:lineRule="auto"/>
              <w:rPr>
                <w:rFonts w:asciiTheme="minorHAnsi" w:hAnsiTheme="minorHAnsi"/>
              </w:rPr>
            </w:pPr>
          </w:p>
        </w:tc>
        <w:tc>
          <w:tcPr>
            <w:tcW w:w="5123" w:type="dxa"/>
            <w:tcBorders>
              <w:right w:val="nil"/>
            </w:tcBorders>
          </w:tcPr>
          <w:p w14:paraId="36D4BE82" w14:textId="49E2B05F" w:rsidR="004B4B12" w:rsidRPr="009E3139" w:rsidRDefault="004B4B12" w:rsidP="00993BE7">
            <w:pPr>
              <w:spacing w:line="240" w:lineRule="auto"/>
              <w:rPr>
                <w:rFonts w:asciiTheme="minorHAnsi" w:hAnsiTheme="minorHAnsi"/>
              </w:rPr>
            </w:pPr>
            <w:r w:rsidRPr="009E3139">
              <w:rPr>
                <w:rFonts w:asciiTheme="minorHAnsi" w:hAnsiTheme="minorHAnsi"/>
              </w:rPr>
              <w:t>J12. In general, when</w:t>
            </w:r>
            <w:r w:rsidR="00993BE7" w:rsidRPr="009E3139">
              <w:rPr>
                <w:rFonts w:asciiTheme="minorHAnsi" w:hAnsiTheme="minorHAnsi"/>
              </w:rPr>
              <w:t xml:space="preserve"> </w:t>
            </w:r>
            <w:r w:rsidRPr="009E3139">
              <w:rPr>
                <w:rFonts w:asciiTheme="minorHAnsi" w:hAnsiTheme="minorHAnsi"/>
              </w:rPr>
              <w:t xml:space="preserve">disputes over forest land and resources arise between this </w:t>
            </w:r>
            <w:r w:rsidR="00F37558" w:rsidRPr="009E3139">
              <w:rPr>
                <w:rFonts w:asciiTheme="minorHAnsi" w:hAnsiTheme="minorHAnsi"/>
              </w:rPr>
              <w:t>chiefdom</w:t>
            </w:r>
            <w:r w:rsidRPr="009E3139">
              <w:rPr>
                <w:rFonts w:asciiTheme="minorHAnsi" w:hAnsiTheme="minorHAnsi"/>
              </w:rPr>
              <w:t xml:space="preserve"> and other </w:t>
            </w:r>
            <w:r w:rsidR="00F37558" w:rsidRPr="009E3139">
              <w:rPr>
                <w:rFonts w:asciiTheme="minorHAnsi" w:hAnsiTheme="minorHAnsi"/>
              </w:rPr>
              <w:t>chiefdom</w:t>
            </w:r>
            <w:r w:rsidRPr="009E3139">
              <w:rPr>
                <w:rFonts w:asciiTheme="minorHAnsi" w:hAnsiTheme="minorHAnsi"/>
              </w:rPr>
              <w:t xml:space="preserve">s, what person or group of people play the most important role in resolving those disputes? </w:t>
            </w:r>
          </w:p>
        </w:tc>
        <w:tc>
          <w:tcPr>
            <w:tcW w:w="2083" w:type="dxa"/>
            <w:tcBorders>
              <w:left w:val="nil"/>
              <w:right w:val="nil"/>
            </w:tcBorders>
          </w:tcPr>
          <w:p w14:paraId="6AF60732"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1=Headperson</w:t>
            </w:r>
          </w:p>
          <w:p w14:paraId="7B7EE7DF"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2=NGO</w:t>
            </w:r>
          </w:p>
          <w:p w14:paraId="4E9246A1"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3=ZAWA</w:t>
            </w:r>
          </w:p>
          <w:p w14:paraId="5CAC68A0"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4=Forest service (DFO)</w:t>
            </w:r>
          </w:p>
          <w:p w14:paraId="5D36AFAB"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5=Village committee</w:t>
            </w:r>
          </w:p>
          <w:p w14:paraId="15FE2264"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6=YGL</w:t>
            </w:r>
          </w:p>
          <w:p w14:paraId="517A260D"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7=Chief</w:t>
            </w:r>
          </w:p>
          <w:p w14:paraId="5612A4C0"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8=Induna (Headman)</w:t>
            </w:r>
          </w:p>
          <w:p w14:paraId="0F034857" w14:textId="69C7C4D6" w:rsidR="004B4B12"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ab/>
            </w:r>
          </w:p>
        </w:tc>
        <w:tc>
          <w:tcPr>
            <w:tcW w:w="2237" w:type="dxa"/>
            <w:tcBorders>
              <w:left w:val="nil"/>
              <w:right w:val="single" w:sz="18" w:space="0" w:color="auto"/>
            </w:tcBorders>
          </w:tcPr>
          <w:p w14:paraId="6BE74E6E"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9= Induna (Chief)</w:t>
            </w:r>
          </w:p>
          <w:p w14:paraId="23B8B22C"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10=Community Resource Board</w:t>
            </w:r>
          </w:p>
          <w:p w14:paraId="7F97FE26"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11=Elected officials</w:t>
            </w:r>
          </w:p>
          <w:p w14:paraId="04FDF28B"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97=Other, specify</w:t>
            </w:r>
          </w:p>
          <w:p w14:paraId="1D4E5FD7"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888=Don’t know</w:t>
            </w:r>
          </w:p>
          <w:p w14:paraId="40FA7B47" w14:textId="62BF8E6D" w:rsidR="004B4B12" w:rsidRPr="009E3139" w:rsidRDefault="00F0054B" w:rsidP="00F0054B">
            <w:pPr>
              <w:spacing w:line="240" w:lineRule="auto"/>
              <w:rPr>
                <w:rFonts w:asciiTheme="minorHAnsi" w:hAnsiTheme="minorHAnsi"/>
              </w:rPr>
            </w:pPr>
            <w:r w:rsidRPr="009E3139">
              <w:rPr>
                <w:rFonts w:asciiTheme="minorHAnsi" w:hAnsiTheme="minorHAnsi" w:cs="Times New Roman"/>
                <w:w w:val="105"/>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64581900"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(code)</w:t>
            </w:r>
          </w:p>
        </w:tc>
      </w:tr>
      <w:tr w:rsidR="004B4B12" w:rsidRPr="009E3139" w14:paraId="4B34CAF6" w14:textId="77777777" w:rsidTr="00044450">
        <w:trPr>
          <w:trHeight w:val="20"/>
        </w:trPr>
        <w:tc>
          <w:tcPr>
            <w:tcW w:w="354" w:type="dxa"/>
            <w:tcBorders>
              <w:bottom w:val="single" w:sz="4" w:space="0" w:color="auto"/>
            </w:tcBorders>
          </w:tcPr>
          <w:p w14:paraId="52D0D2B7" w14:textId="77777777" w:rsidR="004B4B12" w:rsidRPr="009E3139" w:rsidRDefault="004B4B12" w:rsidP="0079537A">
            <w:pPr>
              <w:spacing w:line="240" w:lineRule="auto"/>
              <w:rPr>
                <w:rFonts w:asciiTheme="minorHAnsi" w:hAnsiTheme="minorHAnsi"/>
              </w:rPr>
            </w:pPr>
          </w:p>
        </w:tc>
        <w:tc>
          <w:tcPr>
            <w:tcW w:w="5123" w:type="dxa"/>
            <w:tcBorders>
              <w:bottom w:val="single" w:sz="4" w:space="0" w:color="auto"/>
              <w:right w:val="nil"/>
            </w:tcBorders>
          </w:tcPr>
          <w:p w14:paraId="303095A4" w14:textId="796EECD8" w:rsidR="004B4B12" w:rsidRPr="009E3139" w:rsidRDefault="004B4B12" w:rsidP="0079537A">
            <w:pPr>
              <w:spacing w:line="240" w:lineRule="auto"/>
              <w:rPr>
                <w:rFonts w:asciiTheme="minorHAnsi" w:hAnsiTheme="minorHAnsi"/>
              </w:rPr>
            </w:pPr>
            <w:r w:rsidRPr="009E3139">
              <w:rPr>
                <w:rFonts w:asciiTheme="minorHAnsi" w:hAnsiTheme="minorHAnsi"/>
              </w:rPr>
              <w:t xml:space="preserve">J13. In your opinion, is this process of resolving </w:t>
            </w:r>
            <w:r w:rsidR="00993BE7" w:rsidRPr="009E3139">
              <w:rPr>
                <w:rFonts w:asciiTheme="minorHAnsi" w:hAnsiTheme="minorHAnsi"/>
              </w:rPr>
              <w:t xml:space="preserve">EXTERNAL </w:t>
            </w:r>
            <w:r w:rsidRPr="009E3139">
              <w:rPr>
                <w:rFonts w:asciiTheme="minorHAnsi" w:hAnsiTheme="minorHAnsi"/>
              </w:rPr>
              <w:t xml:space="preserve">disputes fair to all parties involved? </w:t>
            </w:r>
          </w:p>
        </w:tc>
        <w:tc>
          <w:tcPr>
            <w:tcW w:w="4320" w:type="dxa"/>
            <w:gridSpan w:val="2"/>
            <w:tcBorders>
              <w:left w:val="nil"/>
              <w:bottom w:val="single" w:sz="18" w:space="0" w:color="auto"/>
              <w:right w:val="single" w:sz="18" w:space="0" w:color="auto"/>
            </w:tcBorders>
          </w:tcPr>
          <w:p w14:paraId="69E20F97" w14:textId="77777777" w:rsidR="005379C7" w:rsidRPr="009E3139" w:rsidRDefault="005379C7" w:rsidP="005379C7">
            <w:pPr>
              <w:spacing w:line="240" w:lineRule="auto"/>
              <w:rPr>
                <w:rFonts w:asciiTheme="minorHAnsi" w:hAnsiTheme="minorHAnsi"/>
              </w:rPr>
            </w:pPr>
            <w:r w:rsidRPr="009E3139">
              <w:rPr>
                <w:rFonts w:asciiTheme="minorHAnsi" w:hAnsiTheme="minorHAnsi"/>
              </w:rPr>
              <w:t>1=Very fair</w:t>
            </w:r>
          </w:p>
          <w:p w14:paraId="207D10FD" w14:textId="77777777" w:rsidR="005379C7" w:rsidRPr="009E3139" w:rsidRDefault="005379C7" w:rsidP="005379C7">
            <w:pPr>
              <w:spacing w:line="240" w:lineRule="auto"/>
              <w:rPr>
                <w:rFonts w:asciiTheme="minorHAnsi" w:hAnsiTheme="minorHAnsi"/>
              </w:rPr>
            </w:pPr>
            <w:r w:rsidRPr="009E3139">
              <w:rPr>
                <w:rFonts w:asciiTheme="minorHAnsi" w:hAnsiTheme="minorHAnsi"/>
              </w:rPr>
              <w:t>2=Fair</w:t>
            </w:r>
          </w:p>
          <w:p w14:paraId="79017A6C" w14:textId="77777777" w:rsidR="005379C7" w:rsidRPr="009E3139" w:rsidRDefault="005379C7" w:rsidP="005379C7">
            <w:pPr>
              <w:spacing w:line="240" w:lineRule="auto"/>
              <w:rPr>
                <w:rFonts w:asciiTheme="minorHAnsi" w:hAnsiTheme="minorHAnsi"/>
              </w:rPr>
            </w:pPr>
            <w:r w:rsidRPr="009E3139">
              <w:rPr>
                <w:rFonts w:asciiTheme="minorHAnsi" w:hAnsiTheme="minorHAnsi"/>
              </w:rPr>
              <w:t>3=Neutral</w:t>
            </w:r>
          </w:p>
          <w:p w14:paraId="48C26A22" w14:textId="77777777" w:rsidR="005379C7" w:rsidRPr="009E3139" w:rsidRDefault="005379C7" w:rsidP="005379C7">
            <w:pPr>
              <w:spacing w:line="240" w:lineRule="auto"/>
              <w:rPr>
                <w:rFonts w:asciiTheme="minorHAnsi" w:hAnsiTheme="minorHAnsi"/>
              </w:rPr>
            </w:pPr>
            <w:r w:rsidRPr="009E3139">
              <w:rPr>
                <w:rFonts w:asciiTheme="minorHAnsi" w:hAnsiTheme="minorHAnsi"/>
              </w:rPr>
              <w:t>4=A little unfair</w:t>
            </w:r>
          </w:p>
          <w:p w14:paraId="656E7F94" w14:textId="77777777" w:rsidR="005379C7" w:rsidRPr="009E3139" w:rsidRDefault="005379C7" w:rsidP="005379C7">
            <w:pPr>
              <w:spacing w:line="240" w:lineRule="auto"/>
              <w:rPr>
                <w:rFonts w:asciiTheme="minorHAnsi" w:hAnsiTheme="minorHAnsi"/>
              </w:rPr>
            </w:pPr>
            <w:r w:rsidRPr="009E3139">
              <w:rPr>
                <w:rFonts w:asciiTheme="minorHAnsi" w:hAnsiTheme="minorHAnsi"/>
              </w:rPr>
              <w:t>5=Very unfair</w:t>
            </w:r>
          </w:p>
          <w:p w14:paraId="3BE6DAD8" w14:textId="53F55E70" w:rsidR="004B4B12" w:rsidRPr="009E3139" w:rsidRDefault="005379C7" w:rsidP="0079537A">
            <w:pPr>
              <w:spacing w:line="240" w:lineRule="auto"/>
              <w:rPr>
                <w:rFonts w:asciiTheme="minorHAnsi" w:hAnsiTheme="minorHAnsi"/>
              </w:rPr>
            </w:pPr>
            <w:r w:rsidRPr="009E3139">
              <w:rPr>
                <w:rFonts w:asciiTheme="minorHAnsi" w:hAnsiTheme="minorHAnsi"/>
              </w:rPr>
              <w:lastRenderedPageBreak/>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2266576E"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lastRenderedPageBreak/>
              <w:t>(code)</w:t>
            </w:r>
          </w:p>
        </w:tc>
      </w:tr>
      <w:tr w:rsidR="004B4B12" w:rsidRPr="009E3139" w14:paraId="397CBCB6" w14:textId="77777777" w:rsidTr="00044450">
        <w:trPr>
          <w:trHeight w:val="20"/>
        </w:trPr>
        <w:tc>
          <w:tcPr>
            <w:tcW w:w="354" w:type="dxa"/>
          </w:tcPr>
          <w:p w14:paraId="4ECD4756" w14:textId="77777777" w:rsidR="004B4B12" w:rsidRPr="009E3139" w:rsidRDefault="004B4B12" w:rsidP="0079537A">
            <w:pPr>
              <w:spacing w:line="240" w:lineRule="auto"/>
              <w:rPr>
                <w:rFonts w:asciiTheme="minorHAnsi" w:hAnsiTheme="minorHAnsi"/>
              </w:rPr>
            </w:pPr>
          </w:p>
        </w:tc>
        <w:tc>
          <w:tcPr>
            <w:tcW w:w="5123" w:type="dxa"/>
            <w:tcBorders>
              <w:right w:val="nil"/>
            </w:tcBorders>
          </w:tcPr>
          <w:p w14:paraId="343694E5" w14:textId="44E96C0B" w:rsidR="00993BE7" w:rsidRPr="009E3139" w:rsidRDefault="004B4B12" w:rsidP="00993BE7">
            <w:pPr>
              <w:spacing w:line="240" w:lineRule="auto"/>
              <w:rPr>
                <w:rFonts w:asciiTheme="minorHAnsi" w:hAnsiTheme="minorHAnsi"/>
              </w:rPr>
            </w:pPr>
            <w:r w:rsidRPr="009E3139">
              <w:rPr>
                <w:rFonts w:asciiTheme="minorHAnsi" w:hAnsiTheme="minorHAnsi"/>
              </w:rPr>
              <w:t xml:space="preserve">J14. </w:t>
            </w:r>
            <w:r w:rsidR="00993BE7" w:rsidRPr="009E3139">
              <w:rPr>
                <w:rFonts w:asciiTheme="minorHAnsi" w:hAnsiTheme="minorHAnsi"/>
              </w:rPr>
              <w:t>In your opinion, how likely is it that this process of resolving EXTERNAL disputes brought about a lasting peace?</w:t>
            </w:r>
          </w:p>
        </w:tc>
        <w:tc>
          <w:tcPr>
            <w:tcW w:w="4320" w:type="dxa"/>
            <w:gridSpan w:val="2"/>
            <w:tcBorders>
              <w:left w:val="nil"/>
              <w:right w:val="single" w:sz="18" w:space="0" w:color="auto"/>
            </w:tcBorders>
          </w:tcPr>
          <w:p w14:paraId="3FC8053B" w14:textId="77777777" w:rsidR="00993BE7" w:rsidRPr="009E3139" w:rsidRDefault="00993BE7" w:rsidP="00993BE7">
            <w:pPr>
              <w:spacing w:line="240" w:lineRule="auto"/>
              <w:rPr>
                <w:rFonts w:asciiTheme="minorHAnsi" w:hAnsiTheme="minorHAnsi"/>
              </w:rPr>
            </w:pPr>
            <w:r w:rsidRPr="009E3139">
              <w:rPr>
                <w:rFonts w:asciiTheme="minorHAnsi" w:hAnsiTheme="minorHAnsi"/>
              </w:rPr>
              <w:t>1=Impossible/Would never happen</w:t>
            </w:r>
          </w:p>
          <w:p w14:paraId="777D7C6D" w14:textId="77777777" w:rsidR="00993BE7" w:rsidRPr="009E3139" w:rsidRDefault="00993BE7" w:rsidP="00993BE7">
            <w:pPr>
              <w:spacing w:line="240" w:lineRule="auto"/>
              <w:rPr>
                <w:rFonts w:asciiTheme="minorHAnsi" w:hAnsiTheme="minorHAnsi"/>
              </w:rPr>
            </w:pPr>
            <w:r w:rsidRPr="009E3139">
              <w:rPr>
                <w:rFonts w:asciiTheme="minorHAnsi" w:hAnsiTheme="minorHAnsi"/>
              </w:rPr>
              <w:t>2=Highly Unlikely</w:t>
            </w:r>
          </w:p>
          <w:p w14:paraId="241B5331" w14:textId="77777777" w:rsidR="00993BE7" w:rsidRPr="009E3139" w:rsidRDefault="00993BE7" w:rsidP="00993BE7">
            <w:pPr>
              <w:spacing w:line="240" w:lineRule="auto"/>
              <w:rPr>
                <w:rFonts w:asciiTheme="minorHAnsi" w:hAnsiTheme="minorHAnsi"/>
              </w:rPr>
            </w:pPr>
            <w:r w:rsidRPr="009E3139">
              <w:rPr>
                <w:rFonts w:asciiTheme="minorHAnsi" w:hAnsiTheme="minorHAnsi"/>
              </w:rPr>
              <w:t xml:space="preserve">3=Unlikely  </w:t>
            </w:r>
          </w:p>
          <w:p w14:paraId="4753405D" w14:textId="77777777" w:rsidR="00993BE7" w:rsidRPr="009E3139" w:rsidRDefault="00993BE7" w:rsidP="00993BE7">
            <w:pPr>
              <w:spacing w:line="240" w:lineRule="auto"/>
              <w:rPr>
                <w:rFonts w:asciiTheme="minorHAnsi" w:hAnsiTheme="minorHAnsi"/>
              </w:rPr>
            </w:pPr>
            <w:r w:rsidRPr="009E3139">
              <w:rPr>
                <w:rFonts w:asciiTheme="minorHAnsi" w:hAnsiTheme="minorHAnsi"/>
              </w:rPr>
              <w:t>4=Unsure/Don't know</w:t>
            </w:r>
          </w:p>
          <w:p w14:paraId="5FD90726" w14:textId="77777777" w:rsidR="00993BE7" w:rsidRPr="009E3139" w:rsidRDefault="00993BE7" w:rsidP="00993BE7">
            <w:pPr>
              <w:spacing w:line="240" w:lineRule="auto"/>
              <w:rPr>
                <w:rFonts w:asciiTheme="minorHAnsi" w:hAnsiTheme="minorHAnsi"/>
              </w:rPr>
            </w:pPr>
            <w:r w:rsidRPr="009E3139">
              <w:rPr>
                <w:rFonts w:asciiTheme="minorHAnsi" w:hAnsiTheme="minorHAnsi"/>
              </w:rPr>
              <w:t>5=Likely</w:t>
            </w:r>
          </w:p>
          <w:p w14:paraId="23F43511" w14:textId="77777777" w:rsidR="00993BE7" w:rsidRPr="009E3139" w:rsidRDefault="00993BE7" w:rsidP="00993BE7">
            <w:pPr>
              <w:spacing w:line="240" w:lineRule="auto"/>
              <w:rPr>
                <w:rFonts w:asciiTheme="minorHAnsi" w:hAnsiTheme="minorHAnsi"/>
              </w:rPr>
            </w:pPr>
            <w:r w:rsidRPr="009E3139">
              <w:rPr>
                <w:rFonts w:asciiTheme="minorHAnsi" w:hAnsiTheme="minorHAnsi"/>
              </w:rPr>
              <w:t xml:space="preserve">6=Highly Likely </w:t>
            </w:r>
          </w:p>
          <w:p w14:paraId="6AA4951B" w14:textId="77777777" w:rsidR="00993BE7" w:rsidRPr="009E3139" w:rsidRDefault="00993BE7" w:rsidP="00993BE7">
            <w:pPr>
              <w:spacing w:line="240" w:lineRule="auto"/>
              <w:rPr>
                <w:rFonts w:asciiTheme="minorHAnsi" w:hAnsiTheme="minorHAnsi"/>
              </w:rPr>
            </w:pPr>
            <w:r w:rsidRPr="009E3139">
              <w:rPr>
                <w:rFonts w:asciiTheme="minorHAnsi" w:hAnsiTheme="minorHAnsi"/>
              </w:rPr>
              <w:t xml:space="preserve">7=Happening right now </w:t>
            </w:r>
          </w:p>
          <w:p w14:paraId="46F91509" w14:textId="77777777" w:rsidR="00993BE7" w:rsidRPr="009E3139" w:rsidRDefault="00993BE7" w:rsidP="00993BE7">
            <w:pPr>
              <w:spacing w:line="240" w:lineRule="auto"/>
              <w:rPr>
                <w:rFonts w:asciiTheme="minorHAnsi" w:hAnsiTheme="minorHAnsi"/>
              </w:rPr>
            </w:pPr>
            <w:r w:rsidRPr="009E3139">
              <w:rPr>
                <w:rFonts w:asciiTheme="minorHAnsi" w:hAnsiTheme="minorHAnsi"/>
              </w:rPr>
              <w:t>888=Don't know</w:t>
            </w:r>
          </w:p>
          <w:p w14:paraId="2429B6F1" w14:textId="5CA8C725" w:rsidR="004B4B12" w:rsidRPr="009E3139" w:rsidRDefault="00993BE7" w:rsidP="00993BE7">
            <w:pPr>
              <w:spacing w:line="240" w:lineRule="auto"/>
              <w:rPr>
                <w:rFonts w:asciiTheme="minorHAnsi" w:hAnsiTheme="minorHAnsi"/>
              </w:rPr>
            </w:pPr>
            <w:r w:rsidRPr="009E3139">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6F5C0D72"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(code)</w:t>
            </w:r>
          </w:p>
        </w:tc>
      </w:tr>
      <w:tr w:rsidR="00044450" w:rsidRPr="009E3139" w14:paraId="0FB33C3E" w14:textId="77777777" w:rsidTr="00044450">
        <w:trPr>
          <w:trHeight w:val="20"/>
        </w:trPr>
        <w:tc>
          <w:tcPr>
            <w:tcW w:w="354" w:type="dxa"/>
          </w:tcPr>
          <w:p w14:paraId="016053FC" w14:textId="77777777" w:rsidR="00044450" w:rsidRPr="009E3139" w:rsidRDefault="00044450" w:rsidP="00044450">
            <w:pPr>
              <w:spacing w:line="240" w:lineRule="auto"/>
              <w:rPr>
                <w:rFonts w:asciiTheme="minorHAnsi" w:hAnsiTheme="minorHAnsi"/>
              </w:rPr>
            </w:pPr>
          </w:p>
        </w:tc>
        <w:tc>
          <w:tcPr>
            <w:tcW w:w="5123" w:type="dxa"/>
            <w:tcBorders>
              <w:right w:val="nil"/>
            </w:tcBorders>
          </w:tcPr>
          <w:p w14:paraId="6782910F" w14:textId="63674670" w:rsidR="00044450" w:rsidRPr="009E3139" w:rsidRDefault="00044450" w:rsidP="00044450">
            <w:pPr>
              <w:spacing w:line="240" w:lineRule="auto"/>
              <w:rPr>
                <w:rFonts w:asciiTheme="minorHAnsi" w:hAnsiTheme="minorHAnsi"/>
              </w:rPr>
            </w:pPr>
            <w:r w:rsidRPr="009E3139">
              <w:rPr>
                <w:rFonts w:asciiTheme="minorHAnsi" w:hAnsiTheme="minorHAnsi"/>
              </w:rPr>
              <w:t xml:space="preserve">J15. In general, what are the most common kinds of forest land and resource related disputes that your chiefdom experiences with other </w:t>
            </w:r>
            <w:r w:rsidR="00993BE7" w:rsidRPr="009E3139">
              <w:rPr>
                <w:rFonts w:asciiTheme="minorHAnsi" w:hAnsiTheme="minorHAnsi"/>
              </w:rPr>
              <w:t>OUTSIDE</w:t>
            </w:r>
            <w:r w:rsidRPr="009E3139">
              <w:rPr>
                <w:rFonts w:asciiTheme="minorHAnsi" w:hAnsiTheme="minorHAnsi"/>
              </w:rPr>
              <w:t xml:space="preserve"> actors (with government officials, miners, investors, etc.)? </w:t>
            </w:r>
          </w:p>
          <w:p w14:paraId="31C8D0BE" w14:textId="77777777" w:rsidR="00A65088" w:rsidRPr="009E3139" w:rsidRDefault="00A65088" w:rsidP="00044450">
            <w:pPr>
              <w:spacing w:line="240" w:lineRule="auto"/>
              <w:rPr>
                <w:rFonts w:asciiTheme="minorHAnsi" w:hAnsiTheme="minorHAnsi"/>
              </w:rPr>
            </w:pPr>
          </w:p>
          <w:p w14:paraId="71D93732" w14:textId="77777777" w:rsidR="00D906D8" w:rsidRPr="009E3139" w:rsidRDefault="00D906D8" w:rsidP="00D906D8">
            <w:pPr>
              <w:spacing w:line="240" w:lineRule="auto"/>
              <w:rPr>
                <w:rFonts w:asciiTheme="minorHAnsi" w:hAnsiTheme="minorHAnsi"/>
                <w:i/>
              </w:rPr>
            </w:pPr>
            <w:r w:rsidRPr="009E3139">
              <w:rPr>
                <w:rFonts w:asciiTheme="minorHAnsi" w:hAnsiTheme="minorHAnsi"/>
                <w:i/>
              </w:rPr>
              <w:t>PROBE AND CODE</w:t>
            </w:r>
          </w:p>
          <w:p w14:paraId="1703D43B" w14:textId="35276211" w:rsidR="00D906D8" w:rsidRPr="009E3139" w:rsidRDefault="00D906D8" w:rsidP="00D906D8">
            <w:pPr>
              <w:spacing w:line="240" w:lineRule="auto"/>
              <w:rPr>
                <w:rFonts w:asciiTheme="minorHAnsi" w:hAnsiTheme="minorHAnsi"/>
              </w:rPr>
            </w:pPr>
            <w:r w:rsidRPr="009E3139">
              <w:rPr>
                <w:rFonts w:asciiTheme="minorHAnsi" w:hAnsiTheme="minorHAnsi"/>
                <w:i/>
              </w:rPr>
              <w:t>Select all that apply</w:t>
            </w:r>
          </w:p>
        </w:tc>
        <w:tc>
          <w:tcPr>
            <w:tcW w:w="4320" w:type="dxa"/>
            <w:gridSpan w:val="2"/>
            <w:tcBorders>
              <w:left w:val="nil"/>
              <w:right w:val="single" w:sz="18" w:space="0" w:color="auto"/>
            </w:tcBorders>
          </w:tcPr>
          <w:p w14:paraId="08F189F8" w14:textId="77777777" w:rsidR="00044450" w:rsidRPr="009E3139" w:rsidRDefault="00044450" w:rsidP="00044450">
            <w:pPr>
              <w:spacing w:line="240" w:lineRule="auto"/>
              <w:rPr>
                <w:rFonts w:asciiTheme="minorHAnsi" w:hAnsiTheme="minorHAnsi" w:cs="Times New Roman"/>
                <w:w w:val="105"/>
              </w:rPr>
            </w:pPr>
            <w:r w:rsidRPr="009E3139">
              <w:rPr>
                <w:rFonts w:asciiTheme="minorHAnsi" w:hAnsiTheme="minorHAnsi" w:cs="Times New Roman"/>
                <w:w w:val="105"/>
              </w:rPr>
              <w:t xml:space="preserve">0=There are no disputes </w:t>
            </w:r>
          </w:p>
          <w:p w14:paraId="35469ADA" w14:textId="77777777" w:rsidR="00044450" w:rsidRPr="009E3139" w:rsidRDefault="00044450" w:rsidP="00044450">
            <w:pPr>
              <w:spacing w:line="240" w:lineRule="auto"/>
              <w:rPr>
                <w:rFonts w:asciiTheme="minorHAnsi" w:hAnsiTheme="minorHAnsi" w:cs="Times New Roman"/>
                <w:w w:val="105"/>
              </w:rPr>
            </w:pPr>
            <w:r w:rsidRPr="009E3139">
              <w:rPr>
                <w:rFonts w:asciiTheme="minorHAnsi" w:hAnsiTheme="minorHAnsi" w:cs="Times New Roman"/>
                <w:w w:val="105"/>
              </w:rPr>
              <w:t>1=Boundary disputes</w:t>
            </w:r>
          </w:p>
          <w:p w14:paraId="70AF7A07" w14:textId="77777777" w:rsidR="00044450" w:rsidRPr="009E3139" w:rsidRDefault="00044450" w:rsidP="00044450">
            <w:pPr>
              <w:spacing w:line="240" w:lineRule="auto"/>
              <w:rPr>
                <w:rFonts w:asciiTheme="minorHAnsi" w:hAnsiTheme="minorHAnsi" w:cs="Times New Roman"/>
                <w:w w:val="105"/>
              </w:rPr>
            </w:pPr>
            <w:r w:rsidRPr="009E3139">
              <w:rPr>
                <w:rFonts w:asciiTheme="minorHAnsi" w:hAnsiTheme="minorHAnsi" w:cs="Times New Roman"/>
                <w:w w:val="105"/>
              </w:rPr>
              <w:t>2=Which NTFPs can and cannot be harvested from forests</w:t>
            </w:r>
          </w:p>
          <w:p w14:paraId="16E960C5" w14:textId="77777777" w:rsidR="00044450" w:rsidRPr="009E3139" w:rsidRDefault="00044450" w:rsidP="00044450">
            <w:pPr>
              <w:spacing w:line="240" w:lineRule="auto"/>
              <w:rPr>
                <w:rFonts w:asciiTheme="minorHAnsi" w:hAnsiTheme="minorHAnsi" w:cs="Times New Roman"/>
                <w:w w:val="105"/>
              </w:rPr>
            </w:pPr>
            <w:r w:rsidRPr="009E3139">
              <w:rPr>
                <w:rFonts w:asciiTheme="minorHAnsi" w:hAnsiTheme="minorHAnsi" w:cs="Times New Roman"/>
                <w:w w:val="105"/>
              </w:rPr>
              <w:t>3=Grazing of livestock in forests</w:t>
            </w:r>
          </w:p>
          <w:p w14:paraId="123233B8" w14:textId="77777777" w:rsidR="00044450" w:rsidRPr="009E3139" w:rsidRDefault="00044450" w:rsidP="00044450">
            <w:pPr>
              <w:spacing w:line="240" w:lineRule="auto"/>
              <w:rPr>
                <w:rFonts w:asciiTheme="minorHAnsi" w:hAnsiTheme="minorHAnsi" w:cs="Times New Roman"/>
                <w:w w:val="105"/>
              </w:rPr>
            </w:pPr>
            <w:r w:rsidRPr="009E3139">
              <w:rPr>
                <w:rFonts w:asciiTheme="minorHAnsi" w:hAnsiTheme="minorHAnsi" w:cs="Times New Roman"/>
                <w:w w:val="105"/>
              </w:rPr>
              <w:t>4=Cutting trees in forests</w:t>
            </w:r>
          </w:p>
          <w:p w14:paraId="2AF6DEA1" w14:textId="77777777" w:rsidR="00044450" w:rsidRPr="009E3139" w:rsidRDefault="00044450" w:rsidP="00044450">
            <w:pPr>
              <w:spacing w:line="240" w:lineRule="auto"/>
              <w:rPr>
                <w:rFonts w:asciiTheme="minorHAnsi" w:hAnsiTheme="minorHAnsi" w:cs="Times New Roman"/>
                <w:w w:val="105"/>
              </w:rPr>
            </w:pPr>
            <w:r w:rsidRPr="009E3139">
              <w:rPr>
                <w:rFonts w:asciiTheme="minorHAnsi" w:hAnsiTheme="minorHAnsi" w:cs="Times New Roman"/>
                <w:w w:val="105"/>
              </w:rPr>
              <w:t>5=Ownership over trees in forests</w:t>
            </w:r>
          </w:p>
          <w:p w14:paraId="5BC79696" w14:textId="77777777" w:rsidR="00044450" w:rsidRPr="009E3139" w:rsidRDefault="00044450" w:rsidP="00044450">
            <w:pPr>
              <w:spacing w:line="240" w:lineRule="auto"/>
              <w:rPr>
                <w:rFonts w:asciiTheme="minorHAnsi" w:hAnsiTheme="minorHAnsi" w:cs="Times New Roman"/>
                <w:w w:val="105"/>
              </w:rPr>
            </w:pPr>
            <w:r w:rsidRPr="009E3139">
              <w:rPr>
                <w:rFonts w:asciiTheme="minorHAnsi" w:hAnsiTheme="minorHAnsi" w:cs="Times New Roman"/>
                <w:w w:val="105"/>
              </w:rPr>
              <w:t>6=Fires or burning in the forest</w:t>
            </w:r>
          </w:p>
          <w:p w14:paraId="12E8D901" w14:textId="77777777" w:rsidR="00044450" w:rsidRPr="009E3139" w:rsidRDefault="00044450" w:rsidP="00044450">
            <w:pPr>
              <w:spacing w:line="240" w:lineRule="auto"/>
              <w:rPr>
                <w:rFonts w:asciiTheme="minorHAnsi" w:hAnsiTheme="minorHAnsi" w:cs="Times New Roman"/>
                <w:w w:val="105"/>
              </w:rPr>
            </w:pPr>
            <w:r w:rsidRPr="009E3139">
              <w:rPr>
                <w:rFonts w:asciiTheme="minorHAnsi" w:hAnsiTheme="minorHAnsi" w:cs="Times New Roman"/>
                <w:w w:val="105"/>
              </w:rPr>
              <w:t>7=Hunting or fishing</w:t>
            </w:r>
          </w:p>
          <w:p w14:paraId="09D9AD0B" w14:textId="77777777" w:rsidR="00044450" w:rsidRPr="009E3139" w:rsidRDefault="00044450" w:rsidP="00044450">
            <w:pPr>
              <w:spacing w:line="240" w:lineRule="auto"/>
              <w:rPr>
                <w:rFonts w:asciiTheme="minorHAnsi" w:hAnsiTheme="minorHAnsi"/>
              </w:rPr>
            </w:pPr>
            <w:r w:rsidRPr="009E3139">
              <w:rPr>
                <w:rFonts w:asciiTheme="minorHAnsi" w:hAnsiTheme="minorHAnsi"/>
              </w:rPr>
              <w:t>97=Other, please specify</w:t>
            </w:r>
          </w:p>
          <w:p w14:paraId="7ED042E1" w14:textId="77777777" w:rsidR="00044450" w:rsidRPr="009E3139" w:rsidRDefault="00044450" w:rsidP="00044450">
            <w:pPr>
              <w:spacing w:line="240" w:lineRule="auto"/>
              <w:rPr>
                <w:rFonts w:asciiTheme="minorHAnsi" w:hAnsiTheme="minorHAnsi"/>
              </w:rPr>
            </w:pPr>
            <w:r w:rsidRPr="009E3139">
              <w:rPr>
                <w:rFonts w:asciiTheme="minorHAnsi" w:hAnsiTheme="minorHAnsi"/>
              </w:rPr>
              <w:t>888=Don’t know</w:t>
            </w:r>
          </w:p>
          <w:p w14:paraId="16A2A14F" w14:textId="77777777" w:rsidR="00044450" w:rsidRPr="009E3139" w:rsidRDefault="00044450" w:rsidP="00044450">
            <w:pPr>
              <w:spacing w:line="240" w:lineRule="auto"/>
              <w:rPr>
                <w:rFonts w:asciiTheme="minorHAnsi" w:hAnsiTheme="minorHAnsi"/>
              </w:rPr>
            </w:pPr>
            <w:r w:rsidRPr="009E3139">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78131901" w14:textId="6DC8E7E1" w:rsidR="00044450" w:rsidRPr="009E3139" w:rsidRDefault="00044450" w:rsidP="00044450">
            <w:pPr>
              <w:spacing w:line="240" w:lineRule="auto"/>
              <w:rPr>
                <w:rFonts w:asciiTheme="minorHAnsi" w:hAnsiTheme="minorHAnsi"/>
                <w:i/>
              </w:rPr>
            </w:pPr>
            <w:r w:rsidRPr="009E3139">
              <w:rPr>
                <w:rFonts w:asciiTheme="minorHAnsi" w:hAnsiTheme="minorHAnsi"/>
                <w:i/>
              </w:rPr>
              <w:t>(code)</w:t>
            </w:r>
          </w:p>
        </w:tc>
      </w:tr>
      <w:tr w:rsidR="00044450" w:rsidRPr="009E3139" w14:paraId="74AAA1E1" w14:textId="77777777" w:rsidTr="00044450">
        <w:trPr>
          <w:trHeight w:val="20"/>
        </w:trPr>
        <w:tc>
          <w:tcPr>
            <w:tcW w:w="354" w:type="dxa"/>
          </w:tcPr>
          <w:p w14:paraId="6A1ADA2E" w14:textId="77777777" w:rsidR="00044450" w:rsidRPr="009E3139" w:rsidRDefault="00044450" w:rsidP="00044450">
            <w:pPr>
              <w:spacing w:line="240" w:lineRule="auto"/>
              <w:rPr>
                <w:rFonts w:asciiTheme="minorHAnsi" w:hAnsiTheme="minorHAnsi"/>
              </w:rPr>
            </w:pPr>
          </w:p>
        </w:tc>
        <w:tc>
          <w:tcPr>
            <w:tcW w:w="5123" w:type="dxa"/>
            <w:tcBorders>
              <w:right w:val="nil"/>
            </w:tcBorders>
          </w:tcPr>
          <w:p w14:paraId="233117BD" w14:textId="28B17FD4" w:rsidR="00044450" w:rsidRPr="009E3139" w:rsidRDefault="00044450" w:rsidP="00993BE7">
            <w:pPr>
              <w:spacing w:line="240" w:lineRule="auto"/>
              <w:rPr>
                <w:rFonts w:asciiTheme="minorHAnsi" w:hAnsiTheme="minorHAnsi"/>
              </w:rPr>
            </w:pPr>
            <w:r w:rsidRPr="009E3139">
              <w:rPr>
                <w:rFonts w:asciiTheme="minorHAnsi" w:hAnsiTheme="minorHAnsi"/>
              </w:rPr>
              <w:t xml:space="preserve">J16. Compared to 3 years ago, do you think the number of forest land and resource related disputes that your chiefdom has experienced with other </w:t>
            </w:r>
            <w:r w:rsidR="00993BE7" w:rsidRPr="009E3139">
              <w:rPr>
                <w:rFonts w:asciiTheme="minorHAnsi" w:hAnsiTheme="minorHAnsi"/>
              </w:rPr>
              <w:t>OUTSIDE</w:t>
            </w:r>
            <w:r w:rsidRPr="009E3139">
              <w:rPr>
                <w:rFonts w:asciiTheme="minorHAnsi" w:hAnsiTheme="minorHAnsi"/>
              </w:rPr>
              <w:t xml:space="preserve"> actors (with government officials, miners, investors, etc.) has increased, decreased, or stayed the same?</w:t>
            </w:r>
          </w:p>
        </w:tc>
        <w:tc>
          <w:tcPr>
            <w:tcW w:w="4320" w:type="dxa"/>
            <w:gridSpan w:val="2"/>
            <w:tcBorders>
              <w:left w:val="nil"/>
              <w:right w:val="single" w:sz="18" w:space="0" w:color="auto"/>
            </w:tcBorders>
          </w:tcPr>
          <w:p w14:paraId="2D687F42" w14:textId="77777777" w:rsidR="00044450" w:rsidRPr="009E3139" w:rsidRDefault="00044450" w:rsidP="00044450">
            <w:pPr>
              <w:spacing w:line="240" w:lineRule="auto"/>
              <w:rPr>
                <w:rFonts w:asciiTheme="minorHAnsi" w:hAnsiTheme="minorHAnsi"/>
              </w:rPr>
            </w:pPr>
            <w:r w:rsidRPr="009E3139">
              <w:rPr>
                <w:rFonts w:asciiTheme="minorHAnsi" w:hAnsiTheme="minorHAnsi"/>
              </w:rPr>
              <w:t>1=Increased a lot</w:t>
            </w:r>
          </w:p>
          <w:p w14:paraId="1CE6D966" w14:textId="77777777" w:rsidR="00044450" w:rsidRPr="009E3139" w:rsidRDefault="00044450" w:rsidP="00044450">
            <w:pPr>
              <w:spacing w:line="240" w:lineRule="auto"/>
              <w:rPr>
                <w:rFonts w:asciiTheme="minorHAnsi" w:hAnsiTheme="minorHAnsi"/>
              </w:rPr>
            </w:pPr>
            <w:r w:rsidRPr="009E3139">
              <w:rPr>
                <w:rFonts w:asciiTheme="minorHAnsi" w:hAnsiTheme="minorHAnsi"/>
              </w:rPr>
              <w:t>2=Increased a little</w:t>
            </w:r>
          </w:p>
          <w:p w14:paraId="5F2EF066" w14:textId="77777777" w:rsidR="00044450" w:rsidRPr="009E3139" w:rsidRDefault="00044450" w:rsidP="00044450">
            <w:pPr>
              <w:spacing w:line="240" w:lineRule="auto"/>
              <w:rPr>
                <w:rFonts w:asciiTheme="minorHAnsi" w:hAnsiTheme="minorHAnsi"/>
              </w:rPr>
            </w:pPr>
            <w:r w:rsidRPr="009E3139">
              <w:rPr>
                <w:rFonts w:asciiTheme="minorHAnsi" w:hAnsiTheme="minorHAnsi"/>
              </w:rPr>
              <w:t>3=Remained the same</w:t>
            </w:r>
          </w:p>
          <w:p w14:paraId="26C96ACC" w14:textId="77777777" w:rsidR="00044450" w:rsidRPr="009E3139" w:rsidRDefault="00044450" w:rsidP="00044450">
            <w:pPr>
              <w:spacing w:line="240" w:lineRule="auto"/>
              <w:rPr>
                <w:rFonts w:asciiTheme="minorHAnsi" w:hAnsiTheme="minorHAnsi"/>
              </w:rPr>
            </w:pPr>
            <w:r w:rsidRPr="009E3139">
              <w:rPr>
                <w:rFonts w:asciiTheme="minorHAnsi" w:hAnsiTheme="minorHAnsi"/>
              </w:rPr>
              <w:t>4=Decreased a little</w:t>
            </w:r>
          </w:p>
          <w:p w14:paraId="1812E39C" w14:textId="77777777" w:rsidR="00044450" w:rsidRPr="009E3139" w:rsidRDefault="00044450" w:rsidP="00044450">
            <w:pPr>
              <w:spacing w:line="240" w:lineRule="auto"/>
              <w:rPr>
                <w:rFonts w:asciiTheme="minorHAnsi" w:hAnsiTheme="minorHAnsi"/>
              </w:rPr>
            </w:pPr>
            <w:r w:rsidRPr="009E3139">
              <w:rPr>
                <w:rFonts w:asciiTheme="minorHAnsi" w:hAnsiTheme="minorHAnsi"/>
              </w:rPr>
              <w:t>5=Decreased a lot</w:t>
            </w:r>
          </w:p>
          <w:p w14:paraId="0BB5B2C2" w14:textId="77777777" w:rsidR="00044450" w:rsidRPr="009E3139" w:rsidRDefault="00044450" w:rsidP="00044450">
            <w:pPr>
              <w:spacing w:line="240" w:lineRule="auto"/>
              <w:rPr>
                <w:rFonts w:asciiTheme="minorHAnsi" w:hAnsiTheme="minorHAnsi"/>
              </w:rPr>
            </w:pPr>
            <w:r w:rsidRPr="009E3139">
              <w:rPr>
                <w:rFonts w:asciiTheme="minorHAnsi" w:hAnsiTheme="minorHAnsi"/>
              </w:rPr>
              <w:t>888=Don’t know</w:t>
            </w:r>
          </w:p>
          <w:p w14:paraId="54977D5D" w14:textId="77777777" w:rsidR="00044450" w:rsidRPr="009E3139" w:rsidRDefault="00044450" w:rsidP="00044450">
            <w:pPr>
              <w:spacing w:line="240" w:lineRule="auto"/>
              <w:rPr>
                <w:rFonts w:asciiTheme="minorHAnsi" w:hAnsiTheme="minorHAnsi" w:cs="Times New Roman"/>
                <w:w w:val="105"/>
              </w:rPr>
            </w:pPr>
            <w:r w:rsidRPr="009E3139">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52B13E2A" w14:textId="4F7484BE" w:rsidR="00044450" w:rsidRPr="009E3139" w:rsidRDefault="00044450" w:rsidP="00044450">
            <w:pPr>
              <w:spacing w:line="240" w:lineRule="auto"/>
              <w:rPr>
                <w:rFonts w:asciiTheme="minorHAnsi" w:hAnsiTheme="minorHAnsi"/>
                <w:i/>
              </w:rPr>
            </w:pPr>
            <w:r w:rsidRPr="009E3139">
              <w:rPr>
                <w:rFonts w:asciiTheme="minorHAnsi" w:hAnsiTheme="minorHAnsi"/>
                <w:i/>
              </w:rPr>
              <w:t>(code)</w:t>
            </w:r>
          </w:p>
        </w:tc>
      </w:tr>
      <w:tr w:rsidR="004B4B12" w:rsidRPr="009E3139" w14:paraId="111FFC9E" w14:textId="77777777" w:rsidTr="00044450">
        <w:trPr>
          <w:trHeight w:val="20"/>
        </w:trPr>
        <w:tc>
          <w:tcPr>
            <w:tcW w:w="354" w:type="dxa"/>
          </w:tcPr>
          <w:p w14:paraId="51111FA9" w14:textId="77777777" w:rsidR="004B4B12" w:rsidRPr="009E3139" w:rsidRDefault="004B4B12" w:rsidP="0079537A">
            <w:pPr>
              <w:spacing w:line="240" w:lineRule="auto"/>
              <w:rPr>
                <w:rFonts w:asciiTheme="minorHAnsi" w:hAnsiTheme="minorHAnsi"/>
              </w:rPr>
            </w:pPr>
          </w:p>
        </w:tc>
        <w:tc>
          <w:tcPr>
            <w:tcW w:w="5123" w:type="dxa"/>
            <w:tcBorders>
              <w:right w:val="single" w:sz="18" w:space="0" w:color="auto"/>
            </w:tcBorders>
          </w:tcPr>
          <w:p w14:paraId="18F87807" w14:textId="6CA61185" w:rsidR="004B4B12" w:rsidRPr="009E3139" w:rsidRDefault="004B4B12" w:rsidP="00993BE7">
            <w:pPr>
              <w:spacing w:line="240" w:lineRule="auto"/>
              <w:rPr>
                <w:rFonts w:asciiTheme="minorHAnsi" w:hAnsiTheme="minorHAnsi"/>
              </w:rPr>
            </w:pPr>
            <w:r w:rsidRPr="009E3139">
              <w:rPr>
                <w:rFonts w:asciiTheme="minorHAnsi" w:hAnsiTheme="minorHAnsi"/>
              </w:rPr>
              <w:t xml:space="preserve">J17. In the past 12 months, about how many total disputes occurred between your </w:t>
            </w:r>
            <w:r w:rsidR="002B733A" w:rsidRPr="009E3139">
              <w:rPr>
                <w:rFonts w:asciiTheme="minorHAnsi" w:hAnsiTheme="minorHAnsi"/>
              </w:rPr>
              <w:t>chiefdom</w:t>
            </w:r>
            <w:r w:rsidRPr="009E3139">
              <w:rPr>
                <w:rFonts w:asciiTheme="minorHAnsi" w:hAnsiTheme="minorHAnsi"/>
              </w:rPr>
              <w:t xml:space="preserve"> and </w:t>
            </w:r>
            <w:r w:rsidR="00993BE7" w:rsidRPr="009E3139">
              <w:rPr>
                <w:rFonts w:asciiTheme="minorHAnsi" w:hAnsiTheme="minorHAnsi"/>
              </w:rPr>
              <w:t>OUTSIDE</w:t>
            </w:r>
            <w:r w:rsidRPr="009E3139">
              <w:rPr>
                <w:rFonts w:asciiTheme="minorHAnsi" w:hAnsiTheme="minorHAnsi"/>
              </w:rPr>
              <w:t xml:space="preserve"> actors (with government officials, miners, investors, etc.)</w:t>
            </w:r>
          </w:p>
        </w:tc>
        <w:tc>
          <w:tcPr>
            <w:tcW w:w="5397" w:type="dxa"/>
            <w:gridSpan w:val="3"/>
            <w:tcBorders>
              <w:top w:val="single" w:sz="18" w:space="0" w:color="auto"/>
              <w:left w:val="single" w:sz="18" w:space="0" w:color="auto"/>
              <w:bottom w:val="single" w:sz="18" w:space="0" w:color="auto"/>
              <w:right w:val="single" w:sz="18" w:space="0" w:color="auto"/>
            </w:tcBorders>
          </w:tcPr>
          <w:p w14:paraId="0F217206"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(integer)</w:t>
            </w:r>
          </w:p>
        </w:tc>
      </w:tr>
      <w:tr w:rsidR="004B4B12" w:rsidRPr="009E3139" w14:paraId="7341DD76" w14:textId="77777777" w:rsidTr="00044450">
        <w:trPr>
          <w:trHeight w:val="20"/>
        </w:trPr>
        <w:tc>
          <w:tcPr>
            <w:tcW w:w="354" w:type="dxa"/>
          </w:tcPr>
          <w:p w14:paraId="132AE1DD" w14:textId="77777777" w:rsidR="004B4B12" w:rsidRPr="009E3139" w:rsidRDefault="004B4B12" w:rsidP="0079537A">
            <w:pPr>
              <w:spacing w:line="240" w:lineRule="auto"/>
              <w:rPr>
                <w:rFonts w:asciiTheme="minorHAnsi" w:hAnsiTheme="minorHAnsi"/>
              </w:rPr>
            </w:pPr>
          </w:p>
        </w:tc>
        <w:tc>
          <w:tcPr>
            <w:tcW w:w="5123" w:type="dxa"/>
            <w:tcBorders>
              <w:right w:val="nil"/>
            </w:tcBorders>
          </w:tcPr>
          <w:p w14:paraId="6F27920E" w14:textId="392947D9" w:rsidR="004B4B12" w:rsidRPr="009E3139" w:rsidRDefault="004B4B12" w:rsidP="00993BE7">
            <w:pPr>
              <w:spacing w:line="240" w:lineRule="auto"/>
              <w:rPr>
                <w:rFonts w:asciiTheme="minorHAnsi" w:hAnsiTheme="minorHAnsi"/>
              </w:rPr>
            </w:pPr>
            <w:r w:rsidRPr="009E3139">
              <w:rPr>
                <w:rFonts w:asciiTheme="minorHAnsi" w:hAnsiTheme="minorHAnsi"/>
              </w:rPr>
              <w:t xml:space="preserve">J18. Compared to 3 years ago, do you think the intensity of forest related disputes between your </w:t>
            </w:r>
            <w:r w:rsidR="002B733A" w:rsidRPr="009E3139">
              <w:rPr>
                <w:rFonts w:asciiTheme="minorHAnsi" w:hAnsiTheme="minorHAnsi"/>
              </w:rPr>
              <w:t>chiefdom</w:t>
            </w:r>
            <w:r w:rsidRPr="009E3139">
              <w:rPr>
                <w:rFonts w:asciiTheme="minorHAnsi" w:hAnsiTheme="minorHAnsi"/>
              </w:rPr>
              <w:t xml:space="preserve"> and </w:t>
            </w:r>
            <w:r w:rsidR="00993BE7" w:rsidRPr="009E3139">
              <w:rPr>
                <w:rFonts w:asciiTheme="minorHAnsi" w:hAnsiTheme="minorHAnsi"/>
              </w:rPr>
              <w:t>OUTSIDE</w:t>
            </w:r>
            <w:r w:rsidRPr="009E3139">
              <w:rPr>
                <w:rFonts w:asciiTheme="minorHAnsi" w:hAnsiTheme="minorHAnsi"/>
              </w:rPr>
              <w:t xml:space="preserve"> actors (with government officials, miners, investors, etc.) has increased, decreased, or stayed the same?</w:t>
            </w:r>
          </w:p>
        </w:tc>
        <w:tc>
          <w:tcPr>
            <w:tcW w:w="4320" w:type="dxa"/>
            <w:gridSpan w:val="2"/>
            <w:tcBorders>
              <w:left w:val="nil"/>
              <w:right w:val="single" w:sz="18" w:space="0" w:color="auto"/>
            </w:tcBorders>
          </w:tcPr>
          <w:p w14:paraId="5C1B1AD2" w14:textId="77777777" w:rsidR="004B4B12" w:rsidRPr="009E3139" w:rsidRDefault="004B4B12" w:rsidP="0079537A">
            <w:pPr>
              <w:spacing w:line="240" w:lineRule="auto"/>
              <w:rPr>
                <w:rFonts w:asciiTheme="minorHAnsi" w:hAnsiTheme="minorHAnsi"/>
              </w:rPr>
            </w:pPr>
            <w:r w:rsidRPr="009E3139">
              <w:rPr>
                <w:rFonts w:asciiTheme="minorHAnsi" w:hAnsiTheme="minorHAnsi"/>
              </w:rPr>
              <w:t>1=Increased a lot</w:t>
            </w:r>
          </w:p>
          <w:p w14:paraId="16E0CE52" w14:textId="77777777" w:rsidR="004B4B12" w:rsidRPr="009E3139" w:rsidRDefault="004B4B12" w:rsidP="0079537A">
            <w:pPr>
              <w:spacing w:line="240" w:lineRule="auto"/>
              <w:rPr>
                <w:rFonts w:asciiTheme="minorHAnsi" w:hAnsiTheme="minorHAnsi"/>
              </w:rPr>
            </w:pPr>
            <w:r w:rsidRPr="009E3139">
              <w:rPr>
                <w:rFonts w:asciiTheme="minorHAnsi" w:hAnsiTheme="minorHAnsi"/>
              </w:rPr>
              <w:t>2=Increased a little</w:t>
            </w:r>
          </w:p>
          <w:p w14:paraId="4957E612" w14:textId="77777777" w:rsidR="004B4B12" w:rsidRPr="009E3139" w:rsidRDefault="004B4B12" w:rsidP="0079537A">
            <w:pPr>
              <w:spacing w:line="240" w:lineRule="auto"/>
              <w:rPr>
                <w:rFonts w:asciiTheme="minorHAnsi" w:hAnsiTheme="minorHAnsi"/>
              </w:rPr>
            </w:pPr>
            <w:r w:rsidRPr="009E3139">
              <w:rPr>
                <w:rFonts w:asciiTheme="minorHAnsi" w:hAnsiTheme="minorHAnsi"/>
              </w:rPr>
              <w:t>3=Remained the same</w:t>
            </w:r>
          </w:p>
          <w:p w14:paraId="4C2228EA" w14:textId="77777777" w:rsidR="004B4B12" w:rsidRPr="009E3139" w:rsidRDefault="004B4B12" w:rsidP="0079537A">
            <w:pPr>
              <w:spacing w:line="240" w:lineRule="auto"/>
              <w:rPr>
                <w:rFonts w:asciiTheme="minorHAnsi" w:hAnsiTheme="minorHAnsi"/>
              </w:rPr>
            </w:pPr>
            <w:r w:rsidRPr="009E3139">
              <w:rPr>
                <w:rFonts w:asciiTheme="minorHAnsi" w:hAnsiTheme="minorHAnsi"/>
              </w:rPr>
              <w:t>4=Decreased a little</w:t>
            </w:r>
          </w:p>
          <w:p w14:paraId="558873D2" w14:textId="77777777" w:rsidR="004B4B12" w:rsidRPr="009E3139" w:rsidRDefault="004B4B12" w:rsidP="0079537A">
            <w:pPr>
              <w:spacing w:line="240" w:lineRule="auto"/>
              <w:rPr>
                <w:rFonts w:asciiTheme="minorHAnsi" w:hAnsiTheme="minorHAnsi"/>
              </w:rPr>
            </w:pPr>
            <w:r w:rsidRPr="009E3139">
              <w:rPr>
                <w:rFonts w:asciiTheme="minorHAnsi" w:hAnsiTheme="minorHAnsi"/>
              </w:rPr>
              <w:t>5=Decreased a lot</w:t>
            </w:r>
          </w:p>
          <w:p w14:paraId="413B4ED5" w14:textId="77777777" w:rsidR="004B4B12" w:rsidRPr="009E3139" w:rsidRDefault="004B4B12" w:rsidP="0079537A">
            <w:pPr>
              <w:spacing w:line="240" w:lineRule="auto"/>
              <w:rPr>
                <w:rFonts w:asciiTheme="minorHAnsi" w:hAnsiTheme="minorHAnsi"/>
              </w:rPr>
            </w:pPr>
            <w:r w:rsidRPr="009E3139">
              <w:rPr>
                <w:rFonts w:asciiTheme="minorHAnsi" w:hAnsiTheme="minorHAnsi"/>
              </w:rPr>
              <w:t>888=Don’t know</w:t>
            </w:r>
          </w:p>
          <w:p w14:paraId="1B4C14A0" w14:textId="77777777" w:rsidR="004B4B12" w:rsidRPr="009E3139" w:rsidRDefault="004B4B12" w:rsidP="0079537A">
            <w:pPr>
              <w:spacing w:line="240" w:lineRule="auto"/>
              <w:rPr>
                <w:rFonts w:asciiTheme="minorHAnsi" w:hAnsiTheme="minorHAnsi"/>
              </w:rPr>
            </w:pPr>
            <w:r w:rsidRPr="009E3139">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50C01065"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(code)</w:t>
            </w:r>
          </w:p>
        </w:tc>
      </w:tr>
      <w:tr w:rsidR="004B4B12" w:rsidRPr="009E3139" w14:paraId="21552320" w14:textId="77777777" w:rsidTr="00044450">
        <w:trPr>
          <w:trHeight w:val="20"/>
        </w:trPr>
        <w:tc>
          <w:tcPr>
            <w:tcW w:w="354" w:type="dxa"/>
          </w:tcPr>
          <w:p w14:paraId="40D9F1DA" w14:textId="77777777" w:rsidR="004B4B12" w:rsidRPr="009E3139" w:rsidRDefault="004B4B12" w:rsidP="0079537A">
            <w:pPr>
              <w:spacing w:line="240" w:lineRule="auto"/>
              <w:rPr>
                <w:rFonts w:asciiTheme="minorHAnsi" w:hAnsiTheme="minorHAnsi"/>
              </w:rPr>
            </w:pPr>
          </w:p>
        </w:tc>
        <w:tc>
          <w:tcPr>
            <w:tcW w:w="5123" w:type="dxa"/>
            <w:tcBorders>
              <w:right w:val="single" w:sz="18" w:space="0" w:color="auto"/>
            </w:tcBorders>
          </w:tcPr>
          <w:p w14:paraId="042006F3" w14:textId="0270CC9B" w:rsidR="004B4B12" w:rsidRPr="009E3139" w:rsidRDefault="004B4B12" w:rsidP="00993BE7">
            <w:pPr>
              <w:spacing w:line="240" w:lineRule="auto"/>
              <w:rPr>
                <w:rFonts w:asciiTheme="minorHAnsi" w:hAnsiTheme="minorHAnsi"/>
              </w:rPr>
            </w:pPr>
            <w:r w:rsidRPr="009E3139">
              <w:rPr>
                <w:rFonts w:asciiTheme="minorHAnsi" w:hAnsiTheme="minorHAnsi"/>
              </w:rPr>
              <w:t xml:space="preserve">J19. How many of the disputes that occurred in the past 12 months between your </w:t>
            </w:r>
            <w:r w:rsidR="002B733A" w:rsidRPr="009E3139">
              <w:rPr>
                <w:rFonts w:asciiTheme="minorHAnsi" w:hAnsiTheme="minorHAnsi"/>
              </w:rPr>
              <w:t>chiefdom</w:t>
            </w:r>
            <w:r w:rsidRPr="009E3139">
              <w:rPr>
                <w:rFonts w:asciiTheme="minorHAnsi" w:hAnsiTheme="minorHAnsi"/>
              </w:rPr>
              <w:t xml:space="preserve"> and </w:t>
            </w:r>
            <w:r w:rsidR="00993BE7" w:rsidRPr="009E3139">
              <w:rPr>
                <w:rFonts w:asciiTheme="minorHAnsi" w:hAnsiTheme="minorHAnsi"/>
              </w:rPr>
              <w:t>OUTSIDE</w:t>
            </w:r>
            <w:r w:rsidRPr="009E3139">
              <w:rPr>
                <w:rFonts w:asciiTheme="minorHAnsi" w:hAnsiTheme="minorHAnsi"/>
              </w:rPr>
              <w:t xml:space="preserve"> actors (with government officials, miners, investors, etc.) resulted in violence or the destruction of property?</w:t>
            </w:r>
          </w:p>
        </w:tc>
        <w:tc>
          <w:tcPr>
            <w:tcW w:w="5397" w:type="dxa"/>
            <w:gridSpan w:val="3"/>
            <w:tcBorders>
              <w:top w:val="single" w:sz="18" w:space="0" w:color="auto"/>
              <w:left w:val="single" w:sz="18" w:space="0" w:color="auto"/>
              <w:bottom w:val="single" w:sz="18" w:space="0" w:color="auto"/>
              <w:right w:val="single" w:sz="18" w:space="0" w:color="auto"/>
            </w:tcBorders>
          </w:tcPr>
          <w:p w14:paraId="5BB74815"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(integer)</w:t>
            </w:r>
          </w:p>
        </w:tc>
      </w:tr>
      <w:tr w:rsidR="004B4B12" w:rsidRPr="009E3139" w14:paraId="514AA997" w14:textId="77777777" w:rsidTr="00044450">
        <w:trPr>
          <w:trHeight w:val="20"/>
        </w:trPr>
        <w:tc>
          <w:tcPr>
            <w:tcW w:w="354" w:type="dxa"/>
          </w:tcPr>
          <w:p w14:paraId="5A313FC4" w14:textId="77777777" w:rsidR="004B4B12" w:rsidRPr="009E3139" w:rsidRDefault="004B4B12" w:rsidP="0079537A">
            <w:pPr>
              <w:spacing w:line="240" w:lineRule="auto"/>
              <w:rPr>
                <w:rFonts w:asciiTheme="minorHAnsi" w:hAnsiTheme="minorHAnsi"/>
              </w:rPr>
            </w:pPr>
          </w:p>
        </w:tc>
        <w:tc>
          <w:tcPr>
            <w:tcW w:w="5123" w:type="dxa"/>
            <w:tcBorders>
              <w:right w:val="nil"/>
            </w:tcBorders>
          </w:tcPr>
          <w:p w14:paraId="2E68246F" w14:textId="4C4E2A1C" w:rsidR="004B4B12" w:rsidRPr="009E3139" w:rsidRDefault="004B4B12" w:rsidP="00993BE7">
            <w:pPr>
              <w:spacing w:line="240" w:lineRule="auto"/>
              <w:rPr>
                <w:rFonts w:asciiTheme="minorHAnsi" w:hAnsiTheme="minorHAnsi"/>
              </w:rPr>
            </w:pPr>
            <w:r w:rsidRPr="009E3139">
              <w:rPr>
                <w:rFonts w:asciiTheme="minorHAnsi" w:hAnsiTheme="minorHAnsi"/>
              </w:rPr>
              <w:t xml:space="preserve">J20. In general, when disputes over forest land and resources arise between your </w:t>
            </w:r>
            <w:r w:rsidR="002B733A" w:rsidRPr="009E3139">
              <w:rPr>
                <w:rFonts w:asciiTheme="minorHAnsi" w:hAnsiTheme="minorHAnsi"/>
              </w:rPr>
              <w:t>chiefdom</w:t>
            </w:r>
            <w:r w:rsidRPr="009E3139">
              <w:rPr>
                <w:rFonts w:asciiTheme="minorHAnsi" w:hAnsiTheme="minorHAnsi"/>
              </w:rPr>
              <w:t xml:space="preserve"> and </w:t>
            </w:r>
            <w:r w:rsidR="00993BE7" w:rsidRPr="009E3139">
              <w:rPr>
                <w:rFonts w:asciiTheme="minorHAnsi" w:hAnsiTheme="minorHAnsi"/>
              </w:rPr>
              <w:t>OUTSIDE</w:t>
            </w:r>
            <w:r w:rsidRPr="009E3139">
              <w:rPr>
                <w:rFonts w:asciiTheme="minorHAnsi" w:hAnsiTheme="minorHAnsi"/>
              </w:rPr>
              <w:t xml:space="preserve"> actors (with government officials, miners, investors, etc.) what person or group of people play the most </w:t>
            </w:r>
            <w:r w:rsidRPr="009E3139">
              <w:rPr>
                <w:rFonts w:asciiTheme="minorHAnsi" w:hAnsiTheme="minorHAnsi"/>
              </w:rPr>
              <w:lastRenderedPageBreak/>
              <w:t xml:space="preserve">important role in resolving those disputes? </w:t>
            </w:r>
          </w:p>
        </w:tc>
        <w:tc>
          <w:tcPr>
            <w:tcW w:w="2083" w:type="dxa"/>
            <w:tcBorders>
              <w:left w:val="nil"/>
              <w:right w:val="nil"/>
            </w:tcBorders>
          </w:tcPr>
          <w:p w14:paraId="598D6C2E"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lastRenderedPageBreak/>
              <w:t>1=Headperson</w:t>
            </w:r>
          </w:p>
          <w:p w14:paraId="217BFBFA"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2=NGO</w:t>
            </w:r>
          </w:p>
          <w:p w14:paraId="2C7E6270"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3=ZAWA</w:t>
            </w:r>
          </w:p>
          <w:p w14:paraId="07933A82"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 xml:space="preserve">4=Forest service </w:t>
            </w:r>
            <w:r w:rsidRPr="009E3139">
              <w:rPr>
                <w:rFonts w:asciiTheme="minorHAnsi" w:hAnsiTheme="minorHAnsi" w:cs="Times New Roman"/>
                <w:w w:val="105"/>
              </w:rPr>
              <w:lastRenderedPageBreak/>
              <w:t>(DFO)</w:t>
            </w:r>
          </w:p>
          <w:p w14:paraId="36383C35"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5=Village committee</w:t>
            </w:r>
          </w:p>
          <w:p w14:paraId="266A92D3"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6=YGL</w:t>
            </w:r>
          </w:p>
          <w:p w14:paraId="618F6CC3"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7=Chief</w:t>
            </w:r>
          </w:p>
          <w:p w14:paraId="6F1E5E10" w14:textId="02FD0327" w:rsidR="004B4B12"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8=Induna (Headman)</w:t>
            </w:r>
          </w:p>
        </w:tc>
        <w:tc>
          <w:tcPr>
            <w:tcW w:w="2237" w:type="dxa"/>
            <w:tcBorders>
              <w:left w:val="nil"/>
              <w:right w:val="single" w:sz="18" w:space="0" w:color="auto"/>
            </w:tcBorders>
          </w:tcPr>
          <w:p w14:paraId="6CF03773"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lastRenderedPageBreak/>
              <w:t>9= Induna (Chief)</w:t>
            </w:r>
          </w:p>
          <w:p w14:paraId="568C35DB"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10=Community Resource Board</w:t>
            </w:r>
          </w:p>
          <w:p w14:paraId="5BFAEECB"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11=Elected officials</w:t>
            </w:r>
          </w:p>
          <w:p w14:paraId="44A7D297"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lastRenderedPageBreak/>
              <w:t>97=Other, specify</w:t>
            </w:r>
          </w:p>
          <w:p w14:paraId="7546B375" w14:textId="77777777" w:rsidR="00F0054B" w:rsidRPr="009E3139" w:rsidRDefault="00F0054B" w:rsidP="00F0054B">
            <w:pPr>
              <w:spacing w:line="240" w:lineRule="auto"/>
              <w:rPr>
                <w:rFonts w:asciiTheme="minorHAnsi" w:hAnsiTheme="minorHAnsi" w:cs="Times New Roman"/>
                <w:w w:val="105"/>
              </w:rPr>
            </w:pPr>
            <w:r w:rsidRPr="009E3139">
              <w:rPr>
                <w:rFonts w:asciiTheme="minorHAnsi" w:hAnsiTheme="minorHAnsi" w:cs="Times New Roman"/>
                <w:w w:val="105"/>
              </w:rPr>
              <w:t>888=Don’t know</w:t>
            </w:r>
          </w:p>
          <w:p w14:paraId="56E22B1F" w14:textId="345F9015" w:rsidR="004B4B12" w:rsidRPr="009E3139" w:rsidRDefault="00F0054B" w:rsidP="00F0054B">
            <w:pPr>
              <w:spacing w:line="240" w:lineRule="auto"/>
              <w:rPr>
                <w:rFonts w:asciiTheme="minorHAnsi" w:hAnsiTheme="minorHAnsi"/>
              </w:rPr>
            </w:pPr>
            <w:r w:rsidRPr="009E3139">
              <w:rPr>
                <w:rFonts w:asciiTheme="minorHAnsi" w:hAnsiTheme="minorHAnsi" w:cs="Times New Roman"/>
                <w:w w:val="105"/>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3D9D296A"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lastRenderedPageBreak/>
              <w:t>(code)</w:t>
            </w:r>
          </w:p>
        </w:tc>
      </w:tr>
      <w:tr w:rsidR="004B4B12" w:rsidRPr="009E3139" w14:paraId="4F4F3204" w14:textId="77777777" w:rsidTr="00044450">
        <w:trPr>
          <w:trHeight w:val="20"/>
        </w:trPr>
        <w:tc>
          <w:tcPr>
            <w:tcW w:w="354" w:type="dxa"/>
            <w:tcBorders>
              <w:bottom w:val="single" w:sz="4" w:space="0" w:color="auto"/>
            </w:tcBorders>
          </w:tcPr>
          <w:p w14:paraId="3858D6C7" w14:textId="77777777" w:rsidR="004B4B12" w:rsidRPr="009E3139" w:rsidRDefault="004B4B12" w:rsidP="0079537A">
            <w:pPr>
              <w:spacing w:line="240" w:lineRule="auto"/>
              <w:rPr>
                <w:rFonts w:asciiTheme="minorHAnsi" w:hAnsiTheme="minorHAnsi"/>
              </w:rPr>
            </w:pPr>
          </w:p>
        </w:tc>
        <w:tc>
          <w:tcPr>
            <w:tcW w:w="5123" w:type="dxa"/>
            <w:tcBorders>
              <w:bottom w:val="single" w:sz="4" w:space="0" w:color="auto"/>
              <w:right w:val="nil"/>
            </w:tcBorders>
          </w:tcPr>
          <w:p w14:paraId="0DE961F3" w14:textId="6DB24910" w:rsidR="004B4B12" w:rsidRPr="009E3139" w:rsidRDefault="004B4B12" w:rsidP="0079537A">
            <w:pPr>
              <w:spacing w:line="240" w:lineRule="auto"/>
              <w:rPr>
                <w:rFonts w:asciiTheme="minorHAnsi" w:hAnsiTheme="minorHAnsi"/>
              </w:rPr>
            </w:pPr>
            <w:r w:rsidRPr="009E3139">
              <w:rPr>
                <w:rFonts w:asciiTheme="minorHAnsi" w:hAnsiTheme="minorHAnsi"/>
              </w:rPr>
              <w:t xml:space="preserve">J21. In your opinion, is this process of resolving </w:t>
            </w:r>
            <w:r w:rsidR="00993BE7" w:rsidRPr="009E3139">
              <w:rPr>
                <w:rFonts w:asciiTheme="minorHAnsi" w:hAnsiTheme="minorHAnsi"/>
              </w:rPr>
              <w:t xml:space="preserve">OUTSIDE </w:t>
            </w:r>
            <w:r w:rsidRPr="009E3139">
              <w:rPr>
                <w:rFonts w:asciiTheme="minorHAnsi" w:hAnsiTheme="minorHAnsi"/>
              </w:rPr>
              <w:t>disputes</w:t>
            </w:r>
            <w:r w:rsidR="00044450" w:rsidRPr="009E3139">
              <w:rPr>
                <w:rFonts w:asciiTheme="minorHAnsi" w:hAnsiTheme="minorHAnsi"/>
              </w:rPr>
              <w:t xml:space="preserve"> fair to all parties involved? </w:t>
            </w:r>
          </w:p>
        </w:tc>
        <w:tc>
          <w:tcPr>
            <w:tcW w:w="4320" w:type="dxa"/>
            <w:gridSpan w:val="2"/>
            <w:tcBorders>
              <w:left w:val="nil"/>
              <w:bottom w:val="single" w:sz="4" w:space="0" w:color="auto"/>
              <w:right w:val="single" w:sz="18" w:space="0" w:color="auto"/>
            </w:tcBorders>
          </w:tcPr>
          <w:p w14:paraId="1867A19E" w14:textId="77777777" w:rsidR="005379C7" w:rsidRPr="009E3139" w:rsidRDefault="005379C7" w:rsidP="005379C7">
            <w:pPr>
              <w:spacing w:line="240" w:lineRule="auto"/>
              <w:rPr>
                <w:rFonts w:asciiTheme="minorHAnsi" w:hAnsiTheme="minorHAnsi"/>
              </w:rPr>
            </w:pPr>
            <w:r w:rsidRPr="009E3139">
              <w:rPr>
                <w:rFonts w:asciiTheme="minorHAnsi" w:hAnsiTheme="minorHAnsi"/>
              </w:rPr>
              <w:t>1=Very fair</w:t>
            </w:r>
          </w:p>
          <w:p w14:paraId="5AAFDDA6" w14:textId="77777777" w:rsidR="005379C7" w:rsidRPr="009E3139" w:rsidRDefault="005379C7" w:rsidP="005379C7">
            <w:pPr>
              <w:spacing w:line="240" w:lineRule="auto"/>
              <w:rPr>
                <w:rFonts w:asciiTheme="minorHAnsi" w:hAnsiTheme="minorHAnsi"/>
              </w:rPr>
            </w:pPr>
            <w:r w:rsidRPr="009E3139">
              <w:rPr>
                <w:rFonts w:asciiTheme="minorHAnsi" w:hAnsiTheme="minorHAnsi"/>
              </w:rPr>
              <w:t>2=Fair</w:t>
            </w:r>
          </w:p>
          <w:p w14:paraId="27D70C70" w14:textId="77777777" w:rsidR="005379C7" w:rsidRPr="009E3139" w:rsidRDefault="005379C7" w:rsidP="005379C7">
            <w:pPr>
              <w:spacing w:line="240" w:lineRule="auto"/>
              <w:rPr>
                <w:rFonts w:asciiTheme="minorHAnsi" w:hAnsiTheme="minorHAnsi"/>
              </w:rPr>
            </w:pPr>
            <w:r w:rsidRPr="009E3139">
              <w:rPr>
                <w:rFonts w:asciiTheme="minorHAnsi" w:hAnsiTheme="minorHAnsi"/>
              </w:rPr>
              <w:t>3=Neutral</w:t>
            </w:r>
          </w:p>
          <w:p w14:paraId="0004E415" w14:textId="77777777" w:rsidR="005379C7" w:rsidRPr="009E3139" w:rsidRDefault="005379C7" w:rsidP="005379C7">
            <w:pPr>
              <w:spacing w:line="240" w:lineRule="auto"/>
              <w:rPr>
                <w:rFonts w:asciiTheme="minorHAnsi" w:hAnsiTheme="minorHAnsi"/>
              </w:rPr>
            </w:pPr>
            <w:r w:rsidRPr="009E3139">
              <w:rPr>
                <w:rFonts w:asciiTheme="minorHAnsi" w:hAnsiTheme="minorHAnsi"/>
              </w:rPr>
              <w:t>4=A little unfair</w:t>
            </w:r>
          </w:p>
          <w:p w14:paraId="56AEA05E" w14:textId="77777777" w:rsidR="005379C7" w:rsidRPr="009E3139" w:rsidRDefault="005379C7" w:rsidP="005379C7">
            <w:pPr>
              <w:spacing w:line="240" w:lineRule="auto"/>
              <w:rPr>
                <w:rFonts w:asciiTheme="minorHAnsi" w:hAnsiTheme="minorHAnsi"/>
              </w:rPr>
            </w:pPr>
            <w:r w:rsidRPr="009E3139">
              <w:rPr>
                <w:rFonts w:asciiTheme="minorHAnsi" w:hAnsiTheme="minorHAnsi"/>
              </w:rPr>
              <w:t>5=Very unfair</w:t>
            </w:r>
          </w:p>
          <w:p w14:paraId="5CF91328" w14:textId="08FF8AB8" w:rsidR="004B4B12" w:rsidRPr="009E3139" w:rsidRDefault="005379C7" w:rsidP="0079537A">
            <w:pPr>
              <w:spacing w:line="240" w:lineRule="auto"/>
              <w:rPr>
                <w:rFonts w:asciiTheme="minorHAnsi" w:hAnsiTheme="minorHAnsi"/>
              </w:rPr>
            </w:pPr>
            <w:r w:rsidRPr="009E3139">
              <w:rPr>
                <w:rFonts w:asciiTheme="minorHAnsi" w:hAnsiTheme="minorHAnsi"/>
              </w:rPr>
              <w:t>999=Prefer not to respond</w:t>
            </w:r>
          </w:p>
        </w:tc>
        <w:tc>
          <w:tcPr>
            <w:tcW w:w="1077" w:type="dxa"/>
            <w:tcBorders>
              <w:top w:val="single" w:sz="18" w:space="0" w:color="auto"/>
              <w:left w:val="single" w:sz="18" w:space="0" w:color="auto"/>
              <w:bottom w:val="single" w:sz="4" w:space="0" w:color="auto"/>
              <w:right w:val="single" w:sz="18" w:space="0" w:color="auto"/>
            </w:tcBorders>
          </w:tcPr>
          <w:p w14:paraId="5A60D16D"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(code)</w:t>
            </w:r>
          </w:p>
        </w:tc>
      </w:tr>
      <w:tr w:rsidR="004B4B12" w:rsidRPr="009E3139" w14:paraId="1C5A135C" w14:textId="77777777" w:rsidTr="00044450">
        <w:trPr>
          <w:trHeight w:val="20"/>
        </w:trPr>
        <w:tc>
          <w:tcPr>
            <w:tcW w:w="354" w:type="dxa"/>
          </w:tcPr>
          <w:p w14:paraId="3B5060B0" w14:textId="77777777" w:rsidR="004B4B12" w:rsidRPr="009E3139" w:rsidRDefault="004B4B12" w:rsidP="0079537A">
            <w:pPr>
              <w:spacing w:line="240" w:lineRule="auto"/>
              <w:rPr>
                <w:rFonts w:asciiTheme="minorHAnsi" w:hAnsiTheme="minorHAnsi"/>
              </w:rPr>
            </w:pPr>
          </w:p>
        </w:tc>
        <w:tc>
          <w:tcPr>
            <w:tcW w:w="5123" w:type="dxa"/>
            <w:tcBorders>
              <w:right w:val="nil"/>
            </w:tcBorders>
          </w:tcPr>
          <w:p w14:paraId="159A1549" w14:textId="66FC1F85" w:rsidR="004B4B12" w:rsidRPr="009E3139" w:rsidRDefault="00993BE7" w:rsidP="00993BE7">
            <w:pPr>
              <w:spacing w:line="240" w:lineRule="auto"/>
              <w:rPr>
                <w:rFonts w:asciiTheme="minorHAnsi" w:hAnsiTheme="minorHAnsi"/>
              </w:rPr>
            </w:pPr>
            <w:r w:rsidRPr="009E3139">
              <w:rPr>
                <w:rFonts w:asciiTheme="minorHAnsi" w:hAnsiTheme="minorHAnsi"/>
              </w:rPr>
              <w:t>J22. In your opinion, how likely is it that this process of resolving OUTSIDE disputes brought about a lasting peace?</w:t>
            </w:r>
          </w:p>
        </w:tc>
        <w:tc>
          <w:tcPr>
            <w:tcW w:w="4320" w:type="dxa"/>
            <w:gridSpan w:val="2"/>
            <w:tcBorders>
              <w:left w:val="nil"/>
              <w:right w:val="single" w:sz="18" w:space="0" w:color="auto"/>
            </w:tcBorders>
          </w:tcPr>
          <w:p w14:paraId="0F8C022B" w14:textId="57B2FF12" w:rsidR="00A65088" w:rsidRPr="009E3139" w:rsidRDefault="00A65088" w:rsidP="00A65088">
            <w:pPr>
              <w:spacing w:line="240" w:lineRule="auto"/>
              <w:rPr>
                <w:rFonts w:asciiTheme="minorHAnsi" w:hAnsiTheme="minorHAnsi"/>
              </w:rPr>
            </w:pPr>
            <w:r w:rsidRPr="009E3139">
              <w:rPr>
                <w:rFonts w:asciiTheme="minorHAnsi" w:hAnsiTheme="minorHAnsi"/>
              </w:rPr>
              <w:t>1=</w:t>
            </w:r>
            <w:r w:rsidR="00993BE7" w:rsidRPr="009E3139">
              <w:rPr>
                <w:rFonts w:asciiTheme="minorHAnsi" w:hAnsiTheme="minorHAnsi"/>
              </w:rPr>
              <w:t>Impossible/Would never happen</w:t>
            </w:r>
          </w:p>
          <w:p w14:paraId="7967BD10" w14:textId="77777777" w:rsidR="00993BE7" w:rsidRPr="009E3139" w:rsidRDefault="00993BE7" w:rsidP="00993BE7">
            <w:pPr>
              <w:spacing w:line="240" w:lineRule="auto"/>
              <w:rPr>
                <w:rFonts w:asciiTheme="minorHAnsi" w:hAnsiTheme="minorHAnsi"/>
              </w:rPr>
            </w:pPr>
            <w:r w:rsidRPr="009E3139">
              <w:rPr>
                <w:rFonts w:asciiTheme="minorHAnsi" w:hAnsiTheme="minorHAnsi"/>
              </w:rPr>
              <w:t>2=Highly Unlikely</w:t>
            </w:r>
          </w:p>
          <w:p w14:paraId="1BCD183C" w14:textId="77777777" w:rsidR="00993BE7" w:rsidRPr="009E3139" w:rsidRDefault="00993BE7" w:rsidP="00993BE7">
            <w:pPr>
              <w:spacing w:line="240" w:lineRule="auto"/>
              <w:rPr>
                <w:rFonts w:asciiTheme="minorHAnsi" w:hAnsiTheme="minorHAnsi"/>
              </w:rPr>
            </w:pPr>
            <w:r w:rsidRPr="009E3139">
              <w:rPr>
                <w:rFonts w:asciiTheme="minorHAnsi" w:hAnsiTheme="minorHAnsi"/>
              </w:rPr>
              <w:t xml:space="preserve">3=Unlikely  </w:t>
            </w:r>
          </w:p>
          <w:p w14:paraId="26276E38" w14:textId="77777777" w:rsidR="00993BE7" w:rsidRPr="009E3139" w:rsidRDefault="00993BE7" w:rsidP="00993BE7">
            <w:pPr>
              <w:spacing w:line="240" w:lineRule="auto"/>
              <w:rPr>
                <w:rFonts w:asciiTheme="minorHAnsi" w:hAnsiTheme="minorHAnsi"/>
              </w:rPr>
            </w:pPr>
            <w:r w:rsidRPr="009E3139">
              <w:rPr>
                <w:rFonts w:asciiTheme="minorHAnsi" w:hAnsiTheme="minorHAnsi"/>
              </w:rPr>
              <w:t>4=Unsure/Don't know</w:t>
            </w:r>
          </w:p>
          <w:p w14:paraId="51BC2B91" w14:textId="77777777" w:rsidR="00993BE7" w:rsidRPr="009E3139" w:rsidRDefault="00993BE7" w:rsidP="00993BE7">
            <w:pPr>
              <w:spacing w:line="240" w:lineRule="auto"/>
              <w:rPr>
                <w:rFonts w:asciiTheme="minorHAnsi" w:hAnsiTheme="minorHAnsi"/>
              </w:rPr>
            </w:pPr>
            <w:r w:rsidRPr="009E3139">
              <w:rPr>
                <w:rFonts w:asciiTheme="minorHAnsi" w:hAnsiTheme="minorHAnsi"/>
              </w:rPr>
              <w:t>5=Likely</w:t>
            </w:r>
          </w:p>
          <w:p w14:paraId="3AE02F9F" w14:textId="77777777" w:rsidR="00993BE7" w:rsidRPr="009E3139" w:rsidRDefault="00993BE7" w:rsidP="00993BE7">
            <w:pPr>
              <w:spacing w:line="240" w:lineRule="auto"/>
              <w:rPr>
                <w:rFonts w:asciiTheme="minorHAnsi" w:hAnsiTheme="minorHAnsi"/>
              </w:rPr>
            </w:pPr>
            <w:r w:rsidRPr="009E3139">
              <w:rPr>
                <w:rFonts w:asciiTheme="minorHAnsi" w:hAnsiTheme="minorHAnsi"/>
              </w:rPr>
              <w:t xml:space="preserve">6=Highly Likely </w:t>
            </w:r>
          </w:p>
          <w:p w14:paraId="458FA75A" w14:textId="77777777" w:rsidR="00993BE7" w:rsidRPr="009E3139" w:rsidRDefault="00993BE7" w:rsidP="00993BE7">
            <w:pPr>
              <w:spacing w:line="240" w:lineRule="auto"/>
              <w:rPr>
                <w:rFonts w:asciiTheme="minorHAnsi" w:hAnsiTheme="minorHAnsi"/>
              </w:rPr>
            </w:pPr>
            <w:r w:rsidRPr="009E3139">
              <w:rPr>
                <w:rFonts w:asciiTheme="minorHAnsi" w:hAnsiTheme="minorHAnsi"/>
              </w:rPr>
              <w:t xml:space="preserve">7=Happening right now </w:t>
            </w:r>
          </w:p>
          <w:p w14:paraId="3313F133" w14:textId="77777777" w:rsidR="00993BE7" w:rsidRPr="009E3139" w:rsidRDefault="00993BE7" w:rsidP="00993BE7">
            <w:pPr>
              <w:spacing w:line="240" w:lineRule="auto"/>
              <w:rPr>
                <w:rFonts w:asciiTheme="minorHAnsi" w:hAnsiTheme="minorHAnsi"/>
              </w:rPr>
            </w:pPr>
            <w:r w:rsidRPr="009E3139">
              <w:rPr>
                <w:rFonts w:asciiTheme="minorHAnsi" w:hAnsiTheme="minorHAnsi"/>
              </w:rPr>
              <w:t>888=Don't know</w:t>
            </w:r>
          </w:p>
          <w:p w14:paraId="7A2FF105" w14:textId="1F1912A3" w:rsidR="004B4B12" w:rsidRPr="009E3139" w:rsidRDefault="00993BE7" w:rsidP="00993BE7">
            <w:pPr>
              <w:spacing w:line="240" w:lineRule="auto"/>
              <w:rPr>
                <w:rFonts w:asciiTheme="minorHAnsi" w:hAnsiTheme="minorHAnsi"/>
              </w:rPr>
            </w:pPr>
            <w:r w:rsidRPr="009E3139">
              <w:rPr>
                <w:rFonts w:asciiTheme="minorHAnsi" w:hAnsiTheme="minorHAnsi"/>
              </w:rPr>
              <w:t>999=Prefer not to respond</w:t>
            </w:r>
          </w:p>
        </w:tc>
        <w:tc>
          <w:tcPr>
            <w:tcW w:w="1077" w:type="dxa"/>
            <w:tcBorders>
              <w:top w:val="single" w:sz="18" w:space="0" w:color="auto"/>
              <w:left w:val="single" w:sz="18" w:space="0" w:color="auto"/>
              <w:bottom w:val="single" w:sz="18" w:space="0" w:color="auto"/>
              <w:right w:val="single" w:sz="18" w:space="0" w:color="auto"/>
            </w:tcBorders>
          </w:tcPr>
          <w:p w14:paraId="1C3E47ED" w14:textId="77777777" w:rsidR="004B4B12" w:rsidRPr="009E3139" w:rsidRDefault="004B4B12" w:rsidP="0079537A">
            <w:pPr>
              <w:spacing w:line="240" w:lineRule="auto"/>
              <w:rPr>
                <w:rFonts w:asciiTheme="minorHAnsi" w:hAnsiTheme="minorHAnsi"/>
                <w:i/>
              </w:rPr>
            </w:pPr>
            <w:r w:rsidRPr="009E3139">
              <w:rPr>
                <w:rFonts w:asciiTheme="minorHAnsi" w:hAnsiTheme="minorHAnsi"/>
                <w:i/>
              </w:rPr>
              <w:t>(code)</w:t>
            </w:r>
          </w:p>
        </w:tc>
      </w:tr>
    </w:tbl>
    <w:p w14:paraId="46A5761B" w14:textId="65CC05F9" w:rsidR="004B4B12" w:rsidRPr="009E3139" w:rsidRDefault="00971449" w:rsidP="0079537A">
      <w:pPr>
        <w:pStyle w:val="Heading3"/>
        <w:ind w:left="-810"/>
      </w:pPr>
      <w:r w:rsidRPr="009E3139">
        <w:t>Section K.</w:t>
      </w:r>
      <w:r w:rsidR="004B4B12" w:rsidRPr="009E3139">
        <w:t xml:space="preserve"> </w:t>
      </w:r>
      <w:r w:rsidR="0035360B" w:rsidRPr="009E3139">
        <w:t xml:space="preserve">ODK </w:t>
      </w:r>
      <w:r w:rsidR="004B4B12" w:rsidRPr="009E3139">
        <w:t>CONCLUSION</w:t>
      </w:r>
    </w:p>
    <w:p w14:paraId="54B0C0CD" w14:textId="2D5F5B08" w:rsidR="004B4B12" w:rsidRPr="009E3139" w:rsidRDefault="004B4B12" w:rsidP="0079537A">
      <w:pPr>
        <w:spacing w:after="0"/>
      </w:pPr>
      <w:r w:rsidRPr="009E3139">
        <w:t xml:space="preserve">Thank you for your participation in this </w:t>
      </w:r>
      <w:r w:rsidR="0035360B" w:rsidRPr="009E3139">
        <w:t>portion of the interview</w:t>
      </w:r>
      <w:r w:rsidRPr="009E3139">
        <w:t>.</w:t>
      </w:r>
    </w:p>
    <w:tbl>
      <w:tblPr>
        <w:tblW w:w="10801" w:type="dxa"/>
        <w:jc w:val="center"/>
        <w:tblLayout w:type="fixed"/>
        <w:tblCellMar>
          <w:left w:w="72" w:type="dxa"/>
          <w:right w:w="72" w:type="dxa"/>
        </w:tblCellMar>
        <w:tblLook w:val="04A0" w:firstRow="1" w:lastRow="0" w:firstColumn="1" w:lastColumn="0" w:noHBand="0" w:noVBand="1"/>
      </w:tblPr>
      <w:tblGrid>
        <w:gridCol w:w="360"/>
        <w:gridCol w:w="5040"/>
        <w:gridCol w:w="4319"/>
        <w:gridCol w:w="1082"/>
      </w:tblGrid>
      <w:tr w:rsidR="004B4B12" w:rsidRPr="009E3139" w14:paraId="32E07C8F" w14:textId="77777777" w:rsidTr="00044450">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1BE14DE5" w14:textId="77777777" w:rsidR="004B4B12" w:rsidRPr="009E3139" w:rsidRDefault="004B4B12" w:rsidP="0079537A">
            <w:pPr>
              <w:spacing w:after="0"/>
              <w:ind w:left="-612" w:right="-73" w:hanging="90"/>
            </w:pPr>
          </w:p>
        </w:tc>
        <w:tc>
          <w:tcPr>
            <w:tcW w:w="5040" w:type="dxa"/>
            <w:tcBorders>
              <w:top w:val="single" w:sz="4" w:space="0" w:color="000000"/>
              <w:left w:val="single" w:sz="4" w:space="0" w:color="000000"/>
              <w:bottom w:val="single" w:sz="4" w:space="0" w:color="000000"/>
              <w:right w:val="nil"/>
            </w:tcBorders>
          </w:tcPr>
          <w:p w14:paraId="2D76005E" w14:textId="7A405565" w:rsidR="004B4B12" w:rsidRPr="009E3139" w:rsidRDefault="00971449" w:rsidP="0079537A">
            <w:pPr>
              <w:spacing w:after="0"/>
            </w:pPr>
            <w:r w:rsidRPr="009E3139">
              <w:t>K</w:t>
            </w:r>
            <w:r w:rsidR="004B4B12" w:rsidRPr="009E3139">
              <w:t>1. Enumerator: Please select the corr</w:t>
            </w:r>
            <w:r w:rsidR="002B733A" w:rsidRPr="009E3139">
              <w:t>ect survey status from the list.</w:t>
            </w:r>
          </w:p>
        </w:tc>
        <w:tc>
          <w:tcPr>
            <w:tcW w:w="4319" w:type="dxa"/>
            <w:tcBorders>
              <w:top w:val="single" w:sz="4" w:space="0" w:color="000000"/>
              <w:left w:val="nil"/>
              <w:bottom w:val="single" w:sz="4" w:space="0" w:color="000000"/>
              <w:right w:val="single" w:sz="18" w:space="0" w:color="000000"/>
            </w:tcBorders>
          </w:tcPr>
          <w:p w14:paraId="22F8D624" w14:textId="77777777" w:rsidR="004B4B12" w:rsidRPr="009E3139" w:rsidRDefault="004B4B12" w:rsidP="0079537A">
            <w:pPr>
              <w:spacing w:after="0"/>
            </w:pPr>
            <w:r w:rsidRPr="009E3139">
              <w:t>1=Complete</w:t>
            </w:r>
          </w:p>
          <w:p w14:paraId="3F3BDB33" w14:textId="77777777" w:rsidR="004B4B12" w:rsidRPr="009E3139" w:rsidRDefault="004B4B12" w:rsidP="0079537A">
            <w:pPr>
              <w:spacing w:after="0"/>
            </w:pPr>
            <w:r w:rsidRPr="009E3139">
              <w:t>2=Incomplete, come back</w:t>
            </w:r>
          </w:p>
          <w:p w14:paraId="76550F3D" w14:textId="77777777" w:rsidR="004B4B12" w:rsidRPr="009E3139" w:rsidRDefault="004B4B12" w:rsidP="0079537A">
            <w:pPr>
              <w:spacing w:after="0"/>
            </w:pPr>
            <w:r w:rsidRPr="009E3139">
              <w:t>3=Incomplete, cannot finish</w:t>
            </w:r>
          </w:p>
          <w:p w14:paraId="38367D97" w14:textId="77777777" w:rsidR="004B4B12" w:rsidRPr="009E3139" w:rsidRDefault="004B4B12" w:rsidP="0079537A">
            <w:pPr>
              <w:spacing w:after="0"/>
            </w:pPr>
            <w:r w:rsidRPr="009E3139">
              <w:t>4=Refused to participate</w:t>
            </w:r>
          </w:p>
          <w:p w14:paraId="1D7CC906" w14:textId="77777777" w:rsidR="004B4B12" w:rsidRPr="009E3139" w:rsidRDefault="004B4B12" w:rsidP="0079537A">
            <w:pPr>
              <w:spacing w:after="0"/>
            </w:pPr>
            <w:r w:rsidRPr="009E3139">
              <w:t>97=Other, please specify</w:t>
            </w:r>
          </w:p>
        </w:tc>
        <w:tc>
          <w:tcPr>
            <w:tcW w:w="1082" w:type="dxa"/>
            <w:tcBorders>
              <w:top w:val="single" w:sz="18" w:space="0" w:color="000000"/>
              <w:left w:val="single" w:sz="18" w:space="0" w:color="000000"/>
              <w:bottom w:val="single" w:sz="18" w:space="0" w:color="000000"/>
              <w:right w:val="single" w:sz="18" w:space="0" w:color="000000"/>
            </w:tcBorders>
          </w:tcPr>
          <w:p w14:paraId="5738A360" w14:textId="77777777" w:rsidR="004B4B12" w:rsidRPr="009E3139" w:rsidRDefault="004B4B12" w:rsidP="0079537A">
            <w:pPr>
              <w:spacing w:after="0"/>
              <w:rPr>
                <w:i/>
              </w:rPr>
            </w:pPr>
            <w:r w:rsidRPr="009E3139">
              <w:rPr>
                <w:i/>
              </w:rPr>
              <w:t>(Code)</w:t>
            </w:r>
          </w:p>
        </w:tc>
      </w:tr>
      <w:tr w:rsidR="004B4B12" w:rsidRPr="009E3139" w14:paraId="00A4ADA5" w14:textId="77777777" w:rsidTr="00044450">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91735E4" w14:textId="77777777" w:rsidR="004B4B12" w:rsidRPr="009E3139" w:rsidRDefault="004B4B12" w:rsidP="0079537A">
            <w:pPr>
              <w:spacing w:after="0"/>
            </w:pPr>
          </w:p>
        </w:tc>
        <w:tc>
          <w:tcPr>
            <w:tcW w:w="5040" w:type="dxa"/>
            <w:tcBorders>
              <w:top w:val="single" w:sz="4" w:space="0" w:color="000000"/>
              <w:left w:val="single" w:sz="4" w:space="0" w:color="auto"/>
              <w:bottom w:val="single" w:sz="4" w:space="0" w:color="000000"/>
              <w:right w:val="single" w:sz="18" w:space="0" w:color="000000"/>
            </w:tcBorders>
          </w:tcPr>
          <w:p w14:paraId="3A7B51A8" w14:textId="053636B5" w:rsidR="004B4B12" w:rsidRPr="009E3139" w:rsidRDefault="00971449" w:rsidP="0079537A">
            <w:pPr>
              <w:spacing w:after="0"/>
            </w:pPr>
            <w:r w:rsidRPr="009E3139">
              <w:t>K</w:t>
            </w:r>
            <w:r w:rsidR="004B4B12" w:rsidRPr="009E3139">
              <w:t xml:space="preserve">2. Any additional comments?  </w:t>
            </w:r>
          </w:p>
        </w:tc>
        <w:tc>
          <w:tcPr>
            <w:tcW w:w="5401" w:type="dxa"/>
            <w:gridSpan w:val="2"/>
            <w:tcBorders>
              <w:top w:val="single" w:sz="18" w:space="0" w:color="000000"/>
              <w:left w:val="single" w:sz="18" w:space="0" w:color="000000"/>
              <w:bottom w:val="single" w:sz="18" w:space="0" w:color="000000"/>
              <w:right w:val="single" w:sz="18" w:space="0" w:color="000000"/>
            </w:tcBorders>
          </w:tcPr>
          <w:p w14:paraId="27F86E1A" w14:textId="77777777" w:rsidR="004B4B12" w:rsidRPr="009E3139" w:rsidRDefault="004B4B12" w:rsidP="0079537A">
            <w:pPr>
              <w:spacing w:after="0"/>
              <w:rPr>
                <w:i/>
              </w:rPr>
            </w:pPr>
            <w:r w:rsidRPr="009E3139">
              <w:rPr>
                <w:i/>
              </w:rPr>
              <w:t>(Text)</w:t>
            </w:r>
          </w:p>
        </w:tc>
      </w:tr>
    </w:tbl>
    <w:p w14:paraId="1C01C92D" w14:textId="77777777" w:rsidR="00080A8E" w:rsidRPr="009E3139" w:rsidRDefault="00080A8E" w:rsidP="0079537A">
      <w:pPr>
        <w:spacing w:after="0" w:line="240" w:lineRule="auto"/>
      </w:pPr>
    </w:p>
    <w:p w14:paraId="0B8F964C" w14:textId="1C8E7765" w:rsidR="00080A8E" w:rsidRPr="009E3139" w:rsidRDefault="0035360B" w:rsidP="00EC332C">
      <w:pPr>
        <w:pStyle w:val="Heading3"/>
        <w:spacing w:before="0" w:line="276" w:lineRule="auto"/>
        <w:ind w:left="-810"/>
        <w:rPr>
          <w:rFonts w:asciiTheme="minorHAnsi" w:hAnsiTheme="minorHAnsi"/>
          <w:sz w:val="24"/>
          <w:szCs w:val="24"/>
        </w:rPr>
      </w:pPr>
      <w:r w:rsidRPr="009E3139">
        <w:rPr>
          <w:rFonts w:asciiTheme="minorHAnsi" w:hAnsiTheme="minorHAnsi"/>
          <w:sz w:val="24"/>
          <w:szCs w:val="24"/>
        </w:rPr>
        <w:t xml:space="preserve">Section L: </w:t>
      </w:r>
      <w:r w:rsidR="003C7B46" w:rsidRPr="009E3139">
        <w:rPr>
          <w:rFonts w:asciiTheme="minorHAnsi" w:hAnsiTheme="minorHAnsi"/>
          <w:sz w:val="24"/>
          <w:szCs w:val="24"/>
        </w:rPr>
        <w:t xml:space="preserve">Chief </w:t>
      </w:r>
      <w:r w:rsidR="00080A8E" w:rsidRPr="009E3139">
        <w:rPr>
          <w:rFonts w:asciiTheme="minorHAnsi" w:hAnsiTheme="minorHAnsi"/>
          <w:sz w:val="24"/>
          <w:szCs w:val="24"/>
        </w:rPr>
        <w:t xml:space="preserve">Qualitative Interview Questions </w:t>
      </w:r>
    </w:p>
    <w:p w14:paraId="4B080528" w14:textId="77777777" w:rsidR="0035360B" w:rsidRPr="009E3139" w:rsidRDefault="0035360B" w:rsidP="00EC332C">
      <w:pPr>
        <w:spacing w:after="0" w:line="276" w:lineRule="auto"/>
        <w:rPr>
          <w:rFonts w:asciiTheme="minorHAnsi" w:hAnsiTheme="minorHAnsi"/>
          <w:sz w:val="24"/>
          <w:szCs w:val="24"/>
        </w:rPr>
      </w:pPr>
    </w:p>
    <w:p w14:paraId="1E859802" w14:textId="7F5A1C2B" w:rsidR="00080A8E" w:rsidRPr="009E3139" w:rsidRDefault="00080A8E" w:rsidP="002A7602">
      <w:pPr>
        <w:spacing w:after="0" w:line="276" w:lineRule="auto"/>
        <w:rPr>
          <w:rFonts w:asciiTheme="minorHAnsi" w:hAnsiTheme="minorHAnsi"/>
          <w:sz w:val="24"/>
          <w:szCs w:val="24"/>
        </w:rPr>
      </w:pPr>
      <w:r w:rsidRPr="009E3139">
        <w:rPr>
          <w:rFonts w:asciiTheme="minorHAnsi" w:hAnsiTheme="minorHAnsi"/>
          <w:sz w:val="24"/>
          <w:szCs w:val="24"/>
        </w:rPr>
        <w:t>Now, I would like to ask you some additional questions about your chiefdom</w:t>
      </w:r>
      <w:r w:rsidR="002456CE" w:rsidRPr="009E3139">
        <w:rPr>
          <w:rFonts w:asciiTheme="minorHAnsi" w:hAnsiTheme="minorHAnsi"/>
          <w:sz w:val="24"/>
          <w:szCs w:val="24"/>
        </w:rPr>
        <w:t xml:space="preserve"> </w:t>
      </w:r>
      <w:r w:rsidR="0035360B" w:rsidRPr="009E3139">
        <w:rPr>
          <w:rFonts w:asciiTheme="minorHAnsi" w:hAnsiTheme="minorHAnsi"/>
          <w:sz w:val="24"/>
          <w:szCs w:val="24"/>
        </w:rPr>
        <w:t>related</w:t>
      </w:r>
      <w:r w:rsidR="002456CE" w:rsidRPr="009E3139">
        <w:rPr>
          <w:rFonts w:asciiTheme="minorHAnsi" w:hAnsiTheme="minorHAnsi"/>
          <w:sz w:val="24"/>
          <w:szCs w:val="24"/>
        </w:rPr>
        <w:t xml:space="preserve"> to</w:t>
      </w:r>
      <w:r w:rsidR="00F63C38" w:rsidRPr="009E3139">
        <w:rPr>
          <w:rFonts w:asciiTheme="minorHAnsi" w:hAnsiTheme="minorHAnsi"/>
          <w:sz w:val="24"/>
          <w:szCs w:val="24"/>
        </w:rPr>
        <w:t xml:space="preserve"> the topics we just discussed</w:t>
      </w:r>
      <w:r w:rsidRPr="009E3139">
        <w:rPr>
          <w:rFonts w:asciiTheme="minorHAnsi" w:hAnsiTheme="minorHAnsi"/>
          <w:sz w:val="24"/>
          <w:szCs w:val="24"/>
        </w:rPr>
        <w:t>. These questions will require more detailed responses than previous questions, so I would like to use a voice recorder (</w:t>
      </w:r>
      <w:r w:rsidR="0035360B" w:rsidRPr="009E3139">
        <w:rPr>
          <w:rFonts w:asciiTheme="minorHAnsi" w:hAnsiTheme="minorHAnsi"/>
          <w:i/>
          <w:sz w:val="24"/>
          <w:szCs w:val="24"/>
        </w:rPr>
        <w:t>show</w:t>
      </w:r>
      <w:r w:rsidRPr="009E3139">
        <w:rPr>
          <w:rFonts w:asciiTheme="minorHAnsi" w:hAnsiTheme="minorHAnsi"/>
          <w:i/>
          <w:sz w:val="24"/>
          <w:szCs w:val="24"/>
        </w:rPr>
        <w:t xml:space="preserve"> recorder)</w:t>
      </w:r>
      <w:r w:rsidRPr="009E3139">
        <w:rPr>
          <w:rFonts w:asciiTheme="minorHAnsi" w:hAnsiTheme="minorHAnsi"/>
          <w:sz w:val="24"/>
          <w:szCs w:val="24"/>
        </w:rPr>
        <w:t xml:space="preserve"> to capture your answers. Is this </w:t>
      </w:r>
      <w:r w:rsidR="00F63C38" w:rsidRPr="009E3139">
        <w:rPr>
          <w:rFonts w:asciiTheme="minorHAnsi" w:hAnsiTheme="minorHAnsi"/>
          <w:sz w:val="24"/>
          <w:szCs w:val="24"/>
        </w:rPr>
        <w:t>okay with you?</w:t>
      </w:r>
      <w:r w:rsidRPr="009E3139">
        <w:rPr>
          <w:rFonts w:asciiTheme="minorHAnsi" w:hAnsiTheme="minorHAnsi"/>
          <w:sz w:val="24"/>
          <w:szCs w:val="24"/>
        </w:rPr>
        <w:t xml:space="preserve"> </w:t>
      </w:r>
    </w:p>
    <w:p w14:paraId="60013311" w14:textId="2910F0D6" w:rsidR="000120BF" w:rsidRPr="009E3139" w:rsidRDefault="00EC332C" w:rsidP="002A7602">
      <w:pPr>
        <w:spacing w:after="0" w:line="276" w:lineRule="auto"/>
        <w:rPr>
          <w:rFonts w:asciiTheme="minorHAnsi" w:hAnsiTheme="minorHAnsi"/>
          <w:i/>
          <w:sz w:val="24"/>
          <w:szCs w:val="24"/>
        </w:rPr>
      </w:pPr>
      <w:r w:rsidRPr="009E3139">
        <w:rPr>
          <w:rFonts w:asciiTheme="minorHAnsi" w:hAnsiTheme="minorHAnsi"/>
          <w:i/>
          <w:sz w:val="24"/>
          <w:szCs w:val="24"/>
        </w:rPr>
        <w:t xml:space="preserve">Enumerator: </w:t>
      </w:r>
      <w:r w:rsidR="00080A8E" w:rsidRPr="009E3139">
        <w:rPr>
          <w:rFonts w:asciiTheme="minorHAnsi" w:hAnsiTheme="minorHAnsi"/>
          <w:i/>
          <w:sz w:val="24"/>
          <w:szCs w:val="24"/>
        </w:rPr>
        <w:t xml:space="preserve">If the chief agrees, begin the qualitative questionnaire </w:t>
      </w:r>
    </w:p>
    <w:p w14:paraId="0F2CF706" w14:textId="77777777" w:rsidR="000120BF" w:rsidRPr="009E3139" w:rsidRDefault="000120BF" w:rsidP="002A7602">
      <w:pPr>
        <w:spacing w:after="0" w:line="276" w:lineRule="auto"/>
        <w:rPr>
          <w:rFonts w:asciiTheme="minorHAnsi" w:hAnsiTheme="minorHAnsi"/>
          <w:i/>
          <w:sz w:val="24"/>
          <w:szCs w:val="24"/>
        </w:rPr>
      </w:pPr>
    </w:p>
    <w:p w14:paraId="09F41D88" w14:textId="751DB16F" w:rsidR="000120BF" w:rsidRPr="009E3139" w:rsidRDefault="000120BF" w:rsidP="002A7602">
      <w:pPr>
        <w:spacing w:after="0" w:line="276" w:lineRule="auto"/>
        <w:rPr>
          <w:rFonts w:asciiTheme="minorHAnsi" w:hAnsiTheme="minorHAnsi"/>
          <w:b/>
          <w:szCs w:val="24"/>
          <w:u w:val="single"/>
        </w:rPr>
      </w:pPr>
      <w:r w:rsidRPr="009E3139">
        <w:rPr>
          <w:rFonts w:asciiTheme="minorHAnsi" w:hAnsiTheme="minorHAnsi"/>
          <w:b/>
          <w:szCs w:val="24"/>
          <w:u w:val="single"/>
        </w:rPr>
        <w:t>ACCESS TO LAND AND FORESTS</w:t>
      </w:r>
    </w:p>
    <w:p w14:paraId="1D85A22B" w14:textId="77777777" w:rsidR="00080A8E" w:rsidRPr="009E3139" w:rsidRDefault="00080A8E" w:rsidP="002A7602">
      <w:pPr>
        <w:spacing w:after="0" w:line="276" w:lineRule="auto"/>
        <w:rPr>
          <w:rFonts w:asciiTheme="minorHAnsi" w:hAnsiTheme="minorHAnsi"/>
          <w:i/>
          <w:sz w:val="24"/>
          <w:szCs w:val="24"/>
        </w:rPr>
      </w:pPr>
    </w:p>
    <w:p w14:paraId="64EE1E2A" w14:textId="4351E127" w:rsidR="00F63C38" w:rsidRPr="009E3139" w:rsidRDefault="00F63C38" w:rsidP="002A7602">
      <w:pPr>
        <w:pStyle w:val="ListParagraph"/>
        <w:numPr>
          <w:ilvl w:val="0"/>
          <w:numId w:val="36"/>
        </w:numPr>
        <w:spacing w:after="0" w:line="276" w:lineRule="auto"/>
        <w:rPr>
          <w:rFonts w:asciiTheme="minorHAnsi" w:hAnsiTheme="minorHAnsi"/>
          <w:sz w:val="24"/>
          <w:szCs w:val="24"/>
        </w:rPr>
      </w:pPr>
      <w:r w:rsidRPr="009E3139">
        <w:rPr>
          <w:rFonts w:asciiTheme="minorHAnsi" w:hAnsiTheme="minorHAnsi"/>
          <w:sz w:val="24"/>
          <w:szCs w:val="24"/>
        </w:rPr>
        <w:t xml:space="preserve">How is land allocated in this chiefdom? Please describe the process </w:t>
      </w:r>
    </w:p>
    <w:p w14:paraId="1E081716" w14:textId="40D83914" w:rsidR="00F63C38" w:rsidRPr="009E3139" w:rsidRDefault="00F63C38" w:rsidP="002A7602">
      <w:pPr>
        <w:spacing w:after="0" w:line="276" w:lineRule="auto"/>
        <w:rPr>
          <w:rFonts w:asciiTheme="minorHAnsi" w:hAnsiTheme="minorHAnsi"/>
          <w:i/>
          <w:sz w:val="24"/>
          <w:szCs w:val="24"/>
        </w:rPr>
      </w:pPr>
      <w:r w:rsidRPr="009E3139">
        <w:rPr>
          <w:rFonts w:asciiTheme="minorHAnsi" w:hAnsiTheme="minorHAnsi"/>
          <w:i/>
          <w:sz w:val="24"/>
          <w:szCs w:val="24"/>
        </w:rPr>
        <w:t>PROBE: Who allocates the land</w:t>
      </w:r>
      <w:r w:rsidR="00145B6E" w:rsidRPr="009E3139">
        <w:rPr>
          <w:rFonts w:asciiTheme="minorHAnsi" w:hAnsiTheme="minorHAnsi"/>
          <w:i/>
          <w:sz w:val="24"/>
          <w:szCs w:val="24"/>
        </w:rPr>
        <w:t xml:space="preserve"> (i.e., chief himself, headman, induna, etc.</w:t>
      </w:r>
      <w:proofErr w:type="gramStart"/>
      <w:r w:rsidR="00145B6E" w:rsidRPr="009E3139">
        <w:rPr>
          <w:rFonts w:asciiTheme="minorHAnsi" w:hAnsiTheme="minorHAnsi"/>
          <w:i/>
          <w:sz w:val="24"/>
          <w:szCs w:val="24"/>
        </w:rPr>
        <w:t xml:space="preserve">) </w:t>
      </w:r>
      <w:r w:rsidRPr="009E3139">
        <w:rPr>
          <w:rFonts w:asciiTheme="minorHAnsi" w:hAnsiTheme="minorHAnsi"/>
          <w:i/>
          <w:sz w:val="24"/>
          <w:szCs w:val="24"/>
        </w:rPr>
        <w:t>?</w:t>
      </w:r>
      <w:proofErr w:type="gramEnd"/>
      <w:r w:rsidRPr="009E3139">
        <w:rPr>
          <w:rFonts w:asciiTheme="minorHAnsi" w:hAnsiTheme="minorHAnsi"/>
          <w:i/>
          <w:sz w:val="24"/>
          <w:szCs w:val="24"/>
        </w:rPr>
        <w:t xml:space="preserve"> How do they decide who to allocate the land to? </w:t>
      </w:r>
    </w:p>
    <w:p w14:paraId="53F680AB" w14:textId="77777777" w:rsidR="00726818" w:rsidRPr="009E3139" w:rsidRDefault="00726818" w:rsidP="002A7602">
      <w:pPr>
        <w:spacing w:after="0" w:line="276" w:lineRule="auto"/>
        <w:rPr>
          <w:rFonts w:asciiTheme="minorHAnsi" w:hAnsiTheme="minorHAnsi"/>
          <w:i/>
          <w:sz w:val="24"/>
          <w:szCs w:val="24"/>
        </w:rPr>
      </w:pPr>
    </w:p>
    <w:p w14:paraId="0C750349" w14:textId="25889B61" w:rsidR="00726818" w:rsidRPr="009E3139" w:rsidRDefault="00726818" w:rsidP="00726818">
      <w:pPr>
        <w:pStyle w:val="ListParagraph"/>
        <w:numPr>
          <w:ilvl w:val="0"/>
          <w:numId w:val="36"/>
        </w:numPr>
        <w:spacing w:after="0" w:line="276" w:lineRule="auto"/>
        <w:rPr>
          <w:rFonts w:asciiTheme="minorHAnsi" w:hAnsiTheme="minorHAnsi"/>
          <w:color w:val="000000" w:themeColor="text1"/>
          <w:sz w:val="24"/>
          <w:szCs w:val="24"/>
        </w:rPr>
      </w:pPr>
      <w:r w:rsidRPr="009E3139">
        <w:rPr>
          <w:rFonts w:asciiTheme="minorHAnsi" w:hAnsiTheme="minorHAnsi"/>
          <w:sz w:val="24"/>
          <w:szCs w:val="24"/>
        </w:rPr>
        <w:t>What types of rights are recognized for villages in your chiefdom? For example, what are their rights surrounding</w:t>
      </w:r>
      <w:r w:rsidR="00D906D8" w:rsidRPr="009E3139">
        <w:rPr>
          <w:rFonts w:asciiTheme="minorHAnsi" w:hAnsiTheme="minorHAnsi"/>
          <w:sz w:val="24"/>
          <w:szCs w:val="24"/>
        </w:rPr>
        <w:t>…?</w:t>
      </w:r>
      <w:r w:rsidRPr="009E3139">
        <w:rPr>
          <w:rFonts w:asciiTheme="minorHAnsi" w:hAnsiTheme="minorHAnsi"/>
          <w:i/>
          <w:sz w:val="24"/>
          <w:szCs w:val="24"/>
        </w:rPr>
        <w:t xml:space="preserve"> (Enumerator: ask about each of the rights listed below.)</w:t>
      </w:r>
    </w:p>
    <w:p w14:paraId="000BBB4D" w14:textId="77777777" w:rsidR="00726818" w:rsidRPr="009E3139" w:rsidRDefault="00726818" w:rsidP="00726818">
      <w:pPr>
        <w:pStyle w:val="ListParagraph"/>
        <w:numPr>
          <w:ilvl w:val="1"/>
          <w:numId w:val="36"/>
        </w:numPr>
        <w:spacing w:after="0" w:line="276" w:lineRule="auto"/>
        <w:rPr>
          <w:rFonts w:asciiTheme="minorHAnsi" w:hAnsiTheme="minorHAnsi"/>
          <w:color w:val="000000" w:themeColor="text1"/>
          <w:sz w:val="24"/>
          <w:szCs w:val="24"/>
        </w:rPr>
      </w:pPr>
      <w:r w:rsidRPr="009E3139">
        <w:rPr>
          <w:rFonts w:asciiTheme="minorHAnsi" w:hAnsiTheme="minorHAnsi"/>
          <w:sz w:val="24"/>
          <w:szCs w:val="24"/>
        </w:rPr>
        <w:t xml:space="preserve">right use of forests, </w:t>
      </w:r>
    </w:p>
    <w:p w14:paraId="5D1D19CA" w14:textId="77777777" w:rsidR="00726818" w:rsidRPr="009E3139" w:rsidRDefault="00726818" w:rsidP="00726818">
      <w:pPr>
        <w:pStyle w:val="ListParagraph"/>
        <w:numPr>
          <w:ilvl w:val="1"/>
          <w:numId w:val="36"/>
        </w:numPr>
        <w:spacing w:after="0" w:line="276" w:lineRule="auto"/>
        <w:rPr>
          <w:rFonts w:asciiTheme="minorHAnsi" w:hAnsiTheme="minorHAnsi"/>
          <w:color w:val="000000" w:themeColor="text1"/>
          <w:sz w:val="24"/>
          <w:szCs w:val="24"/>
        </w:rPr>
      </w:pPr>
      <w:r w:rsidRPr="009E3139">
        <w:rPr>
          <w:rFonts w:asciiTheme="minorHAnsi" w:hAnsiTheme="minorHAnsi"/>
          <w:sz w:val="24"/>
          <w:szCs w:val="24"/>
        </w:rPr>
        <w:t xml:space="preserve">right to use forest resources, </w:t>
      </w:r>
    </w:p>
    <w:p w14:paraId="407349A7" w14:textId="77777777" w:rsidR="00726818" w:rsidRPr="009E3139" w:rsidRDefault="00726818" w:rsidP="00726818">
      <w:pPr>
        <w:pStyle w:val="ListParagraph"/>
        <w:numPr>
          <w:ilvl w:val="1"/>
          <w:numId w:val="36"/>
        </w:numPr>
        <w:spacing w:after="0" w:line="276" w:lineRule="auto"/>
        <w:rPr>
          <w:rFonts w:asciiTheme="minorHAnsi" w:hAnsiTheme="minorHAnsi"/>
          <w:color w:val="000000" w:themeColor="text1"/>
          <w:sz w:val="24"/>
          <w:szCs w:val="24"/>
        </w:rPr>
      </w:pPr>
      <w:r w:rsidRPr="009E3139">
        <w:rPr>
          <w:rFonts w:asciiTheme="minorHAnsi" w:hAnsiTheme="minorHAnsi"/>
          <w:sz w:val="24"/>
          <w:szCs w:val="24"/>
        </w:rPr>
        <w:t xml:space="preserve">right to restrict others from their village forests/lands, </w:t>
      </w:r>
    </w:p>
    <w:p w14:paraId="21DD6908" w14:textId="77777777" w:rsidR="00726818" w:rsidRPr="009E3139" w:rsidRDefault="00726818" w:rsidP="00726818">
      <w:pPr>
        <w:pStyle w:val="ListParagraph"/>
        <w:numPr>
          <w:ilvl w:val="1"/>
          <w:numId w:val="36"/>
        </w:numPr>
        <w:spacing w:after="0" w:line="276" w:lineRule="auto"/>
        <w:rPr>
          <w:rFonts w:asciiTheme="minorHAnsi" w:hAnsiTheme="minorHAnsi"/>
          <w:color w:val="000000" w:themeColor="text1"/>
          <w:sz w:val="24"/>
          <w:szCs w:val="24"/>
        </w:rPr>
      </w:pPr>
      <w:r w:rsidRPr="009E3139">
        <w:rPr>
          <w:rFonts w:asciiTheme="minorHAnsi" w:hAnsiTheme="minorHAnsi"/>
          <w:sz w:val="24"/>
          <w:szCs w:val="24"/>
        </w:rPr>
        <w:t>right to sell or rent forests</w:t>
      </w:r>
    </w:p>
    <w:p w14:paraId="2CD7FB74" w14:textId="77777777" w:rsidR="002A7602" w:rsidRPr="009E3139" w:rsidRDefault="002A7602" w:rsidP="002A7602">
      <w:pPr>
        <w:spacing w:after="0" w:line="276" w:lineRule="auto"/>
        <w:rPr>
          <w:rFonts w:asciiTheme="minorHAnsi" w:hAnsiTheme="minorHAnsi"/>
          <w:i/>
          <w:sz w:val="24"/>
          <w:szCs w:val="24"/>
        </w:rPr>
      </w:pPr>
    </w:p>
    <w:p w14:paraId="4B0D52DB" w14:textId="77777777" w:rsidR="000120BF" w:rsidRPr="009E3139" w:rsidRDefault="003C7B46" w:rsidP="00726818">
      <w:pPr>
        <w:pStyle w:val="ListParagraph"/>
        <w:numPr>
          <w:ilvl w:val="0"/>
          <w:numId w:val="36"/>
        </w:numPr>
        <w:spacing w:after="0" w:line="276" w:lineRule="auto"/>
        <w:rPr>
          <w:rFonts w:asciiTheme="minorHAnsi" w:hAnsiTheme="minorHAnsi"/>
          <w:sz w:val="24"/>
          <w:szCs w:val="24"/>
        </w:rPr>
      </w:pPr>
      <w:r w:rsidRPr="009E3139">
        <w:rPr>
          <w:rFonts w:asciiTheme="minorHAnsi" w:hAnsiTheme="minorHAnsi"/>
          <w:sz w:val="24"/>
          <w:szCs w:val="24"/>
        </w:rPr>
        <w:t xml:space="preserve">How do </w:t>
      </w:r>
      <w:r w:rsidR="00F63C38" w:rsidRPr="009E3139">
        <w:rPr>
          <w:rFonts w:asciiTheme="minorHAnsi" w:hAnsiTheme="minorHAnsi"/>
          <w:sz w:val="24"/>
          <w:szCs w:val="24"/>
        </w:rPr>
        <w:t>people</w:t>
      </w:r>
      <w:r w:rsidRPr="009E3139">
        <w:rPr>
          <w:rFonts w:asciiTheme="minorHAnsi" w:hAnsiTheme="minorHAnsi"/>
          <w:sz w:val="24"/>
          <w:szCs w:val="24"/>
        </w:rPr>
        <w:t xml:space="preserve"> access land for individual use in your chiefdom?</w:t>
      </w:r>
      <w:r w:rsidR="00145B6E" w:rsidRPr="009E3139">
        <w:rPr>
          <w:rFonts w:asciiTheme="minorHAnsi" w:hAnsiTheme="minorHAnsi"/>
          <w:sz w:val="24"/>
          <w:szCs w:val="24"/>
        </w:rPr>
        <w:t xml:space="preserve"> Please describe the</w:t>
      </w:r>
      <w:r w:rsidR="00AB6594" w:rsidRPr="009E3139">
        <w:rPr>
          <w:rFonts w:asciiTheme="minorHAnsi" w:hAnsiTheme="minorHAnsi"/>
          <w:sz w:val="24"/>
          <w:szCs w:val="24"/>
        </w:rPr>
        <w:t xml:space="preserve"> process. </w:t>
      </w:r>
    </w:p>
    <w:p w14:paraId="68DEE841" w14:textId="3618FC17" w:rsidR="000120BF" w:rsidRPr="009E3139" w:rsidRDefault="000120BF" w:rsidP="000120BF">
      <w:pPr>
        <w:spacing w:after="0" w:line="276" w:lineRule="auto"/>
        <w:rPr>
          <w:rFonts w:asciiTheme="minorHAnsi" w:hAnsiTheme="minorHAnsi"/>
          <w:i/>
          <w:sz w:val="24"/>
          <w:szCs w:val="24"/>
        </w:rPr>
      </w:pPr>
      <w:r w:rsidRPr="009E3139">
        <w:rPr>
          <w:rFonts w:asciiTheme="minorHAnsi" w:hAnsiTheme="minorHAnsi"/>
          <w:i/>
          <w:sz w:val="24"/>
          <w:szCs w:val="24"/>
        </w:rPr>
        <w:t xml:space="preserve">PROBE: Land is allocated, rental market, negotiation with traditional authorities, conversion to leaseholder titles, etc. </w:t>
      </w:r>
    </w:p>
    <w:p w14:paraId="358A1F68" w14:textId="77777777" w:rsidR="000120BF" w:rsidRPr="009E3139" w:rsidRDefault="000120BF" w:rsidP="000120BF">
      <w:pPr>
        <w:spacing w:after="0" w:line="276" w:lineRule="auto"/>
        <w:rPr>
          <w:rFonts w:asciiTheme="minorHAnsi" w:hAnsiTheme="minorHAnsi"/>
          <w:sz w:val="24"/>
          <w:szCs w:val="24"/>
        </w:rPr>
      </w:pPr>
    </w:p>
    <w:p w14:paraId="421281AB" w14:textId="593085CE" w:rsidR="00145B6E" w:rsidRPr="009E3139" w:rsidRDefault="00145B6E" w:rsidP="00726818">
      <w:pPr>
        <w:pStyle w:val="ListParagraph"/>
        <w:numPr>
          <w:ilvl w:val="0"/>
          <w:numId w:val="36"/>
        </w:numPr>
        <w:spacing w:after="0" w:line="276" w:lineRule="auto"/>
        <w:rPr>
          <w:rFonts w:asciiTheme="minorHAnsi" w:hAnsiTheme="minorHAnsi"/>
          <w:sz w:val="24"/>
          <w:szCs w:val="24"/>
        </w:rPr>
      </w:pPr>
      <w:r w:rsidRPr="009E3139">
        <w:rPr>
          <w:rFonts w:asciiTheme="minorHAnsi" w:hAnsiTheme="minorHAnsi"/>
          <w:sz w:val="24"/>
          <w:szCs w:val="24"/>
        </w:rPr>
        <w:t>How is the process for accessing land different for people from outside your chiefdom, compared to the process for locals?</w:t>
      </w:r>
    </w:p>
    <w:p w14:paraId="273B6E5C" w14:textId="5759CFB9" w:rsidR="000120BF" w:rsidRPr="009E3139" w:rsidRDefault="000120BF" w:rsidP="000120BF">
      <w:pPr>
        <w:spacing w:after="0" w:line="276" w:lineRule="auto"/>
        <w:rPr>
          <w:rFonts w:asciiTheme="minorHAnsi" w:hAnsiTheme="minorHAnsi"/>
          <w:i/>
          <w:sz w:val="24"/>
          <w:szCs w:val="24"/>
        </w:rPr>
      </w:pPr>
      <w:r w:rsidRPr="009E3139">
        <w:rPr>
          <w:rFonts w:asciiTheme="minorHAnsi" w:hAnsiTheme="minorHAnsi"/>
          <w:i/>
          <w:sz w:val="24"/>
          <w:szCs w:val="24"/>
        </w:rPr>
        <w:t>PROBE:</w:t>
      </w:r>
      <w:r w:rsidRPr="009E3139">
        <w:rPr>
          <w:i/>
        </w:rPr>
        <w:t xml:space="preserve"> </w:t>
      </w:r>
      <w:r w:rsidRPr="009E3139">
        <w:rPr>
          <w:rFonts w:asciiTheme="minorHAnsi" w:hAnsiTheme="minorHAnsi"/>
          <w:i/>
          <w:sz w:val="24"/>
          <w:szCs w:val="24"/>
        </w:rPr>
        <w:t>Land is allocated, rental market, negotiation with traditional authorities, conversion to leaseholder titles, concession, permits, consultation with local communities, etc.</w:t>
      </w:r>
    </w:p>
    <w:p w14:paraId="5FF06ED9" w14:textId="77777777" w:rsidR="00145B6E" w:rsidRPr="009E3139" w:rsidRDefault="00145B6E" w:rsidP="00145B6E">
      <w:pPr>
        <w:spacing w:after="0" w:line="276" w:lineRule="auto"/>
        <w:rPr>
          <w:rFonts w:asciiTheme="minorHAnsi" w:hAnsiTheme="minorHAnsi"/>
          <w:i/>
          <w:sz w:val="24"/>
          <w:szCs w:val="24"/>
        </w:rPr>
      </w:pPr>
    </w:p>
    <w:p w14:paraId="0A3CF785" w14:textId="2568B3C7" w:rsidR="00145B6E" w:rsidRPr="009E3139" w:rsidRDefault="00145B6E" w:rsidP="00726818">
      <w:pPr>
        <w:pStyle w:val="ListParagraph"/>
        <w:numPr>
          <w:ilvl w:val="0"/>
          <w:numId w:val="36"/>
        </w:numPr>
        <w:spacing w:after="0" w:line="276" w:lineRule="auto"/>
        <w:rPr>
          <w:rFonts w:asciiTheme="minorHAnsi" w:hAnsiTheme="minorHAnsi"/>
          <w:sz w:val="24"/>
          <w:szCs w:val="24"/>
        </w:rPr>
      </w:pPr>
      <w:r w:rsidRPr="009E3139">
        <w:rPr>
          <w:rFonts w:asciiTheme="minorHAnsi" w:hAnsiTheme="minorHAnsi"/>
          <w:sz w:val="24"/>
          <w:szCs w:val="24"/>
        </w:rPr>
        <w:t>In the past 3 years, how have these access mechanisms/processes changed? Is it more difficult or less difficult to acquire land in your chiefdom than it was 3 years ago?</w:t>
      </w:r>
      <w:r w:rsidR="00AB6594" w:rsidRPr="009E3139">
        <w:rPr>
          <w:rFonts w:asciiTheme="minorHAnsi" w:hAnsiTheme="minorHAnsi"/>
          <w:sz w:val="24"/>
          <w:szCs w:val="24"/>
        </w:rPr>
        <w:t xml:space="preserve"> Why?</w:t>
      </w:r>
    </w:p>
    <w:p w14:paraId="74CC6538" w14:textId="77777777" w:rsidR="00145B6E" w:rsidRPr="009E3139" w:rsidRDefault="00145B6E" w:rsidP="00145B6E">
      <w:pPr>
        <w:pStyle w:val="ListParagraph"/>
        <w:tabs>
          <w:tab w:val="clear" w:pos="216"/>
        </w:tabs>
        <w:spacing w:after="0" w:line="276" w:lineRule="auto"/>
        <w:ind w:left="360" w:firstLine="0"/>
        <w:rPr>
          <w:rFonts w:asciiTheme="minorHAnsi" w:hAnsiTheme="minorHAnsi"/>
          <w:sz w:val="24"/>
          <w:szCs w:val="24"/>
        </w:rPr>
      </w:pPr>
    </w:p>
    <w:p w14:paraId="778BDF16" w14:textId="77777777" w:rsidR="000120BF" w:rsidRPr="009E3139" w:rsidRDefault="003C7B46" w:rsidP="00726818">
      <w:pPr>
        <w:pStyle w:val="ListParagraph"/>
        <w:numPr>
          <w:ilvl w:val="0"/>
          <w:numId w:val="36"/>
        </w:numPr>
        <w:spacing w:after="0" w:line="276" w:lineRule="auto"/>
        <w:rPr>
          <w:rFonts w:asciiTheme="minorHAnsi" w:hAnsiTheme="minorHAnsi"/>
          <w:sz w:val="24"/>
          <w:szCs w:val="24"/>
        </w:rPr>
      </w:pPr>
      <w:r w:rsidRPr="009E3139">
        <w:rPr>
          <w:rFonts w:asciiTheme="minorHAnsi" w:hAnsiTheme="minorHAnsi"/>
          <w:sz w:val="24"/>
          <w:szCs w:val="24"/>
        </w:rPr>
        <w:t xml:space="preserve"> </w:t>
      </w:r>
      <w:r w:rsidR="00691A24" w:rsidRPr="009E3139">
        <w:rPr>
          <w:rFonts w:asciiTheme="minorHAnsi" w:hAnsiTheme="minorHAnsi"/>
          <w:sz w:val="24"/>
          <w:szCs w:val="24"/>
        </w:rPr>
        <w:t>How do people access forests for individual use in your chiefdom?</w:t>
      </w:r>
      <w:r w:rsidR="00145B6E" w:rsidRPr="009E3139">
        <w:rPr>
          <w:rFonts w:asciiTheme="minorHAnsi" w:hAnsiTheme="minorHAnsi"/>
          <w:sz w:val="24"/>
          <w:szCs w:val="24"/>
        </w:rPr>
        <w:t xml:space="preserve"> Please describe the process.</w:t>
      </w:r>
      <w:r w:rsidR="00145B6E" w:rsidRPr="009E3139">
        <w:t xml:space="preserve"> </w:t>
      </w:r>
    </w:p>
    <w:p w14:paraId="33EF55B4" w14:textId="77777777" w:rsidR="000120BF" w:rsidRPr="009E3139" w:rsidRDefault="000120BF" w:rsidP="000120BF">
      <w:pPr>
        <w:spacing w:after="0" w:line="276" w:lineRule="auto"/>
        <w:rPr>
          <w:rFonts w:asciiTheme="minorHAnsi" w:hAnsiTheme="minorHAnsi"/>
          <w:i/>
          <w:sz w:val="24"/>
          <w:szCs w:val="24"/>
        </w:rPr>
      </w:pPr>
      <w:r w:rsidRPr="009E3139">
        <w:rPr>
          <w:rFonts w:asciiTheme="minorHAnsi" w:hAnsiTheme="minorHAnsi"/>
          <w:i/>
          <w:sz w:val="24"/>
          <w:szCs w:val="24"/>
        </w:rPr>
        <w:t xml:space="preserve">PROBE: Forest land is allocated, negotiation with traditional authorities, conversion to leaseholder titles, permits, concessions, consultation with local communities, etc. </w:t>
      </w:r>
    </w:p>
    <w:p w14:paraId="59DA4412" w14:textId="77777777" w:rsidR="000120BF" w:rsidRPr="009E3139" w:rsidRDefault="000120BF" w:rsidP="000120BF">
      <w:pPr>
        <w:pStyle w:val="ListParagraph"/>
        <w:rPr>
          <w:rFonts w:asciiTheme="minorHAnsi" w:hAnsiTheme="minorHAnsi"/>
          <w:sz w:val="24"/>
          <w:szCs w:val="24"/>
        </w:rPr>
      </w:pPr>
    </w:p>
    <w:p w14:paraId="2AAF9E73" w14:textId="4BFA3BF0" w:rsidR="00145B6E" w:rsidRPr="009E3139" w:rsidRDefault="00145B6E" w:rsidP="00726818">
      <w:pPr>
        <w:pStyle w:val="ListParagraph"/>
        <w:numPr>
          <w:ilvl w:val="0"/>
          <w:numId w:val="36"/>
        </w:numPr>
        <w:spacing w:after="0" w:line="276" w:lineRule="auto"/>
        <w:rPr>
          <w:rFonts w:asciiTheme="minorHAnsi" w:hAnsiTheme="minorHAnsi"/>
          <w:sz w:val="24"/>
          <w:szCs w:val="24"/>
        </w:rPr>
      </w:pPr>
      <w:r w:rsidRPr="009E3139">
        <w:rPr>
          <w:rFonts w:asciiTheme="minorHAnsi" w:hAnsiTheme="minorHAnsi"/>
          <w:sz w:val="24"/>
          <w:szCs w:val="24"/>
        </w:rPr>
        <w:t>How is the process for accessing forests different for people from outside your chiefdom, compared to the process for locals?</w:t>
      </w:r>
    </w:p>
    <w:p w14:paraId="61C92310" w14:textId="0B594AC7" w:rsidR="000120BF" w:rsidRPr="009E3139" w:rsidRDefault="000120BF" w:rsidP="000120BF">
      <w:pPr>
        <w:spacing w:after="0" w:line="276" w:lineRule="auto"/>
        <w:rPr>
          <w:rFonts w:asciiTheme="minorHAnsi" w:hAnsiTheme="minorHAnsi"/>
          <w:i/>
          <w:sz w:val="24"/>
          <w:szCs w:val="24"/>
        </w:rPr>
      </w:pPr>
      <w:r w:rsidRPr="009E3139">
        <w:rPr>
          <w:rFonts w:asciiTheme="minorHAnsi" w:hAnsiTheme="minorHAnsi"/>
          <w:i/>
          <w:sz w:val="24"/>
          <w:szCs w:val="24"/>
        </w:rPr>
        <w:t>PROBE: Land is allocated, rental market, negotiation with traditional authorities, conversion to leaseholder titles, concession, permits, consultation with local communities, etc.</w:t>
      </w:r>
    </w:p>
    <w:p w14:paraId="57D03376" w14:textId="77777777" w:rsidR="00145B6E" w:rsidRPr="009E3139" w:rsidRDefault="00145B6E" w:rsidP="00145B6E">
      <w:pPr>
        <w:spacing w:after="0" w:line="276" w:lineRule="auto"/>
        <w:rPr>
          <w:rFonts w:asciiTheme="minorHAnsi" w:hAnsiTheme="minorHAnsi"/>
          <w:sz w:val="24"/>
          <w:szCs w:val="24"/>
        </w:rPr>
      </w:pPr>
    </w:p>
    <w:p w14:paraId="7AE399D0" w14:textId="5595C75D" w:rsidR="00F63C38" w:rsidRPr="009E3139" w:rsidRDefault="00145B6E" w:rsidP="00726818">
      <w:pPr>
        <w:pStyle w:val="ListParagraph"/>
        <w:numPr>
          <w:ilvl w:val="0"/>
          <w:numId w:val="36"/>
        </w:numPr>
        <w:spacing w:after="0" w:line="276" w:lineRule="auto"/>
        <w:rPr>
          <w:rFonts w:asciiTheme="minorHAnsi" w:hAnsiTheme="minorHAnsi"/>
          <w:sz w:val="24"/>
          <w:szCs w:val="24"/>
        </w:rPr>
      </w:pPr>
      <w:r w:rsidRPr="009E3139">
        <w:rPr>
          <w:rFonts w:asciiTheme="minorHAnsi" w:hAnsiTheme="minorHAnsi"/>
          <w:sz w:val="24"/>
          <w:szCs w:val="24"/>
        </w:rPr>
        <w:t xml:space="preserve">In the past 3 years, how have these access mechanisms/processes </w:t>
      </w:r>
      <w:r w:rsidR="000120BF" w:rsidRPr="009E3139">
        <w:rPr>
          <w:rFonts w:asciiTheme="minorHAnsi" w:hAnsiTheme="minorHAnsi"/>
          <w:sz w:val="24"/>
          <w:szCs w:val="24"/>
        </w:rPr>
        <w:t xml:space="preserve">changed? </w:t>
      </w:r>
      <w:r w:rsidR="00F63C38" w:rsidRPr="009E3139">
        <w:rPr>
          <w:rFonts w:asciiTheme="minorHAnsi" w:hAnsiTheme="minorHAnsi"/>
          <w:sz w:val="24"/>
          <w:szCs w:val="24"/>
        </w:rPr>
        <w:t>Is there more or less access to forests than was 3 years ago?</w:t>
      </w:r>
      <w:r w:rsidR="000120BF" w:rsidRPr="009E3139">
        <w:rPr>
          <w:rFonts w:asciiTheme="minorHAnsi" w:hAnsiTheme="minorHAnsi"/>
          <w:sz w:val="24"/>
          <w:szCs w:val="24"/>
        </w:rPr>
        <w:t xml:space="preserve"> Please describe why. </w:t>
      </w:r>
    </w:p>
    <w:p w14:paraId="124C065B" w14:textId="0F0A1888" w:rsidR="000120BF" w:rsidRPr="009E3139" w:rsidRDefault="000120BF" w:rsidP="000120BF">
      <w:pPr>
        <w:spacing w:after="0" w:line="276" w:lineRule="auto"/>
        <w:rPr>
          <w:rFonts w:asciiTheme="minorHAnsi" w:hAnsiTheme="minorHAnsi"/>
          <w:i/>
          <w:sz w:val="24"/>
          <w:szCs w:val="24"/>
        </w:rPr>
      </w:pPr>
      <w:r w:rsidRPr="009E3139">
        <w:rPr>
          <w:rFonts w:asciiTheme="minorHAnsi" w:hAnsiTheme="minorHAnsi"/>
          <w:i/>
          <w:sz w:val="24"/>
          <w:szCs w:val="24"/>
        </w:rPr>
        <w:t xml:space="preserve">PROBE their answers, asking them to expand on their answer, and using clarifying questions such as </w:t>
      </w:r>
      <w:proofErr w:type="gramStart"/>
      <w:r w:rsidRPr="009E3139">
        <w:rPr>
          <w:rFonts w:asciiTheme="minorHAnsi" w:hAnsiTheme="minorHAnsi"/>
          <w:i/>
          <w:sz w:val="24"/>
          <w:szCs w:val="24"/>
        </w:rPr>
        <w:t>Who</w:t>
      </w:r>
      <w:proofErr w:type="gramEnd"/>
      <w:r w:rsidRPr="009E3139">
        <w:rPr>
          <w:rFonts w:asciiTheme="minorHAnsi" w:hAnsiTheme="minorHAnsi"/>
          <w:i/>
          <w:sz w:val="24"/>
          <w:szCs w:val="24"/>
        </w:rPr>
        <w:t>…, What…., When…, Where…, Why…, How...</w:t>
      </w:r>
    </w:p>
    <w:p w14:paraId="350C07B2" w14:textId="77777777" w:rsidR="00F63C38" w:rsidRPr="009E3139" w:rsidRDefault="00F63C38" w:rsidP="002A7602">
      <w:pPr>
        <w:pStyle w:val="ListParagraph"/>
        <w:spacing w:after="0" w:line="276" w:lineRule="auto"/>
        <w:rPr>
          <w:rFonts w:asciiTheme="minorHAnsi" w:hAnsiTheme="minorHAnsi"/>
          <w:sz w:val="24"/>
          <w:szCs w:val="24"/>
        </w:rPr>
      </w:pPr>
    </w:p>
    <w:p w14:paraId="7A787A44" w14:textId="77777777" w:rsidR="00726818" w:rsidRPr="009E3139" w:rsidRDefault="00726818" w:rsidP="00726818">
      <w:pPr>
        <w:pStyle w:val="NoSpacing"/>
        <w:numPr>
          <w:ilvl w:val="0"/>
          <w:numId w:val="36"/>
        </w:numPr>
        <w:spacing w:line="276" w:lineRule="auto"/>
        <w:rPr>
          <w:rFonts w:asciiTheme="minorHAnsi" w:hAnsiTheme="minorHAnsi"/>
          <w:sz w:val="24"/>
          <w:szCs w:val="24"/>
        </w:rPr>
      </w:pPr>
      <w:r w:rsidRPr="009E3139">
        <w:rPr>
          <w:rFonts w:asciiTheme="minorHAnsi" w:hAnsiTheme="minorHAnsi"/>
          <w:color w:val="000000" w:themeColor="text1"/>
          <w:sz w:val="24"/>
          <w:szCs w:val="24"/>
        </w:rPr>
        <w:t xml:space="preserve">Do you think there is more or less unauthorized/illegal access to forests in your chiefdom than there was 3 years ago? Please explain why. </w:t>
      </w:r>
    </w:p>
    <w:p w14:paraId="44E4FCB2" w14:textId="77777777" w:rsidR="00726818" w:rsidRPr="009E3139" w:rsidRDefault="00726818" w:rsidP="002A7602">
      <w:pPr>
        <w:pStyle w:val="ListParagraph"/>
        <w:spacing w:after="0" w:line="276" w:lineRule="auto"/>
        <w:rPr>
          <w:rFonts w:asciiTheme="minorHAnsi" w:hAnsiTheme="minorHAnsi"/>
          <w:sz w:val="24"/>
          <w:szCs w:val="24"/>
        </w:rPr>
      </w:pPr>
    </w:p>
    <w:p w14:paraId="03112C81" w14:textId="77777777" w:rsidR="00726818" w:rsidRPr="009E3139" w:rsidRDefault="00726818" w:rsidP="002A7602">
      <w:pPr>
        <w:pStyle w:val="ListParagraph"/>
        <w:spacing w:after="0" w:line="276" w:lineRule="auto"/>
        <w:rPr>
          <w:rFonts w:asciiTheme="minorHAnsi" w:hAnsiTheme="minorHAnsi"/>
          <w:sz w:val="24"/>
          <w:szCs w:val="24"/>
        </w:rPr>
      </w:pPr>
    </w:p>
    <w:p w14:paraId="52E226D4" w14:textId="77777777" w:rsidR="00AB6594" w:rsidRPr="009E3139" w:rsidRDefault="00F63C38" w:rsidP="00726818">
      <w:pPr>
        <w:pStyle w:val="ListParagraph"/>
        <w:numPr>
          <w:ilvl w:val="0"/>
          <w:numId w:val="36"/>
        </w:numPr>
        <w:spacing w:after="0" w:line="276" w:lineRule="auto"/>
        <w:rPr>
          <w:rFonts w:asciiTheme="minorHAnsi" w:hAnsiTheme="minorHAnsi"/>
          <w:sz w:val="24"/>
          <w:szCs w:val="24"/>
        </w:rPr>
      </w:pPr>
      <w:r w:rsidRPr="009E3139">
        <w:rPr>
          <w:rFonts w:asciiTheme="minorHAnsi" w:hAnsiTheme="minorHAnsi"/>
          <w:sz w:val="24"/>
          <w:szCs w:val="24"/>
        </w:rPr>
        <w:lastRenderedPageBreak/>
        <w:t xml:space="preserve"> Are there any forests that your chiefdom used to access that your chiefdom is no longer allowed to access? </w:t>
      </w:r>
    </w:p>
    <w:p w14:paraId="4FCC2DBC" w14:textId="61BA66A9" w:rsidR="00AB6594" w:rsidRPr="009E3139" w:rsidRDefault="00AB6594" w:rsidP="00AB6594">
      <w:pPr>
        <w:spacing w:after="0" w:line="276" w:lineRule="auto"/>
        <w:rPr>
          <w:rFonts w:asciiTheme="minorHAnsi" w:hAnsiTheme="minorHAnsi"/>
          <w:b/>
          <w:i/>
          <w:sz w:val="24"/>
          <w:szCs w:val="24"/>
        </w:rPr>
      </w:pPr>
      <w:r w:rsidRPr="009E3139">
        <w:rPr>
          <w:rFonts w:asciiTheme="minorHAnsi" w:hAnsiTheme="minorHAnsi"/>
          <w:b/>
          <w:i/>
          <w:sz w:val="24"/>
          <w:szCs w:val="24"/>
        </w:rPr>
        <w:t xml:space="preserve">(If No, </w:t>
      </w:r>
      <w:r w:rsidR="000120BF" w:rsidRPr="009E3139">
        <w:rPr>
          <w:rFonts w:asciiTheme="minorHAnsi" w:hAnsiTheme="minorHAnsi"/>
          <w:b/>
          <w:i/>
          <w:sz w:val="24"/>
          <w:szCs w:val="24"/>
        </w:rPr>
        <w:t xml:space="preserve">Skip to Question </w:t>
      </w:r>
      <w:r w:rsidR="00726818" w:rsidRPr="009E3139">
        <w:rPr>
          <w:rFonts w:asciiTheme="minorHAnsi" w:hAnsiTheme="minorHAnsi"/>
          <w:b/>
          <w:i/>
          <w:sz w:val="24"/>
          <w:szCs w:val="24"/>
        </w:rPr>
        <w:t>11</w:t>
      </w:r>
      <w:r w:rsidRPr="009E3139">
        <w:rPr>
          <w:rFonts w:asciiTheme="minorHAnsi" w:hAnsiTheme="minorHAnsi"/>
          <w:b/>
          <w:i/>
          <w:sz w:val="24"/>
          <w:szCs w:val="24"/>
        </w:rPr>
        <w:t>)</w:t>
      </w:r>
    </w:p>
    <w:p w14:paraId="7D6F1F7C" w14:textId="77777777" w:rsidR="00AB6594" w:rsidRPr="009E3139" w:rsidRDefault="00AB6594" w:rsidP="00AB6594">
      <w:pPr>
        <w:pStyle w:val="ListParagraph"/>
        <w:rPr>
          <w:rFonts w:asciiTheme="minorHAnsi" w:hAnsiTheme="minorHAnsi"/>
          <w:sz w:val="24"/>
          <w:szCs w:val="24"/>
        </w:rPr>
      </w:pPr>
    </w:p>
    <w:p w14:paraId="3F221D32" w14:textId="48F86CB4" w:rsidR="00F63C38" w:rsidRPr="009E3139" w:rsidRDefault="00F63C38" w:rsidP="00726818">
      <w:pPr>
        <w:pStyle w:val="ListParagraph"/>
        <w:numPr>
          <w:ilvl w:val="1"/>
          <w:numId w:val="36"/>
        </w:numPr>
        <w:spacing w:after="0" w:line="276" w:lineRule="auto"/>
        <w:rPr>
          <w:rFonts w:asciiTheme="minorHAnsi" w:hAnsiTheme="minorHAnsi"/>
          <w:sz w:val="24"/>
          <w:szCs w:val="24"/>
        </w:rPr>
      </w:pPr>
      <w:r w:rsidRPr="009E3139">
        <w:rPr>
          <w:rFonts w:asciiTheme="minorHAnsi" w:hAnsiTheme="minorHAnsi"/>
          <w:sz w:val="24"/>
          <w:szCs w:val="24"/>
        </w:rPr>
        <w:t>Wha</w:t>
      </w:r>
      <w:r w:rsidR="00AB6594" w:rsidRPr="009E3139">
        <w:rPr>
          <w:rFonts w:asciiTheme="minorHAnsi" w:hAnsiTheme="minorHAnsi"/>
          <w:sz w:val="24"/>
          <w:szCs w:val="24"/>
        </w:rPr>
        <w:t>t are the names of the forests and w</w:t>
      </w:r>
      <w:r w:rsidRPr="009E3139">
        <w:rPr>
          <w:rFonts w:asciiTheme="minorHAnsi" w:hAnsiTheme="minorHAnsi"/>
          <w:sz w:val="24"/>
          <w:szCs w:val="24"/>
        </w:rPr>
        <w:t>hy did your chiefdom loose access?</w:t>
      </w:r>
    </w:p>
    <w:p w14:paraId="6267B233" w14:textId="7A4EB1F2" w:rsidR="00AB6594" w:rsidRPr="009E3139" w:rsidRDefault="00AB6594" w:rsidP="00AB6594">
      <w:pPr>
        <w:spacing w:after="0" w:line="276" w:lineRule="auto"/>
        <w:rPr>
          <w:rFonts w:asciiTheme="minorHAnsi" w:hAnsiTheme="minorHAnsi"/>
          <w:i/>
          <w:sz w:val="24"/>
          <w:szCs w:val="24"/>
        </w:rPr>
      </w:pPr>
      <w:proofErr w:type="gramStart"/>
      <w:r w:rsidRPr="009E3139">
        <w:rPr>
          <w:rFonts w:asciiTheme="minorHAnsi" w:hAnsiTheme="minorHAnsi"/>
          <w:i/>
          <w:sz w:val="24"/>
          <w:szCs w:val="24"/>
        </w:rPr>
        <w:t>PROBE using the following li</w:t>
      </w:r>
      <w:r w:rsidR="000120BF" w:rsidRPr="009E3139">
        <w:rPr>
          <w:rFonts w:asciiTheme="minorHAnsi" w:hAnsiTheme="minorHAnsi"/>
          <w:i/>
          <w:sz w:val="24"/>
          <w:szCs w:val="24"/>
        </w:rPr>
        <w:t>st of potential reasons for loss of</w:t>
      </w:r>
      <w:r w:rsidRPr="009E3139">
        <w:rPr>
          <w:rFonts w:asciiTheme="minorHAnsi" w:hAnsiTheme="minorHAnsi"/>
          <w:i/>
          <w:sz w:val="24"/>
          <w:szCs w:val="24"/>
        </w:rPr>
        <w:t xml:space="preserve"> access.</w:t>
      </w:r>
      <w:proofErr w:type="gramEnd"/>
      <w:r w:rsidRPr="009E3139">
        <w:rPr>
          <w:rFonts w:asciiTheme="minorHAnsi" w:hAnsiTheme="minorHAnsi"/>
          <w:i/>
          <w:sz w:val="24"/>
          <w:szCs w:val="24"/>
        </w:rPr>
        <w:t xml:space="preserve"> </w:t>
      </w:r>
    </w:p>
    <w:p w14:paraId="4E81FFD1" w14:textId="77777777" w:rsidR="00AB6594" w:rsidRPr="009E3139" w:rsidRDefault="00AB6594" w:rsidP="00AB6594">
      <w:pPr>
        <w:pStyle w:val="ListParagraph"/>
        <w:numPr>
          <w:ilvl w:val="0"/>
          <w:numId w:val="39"/>
        </w:numPr>
        <w:spacing w:after="0" w:line="276" w:lineRule="auto"/>
        <w:rPr>
          <w:rFonts w:asciiTheme="minorHAnsi" w:hAnsiTheme="minorHAnsi"/>
          <w:sz w:val="24"/>
          <w:szCs w:val="24"/>
        </w:rPr>
      </w:pPr>
      <w:r w:rsidRPr="009E3139">
        <w:rPr>
          <w:rFonts w:asciiTheme="minorHAnsi" w:hAnsiTheme="minorHAnsi"/>
          <w:sz w:val="24"/>
          <w:szCs w:val="24"/>
        </w:rPr>
        <w:t>Reduced access due to reduced forest/wooded land area</w:t>
      </w:r>
    </w:p>
    <w:p w14:paraId="27E85BB2" w14:textId="2E7CB3B4" w:rsidR="00AB6594" w:rsidRPr="009E3139" w:rsidRDefault="000120BF" w:rsidP="000120BF">
      <w:pPr>
        <w:pStyle w:val="ListParagraph"/>
        <w:numPr>
          <w:ilvl w:val="0"/>
          <w:numId w:val="39"/>
        </w:numPr>
        <w:spacing w:after="0" w:line="276" w:lineRule="auto"/>
        <w:rPr>
          <w:rFonts w:asciiTheme="minorHAnsi" w:hAnsiTheme="minorHAnsi"/>
          <w:i/>
          <w:sz w:val="24"/>
          <w:szCs w:val="24"/>
        </w:rPr>
      </w:pPr>
      <w:r w:rsidRPr="009E3139">
        <w:rPr>
          <w:rFonts w:asciiTheme="minorHAnsi" w:hAnsiTheme="minorHAnsi"/>
          <w:sz w:val="24"/>
          <w:szCs w:val="24"/>
        </w:rPr>
        <w:t>N</w:t>
      </w:r>
      <w:r w:rsidR="00AB6594" w:rsidRPr="009E3139">
        <w:rPr>
          <w:rFonts w:asciiTheme="minorHAnsi" w:hAnsiTheme="minorHAnsi"/>
          <w:sz w:val="24"/>
          <w:szCs w:val="24"/>
        </w:rPr>
        <w:t>ew rules that prevent villagers from entering the forest</w:t>
      </w:r>
      <w:r w:rsidRPr="009E3139">
        <w:rPr>
          <w:rFonts w:asciiTheme="minorHAnsi" w:hAnsiTheme="minorHAnsi"/>
          <w:sz w:val="24"/>
          <w:szCs w:val="24"/>
        </w:rPr>
        <w:t xml:space="preserve">. </w:t>
      </w:r>
      <w:r w:rsidRPr="009E3139">
        <w:rPr>
          <w:rFonts w:asciiTheme="minorHAnsi" w:hAnsiTheme="minorHAnsi"/>
          <w:i/>
          <w:sz w:val="24"/>
          <w:szCs w:val="24"/>
        </w:rPr>
        <w:t>Ask them to describe the rules and who put these rules in place,</w:t>
      </w:r>
      <w:r w:rsidRPr="009E3139">
        <w:rPr>
          <w:rFonts w:asciiTheme="minorHAnsi" w:hAnsiTheme="minorHAnsi"/>
          <w:sz w:val="24"/>
          <w:szCs w:val="24"/>
        </w:rPr>
        <w:t xml:space="preserve"> </w:t>
      </w:r>
      <w:r w:rsidRPr="009E3139">
        <w:rPr>
          <w:rFonts w:asciiTheme="minorHAnsi" w:hAnsiTheme="minorHAnsi"/>
          <w:i/>
          <w:sz w:val="24"/>
          <w:szCs w:val="24"/>
        </w:rPr>
        <w:t>i.e., state authorities, local authorities, customary or village authorities</w:t>
      </w:r>
    </w:p>
    <w:p w14:paraId="6065BBEE" w14:textId="77777777" w:rsidR="000120BF" w:rsidRPr="009E3139" w:rsidRDefault="000120BF" w:rsidP="000120BF">
      <w:pPr>
        <w:pStyle w:val="ListParagraph"/>
        <w:numPr>
          <w:ilvl w:val="0"/>
          <w:numId w:val="39"/>
        </w:numPr>
        <w:rPr>
          <w:rFonts w:asciiTheme="minorHAnsi" w:hAnsiTheme="minorHAnsi"/>
          <w:i/>
          <w:sz w:val="24"/>
          <w:szCs w:val="24"/>
        </w:rPr>
      </w:pPr>
      <w:r w:rsidRPr="009E3139">
        <w:rPr>
          <w:rFonts w:asciiTheme="minorHAnsi" w:hAnsiTheme="minorHAnsi"/>
          <w:sz w:val="24"/>
          <w:szCs w:val="24"/>
        </w:rPr>
        <w:t>N</w:t>
      </w:r>
      <w:r w:rsidR="00AB6594" w:rsidRPr="009E3139">
        <w:rPr>
          <w:rFonts w:asciiTheme="minorHAnsi" w:hAnsiTheme="minorHAnsi"/>
          <w:sz w:val="24"/>
          <w:szCs w:val="24"/>
        </w:rPr>
        <w:t xml:space="preserve">ew rules that prevent villagers from harvesting products, </w:t>
      </w:r>
      <w:r w:rsidRPr="009E3139">
        <w:rPr>
          <w:rFonts w:asciiTheme="minorHAnsi" w:hAnsiTheme="minorHAnsi"/>
          <w:i/>
          <w:sz w:val="24"/>
          <w:szCs w:val="24"/>
        </w:rPr>
        <w:t>Ask them to describe the rules and who put these rules in place, i.e., state authorities, local authorities, customary or village authorities</w:t>
      </w:r>
    </w:p>
    <w:p w14:paraId="6F96F079" w14:textId="17598591" w:rsidR="00AB6594" w:rsidRPr="009E3139" w:rsidRDefault="000120BF" w:rsidP="000120BF">
      <w:pPr>
        <w:pStyle w:val="ListParagraph"/>
        <w:numPr>
          <w:ilvl w:val="0"/>
          <w:numId w:val="39"/>
        </w:numPr>
        <w:spacing w:after="0" w:line="276" w:lineRule="auto"/>
        <w:rPr>
          <w:rFonts w:asciiTheme="minorHAnsi" w:hAnsiTheme="minorHAnsi"/>
          <w:sz w:val="24"/>
          <w:szCs w:val="24"/>
        </w:rPr>
      </w:pPr>
      <w:r w:rsidRPr="009E3139">
        <w:rPr>
          <w:rFonts w:asciiTheme="minorHAnsi" w:hAnsiTheme="minorHAnsi"/>
          <w:sz w:val="24"/>
          <w:szCs w:val="24"/>
        </w:rPr>
        <w:t>S</w:t>
      </w:r>
      <w:r w:rsidR="00AB6594" w:rsidRPr="009E3139">
        <w:rPr>
          <w:rFonts w:asciiTheme="minorHAnsi" w:hAnsiTheme="minorHAnsi"/>
          <w:sz w:val="24"/>
          <w:szCs w:val="24"/>
        </w:rPr>
        <w:t>tricter enforcement of existing rules, such as more patrols, or higher fines for breaking rules</w:t>
      </w:r>
    </w:p>
    <w:p w14:paraId="335932B6" w14:textId="77777777" w:rsidR="00AB6594" w:rsidRPr="009E3139" w:rsidRDefault="00AB6594" w:rsidP="00AB6594">
      <w:pPr>
        <w:pStyle w:val="ListParagraph"/>
        <w:numPr>
          <w:ilvl w:val="0"/>
          <w:numId w:val="39"/>
        </w:numPr>
        <w:spacing w:after="0" w:line="276" w:lineRule="auto"/>
        <w:rPr>
          <w:rFonts w:asciiTheme="minorHAnsi" w:hAnsiTheme="minorHAnsi"/>
          <w:sz w:val="24"/>
          <w:szCs w:val="24"/>
        </w:rPr>
      </w:pPr>
      <w:r w:rsidRPr="009E3139">
        <w:rPr>
          <w:rFonts w:asciiTheme="minorHAnsi" w:hAnsiTheme="minorHAnsi"/>
          <w:sz w:val="24"/>
          <w:szCs w:val="24"/>
        </w:rPr>
        <w:t>Can no longer access areas because a private company or infrastructure project is taking place</w:t>
      </w:r>
    </w:p>
    <w:p w14:paraId="167BAA2D" w14:textId="77777777" w:rsidR="00AB6594" w:rsidRPr="009E3139" w:rsidRDefault="00AB6594" w:rsidP="00AB6594">
      <w:pPr>
        <w:pStyle w:val="ListParagraph"/>
        <w:numPr>
          <w:ilvl w:val="0"/>
          <w:numId w:val="39"/>
        </w:numPr>
        <w:spacing w:after="0" w:line="276" w:lineRule="auto"/>
        <w:rPr>
          <w:rFonts w:asciiTheme="minorHAnsi" w:hAnsiTheme="minorHAnsi"/>
          <w:sz w:val="24"/>
          <w:szCs w:val="24"/>
        </w:rPr>
      </w:pPr>
      <w:r w:rsidRPr="009E3139">
        <w:rPr>
          <w:rFonts w:asciiTheme="minorHAnsi" w:hAnsiTheme="minorHAnsi"/>
          <w:sz w:val="24"/>
          <w:szCs w:val="24"/>
        </w:rPr>
        <w:t>People from outside buying land/being granted concessions or permits and restricting access</w:t>
      </w:r>
    </w:p>
    <w:p w14:paraId="4F12A907" w14:textId="4B0404A3" w:rsidR="000120BF" w:rsidRPr="009E3139" w:rsidRDefault="00AB6594" w:rsidP="000120BF">
      <w:pPr>
        <w:pStyle w:val="ListParagraph"/>
        <w:numPr>
          <w:ilvl w:val="0"/>
          <w:numId w:val="39"/>
        </w:numPr>
        <w:spacing w:after="0" w:line="276" w:lineRule="auto"/>
        <w:rPr>
          <w:rFonts w:asciiTheme="minorHAnsi" w:hAnsiTheme="minorHAnsi"/>
          <w:sz w:val="24"/>
          <w:szCs w:val="24"/>
        </w:rPr>
      </w:pPr>
      <w:r w:rsidRPr="009E3139">
        <w:rPr>
          <w:rFonts w:asciiTheme="minorHAnsi" w:hAnsiTheme="minorHAnsi"/>
          <w:sz w:val="24"/>
          <w:szCs w:val="24"/>
        </w:rPr>
        <w:t>Creation or enlargement of a Protected Area (public or private)</w:t>
      </w:r>
    </w:p>
    <w:p w14:paraId="7432BD60" w14:textId="77777777" w:rsidR="000120BF" w:rsidRPr="009E3139" w:rsidRDefault="000120BF" w:rsidP="000120BF">
      <w:pPr>
        <w:pStyle w:val="ListParagraph"/>
        <w:tabs>
          <w:tab w:val="clear" w:pos="216"/>
        </w:tabs>
        <w:spacing w:after="0" w:line="276" w:lineRule="auto"/>
        <w:ind w:left="720" w:firstLine="0"/>
        <w:rPr>
          <w:rFonts w:asciiTheme="minorHAnsi" w:hAnsiTheme="minorHAnsi"/>
          <w:sz w:val="24"/>
          <w:szCs w:val="24"/>
        </w:rPr>
      </w:pPr>
    </w:p>
    <w:p w14:paraId="5333DED1" w14:textId="55B23BE7" w:rsidR="00F63C38" w:rsidRPr="009E3139" w:rsidRDefault="00F63C38" w:rsidP="00726818">
      <w:pPr>
        <w:pStyle w:val="ListParagraph"/>
        <w:numPr>
          <w:ilvl w:val="1"/>
          <w:numId w:val="36"/>
        </w:numPr>
        <w:spacing w:after="0" w:line="276" w:lineRule="auto"/>
        <w:rPr>
          <w:rFonts w:asciiTheme="minorHAnsi" w:hAnsiTheme="minorHAnsi"/>
          <w:sz w:val="24"/>
          <w:szCs w:val="24"/>
        </w:rPr>
      </w:pPr>
      <w:r w:rsidRPr="009E3139">
        <w:rPr>
          <w:rFonts w:asciiTheme="minorHAnsi" w:hAnsiTheme="minorHAnsi"/>
          <w:sz w:val="24"/>
          <w:szCs w:val="24"/>
        </w:rPr>
        <w:t xml:space="preserve">Please describe any impacts of losing access to this forest on your chiefdom </w:t>
      </w:r>
    </w:p>
    <w:p w14:paraId="53973BBC" w14:textId="3F797C84" w:rsidR="00F63C38" w:rsidRPr="009E3139" w:rsidRDefault="00AB6594" w:rsidP="00AB6594">
      <w:pPr>
        <w:spacing w:after="0" w:line="276" w:lineRule="auto"/>
        <w:rPr>
          <w:rFonts w:asciiTheme="minorHAnsi" w:hAnsiTheme="minorHAnsi"/>
          <w:i/>
          <w:sz w:val="24"/>
          <w:szCs w:val="24"/>
        </w:rPr>
      </w:pPr>
      <w:r w:rsidRPr="009E3139">
        <w:rPr>
          <w:rFonts w:asciiTheme="minorHAnsi" w:hAnsiTheme="minorHAnsi"/>
          <w:i/>
          <w:sz w:val="24"/>
          <w:szCs w:val="24"/>
        </w:rPr>
        <w:t xml:space="preserve">PROBE: Lost income, </w:t>
      </w:r>
      <w:r w:rsidR="000120BF" w:rsidRPr="009E3139">
        <w:rPr>
          <w:rFonts w:asciiTheme="minorHAnsi" w:hAnsiTheme="minorHAnsi"/>
          <w:i/>
          <w:sz w:val="24"/>
          <w:szCs w:val="24"/>
        </w:rPr>
        <w:t xml:space="preserve">Loss of </w:t>
      </w:r>
      <w:r w:rsidRPr="009E3139">
        <w:rPr>
          <w:rFonts w:asciiTheme="minorHAnsi" w:hAnsiTheme="minorHAnsi"/>
          <w:i/>
          <w:sz w:val="24"/>
          <w:szCs w:val="24"/>
        </w:rPr>
        <w:t xml:space="preserve">subsistence resources, </w:t>
      </w:r>
      <w:r w:rsidR="000120BF" w:rsidRPr="009E3139">
        <w:rPr>
          <w:rFonts w:asciiTheme="minorHAnsi" w:hAnsiTheme="minorHAnsi"/>
          <w:i/>
          <w:sz w:val="24"/>
          <w:szCs w:val="24"/>
        </w:rPr>
        <w:t>Loss of</w:t>
      </w:r>
      <w:r w:rsidRPr="009E3139">
        <w:rPr>
          <w:rFonts w:asciiTheme="minorHAnsi" w:hAnsiTheme="minorHAnsi"/>
          <w:i/>
          <w:sz w:val="24"/>
          <w:szCs w:val="24"/>
        </w:rPr>
        <w:t xml:space="preserve"> access to cultural site</w:t>
      </w:r>
      <w:r w:rsidR="000120BF" w:rsidRPr="009E3139">
        <w:rPr>
          <w:rFonts w:asciiTheme="minorHAnsi" w:hAnsiTheme="minorHAnsi"/>
          <w:i/>
          <w:sz w:val="24"/>
          <w:szCs w:val="24"/>
        </w:rPr>
        <w:t>s</w:t>
      </w:r>
      <w:r w:rsidRPr="009E3139">
        <w:rPr>
          <w:rFonts w:asciiTheme="minorHAnsi" w:hAnsiTheme="minorHAnsi"/>
          <w:i/>
          <w:sz w:val="24"/>
          <w:szCs w:val="24"/>
        </w:rPr>
        <w:t>/resource</w:t>
      </w:r>
      <w:r w:rsidR="000120BF" w:rsidRPr="009E3139">
        <w:rPr>
          <w:rFonts w:asciiTheme="minorHAnsi" w:hAnsiTheme="minorHAnsi"/>
          <w:i/>
          <w:sz w:val="24"/>
          <w:szCs w:val="24"/>
        </w:rPr>
        <w:t xml:space="preserve">s </w:t>
      </w:r>
    </w:p>
    <w:p w14:paraId="0638625E" w14:textId="77777777" w:rsidR="00AB6594" w:rsidRPr="009E3139" w:rsidRDefault="00AB6594" w:rsidP="00AB6594">
      <w:pPr>
        <w:spacing w:after="0" w:line="276" w:lineRule="auto"/>
        <w:rPr>
          <w:rFonts w:asciiTheme="minorHAnsi" w:hAnsiTheme="minorHAnsi"/>
          <w:i/>
          <w:sz w:val="24"/>
          <w:szCs w:val="24"/>
        </w:rPr>
      </w:pPr>
    </w:p>
    <w:p w14:paraId="6A800520" w14:textId="232C9CED" w:rsidR="00AB6594" w:rsidRPr="009E3139" w:rsidRDefault="00AB6594" w:rsidP="00726818">
      <w:pPr>
        <w:pStyle w:val="ListParagraph"/>
        <w:numPr>
          <w:ilvl w:val="1"/>
          <w:numId w:val="36"/>
        </w:numPr>
        <w:spacing w:after="0" w:line="276" w:lineRule="auto"/>
        <w:rPr>
          <w:rFonts w:asciiTheme="minorHAnsi" w:hAnsiTheme="minorHAnsi"/>
          <w:sz w:val="24"/>
          <w:szCs w:val="24"/>
        </w:rPr>
      </w:pPr>
      <w:r w:rsidRPr="009E3139">
        <w:rPr>
          <w:rFonts w:asciiTheme="minorHAnsi" w:hAnsiTheme="minorHAnsi"/>
          <w:sz w:val="24"/>
          <w:szCs w:val="24"/>
        </w:rPr>
        <w:t>How have people in your chiefdom responded to the loss of access?</w:t>
      </w:r>
    </w:p>
    <w:p w14:paraId="167A5640" w14:textId="18054BF6" w:rsidR="00AB6594" w:rsidRPr="009E3139" w:rsidRDefault="00AB6594" w:rsidP="00AB6594">
      <w:pPr>
        <w:spacing w:after="0" w:line="276" w:lineRule="auto"/>
        <w:rPr>
          <w:rFonts w:asciiTheme="minorHAnsi" w:hAnsiTheme="minorHAnsi"/>
          <w:i/>
          <w:sz w:val="24"/>
          <w:szCs w:val="24"/>
        </w:rPr>
      </w:pPr>
      <w:r w:rsidRPr="009E3139">
        <w:rPr>
          <w:rFonts w:asciiTheme="minorHAnsi" w:hAnsiTheme="minorHAnsi"/>
          <w:i/>
          <w:sz w:val="24"/>
          <w:szCs w:val="24"/>
        </w:rPr>
        <w:t>PROBE: Harvesting forest products from open lands, harvesting from other communal or government forests, relying more on alternative products</w:t>
      </w:r>
    </w:p>
    <w:p w14:paraId="0356E906" w14:textId="77777777" w:rsidR="00AB6594" w:rsidRPr="009E3139" w:rsidRDefault="00AB6594" w:rsidP="00AB6594">
      <w:pPr>
        <w:spacing w:after="0" w:line="276" w:lineRule="auto"/>
        <w:rPr>
          <w:rFonts w:asciiTheme="minorHAnsi" w:hAnsiTheme="minorHAnsi"/>
          <w:sz w:val="24"/>
          <w:szCs w:val="24"/>
        </w:rPr>
      </w:pPr>
    </w:p>
    <w:p w14:paraId="5415FCE4" w14:textId="77777777" w:rsidR="00726818" w:rsidRPr="009E3139" w:rsidRDefault="00726818" w:rsidP="00AB6594">
      <w:pPr>
        <w:spacing w:after="0" w:line="276" w:lineRule="auto"/>
        <w:rPr>
          <w:rFonts w:asciiTheme="minorHAnsi" w:hAnsiTheme="minorHAnsi"/>
          <w:sz w:val="24"/>
          <w:szCs w:val="24"/>
        </w:rPr>
      </w:pPr>
    </w:p>
    <w:p w14:paraId="38363A76" w14:textId="136D8BF3" w:rsidR="00AB6594" w:rsidRPr="009E3139" w:rsidRDefault="00AB6594" w:rsidP="00AB6594">
      <w:pPr>
        <w:spacing w:after="0" w:line="276" w:lineRule="auto"/>
        <w:rPr>
          <w:rFonts w:asciiTheme="minorHAnsi" w:hAnsiTheme="minorHAnsi"/>
          <w:b/>
          <w:sz w:val="24"/>
          <w:szCs w:val="24"/>
          <w:u w:val="single"/>
        </w:rPr>
      </w:pPr>
      <w:r w:rsidRPr="009E3139">
        <w:rPr>
          <w:rFonts w:asciiTheme="minorHAnsi" w:hAnsiTheme="minorHAnsi"/>
          <w:b/>
          <w:sz w:val="24"/>
          <w:szCs w:val="24"/>
          <w:u w:val="single"/>
        </w:rPr>
        <w:t>FOREST CONDITIONS</w:t>
      </w:r>
    </w:p>
    <w:p w14:paraId="6A93A173" w14:textId="77777777" w:rsidR="00726818" w:rsidRPr="009E3139" w:rsidRDefault="00726818" w:rsidP="00AB6594">
      <w:pPr>
        <w:spacing w:after="0" w:line="276" w:lineRule="auto"/>
        <w:rPr>
          <w:rFonts w:asciiTheme="minorHAnsi" w:hAnsiTheme="minorHAnsi"/>
          <w:b/>
          <w:sz w:val="24"/>
          <w:szCs w:val="24"/>
          <w:u w:val="single"/>
        </w:rPr>
      </w:pPr>
    </w:p>
    <w:p w14:paraId="47CD8FBA" w14:textId="59483BC2" w:rsidR="00C333CC" w:rsidRPr="009E3139" w:rsidRDefault="00C333CC" w:rsidP="00726818">
      <w:pPr>
        <w:pStyle w:val="ListParagraph"/>
        <w:numPr>
          <w:ilvl w:val="0"/>
          <w:numId w:val="36"/>
        </w:numPr>
        <w:spacing w:after="0" w:line="276" w:lineRule="auto"/>
        <w:rPr>
          <w:rFonts w:asciiTheme="minorHAnsi" w:hAnsiTheme="minorHAnsi"/>
          <w:sz w:val="24"/>
          <w:szCs w:val="24"/>
        </w:rPr>
      </w:pPr>
      <w:r w:rsidRPr="009E3139">
        <w:rPr>
          <w:rFonts w:asciiTheme="minorHAnsi" w:hAnsiTheme="minorHAnsi"/>
          <w:sz w:val="24"/>
          <w:szCs w:val="24"/>
        </w:rPr>
        <w:t xml:space="preserve">On a scale of 1-5, with 1 meaning no problem and 5 meaning a severe problem, how much of a problem would you say deforestation is in your chiefdom? Please describe the problems surrounding deforestation in your district in greater detail. </w:t>
      </w:r>
    </w:p>
    <w:p w14:paraId="5BD6AA46" w14:textId="77777777" w:rsidR="002A7602" w:rsidRPr="009E3139" w:rsidRDefault="002A7602" w:rsidP="002A7602">
      <w:pPr>
        <w:pStyle w:val="ListParagraph"/>
        <w:tabs>
          <w:tab w:val="clear" w:pos="216"/>
        </w:tabs>
        <w:spacing w:after="0" w:line="276" w:lineRule="auto"/>
        <w:ind w:left="360" w:firstLine="0"/>
        <w:rPr>
          <w:rFonts w:asciiTheme="minorHAnsi" w:hAnsiTheme="minorHAnsi"/>
          <w:sz w:val="24"/>
          <w:szCs w:val="24"/>
        </w:rPr>
      </w:pPr>
    </w:p>
    <w:p w14:paraId="5A4D132F" w14:textId="6BA68D55" w:rsidR="00C333CC" w:rsidRPr="009E3139" w:rsidRDefault="00C333CC" w:rsidP="002A7602">
      <w:pPr>
        <w:spacing w:after="0" w:line="276" w:lineRule="auto"/>
        <w:rPr>
          <w:rFonts w:asciiTheme="minorHAnsi" w:hAnsiTheme="minorHAnsi"/>
          <w:i/>
          <w:sz w:val="24"/>
          <w:szCs w:val="24"/>
        </w:rPr>
      </w:pPr>
      <w:r w:rsidRPr="009E3139">
        <w:rPr>
          <w:rFonts w:asciiTheme="minorHAnsi" w:hAnsiTheme="minorHAnsi"/>
          <w:i/>
          <w:sz w:val="24"/>
          <w:szCs w:val="24"/>
        </w:rPr>
        <w:t>PROBE: THE ANSWER TO THIS QUESTION SHOULD NOT ONLY BE A NUMBER! PROBE their answer using examples of problems surrounding deforestation such as logging, burning, less forest land, less thickness of trees/forest cover, less access to and availability of key tree species, soil erosion, etc.</w:t>
      </w:r>
    </w:p>
    <w:p w14:paraId="3CA5A4D3" w14:textId="77777777" w:rsidR="00726818" w:rsidRPr="009E3139" w:rsidRDefault="00726818" w:rsidP="002A7602">
      <w:pPr>
        <w:spacing w:after="0" w:line="276" w:lineRule="auto"/>
        <w:rPr>
          <w:rFonts w:asciiTheme="minorHAnsi" w:hAnsiTheme="minorHAnsi"/>
          <w:i/>
          <w:sz w:val="24"/>
          <w:szCs w:val="24"/>
        </w:rPr>
      </w:pPr>
    </w:p>
    <w:p w14:paraId="357C6387" w14:textId="77777777" w:rsidR="00F63C38" w:rsidRPr="009E3139" w:rsidRDefault="003C7B46" w:rsidP="00726818">
      <w:pPr>
        <w:pStyle w:val="ListParagraph"/>
        <w:numPr>
          <w:ilvl w:val="1"/>
          <w:numId w:val="36"/>
        </w:numPr>
        <w:spacing w:after="0" w:line="276" w:lineRule="auto"/>
        <w:rPr>
          <w:rFonts w:asciiTheme="minorHAnsi" w:hAnsiTheme="minorHAnsi"/>
          <w:sz w:val="24"/>
          <w:szCs w:val="24"/>
        </w:rPr>
      </w:pPr>
      <w:r w:rsidRPr="009E3139">
        <w:rPr>
          <w:rFonts w:asciiTheme="minorHAnsi" w:hAnsiTheme="minorHAnsi"/>
          <w:sz w:val="24"/>
          <w:szCs w:val="24"/>
        </w:rPr>
        <w:t>What are the main drivers of deforestation in your chiefdom?</w:t>
      </w:r>
    </w:p>
    <w:p w14:paraId="106EC749" w14:textId="214A854A" w:rsidR="00C333CC" w:rsidRPr="009E3139" w:rsidRDefault="00F63C38" w:rsidP="002A7602">
      <w:pPr>
        <w:spacing w:after="0" w:line="276" w:lineRule="auto"/>
        <w:rPr>
          <w:rFonts w:asciiTheme="minorHAnsi" w:hAnsiTheme="minorHAnsi"/>
          <w:i/>
          <w:sz w:val="24"/>
          <w:szCs w:val="24"/>
        </w:rPr>
      </w:pPr>
      <w:r w:rsidRPr="009E3139">
        <w:rPr>
          <w:rFonts w:asciiTheme="minorHAnsi" w:hAnsiTheme="minorHAnsi"/>
          <w:i/>
          <w:sz w:val="24"/>
          <w:szCs w:val="24"/>
        </w:rPr>
        <w:lastRenderedPageBreak/>
        <w:t>PROBE:</w:t>
      </w:r>
      <w:r w:rsidR="00C333CC" w:rsidRPr="009E3139">
        <w:rPr>
          <w:rFonts w:asciiTheme="minorHAnsi" w:hAnsiTheme="minorHAnsi"/>
          <w:i/>
          <w:sz w:val="24"/>
          <w:szCs w:val="24"/>
        </w:rPr>
        <w:t xml:space="preserve"> (charcoal production, agricultural expansion</w:t>
      </w:r>
      <w:r w:rsidR="003C7B46" w:rsidRPr="009E3139">
        <w:rPr>
          <w:rFonts w:asciiTheme="minorHAnsi" w:hAnsiTheme="minorHAnsi"/>
          <w:i/>
          <w:sz w:val="24"/>
          <w:szCs w:val="24"/>
        </w:rPr>
        <w:t>, wood extraction, burning, infrastructure</w:t>
      </w:r>
      <w:r w:rsidR="00C333CC" w:rsidRPr="009E3139">
        <w:rPr>
          <w:rFonts w:asciiTheme="minorHAnsi" w:hAnsiTheme="minorHAnsi"/>
          <w:i/>
          <w:sz w:val="24"/>
          <w:szCs w:val="24"/>
        </w:rPr>
        <w:t xml:space="preserve"> development</w:t>
      </w:r>
      <w:r w:rsidR="003C7B46" w:rsidRPr="009E3139">
        <w:rPr>
          <w:rFonts w:asciiTheme="minorHAnsi" w:hAnsiTheme="minorHAnsi"/>
          <w:i/>
          <w:sz w:val="24"/>
          <w:szCs w:val="24"/>
        </w:rPr>
        <w:t xml:space="preserve">, </w:t>
      </w:r>
      <w:proofErr w:type="spellStart"/>
      <w:r w:rsidR="00726818" w:rsidRPr="009E3139">
        <w:rPr>
          <w:rFonts w:asciiTheme="minorHAnsi" w:hAnsiTheme="minorHAnsi"/>
          <w:i/>
          <w:sz w:val="24"/>
          <w:szCs w:val="24"/>
        </w:rPr>
        <w:t>etc</w:t>
      </w:r>
      <w:proofErr w:type="spellEnd"/>
      <w:r w:rsidR="00726818" w:rsidRPr="009E3139">
        <w:rPr>
          <w:rFonts w:asciiTheme="minorHAnsi" w:hAnsiTheme="minorHAnsi"/>
          <w:i/>
          <w:sz w:val="24"/>
          <w:szCs w:val="24"/>
        </w:rPr>
        <w:t>)</w:t>
      </w:r>
    </w:p>
    <w:p w14:paraId="0A5B2207" w14:textId="04DFE748" w:rsidR="00F63C38" w:rsidRPr="009E3139" w:rsidRDefault="00F63C38" w:rsidP="002A7602">
      <w:pPr>
        <w:spacing w:after="0" w:line="276" w:lineRule="auto"/>
        <w:rPr>
          <w:rFonts w:asciiTheme="minorHAnsi" w:hAnsiTheme="minorHAnsi"/>
          <w:sz w:val="24"/>
          <w:szCs w:val="24"/>
        </w:rPr>
      </w:pPr>
    </w:p>
    <w:p w14:paraId="7F317F14" w14:textId="666F6DDF" w:rsidR="002A7602" w:rsidRPr="009E3139" w:rsidRDefault="002A7602" w:rsidP="00726818">
      <w:pPr>
        <w:pStyle w:val="ListParagraph"/>
        <w:numPr>
          <w:ilvl w:val="1"/>
          <w:numId w:val="36"/>
        </w:numPr>
        <w:spacing w:after="0" w:line="276" w:lineRule="auto"/>
        <w:rPr>
          <w:rFonts w:asciiTheme="minorHAnsi" w:hAnsiTheme="minorHAnsi"/>
          <w:sz w:val="24"/>
          <w:szCs w:val="24"/>
        </w:rPr>
      </w:pPr>
      <w:r w:rsidRPr="009E3139">
        <w:rPr>
          <w:rFonts w:asciiTheme="minorHAnsi" w:hAnsiTheme="minorHAnsi"/>
          <w:sz w:val="24"/>
          <w:szCs w:val="24"/>
        </w:rPr>
        <w:t>How have these factors/drivers changed over the past 3 years? In other words, do they contribute more or less to deforestation than they did 3 years ago? Why do you think that is?</w:t>
      </w:r>
    </w:p>
    <w:p w14:paraId="28E51F3F" w14:textId="77777777" w:rsidR="002A7602" w:rsidRPr="009E3139" w:rsidRDefault="002A7602" w:rsidP="002A7602">
      <w:pPr>
        <w:pStyle w:val="CommentText"/>
        <w:spacing w:after="0" w:line="276" w:lineRule="auto"/>
        <w:ind w:left="630"/>
        <w:rPr>
          <w:rFonts w:asciiTheme="minorHAnsi" w:hAnsiTheme="minorHAnsi"/>
        </w:rPr>
      </w:pPr>
    </w:p>
    <w:p w14:paraId="78EC8CD3" w14:textId="57673D8A" w:rsidR="002A7602" w:rsidRPr="009E3139" w:rsidRDefault="002A7602" w:rsidP="00726818">
      <w:pPr>
        <w:pStyle w:val="CommentText"/>
        <w:numPr>
          <w:ilvl w:val="0"/>
          <w:numId w:val="36"/>
        </w:numPr>
        <w:spacing w:after="0" w:line="276" w:lineRule="auto"/>
        <w:rPr>
          <w:rFonts w:asciiTheme="minorHAnsi" w:hAnsiTheme="minorHAnsi"/>
        </w:rPr>
      </w:pPr>
      <w:r w:rsidRPr="009E3139">
        <w:rPr>
          <w:rFonts w:asciiTheme="minorHAnsi" w:hAnsiTheme="minorHAnsi" w:cs="Arial"/>
        </w:rPr>
        <w:t xml:space="preserve">In the next 3 years, how do you expect the condition of forests in your district to change? How do you expect the quality and availability of forest resources to change over the next 3 years? Please explain your answer. </w:t>
      </w:r>
    </w:p>
    <w:p w14:paraId="25E36BCC" w14:textId="77777777" w:rsidR="002A7602" w:rsidRPr="009E3139" w:rsidRDefault="002A7602" w:rsidP="002A7602">
      <w:pPr>
        <w:pStyle w:val="CommentText"/>
        <w:spacing w:after="0" w:line="276" w:lineRule="auto"/>
        <w:ind w:left="270"/>
        <w:rPr>
          <w:rFonts w:asciiTheme="minorHAnsi" w:hAnsiTheme="minorHAnsi" w:cs="Arial"/>
        </w:rPr>
      </w:pPr>
    </w:p>
    <w:p w14:paraId="20AB2F3A" w14:textId="39B109A5" w:rsidR="002A7602" w:rsidRPr="009E3139" w:rsidRDefault="002A7602" w:rsidP="002A7602">
      <w:pPr>
        <w:pStyle w:val="ListParagraph"/>
        <w:spacing w:after="0" w:line="276" w:lineRule="auto"/>
        <w:ind w:left="630"/>
        <w:rPr>
          <w:rFonts w:asciiTheme="minorHAnsi" w:hAnsiTheme="minorHAnsi"/>
          <w:i/>
          <w:sz w:val="24"/>
          <w:szCs w:val="24"/>
        </w:rPr>
      </w:pPr>
      <w:r w:rsidRPr="009E3139">
        <w:rPr>
          <w:rFonts w:asciiTheme="minorHAnsi" w:hAnsiTheme="minorHAnsi"/>
          <w:i/>
          <w:sz w:val="24"/>
          <w:szCs w:val="24"/>
        </w:rPr>
        <w:t xml:space="preserve">PROBE using list </w:t>
      </w:r>
      <w:r w:rsidR="00726818" w:rsidRPr="009E3139">
        <w:rPr>
          <w:rFonts w:asciiTheme="minorHAnsi" w:hAnsiTheme="minorHAnsi"/>
          <w:i/>
          <w:sz w:val="24"/>
          <w:szCs w:val="24"/>
        </w:rPr>
        <w:t xml:space="preserve">of potential changes </w:t>
      </w:r>
      <w:r w:rsidRPr="009E3139">
        <w:rPr>
          <w:rFonts w:asciiTheme="minorHAnsi" w:hAnsiTheme="minorHAnsi"/>
          <w:i/>
          <w:sz w:val="24"/>
          <w:szCs w:val="24"/>
        </w:rPr>
        <w:t>below</w:t>
      </w:r>
    </w:p>
    <w:p w14:paraId="623F8DCC" w14:textId="77777777" w:rsidR="002A7602" w:rsidRPr="009E3139" w:rsidRDefault="002A7602" w:rsidP="002A7602">
      <w:pPr>
        <w:pStyle w:val="ListParagraph"/>
        <w:numPr>
          <w:ilvl w:val="0"/>
          <w:numId w:val="37"/>
        </w:numPr>
        <w:spacing w:after="0" w:line="276" w:lineRule="auto"/>
        <w:rPr>
          <w:rFonts w:asciiTheme="minorHAnsi" w:hAnsiTheme="minorHAnsi"/>
          <w:sz w:val="24"/>
          <w:szCs w:val="24"/>
        </w:rPr>
      </w:pPr>
      <w:r w:rsidRPr="009E3139">
        <w:rPr>
          <w:rFonts w:asciiTheme="minorHAnsi" w:hAnsiTheme="minorHAnsi"/>
          <w:sz w:val="24"/>
          <w:szCs w:val="24"/>
        </w:rPr>
        <w:t>Size/area of forest land</w:t>
      </w:r>
    </w:p>
    <w:p w14:paraId="3B2FC11F" w14:textId="77777777" w:rsidR="002A7602" w:rsidRPr="009E3139" w:rsidRDefault="002A7602" w:rsidP="002A7602">
      <w:pPr>
        <w:pStyle w:val="ListParagraph"/>
        <w:numPr>
          <w:ilvl w:val="0"/>
          <w:numId w:val="37"/>
        </w:numPr>
        <w:spacing w:after="0" w:line="276" w:lineRule="auto"/>
        <w:rPr>
          <w:rFonts w:asciiTheme="minorHAnsi" w:hAnsiTheme="minorHAnsi"/>
          <w:sz w:val="24"/>
          <w:szCs w:val="24"/>
        </w:rPr>
      </w:pPr>
      <w:r w:rsidRPr="009E3139">
        <w:rPr>
          <w:rFonts w:asciiTheme="minorHAnsi" w:hAnsiTheme="minorHAnsi"/>
          <w:sz w:val="24"/>
          <w:szCs w:val="24"/>
        </w:rPr>
        <w:t xml:space="preserve">Tree cover and density </w:t>
      </w:r>
    </w:p>
    <w:p w14:paraId="32109F53" w14:textId="77777777" w:rsidR="002A7602" w:rsidRPr="009E3139" w:rsidRDefault="002A7602" w:rsidP="002A7602">
      <w:pPr>
        <w:pStyle w:val="ListParagraph"/>
        <w:numPr>
          <w:ilvl w:val="0"/>
          <w:numId w:val="37"/>
        </w:numPr>
        <w:spacing w:after="0" w:line="276" w:lineRule="auto"/>
        <w:rPr>
          <w:rFonts w:asciiTheme="minorHAnsi" w:hAnsiTheme="minorHAnsi"/>
          <w:sz w:val="24"/>
          <w:szCs w:val="24"/>
        </w:rPr>
      </w:pPr>
      <w:r w:rsidRPr="009E3139">
        <w:rPr>
          <w:rFonts w:asciiTheme="minorHAnsi" w:hAnsiTheme="minorHAnsi"/>
          <w:sz w:val="24"/>
          <w:szCs w:val="24"/>
        </w:rPr>
        <w:t xml:space="preserve">Availability of key tree species, </w:t>
      </w:r>
    </w:p>
    <w:p w14:paraId="42BCFD8E" w14:textId="77777777" w:rsidR="002A7602" w:rsidRPr="009E3139" w:rsidRDefault="002A7602" w:rsidP="002A7602">
      <w:pPr>
        <w:pStyle w:val="ListParagraph"/>
        <w:numPr>
          <w:ilvl w:val="0"/>
          <w:numId w:val="37"/>
        </w:numPr>
        <w:spacing w:after="0" w:line="276" w:lineRule="auto"/>
        <w:rPr>
          <w:rFonts w:asciiTheme="minorHAnsi" w:hAnsiTheme="minorHAnsi"/>
          <w:sz w:val="24"/>
          <w:szCs w:val="24"/>
        </w:rPr>
      </w:pPr>
      <w:r w:rsidRPr="009E3139">
        <w:rPr>
          <w:rFonts w:asciiTheme="minorHAnsi" w:hAnsiTheme="minorHAnsi"/>
          <w:sz w:val="24"/>
          <w:szCs w:val="24"/>
        </w:rPr>
        <w:t xml:space="preserve">Abundance of game and non-timber forest products, </w:t>
      </w:r>
    </w:p>
    <w:p w14:paraId="67581896" w14:textId="77777777" w:rsidR="002A7602" w:rsidRPr="009E3139" w:rsidRDefault="002A7602" w:rsidP="002A7602">
      <w:pPr>
        <w:pStyle w:val="ListParagraph"/>
        <w:numPr>
          <w:ilvl w:val="0"/>
          <w:numId w:val="37"/>
        </w:numPr>
        <w:spacing w:after="0" w:line="276" w:lineRule="auto"/>
        <w:rPr>
          <w:rFonts w:asciiTheme="minorHAnsi" w:hAnsiTheme="minorHAnsi"/>
          <w:sz w:val="24"/>
          <w:szCs w:val="24"/>
        </w:rPr>
      </w:pPr>
      <w:r w:rsidRPr="009E3139">
        <w:rPr>
          <w:rFonts w:asciiTheme="minorHAnsi" w:hAnsiTheme="minorHAnsi"/>
          <w:sz w:val="24"/>
          <w:szCs w:val="24"/>
        </w:rPr>
        <w:t xml:space="preserve">Change in the water quality of rivers and streams, </w:t>
      </w:r>
    </w:p>
    <w:p w14:paraId="39B410D4" w14:textId="77777777" w:rsidR="002A7602" w:rsidRPr="009E3139" w:rsidRDefault="002A7602" w:rsidP="002A7602">
      <w:pPr>
        <w:pStyle w:val="ListParagraph"/>
        <w:numPr>
          <w:ilvl w:val="0"/>
          <w:numId w:val="37"/>
        </w:numPr>
        <w:spacing w:after="0" w:line="276" w:lineRule="auto"/>
        <w:rPr>
          <w:rFonts w:asciiTheme="minorHAnsi" w:hAnsiTheme="minorHAnsi"/>
          <w:sz w:val="24"/>
          <w:szCs w:val="24"/>
        </w:rPr>
      </w:pPr>
      <w:r w:rsidRPr="009E3139">
        <w:rPr>
          <w:rFonts w:asciiTheme="minorHAnsi" w:hAnsiTheme="minorHAnsi"/>
          <w:sz w:val="24"/>
          <w:szCs w:val="24"/>
        </w:rPr>
        <w:t>Change in seasons of flowering or fruiting, crops/harvest cycles, etc.</w:t>
      </w:r>
    </w:p>
    <w:p w14:paraId="4BF662CA" w14:textId="77777777" w:rsidR="002A7602" w:rsidRPr="009E3139" w:rsidRDefault="002A7602" w:rsidP="002A7602">
      <w:pPr>
        <w:pStyle w:val="ListParagraph"/>
        <w:numPr>
          <w:ilvl w:val="0"/>
          <w:numId w:val="37"/>
        </w:numPr>
        <w:spacing w:after="0" w:line="276" w:lineRule="auto"/>
        <w:rPr>
          <w:rFonts w:asciiTheme="minorHAnsi" w:hAnsiTheme="minorHAnsi"/>
          <w:sz w:val="24"/>
          <w:szCs w:val="24"/>
        </w:rPr>
      </w:pPr>
      <w:r w:rsidRPr="009E3139">
        <w:rPr>
          <w:rFonts w:asciiTheme="minorHAnsi" w:hAnsiTheme="minorHAnsi"/>
          <w:sz w:val="24"/>
          <w:szCs w:val="24"/>
        </w:rPr>
        <w:t>Other changes?</w:t>
      </w:r>
    </w:p>
    <w:p w14:paraId="7C2613A8" w14:textId="77777777" w:rsidR="00C333CC" w:rsidRPr="009E3139" w:rsidRDefault="00C333CC" w:rsidP="00726818">
      <w:pPr>
        <w:spacing w:after="0" w:line="276" w:lineRule="auto"/>
        <w:rPr>
          <w:rFonts w:asciiTheme="minorHAnsi" w:hAnsiTheme="minorHAnsi"/>
          <w:sz w:val="24"/>
          <w:szCs w:val="24"/>
        </w:rPr>
      </w:pPr>
    </w:p>
    <w:p w14:paraId="57CBD45C" w14:textId="419EA9F5" w:rsidR="00726818" w:rsidRPr="009E3139" w:rsidRDefault="00726818" w:rsidP="00726818">
      <w:pPr>
        <w:spacing w:after="0" w:line="276" w:lineRule="auto"/>
        <w:rPr>
          <w:rFonts w:asciiTheme="minorHAnsi" w:hAnsiTheme="minorHAnsi"/>
          <w:b/>
          <w:sz w:val="24"/>
          <w:szCs w:val="24"/>
          <w:u w:val="single"/>
        </w:rPr>
      </w:pPr>
      <w:r w:rsidRPr="009E3139">
        <w:rPr>
          <w:rFonts w:asciiTheme="minorHAnsi" w:hAnsiTheme="minorHAnsi"/>
          <w:b/>
          <w:sz w:val="24"/>
          <w:szCs w:val="24"/>
          <w:u w:val="single"/>
        </w:rPr>
        <w:t>BENEFITS FROM FOREST RESOURCES</w:t>
      </w:r>
    </w:p>
    <w:p w14:paraId="7EEB025A" w14:textId="77777777" w:rsidR="00726818" w:rsidRPr="009E3139" w:rsidRDefault="00726818" w:rsidP="00726818">
      <w:pPr>
        <w:spacing w:after="0" w:line="276" w:lineRule="auto"/>
        <w:rPr>
          <w:rFonts w:asciiTheme="minorHAnsi" w:hAnsiTheme="minorHAnsi"/>
          <w:b/>
          <w:sz w:val="24"/>
          <w:szCs w:val="24"/>
          <w:u w:val="single"/>
        </w:rPr>
      </w:pPr>
    </w:p>
    <w:p w14:paraId="1D8933B9" w14:textId="74B08A45" w:rsidR="00691A24" w:rsidRPr="009E3139" w:rsidRDefault="00565C63" w:rsidP="002A7602">
      <w:pPr>
        <w:spacing w:after="0" w:line="276" w:lineRule="auto"/>
        <w:rPr>
          <w:rFonts w:asciiTheme="minorHAnsi" w:hAnsiTheme="minorHAnsi"/>
          <w:color w:val="000000" w:themeColor="text1"/>
          <w:sz w:val="24"/>
          <w:szCs w:val="24"/>
        </w:rPr>
      </w:pPr>
      <w:r w:rsidRPr="009E3139">
        <w:rPr>
          <w:rFonts w:asciiTheme="minorHAnsi" w:hAnsiTheme="minorHAnsi"/>
          <w:b/>
          <w:i/>
          <w:color w:val="000000" w:themeColor="text1"/>
          <w:sz w:val="24"/>
          <w:szCs w:val="24"/>
        </w:rPr>
        <w:t xml:space="preserve">Enumerator: If the respondent previously stated that their chiefdom had </w:t>
      </w:r>
      <w:r w:rsidR="00691A24" w:rsidRPr="009E3139">
        <w:rPr>
          <w:rFonts w:asciiTheme="minorHAnsi" w:hAnsiTheme="minorHAnsi"/>
          <w:b/>
          <w:i/>
          <w:color w:val="000000" w:themeColor="text1"/>
          <w:sz w:val="24"/>
          <w:szCs w:val="24"/>
        </w:rPr>
        <w:t>received any direct benefits (in kind or in cash) from a private company, the government, or an NGO in return fo</w:t>
      </w:r>
      <w:r w:rsidRPr="009E3139">
        <w:rPr>
          <w:rFonts w:asciiTheme="minorHAnsi" w:hAnsiTheme="minorHAnsi"/>
          <w:b/>
          <w:i/>
          <w:color w:val="000000" w:themeColor="text1"/>
          <w:sz w:val="24"/>
          <w:szCs w:val="24"/>
        </w:rPr>
        <w:t>r forest resources or services. Please ask them to expand on the benefit sharing agreements using questions 13-17 below.</w:t>
      </w:r>
      <w:r w:rsidRPr="009E3139">
        <w:rPr>
          <w:rFonts w:asciiTheme="minorHAnsi" w:hAnsiTheme="minorHAnsi"/>
          <w:color w:val="000000" w:themeColor="text1"/>
          <w:sz w:val="24"/>
          <w:szCs w:val="24"/>
        </w:rPr>
        <w:t xml:space="preserve"> </w:t>
      </w:r>
      <w:r w:rsidR="00691A24" w:rsidRPr="009E3139">
        <w:rPr>
          <w:rFonts w:asciiTheme="minorHAnsi" w:hAnsiTheme="minorHAnsi"/>
          <w:b/>
          <w:i/>
          <w:color w:val="000000" w:themeColor="text1"/>
          <w:sz w:val="24"/>
          <w:szCs w:val="24"/>
        </w:rPr>
        <w:t xml:space="preserve">If respondent </w:t>
      </w:r>
      <w:r w:rsidRPr="009E3139">
        <w:rPr>
          <w:rFonts w:asciiTheme="minorHAnsi" w:hAnsiTheme="minorHAnsi"/>
          <w:b/>
          <w:i/>
          <w:color w:val="000000" w:themeColor="text1"/>
          <w:sz w:val="24"/>
          <w:szCs w:val="24"/>
        </w:rPr>
        <w:t>was</w:t>
      </w:r>
      <w:r w:rsidR="002A7602" w:rsidRPr="009E3139">
        <w:rPr>
          <w:rFonts w:asciiTheme="minorHAnsi" w:hAnsiTheme="minorHAnsi"/>
          <w:b/>
          <w:i/>
          <w:color w:val="000000" w:themeColor="text1"/>
          <w:sz w:val="24"/>
          <w:szCs w:val="24"/>
        </w:rPr>
        <w:t xml:space="preserve"> not</w:t>
      </w:r>
      <w:r w:rsidR="00691A24" w:rsidRPr="009E3139">
        <w:rPr>
          <w:rFonts w:asciiTheme="minorHAnsi" w:hAnsiTheme="minorHAnsi"/>
          <w:b/>
          <w:i/>
          <w:color w:val="000000" w:themeColor="text1"/>
          <w:sz w:val="24"/>
          <w:szCs w:val="24"/>
        </w:rPr>
        <w:t xml:space="preserve"> aware of any benefits, please proceed to </w:t>
      </w:r>
      <w:r w:rsidRPr="009E3139">
        <w:rPr>
          <w:rFonts w:asciiTheme="minorHAnsi" w:hAnsiTheme="minorHAnsi"/>
          <w:b/>
          <w:i/>
          <w:color w:val="000000" w:themeColor="text1"/>
          <w:sz w:val="24"/>
          <w:szCs w:val="24"/>
        </w:rPr>
        <w:t>Question 18</w:t>
      </w:r>
      <w:r w:rsidR="00691A24" w:rsidRPr="009E3139">
        <w:rPr>
          <w:rFonts w:asciiTheme="minorHAnsi" w:hAnsiTheme="minorHAnsi"/>
          <w:b/>
          <w:i/>
          <w:color w:val="000000" w:themeColor="text1"/>
          <w:sz w:val="24"/>
          <w:szCs w:val="24"/>
        </w:rPr>
        <w:t>.</w:t>
      </w:r>
    </w:p>
    <w:p w14:paraId="33920FB5" w14:textId="77777777" w:rsidR="00691A24" w:rsidRPr="009E3139" w:rsidRDefault="00691A24" w:rsidP="00726818">
      <w:pPr>
        <w:pStyle w:val="ListParagraph"/>
        <w:numPr>
          <w:ilvl w:val="0"/>
          <w:numId w:val="36"/>
        </w:numPr>
        <w:spacing w:after="0" w:line="276" w:lineRule="auto"/>
        <w:ind w:left="630"/>
        <w:rPr>
          <w:rFonts w:asciiTheme="minorHAnsi" w:hAnsiTheme="minorHAnsi"/>
          <w:color w:val="000000" w:themeColor="text1"/>
          <w:sz w:val="24"/>
          <w:szCs w:val="24"/>
        </w:rPr>
      </w:pPr>
      <w:r w:rsidRPr="009E3139">
        <w:rPr>
          <w:rFonts w:asciiTheme="minorHAnsi" w:hAnsiTheme="minorHAnsi"/>
          <w:color w:val="000000" w:themeColor="text1"/>
          <w:sz w:val="24"/>
          <w:szCs w:val="24"/>
        </w:rPr>
        <w:t xml:space="preserve">If yes, who provides these benefits? Please describe the project and the benefits your district has received. </w:t>
      </w:r>
    </w:p>
    <w:p w14:paraId="057161E2" w14:textId="77777777" w:rsidR="00691A24" w:rsidRPr="009E3139" w:rsidRDefault="00691A24" w:rsidP="002A7602">
      <w:pPr>
        <w:spacing w:after="0" w:line="276" w:lineRule="auto"/>
        <w:ind w:left="270"/>
        <w:rPr>
          <w:rFonts w:asciiTheme="minorHAnsi" w:hAnsiTheme="minorHAnsi"/>
          <w:color w:val="000000" w:themeColor="text1"/>
          <w:sz w:val="24"/>
          <w:szCs w:val="24"/>
        </w:rPr>
      </w:pPr>
    </w:p>
    <w:p w14:paraId="69C4C762" w14:textId="5C484109" w:rsidR="00691A24" w:rsidRPr="009E3139" w:rsidRDefault="00691A24" w:rsidP="00726818">
      <w:pPr>
        <w:pStyle w:val="ListParagraph"/>
        <w:numPr>
          <w:ilvl w:val="0"/>
          <w:numId w:val="36"/>
        </w:numPr>
        <w:spacing w:after="0" w:line="276" w:lineRule="auto"/>
        <w:ind w:left="630"/>
        <w:rPr>
          <w:rFonts w:asciiTheme="minorHAnsi" w:hAnsiTheme="minorHAnsi"/>
          <w:color w:val="000000" w:themeColor="text1"/>
          <w:sz w:val="24"/>
          <w:szCs w:val="24"/>
        </w:rPr>
      </w:pPr>
      <w:r w:rsidRPr="009E3139">
        <w:rPr>
          <w:rFonts w:asciiTheme="minorHAnsi" w:hAnsiTheme="minorHAnsi"/>
          <w:color w:val="000000" w:themeColor="text1"/>
          <w:sz w:val="24"/>
          <w:szCs w:val="24"/>
        </w:rPr>
        <w:t>Are the benefits provided directly to households, to villages collectively, or at the chiefdom level? Please explain</w:t>
      </w:r>
    </w:p>
    <w:p w14:paraId="3D21E1DA" w14:textId="77777777" w:rsidR="00691A24" w:rsidRPr="009E3139" w:rsidRDefault="00691A24" w:rsidP="002A7602">
      <w:pPr>
        <w:pStyle w:val="ListParagraph"/>
        <w:spacing w:after="0" w:line="276" w:lineRule="auto"/>
        <w:rPr>
          <w:rFonts w:asciiTheme="minorHAnsi" w:hAnsiTheme="minorHAnsi"/>
          <w:color w:val="000000" w:themeColor="text1"/>
          <w:sz w:val="24"/>
          <w:szCs w:val="24"/>
        </w:rPr>
      </w:pPr>
    </w:p>
    <w:p w14:paraId="57E24D92" w14:textId="2E571AC8" w:rsidR="00691A24" w:rsidRPr="009E3139" w:rsidRDefault="00691A24" w:rsidP="00726818">
      <w:pPr>
        <w:pStyle w:val="ListParagraph"/>
        <w:numPr>
          <w:ilvl w:val="0"/>
          <w:numId w:val="36"/>
        </w:numPr>
        <w:spacing w:after="0" w:line="276" w:lineRule="auto"/>
        <w:ind w:left="630"/>
        <w:rPr>
          <w:rFonts w:asciiTheme="minorHAnsi" w:hAnsiTheme="minorHAnsi"/>
          <w:sz w:val="24"/>
          <w:szCs w:val="24"/>
        </w:rPr>
      </w:pPr>
      <w:r w:rsidRPr="009E3139">
        <w:rPr>
          <w:rFonts w:asciiTheme="minorHAnsi" w:hAnsiTheme="minorHAnsi"/>
          <w:color w:val="000000" w:themeColor="text1"/>
          <w:sz w:val="24"/>
          <w:szCs w:val="24"/>
        </w:rPr>
        <w:t xml:space="preserve">Who </w:t>
      </w:r>
      <w:r w:rsidR="002A7602" w:rsidRPr="009E3139">
        <w:rPr>
          <w:rFonts w:asciiTheme="minorHAnsi" w:hAnsiTheme="minorHAnsi"/>
          <w:color w:val="000000" w:themeColor="text1"/>
          <w:sz w:val="24"/>
          <w:szCs w:val="24"/>
        </w:rPr>
        <w:t xml:space="preserve">in your chiefdom </w:t>
      </w:r>
      <w:r w:rsidRPr="009E3139">
        <w:rPr>
          <w:rFonts w:asciiTheme="minorHAnsi" w:hAnsiTheme="minorHAnsi"/>
          <w:color w:val="000000" w:themeColor="text1"/>
          <w:sz w:val="24"/>
          <w:szCs w:val="24"/>
        </w:rPr>
        <w:t>participated in the development of the benefit sharing mechanism? Who participates in the oversight?</w:t>
      </w:r>
    </w:p>
    <w:p w14:paraId="1FC6D107" w14:textId="77777777" w:rsidR="00691A24" w:rsidRPr="009E3139" w:rsidRDefault="00691A24" w:rsidP="002A7602">
      <w:pPr>
        <w:pStyle w:val="ListParagraph"/>
        <w:spacing w:after="0" w:line="276" w:lineRule="auto"/>
        <w:rPr>
          <w:rFonts w:asciiTheme="minorHAnsi" w:hAnsiTheme="minorHAnsi"/>
          <w:color w:val="000000" w:themeColor="text1"/>
          <w:sz w:val="24"/>
          <w:szCs w:val="24"/>
        </w:rPr>
      </w:pPr>
    </w:p>
    <w:p w14:paraId="294DBE1B" w14:textId="77777777" w:rsidR="00691A24" w:rsidRPr="009E3139" w:rsidRDefault="00691A24" w:rsidP="00726818">
      <w:pPr>
        <w:pStyle w:val="ListParagraph"/>
        <w:numPr>
          <w:ilvl w:val="0"/>
          <w:numId w:val="36"/>
        </w:numPr>
        <w:spacing w:after="0" w:line="276" w:lineRule="auto"/>
        <w:ind w:left="630"/>
        <w:rPr>
          <w:rFonts w:asciiTheme="minorHAnsi" w:hAnsiTheme="minorHAnsi"/>
          <w:color w:val="000000" w:themeColor="text1"/>
          <w:sz w:val="24"/>
          <w:szCs w:val="24"/>
        </w:rPr>
      </w:pPr>
      <w:r w:rsidRPr="009E3139">
        <w:rPr>
          <w:rFonts w:asciiTheme="minorHAnsi" w:hAnsiTheme="minorHAnsi"/>
          <w:color w:val="000000" w:themeColor="text1"/>
          <w:sz w:val="24"/>
          <w:szCs w:val="24"/>
        </w:rPr>
        <w:t xml:space="preserve">Are you satisfied with the benefit arrangements? Why or why not? In what ways do you think they are or are fair and transparent? </w:t>
      </w:r>
    </w:p>
    <w:p w14:paraId="2682CD01" w14:textId="77777777" w:rsidR="00691A24" w:rsidRPr="009E3139" w:rsidRDefault="00691A24" w:rsidP="002A7602">
      <w:pPr>
        <w:pStyle w:val="ListParagraph"/>
        <w:spacing w:after="0" w:line="276" w:lineRule="auto"/>
        <w:rPr>
          <w:rFonts w:asciiTheme="minorHAnsi" w:hAnsiTheme="minorHAnsi"/>
          <w:color w:val="000000" w:themeColor="text1"/>
          <w:sz w:val="24"/>
          <w:szCs w:val="24"/>
        </w:rPr>
      </w:pPr>
    </w:p>
    <w:p w14:paraId="421680EC" w14:textId="77777777" w:rsidR="002A7602" w:rsidRPr="009E3139" w:rsidRDefault="00691A24" w:rsidP="00726818">
      <w:pPr>
        <w:pStyle w:val="ListParagraph"/>
        <w:numPr>
          <w:ilvl w:val="0"/>
          <w:numId w:val="36"/>
        </w:numPr>
        <w:spacing w:after="0" w:line="276" w:lineRule="auto"/>
        <w:ind w:left="630"/>
        <w:rPr>
          <w:rFonts w:asciiTheme="minorHAnsi" w:hAnsiTheme="minorHAnsi"/>
          <w:color w:val="000000" w:themeColor="text1"/>
          <w:sz w:val="24"/>
          <w:szCs w:val="24"/>
        </w:rPr>
      </w:pPr>
      <w:r w:rsidRPr="009E3139">
        <w:rPr>
          <w:rFonts w:asciiTheme="minorHAnsi" w:hAnsiTheme="minorHAnsi"/>
          <w:color w:val="000000" w:themeColor="text1"/>
          <w:sz w:val="24"/>
          <w:szCs w:val="24"/>
        </w:rPr>
        <w:t>What improvements, if any, would you like to see in these benefit sharing arrangements?</w:t>
      </w:r>
    </w:p>
    <w:p w14:paraId="23407C7C" w14:textId="77777777" w:rsidR="002A7602" w:rsidRPr="009E3139" w:rsidRDefault="002A7602" w:rsidP="002A7602">
      <w:pPr>
        <w:pStyle w:val="ListParagraph"/>
        <w:spacing w:line="276" w:lineRule="auto"/>
        <w:rPr>
          <w:rFonts w:asciiTheme="minorHAnsi" w:hAnsiTheme="minorHAnsi"/>
          <w:sz w:val="24"/>
          <w:szCs w:val="24"/>
        </w:rPr>
      </w:pPr>
    </w:p>
    <w:p w14:paraId="41274760" w14:textId="1AEA0159" w:rsidR="00726818" w:rsidRPr="009E3139" w:rsidRDefault="00726818" w:rsidP="002A7602">
      <w:pPr>
        <w:pStyle w:val="ListParagraph"/>
        <w:spacing w:line="276" w:lineRule="auto"/>
        <w:rPr>
          <w:rFonts w:asciiTheme="minorHAnsi" w:hAnsiTheme="minorHAnsi"/>
          <w:b/>
          <w:sz w:val="24"/>
          <w:szCs w:val="24"/>
          <w:u w:val="single"/>
        </w:rPr>
      </w:pPr>
      <w:r w:rsidRPr="009E3139">
        <w:rPr>
          <w:rFonts w:asciiTheme="minorHAnsi" w:hAnsiTheme="minorHAnsi"/>
          <w:b/>
          <w:sz w:val="24"/>
          <w:szCs w:val="24"/>
          <w:u w:val="single"/>
        </w:rPr>
        <w:t xml:space="preserve">FOREST CONSERVATION ACTIVITIES </w:t>
      </w:r>
    </w:p>
    <w:p w14:paraId="6F43D48D" w14:textId="77777777" w:rsidR="00726818" w:rsidRPr="009E3139" w:rsidRDefault="00726818" w:rsidP="002A7602">
      <w:pPr>
        <w:pStyle w:val="ListParagraph"/>
        <w:spacing w:line="276" w:lineRule="auto"/>
        <w:rPr>
          <w:rFonts w:asciiTheme="minorHAnsi" w:hAnsiTheme="minorHAnsi"/>
          <w:b/>
          <w:sz w:val="24"/>
          <w:szCs w:val="24"/>
          <w:u w:val="single"/>
        </w:rPr>
      </w:pPr>
    </w:p>
    <w:p w14:paraId="6C19262D" w14:textId="68A35C86" w:rsidR="002A7602" w:rsidRPr="009E3139" w:rsidRDefault="00691A24" w:rsidP="00726818">
      <w:pPr>
        <w:pStyle w:val="ListParagraph"/>
        <w:numPr>
          <w:ilvl w:val="0"/>
          <w:numId w:val="36"/>
        </w:numPr>
        <w:spacing w:after="0" w:line="276" w:lineRule="auto"/>
        <w:ind w:left="630"/>
        <w:rPr>
          <w:rFonts w:asciiTheme="minorHAnsi" w:hAnsiTheme="minorHAnsi"/>
          <w:color w:val="000000" w:themeColor="text1"/>
          <w:sz w:val="24"/>
          <w:szCs w:val="24"/>
        </w:rPr>
      </w:pPr>
      <w:r w:rsidRPr="009E3139">
        <w:rPr>
          <w:rFonts w:asciiTheme="minorHAnsi" w:hAnsiTheme="minorHAnsi"/>
          <w:sz w:val="24"/>
          <w:szCs w:val="24"/>
        </w:rPr>
        <w:t xml:space="preserve">Are you aware of any current programs/initiatives surrounding forest conservation or management in your chiefdom? If yes, for each program, please provide the name of the program, the implementing agency, the year the project started, and describe the program activities. </w:t>
      </w:r>
    </w:p>
    <w:p w14:paraId="22E2375B" w14:textId="3081BB26" w:rsidR="00691A24" w:rsidRPr="009E3139" w:rsidRDefault="00691A24" w:rsidP="002A7602">
      <w:pPr>
        <w:spacing w:after="0" w:line="276" w:lineRule="auto"/>
        <w:rPr>
          <w:rFonts w:asciiTheme="minorHAnsi" w:hAnsiTheme="minorHAnsi"/>
          <w:i/>
          <w:sz w:val="24"/>
          <w:szCs w:val="24"/>
        </w:rPr>
      </w:pPr>
      <w:r w:rsidRPr="009E3139">
        <w:rPr>
          <w:rFonts w:asciiTheme="minorHAnsi" w:hAnsiTheme="minorHAnsi"/>
          <w:i/>
          <w:sz w:val="24"/>
          <w:szCs w:val="24"/>
        </w:rPr>
        <w:t xml:space="preserve">PROBE about each program using clarifying questions such as </w:t>
      </w:r>
      <w:proofErr w:type="gramStart"/>
      <w:r w:rsidRPr="009E3139">
        <w:rPr>
          <w:rFonts w:asciiTheme="minorHAnsi" w:hAnsiTheme="minorHAnsi"/>
          <w:i/>
          <w:sz w:val="24"/>
          <w:szCs w:val="24"/>
        </w:rPr>
        <w:t>Who</w:t>
      </w:r>
      <w:proofErr w:type="gramEnd"/>
      <w:r w:rsidRPr="009E3139">
        <w:rPr>
          <w:rFonts w:asciiTheme="minorHAnsi" w:hAnsiTheme="minorHAnsi"/>
          <w:i/>
          <w:sz w:val="24"/>
          <w:szCs w:val="24"/>
        </w:rPr>
        <w:t>…, What…., When…, Where…, Why…, How...</w:t>
      </w:r>
    </w:p>
    <w:p w14:paraId="5EAB48EA" w14:textId="77777777" w:rsidR="002A7602" w:rsidRPr="009E3139" w:rsidRDefault="002A7602" w:rsidP="002A7602">
      <w:pPr>
        <w:spacing w:after="0" w:line="276" w:lineRule="auto"/>
        <w:rPr>
          <w:rFonts w:asciiTheme="minorHAnsi" w:hAnsiTheme="minorHAnsi"/>
          <w:i/>
          <w:sz w:val="24"/>
          <w:szCs w:val="24"/>
        </w:rPr>
      </w:pPr>
    </w:p>
    <w:p w14:paraId="07541656" w14:textId="41D7A72B" w:rsidR="00F63C38" w:rsidRPr="009E3139" w:rsidRDefault="003C7B46" w:rsidP="00726818">
      <w:pPr>
        <w:pStyle w:val="NoSpacing"/>
        <w:numPr>
          <w:ilvl w:val="0"/>
          <w:numId w:val="36"/>
        </w:numPr>
        <w:spacing w:line="276" w:lineRule="auto"/>
        <w:rPr>
          <w:rFonts w:asciiTheme="minorHAnsi" w:hAnsiTheme="minorHAnsi"/>
          <w:sz w:val="24"/>
          <w:szCs w:val="24"/>
        </w:rPr>
      </w:pPr>
      <w:r w:rsidRPr="009E3139">
        <w:rPr>
          <w:rFonts w:asciiTheme="minorHAnsi" w:hAnsiTheme="minorHAnsi"/>
          <w:sz w:val="24"/>
          <w:szCs w:val="24"/>
        </w:rPr>
        <w:t xml:space="preserve">Is there a forest or woodland management plan in your chiefdom that guides the use of forests or woodlands near this chiefdom? </w:t>
      </w:r>
    </w:p>
    <w:p w14:paraId="6DA4F824" w14:textId="77777777" w:rsidR="00F63C38" w:rsidRPr="009E3139" w:rsidRDefault="003C7B46" w:rsidP="00726818">
      <w:pPr>
        <w:pStyle w:val="NoSpacing"/>
        <w:numPr>
          <w:ilvl w:val="1"/>
          <w:numId w:val="36"/>
        </w:numPr>
        <w:spacing w:line="276" w:lineRule="auto"/>
        <w:rPr>
          <w:rFonts w:asciiTheme="minorHAnsi" w:hAnsiTheme="minorHAnsi"/>
          <w:sz w:val="24"/>
          <w:szCs w:val="24"/>
        </w:rPr>
      </w:pPr>
      <w:r w:rsidRPr="009E3139">
        <w:rPr>
          <w:rFonts w:asciiTheme="minorHAnsi" w:hAnsiTheme="minorHAnsi"/>
          <w:sz w:val="24"/>
          <w:szCs w:val="24"/>
        </w:rPr>
        <w:t xml:space="preserve">Can you please describe this plan? </w:t>
      </w:r>
    </w:p>
    <w:p w14:paraId="29ABFB4C" w14:textId="77777777" w:rsidR="00F63C38" w:rsidRPr="009E3139" w:rsidRDefault="003C7B46" w:rsidP="00726818">
      <w:pPr>
        <w:pStyle w:val="NoSpacing"/>
        <w:numPr>
          <w:ilvl w:val="1"/>
          <w:numId w:val="36"/>
        </w:numPr>
        <w:spacing w:line="276" w:lineRule="auto"/>
        <w:rPr>
          <w:rFonts w:asciiTheme="minorHAnsi" w:hAnsiTheme="minorHAnsi"/>
          <w:sz w:val="24"/>
          <w:szCs w:val="24"/>
        </w:rPr>
      </w:pPr>
      <w:r w:rsidRPr="009E3139">
        <w:rPr>
          <w:rFonts w:asciiTheme="minorHAnsi" w:hAnsiTheme="minorHAnsi"/>
          <w:sz w:val="24"/>
          <w:szCs w:val="24"/>
        </w:rPr>
        <w:t xml:space="preserve">Who created this plan? </w:t>
      </w:r>
    </w:p>
    <w:p w14:paraId="7FD18020" w14:textId="77777777" w:rsidR="00F63C38" w:rsidRPr="009E3139" w:rsidRDefault="003C7B46" w:rsidP="00726818">
      <w:pPr>
        <w:pStyle w:val="NoSpacing"/>
        <w:numPr>
          <w:ilvl w:val="1"/>
          <w:numId w:val="36"/>
        </w:numPr>
        <w:spacing w:line="276" w:lineRule="auto"/>
        <w:rPr>
          <w:rFonts w:asciiTheme="minorHAnsi" w:hAnsiTheme="minorHAnsi"/>
          <w:sz w:val="24"/>
          <w:szCs w:val="24"/>
        </w:rPr>
      </w:pPr>
      <w:r w:rsidRPr="009E3139">
        <w:rPr>
          <w:rFonts w:asciiTheme="minorHAnsi" w:hAnsiTheme="minorHAnsi"/>
          <w:sz w:val="24"/>
          <w:szCs w:val="24"/>
        </w:rPr>
        <w:t xml:space="preserve">What year was the plan created? </w:t>
      </w:r>
    </w:p>
    <w:p w14:paraId="36C2C210" w14:textId="4C776777" w:rsidR="003C7B46" w:rsidRPr="009E3139" w:rsidRDefault="003C7B46" w:rsidP="00726818">
      <w:pPr>
        <w:pStyle w:val="NoSpacing"/>
        <w:numPr>
          <w:ilvl w:val="1"/>
          <w:numId w:val="36"/>
        </w:numPr>
        <w:spacing w:line="276" w:lineRule="auto"/>
        <w:rPr>
          <w:rFonts w:asciiTheme="minorHAnsi" w:hAnsiTheme="minorHAnsi"/>
          <w:sz w:val="24"/>
          <w:szCs w:val="24"/>
        </w:rPr>
      </w:pPr>
      <w:r w:rsidRPr="009E3139">
        <w:rPr>
          <w:rFonts w:asciiTheme="minorHAnsi" w:hAnsiTheme="minorHAnsi"/>
          <w:sz w:val="24"/>
          <w:szCs w:val="24"/>
        </w:rPr>
        <w:t>What actors were involved in developing the plan? (</w:t>
      </w:r>
      <w:proofErr w:type="gramStart"/>
      <w:r w:rsidRPr="009E3139">
        <w:rPr>
          <w:rFonts w:asciiTheme="minorHAnsi" w:hAnsiTheme="minorHAnsi"/>
          <w:sz w:val="24"/>
          <w:szCs w:val="24"/>
        </w:rPr>
        <w:t>chief</w:t>
      </w:r>
      <w:proofErr w:type="gramEnd"/>
      <w:r w:rsidRPr="009E3139">
        <w:rPr>
          <w:rFonts w:asciiTheme="minorHAnsi" w:hAnsiTheme="minorHAnsi"/>
          <w:sz w:val="24"/>
          <w:szCs w:val="24"/>
        </w:rPr>
        <w:t xml:space="preserve"> only, council, headpersons, village leaders, all community members, </w:t>
      </w:r>
      <w:r w:rsidR="002A7602" w:rsidRPr="009E3139">
        <w:rPr>
          <w:rFonts w:asciiTheme="minorHAnsi" w:hAnsiTheme="minorHAnsi"/>
          <w:sz w:val="24"/>
          <w:szCs w:val="24"/>
        </w:rPr>
        <w:t>etc.</w:t>
      </w:r>
      <w:r w:rsidRPr="009E3139">
        <w:rPr>
          <w:rFonts w:asciiTheme="minorHAnsi" w:hAnsiTheme="minorHAnsi"/>
          <w:sz w:val="24"/>
          <w:szCs w:val="24"/>
        </w:rPr>
        <w:t xml:space="preserve">) </w:t>
      </w:r>
    </w:p>
    <w:p w14:paraId="33B55C59" w14:textId="77777777" w:rsidR="00565C63" w:rsidRPr="009E3139" w:rsidRDefault="00565C63" w:rsidP="00565C63">
      <w:pPr>
        <w:pStyle w:val="NoSpacing"/>
        <w:spacing w:line="276" w:lineRule="auto"/>
        <w:ind w:left="1080"/>
        <w:rPr>
          <w:rFonts w:asciiTheme="minorHAnsi" w:hAnsiTheme="minorHAnsi"/>
          <w:sz w:val="24"/>
          <w:szCs w:val="24"/>
        </w:rPr>
      </w:pPr>
    </w:p>
    <w:p w14:paraId="4CD97853" w14:textId="77777777" w:rsidR="00726818" w:rsidRPr="009E3139" w:rsidRDefault="00726818" w:rsidP="00726818">
      <w:pPr>
        <w:pStyle w:val="NoSpacing"/>
        <w:numPr>
          <w:ilvl w:val="0"/>
          <w:numId w:val="36"/>
        </w:numPr>
        <w:spacing w:line="276" w:lineRule="auto"/>
        <w:rPr>
          <w:rFonts w:asciiTheme="minorHAnsi" w:hAnsiTheme="minorHAnsi"/>
          <w:sz w:val="24"/>
          <w:szCs w:val="24"/>
        </w:rPr>
      </w:pPr>
      <w:r w:rsidRPr="009E3139">
        <w:rPr>
          <w:rFonts w:asciiTheme="minorHAnsi" w:hAnsiTheme="minorHAnsi"/>
          <w:sz w:val="24"/>
          <w:szCs w:val="24"/>
        </w:rPr>
        <w:t xml:space="preserve">Are there groups dedicated to forest management in this chiefdom. What are their names and structure? </w:t>
      </w:r>
    </w:p>
    <w:p w14:paraId="4DE9F3E6" w14:textId="77777777" w:rsidR="00726818" w:rsidRPr="009E3139" w:rsidRDefault="00726818" w:rsidP="00726818">
      <w:pPr>
        <w:spacing w:after="0" w:line="276" w:lineRule="auto"/>
        <w:rPr>
          <w:rFonts w:asciiTheme="minorHAnsi" w:hAnsiTheme="minorHAnsi"/>
          <w:i/>
          <w:color w:val="000000" w:themeColor="text1"/>
          <w:sz w:val="24"/>
          <w:szCs w:val="24"/>
        </w:rPr>
      </w:pPr>
      <w:r w:rsidRPr="009E3139">
        <w:rPr>
          <w:rFonts w:asciiTheme="minorHAnsi" w:hAnsiTheme="minorHAnsi"/>
          <w:i/>
          <w:color w:val="000000" w:themeColor="text1"/>
          <w:sz w:val="24"/>
          <w:szCs w:val="24"/>
        </w:rPr>
        <w:t>Enumerator hint: Are there formally organized groups that manage activities related to the management of the forest (i.e. firefighting, patrolling, tourism, tree planting, forest product harvesting, etc.)?</w:t>
      </w:r>
    </w:p>
    <w:p w14:paraId="233EA00A" w14:textId="77777777" w:rsidR="00726818" w:rsidRPr="009E3139" w:rsidRDefault="00726818" w:rsidP="00726818">
      <w:pPr>
        <w:spacing w:after="0" w:line="276" w:lineRule="auto"/>
        <w:rPr>
          <w:rFonts w:asciiTheme="minorHAnsi" w:hAnsiTheme="minorHAnsi"/>
          <w:i/>
          <w:color w:val="000000" w:themeColor="text1"/>
          <w:sz w:val="24"/>
          <w:szCs w:val="24"/>
        </w:rPr>
      </w:pPr>
    </w:p>
    <w:p w14:paraId="348E5F2C" w14:textId="77777777" w:rsidR="00726818" w:rsidRPr="009E3139" w:rsidRDefault="00726818" w:rsidP="00726818">
      <w:pPr>
        <w:pStyle w:val="CommentText"/>
        <w:numPr>
          <w:ilvl w:val="0"/>
          <w:numId w:val="36"/>
        </w:numPr>
        <w:spacing w:after="0" w:line="276" w:lineRule="auto"/>
        <w:ind w:left="630"/>
        <w:rPr>
          <w:rFonts w:asciiTheme="minorHAnsi" w:hAnsiTheme="minorHAnsi"/>
        </w:rPr>
      </w:pPr>
      <w:r w:rsidRPr="009E3139">
        <w:rPr>
          <w:rFonts w:asciiTheme="minorHAnsi" w:hAnsiTheme="minorHAnsi"/>
        </w:rPr>
        <w:t>What is their role? What activities do they perform?</w:t>
      </w:r>
    </w:p>
    <w:p w14:paraId="096521E4" w14:textId="77777777" w:rsidR="00726818" w:rsidRPr="009E3139" w:rsidRDefault="00726818" w:rsidP="00726818">
      <w:pPr>
        <w:pStyle w:val="CommentText"/>
        <w:spacing w:after="0" w:line="276" w:lineRule="auto"/>
        <w:ind w:left="270"/>
        <w:rPr>
          <w:rFonts w:asciiTheme="minorHAnsi" w:hAnsiTheme="minorHAnsi"/>
        </w:rPr>
      </w:pPr>
    </w:p>
    <w:p w14:paraId="54E5F605" w14:textId="77777777" w:rsidR="00726818" w:rsidRPr="009E3139" w:rsidRDefault="00726818" w:rsidP="00726818">
      <w:pPr>
        <w:pStyle w:val="CommentText"/>
        <w:spacing w:after="0" w:line="276" w:lineRule="auto"/>
        <w:ind w:left="-90"/>
        <w:rPr>
          <w:rFonts w:asciiTheme="minorHAnsi" w:hAnsiTheme="minorHAnsi"/>
          <w:i/>
        </w:rPr>
      </w:pPr>
      <w:r w:rsidRPr="009E3139">
        <w:rPr>
          <w:rFonts w:asciiTheme="minorHAnsi" w:hAnsiTheme="minorHAnsi"/>
          <w:i/>
        </w:rPr>
        <w:t>PROBE using the following list of activities</w:t>
      </w:r>
    </w:p>
    <w:p w14:paraId="151C1242" w14:textId="77777777" w:rsidR="00726818" w:rsidRPr="009E3139" w:rsidRDefault="00726818" w:rsidP="00726818">
      <w:pPr>
        <w:pStyle w:val="CommentText"/>
        <w:numPr>
          <w:ilvl w:val="0"/>
          <w:numId w:val="33"/>
        </w:numPr>
        <w:spacing w:after="0" w:line="276" w:lineRule="auto"/>
        <w:rPr>
          <w:rFonts w:asciiTheme="minorHAnsi" w:hAnsiTheme="minorHAnsi"/>
        </w:rPr>
      </w:pPr>
      <w:r w:rsidRPr="009E3139">
        <w:rPr>
          <w:rFonts w:asciiTheme="minorHAnsi" w:hAnsiTheme="minorHAnsi"/>
        </w:rPr>
        <w:t xml:space="preserve">Protecting certain desired trees in the forest </w:t>
      </w:r>
    </w:p>
    <w:p w14:paraId="70F52BCA" w14:textId="77777777" w:rsidR="00726818" w:rsidRPr="009E3139" w:rsidRDefault="00726818" w:rsidP="00726818">
      <w:pPr>
        <w:pStyle w:val="CommentText"/>
        <w:numPr>
          <w:ilvl w:val="0"/>
          <w:numId w:val="33"/>
        </w:numPr>
        <w:spacing w:after="0" w:line="276" w:lineRule="auto"/>
        <w:rPr>
          <w:rFonts w:asciiTheme="minorHAnsi" w:hAnsiTheme="minorHAnsi"/>
        </w:rPr>
      </w:pPr>
      <w:r w:rsidRPr="009E3139">
        <w:rPr>
          <w:rFonts w:asciiTheme="minorHAnsi" w:hAnsiTheme="minorHAnsi"/>
        </w:rPr>
        <w:t xml:space="preserve">Protecting certain areas of forest </w:t>
      </w:r>
    </w:p>
    <w:p w14:paraId="089DDEF8" w14:textId="77777777" w:rsidR="00726818" w:rsidRPr="009E3139" w:rsidRDefault="00726818" w:rsidP="00726818">
      <w:pPr>
        <w:pStyle w:val="CommentText"/>
        <w:numPr>
          <w:ilvl w:val="0"/>
          <w:numId w:val="33"/>
        </w:numPr>
        <w:spacing w:after="0" w:line="276" w:lineRule="auto"/>
        <w:rPr>
          <w:rFonts w:asciiTheme="minorHAnsi" w:hAnsiTheme="minorHAnsi"/>
        </w:rPr>
      </w:pPr>
      <w:r w:rsidRPr="009E3139">
        <w:rPr>
          <w:rFonts w:asciiTheme="minorHAnsi" w:hAnsiTheme="minorHAnsi"/>
        </w:rPr>
        <w:t xml:space="preserve">Establishing rules around who can access and use specific forest products </w:t>
      </w:r>
    </w:p>
    <w:p w14:paraId="2B7F89DD" w14:textId="77777777" w:rsidR="00726818" w:rsidRPr="009E3139" w:rsidRDefault="00726818" w:rsidP="00726818">
      <w:pPr>
        <w:pStyle w:val="CommentText"/>
        <w:numPr>
          <w:ilvl w:val="0"/>
          <w:numId w:val="33"/>
        </w:numPr>
        <w:spacing w:after="0" w:line="276" w:lineRule="auto"/>
        <w:rPr>
          <w:rFonts w:asciiTheme="minorHAnsi" w:hAnsiTheme="minorHAnsi"/>
        </w:rPr>
      </w:pPr>
      <w:r w:rsidRPr="009E3139">
        <w:rPr>
          <w:rFonts w:asciiTheme="minorHAnsi" w:hAnsiTheme="minorHAnsi"/>
        </w:rPr>
        <w:t>Enforcing rules around who can access and use forests (e.g. no bush burning in the forest)</w:t>
      </w:r>
    </w:p>
    <w:p w14:paraId="56D8BED9" w14:textId="77777777" w:rsidR="00726818" w:rsidRPr="009E3139" w:rsidRDefault="00726818" w:rsidP="00726818">
      <w:pPr>
        <w:pStyle w:val="CommentText"/>
        <w:numPr>
          <w:ilvl w:val="0"/>
          <w:numId w:val="33"/>
        </w:numPr>
        <w:spacing w:after="0" w:line="276" w:lineRule="auto"/>
        <w:rPr>
          <w:rFonts w:asciiTheme="minorHAnsi" w:hAnsiTheme="minorHAnsi"/>
        </w:rPr>
      </w:pPr>
      <w:r w:rsidRPr="009E3139">
        <w:rPr>
          <w:rFonts w:asciiTheme="minorHAnsi" w:hAnsiTheme="minorHAnsi"/>
        </w:rPr>
        <w:t>Training/education about forest management</w:t>
      </w:r>
    </w:p>
    <w:p w14:paraId="541E6352" w14:textId="77777777" w:rsidR="00726818" w:rsidRPr="009E3139" w:rsidRDefault="00726818" w:rsidP="00726818">
      <w:pPr>
        <w:pStyle w:val="CommentText"/>
        <w:numPr>
          <w:ilvl w:val="0"/>
          <w:numId w:val="33"/>
        </w:numPr>
        <w:spacing w:after="0" w:line="276" w:lineRule="auto"/>
        <w:rPr>
          <w:rFonts w:asciiTheme="minorHAnsi" w:hAnsiTheme="minorHAnsi"/>
        </w:rPr>
      </w:pPr>
      <w:r w:rsidRPr="009E3139">
        <w:rPr>
          <w:rFonts w:asciiTheme="minorHAnsi" w:hAnsiTheme="minorHAnsi"/>
        </w:rPr>
        <w:t xml:space="preserve">Mapping/inventory of forest resources </w:t>
      </w:r>
    </w:p>
    <w:p w14:paraId="2CD52E7C" w14:textId="77777777" w:rsidR="00726818" w:rsidRPr="009E3139" w:rsidRDefault="00726818" w:rsidP="00726818">
      <w:pPr>
        <w:pStyle w:val="CommentText"/>
        <w:numPr>
          <w:ilvl w:val="0"/>
          <w:numId w:val="33"/>
        </w:numPr>
        <w:spacing w:after="0" w:line="276" w:lineRule="auto"/>
        <w:rPr>
          <w:rFonts w:asciiTheme="minorHAnsi" w:hAnsiTheme="minorHAnsi"/>
        </w:rPr>
      </w:pPr>
      <w:r w:rsidRPr="009E3139">
        <w:rPr>
          <w:rFonts w:asciiTheme="minorHAnsi" w:hAnsiTheme="minorHAnsi"/>
        </w:rPr>
        <w:t xml:space="preserve">Other activities? </w:t>
      </w:r>
    </w:p>
    <w:p w14:paraId="689B9F46" w14:textId="77777777" w:rsidR="003C7B46" w:rsidRPr="009E3139" w:rsidRDefault="003C7B46" w:rsidP="002A7602">
      <w:pPr>
        <w:pStyle w:val="NoSpacing"/>
        <w:spacing w:line="276" w:lineRule="auto"/>
        <w:rPr>
          <w:rFonts w:asciiTheme="minorHAnsi" w:hAnsiTheme="minorHAnsi"/>
          <w:sz w:val="24"/>
          <w:szCs w:val="24"/>
        </w:rPr>
      </w:pPr>
    </w:p>
    <w:p w14:paraId="5E2182C1" w14:textId="6B444147" w:rsidR="00726818" w:rsidRPr="009E3139" w:rsidRDefault="00726818" w:rsidP="002A7602">
      <w:pPr>
        <w:pStyle w:val="NoSpacing"/>
        <w:spacing w:line="276" w:lineRule="auto"/>
        <w:rPr>
          <w:rFonts w:asciiTheme="minorHAnsi" w:hAnsiTheme="minorHAnsi"/>
          <w:b/>
          <w:sz w:val="24"/>
          <w:szCs w:val="24"/>
          <w:u w:val="single"/>
        </w:rPr>
      </w:pPr>
      <w:r w:rsidRPr="009E3139">
        <w:rPr>
          <w:rFonts w:asciiTheme="minorHAnsi" w:hAnsiTheme="minorHAnsi"/>
          <w:b/>
          <w:sz w:val="24"/>
          <w:szCs w:val="24"/>
          <w:u w:val="single"/>
        </w:rPr>
        <w:t>FOREST REGULATIONS</w:t>
      </w:r>
    </w:p>
    <w:p w14:paraId="3C8F77BE" w14:textId="77777777" w:rsidR="002A7602" w:rsidRPr="009E3139" w:rsidRDefault="002A7602" w:rsidP="002A7602">
      <w:pPr>
        <w:spacing w:after="0" w:line="276" w:lineRule="auto"/>
        <w:rPr>
          <w:rFonts w:asciiTheme="minorHAnsi" w:hAnsiTheme="minorHAnsi"/>
          <w:sz w:val="24"/>
          <w:szCs w:val="24"/>
        </w:rPr>
      </w:pPr>
    </w:p>
    <w:p w14:paraId="5DFA9CF5" w14:textId="77777777" w:rsidR="002A7602" w:rsidRPr="009E3139" w:rsidRDefault="002A7602" w:rsidP="00726818">
      <w:pPr>
        <w:pStyle w:val="ListParagraph"/>
        <w:numPr>
          <w:ilvl w:val="0"/>
          <w:numId w:val="36"/>
        </w:numPr>
        <w:spacing w:after="0" w:line="276" w:lineRule="auto"/>
        <w:rPr>
          <w:rFonts w:asciiTheme="minorHAnsi" w:eastAsia="Cambria" w:hAnsiTheme="minorHAnsi" w:cs="Times New Roman"/>
          <w:color w:val="000000"/>
          <w:sz w:val="24"/>
          <w:szCs w:val="24"/>
        </w:rPr>
      </w:pPr>
      <w:r w:rsidRPr="009E3139">
        <w:rPr>
          <w:rFonts w:asciiTheme="minorHAnsi" w:eastAsia="Cambria" w:hAnsiTheme="minorHAnsi" w:cs="Times New Roman"/>
          <w:sz w:val="24"/>
          <w:szCs w:val="24"/>
        </w:rPr>
        <w:t>Can you please describe how laws and policies related to forest land and access to forest land are made in your chiefdom?  Who decides on the laws and policies?</w:t>
      </w:r>
    </w:p>
    <w:p w14:paraId="0F16A740" w14:textId="77777777" w:rsidR="002A7602" w:rsidRPr="009E3139" w:rsidRDefault="002A7602" w:rsidP="002A7602">
      <w:pPr>
        <w:pStyle w:val="ListParagraph"/>
        <w:tabs>
          <w:tab w:val="clear" w:pos="216"/>
        </w:tabs>
        <w:spacing w:after="0" w:line="276" w:lineRule="auto"/>
        <w:ind w:left="360" w:firstLine="0"/>
        <w:rPr>
          <w:rFonts w:asciiTheme="minorHAnsi" w:eastAsia="Cambria" w:hAnsiTheme="minorHAnsi" w:cs="Times New Roman"/>
          <w:color w:val="000000"/>
          <w:sz w:val="24"/>
          <w:szCs w:val="24"/>
        </w:rPr>
      </w:pPr>
    </w:p>
    <w:p w14:paraId="45090264" w14:textId="7186D507" w:rsidR="002A7602" w:rsidRPr="009E3139" w:rsidRDefault="002A7602" w:rsidP="00726818">
      <w:pPr>
        <w:pStyle w:val="ListParagraph"/>
        <w:numPr>
          <w:ilvl w:val="0"/>
          <w:numId w:val="36"/>
        </w:numPr>
        <w:spacing w:after="0" w:line="276" w:lineRule="auto"/>
        <w:rPr>
          <w:rFonts w:asciiTheme="minorHAnsi" w:eastAsia="Cambria" w:hAnsiTheme="minorHAnsi" w:cs="Times New Roman"/>
          <w:color w:val="000000"/>
          <w:sz w:val="24"/>
          <w:szCs w:val="24"/>
        </w:rPr>
      </w:pPr>
      <w:r w:rsidRPr="009E3139">
        <w:rPr>
          <w:rFonts w:asciiTheme="minorHAnsi" w:eastAsia="Cambria" w:hAnsiTheme="minorHAnsi" w:cs="Times New Roman"/>
          <w:sz w:val="24"/>
          <w:szCs w:val="24"/>
        </w:rPr>
        <w:t xml:space="preserve">Do village members or village-level groups participate when forest regulations and policies are being designed? </w:t>
      </w:r>
    </w:p>
    <w:p w14:paraId="05AD7CC4" w14:textId="77777777" w:rsidR="002A7602" w:rsidRPr="009E3139" w:rsidRDefault="002A7602" w:rsidP="002A7602">
      <w:pPr>
        <w:spacing w:after="0" w:line="276" w:lineRule="auto"/>
        <w:ind w:left="270"/>
        <w:rPr>
          <w:rFonts w:asciiTheme="minorHAnsi" w:eastAsia="Cambria" w:hAnsiTheme="minorHAnsi" w:cs="Times New Roman"/>
          <w:color w:val="000000"/>
          <w:sz w:val="24"/>
          <w:szCs w:val="24"/>
        </w:rPr>
      </w:pPr>
    </w:p>
    <w:p w14:paraId="6B9814C9" w14:textId="77777777" w:rsidR="002A7602" w:rsidRPr="009E3139" w:rsidRDefault="002A7602" w:rsidP="00726818">
      <w:pPr>
        <w:numPr>
          <w:ilvl w:val="0"/>
          <w:numId w:val="36"/>
        </w:numPr>
        <w:spacing w:after="0" w:line="276" w:lineRule="auto"/>
        <w:ind w:left="630"/>
        <w:contextualSpacing/>
        <w:rPr>
          <w:rFonts w:asciiTheme="minorHAnsi" w:eastAsia="Cambria" w:hAnsiTheme="minorHAnsi" w:cs="Times New Roman"/>
          <w:color w:val="000000"/>
          <w:sz w:val="24"/>
          <w:szCs w:val="24"/>
        </w:rPr>
      </w:pPr>
      <w:r w:rsidRPr="009E3139">
        <w:rPr>
          <w:rFonts w:asciiTheme="minorHAnsi" w:eastAsia="Cambria" w:hAnsiTheme="minorHAnsi" w:cs="Times New Roman"/>
          <w:sz w:val="24"/>
          <w:szCs w:val="24"/>
        </w:rPr>
        <w:t>If so, please explain how villages participate.</w:t>
      </w:r>
    </w:p>
    <w:p w14:paraId="44625BF4" w14:textId="77777777" w:rsidR="002A7602" w:rsidRPr="009E3139" w:rsidRDefault="002A7602" w:rsidP="00726818">
      <w:pPr>
        <w:numPr>
          <w:ilvl w:val="1"/>
          <w:numId w:val="36"/>
        </w:numPr>
        <w:spacing w:after="0" w:line="276" w:lineRule="auto"/>
        <w:contextualSpacing/>
        <w:rPr>
          <w:rFonts w:asciiTheme="minorHAnsi" w:eastAsia="Cambria" w:hAnsiTheme="minorHAnsi" w:cs="Times New Roman"/>
          <w:color w:val="000000"/>
          <w:sz w:val="24"/>
          <w:szCs w:val="24"/>
        </w:rPr>
      </w:pPr>
      <w:r w:rsidRPr="009E3139">
        <w:rPr>
          <w:rFonts w:asciiTheme="minorHAnsi" w:eastAsia="Cambria" w:hAnsiTheme="minorHAnsi" w:cs="Times New Roman"/>
          <w:sz w:val="24"/>
          <w:szCs w:val="24"/>
        </w:rPr>
        <w:t>If they are consulted, who in the village (e.g., which groups: women, youth, strangers, etc.) is consulted?</w:t>
      </w:r>
    </w:p>
    <w:p w14:paraId="0C6E7FED" w14:textId="77777777" w:rsidR="002A7602" w:rsidRPr="009E3139" w:rsidRDefault="002A7602" w:rsidP="00726818">
      <w:pPr>
        <w:numPr>
          <w:ilvl w:val="1"/>
          <w:numId w:val="36"/>
        </w:numPr>
        <w:spacing w:after="0" w:line="276" w:lineRule="auto"/>
        <w:contextualSpacing/>
        <w:rPr>
          <w:rFonts w:asciiTheme="minorHAnsi" w:eastAsia="Cambria" w:hAnsiTheme="minorHAnsi" w:cs="Times New Roman"/>
          <w:color w:val="000000"/>
          <w:sz w:val="24"/>
          <w:szCs w:val="24"/>
        </w:rPr>
      </w:pPr>
      <w:r w:rsidRPr="009E3139">
        <w:rPr>
          <w:rFonts w:asciiTheme="minorHAnsi" w:eastAsia="Cambria" w:hAnsiTheme="minorHAnsi" w:cs="Times New Roman"/>
          <w:sz w:val="24"/>
          <w:szCs w:val="24"/>
        </w:rPr>
        <w:t xml:space="preserve">At what point in the decision-making process are they are consulted? </w:t>
      </w:r>
    </w:p>
    <w:p w14:paraId="062E6A3D" w14:textId="77777777" w:rsidR="002A7602" w:rsidRPr="009E3139" w:rsidRDefault="002A7602" w:rsidP="00726818">
      <w:pPr>
        <w:numPr>
          <w:ilvl w:val="1"/>
          <w:numId w:val="36"/>
        </w:numPr>
        <w:spacing w:after="0" w:line="276" w:lineRule="auto"/>
        <w:contextualSpacing/>
        <w:rPr>
          <w:rFonts w:asciiTheme="minorHAnsi" w:eastAsia="Cambria" w:hAnsiTheme="minorHAnsi" w:cs="Times New Roman"/>
          <w:color w:val="000000"/>
          <w:sz w:val="24"/>
          <w:szCs w:val="24"/>
        </w:rPr>
      </w:pPr>
      <w:r w:rsidRPr="009E3139">
        <w:rPr>
          <w:rFonts w:asciiTheme="minorHAnsi" w:eastAsia="Cambria" w:hAnsiTheme="minorHAnsi" w:cs="Times New Roman"/>
          <w:sz w:val="24"/>
          <w:szCs w:val="24"/>
        </w:rPr>
        <w:t>Is there anyone you think that they could do a better job of consulting?</w:t>
      </w:r>
    </w:p>
    <w:p w14:paraId="3DAE500C" w14:textId="77777777" w:rsidR="002A7602" w:rsidRPr="009E3139" w:rsidRDefault="002A7602" w:rsidP="002A7602">
      <w:pPr>
        <w:spacing w:after="200" w:line="276" w:lineRule="auto"/>
        <w:ind w:left="720"/>
        <w:contextualSpacing/>
        <w:rPr>
          <w:rFonts w:asciiTheme="minorHAnsi" w:eastAsia="Cambria" w:hAnsiTheme="minorHAnsi" w:cs="Times New Roman"/>
          <w:color w:val="000000"/>
          <w:sz w:val="24"/>
          <w:szCs w:val="24"/>
        </w:rPr>
      </w:pPr>
    </w:p>
    <w:p w14:paraId="00527CE2" w14:textId="115CAF88" w:rsidR="002A7602" w:rsidRPr="009E3139" w:rsidRDefault="002A7602" w:rsidP="00726818">
      <w:pPr>
        <w:numPr>
          <w:ilvl w:val="0"/>
          <w:numId w:val="36"/>
        </w:numPr>
        <w:spacing w:after="0" w:line="276" w:lineRule="auto"/>
        <w:ind w:left="630"/>
        <w:contextualSpacing/>
        <w:rPr>
          <w:rFonts w:asciiTheme="minorHAnsi" w:eastAsia="Cambria" w:hAnsiTheme="minorHAnsi" w:cs="Times New Roman"/>
          <w:color w:val="000000"/>
          <w:sz w:val="24"/>
          <w:szCs w:val="24"/>
        </w:rPr>
      </w:pPr>
      <w:r w:rsidRPr="009E3139">
        <w:rPr>
          <w:rFonts w:asciiTheme="minorHAnsi" w:eastAsia="Cambria" w:hAnsiTheme="minorHAnsi" w:cs="Times New Roman"/>
          <w:sz w:val="24"/>
          <w:szCs w:val="24"/>
        </w:rPr>
        <w:t>If villages</w:t>
      </w:r>
      <w:r w:rsidR="00726818" w:rsidRPr="009E3139">
        <w:rPr>
          <w:rFonts w:asciiTheme="minorHAnsi" w:eastAsia="Cambria" w:hAnsiTheme="minorHAnsi" w:cs="Times New Roman"/>
          <w:sz w:val="24"/>
          <w:szCs w:val="24"/>
        </w:rPr>
        <w:t xml:space="preserve"> or village members in your chiefdom</w:t>
      </w:r>
      <w:r w:rsidRPr="009E3139">
        <w:rPr>
          <w:rFonts w:asciiTheme="minorHAnsi" w:eastAsia="Cambria" w:hAnsiTheme="minorHAnsi" w:cs="Times New Roman"/>
          <w:sz w:val="24"/>
          <w:szCs w:val="24"/>
        </w:rPr>
        <w:t xml:space="preserve"> do not participate, why do you think that is? In your opinion should they be included in the process?</w:t>
      </w:r>
    </w:p>
    <w:p w14:paraId="66ECABCB" w14:textId="77777777" w:rsidR="00F63C38" w:rsidRPr="009E3139" w:rsidRDefault="00F63C38" w:rsidP="00726818">
      <w:pPr>
        <w:pStyle w:val="NoSpacing"/>
        <w:spacing w:line="276" w:lineRule="auto"/>
        <w:rPr>
          <w:rFonts w:asciiTheme="minorHAnsi" w:hAnsiTheme="minorHAnsi"/>
          <w:sz w:val="24"/>
          <w:szCs w:val="24"/>
        </w:rPr>
      </w:pPr>
    </w:p>
    <w:p w14:paraId="6DE45F94" w14:textId="1B0F1989" w:rsidR="00F63C38" w:rsidRPr="009E3139" w:rsidRDefault="003C7B46" w:rsidP="00726818">
      <w:pPr>
        <w:pStyle w:val="NoSpacing"/>
        <w:numPr>
          <w:ilvl w:val="0"/>
          <w:numId w:val="36"/>
        </w:numPr>
        <w:spacing w:line="276" w:lineRule="auto"/>
        <w:rPr>
          <w:rFonts w:asciiTheme="minorHAnsi" w:hAnsiTheme="minorHAnsi"/>
          <w:sz w:val="24"/>
          <w:szCs w:val="24"/>
        </w:rPr>
      </w:pPr>
      <w:r w:rsidRPr="009E3139">
        <w:rPr>
          <w:rFonts w:asciiTheme="minorHAnsi" w:hAnsiTheme="minorHAnsi"/>
          <w:sz w:val="24"/>
          <w:szCs w:val="24"/>
        </w:rPr>
        <w:t>Are there any other problems or challenges surrounding these laws or policies that you wish to share?</w:t>
      </w:r>
    </w:p>
    <w:p w14:paraId="725B3460" w14:textId="77777777" w:rsidR="00F63C38" w:rsidRPr="009E3139" w:rsidRDefault="00F63C38" w:rsidP="002A7602">
      <w:pPr>
        <w:pStyle w:val="ListParagraph"/>
        <w:spacing w:after="0" w:line="276" w:lineRule="auto"/>
        <w:rPr>
          <w:rFonts w:asciiTheme="minorHAnsi" w:hAnsiTheme="minorHAnsi"/>
          <w:sz w:val="24"/>
          <w:szCs w:val="24"/>
        </w:rPr>
      </w:pPr>
    </w:p>
    <w:p w14:paraId="4867C39D" w14:textId="67AB3C1A" w:rsidR="003C7B46" w:rsidRPr="009E3139" w:rsidRDefault="00726818" w:rsidP="00726818">
      <w:pPr>
        <w:pStyle w:val="NoSpacing"/>
        <w:numPr>
          <w:ilvl w:val="0"/>
          <w:numId w:val="36"/>
        </w:numPr>
        <w:spacing w:line="276" w:lineRule="auto"/>
        <w:rPr>
          <w:rFonts w:asciiTheme="minorHAnsi" w:hAnsiTheme="minorHAnsi"/>
          <w:sz w:val="24"/>
          <w:szCs w:val="24"/>
        </w:rPr>
      </w:pPr>
      <w:r w:rsidRPr="009E3139">
        <w:rPr>
          <w:rFonts w:asciiTheme="minorHAnsi" w:hAnsiTheme="minorHAnsi"/>
          <w:sz w:val="24"/>
          <w:szCs w:val="24"/>
        </w:rPr>
        <w:t>In your opinion</w:t>
      </w:r>
      <w:r w:rsidR="003C7B46" w:rsidRPr="009E3139">
        <w:rPr>
          <w:rFonts w:asciiTheme="minorHAnsi" w:hAnsiTheme="minorHAnsi"/>
          <w:sz w:val="24"/>
          <w:szCs w:val="24"/>
        </w:rPr>
        <w:t xml:space="preserve">, do government laws conflict with </w:t>
      </w:r>
      <w:r w:rsidRPr="009E3139">
        <w:rPr>
          <w:rFonts w:asciiTheme="minorHAnsi" w:hAnsiTheme="minorHAnsi"/>
          <w:sz w:val="24"/>
          <w:szCs w:val="24"/>
        </w:rPr>
        <w:t xml:space="preserve">the </w:t>
      </w:r>
      <w:r w:rsidR="003C7B46" w:rsidRPr="009E3139">
        <w:rPr>
          <w:rFonts w:asciiTheme="minorHAnsi" w:hAnsiTheme="minorHAnsi"/>
          <w:sz w:val="24"/>
          <w:szCs w:val="24"/>
        </w:rPr>
        <w:t xml:space="preserve">traditional rules </w:t>
      </w:r>
      <w:r w:rsidRPr="009E3139">
        <w:rPr>
          <w:rFonts w:asciiTheme="minorHAnsi" w:hAnsiTheme="minorHAnsi"/>
          <w:sz w:val="24"/>
          <w:szCs w:val="24"/>
        </w:rPr>
        <w:t>for governing forests in your chiefdom</w:t>
      </w:r>
      <w:r w:rsidR="003C7B46" w:rsidRPr="009E3139">
        <w:rPr>
          <w:rFonts w:asciiTheme="minorHAnsi" w:hAnsiTheme="minorHAnsi"/>
          <w:sz w:val="24"/>
          <w:szCs w:val="24"/>
        </w:rPr>
        <w:t>? Please explain how.</w:t>
      </w:r>
    </w:p>
    <w:p w14:paraId="43BA3881" w14:textId="77777777" w:rsidR="00691A24" w:rsidRPr="002A7602" w:rsidRDefault="00691A24" w:rsidP="002A7602">
      <w:pPr>
        <w:pStyle w:val="CommentText"/>
        <w:spacing w:after="0" w:line="276" w:lineRule="auto"/>
        <w:rPr>
          <w:rFonts w:asciiTheme="minorHAnsi" w:hAnsiTheme="minorHAnsi"/>
        </w:rPr>
      </w:pPr>
    </w:p>
    <w:p w14:paraId="210BEEFA" w14:textId="77777777" w:rsidR="00691A24" w:rsidRDefault="00691A24" w:rsidP="003C7B46"/>
    <w:p w14:paraId="541A4BFD" w14:textId="269F4A0F" w:rsidR="00080A8E" w:rsidRPr="00080A8E" w:rsidRDefault="00080A8E" w:rsidP="0079537A">
      <w:pPr>
        <w:spacing w:after="0" w:line="240" w:lineRule="auto"/>
      </w:pPr>
      <w:bookmarkStart w:id="0" w:name="_GoBack"/>
      <w:bookmarkEnd w:id="0"/>
    </w:p>
    <w:sectPr w:rsidR="00080A8E" w:rsidRPr="00080A8E" w:rsidSect="004B4B12">
      <w:pgSz w:w="12240" w:h="15840"/>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77885C9" w15:done="0"/>
  <w15:commentEx w15:paraId="5655D71D" w15:done="0"/>
  <w15:commentEx w15:paraId="20524091" w15:done="0"/>
  <w15:commentEx w15:paraId="3B0A4B79" w15:done="0"/>
  <w15:commentEx w15:paraId="41288E47" w15:done="0"/>
  <w15:commentEx w15:paraId="4B59F74A" w15:done="0"/>
  <w15:commentEx w15:paraId="767C837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E2EDD1" w14:textId="77777777" w:rsidR="00FF61E9" w:rsidRDefault="00FF61E9">
      <w:pPr>
        <w:spacing w:after="0" w:line="240" w:lineRule="auto"/>
      </w:pPr>
      <w:r>
        <w:separator/>
      </w:r>
    </w:p>
  </w:endnote>
  <w:endnote w:type="continuationSeparator" w:id="0">
    <w:p w14:paraId="441B3E14" w14:textId="77777777" w:rsidR="00FF61E9" w:rsidRDefault="00FF6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BE4B4B" w14:textId="77777777" w:rsidR="003817DE" w:rsidRDefault="003817DE" w:rsidP="004B4B1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5B6837" w14:textId="77777777" w:rsidR="003817DE" w:rsidRDefault="003817DE" w:rsidP="004B4B1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137BB0" w14:textId="77777777" w:rsidR="003817DE" w:rsidRDefault="003817DE" w:rsidP="004B4B1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E3139">
      <w:rPr>
        <w:rStyle w:val="PageNumber"/>
        <w:noProof/>
      </w:rPr>
      <w:t>24</w:t>
    </w:r>
    <w:r>
      <w:rPr>
        <w:rStyle w:val="PageNumber"/>
      </w:rPr>
      <w:fldChar w:fldCharType="end"/>
    </w:r>
  </w:p>
  <w:p w14:paraId="5A7CEB2C" w14:textId="77777777" w:rsidR="003817DE" w:rsidRDefault="003817DE" w:rsidP="004B4B1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749726" w14:textId="77777777" w:rsidR="00FF61E9" w:rsidRDefault="00FF61E9">
      <w:pPr>
        <w:spacing w:after="0" w:line="240" w:lineRule="auto"/>
      </w:pPr>
      <w:r>
        <w:separator/>
      </w:r>
    </w:p>
  </w:footnote>
  <w:footnote w:type="continuationSeparator" w:id="0">
    <w:p w14:paraId="2D946B0F" w14:textId="77777777" w:rsidR="00FF61E9" w:rsidRDefault="00FF61E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5B02EE10"/>
    <w:lvl w:ilvl="0">
      <w:start w:val="1"/>
      <w:numFmt w:val="bullet"/>
      <w:lvlText w:val=""/>
      <w:lvlJc w:val="left"/>
      <w:pPr>
        <w:tabs>
          <w:tab w:val="num" w:pos="1080"/>
        </w:tabs>
        <w:ind w:left="1080" w:hanging="216"/>
      </w:pPr>
      <w:rPr>
        <w:rFonts w:ascii="Symbol" w:hAnsi="Symbol" w:hint="default"/>
      </w:rPr>
    </w:lvl>
  </w:abstractNum>
  <w:abstractNum w:abstractNumId="1">
    <w:nsid w:val="FFFFFF81"/>
    <w:multiLevelType w:val="singleLevel"/>
    <w:tmpl w:val="28FA6280"/>
    <w:lvl w:ilvl="0">
      <w:start w:val="1"/>
      <w:numFmt w:val="bullet"/>
      <w:lvlText w:val="–"/>
      <w:lvlJc w:val="left"/>
      <w:pPr>
        <w:tabs>
          <w:tab w:val="num" w:pos="864"/>
        </w:tabs>
        <w:ind w:left="864" w:hanging="216"/>
      </w:pPr>
      <w:rPr>
        <w:rFonts w:ascii="Courier New" w:hAnsi="Courier New" w:hint="default"/>
      </w:rPr>
    </w:lvl>
  </w:abstractNum>
  <w:abstractNum w:abstractNumId="2">
    <w:nsid w:val="FFFFFF82"/>
    <w:multiLevelType w:val="singleLevel"/>
    <w:tmpl w:val="2EB2D4D2"/>
    <w:lvl w:ilvl="0">
      <w:start w:val="1"/>
      <w:numFmt w:val="bullet"/>
      <w:lvlText w:val=""/>
      <w:lvlJc w:val="left"/>
      <w:pPr>
        <w:tabs>
          <w:tab w:val="num" w:pos="648"/>
        </w:tabs>
        <w:ind w:left="648" w:hanging="216"/>
      </w:pPr>
      <w:rPr>
        <w:rFonts w:ascii="Symbol" w:hAnsi="Symbol" w:hint="default"/>
      </w:rPr>
    </w:lvl>
  </w:abstractNum>
  <w:abstractNum w:abstractNumId="3">
    <w:nsid w:val="FFFFFF83"/>
    <w:multiLevelType w:val="singleLevel"/>
    <w:tmpl w:val="CA9E9B4C"/>
    <w:lvl w:ilvl="0">
      <w:start w:val="1"/>
      <w:numFmt w:val="bullet"/>
      <w:lvlText w:val="–"/>
      <w:lvlJc w:val="left"/>
      <w:pPr>
        <w:tabs>
          <w:tab w:val="num" w:pos="576"/>
        </w:tabs>
        <w:ind w:left="432" w:hanging="216"/>
      </w:pPr>
      <w:rPr>
        <w:rFonts w:ascii="Courier New" w:hAnsi="Courier New" w:hint="default"/>
      </w:rPr>
    </w:lvl>
  </w:abstractNum>
  <w:abstractNum w:abstractNumId="4">
    <w:nsid w:val="FFFFFF88"/>
    <w:multiLevelType w:val="singleLevel"/>
    <w:tmpl w:val="2836130A"/>
    <w:lvl w:ilvl="0">
      <w:start w:val="1"/>
      <w:numFmt w:val="decimal"/>
      <w:lvlText w:val="%1."/>
      <w:lvlJc w:val="left"/>
      <w:pPr>
        <w:tabs>
          <w:tab w:val="num" w:pos="216"/>
        </w:tabs>
        <w:ind w:left="216" w:hanging="216"/>
      </w:pPr>
      <w:rPr>
        <w:rFonts w:hint="default"/>
      </w:rPr>
    </w:lvl>
  </w:abstractNum>
  <w:abstractNum w:abstractNumId="5">
    <w:nsid w:val="FFFFFF89"/>
    <w:multiLevelType w:val="singleLevel"/>
    <w:tmpl w:val="F9862D10"/>
    <w:lvl w:ilvl="0">
      <w:start w:val="1"/>
      <w:numFmt w:val="bullet"/>
      <w:lvlText w:val=""/>
      <w:lvlJc w:val="left"/>
      <w:pPr>
        <w:tabs>
          <w:tab w:val="num" w:pos="216"/>
        </w:tabs>
        <w:ind w:left="216" w:hanging="216"/>
      </w:pPr>
      <w:rPr>
        <w:rFonts w:ascii="Symbol" w:hAnsi="Symbol" w:hint="default"/>
      </w:rPr>
    </w:lvl>
  </w:abstractNum>
  <w:abstractNum w:abstractNumId="6">
    <w:nsid w:val="0019778F"/>
    <w:multiLevelType w:val="hybridMultilevel"/>
    <w:tmpl w:val="0F082AD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
    <w:nsid w:val="031B5496"/>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EE10CDE"/>
    <w:multiLevelType w:val="multilevel"/>
    <w:tmpl w:val="E98EA622"/>
    <w:styleLink w:val="NumberList"/>
    <w:lvl w:ilvl="0">
      <w:start w:val="1"/>
      <w:numFmt w:val="decimal"/>
      <w:lvlText w:val="%1."/>
      <w:lvlJc w:val="left"/>
      <w:pPr>
        <w:tabs>
          <w:tab w:val="num" w:pos="216"/>
        </w:tabs>
        <w:ind w:left="216" w:hanging="216"/>
      </w:pPr>
      <w:rPr>
        <w:rFonts w:ascii="Gill Sans MT" w:hAnsi="Gill Sans M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133C0907"/>
    <w:multiLevelType w:val="hybridMultilevel"/>
    <w:tmpl w:val="D220CB5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178E6AA0"/>
    <w:multiLevelType w:val="hybridMultilevel"/>
    <w:tmpl w:val="3AD8CA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0727813"/>
    <w:multiLevelType w:val="hybridMultilevel"/>
    <w:tmpl w:val="62D27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79F3BB6"/>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D11CCB"/>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7305816"/>
    <w:multiLevelType w:val="hybridMultilevel"/>
    <w:tmpl w:val="0DCC8E1A"/>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73765D4"/>
    <w:multiLevelType w:val="hybridMultilevel"/>
    <w:tmpl w:val="F5EC044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39A65B67"/>
    <w:multiLevelType w:val="hybridMultilevel"/>
    <w:tmpl w:val="6BA64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3641A2D"/>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6126584"/>
    <w:multiLevelType w:val="hybridMultilevel"/>
    <w:tmpl w:val="AA8075D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47F11C28"/>
    <w:multiLevelType w:val="hybridMultilevel"/>
    <w:tmpl w:val="BA8AB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1FD0BAE"/>
    <w:multiLevelType w:val="hybridMultilevel"/>
    <w:tmpl w:val="922AD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D6E070E"/>
    <w:multiLevelType w:val="hybridMultilevel"/>
    <w:tmpl w:val="BEC4E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FDB2AFC"/>
    <w:multiLevelType w:val="hybridMultilevel"/>
    <w:tmpl w:val="8F925E3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3">
    <w:nsid w:val="608651E8"/>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27906A9"/>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A6A3B7A"/>
    <w:multiLevelType w:val="hybridMultilevel"/>
    <w:tmpl w:val="D220CB5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6DE95065"/>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EAD2C13"/>
    <w:multiLevelType w:val="hybridMultilevel"/>
    <w:tmpl w:val="131A3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7490122"/>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7624726"/>
    <w:multiLevelType w:val="hybridMultilevel"/>
    <w:tmpl w:val="6B5E52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79C0162D"/>
    <w:multiLevelType w:val="hybridMultilevel"/>
    <w:tmpl w:val="D4381A9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1">
    <w:nsid w:val="7E1D65D0"/>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ED63C27"/>
    <w:multiLevelType w:val="hybridMultilevel"/>
    <w:tmpl w:val="D220CB5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8"/>
  </w:num>
  <w:num w:numId="2">
    <w:abstractNumId w:val="5"/>
  </w:num>
  <w:num w:numId="3">
    <w:abstractNumId w:val="4"/>
  </w:num>
  <w:num w:numId="4">
    <w:abstractNumId w:val="3"/>
  </w:num>
  <w:num w:numId="5">
    <w:abstractNumId w:val="2"/>
  </w:num>
  <w:num w:numId="6">
    <w:abstractNumId w:val="1"/>
  </w:num>
  <w:num w:numId="7">
    <w:abstractNumId w:val="0"/>
  </w:num>
  <w:num w:numId="8">
    <w:abstractNumId w:val="4"/>
  </w:num>
  <w:num w:numId="9">
    <w:abstractNumId w:val="5"/>
  </w:num>
  <w:num w:numId="10">
    <w:abstractNumId w:val="4"/>
  </w:num>
  <w:num w:numId="11">
    <w:abstractNumId w:val="3"/>
  </w:num>
  <w:num w:numId="12">
    <w:abstractNumId w:val="2"/>
  </w:num>
  <w:num w:numId="13">
    <w:abstractNumId w:val="1"/>
  </w:num>
  <w:num w:numId="14">
    <w:abstractNumId w:val="0"/>
  </w:num>
  <w:num w:numId="15">
    <w:abstractNumId w:val="27"/>
  </w:num>
  <w:num w:numId="16">
    <w:abstractNumId w:val="17"/>
  </w:num>
  <w:num w:numId="17">
    <w:abstractNumId w:val="7"/>
  </w:num>
  <w:num w:numId="18">
    <w:abstractNumId w:val="24"/>
  </w:num>
  <w:num w:numId="19">
    <w:abstractNumId w:val="26"/>
  </w:num>
  <w:num w:numId="20">
    <w:abstractNumId w:val="13"/>
  </w:num>
  <w:num w:numId="21">
    <w:abstractNumId w:val="12"/>
  </w:num>
  <w:num w:numId="22">
    <w:abstractNumId w:val="31"/>
  </w:num>
  <w:num w:numId="23">
    <w:abstractNumId w:val="23"/>
  </w:num>
  <w:num w:numId="24">
    <w:abstractNumId w:val="28"/>
  </w:num>
  <w:num w:numId="25">
    <w:abstractNumId w:val="32"/>
  </w:num>
  <w:num w:numId="26">
    <w:abstractNumId w:val="25"/>
  </w:num>
  <w:num w:numId="27">
    <w:abstractNumId w:val="9"/>
  </w:num>
  <w:num w:numId="28">
    <w:abstractNumId w:val="11"/>
  </w:num>
  <w:num w:numId="29">
    <w:abstractNumId w:val="20"/>
  </w:num>
  <w:num w:numId="30">
    <w:abstractNumId w:val="29"/>
  </w:num>
  <w:num w:numId="31">
    <w:abstractNumId w:val="10"/>
  </w:num>
  <w:num w:numId="32">
    <w:abstractNumId w:val="21"/>
  </w:num>
  <w:num w:numId="33">
    <w:abstractNumId w:val="22"/>
  </w:num>
  <w:num w:numId="34">
    <w:abstractNumId w:val="14"/>
  </w:num>
  <w:num w:numId="35">
    <w:abstractNumId w:val="16"/>
  </w:num>
  <w:num w:numId="36">
    <w:abstractNumId w:val="15"/>
  </w:num>
  <w:num w:numId="37">
    <w:abstractNumId w:val="6"/>
  </w:num>
  <w:num w:numId="38">
    <w:abstractNumId w:val="30"/>
  </w:num>
  <w:num w:numId="39">
    <w:abstractNumId w:val="19"/>
  </w:num>
  <w:num w:numId="40">
    <w:abstractNumId w:val="1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4B12"/>
    <w:rsid w:val="00005D2A"/>
    <w:rsid w:val="000120BF"/>
    <w:rsid w:val="00044450"/>
    <w:rsid w:val="000570FF"/>
    <w:rsid w:val="00057C7E"/>
    <w:rsid w:val="00066DED"/>
    <w:rsid w:val="00080A8E"/>
    <w:rsid w:val="000A419F"/>
    <w:rsid w:val="000D0B6A"/>
    <w:rsid w:val="000D1469"/>
    <w:rsid w:val="000E61E4"/>
    <w:rsid w:val="001101E1"/>
    <w:rsid w:val="00123853"/>
    <w:rsid w:val="00145B6E"/>
    <w:rsid w:val="00161916"/>
    <w:rsid w:val="00170482"/>
    <w:rsid w:val="00172DF8"/>
    <w:rsid w:val="00193036"/>
    <w:rsid w:val="001B0C52"/>
    <w:rsid w:val="001C74F0"/>
    <w:rsid w:val="001C7A11"/>
    <w:rsid w:val="001F278A"/>
    <w:rsid w:val="001F3AAA"/>
    <w:rsid w:val="0020522F"/>
    <w:rsid w:val="00221733"/>
    <w:rsid w:val="0022351F"/>
    <w:rsid w:val="00226249"/>
    <w:rsid w:val="00230810"/>
    <w:rsid w:val="00232983"/>
    <w:rsid w:val="002438FB"/>
    <w:rsid w:val="00243EE2"/>
    <w:rsid w:val="002456CE"/>
    <w:rsid w:val="00251C78"/>
    <w:rsid w:val="00252D1A"/>
    <w:rsid w:val="00254561"/>
    <w:rsid w:val="00266A85"/>
    <w:rsid w:val="0026755F"/>
    <w:rsid w:val="0028065C"/>
    <w:rsid w:val="002809B1"/>
    <w:rsid w:val="002823F9"/>
    <w:rsid w:val="00283FB9"/>
    <w:rsid w:val="002A217C"/>
    <w:rsid w:val="002A7602"/>
    <w:rsid w:val="002B45A1"/>
    <w:rsid w:val="002B733A"/>
    <w:rsid w:val="002C6CCE"/>
    <w:rsid w:val="002C6E48"/>
    <w:rsid w:val="002F0092"/>
    <w:rsid w:val="003452B0"/>
    <w:rsid w:val="00347708"/>
    <w:rsid w:val="0035360B"/>
    <w:rsid w:val="00360F97"/>
    <w:rsid w:val="00361107"/>
    <w:rsid w:val="003817DE"/>
    <w:rsid w:val="00394B4F"/>
    <w:rsid w:val="00395908"/>
    <w:rsid w:val="003B366F"/>
    <w:rsid w:val="003C4F42"/>
    <w:rsid w:val="003C7B46"/>
    <w:rsid w:val="003F283D"/>
    <w:rsid w:val="003F58BD"/>
    <w:rsid w:val="00411279"/>
    <w:rsid w:val="00416074"/>
    <w:rsid w:val="0041698B"/>
    <w:rsid w:val="004360FE"/>
    <w:rsid w:val="00474B1B"/>
    <w:rsid w:val="00480FF2"/>
    <w:rsid w:val="00496D2F"/>
    <w:rsid w:val="004B4B12"/>
    <w:rsid w:val="004C1FA8"/>
    <w:rsid w:val="004E5ECA"/>
    <w:rsid w:val="00512E73"/>
    <w:rsid w:val="00526E7B"/>
    <w:rsid w:val="005379C7"/>
    <w:rsid w:val="0054196E"/>
    <w:rsid w:val="00546FA1"/>
    <w:rsid w:val="00565C63"/>
    <w:rsid w:val="00566DA0"/>
    <w:rsid w:val="00580C63"/>
    <w:rsid w:val="005D5E86"/>
    <w:rsid w:val="005E7ECC"/>
    <w:rsid w:val="00604D7F"/>
    <w:rsid w:val="00640FFE"/>
    <w:rsid w:val="0065602B"/>
    <w:rsid w:val="006738B7"/>
    <w:rsid w:val="00691A24"/>
    <w:rsid w:val="006C03FA"/>
    <w:rsid w:val="006F6180"/>
    <w:rsid w:val="0070096D"/>
    <w:rsid w:val="00702E55"/>
    <w:rsid w:val="00726818"/>
    <w:rsid w:val="007441E7"/>
    <w:rsid w:val="0074739A"/>
    <w:rsid w:val="00750FEB"/>
    <w:rsid w:val="007663A2"/>
    <w:rsid w:val="0079537A"/>
    <w:rsid w:val="00797067"/>
    <w:rsid w:val="007A46C6"/>
    <w:rsid w:val="007B50FD"/>
    <w:rsid w:val="007D1572"/>
    <w:rsid w:val="007D7D70"/>
    <w:rsid w:val="007E1AB4"/>
    <w:rsid w:val="007E1D5C"/>
    <w:rsid w:val="007E4979"/>
    <w:rsid w:val="00810C42"/>
    <w:rsid w:val="00826306"/>
    <w:rsid w:val="0083512B"/>
    <w:rsid w:val="008479E8"/>
    <w:rsid w:val="0087397F"/>
    <w:rsid w:val="008830C3"/>
    <w:rsid w:val="0088731C"/>
    <w:rsid w:val="00887751"/>
    <w:rsid w:val="008917C2"/>
    <w:rsid w:val="008A4D7F"/>
    <w:rsid w:val="008A6BD2"/>
    <w:rsid w:val="008C0342"/>
    <w:rsid w:val="008D4F66"/>
    <w:rsid w:val="0091673B"/>
    <w:rsid w:val="009510FD"/>
    <w:rsid w:val="0097039A"/>
    <w:rsid w:val="00971449"/>
    <w:rsid w:val="00993BE7"/>
    <w:rsid w:val="009D69C2"/>
    <w:rsid w:val="009E3139"/>
    <w:rsid w:val="009F75E1"/>
    <w:rsid w:val="00A0373A"/>
    <w:rsid w:val="00A07A35"/>
    <w:rsid w:val="00A14858"/>
    <w:rsid w:val="00A16650"/>
    <w:rsid w:val="00A17664"/>
    <w:rsid w:val="00A17811"/>
    <w:rsid w:val="00A24B46"/>
    <w:rsid w:val="00A266D6"/>
    <w:rsid w:val="00A42D33"/>
    <w:rsid w:val="00A65088"/>
    <w:rsid w:val="00A66DFF"/>
    <w:rsid w:val="00A716A8"/>
    <w:rsid w:val="00A83DCE"/>
    <w:rsid w:val="00AA02E2"/>
    <w:rsid w:val="00AB6594"/>
    <w:rsid w:val="00AD0561"/>
    <w:rsid w:val="00AD2DE9"/>
    <w:rsid w:val="00AE7384"/>
    <w:rsid w:val="00AF1E1B"/>
    <w:rsid w:val="00B630AB"/>
    <w:rsid w:val="00B657BE"/>
    <w:rsid w:val="00B779D7"/>
    <w:rsid w:val="00B85F6E"/>
    <w:rsid w:val="00BA0F3F"/>
    <w:rsid w:val="00BA3388"/>
    <w:rsid w:val="00BB5752"/>
    <w:rsid w:val="00BC05A1"/>
    <w:rsid w:val="00BE0718"/>
    <w:rsid w:val="00C16CBD"/>
    <w:rsid w:val="00C333CC"/>
    <w:rsid w:val="00D067D0"/>
    <w:rsid w:val="00D06F59"/>
    <w:rsid w:val="00D40947"/>
    <w:rsid w:val="00D83E5B"/>
    <w:rsid w:val="00D906D8"/>
    <w:rsid w:val="00DA077B"/>
    <w:rsid w:val="00DB5999"/>
    <w:rsid w:val="00DC555F"/>
    <w:rsid w:val="00DD7422"/>
    <w:rsid w:val="00DE66C5"/>
    <w:rsid w:val="00DF3C01"/>
    <w:rsid w:val="00E0493C"/>
    <w:rsid w:val="00E06721"/>
    <w:rsid w:val="00E16AAD"/>
    <w:rsid w:val="00E30F2E"/>
    <w:rsid w:val="00E536EF"/>
    <w:rsid w:val="00E94356"/>
    <w:rsid w:val="00E947CA"/>
    <w:rsid w:val="00E958E2"/>
    <w:rsid w:val="00EC332C"/>
    <w:rsid w:val="00ED53DA"/>
    <w:rsid w:val="00EE5BF4"/>
    <w:rsid w:val="00EF10B7"/>
    <w:rsid w:val="00EF41CB"/>
    <w:rsid w:val="00F0054B"/>
    <w:rsid w:val="00F07CB2"/>
    <w:rsid w:val="00F10CBE"/>
    <w:rsid w:val="00F15EC6"/>
    <w:rsid w:val="00F37558"/>
    <w:rsid w:val="00F465DC"/>
    <w:rsid w:val="00F47653"/>
    <w:rsid w:val="00F62AC1"/>
    <w:rsid w:val="00F63C38"/>
    <w:rsid w:val="00F717F0"/>
    <w:rsid w:val="00FB43C9"/>
    <w:rsid w:val="00FC6AB1"/>
    <w:rsid w:val="00FD2C7A"/>
    <w:rsid w:val="00FF61E9"/>
    <w:rsid w:val="00FF70BA"/>
    <w:rsid w:val="00FF76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47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A65088"/>
    <w:pPr>
      <w:spacing w:line="280" w:lineRule="exact"/>
    </w:pPr>
    <w:rPr>
      <w:rFonts w:ascii="Gill Sans MT" w:hAnsi="Gill Sans MT"/>
    </w:rPr>
  </w:style>
  <w:style w:type="paragraph" w:styleId="Heading1">
    <w:name w:val="heading 1"/>
    <w:basedOn w:val="Title"/>
    <w:next w:val="Normal"/>
    <w:link w:val="Heading1Char"/>
    <w:uiPriority w:val="9"/>
    <w:qFormat/>
    <w:rsid w:val="00DD7422"/>
    <w:pPr>
      <w:outlineLvl w:val="0"/>
    </w:pPr>
    <w:rPr>
      <w:caps/>
      <w:color w:val="002A6C" w:themeColor="text2"/>
    </w:rPr>
  </w:style>
  <w:style w:type="paragraph" w:styleId="Heading2">
    <w:name w:val="heading 2"/>
    <w:basedOn w:val="Normal"/>
    <w:next w:val="Normal"/>
    <w:link w:val="Heading2Char"/>
    <w:uiPriority w:val="9"/>
    <w:unhideWhenUsed/>
    <w:qFormat/>
    <w:rsid w:val="00DD7422"/>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DD7422"/>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DD7422"/>
    <w:pPr>
      <w:outlineLvl w:val="3"/>
    </w:pPr>
    <w:rPr>
      <w:b w:val="0"/>
    </w:rPr>
  </w:style>
  <w:style w:type="paragraph" w:styleId="Heading5">
    <w:name w:val="heading 5"/>
    <w:basedOn w:val="Heading3"/>
    <w:next w:val="Normal"/>
    <w:link w:val="Heading5Char"/>
    <w:uiPriority w:val="9"/>
    <w:unhideWhenUsed/>
    <w:qFormat/>
    <w:rsid w:val="00DD7422"/>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DD7422"/>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DD7422"/>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DD7422"/>
    <w:pPr>
      <w:spacing w:after="0" w:line="760" w:lineRule="exact"/>
    </w:pPr>
    <w:rPr>
      <w:spacing w:val="-14"/>
      <w:sz w:val="72"/>
    </w:rPr>
  </w:style>
  <w:style w:type="character" w:customStyle="1" w:styleId="TitleChar">
    <w:name w:val="Title Char"/>
    <w:basedOn w:val="DefaultParagraphFont"/>
    <w:link w:val="Title"/>
    <w:uiPriority w:val="10"/>
    <w:rsid w:val="00DD7422"/>
    <w:rPr>
      <w:rFonts w:ascii="Gill Sans MT" w:hAnsi="Gill Sans MT"/>
      <w:spacing w:val="-14"/>
      <w:sz w:val="72"/>
    </w:rPr>
  </w:style>
  <w:style w:type="character" w:customStyle="1" w:styleId="Heading1Char">
    <w:name w:val="Heading 1 Char"/>
    <w:basedOn w:val="DefaultParagraphFont"/>
    <w:link w:val="Heading1"/>
    <w:uiPriority w:val="9"/>
    <w:rsid w:val="00DD7422"/>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DD7422"/>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DD7422"/>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DD7422"/>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DD7422"/>
    <w:rPr>
      <w:rFonts w:ascii="Gill Sans MT" w:hAnsi="Gill Sans MT"/>
      <w:b/>
      <w:color w:val="000000" w:themeColor="text1"/>
      <w:spacing w:val="-6"/>
    </w:rPr>
  </w:style>
  <w:style w:type="paragraph" w:styleId="NoSpacing">
    <w:name w:val="No Spacing"/>
    <w:basedOn w:val="Normal"/>
    <w:uiPriority w:val="1"/>
    <w:qFormat/>
    <w:rsid w:val="00DD7422"/>
    <w:pPr>
      <w:spacing w:after="0"/>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DD7422"/>
    <w:pPr>
      <w:spacing w:line="120" w:lineRule="exact"/>
    </w:pPr>
    <w:rPr>
      <w:caps/>
      <w:spacing w:val="-6"/>
      <w:sz w:val="10"/>
    </w:rPr>
  </w:style>
  <w:style w:type="character" w:customStyle="1" w:styleId="PhotoCreditChar">
    <w:name w:val="Photo Credit Char"/>
    <w:basedOn w:val="DefaultParagraphFont"/>
    <w:link w:val="PhotoCredit"/>
    <w:rsid w:val="00DD7422"/>
    <w:rPr>
      <w:rFonts w:ascii="Gill Sans MT" w:hAnsi="Gill Sans MT"/>
      <w:caps/>
      <w:spacing w:val="-6"/>
      <w:sz w:val="10"/>
    </w:rPr>
  </w:style>
  <w:style w:type="paragraph" w:styleId="Subtitle">
    <w:name w:val="Subtitle"/>
    <w:basedOn w:val="Normal"/>
    <w:next w:val="Normal"/>
    <w:link w:val="SubtitleChar"/>
    <w:uiPriority w:val="11"/>
    <w:qFormat/>
    <w:rsid w:val="00DD7422"/>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DD7422"/>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DD7422"/>
    <w:pPr>
      <w:jc w:val="right"/>
    </w:pPr>
    <w:rPr>
      <w:sz w:val="18"/>
    </w:rPr>
  </w:style>
  <w:style w:type="character" w:customStyle="1" w:styleId="FooterTextChar">
    <w:name w:val="Footer Text Char"/>
    <w:basedOn w:val="FooterChar"/>
    <w:link w:val="FooterText"/>
    <w:rsid w:val="00DD7422"/>
    <w:rPr>
      <w:rFonts w:ascii="Gill Sans MT" w:hAnsi="Gill Sans MT"/>
      <w:sz w:val="18"/>
    </w:rPr>
  </w:style>
  <w:style w:type="paragraph" w:styleId="Caption">
    <w:name w:val="caption"/>
    <w:basedOn w:val="BodyTextIndent3"/>
    <w:next w:val="Normal"/>
    <w:uiPriority w:val="35"/>
    <w:unhideWhenUsed/>
    <w:qFormat/>
    <w:rsid w:val="00B779D7"/>
    <w:pPr>
      <w:spacing w:after="160"/>
      <w:ind w:left="0"/>
    </w:pPr>
    <w:rPr>
      <w:b/>
      <w:caps/>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DD7422"/>
    <w:pPr>
      <w:tabs>
        <w:tab w:val="num" w:pos="216"/>
      </w:tabs>
      <w:ind w:left="216" w:hanging="216"/>
      <w:contextualSpacing/>
    </w:pPr>
  </w:style>
  <w:style w:type="paragraph" w:styleId="ListNumber">
    <w:name w:val="List Number"/>
    <w:basedOn w:val="Normal"/>
    <w:uiPriority w:val="99"/>
    <w:unhideWhenUsed/>
    <w:qFormat/>
    <w:rsid w:val="00DD7422"/>
    <w:pPr>
      <w:tabs>
        <w:tab w:val="num" w:pos="216"/>
      </w:tabs>
      <w:ind w:left="216" w:hanging="216"/>
      <w:contextualSpacing/>
    </w:pPr>
  </w:style>
  <w:style w:type="paragraph" w:styleId="ListBullet2">
    <w:name w:val="List Bullet 2"/>
    <w:basedOn w:val="Normal"/>
    <w:uiPriority w:val="99"/>
    <w:unhideWhenUsed/>
    <w:qFormat/>
    <w:rsid w:val="00DD7422"/>
    <w:pPr>
      <w:tabs>
        <w:tab w:val="num" w:pos="576"/>
      </w:tabs>
      <w:ind w:left="432" w:hanging="216"/>
      <w:contextualSpacing/>
    </w:pPr>
  </w:style>
  <w:style w:type="paragraph" w:styleId="ListBullet3">
    <w:name w:val="List Bullet 3"/>
    <w:basedOn w:val="Normal"/>
    <w:uiPriority w:val="99"/>
    <w:unhideWhenUsed/>
    <w:qFormat/>
    <w:rsid w:val="00DD7422"/>
    <w:pPr>
      <w:tabs>
        <w:tab w:val="num" w:pos="648"/>
      </w:tabs>
      <w:ind w:left="648" w:hanging="216"/>
      <w:contextualSpacing/>
    </w:pPr>
  </w:style>
  <w:style w:type="paragraph" w:styleId="ListBullet4">
    <w:name w:val="List Bullet 4"/>
    <w:basedOn w:val="Normal"/>
    <w:uiPriority w:val="99"/>
    <w:unhideWhenUsed/>
    <w:qFormat/>
    <w:rsid w:val="00DD7422"/>
    <w:pPr>
      <w:tabs>
        <w:tab w:val="num" w:pos="864"/>
      </w:tabs>
      <w:ind w:left="864" w:hanging="216"/>
      <w:contextualSpacing/>
    </w:pPr>
  </w:style>
  <w:style w:type="paragraph" w:styleId="ListBullet5">
    <w:name w:val="List Bullet 5"/>
    <w:basedOn w:val="Normal"/>
    <w:uiPriority w:val="99"/>
    <w:unhideWhenUsed/>
    <w:qFormat/>
    <w:rsid w:val="00DD7422"/>
    <w:pPr>
      <w:tabs>
        <w:tab w:val="num" w:pos="1080"/>
      </w:tabs>
      <w:ind w:left="1080" w:hanging="216"/>
      <w:contextualSpacing/>
    </w:pPr>
  </w:style>
  <w:style w:type="character" w:styleId="Emphasis">
    <w:name w:val="Emphasis"/>
    <w:uiPriority w:val="20"/>
    <w:qFormat/>
    <w:rsid w:val="00DD7422"/>
    <w:rPr>
      <w:b/>
    </w:rPr>
  </w:style>
  <w:style w:type="paragraph" w:styleId="TOCHeading">
    <w:name w:val="TOC Heading"/>
    <w:basedOn w:val="Heading1"/>
    <w:next w:val="Normal"/>
    <w:uiPriority w:val="39"/>
    <w:semiHidden/>
    <w:unhideWhenUsed/>
    <w:qFormat/>
    <w:rsid w:val="00DD7422"/>
    <w:pPr>
      <w:outlineLvl w:val="9"/>
    </w:pPr>
  </w:style>
  <w:style w:type="paragraph" w:styleId="TOC1">
    <w:name w:val="toc 1"/>
    <w:basedOn w:val="Normal"/>
    <w:next w:val="Normal"/>
    <w:autoRedefine/>
    <w:uiPriority w:val="39"/>
    <w:rsid w:val="00394B4F"/>
    <w:pPr>
      <w:tabs>
        <w:tab w:val="left" w:pos="1440"/>
        <w:tab w:val="right" w:leader="dot" w:pos="9000"/>
      </w:tabs>
      <w:spacing w:before="40" w:after="40" w:line="240" w:lineRule="auto"/>
    </w:pPr>
    <w:rPr>
      <w:rFonts w:eastAsia="MS Mincho" w:cs="Times New Roman"/>
      <w:b/>
      <w:caps/>
      <w:noProof/>
      <w:lang w:eastAsia="ja-JP"/>
    </w:rPr>
  </w:style>
  <w:style w:type="paragraph" w:styleId="TOC2">
    <w:name w:val="toc 2"/>
    <w:basedOn w:val="Normal"/>
    <w:next w:val="Normal"/>
    <w:autoRedefine/>
    <w:uiPriority w:val="39"/>
    <w:rsid w:val="00394B4F"/>
    <w:pPr>
      <w:tabs>
        <w:tab w:val="left" w:pos="1440"/>
        <w:tab w:val="left" w:pos="2160"/>
        <w:tab w:val="left" w:pos="2880"/>
        <w:tab w:val="right" w:leader="dot" w:pos="9000"/>
      </w:tabs>
      <w:spacing w:after="0" w:line="240" w:lineRule="auto"/>
      <w:ind w:left="720"/>
    </w:pPr>
    <w:rPr>
      <w:rFonts w:eastAsia="MS Mincho" w:cs="Times New Roman"/>
      <w:smallCaps/>
      <w:noProof/>
      <w:lang w:eastAsia="ja-JP"/>
    </w:rPr>
  </w:style>
  <w:style w:type="numbering" w:customStyle="1" w:styleId="NoList1">
    <w:name w:val="No List1"/>
    <w:next w:val="NoList"/>
    <w:uiPriority w:val="99"/>
    <w:semiHidden/>
    <w:unhideWhenUsed/>
    <w:rsid w:val="004B4B12"/>
  </w:style>
  <w:style w:type="paragraph" w:styleId="BalloonText">
    <w:name w:val="Balloon Text"/>
    <w:basedOn w:val="Normal"/>
    <w:link w:val="BalloonTextChar"/>
    <w:uiPriority w:val="99"/>
    <w:semiHidden/>
    <w:unhideWhenUsed/>
    <w:rsid w:val="004B4B1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B4B12"/>
    <w:rPr>
      <w:rFonts w:ascii="Lucida Grande" w:hAnsi="Lucida Grande" w:cs="Lucida Grande"/>
      <w:sz w:val="18"/>
      <w:szCs w:val="18"/>
    </w:rPr>
  </w:style>
  <w:style w:type="numbering" w:customStyle="1" w:styleId="NumberList1">
    <w:name w:val="Number List1"/>
    <w:basedOn w:val="NoList"/>
    <w:uiPriority w:val="99"/>
    <w:rsid w:val="004B4B12"/>
  </w:style>
  <w:style w:type="table" w:styleId="TableGrid">
    <w:name w:val="Table Grid"/>
    <w:basedOn w:val="TableNormal"/>
    <w:uiPriority w:val="59"/>
    <w:rsid w:val="004B4B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4B4B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4B4B12"/>
    <w:pPr>
      <w:spacing w:after="120"/>
    </w:pPr>
  </w:style>
  <w:style w:type="character" w:customStyle="1" w:styleId="BodyTextChar">
    <w:name w:val="Body Text Char"/>
    <w:basedOn w:val="DefaultParagraphFont"/>
    <w:link w:val="BodyText"/>
    <w:uiPriority w:val="99"/>
    <w:semiHidden/>
    <w:rsid w:val="004B4B12"/>
    <w:rPr>
      <w:rFonts w:ascii="Gill Sans MT" w:hAnsi="Gill Sans MT"/>
    </w:rPr>
  </w:style>
  <w:style w:type="paragraph" w:styleId="BodyText2">
    <w:name w:val="Body Text 2"/>
    <w:basedOn w:val="Normal"/>
    <w:link w:val="BodyText2Char"/>
    <w:uiPriority w:val="99"/>
    <w:unhideWhenUsed/>
    <w:rsid w:val="004B4B12"/>
    <w:pPr>
      <w:spacing w:after="120" w:line="480" w:lineRule="auto"/>
    </w:pPr>
  </w:style>
  <w:style w:type="character" w:customStyle="1" w:styleId="BodyText2Char">
    <w:name w:val="Body Text 2 Char"/>
    <w:basedOn w:val="DefaultParagraphFont"/>
    <w:link w:val="BodyText2"/>
    <w:uiPriority w:val="99"/>
    <w:rsid w:val="004B4B12"/>
    <w:rPr>
      <w:rFonts w:ascii="Gill Sans MT" w:hAnsi="Gill Sans MT"/>
    </w:rPr>
  </w:style>
  <w:style w:type="paragraph" w:styleId="Header">
    <w:name w:val="header"/>
    <w:basedOn w:val="Normal"/>
    <w:link w:val="HeaderChar"/>
    <w:uiPriority w:val="99"/>
    <w:unhideWhenUsed/>
    <w:rsid w:val="004B4B12"/>
    <w:pPr>
      <w:tabs>
        <w:tab w:val="center" w:pos="4680"/>
        <w:tab w:val="right" w:pos="9360"/>
      </w:tabs>
      <w:spacing w:after="0" w:line="240" w:lineRule="auto"/>
    </w:pPr>
    <w:rPr>
      <w:rFonts w:asciiTheme="minorHAnsi" w:eastAsiaTheme="minorEastAsia" w:hAnsiTheme="minorHAnsi"/>
      <w:lang w:eastAsia="zh-CN"/>
    </w:rPr>
  </w:style>
  <w:style w:type="character" w:customStyle="1" w:styleId="HeaderChar">
    <w:name w:val="Header Char"/>
    <w:basedOn w:val="DefaultParagraphFont"/>
    <w:link w:val="Header"/>
    <w:uiPriority w:val="99"/>
    <w:rsid w:val="004B4B12"/>
    <w:rPr>
      <w:rFonts w:eastAsiaTheme="minorEastAsia"/>
      <w:lang w:eastAsia="zh-CN"/>
    </w:rPr>
  </w:style>
  <w:style w:type="character" w:styleId="CommentReference">
    <w:name w:val="annotation reference"/>
    <w:basedOn w:val="DefaultParagraphFont"/>
    <w:uiPriority w:val="99"/>
    <w:semiHidden/>
    <w:unhideWhenUsed/>
    <w:rsid w:val="004B4B12"/>
    <w:rPr>
      <w:sz w:val="18"/>
      <w:szCs w:val="18"/>
    </w:rPr>
  </w:style>
  <w:style w:type="paragraph" w:styleId="CommentText">
    <w:name w:val="annotation text"/>
    <w:basedOn w:val="Normal"/>
    <w:link w:val="CommentTextChar"/>
    <w:uiPriority w:val="99"/>
    <w:unhideWhenUsed/>
    <w:rsid w:val="004B4B12"/>
    <w:pPr>
      <w:spacing w:line="240" w:lineRule="auto"/>
    </w:pPr>
    <w:rPr>
      <w:sz w:val="24"/>
      <w:szCs w:val="24"/>
    </w:rPr>
  </w:style>
  <w:style w:type="character" w:customStyle="1" w:styleId="CommentTextChar">
    <w:name w:val="Comment Text Char"/>
    <w:basedOn w:val="DefaultParagraphFont"/>
    <w:link w:val="CommentText"/>
    <w:uiPriority w:val="99"/>
    <w:rsid w:val="004B4B12"/>
    <w:rPr>
      <w:rFonts w:ascii="Gill Sans MT" w:hAnsi="Gill Sans MT"/>
      <w:sz w:val="24"/>
      <w:szCs w:val="24"/>
    </w:rPr>
  </w:style>
  <w:style w:type="paragraph" w:styleId="CommentSubject">
    <w:name w:val="annotation subject"/>
    <w:basedOn w:val="CommentText"/>
    <w:next w:val="CommentText"/>
    <w:link w:val="CommentSubjectChar"/>
    <w:uiPriority w:val="99"/>
    <w:semiHidden/>
    <w:unhideWhenUsed/>
    <w:rsid w:val="004B4B12"/>
    <w:rPr>
      <w:b/>
      <w:bCs/>
      <w:sz w:val="20"/>
      <w:szCs w:val="20"/>
    </w:rPr>
  </w:style>
  <w:style w:type="character" w:customStyle="1" w:styleId="CommentSubjectChar">
    <w:name w:val="Comment Subject Char"/>
    <w:basedOn w:val="CommentTextChar"/>
    <w:link w:val="CommentSubject"/>
    <w:uiPriority w:val="99"/>
    <w:semiHidden/>
    <w:rsid w:val="004B4B12"/>
    <w:rPr>
      <w:rFonts w:ascii="Gill Sans MT" w:hAnsi="Gill Sans MT"/>
      <w:b/>
      <w:bCs/>
      <w:sz w:val="20"/>
      <w:szCs w:val="20"/>
    </w:rPr>
  </w:style>
  <w:style w:type="paragraph" w:styleId="Revision">
    <w:name w:val="Revision"/>
    <w:hidden/>
    <w:uiPriority w:val="99"/>
    <w:semiHidden/>
    <w:rsid w:val="004B4B12"/>
    <w:pPr>
      <w:spacing w:after="0" w:line="240" w:lineRule="auto"/>
    </w:pPr>
    <w:rPr>
      <w:rFonts w:ascii="Gill Sans MT" w:hAnsi="Gill Sans MT"/>
    </w:rPr>
  </w:style>
  <w:style w:type="character" w:styleId="PageNumber">
    <w:name w:val="page number"/>
    <w:basedOn w:val="DefaultParagraphFont"/>
    <w:uiPriority w:val="99"/>
    <w:semiHidden/>
    <w:unhideWhenUsed/>
    <w:rsid w:val="004B4B12"/>
  </w:style>
  <w:style w:type="table" w:customStyle="1" w:styleId="TableGrid2">
    <w:name w:val="Table Grid2"/>
    <w:basedOn w:val="TableNormal"/>
    <w:next w:val="TableGrid"/>
    <w:uiPriority w:val="59"/>
    <w:rsid w:val="004B4B12"/>
    <w:pPr>
      <w:spacing w:after="0" w:line="240" w:lineRule="auto"/>
    </w:pPr>
    <w:rPr>
      <w:rFonts w:ascii="Cambria" w:eastAsia="MS Mincho" w:hAnsi="Cambri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4B4B12"/>
    <w:pPr>
      <w:spacing w:after="0" w:line="240" w:lineRule="auto"/>
    </w:pPr>
    <w:rPr>
      <w:rFonts w:ascii="Cambria" w:eastAsia="MS Mincho" w:hAnsi="Cambri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4C1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6F61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6F61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B85F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A65088"/>
    <w:pPr>
      <w:spacing w:line="280" w:lineRule="exact"/>
    </w:pPr>
    <w:rPr>
      <w:rFonts w:ascii="Gill Sans MT" w:hAnsi="Gill Sans MT"/>
    </w:rPr>
  </w:style>
  <w:style w:type="paragraph" w:styleId="Heading1">
    <w:name w:val="heading 1"/>
    <w:basedOn w:val="Title"/>
    <w:next w:val="Normal"/>
    <w:link w:val="Heading1Char"/>
    <w:uiPriority w:val="9"/>
    <w:qFormat/>
    <w:rsid w:val="00DD7422"/>
    <w:pPr>
      <w:outlineLvl w:val="0"/>
    </w:pPr>
    <w:rPr>
      <w:caps/>
      <w:color w:val="002A6C" w:themeColor="text2"/>
    </w:rPr>
  </w:style>
  <w:style w:type="paragraph" w:styleId="Heading2">
    <w:name w:val="heading 2"/>
    <w:basedOn w:val="Normal"/>
    <w:next w:val="Normal"/>
    <w:link w:val="Heading2Char"/>
    <w:uiPriority w:val="9"/>
    <w:unhideWhenUsed/>
    <w:qFormat/>
    <w:rsid w:val="00DD7422"/>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DD7422"/>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DD7422"/>
    <w:pPr>
      <w:outlineLvl w:val="3"/>
    </w:pPr>
    <w:rPr>
      <w:b w:val="0"/>
    </w:rPr>
  </w:style>
  <w:style w:type="paragraph" w:styleId="Heading5">
    <w:name w:val="heading 5"/>
    <w:basedOn w:val="Heading3"/>
    <w:next w:val="Normal"/>
    <w:link w:val="Heading5Char"/>
    <w:uiPriority w:val="9"/>
    <w:unhideWhenUsed/>
    <w:qFormat/>
    <w:rsid w:val="00DD7422"/>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DD7422"/>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DD7422"/>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DD7422"/>
    <w:pPr>
      <w:spacing w:after="0" w:line="760" w:lineRule="exact"/>
    </w:pPr>
    <w:rPr>
      <w:spacing w:val="-14"/>
      <w:sz w:val="72"/>
    </w:rPr>
  </w:style>
  <w:style w:type="character" w:customStyle="1" w:styleId="TitleChar">
    <w:name w:val="Title Char"/>
    <w:basedOn w:val="DefaultParagraphFont"/>
    <w:link w:val="Title"/>
    <w:uiPriority w:val="10"/>
    <w:rsid w:val="00DD7422"/>
    <w:rPr>
      <w:rFonts w:ascii="Gill Sans MT" w:hAnsi="Gill Sans MT"/>
      <w:spacing w:val="-14"/>
      <w:sz w:val="72"/>
    </w:rPr>
  </w:style>
  <w:style w:type="character" w:customStyle="1" w:styleId="Heading1Char">
    <w:name w:val="Heading 1 Char"/>
    <w:basedOn w:val="DefaultParagraphFont"/>
    <w:link w:val="Heading1"/>
    <w:uiPriority w:val="9"/>
    <w:rsid w:val="00DD7422"/>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DD7422"/>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DD7422"/>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DD7422"/>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DD7422"/>
    <w:rPr>
      <w:rFonts w:ascii="Gill Sans MT" w:hAnsi="Gill Sans MT"/>
      <w:b/>
      <w:color w:val="000000" w:themeColor="text1"/>
      <w:spacing w:val="-6"/>
    </w:rPr>
  </w:style>
  <w:style w:type="paragraph" w:styleId="NoSpacing">
    <w:name w:val="No Spacing"/>
    <w:basedOn w:val="Normal"/>
    <w:uiPriority w:val="1"/>
    <w:qFormat/>
    <w:rsid w:val="00DD7422"/>
    <w:pPr>
      <w:spacing w:after="0"/>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DD7422"/>
    <w:pPr>
      <w:spacing w:line="120" w:lineRule="exact"/>
    </w:pPr>
    <w:rPr>
      <w:caps/>
      <w:spacing w:val="-6"/>
      <w:sz w:val="10"/>
    </w:rPr>
  </w:style>
  <w:style w:type="character" w:customStyle="1" w:styleId="PhotoCreditChar">
    <w:name w:val="Photo Credit Char"/>
    <w:basedOn w:val="DefaultParagraphFont"/>
    <w:link w:val="PhotoCredit"/>
    <w:rsid w:val="00DD7422"/>
    <w:rPr>
      <w:rFonts w:ascii="Gill Sans MT" w:hAnsi="Gill Sans MT"/>
      <w:caps/>
      <w:spacing w:val="-6"/>
      <w:sz w:val="10"/>
    </w:rPr>
  </w:style>
  <w:style w:type="paragraph" w:styleId="Subtitle">
    <w:name w:val="Subtitle"/>
    <w:basedOn w:val="Normal"/>
    <w:next w:val="Normal"/>
    <w:link w:val="SubtitleChar"/>
    <w:uiPriority w:val="11"/>
    <w:qFormat/>
    <w:rsid w:val="00DD7422"/>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DD7422"/>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DD7422"/>
    <w:pPr>
      <w:jc w:val="right"/>
    </w:pPr>
    <w:rPr>
      <w:sz w:val="18"/>
    </w:rPr>
  </w:style>
  <w:style w:type="character" w:customStyle="1" w:styleId="FooterTextChar">
    <w:name w:val="Footer Text Char"/>
    <w:basedOn w:val="FooterChar"/>
    <w:link w:val="FooterText"/>
    <w:rsid w:val="00DD7422"/>
    <w:rPr>
      <w:rFonts w:ascii="Gill Sans MT" w:hAnsi="Gill Sans MT"/>
      <w:sz w:val="18"/>
    </w:rPr>
  </w:style>
  <w:style w:type="paragraph" w:styleId="Caption">
    <w:name w:val="caption"/>
    <w:basedOn w:val="BodyTextIndent3"/>
    <w:next w:val="Normal"/>
    <w:uiPriority w:val="35"/>
    <w:unhideWhenUsed/>
    <w:qFormat/>
    <w:rsid w:val="00B779D7"/>
    <w:pPr>
      <w:spacing w:after="160"/>
      <w:ind w:left="0"/>
    </w:pPr>
    <w:rPr>
      <w:b/>
      <w:caps/>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DD7422"/>
    <w:pPr>
      <w:tabs>
        <w:tab w:val="num" w:pos="216"/>
      </w:tabs>
      <w:ind w:left="216" w:hanging="216"/>
      <w:contextualSpacing/>
    </w:pPr>
  </w:style>
  <w:style w:type="paragraph" w:styleId="ListNumber">
    <w:name w:val="List Number"/>
    <w:basedOn w:val="Normal"/>
    <w:uiPriority w:val="99"/>
    <w:unhideWhenUsed/>
    <w:qFormat/>
    <w:rsid w:val="00DD7422"/>
    <w:pPr>
      <w:tabs>
        <w:tab w:val="num" w:pos="216"/>
      </w:tabs>
      <w:ind w:left="216" w:hanging="216"/>
      <w:contextualSpacing/>
    </w:pPr>
  </w:style>
  <w:style w:type="paragraph" w:styleId="ListBullet2">
    <w:name w:val="List Bullet 2"/>
    <w:basedOn w:val="Normal"/>
    <w:uiPriority w:val="99"/>
    <w:unhideWhenUsed/>
    <w:qFormat/>
    <w:rsid w:val="00DD7422"/>
    <w:pPr>
      <w:tabs>
        <w:tab w:val="num" w:pos="576"/>
      </w:tabs>
      <w:ind w:left="432" w:hanging="216"/>
      <w:contextualSpacing/>
    </w:pPr>
  </w:style>
  <w:style w:type="paragraph" w:styleId="ListBullet3">
    <w:name w:val="List Bullet 3"/>
    <w:basedOn w:val="Normal"/>
    <w:uiPriority w:val="99"/>
    <w:unhideWhenUsed/>
    <w:qFormat/>
    <w:rsid w:val="00DD7422"/>
    <w:pPr>
      <w:tabs>
        <w:tab w:val="num" w:pos="648"/>
      </w:tabs>
      <w:ind w:left="648" w:hanging="216"/>
      <w:contextualSpacing/>
    </w:pPr>
  </w:style>
  <w:style w:type="paragraph" w:styleId="ListBullet4">
    <w:name w:val="List Bullet 4"/>
    <w:basedOn w:val="Normal"/>
    <w:uiPriority w:val="99"/>
    <w:unhideWhenUsed/>
    <w:qFormat/>
    <w:rsid w:val="00DD7422"/>
    <w:pPr>
      <w:tabs>
        <w:tab w:val="num" w:pos="864"/>
      </w:tabs>
      <w:ind w:left="864" w:hanging="216"/>
      <w:contextualSpacing/>
    </w:pPr>
  </w:style>
  <w:style w:type="paragraph" w:styleId="ListBullet5">
    <w:name w:val="List Bullet 5"/>
    <w:basedOn w:val="Normal"/>
    <w:uiPriority w:val="99"/>
    <w:unhideWhenUsed/>
    <w:qFormat/>
    <w:rsid w:val="00DD7422"/>
    <w:pPr>
      <w:tabs>
        <w:tab w:val="num" w:pos="1080"/>
      </w:tabs>
      <w:ind w:left="1080" w:hanging="216"/>
      <w:contextualSpacing/>
    </w:pPr>
  </w:style>
  <w:style w:type="character" w:styleId="Emphasis">
    <w:name w:val="Emphasis"/>
    <w:uiPriority w:val="20"/>
    <w:qFormat/>
    <w:rsid w:val="00DD7422"/>
    <w:rPr>
      <w:b/>
    </w:rPr>
  </w:style>
  <w:style w:type="paragraph" w:styleId="TOCHeading">
    <w:name w:val="TOC Heading"/>
    <w:basedOn w:val="Heading1"/>
    <w:next w:val="Normal"/>
    <w:uiPriority w:val="39"/>
    <w:semiHidden/>
    <w:unhideWhenUsed/>
    <w:qFormat/>
    <w:rsid w:val="00DD7422"/>
    <w:pPr>
      <w:outlineLvl w:val="9"/>
    </w:pPr>
  </w:style>
  <w:style w:type="paragraph" w:styleId="TOC1">
    <w:name w:val="toc 1"/>
    <w:basedOn w:val="Normal"/>
    <w:next w:val="Normal"/>
    <w:autoRedefine/>
    <w:uiPriority w:val="39"/>
    <w:rsid w:val="00394B4F"/>
    <w:pPr>
      <w:tabs>
        <w:tab w:val="left" w:pos="1440"/>
        <w:tab w:val="right" w:leader="dot" w:pos="9000"/>
      </w:tabs>
      <w:spacing w:before="40" w:after="40" w:line="240" w:lineRule="auto"/>
    </w:pPr>
    <w:rPr>
      <w:rFonts w:eastAsia="MS Mincho" w:cs="Times New Roman"/>
      <w:b/>
      <w:caps/>
      <w:noProof/>
      <w:lang w:eastAsia="ja-JP"/>
    </w:rPr>
  </w:style>
  <w:style w:type="paragraph" w:styleId="TOC2">
    <w:name w:val="toc 2"/>
    <w:basedOn w:val="Normal"/>
    <w:next w:val="Normal"/>
    <w:autoRedefine/>
    <w:uiPriority w:val="39"/>
    <w:rsid w:val="00394B4F"/>
    <w:pPr>
      <w:tabs>
        <w:tab w:val="left" w:pos="1440"/>
        <w:tab w:val="left" w:pos="2160"/>
        <w:tab w:val="left" w:pos="2880"/>
        <w:tab w:val="right" w:leader="dot" w:pos="9000"/>
      </w:tabs>
      <w:spacing w:after="0" w:line="240" w:lineRule="auto"/>
      <w:ind w:left="720"/>
    </w:pPr>
    <w:rPr>
      <w:rFonts w:eastAsia="MS Mincho" w:cs="Times New Roman"/>
      <w:smallCaps/>
      <w:noProof/>
      <w:lang w:eastAsia="ja-JP"/>
    </w:rPr>
  </w:style>
  <w:style w:type="numbering" w:customStyle="1" w:styleId="NoList1">
    <w:name w:val="No List1"/>
    <w:next w:val="NoList"/>
    <w:uiPriority w:val="99"/>
    <w:semiHidden/>
    <w:unhideWhenUsed/>
    <w:rsid w:val="004B4B12"/>
  </w:style>
  <w:style w:type="paragraph" w:styleId="BalloonText">
    <w:name w:val="Balloon Text"/>
    <w:basedOn w:val="Normal"/>
    <w:link w:val="BalloonTextChar"/>
    <w:uiPriority w:val="99"/>
    <w:semiHidden/>
    <w:unhideWhenUsed/>
    <w:rsid w:val="004B4B1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B4B12"/>
    <w:rPr>
      <w:rFonts w:ascii="Lucida Grande" w:hAnsi="Lucida Grande" w:cs="Lucida Grande"/>
      <w:sz w:val="18"/>
      <w:szCs w:val="18"/>
    </w:rPr>
  </w:style>
  <w:style w:type="numbering" w:customStyle="1" w:styleId="NumberList1">
    <w:name w:val="Number List1"/>
    <w:basedOn w:val="NoList"/>
    <w:uiPriority w:val="99"/>
    <w:rsid w:val="004B4B12"/>
  </w:style>
  <w:style w:type="table" w:styleId="TableGrid">
    <w:name w:val="Table Grid"/>
    <w:basedOn w:val="TableNormal"/>
    <w:uiPriority w:val="59"/>
    <w:rsid w:val="004B4B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4B4B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4B4B12"/>
    <w:pPr>
      <w:spacing w:after="120"/>
    </w:pPr>
  </w:style>
  <w:style w:type="character" w:customStyle="1" w:styleId="BodyTextChar">
    <w:name w:val="Body Text Char"/>
    <w:basedOn w:val="DefaultParagraphFont"/>
    <w:link w:val="BodyText"/>
    <w:uiPriority w:val="99"/>
    <w:semiHidden/>
    <w:rsid w:val="004B4B12"/>
    <w:rPr>
      <w:rFonts w:ascii="Gill Sans MT" w:hAnsi="Gill Sans MT"/>
    </w:rPr>
  </w:style>
  <w:style w:type="paragraph" w:styleId="BodyText2">
    <w:name w:val="Body Text 2"/>
    <w:basedOn w:val="Normal"/>
    <w:link w:val="BodyText2Char"/>
    <w:uiPriority w:val="99"/>
    <w:unhideWhenUsed/>
    <w:rsid w:val="004B4B12"/>
    <w:pPr>
      <w:spacing w:after="120" w:line="480" w:lineRule="auto"/>
    </w:pPr>
  </w:style>
  <w:style w:type="character" w:customStyle="1" w:styleId="BodyText2Char">
    <w:name w:val="Body Text 2 Char"/>
    <w:basedOn w:val="DefaultParagraphFont"/>
    <w:link w:val="BodyText2"/>
    <w:uiPriority w:val="99"/>
    <w:rsid w:val="004B4B12"/>
    <w:rPr>
      <w:rFonts w:ascii="Gill Sans MT" w:hAnsi="Gill Sans MT"/>
    </w:rPr>
  </w:style>
  <w:style w:type="paragraph" w:styleId="Header">
    <w:name w:val="header"/>
    <w:basedOn w:val="Normal"/>
    <w:link w:val="HeaderChar"/>
    <w:uiPriority w:val="99"/>
    <w:unhideWhenUsed/>
    <w:rsid w:val="004B4B12"/>
    <w:pPr>
      <w:tabs>
        <w:tab w:val="center" w:pos="4680"/>
        <w:tab w:val="right" w:pos="9360"/>
      </w:tabs>
      <w:spacing w:after="0" w:line="240" w:lineRule="auto"/>
    </w:pPr>
    <w:rPr>
      <w:rFonts w:asciiTheme="minorHAnsi" w:eastAsiaTheme="minorEastAsia" w:hAnsiTheme="minorHAnsi"/>
      <w:lang w:eastAsia="zh-CN"/>
    </w:rPr>
  </w:style>
  <w:style w:type="character" w:customStyle="1" w:styleId="HeaderChar">
    <w:name w:val="Header Char"/>
    <w:basedOn w:val="DefaultParagraphFont"/>
    <w:link w:val="Header"/>
    <w:uiPriority w:val="99"/>
    <w:rsid w:val="004B4B12"/>
    <w:rPr>
      <w:rFonts w:eastAsiaTheme="minorEastAsia"/>
      <w:lang w:eastAsia="zh-CN"/>
    </w:rPr>
  </w:style>
  <w:style w:type="character" w:styleId="CommentReference">
    <w:name w:val="annotation reference"/>
    <w:basedOn w:val="DefaultParagraphFont"/>
    <w:uiPriority w:val="99"/>
    <w:semiHidden/>
    <w:unhideWhenUsed/>
    <w:rsid w:val="004B4B12"/>
    <w:rPr>
      <w:sz w:val="18"/>
      <w:szCs w:val="18"/>
    </w:rPr>
  </w:style>
  <w:style w:type="paragraph" w:styleId="CommentText">
    <w:name w:val="annotation text"/>
    <w:basedOn w:val="Normal"/>
    <w:link w:val="CommentTextChar"/>
    <w:uiPriority w:val="99"/>
    <w:unhideWhenUsed/>
    <w:rsid w:val="004B4B12"/>
    <w:pPr>
      <w:spacing w:line="240" w:lineRule="auto"/>
    </w:pPr>
    <w:rPr>
      <w:sz w:val="24"/>
      <w:szCs w:val="24"/>
    </w:rPr>
  </w:style>
  <w:style w:type="character" w:customStyle="1" w:styleId="CommentTextChar">
    <w:name w:val="Comment Text Char"/>
    <w:basedOn w:val="DefaultParagraphFont"/>
    <w:link w:val="CommentText"/>
    <w:uiPriority w:val="99"/>
    <w:rsid w:val="004B4B12"/>
    <w:rPr>
      <w:rFonts w:ascii="Gill Sans MT" w:hAnsi="Gill Sans MT"/>
      <w:sz w:val="24"/>
      <w:szCs w:val="24"/>
    </w:rPr>
  </w:style>
  <w:style w:type="paragraph" w:styleId="CommentSubject">
    <w:name w:val="annotation subject"/>
    <w:basedOn w:val="CommentText"/>
    <w:next w:val="CommentText"/>
    <w:link w:val="CommentSubjectChar"/>
    <w:uiPriority w:val="99"/>
    <w:semiHidden/>
    <w:unhideWhenUsed/>
    <w:rsid w:val="004B4B12"/>
    <w:rPr>
      <w:b/>
      <w:bCs/>
      <w:sz w:val="20"/>
      <w:szCs w:val="20"/>
    </w:rPr>
  </w:style>
  <w:style w:type="character" w:customStyle="1" w:styleId="CommentSubjectChar">
    <w:name w:val="Comment Subject Char"/>
    <w:basedOn w:val="CommentTextChar"/>
    <w:link w:val="CommentSubject"/>
    <w:uiPriority w:val="99"/>
    <w:semiHidden/>
    <w:rsid w:val="004B4B12"/>
    <w:rPr>
      <w:rFonts w:ascii="Gill Sans MT" w:hAnsi="Gill Sans MT"/>
      <w:b/>
      <w:bCs/>
      <w:sz w:val="20"/>
      <w:szCs w:val="20"/>
    </w:rPr>
  </w:style>
  <w:style w:type="paragraph" w:styleId="Revision">
    <w:name w:val="Revision"/>
    <w:hidden/>
    <w:uiPriority w:val="99"/>
    <w:semiHidden/>
    <w:rsid w:val="004B4B12"/>
    <w:pPr>
      <w:spacing w:after="0" w:line="240" w:lineRule="auto"/>
    </w:pPr>
    <w:rPr>
      <w:rFonts w:ascii="Gill Sans MT" w:hAnsi="Gill Sans MT"/>
    </w:rPr>
  </w:style>
  <w:style w:type="character" w:styleId="PageNumber">
    <w:name w:val="page number"/>
    <w:basedOn w:val="DefaultParagraphFont"/>
    <w:uiPriority w:val="99"/>
    <w:semiHidden/>
    <w:unhideWhenUsed/>
    <w:rsid w:val="004B4B12"/>
  </w:style>
  <w:style w:type="table" w:customStyle="1" w:styleId="TableGrid2">
    <w:name w:val="Table Grid2"/>
    <w:basedOn w:val="TableNormal"/>
    <w:next w:val="TableGrid"/>
    <w:uiPriority w:val="59"/>
    <w:rsid w:val="004B4B12"/>
    <w:pPr>
      <w:spacing w:after="0" w:line="240" w:lineRule="auto"/>
    </w:pPr>
    <w:rPr>
      <w:rFonts w:ascii="Cambria" w:eastAsia="MS Mincho" w:hAnsi="Cambri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4B4B12"/>
    <w:pPr>
      <w:spacing w:after="0" w:line="240" w:lineRule="auto"/>
    </w:pPr>
    <w:rPr>
      <w:rFonts w:ascii="Cambria" w:eastAsia="MS Mincho" w:hAnsi="Cambri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4C1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6F61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6F61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B85F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709441">
      <w:bodyDiv w:val="1"/>
      <w:marLeft w:val="0"/>
      <w:marRight w:val="0"/>
      <w:marTop w:val="0"/>
      <w:marBottom w:val="0"/>
      <w:divBdr>
        <w:top w:val="none" w:sz="0" w:space="0" w:color="auto"/>
        <w:left w:val="none" w:sz="0" w:space="0" w:color="auto"/>
        <w:bottom w:val="none" w:sz="0" w:space="0" w:color="auto"/>
        <w:right w:val="none" w:sz="0" w:space="0" w:color="auto"/>
      </w:divBdr>
      <w:divsChild>
        <w:div w:id="440615421">
          <w:marLeft w:val="0"/>
          <w:marRight w:val="0"/>
          <w:marTop w:val="0"/>
          <w:marBottom w:val="0"/>
          <w:divBdr>
            <w:top w:val="none" w:sz="0" w:space="0" w:color="auto"/>
            <w:left w:val="none" w:sz="0" w:space="0" w:color="auto"/>
            <w:bottom w:val="none" w:sz="0" w:space="0" w:color="auto"/>
            <w:right w:val="none" w:sz="0" w:space="0" w:color="auto"/>
          </w:divBdr>
        </w:div>
        <w:div w:id="610750295">
          <w:marLeft w:val="0"/>
          <w:marRight w:val="0"/>
          <w:marTop w:val="0"/>
          <w:marBottom w:val="0"/>
          <w:divBdr>
            <w:top w:val="none" w:sz="0" w:space="0" w:color="auto"/>
            <w:left w:val="none" w:sz="0" w:space="0" w:color="auto"/>
            <w:bottom w:val="none" w:sz="0" w:space="0" w:color="auto"/>
            <w:right w:val="none" w:sz="0" w:space="0" w:color="auto"/>
          </w:divBdr>
        </w:div>
        <w:div w:id="1497647987">
          <w:marLeft w:val="0"/>
          <w:marRight w:val="0"/>
          <w:marTop w:val="0"/>
          <w:marBottom w:val="0"/>
          <w:divBdr>
            <w:top w:val="none" w:sz="0" w:space="0" w:color="auto"/>
            <w:left w:val="none" w:sz="0" w:space="0" w:color="auto"/>
            <w:bottom w:val="none" w:sz="0" w:space="0" w:color="auto"/>
            <w:right w:val="none" w:sz="0" w:space="0" w:color="auto"/>
          </w:divBdr>
        </w:div>
        <w:div w:id="177619134">
          <w:marLeft w:val="0"/>
          <w:marRight w:val="0"/>
          <w:marTop w:val="0"/>
          <w:marBottom w:val="0"/>
          <w:divBdr>
            <w:top w:val="none" w:sz="0" w:space="0" w:color="auto"/>
            <w:left w:val="none" w:sz="0" w:space="0" w:color="auto"/>
            <w:bottom w:val="none" w:sz="0" w:space="0" w:color="auto"/>
            <w:right w:val="none" w:sz="0" w:space="0" w:color="auto"/>
          </w:divBdr>
        </w:div>
        <w:div w:id="17248641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USAID Colors">
      <a:dk1>
        <a:srgbClr val="000000"/>
      </a:dk1>
      <a:lt1>
        <a:srgbClr val="FFFFFF"/>
      </a:lt1>
      <a:dk2>
        <a:srgbClr val="002A6C"/>
      </a:dk2>
      <a:lt2>
        <a:srgbClr val="C2113A"/>
      </a:lt2>
      <a:accent1>
        <a:srgbClr val="666666"/>
      </a:accent1>
      <a:accent2>
        <a:srgbClr val="9DBFE5"/>
      </a:accent2>
      <a:accent3>
        <a:srgbClr val="000000"/>
      </a:accent3>
      <a:accent4>
        <a:srgbClr val="002A6C"/>
      </a:accent4>
      <a:accent5>
        <a:srgbClr val="C2113A"/>
      </a:accent5>
      <a:accent6>
        <a:srgbClr val="666666"/>
      </a:accent6>
      <a:hlink>
        <a:srgbClr val="002A6C"/>
      </a:hlink>
      <a:folHlink>
        <a:srgbClr val="DDDDDD"/>
      </a:folHlink>
    </a:clrScheme>
    <a:fontScheme name="USAID Base Fonts">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58706-B9D4-45E0-9EB4-87B67118C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25</Pages>
  <Words>6712</Words>
  <Characters>38261</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Aidan Boyd</dc:creator>
  <cp:lastModifiedBy>Stephanie Fenner</cp:lastModifiedBy>
  <cp:revision>4</cp:revision>
  <dcterms:created xsi:type="dcterms:W3CDTF">2015-03-23T16:30:00Z</dcterms:created>
  <dcterms:modified xsi:type="dcterms:W3CDTF">2015-03-30T18:20:00Z</dcterms:modified>
</cp:coreProperties>
</file>