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64B71" w14:textId="605EA9A4" w:rsidR="00986BA0" w:rsidRPr="00676B69" w:rsidRDefault="00986BA0" w:rsidP="00AC500F">
      <w:pPr>
        <w:pStyle w:val="ListParagraph"/>
        <w:spacing w:after="0" w:line="240" w:lineRule="auto"/>
        <w:ind w:left="0"/>
        <w:jc w:val="center"/>
        <w:rPr>
          <w:rFonts w:ascii="Gill Sans MT" w:hAnsi="Gill Sans MT"/>
          <w:b/>
          <w:color w:val="000000" w:themeColor="text1"/>
        </w:rPr>
      </w:pPr>
      <w:r>
        <w:rPr>
          <w:rFonts w:ascii="Gill Sans MT" w:hAnsi="Gill Sans MT"/>
          <w:b/>
          <w:color w:val="000000" w:themeColor="text1"/>
        </w:rPr>
        <w:t>CFP Land Key Informant Survey</w:t>
      </w:r>
    </w:p>
    <w:p w14:paraId="0969159B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1F6E8FD6" w14:textId="68E6B643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>This w</w:t>
      </w:r>
      <w:r>
        <w:rPr>
          <w:rFonts w:ascii="Gill Sans MT" w:hAnsi="Gill Sans MT"/>
          <w:i/>
          <w:color w:val="000000" w:themeColor="text1"/>
        </w:rPr>
        <w:t>ill be a key informant survey</w:t>
      </w:r>
      <w:r w:rsidRPr="00676B69">
        <w:rPr>
          <w:rFonts w:ascii="Gill Sans MT" w:hAnsi="Gill Sans MT"/>
          <w:i/>
          <w:color w:val="000000" w:themeColor="text1"/>
        </w:rPr>
        <w:t xml:space="preserve"> with someone in the community who is involved </w:t>
      </w:r>
      <w:r>
        <w:rPr>
          <w:rFonts w:ascii="Gill Sans MT" w:hAnsi="Gill Sans MT"/>
          <w:i/>
          <w:color w:val="000000" w:themeColor="text1"/>
        </w:rPr>
        <w:t>in or knowledgeable about land use and management</w:t>
      </w:r>
      <w:r w:rsidRPr="00676B69">
        <w:rPr>
          <w:rFonts w:ascii="Gill Sans MT" w:hAnsi="Gill Sans MT"/>
          <w:i/>
          <w:color w:val="000000" w:themeColor="text1"/>
        </w:rPr>
        <w:t xml:space="preserve">. This could be </w:t>
      </w:r>
      <w:r>
        <w:rPr>
          <w:rFonts w:ascii="Gill Sans MT" w:hAnsi="Gill Sans MT"/>
          <w:i/>
          <w:color w:val="000000" w:themeColor="text1"/>
        </w:rPr>
        <w:t xml:space="preserve">an </w:t>
      </w:r>
      <w:proofErr w:type="spellStart"/>
      <w:r>
        <w:rPr>
          <w:rFonts w:ascii="Gill Sans MT" w:hAnsi="Gill Sans MT"/>
          <w:i/>
          <w:color w:val="000000" w:themeColor="text1"/>
        </w:rPr>
        <w:t>Induna</w:t>
      </w:r>
      <w:proofErr w:type="spellEnd"/>
      <w:r>
        <w:rPr>
          <w:rFonts w:ascii="Gill Sans MT" w:hAnsi="Gill Sans MT"/>
          <w:i/>
          <w:color w:val="000000" w:themeColor="text1"/>
        </w:rPr>
        <w:t xml:space="preserve">, member of a Village Land Committee (if applicable), or village elder </w:t>
      </w:r>
      <w:proofErr w:type="gramStart"/>
      <w:r w:rsidRPr="00676B69">
        <w:rPr>
          <w:rFonts w:ascii="Gill Sans MT" w:hAnsi="Gill Sans MT"/>
          <w:i/>
          <w:color w:val="000000" w:themeColor="text1"/>
        </w:rPr>
        <w:t>This</w:t>
      </w:r>
      <w:proofErr w:type="gramEnd"/>
      <w:r w:rsidRPr="00676B69">
        <w:rPr>
          <w:rFonts w:ascii="Gill Sans MT" w:hAnsi="Gill Sans MT"/>
          <w:i/>
          <w:color w:val="000000" w:themeColor="text1"/>
        </w:rPr>
        <w:t xml:space="preserve"> position will most likely vary from community to community. </w:t>
      </w:r>
    </w:p>
    <w:p w14:paraId="6F90C4E1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6AF54AC3" w14:textId="77777777" w:rsidR="00A31466" w:rsidRDefault="00A31466">
      <w:pPr>
        <w:rPr>
          <w:rFonts w:asciiTheme="majorHAnsi" w:hAnsiTheme="majorHAnsi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F71A9A" w14:paraId="4EE70DF4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319B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35D8C2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start</w:t>
            </w:r>
            <w:proofErr w:type="gram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C94EF7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  <w:tr w:rsidR="00AC500F" w:rsidRPr="00F71A9A" w14:paraId="7CAED3A7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3AA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0492F66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62AC07A9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</w:tbl>
    <w:p w14:paraId="59FAB822" w14:textId="77777777" w:rsidR="00AC500F" w:rsidRPr="00F71A9A" w:rsidRDefault="00AC500F" w:rsidP="00AC500F">
      <w:pPr>
        <w:tabs>
          <w:tab w:val="center" w:pos="5620"/>
          <w:tab w:val="right" w:pos="11240"/>
        </w:tabs>
        <w:spacing w:beforeLines="20" w:before="48" w:afterLines="20" w:after="48"/>
        <w:contextualSpacing/>
        <w:rPr>
          <w:rFonts w:ascii="Gill Sans MT" w:hAnsi="Gill Sans MT"/>
          <w:sz w:val="20"/>
          <w:szCs w:val="20"/>
        </w:rPr>
      </w:pPr>
    </w:p>
    <w:p w14:paraId="0276E3F8" w14:textId="2CF8D029" w:rsidR="00AC500F" w:rsidRPr="00F71A9A" w:rsidRDefault="00AC500F" w:rsidP="00AC500F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F71A9A" w14:paraId="47FCE47D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5EFD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8CC4BC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645351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50DCF702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  <w:tr w:rsidR="00AC500F" w:rsidRPr="00F71A9A" w14:paraId="61445577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644E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D2D674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7A2358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39AA9C8B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7677C1B3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8F5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7A1581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97D21A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063F9EC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6F8775A2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F0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713875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A4.Village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8FCBB9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AC500F" w:rsidRPr="00F71A9A" w14:paraId="420724A9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CA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414E6F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A5.Confirm 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6AE606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27162EE1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42D7B9C5" w14:textId="60568404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68FEA018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F71A9A" w14:paraId="0E723BFC" w14:textId="77777777" w:rsidTr="00AC500F">
        <w:trPr>
          <w:trHeight w:val="20"/>
        </w:trPr>
        <w:tc>
          <w:tcPr>
            <w:tcW w:w="100" w:type="dxa"/>
          </w:tcPr>
          <w:p w14:paraId="0B509748" w14:textId="77777777" w:rsidR="00AC500F" w:rsidRPr="00F71A9A" w:rsidRDefault="00AC500F" w:rsidP="00E748FE">
            <w:pPr>
              <w:kinsoku w:val="0"/>
              <w:overflowPunct w:val="0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2DC8617A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Did the respondent consent?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consent</w:t>
            </w:r>
            <w:proofErr w:type="gram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  <w:p w14:paraId="7B504142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50E48D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6B087E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3FE5E" w14:textId="77777777" w:rsidR="00AC500F" w:rsidRPr="00F71A9A" w:rsidRDefault="00AC500F" w:rsidP="00E748FE">
            <w:pPr>
              <w:kinsoku w:val="0"/>
              <w:overflowPunct w:val="0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AC500F" w:rsidRPr="00F71A9A" w14:paraId="2BA8A4BE" w14:textId="77777777" w:rsidTr="00AC500F">
        <w:trPr>
          <w:trHeight w:val="20"/>
        </w:trPr>
        <w:tc>
          <w:tcPr>
            <w:tcW w:w="100" w:type="dxa"/>
          </w:tcPr>
          <w:p w14:paraId="4F73F23C" w14:textId="77777777" w:rsidR="00AC500F" w:rsidRPr="00F71A9A" w:rsidRDefault="00AC500F" w:rsidP="00E748FE">
            <w:pPr>
              <w:kinsoku w:val="0"/>
              <w:overflowPunct w:val="0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2E20D0C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A7.If you have chosen not to participate, can you please tell me why?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refuse</w:t>
            </w:r>
            <w:proofErr w:type="gram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  <w:p w14:paraId="3BF601C3" w14:textId="77777777" w:rsidR="00AC500F" w:rsidRPr="00F71A9A" w:rsidRDefault="00AC500F" w:rsidP="00E748FE">
            <w:pPr>
              <w:keepNext/>
              <w:spacing w:afterLines="20" w:after="48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E7AC4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7FC4EA4E" w14:textId="77777777" w:rsidR="00AC500F" w:rsidRPr="00F71A9A" w:rsidRDefault="00AC500F" w:rsidP="00AC500F">
      <w:pPr>
        <w:tabs>
          <w:tab w:val="left" w:pos="5490"/>
        </w:tabs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405DB802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69005D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653FCF3E" w14:textId="721A441E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RESPONDENT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F71A9A" w14:paraId="68A662FF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BFE671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49C6014C" w14:textId="7B6AF223" w:rsidR="00AC500F" w:rsidRPr="00F71A9A" w:rsidRDefault="00E748FE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 Full name of respondent</w:t>
            </w:r>
            <w:r w:rsidR="00AC500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name</w:t>
            </w:r>
            <w:proofErr w:type="spellEnd"/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2CAAE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091EE4E4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30B81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140475" w14:textId="0E11436E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FBC0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40AECAEB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3FAF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33AF0ED" w14:textId="13934762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respondent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96A4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4DB903EA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AB6F8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7E1C2AB" w14:textId="1B612134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respondent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cell1)</w:t>
            </w:r>
          </w:p>
          <w:p w14:paraId="1AF5D7F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9E66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16899F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D3175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033354E" w14:textId="52A3B701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90BCDD" w14:textId="29AF2651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=Male</w:t>
            </w:r>
          </w:p>
          <w:p w14:paraId="46AA47B8" w14:textId="0C9C3DC2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=Female</w:t>
            </w:r>
          </w:p>
          <w:p w14:paraId="0D8E4B1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384C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5974C8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E72E8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3F11224" w14:textId="6F34199A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51C24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7BAB3C29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0F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03B45" w14:textId="3FDE646A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maritial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EDE77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63EE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9F89B2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51661D6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5584108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467BDA4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18717C3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6=Separated</w:t>
            </w:r>
          </w:p>
          <w:p w14:paraId="54B7C43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28F04C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25A34EA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0DC0D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70D2050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E51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53286" w14:textId="285929B9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tribe</w:t>
            </w:r>
            <w:proofErr w:type="spellEnd"/>
            <w:proofErr w:type="gram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E1FFF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CAAA26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4925522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37CDDB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6F71E53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7F749AD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37644AB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936C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3BB0AE0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041153F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27CF8D5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06D1A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54A5CFF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28247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41206BE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60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8F463" w14:textId="15322990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religion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145C0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1=Christian</w:t>
            </w:r>
          </w:p>
          <w:p w14:paraId="161C094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4C9CEF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BA044E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0E81267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0BAD926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1CD728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33EC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D36C452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96C8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E67301" w14:textId="5206851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town</w:t>
            </w:r>
            <w:proofErr w:type="spellEnd"/>
            <w:proofErr w:type="gram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D6CB0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43780F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5B712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F0FB9F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5DC40C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542F75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164DF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B9BDD7" w14:textId="4A10C172" w:rsidR="00AC500F" w:rsidRPr="00F71A9A" w:rsidRDefault="00AC500F" w:rsidP="00E748F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numyrs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4DB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42304AC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83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7EA54" w14:textId="6976FDE8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="00E748FE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educ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7A056A8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3CD5EC2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75D280D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7A5BA0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1BDE9D8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464ED92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59EC959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64338A1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54BB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0577015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417AB66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1BB5554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169665C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22CB785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72D424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4F78EC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2456D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25686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F91A09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F86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35610" w14:textId="705CE883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B13.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What type of roof does the respondent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roof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A97FD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3C999D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6C3F7EE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AF41D9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6220E4C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22F590D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lastRenderedPageBreak/>
              <w:t>6=Concrete</w:t>
            </w:r>
          </w:p>
          <w:p w14:paraId="41C26D2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5AE37F3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6493297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7CAB33B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cheets</w:t>
            </w:r>
            <w:proofErr w:type="spellEnd"/>
          </w:p>
          <w:p w14:paraId="4EECD49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EA58E15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48AFE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C500F" w:rsidRPr="00F71A9A" w14:paraId="42F786B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3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07E85" w14:textId="39CDDECC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B14.Is the 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respondent’s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house painted?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paint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E8296FF" w14:textId="68A7E5FD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E796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0=No</w:t>
            </w:r>
          </w:p>
          <w:p w14:paraId="7996816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1DEE3A4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3FBB0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6CB85CD5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77CE534F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32BDA4FB" w14:textId="77777777" w:rsidR="00AC500F" w:rsidRPr="00F71A9A" w:rsidRDefault="00AC500F" w:rsidP="00AC500F">
      <w:pPr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2731"/>
        <w:gridCol w:w="2207"/>
        <w:gridCol w:w="193"/>
        <w:gridCol w:w="2328"/>
        <w:gridCol w:w="1801"/>
        <w:gridCol w:w="720"/>
      </w:tblGrid>
      <w:tr w:rsidR="00AC500F" w:rsidRPr="00F71A9A" w14:paraId="6BCA540F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EF3DF" w14:textId="3780D3E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2B8E7ED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What is the size/area of 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4A3D2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07D32C81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39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60E6CF9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1B7CBD9" w14:textId="265003AE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14097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42BB041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7E637EF" w14:textId="6BEF1F67" w:rsidR="00E2751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3707993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8D96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221494D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5F0457" w14:textId="75FC8AD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7364F4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area of land is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98C302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4AF3026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DAB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75A4DD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0D424BE" w14:textId="222E069F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592619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0BB7C70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245A850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3FAEF7B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504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6A1C2724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D71903" w14:textId="07A8D991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9E787FD" w14:textId="77777777" w:rsidR="00AC500F" w:rsidRPr="00F71A9A" w:rsidRDefault="00AC500F" w:rsidP="00E748F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area of land is unallocated? </w:t>
            </w:r>
            <w:proofErr w:type="gramStart"/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</w:t>
            </w:r>
            <w:proofErr w:type="gramEnd"/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 xml:space="preserve">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258F78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52494767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860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5C201D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71A5262" w14:textId="3296018D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27D7613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0CB9CFE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F6A997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478ECA1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ECB0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15632254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51AB3" w14:textId="73AF3A4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561E2E8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area 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EBC14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90457D7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C05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1166A81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2A4A2FFA" w14:textId="35A08155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B1F4C3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7ABB64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20D19D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4BA6066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4FA1F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4E94F2F" w14:textId="77777777" w:rsidTr="00E2751F">
        <w:trPr>
          <w:trHeight w:val="92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AAC346" w14:textId="17A84266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0122B1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for crop production 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_hhextra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40D24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73172A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F07E26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C86828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6F4A7CE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A5F6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455A54D" w14:textId="77777777" w:rsidTr="00E2751F">
        <w:trPr>
          <w:trHeight w:val="33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8FB28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02FC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BF56CC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315B3B2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3F922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57B6386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49F74E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0357C71" w14:textId="77777777" w:rsidTr="00E2751F">
        <w:trPr>
          <w:trHeight w:val="46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14B368D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41C8FED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E5E4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84DD95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AC500F" w:rsidRPr="00F71A9A" w14:paraId="75500793" w14:textId="77777777" w:rsidTr="00E2751F">
        <w:trPr>
          <w:trHeight w:val="128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EF3B053" w14:textId="2D080B70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5C03F9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B552D3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B5A11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BF24CC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4977F1D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984A71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10AA76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C4B49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E554C2" w14:textId="77777777" w:rsidTr="00E2751F">
        <w:trPr>
          <w:trHeight w:val="86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3F77A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FDD449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9E0EC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68AAD18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7C34CF9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0D438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869A7AE" w14:textId="77777777" w:rsidTr="00E2751F">
        <w:trPr>
          <w:trHeight w:val="104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F17CD5" w14:textId="28AB8CF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74EAF8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0AF9D3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C2F070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132E167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A2011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B4729F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421313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D00A45F" w14:textId="77777777" w:rsidTr="00E2751F">
        <w:trPr>
          <w:trHeight w:val="112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52877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124B8F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8D91E52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4C6CFEE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0C7C29A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256D2E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E666C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5BCBEF41" w14:textId="77777777" w:rsidTr="00E2751F">
        <w:trPr>
          <w:trHeight w:val="1296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AEBB70" w14:textId="584CED2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65972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rent customary land to community members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990E9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AD24D9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0F7684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E6958F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A87EE4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3CF59DB" w14:textId="77777777" w:rsidTr="00E2751F">
        <w:trPr>
          <w:trHeight w:val="89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680E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3AD0F0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25DD2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04A1ECB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302461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9481A5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26DBE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E2751F" w:rsidRPr="00336EC6" w14:paraId="72805DB7" w14:textId="77777777" w:rsidTr="00E2751F">
        <w:trPr>
          <w:trHeight w:val="94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5E2ED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A38E114" w14:textId="6007B673" w:rsidR="00E2751F" w:rsidRPr="00E2751F" w:rsidRDefault="004A0DC1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is the ownership/tenure </w:t>
            </w:r>
            <w:r w:rsidR="00E2751F" w:rsidRPr="00E2751F">
              <w:rPr>
                <w:rFonts w:ascii="Gill Sans MT" w:hAnsi="Gill Sans MT"/>
                <w:color w:val="000000"/>
                <w:sz w:val="20"/>
                <w:szCs w:val="20"/>
              </w:rPr>
              <w:t>of the forest/wooded land in your community?</w:t>
            </w:r>
          </w:p>
          <w:p w14:paraId="131F7B5C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  <w:p w14:paraId="39CC29A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Select all that apply. 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66AC1B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1= Community/collective</w:t>
            </w:r>
          </w:p>
          <w:p w14:paraId="45E569BD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2= Individual/household/private</w:t>
            </w:r>
          </w:p>
          <w:p w14:paraId="0D166103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3= Public lands (protected areas, public forests, central/regional government lands)</w:t>
            </w:r>
          </w:p>
          <w:p w14:paraId="2E94726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4= Unclaimed lands</w:t>
            </w:r>
          </w:p>
          <w:p w14:paraId="0FF5A9BF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97= Other, please specify</w:t>
            </w:r>
          </w:p>
          <w:p w14:paraId="5E7DAD12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657D95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F8223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7E96353B" w14:textId="77777777" w:rsidTr="00E2751F">
        <w:trPr>
          <w:trHeight w:val="94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982FFD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75D627" w14:textId="72EED555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Are there legal agreements (concessions, permits)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community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by the government?</w:t>
            </w:r>
          </w:p>
          <w:p w14:paraId="71A55674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EF29A7F" w14:textId="14BB04ED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C1DEBCD" w14:textId="790B130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52EC0671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3BFF75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8099BA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354228D7" w14:textId="77777777" w:rsidTr="00E2751F">
        <w:trPr>
          <w:trHeight w:val="99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3850F45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2A7A735" w14:textId="268B4EFD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Are there legal agreements (concessions, permits)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individual / household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by the government?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C64743" w14:textId="679CA561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75A8B938" w14:textId="1FD0F173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64D68F0E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3AF3B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EA46EF9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063B00A7" w14:textId="77777777" w:rsidTr="00E2751F">
        <w:trPr>
          <w:trHeight w:val="822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E4F48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ADD9B24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Has any part of your village's customary land been sold or leased to someone from outside this village in the past five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2959663" w14:textId="1C0B6FEB" w:rsidR="00E2751F" w:rsidRPr="00B33FAE" w:rsidRDefault="004A0DC1" w:rsidP="00E2751F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i/>
                <w:color w:val="000000"/>
                <w:sz w:val="20"/>
                <w:szCs w:val="20"/>
              </w:rPr>
              <w:t>If 0, skip to XX</w:t>
            </w:r>
          </w:p>
          <w:p w14:paraId="3FB7136E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F86B46A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713708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B59171B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</w:t>
            </w:r>
            <w:r>
              <w:rPr>
                <w:rFonts w:ascii="Gill Sans MT" w:hAnsi="Gill Sans MT"/>
                <w:sz w:val="20"/>
                <w:szCs w:val="20"/>
              </w:rPr>
              <w:t>Yes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13D8418D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C435A0" w14:textId="6A57706C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4A235A" w14:textId="77777777" w:rsidR="00E2751F" w:rsidRPr="00F71A9A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C2F0F5A" w14:textId="77777777" w:rsidR="00E748FE" w:rsidRDefault="00E748FE" w:rsidP="00AC500F">
      <w:pPr>
        <w:rPr>
          <w:b/>
        </w:rPr>
      </w:pPr>
    </w:p>
    <w:p w14:paraId="4961F662" w14:textId="4E35E977" w:rsidR="00E2751F" w:rsidRDefault="00E2751F" w:rsidP="00AC500F">
      <w:pPr>
        <w:rPr>
          <w:b/>
        </w:rPr>
      </w:pPr>
      <w:r>
        <w:rPr>
          <w:b/>
        </w:rPr>
        <w:t xml:space="preserve">LAND SALE ROSTER </w:t>
      </w:r>
    </w:p>
    <w:p w14:paraId="301B2C5E" w14:textId="77777777" w:rsidR="00AC500F" w:rsidRPr="00B33FAE" w:rsidRDefault="00AC500F" w:rsidP="00AC500F">
      <w:pPr>
        <w:rPr>
          <w:b/>
          <w:i/>
        </w:rPr>
      </w:pPr>
      <w:r>
        <w:rPr>
          <w:b/>
          <w:i/>
        </w:rPr>
        <w:t>For each instance of land sold, ask D10-D16</w:t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317"/>
        <w:gridCol w:w="1327"/>
        <w:gridCol w:w="1529"/>
        <w:gridCol w:w="925"/>
        <w:gridCol w:w="636"/>
        <w:gridCol w:w="1193"/>
        <w:gridCol w:w="2075"/>
        <w:gridCol w:w="1404"/>
        <w:gridCol w:w="1592"/>
      </w:tblGrid>
      <w:tr w:rsidR="00AC500F" w:rsidRPr="004A0DC1" w14:paraId="530B5B83" w14:textId="77777777" w:rsidTr="00BA14CC">
        <w:tc>
          <w:tcPr>
            <w:tcW w:w="317" w:type="dxa"/>
          </w:tcPr>
          <w:p w14:paraId="1D81DF07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1A55D0F5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D.10</w:t>
            </w:r>
          </w:p>
        </w:tc>
        <w:tc>
          <w:tcPr>
            <w:tcW w:w="1529" w:type="dxa"/>
          </w:tcPr>
          <w:p w14:paraId="693E106E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D.11</w:t>
            </w:r>
          </w:p>
        </w:tc>
        <w:tc>
          <w:tcPr>
            <w:tcW w:w="1561" w:type="dxa"/>
            <w:gridSpan w:val="2"/>
          </w:tcPr>
          <w:p w14:paraId="0D094C77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D.12</w:t>
            </w:r>
          </w:p>
        </w:tc>
        <w:tc>
          <w:tcPr>
            <w:tcW w:w="1193" w:type="dxa"/>
          </w:tcPr>
          <w:p w14:paraId="38C7386A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D.13</w:t>
            </w:r>
          </w:p>
        </w:tc>
        <w:tc>
          <w:tcPr>
            <w:tcW w:w="2075" w:type="dxa"/>
          </w:tcPr>
          <w:p w14:paraId="4DCC036A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D.14</w:t>
            </w:r>
          </w:p>
        </w:tc>
        <w:tc>
          <w:tcPr>
            <w:tcW w:w="1404" w:type="dxa"/>
          </w:tcPr>
          <w:p w14:paraId="26ABC93C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D.15</w:t>
            </w:r>
          </w:p>
        </w:tc>
        <w:tc>
          <w:tcPr>
            <w:tcW w:w="1592" w:type="dxa"/>
          </w:tcPr>
          <w:p w14:paraId="2753C077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D.16</w:t>
            </w:r>
          </w:p>
        </w:tc>
      </w:tr>
      <w:tr w:rsidR="00AC500F" w:rsidRPr="004A0DC1" w14:paraId="67AFDA7A" w14:textId="77777777" w:rsidTr="00BA14CC">
        <w:tc>
          <w:tcPr>
            <w:tcW w:w="317" w:type="dxa"/>
          </w:tcPr>
          <w:p w14:paraId="75C298F6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4573168B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Was land sold or leased? </w:t>
            </w:r>
          </w:p>
          <w:p w14:paraId="6B34B207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1=Sold</w:t>
            </w:r>
          </w:p>
          <w:p w14:paraId="5F9EA715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2=Leased, concession</w:t>
            </w:r>
          </w:p>
          <w:p w14:paraId="647CCA3C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3=Leased, permit</w:t>
            </w:r>
          </w:p>
          <w:p w14:paraId="2267586F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1B85EBB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1529" w:type="dxa"/>
          </w:tcPr>
          <w:p w14:paraId="491725EB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Who sold or leased this land?</w:t>
            </w:r>
          </w:p>
          <w:p w14:paraId="18167720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0E4B66E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2=Headperson</w:t>
            </w:r>
          </w:p>
          <w:p w14:paraId="51376F74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56BB98A5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75DBD42B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D677AD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1561" w:type="dxa"/>
            <w:gridSpan w:val="2"/>
          </w:tcPr>
          <w:p w14:paraId="55E088CF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What was the area of land sold? </w:t>
            </w:r>
          </w:p>
          <w:p w14:paraId="21ED4CF6" w14:textId="77777777" w:rsidR="00AC500F" w:rsidRPr="004A0DC1" w:rsidRDefault="00AC500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Units:</w:t>
            </w:r>
          </w:p>
          <w:p w14:paraId="27AE3217" w14:textId="77777777" w:rsidR="00AC500F" w:rsidRPr="004A0DC1" w:rsidRDefault="00AC500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1=Lima</w:t>
            </w:r>
          </w:p>
          <w:p w14:paraId="60C46316" w14:textId="77777777" w:rsidR="00AC500F" w:rsidRPr="004A0DC1" w:rsidRDefault="00AC500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2=Acre</w:t>
            </w:r>
          </w:p>
          <w:p w14:paraId="691A2ED0" w14:textId="77777777" w:rsidR="00AC500F" w:rsidRPr="004A0DC1" w:rsidRDefault="00AC500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3=Hectare</w:t>
            </w:r>
          </w:p>
          <w:p w14:paraId="2C82CA04" w14:textId="77777777" w:rsidR="00AC500F" w:rsidRPr="004A0DC1" w:rsidRDefault="00AC500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4=Square meter</w:t>
            </w:r>
          </w:p>
        </w:tc>
        <w:tc>
          <w:tcPr>
            <w:tcW w:w="1193" w:type="dxa"/>
          </w:tcPr>
          <w:p w14:paraId="308CB6DF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Who purchased the land? </w:t>
            </w:r>
          </w:p>
        </w:tc>
        <w:tc>
          <w:tcPr>
            <w:tcW w:w="2075" w:type="dxa"/>
          </w:tcPr>
          <w:p w14:paraId="2150646D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? </w:t>
            </w:r>
          </w:p>
          <w:p w14:paraId="24297427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1.Agriculture</w:t>
            </w:r>
          </w:p>
          <w:p w14:paraId="6559CBBD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2. Mining</w:t>
            </w:r>
          </w:p>
          <w:p w14:paraId="40EA0E1E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3. Timber</w:t>
            </w:r>
          </w:p>
          <w:p w14:paraId="6E2C636C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4. Road</w:t>
            </w:r>
          </w:p>
          <w:p w14:paraId="37EF0DDC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5. Market/town infrastructure </w:t>
            </w:r>
          </w:p>
          <w:p w14:paraId="68F392DA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6. Building/infrastructure for a private company</w:t>
            </w:r>
          </w:p>
          <w:p w14:paraId="63559E8B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7. School/health clinic</w:t>
            </w:r>
          </w:p>
          <w:p w14:paraId="66B0232B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97. Other </w:t>
            </w:r>
          </w:p>
          <w:p w14:paraId="0E421F50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9B7E8C0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3F68D96E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346A15F9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  <w:p w14:paraId="64D9B018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0E45833B" w14:textId="77777777" w:rsidR="00AC500F" w:rsidRPr="004A0DC1" w:rsidRDefault="00AC500F" w:rsidP="00E748FE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592" w:type="dxa"/>
          </w:tcPr>
          <w:p w14:paraId="1BC8213D" w14:textId="4CEA3B67" w:rsidR="00AC500F" w:rsidRPr="004A0DC1" w:rsidRDefault="00AC500F" w:rsidP="00BA14CC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Please describe </w:t>
            </w:r>
            <w:r w:rsidR="005E6116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the</w:t>
            </w:r>
            <w:r w:rsidR="00BA14CC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 c</w:t>
            </w: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ompensation </w:t>
            </w:r>
          </w:p>
        </w:tc>
      </w:tr>
      <w:tr w:rsidR="005E6116" w:rsidRPr="004A0DC1" w14:paraId="7B7B29AE" w14:textId="77777777" w:rsidTr="00BA14CC">
        <w:tc>
          <w:tcPr>
            <w:tcW w:w="317" w:type="dxa"/>
          </w:tcPr>
          <w:p w14:paraId="605D78CC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7CF01B53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22552A9A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proofErr w:type="gram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</w:t>
            </w:r>
            <w:proofErr w:type="gramEnd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</w:p>
        </w:tc>
        <w:tc>
          <w:tcPr>
            <w:tcW w:w="925" w:type="dxa"/>
          </w:tcPr>
          <w:p w14:paraId="38501BB4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Amount</w:t>
            </w:r>
          </w:p>
        </w:tc>
        <w:tc>
          <w:tcPr>
            <w:tcW w:w="636" w:type="dxa"/>
          </w:tcPr>
          <w:p w14:paraId="7443A65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Unit</w:t>
            </w:r>
          </w:p>
        </w:tc>
        <w:tc>
          <w:tcPr>
            <w:tcW w:w="1193" w:type="dxa"/>
          </w:tcPr>
          <w:p w14:paraId="62519BFE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FDA3C42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proofErr w:type="gram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hwhy</w:t>
            </w:r>
            <w:proofErr w:type="gramEnd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_bought</w:t>
            </w:r>
            <w:proofErr w:type="spellEnd"/>
          </w:p>
        </w:tc>
        <w:tc>
          <w:tcPr>
            <w:tcW w:w="1404" w:type="dxa"/>
          </w:tcPr>
          <w:p w14:paraId="224699C7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09862D0E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5E6116" w:rsidRPr="004A0DC1" w14:paraId="28B26809" w14:textId="77777777" w:rsidTr="00BA14CC">
        <w:tc>
          <w:tcPr>
            <w:tcW w:w="317" w:type="dxa"/>
          </w:tcPr>
          <w:p w14:paraId="3EFAEFDF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BD11B00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005926F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50CF9872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182B60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0544D32D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3C661BE5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34490306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005C70E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5E6116" w:rsidRPr="004A0DC1" w14:paraId="0F1A4404" w14:textId="77777777" w:rsidTr="00BA14CC">
        <w:tc>
          <w:tcPr>
            <w:tcW w:w="317" w:type="dxa"/>
          </w:tcPr>
          <w:p w14:paraId="5F4DF62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</w:t>
            </w:r>
          </w:p>
        </w:tc>
        <w:tc>
          <w:tcPr>
            <w:tcW w:w="1327" w:type="dxa"/>
          </w:tcPr>
          <w:p w14:paraId="4CE97B61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342F1513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0D4855C5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2B0F0E35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7BA0BE1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0A9C3C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BC8D5DA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2C0F240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5E6116" w:rsidRPr="004A0DC1" w14:paraId="3ADA134D" w14:textId="77777777" w:rsidTr="00BA14CC">
        <w:tc>
          <w:tcPr>
            <w:tcW w:w="317" w:type="dxa"/>
          </w:tcPr>
          <w:p w14:paraId="7DAFFADB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</w:t>
            </w:r>
          </w:p>
        </w:tc>
        <w:tc>
          <w:tcPr>
            <w:tcW w:w="1327" w:type="dxa"/>
          </w:tcPr>
          <w:p w14:paraId="6337A69B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8FF7CAC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2C5EAFB2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871801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24B0BE20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B7A8A59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71A3F11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4F234A2" w14:textId="77777777" w:rsidR="00AC500F" w:rsidRPr="004A0D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5B2352C1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FF1DE59" w14:textId="77777777" w:rsidR="004A0DC1" w:rsidRDefault="004A0DC1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</w:p>
    <w:p w14:paraId="752A9186" w14:textId="77777777" w:rsidR="00AC500F" w:rsidRPr="004A0DC1" w:rsidRDefault="00AC500F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4A0DC1">
        <w:rPr>
          <w:rFonts w:ascii="Gill Sans MT" w:hAnsi="Gill Sans MT"/>
          <w:b/>
          <w:color w:val="000000"/>
          <w:sz w:val="22"/>
          <w:szCs w:val="22"/>
        </w:rPr>
        <w:lastRenderedPageBreak/>
        <w:t>Now I am going ask you some questions about events that could happen in your village. 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510"/>
        <w:gridCol w:w="168"/>
        <w:gridCol w:w="12"/>
        <w:gridCol w:w="720"/>
      </w:tblGrid>
      <w:tr w:rsidR="00AC500F" w:rsidRPr="005E6116" w14:paraId="262E6E4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B298" w14:textId="65B6852B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9673A" w14:textId="468411BA" w:rsidR="00AC500F" w:rsidRPr="005E6116" w:rsidRDefault="005E6116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likely is it that elites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outside of the community 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in the next 1 to 3 years?   </w:t>
            </w:r>
            <w:r w:rsidR="00AC500F"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="00AC500F"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helite1</w:t>
            </w:r>
            <w:proofErr w:type="gramEnd"/>
            <w:r w:rsidR="00AC500F"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DA1F9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39F9F57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54B80E5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C9CABC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2176E24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8D3E10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236DF4C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4C5491E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36EC87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0DBD93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61C5B337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0E6F" w14:textId="261FA202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89456" w14:textId="2380A31B" w:rsidR="00AC500F" w:rsidRPr="005E6116" w:rsidRDefault="00AC500F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</w:t>
            </w:r>
            <w:r w:rsidR="005E6116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y is it that elites from outside of the community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more than 3 years into the future?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helite3</w:t>
            </w:r>
            <w:proofErr w:type="gramEnd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FF832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45850A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1B1BFC7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BB0AE6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42085F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EBFD33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01766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0CBEAEC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A444D48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558B16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2568E1F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84B" w14:textId="2696E2F9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83FD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hchiefsell1</w:t>
            </w:r>
            <w:proofErr w:type="gramEnd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16CB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71152A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407D3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45321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89F6DE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7471C3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E115A4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AC0D41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294899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6E16AF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7E4E27CB" w14:textId="77777777" w:rsidTr="005E6116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2530B" w14:textId="058E1F6F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28A650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</w:t>
            </w:r>
            <w:proofErr w:type="gramStart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is it that a chief will sell or give away the customary forestland used by this village for investment purposes</w:t>
            </w:r>
            <w:proofErr w:type="gramEnd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3 years into the future without authorization from the community?</w:t>
            </w:r>
            <w:r w:rsidRPr="005E6116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gramStart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</w:t>
            </w:r>
            <w:proofErr w:type="gramEnd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81125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FA8A3A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39B7C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5EFEB9D3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D2BBCC6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1F5F21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13542CA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F41B82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C8D48CC" w14:textId="77777777" w:rsidR="00AC500F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3743179F" w14:textId="77777777" w:rsidR="005E6116" w:rsidRPr="005E6116" w:rsidRDefault="005E6116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3EE0BF9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096D90C9" w14:textId="77777777" w:rsidTr="005E6116">
        <w:trPr>
          <w:trHeight w:val="187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53FF5C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078711E" w14:textId="64276341" w:rsidR="009739EE" w:rsidRPr="005E6116" w:rsidRDefault="009739EE" w:rsidP="008D4159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</w:t>
            </w:r>
            <w:proofErr w:type="gramStart"/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1-2 years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="008D4159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="008D4159">
              <w:rPr>
                <w:rFonts w:ascii="Gill Sans MT" w:hAnsi="Gill Sans MT"/>
                <w:b/>
                <w:color w:val="000000"/>
                <w:sz w:val="20"/>
                <w:szCs w:val="20"/>
              </w:rPr>
              <w:t>landgrab</w:t>
            </w:r>
            <w:r w:rsidR="00AF425E">
              <w:rPr>
                <w:rFonts w:ascii="Gill Sans MT" w:hAnsi="Gill Sans MT"/>
                <w:b/>
                <w:color w:val="000000"/>
                <w:sz w:val="20"/>
                <w:szCs w:val="20"/>
              </w:rPr>
              <w:t>1</w:t>
            </w:r>
            <w:proofErr w:type="gramEnd"/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BDF52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B72AE5C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997ED6A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347BEE39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116EDE12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54A1873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6698F1A8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47B99DE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798801E" w14:textId="64CA9956" w:rsidR="009739EE" w:rsidRPr="005E6116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77A7D0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39EE" w:rsidRPr="005E6116" w14:paraId="2AF3FAFA" w14:textId="77777777" w:rsidTr="005E6116">
        <w:trPr>
          <w:trHeight w:val="144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20B1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2D0DC2C" w14:textId="3B97DDBC" w:rsidR="009739EE" w:rsidRPr="005E6116" w:rsidRDefault="008D4159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</w:t>
            </w:r>
            <w:proofErr w:type="gramStart"/>
            <w:r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three years into the future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(</w:t>
            </w:r>
            <w:proofErr w:type="gramStart"/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>landgrab3</w:t>
            </w:r>
            <w:proofErr w:type="gramEnd"/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E5FDE6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3EE5058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312686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243C3F7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65C72D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3AF0A3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D286EFF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3370640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0F7A862" w14:textId="77777777" w:rsidR="009739EE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019B74D5" w14:textId="77777777" w:rsidR="009739EE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DDB19F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39EE" w:rsidRPr="005E6116" w14:paraId="254E48E3" w14:textId="77777777" w:rsidTr="005E6116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99CDF" w14:textId="18FE01FA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E3CFE1" w14:textId="24C3672E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proofErr w:type="gramStart"/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Are there any </w:t>
            </w:r>
            <w:r>
              <w:rPr>
                <w:rFonts w:ascii="Gill Sans MT" w:hAnsi="Gill Sans MT" w:cs="Arial"/>
                <w:sz w:val="20"/>
                <w:szCs w:val="20"/>
              </w:rPr>
              <w:t>land</w:t>
            </w:r>
            <w:proofErr w:type="gramEnd"/>
            <w:r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that your community used to access that your 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lastRenderedPageBreak/>
              <w:t>community is no longer allowed to access?</w:t>
            </w:r>
          </w:p>
          <w:p w14:paraId="35AAE5C6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i/>
                <w:sz w:val="20"/>
                <w:szCs w:val="20"/>
              </w:rPr>
              <w:t>If 0, skip to Section G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3D9A25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lastRenderedPageBreak/>
              <w:t>0=No</w:t>
            </w:r>
          </w:p>
          <w:p w14:paraId="6E4F66A3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lastRenderedPageBreak/>
              <w:t>1=Yes</w:t>
            </w:r>
            <w:r w:rsidRPr="005E6116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7217C50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AAB0811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14984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9739EE" w:rsidRPr="005E6116" w14:paraId="1C1510BB" w14:textId="77777777" w:rsidTr="005E611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474EF0B9" w14:textId="639E8C04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507E6A07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commentRangeStart w:id="0"/>
            <w:r>
              <w:rPr>
                <w:rFonts w:ascii="Gill Sans MT" w:hAnsi="Gill Sans MT" w:cs="Arial"/>
                <w:sz w:val="20"/>
                <w:szCs w:val="20"/>
              </w:rPr>
              <w:t xml:space="preserve">Please describe these areas. 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  <w:r>
              <w:rPr>
                <w:rFonts w:ascii="Gill Sans MT" w:hAnsi="Gill Sans MT" w:cs="Arial"/>
                <w:sz w:val="20"/>
                <w:szCs w:val="20"/>
              </w:rPr>
              <w:t>Are they</w:t>
            </w:r>
            <w:r w:rsidR="00BA14CC">
              <w:rPr>
                <w:rFonts w:ascii="Gill Sans MT" w:hAnsi="Gill Sans MT" w:cs="Arial"/>
                <w:sz w:val="20"/>
                <w:szCs w:val="20"/>
              </w:rPr>
              <w:t xml:space="preserve">: </w:t>
            </w:r>
            <w:commentRangeEnd w:id="0"/>
            <w:r w:rsidR="00BA14CC">
              <w:rPr>
                <w:rStyle w:val="CommentReference"/>
                <w:rFonts w:eastAsiaTheme="minorHAnsi"/>
              </w:rPr>
              <w:commentReference w:id="0"/>
            </w:r>
          </w:p>
          <w:p w14:paraId="14091AE3" w14:textId="77777777" w:rsidR="00BA14CC" w:rsidRDefault="00BA14CC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1EBDB308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6E8A0103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50F5B004" w14:textId="77777777" w:rsidR="009739EE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  <w:p w14:paraId="7C6E5BDF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30C772B9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6E88EEA8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3A75D541" w14:textId="16389FDD" w:rsidR="00BA14CC" w:rsidRPr="005E6116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  <w:sz w:val="20"/>
                <w:szCs w:val="20"/>
              </w:rPr>
              <w:t xml:space="preserve">If Other, please specify: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D3996D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1=protected areas</w:t>
            </w:r>
          </w:p>
          <w:p w14:paraId="4399C4B8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2=public forests</w:t>
            </w:r>
          </w:p>
          <w:p w14:paraId="50A52A38" w14:textId="2D0C1A2E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3=national parks</w:t>
            </w:r>
          </w:p>
          <w:p w14:paraId="44551F17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4=game reserves</w:t>
            </w:r>
          </w:p>
          <w:p w14:paraId="7DAC640E" w14:textId="3825A7E9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5= private land owned by a company</w:t>
            </w:r>
          </w:p>
          <w:p w14:paraId="17A76E36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6= private land owned by individuals</w:t>
            </w:r>
          </w:p>
          <w:p w14:paraId="4C709917" w14:textId="2AB2E9A9" w:rsidR="009739EE" w:rsidRPr="00E2751F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97=Other</w:t>
            </w:r>
          </w:p>
          <w:p w14:paraId="603383A3" w14:textId="77777777" w:rsidR="009739EE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  <w:p w14:paraId="5582F59B" w14:textId="77777777" w:rsidR="009739EE" w:rsidRPr="005E6116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9739EE" w:rsidRPr="005E6116" w14:paraId="7327F1EB" w14:textId="77777777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F2F8C1B" w14:textId="3C593ED9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0E1ECE2A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Why did your community lose access? </w:t>
            </w:r>
          </w:p>
          <w:p w14:paraId="4ED7D987" w14:textId="77777777" w:rsidR="009739EE" w:rsidRPr="005E6116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49C0F9B1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1=Government instituted strict entry</w:t>
            </w:r>
          </w:p>
          <w:p w14:paraId="0B37D97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2=Government instituted fee for entry</w:t>
            </w:r>
          </w:p>
          <w:p w14:paraId="789F503F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3=Private landowner restricts use/access</w:t>
            </w:r>
          </w:p>
          <w:p w14:paraId="12D677C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4=Private company restricts use/access</w:t>
            </w:r>
          </w:p>
          <w:p w14:paraId="48BEB123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5=Chief placed restrictions on use/access</w:t>
            </w:r>
          </w:p>
          <w:p w14:paraId="569E785C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97=Other, </w:t>
            </w:r>
            <w:proofErr w:type="gramStart"/>
            <w:r w:rsidRPr="005E6116">
              <w:rPr>
                <w:rFonts w:ascii="Gill Sans MT" w:hAnsi="Gill Sans MT"/>
                <w:sz w:val="20"/>
                <w:szCs w:val="20"/>
              </w:rPr>
              <w:t xml:space="preserve">specify </w:t>
            </w:r>
            <w:r w:rsidRPr="005E6116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187C49CD" w14:textId="77777777" w:rsidR="009739EE" w:rsidRPr="005E6116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14:paraId="5A3323C5" w14:textId="77777777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E78CA44" w14:textId="58D34866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5AF48352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715EBADA" w14:textId="77777777" w:rsidR="009739EE" w:rsidRPr="005E6116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14:paraId="2E64EF25" w14:textId="77777777" w:rsidTr="009739EE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6F03007" w14:textId="154D7D79" w:rsidR="009739EE" w:rsidRPr="005E6116" w:rsidRDefault="009739EE" w:rsidP="005E6116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776F7938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Please describe the impact of loosing access on your community </w:t>
            </w:r>
          </w:p>
          <w:p w14:paraId="0A8A6324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i/>
                <w:sz w:val="20"/>
                <w:szCs w:val="20"/>
              </w:rPr>
              <w:t xml:space="preserve">Probe and code. Select all that apply </w:t>
            </w:r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A0A110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1=Lost income source (non-agriculture)</w:t>
            </w:r>
          </w:p>
          <w:p w14:paraId="6F3D09AB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2=Lost agricultural land</w:t>
            </w:r>
          </w:p>
          <w:p w14:paraId="13A8DF55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3=Lost connection to the land our parents/grandparents used</w:t>
            </w:r>
          </w:p>
          <w:p w14:paraId="508C7D3F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4=Business failed </w:t>
            </w:r>
          </w:p>
          <w:p w14:paraId="38ADAAA9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97=Other, specify </w:t>
            </w:r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978E7E3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41A9A289" w14:textId="77777777" w:rsidTr="009739EE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3725B2" w14:textId="2837F2A9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BAE13E6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103E50AC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D9F9135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Is there a feedback and grievance mechanism locally available for communities for the granting of the forest concession/permit</w:t>
      </w:r>
      <w:proofErr w:type="gramStart"/>
      <w:r w:rsidRPr="00AF425E">
        <w:rPr>
          <w:rFonts w:ascii="Gill Sans MT" w:hAnsi="Gill Sans MT"/>
          <w:sz w:val="20"/>
          <w:szCs w:val="20"/>
        </w:rPr>
        <w:t>,?</w:t>
      </w:r>
      <w:proofErr w:type="gramEnd"/>
      <w:r w:rsidRPr="00AF425E">
        <w:rPr>
          <w:rFonts w:ascii="Gill Sans MT" w:hAnsi="Gill Sans MT"/>
          <w:sz w:val="20"/>
          <w:szCs w:val="20"/>
        </w:rPr>
        <w:t xml:space="preserve"> </w:t>
      </w:r>
    </w:p>
    <w:p w14:paraId="2D92758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66B3EAC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1F429E4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59BDBB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D58C74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Can you describe the process for me? </w:t>
      </w:r>
    </w:p>
    <w:p w14:paraId="01E1CC3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4E64BA64" w14:textId="59A1F623" w:rsidR="003512AA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What organ is responsible for</w:t>
      </w:r>
      <w:r w:rsidR="003512AA" w:rsidRPr="00AF425E">
        <w:rPr>
          <w:rFonts w:ascii="Gill Sans MT" w:hAnsi="Gill Sans MT"/>
          <w:sz w:val="20"/>
          <w:szCs w:val="20"/>
        </w:rPr>
        <w:t xml:space="preserve"> receiving and processing feedback requests and grievances?</w:t>
      </w:r>
    </w:p>
    <w:p w14:paraId="085DADC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0CDF536E" w14:textId="204BB1E3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Has </w:t>
      </w:r>
      <w:r w:rsidR="00AF425E" w:rsidRPr="00AF425E">
        <w:rPr>
          <w:rFonts w:ascii="Gill Sans MT" w:hAnsi="Gill Sans MT"/>
          <w:sz w:val="20"/>
          <w:szCs w:val="20"/>
        </w:rPr>
        <w:t xml:space="preserve">your community ever presented a grievance to this body? </w:t>
      </w:r>
    </w:p>
    <w:p w14:paraId="356C8C36" w14:textId="361B06F9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12F402C5" w14:textId="57CB866D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45E75C44" w14:textId="46345D68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61F02FED" w14:textId="77777777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</w:p>
    <w:p w14:paraId="566B8C6F" w14:textId="76F76965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What was your grievance about? </w:t>
      </w:r>
    </w:p>
    <w:p w14:paraId="094F68B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46704164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Overall, how satisfied are you with the process? </w:t>
      </w:r>
    </w:p>
    <w:p w14:paraId="5B89732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1-Very satisfied</w:t>
      </w:r>
    </w:p>
    <w:p w14:paraId="43140A4B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2-A little satisfied</w:t>
      </w:r>
    </w:p>
    <w:p w14:paraId="72DBB8A2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3-Neither </w:t>
      </w:r>
      <w:proofErr w:type="gramStart"/>
      <w:r w:rsidRPr="00AF425E">
        <w:rPr>
          <w:rFonts w:ascii="Gill Sans MT" w:hAnsi="Gill Sans MT"/>
          <w:sz w:val="20"/>
          <w:szCs w:val="20"/>
        </w:rPr>
        <w:t>satisfied</w:t>
      </w:r>
      <w:proofErr w:type="gramEnd"/>
      <w:r w:rsidRPr="00AF425E">
        <w:rPr>
          <w:rFonts w:ascii="Gill Sans MT" w:hAnsi="Gill Sans MT"/>
          <w:sz w:val="20"/>
          <w:szCs w:val="20"/>
        </w:rPr>
        <w:t xml:space="preserve"> nor dissatisfied</w:t>
      </w:r>
    </w:p>
    <w:p w14:paraId="724713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4. A little dissatisfied </w:t>
      </w:r>
    </w:p>
    <w:p w14:paraId="2BC1A1CE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5. Very dissatisfied </w:t>
      </w:r>
    </w:p>
    <w:p w14:paraId="3E6927E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32C175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In your opinion, how fair is the decision-making process? </w:t>
      </w:r>
    </w:p>
    <w:p w14:paraId="2D874ED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1. Very fair</w:t>
      </w:r>
    </w:p>
    <w:p w14:paraId="3AE7CAA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2. Fair</w:t>
      </w:r>
    </w:p>
    <w:p w14:paraId="6956F00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3. Neutral</w:t>
      </w:r>
    </w:p>
    <w:p w14:paraId="47439B61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proofErr w:type="gramStart"/>
      <w:r w:rsidRPr="00AF425E">
        <w:rPr>
          <w:rFonts w:ascii="Gill Sans MT" w:hAnsi="Gill Sans MT"/>
          <w:sz w:val="20"/>
          <w:szCs w:val="20"/>
        </w:rPr>
        <w:t>4. Unfair</w:t>
      </w:r>
      <w:proofErr w:type="gramEnd"/>
    </w:p>
    <w:p w14:paraId="07ACB9B9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5. Very unfair</w:t>
      </w:r>
    </w:p>
    <w:p w14:paraId="5DCA8927" w14:textId="77777777" w:rsidR="00B97E12" w:rsidRDefault="00B97E12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E90CC1B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63F2EA91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791DB6CE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3FAFFE4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151C62B7" w14:textId="59EA3246" w:rsidR="00E73625" w:rsidRPr="00676B69" w:rsidRDefault="005E6116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LAND</w:t>
      </w:r>
      <w:r w:rsidR="00E73625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 MANAGEMENT AND GOVERNANCE</w:t>
      </w:r>
    </w:p>
    <w:p w14:paraId="7D03D407" w14:textId="09BB0F81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ask you some questions</w:t>
      </w:r>
      <w:r w:rsidR="00BA14CC">
        <w:rPr>
          <w:rFonts w:ascii="Gill Sans MT" w:hAnsi="Gill Sans MT"/>
          <w:color w:val="000000" w:themeColor="text1"/>
          <w:sz w:val="22"/>
          <w:szCs w:val="22"/>
        </w:rPr>
        <w:t xml:space="preserve"> about the management of land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used by your community. </w:t>
      </w:r>
    </w:p>
    <w:p w14:paraId="16EA10AC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E73625" w:rsidRPr="00676B69" w14:paraId="16C31B0A" w14:textId="77777777" w:rsidTr="00E73625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8E61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390BB0" w14:textId="255D3019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1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</w:t>
            </w:r>
            <w:r w:rsidR="00BA14CC">
              <w:rPr>
                <w:rFonts w:ascii="Gill Sans MT" w:hAnsi="Gill Sans MT"/>
                <w:color w:val="000000" w:themeColor="text1"/>
                <w:sz w:val="22"/>
                <w:szCs w:val="22"/>
              </w:rPr>
              <w:t>rs can and cannot do on forest land/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wooded areas?</w:t>
            </w:r>
            <w:commentRangeEnd w:id="1"/>
            <w:r w:rsidR="00BA14CC">
              <w:rPr>
                <w:rStyle w:val="CommentReference"/>
                <w:rFonts w:eastAsiaTheme="minorHAnsi"/>
              </w:rPr>
              <w:commentReference w:id="1"/>
            </w:r>
          </w:p>
          <w:p w14:paraId="40824AE9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1809C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E0A058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1830A73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B34A1AA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D2ABFF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C13377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0843B2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281F5802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558008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2BD7383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7A9567C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50BA5105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43A39517" w14:textId="77777777" w:rsidTr="00E73625">
        <w:trPr>
          <w:trHeight w:val="59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1098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07510B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2BCD40A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11F2A3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E7D0A71" w14:textId="77777777" w:rsidTr="00E73625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CE1DE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C5D005B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</w:t>
            </w:r>
            <w:r w:rsidRPr="00BA14CC">
              <w:rPr>
                <w:rFonts w:ascii="Gill Sans MT" w:hAnsi="Gill Sans MT"/>
                <w:b/>
                <w:sz w:val="22"/>
                <w:szCs w:val="22"/>
              </w:rPr>
              <w:t>village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decision-making bodies regarding forest management? </w:t>
            </w:r>
          </w:p>
          <w:p w14:paraId="06E35EB5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BB4E95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668B98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3AA21A6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77DAC6C3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082AA4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17589C8A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3D7A0E2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D52F229" w14:textId="77777777" w:rsidTr="00BA14CC">
        <w:trPr>
          <w:trHeight w:val="521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064D9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2DB9112" w14:textId="55E6877C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Which of these is the most important</w:t>
            </w:r>
            <w:r w:rsidR="00BA14CC">
              <w:rPr>
                <w:rFonts w:ascii="Gill Sans MT" w:hAnsi="Gill Sans MT"/>
                <w:sz w:val="22"/>
                <w:szCs w:val="22"/>
              </w:rPr>
              <w:t xml:space="preserve"> for decision making regarding forest management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C5912B7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C66AF2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A5A26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7F7194D5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4367BBB8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7D9963EC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009B4C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5B0DE75" w14:textId="2144E5F1" w:rsidR="00E73625" w:rsidRPr="00676B69" w:rsidRDefault="00BA14CC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61869292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10FE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6CA27B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2290C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30D5519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7416BB8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B1D9D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BFF9932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A50FED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3260ABC6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41AA9901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48BC9F8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E73625" w:rsidRPr="00676B69" w14:paraId="427A1989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E2B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76C0199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1586233A" w14:textId="77777777" w:rsidR="00E73625" w:rsidRPr="003E2FF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 w:rsidRPr="003E2FF5">
              <w:rPr>
                <w:rFonts w:ascii="Gill Sans MT" w:hAnsi="Gill Sans MT"/>
              </w:rPr>
              <w:t>Several times per month</w:t>
            </w:r>
          </w:p>
          <w:p w14:paraId="560216F9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month</w:t>
            </w:r>
          </w:p>
          <w:p w14:paraId="2938436C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every couple months</w:t>
            </w:r>
          </w:p>
          <w:p w14:paraId="6E7F4E76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year</w:t>
            </w:r>
          </w:p>
          <w:p w14:paraId="24F208F8" w14:textId="6C112A4E" w:rsidR="00E73625" w:rsidRPr="003E2FF5" w:rsidRDefault="003512AA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Less than once per year</w:t>
            </w:r>
          </w:p>
          <w:p w14:paraId="744ECE8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57343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43E0B4C7" w14:textId="77777777" w:rsidTr="00E73625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327F8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5320F4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4125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645CE7A" w14:textId="77777777" w:rsidTr="00E73625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404F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BF6D4B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4FD0AFD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F76E0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875D9EF" w14:textId="77777777" w:rsidTr="00E73625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0EEB6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A6A648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EA058A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0136571A" w14:textId="77777777" w:rsidTr="00E73625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6629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71209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07FCCDE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74BAF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5F49C851" w14:textId="77777777" w:rsidTr="00E73625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B8361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0012A8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37D89781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0B38F134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228A1A5B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2721CCF5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56C099CF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5D98CF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602AA3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4D29F48" w14:textId="77777777" w:rsidTr="00E73625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C96A37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09F67B" w14:textId="77777777" w:rsidR="00E73625" w:rsidRDefault="00E73625" w:rsidP="00E73625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5B4195E3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0-No, 1-Yes, 888-Don’t know</w:t>
            </w:r>
          </w:p>
          <w:p w14:paraId="7E20110F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3B665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6B88F460" w14:textId="77777777" w:rsidTr="00E73625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5480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19EBB8" w14:textId="6990F04A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Is there a process for addressing community grievances</w:t>
            </w:r>
            <w:r w:rsidR="003512AA">
              <w:rPr>
                <w:rFonts w:ascii="Gill Sans MT" w:hAnsi="Gill Sans MT"/>
                <w:sz w:val="22"/>
                <w:szCs w:val="22"/>
              </w:rPr>
              <w:t xml:space="preserve"> about land and natural resource use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F74D95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40C1F2B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0013F2ED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85B1EE1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ABC5ABA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E73625" w:rsidRPr="00676B69" w14:paraId="42F5DAF7" w14:textId="77777777" w:rsidTr="00E73625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199E3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A954BC" w14:textId="766B5460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any </w:t>
            </w:r>
            <w:r w:rsidR="003512AA">
              <w:rPr>
                <w:rFonts w:ascii="Gill Sans MT" w:hAnsi="Gill Sans MT"/>
                <w:color w:val="000000" w:themeColor="text1"/>
                <w:sz w:val="22"/>
                <w:szCs w:val="22"/>
              </w:rPr>
              <w:t>land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management plan in place in your community?</w:t>
            </w:r>
          </w:p>
          <w:p w14:paraId="04247DC7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06F9E7BB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3B996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57894D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DF25A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5826BD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701C2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4133B151" w14:textId="77777777" w:rsidTr="00E73625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CDE0F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1E10C553" w14:textId="77777777" w:rsidR="00E73625" w:rsidRPr="00676B69" w:rsidRDefault="00E73625" w:rsidP="00E73625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can you please describe this plan? </w:t>
            </w:r>
          </w:p>
          <w:p w14:paraId="046ECE42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9EB69EF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4BB2E4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E1AB01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20E245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238ACC0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C330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11A3DBE7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348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49E2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B11BF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3D8AF42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16C4535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04BE9AD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46AFE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5D5FDB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2D7236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B363320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D920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80E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0B2DC7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1=In the past 3 years</w:t>
            </w:r>
          </w:p>
          <w:p w14:paraId="1BE821E8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2=4-10 years ago</w:t>
            </w:r>
          </w:p>
          <w:p w14:paraId="3369895D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3=More than 10 years ago</w:t>
            </w:r>
          </w:p>
          <w:p w14:paraId="72C78495" w14:textId="77777777" w:rsidR="00E73625" w:rsidRPr="0014208B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888=Don’t know </w:t>
            </w:r>
          </w:p>
        </w:tc>
      </w:tr>
      <w:tr w:rsidR="00E73625" w:rsidRPr="00676B69" w14:paraId="7B48710B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B2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09A1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7443B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4657E3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34C1B16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5BE943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7C225BF9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</w:p>
    <w:p w14:paraId="4D2F689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t xml:space="preserve">Where is new </w:t>
      </w:r>
      <w:proofErr w:type="gramStart"/>
      <w:r w:rsidRPr="00676B69">
        <w:rPr>
          <w:rFonts w:ascii="Gill Sans MT" w:hAnsi="Gill Sans MT"/>
          <w:sz w:val="22"/>
          <w:szCs w:val="22"/>
        </w:rPr>
        <w:t>crop land</w:t>
      </w:r>
      <w:proofErr w:type="gramEnd"/>
      <w:r w:rsidRPr="00676B69">
        <w:rPr>
          <w:rFonts w:ascii="Gill Sans MT" w:hAnsi="Gill Sans MT"/>
          <w:sz w:val="22"/>
          <w:szCs w:val="22"/>
        </w:rPr>
        <w:t xml:space="preserve"> usually opened up? </w:t>
      </w:r>
    </w:p>
    <w:p w14:paraId="2ECBB8D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1-Adjacent to existing </w:t>
      </w:r>
      <w:proofErr w:type="gramStart"/>
      <w:r>
        <w:rPr>
          <w:rFonts w:ascii="Gill Sans MT" w:hAnsi="Gill Sans MT"/>
          <w:sz w:val="22"/>
          <w:szCs w:val="22"/>
        </w:rPr>
        <w:t>crop land</w:t>
      </w:r>
      <w:proofErr w:type="gramEnd"/>
    </w:p>
    <w:p w14:paraId="587E664B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2-In a new part of village land</w:t>
      </w:r>
    </w:p>
    <w:p w14:paraId="04273DD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3- </w:t>
      </w:r>
      <w:proofErr w:type="gramStart"/>
      <w:r>
        <w:rPr>
          <w:rFonts w:ascii="Gill Sans MT" w:hAnsi="Gill Sans MT"/>
          <w:sz w:val="22"/>
          <w:szCs w:val="22"/>
        </w:rPr>
        <w:t>In</w:t>
      </w:r>
      <w:proofErr w:type="gramEnd"/>
      <w:r>
        <w:rPr>
          <w:rFonts w:ascii="Gill Sans MT" w:hAnsi="Gill Sans MT"/>
          <w:sz w:val="22"/>
          <w:szCs w:val="22"/>
        </w:rPr>
        <w:t xml:space="preserve"> a new part of land outside the village land</w:t>
      </w:r>
    </w:p>
    <w:p w14:paraId="707B23FC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3F20691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How often do people in this area</w:t>
      </w:r>
      <w:r w:rsidRPr="00676B69">
        <w:rPr>
          <w:rFonts w:ascii="Gill Sans MT" w:hAnsi="Gill Sans MT"/>
          <w:sz w:val="22"/>
          <w:szCs w:val="22"/>
        </w:rPr>
        <w:t xml:space="preserve"> usually apply for</w:t>
      </w:r>
      <w:r>
        <w:rPr>
          <w:rFonts w:ascii="Gill Sans MT" w:hAnsi="Gill Sans MT"/>
          <w:sz w:val="22"/>
          <w:szCs w:val="22"/>
        </w:rPr>
        <w:t xml:space="preserve"> </w:t>
      </w:r>
      <w:r w:rsidRPr="00676B69">
        <w:rPr>
          <w:rFonts w:ascii="Gill Sans MT" w:hAnsi="Gill Sans MT"/>
          <w:sz w:val="22"/>
          <w:szCs w:val="22"/>
        </w:rPr>
        <w:t xml:space="preserve">permission to open up new land? </w:t>
      </w:r>
    </w:p>
    <w:p w14:paraId="596B880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1-Always</w:t>
      </w:r>
    </w:p>
    <w:p w14:paraId="0D4DEF4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2-Most of the time</w:t>
      </w:r>
    </w:p>
    <w:p w14:paraId="01E21B6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3-Sometimes</w:t>
      </w:r>
    </w:p>
    <w:p w14:paraId="5A418A9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Rarely</w:t>
      </w:r>
    </w:p>
    <w:p w14:paraId="1F6DC235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5-Never </w:t>
      </w:r>
    </w:p>
    <w:p w14:paraId="50C03A7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6-Permission is not required </w:t>
      </w:r>
    </w:p>
    <w:p w14:paraId="798F4DC0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09A6C83F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lastRenderedPageBreak/>
        <w:t>From whom do you request permission?</w:t>
      </w:r>
    </w:p>
    <w:p w14:paraId="5E5CD859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1-Headperson</w:t>
      </w:r>
    </w:p>
    <w:p w14:paraId="2AE4C8C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2-Chief</w:t>
      </w:r>
    </w:p>
    <w:p w14:paraId="25F6D967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3-ZAWA official</w:t>
      </w:r>
    </w:p>
    <w:p w14:paraId="09FF01D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LG official</w:t>
      </w:r>
    </w:p>
    <w:p w14:paraId="16F72CAA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5-DFO official</w:t>
      </w:r>
    </w:p>
    <w:p w14:paraId="2379442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6 – private landowners</w:t>
      </w:r>
    </w:p>
    <w:p w14:paraId="7E37A60A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97 – Other; please specify</w:t>
      </w:r>
    </w:p>
    <w:p w14:paraId="193A57A0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2547"/>
        <w:gridCol w:w="1108"/>
        <w:gridCol w:w="1440"/>
      </w:tblGrid>
      <w:tr w:rsidR="00E73625" w:rsidRPr="00676B69" w14:paraId="720C9D93" w14:textId="77777777" w:rsidTr="00E73625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405855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89B276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7E901CD3" w14:textId="77777777" w:rsidR="00E73625" w:rsidRPr="00AF425E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9AEC13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4036361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AC4E5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EAE935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588C56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73625" w:rsidRPr="00676B69" w14:paraId="5D9409C3" w14:textId="77777777" w:rsidTr="00E7362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6906048A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26E910F4" w14:textId="77777777" w:rsidR="00E73625" w:rsidRPr="00AF425E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C2CEB" w14:textId="77777777" w:rsidR="00E73625" w:rsidRPr="00676B69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E73625" w:rsidRPr="00676B69" w14:paraId="44BC2980" w14:textId="77777777" w:rsidTr="00E7362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47683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576C34D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282F4454" w14:textId="77777777" w:rsidR="00E73625" w:rsidRPr="00AF425E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</w:tc>
        <w:tc>
          <w:tcPr>
            <w:tcW w:w="254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85D1ED0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1=Government instituted strict entry</w:t>
            </w:r>
          </w:p>
          <w:p w14:paraId="6773D24C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2=Government instituted fee for entry</w:t>
            </w:r>
          </w:p>
          <w:p w14:paraId="6157AB6A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3=</w:t>
            </w:r>
            <w:r w:rsidRPr="00392E02">
              <w:rPr>
                <w:sz w:val="20"/>
              </w:rPr>
              <w:t>Private landowner restricts use/access</w:t>
            </w:r>
          </w:p>
          <w:p w14:paraId="7B57DA5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4=</w:t>
            </w:r>
            <w:r w:rsidRPr="00392E02">
              <w:rPr>
                <w:sz w:val="20"/>
              </w:rPr>
              <w:t>Private company restricts use/access</w:t>
            </w:r>
          </w:p>
          <w:p w14:paraId="746158A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5=</w:t>
            </w:r>
            <w:r w:rsidRPr="00392E02">
              <w:rPr>
                <w:sz w:val="20"/>
              </w:rPr>
              <w:t>Chief placed restrictions on use/access</w:t>
            </w:r>
          </w:p>
          <w:p w14:paraId="55941A40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sz w:val="20"/>
              </w:rPr>
              <w:t>97=</w:t>
            </w:r>
            <w:r w:rsidRPr="00392E02">
              <w:rPr>
                <w:sz w:val="20"/>
              </w:rPr>
              <w:t xml:space="preserve">Other, specify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  <w:p w14:paraId="2DBFD9A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254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40D8B53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06A6B6B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E73625" w:rsidRPr="00676B69" w14:paraId="6BF43F9D" w14:textId="77777777" w:rsidTr="00AF425E">
        <w:trPr>
          <w:trHeight w:val="3591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190F4FC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31132716" w14:textId="6A6E468E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commentRangeStart w:id="2"/>
            <w:r w:rsidRPr="00AF425E">
              <w:rPr>
                <w:rFonts w:ascii="Gill Sans MT" w:hAnsi="Gill Sans MT" w:cs="Arial"/>
                <w:sz w:val="22"/>
                <w:szCs w:val="22"/>
              </w:rPr>
              <w:t>Please describe the impact of losing ac</w:t>
            </w:r>
            <w:r w:rsidR="00AF425E" w:rsidRPr="00AF425E">
              <w:rPr>
                <w:rFonts w:ascii="Gill Sans MT" w:hAnsi="Gill Sans MT" w:cs="Arial"/>
                <w:sz w:val="22"/>
                <w:szCs w:val="22"/>
              </w:rPr>
              <w:t xml:space="preserve">cess to these forests? </w:t>
            </w:r>
            <w:commentRangeEnd w:id="2"/>
            <w:r w:rsidR="00AF425E" w:rsidRPr="00AF425E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2"/>
            </w:r>
          </w:p>
          <w:p w14:paraId="46CF5208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1A8AD67C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5B531F79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Arial"/>
              </w:rPr>
            </w:pPr>
            <w:r w:rsidRPr="00AF425E">
              <w:rPr>
                <w:rFonts w:ascii="Gill Sans MT" w:hAnsi="Gill Sans MT" w:cs="Arial"/>
              </w:rPr>
              <w:t>Started using other forests</w:t>
            </w:r>
          </w:p>
          <w:p w14:paraId="1EEB494A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436757AD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Switch to alternative livelihoods</w:t>
            </w:r>
          </w:p>
          <w:p w14:paraId="6E9B5FBC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59B4B1F8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income source (non-agriculture)</w:t>
            </w:r>
          </w:p>
          <w:p w14:paraId="041C6EE8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agricultural land</w:t>
            </w:r>
          </w:p>
          <w:p w14:paraId="51D77EC4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connection to the land our parents/grandparents used/used for traditional rituals</w:t>
            </w:r>
          </w:p>
          <w:p w14:paraId="1A2FD961" w14:textId="67F6B4C9" w:rsidR="00E73625" w:rsidRPr="00AF425E" w:rsidRDefault="00E73625" w:rsidP="00AF425E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 xml:space="preserve">Business failed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8B30E6B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83CF0D8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4F05D5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43AC34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6161DE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14394C32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6CEC017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</w:rPr>
      </w:pPr>
      <w:r w:rsidRPr="0014208B">
        <w:rPr>
          <w:rFonts w:ascii="Gill Sans MT" w:hAnsi="Gill Sans MT"/>
          <w:b/>
          <w:sz w:val="22"/>
          <w:szCs w:val="22"/>
        </w:rPr>
        <w:t>Traditional Community Rules</w:t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278"/>
        <w:gridCol w:w="1440"/>
        <w:gridCol w:w="1080"/>
        <w:gridCol w:w="1440"/>
        <w:gridCol w:w="1170"/>
        <w:gridCol w:w="1080"/>
        <w:gridCol w:w="1260"/>
        <w:gridCol w:w="990"/>
        <w:gridCol w:w="1260"/>
      </w:tblGrid>
      <w:tr w:rsidR="00AC500F" w:rsidRPr="00676B69" w14:paraId="32234E45" w14:textId="77777777" w:rsidTr="00E748FE">
        <w:tc>
          <w:tcPr>
            <w:tcW w:w="1278" w:type="dxa"/>
          </w:tcPr>
          <w:p w14:paraId="44ABE17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</w:tcPr>
          <w:p w14:paraId="10F6358E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7B70C1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areas? </w:t>
            </w:r>
          </w:p>
          <w:p w14:paraId="50714474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45BF500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6D2D930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11E2FEA0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C4F0116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DE99558" w14:textId="77777777" w:rsidR="00AC500F" w:rsidRPr="007B70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512F71B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If yes, please describe the rules. </w:t>
            </w:r>
          </w:p>
        </w:tc>
        <w:tc>
          <w:tcPr>
            <w:tcW w:w="1440" w:type="dxa"/>
          </w:tcPr>
          <w:p w14:paraId="539EB21B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changes over the past </w:t>
            </w: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3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years? </w:t>
            </w:r>
          </w:p>
          <w:p w14:paraId="0A2393D9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1EB9DBD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70F0E17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379C4533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1177BE4" w14:textId="77777777" w:rsidR="00AC500F" w:rsidRPr="007B70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999=Prefer </w:t>
            </w: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not to respond</w:t>
            </w:r>
          </w:p>
        </w:tc>
        <w:tc>
          <w:tcPr>
            <w:tcW w:w="1170" w:type="dxa"/>
          </w:tcPr>
          <w:p w14:paraId="7CF87C71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Is there a system for monitor for rule breaking? </w:t>
            </w:r>
          </w:p>
          <w:p w14:paraId="63CAF81B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C9D0F54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0-No</w:t>
            </w:r>
          </w:p>
          <w:p w14:paraId="3061FC75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1-Yes </w:t>
            </w:r>
          </w:p>
          <w:p w14:paraId="3A1EE08F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D998F70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999=Prefer not to respond</w:t>
            </w:r>
          </w:p>
          <w:p w14:paraId="17208C17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6AAFE02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Are there penalties for rule breaking?</w:t>
            </w:r>
          </w:p>
          <w:p w14:paraId="78DF80A5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15725B1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774DB291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7AC85883" w14:textId="77777777" w:rsidR="00AC500F" w:rsidRPr="007B70C1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2F892E5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</w:t>
            </w: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r not to respond</w:t>
            </w:r>
          </w:p>
        </w:tc>
        <w:tc>
          <w:tcPr>
            <w:tcW w:w="1260" w:type="dxa"/>
          </w:tcPr>
          <w:p w14:paraId="45285E64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What is the traditional community penalty for breaking the rules? </w:t>
            </w:r>
          </w:p>
          <w:p w14:paraId="38B9FE44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525C4BAC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3 months, how many times was someone caught for 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breaking this rule? </w:t>
            </w:r>
          </w:p>
        </w:tc>
        <w:tc>
          <w:tcPr>
            <w:tcW w:w="1260" w:type="dxa"/>
          </w:tcPr>
          <w:p w14:paraId="39CFDE93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In your opinion, how many community members adhere to/follow these rules? </w:t>
            </w:r>
          </w:p>
          <w:p w14:paraId="769A861D" w14:textId="77777777" w:rsidR="00AC500F" w:rsidRPr="007B70C1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1180923" w14:textId="77777777" w:rsidR="00AC500F" w:rsidRPr="007B70C1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676B69" w14:paraId="11402CFF" w14:textId="77777777" w:rsidTr="00E748FE">
        <w:tc>
          <w:tcPr>
            <w:tcW w:w="1278" w:type="dxa"/>
          </w:tcPr>
          <w:p w14:paraId="0F7E7CA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Clearing land for agriculture</w:t>
            </w:r>
          </w:p>
        </w:tc>
        <w:tc>
          <w:tcPr>
            <w:tcW w:w="1440" w:type="dxa"/>
          </w:tcPr>
          <w:p w14:paraId="028075A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52F160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</w:tcPr>
          <w:p w14:paraId="4A6C325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3D49F8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EF9E3E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3A8DC2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0137A4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647882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2E82D833" w14:textId="77777777" w:rsidTr="00E748FE">
        <w:tc>
          <w:tcPr>
            <w:tcW w:w="1278" w:type="dxa"/>
          </w:tcPr>
          <w:p w14:paraId="660AF5C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</w:t>
            </w:r>
            <w:r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440" w:type="dxa"/>
          </w:tcPr>
          <w:p w14:paraId="4D837D2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86615C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0F5EDC8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53FAB7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6A2E94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2DCF15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1242DB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FA906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734BD8C5" w14:textId="77777777" w:rsidTr="00E748FE">
        <w:tc>
          <w:tcPr>
            <w:tcW w:w="1278" w:type="dxa"/>
          </w:tcPr>
          <w:p w14:paraId="6CACDE0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440" w:type="dxa"/>
          </w:tcPr>
          <w:p w14:paraId="3ECE0FD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242F44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DA2896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F7E426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9C688A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074D4E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D181C7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10837A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29D39DB8" w14:textId="77777777" w:rsidTr="00E748FE">
        <w:tc>
          <w:tcPr>
            <w:tcW w:w="1278" w:type="dxa"/>
          </w:tcPr>
          <w:p w14:paraId="3FC7F0A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440" w:type="dxa"/>
          </w:tcPr>
          <w:p w14:paraId="746836D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D0DDAA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78B451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4E745B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769A7B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B52E59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63F168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D50A4E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4DFEC77B" w14:textId="77777777" w:rsidTr="00E748FE">
        <w:trPr>
          <w:trHeight w:val="647"/>
        </w:trPr>
        <w:tc>
          <w:tcPr>
            <w:tcW w:w="1278" w:type="dxa"/>
          </w:tcPr>
          <w:p w14:paraId="3656673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</w:tcPr>
          <w:p w14:paraId="2BC2C53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A14516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882C8E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616D5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0ACFB1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728D88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4507779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A843C0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6CFC7D34" w14:textId="77777777" w:rsidTr="00E748FE">
        <w:trPr>
          <w:trHeight w:val="654"/>
        </w:trPr>
        <w:tc>
          <w:tcPr>
            <w:tcW w:w="1278" w:type="dxa"/>
          </w:tcPr>
          <w:p w14:paraId="4237A0B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6B1D369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C41BD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306CF0F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E6599E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ACE597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94BBBB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6D5B6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79AC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2D914B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159A4C08" w14:textId="77777777" w:rsidTr="00E748FE">
        <w:trPr>
          <w:trHeight w:val="548"/>
        </w:trPr>
        <w:tc>
          <w:tcPr>
            <w:tcW w:w="1278" w:type="dxa"/>
          </w:tcPr>
          <w:p w14:paraId="2D5C341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5474E7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B9A0B9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FBB69F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3DCCE7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8EAA69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D05E17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5A89B8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63748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279CA1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549A70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2D79FDD5" w14:textId="77777777" w:rsidTr="00E748FE">
        <w:trPr>
          <w:trHeight w:val="538"/>
        </w:trPr>
        <w:tc>
          <w:tcPr>
            <w:tcW w:w="1278" w:type="dxa"/>
          </w:tcPr>
          <w:p w14:paraId="5B638C1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036A7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F180B9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88211E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0F48CA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0C59B9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EDF7E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4BED7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6EE125C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73045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6DEADB73" w14:textId="77777777" w:rsidTr="00E748FE">
        <w:trPr>
          <w:trHeight w:val="276"/>
        </w:trPr>
        <w:tc>
          <w:tcPr>
            <w:tcW w:w="1278" w:type="dxa"/>
          </w:tcPr>
          <w:p w14:paraId="3C0B9CC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440" w:type="dxa"/>
          </w:tcPr>
          <w:p w14:paraId="2489AA2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0514E5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A36637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3920D7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51A79A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3B9A7C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673CC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793D8A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65F1BCBE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AC500F" w14:paraId="46FE2DDE" w14:textId="77777777" w:rsidTr="00E748FE">
        <w:tc>
          <w:tcPr>
            <w:tcW w:w="5655" w:type="dxa"/>
          </w:tcPr>
          <w:p w14:paraId="05E2A982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Penalty </w:t>
            </w:r>
          </w:p>
        </w:tc>
        <w:tc>
          <w:tcPr>
            <w:tcW w:w="5361" w:type="dxa"/>
          </w:tcPr>
          <w:p w14:paraId="638D8397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follows the rules</w:t>
            </w:r>
          </w:p>
        </w:tc>
      </w:tr>
      <w:tr w:rsidR="00AC500F" w14:paraId="40332BE8" w14:textId="77777777" w:rsidTr="00E748FE">
        <w:tc>
          <w:tcPr>
            <w:tcW w:w="5655" w:type="dxa"/>
          </w:tcPr>
          <w:p w14:paraId="20327AB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4B9A628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7CC2705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4A5BB1C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3ABF53B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58FA7C9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 xml:space="preserve">amount </w:t>
            </w:r>
          </w:p>
          <w:p w14:paraId="1C89F3F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361E98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0E49D2B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412580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6B1876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73A40EDF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77DB7167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389A67F1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</w:t>
            </w:r>
            <w:r>
              <w:rPr>
                <w:rFonts w:ascii="Gill Sans MT" w:hAnsi="Gill Sans MT"/>
                <w:sz w:val="22"/>
                <w:szCs w:val="22"/>
              </w:rPr>
              <w:t>stance through spiritual entity</w:t>
            </w:r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1692553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5361" w:type="dxa"/>
          </w:tcPr>
          <w:p w14:paraId="06DB7EC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lastRenderedPageBreak/>
              <w:t>1-Nearly everyone in the community</w:t>
            </w:r>
          </w:p>
          <w:p w14:paraId="2D9AD4A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27DC23D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358CD6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40CC7C0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7FBFC8D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88392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lastRenderedPageBreak/>
              <w:t>888=Don’t know</w:t>
            </w:r>
          </w:p>
          <w:p w14:paraId="340508E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062840A5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lastRenderedPageBreak/>
        <w:br w:type="page"/>
      </w:r>
    </w:p>
    <w:p w14:paraId="5144B9DB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p w14:paraId="549ADE13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6E094A4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5EB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D385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traditional community rules related to forest/wooded land? </w:t>
            </w:r>
          </w:p>
          <w:p w14:paraId="525797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4778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147A81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3AC08D6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07FE1F2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3AFE20D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423EB3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7A825F7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95DB4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F5BC749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041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FF9A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5AC8A6A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AD1B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320E3D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674C3DE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72EEDC9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09196B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7C5019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7ECBC8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0A1F3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B0F3525" w14:textId="77777777" w:rsidTr="00E748FE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91A9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57E730B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F103275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1B6C749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AC1A6A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22296A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3F9690A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723F9A91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D19A923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2C7A4BF4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AC097DF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798F23BE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035B392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DAC038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7010B542" w14:textId="77777777" w:rsidTr="00E748FE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98A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DCAC15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2668FB4F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7DC19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777B68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6A27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2C7183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7D0C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E7D5AC1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9EC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75287" w14:textId="77777777" w:rsidR="00AC500F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enforced equally across different groups in your community?</w:t>
            </w:r>
          </w:p>
          <w:p w14:paraId="74F5CB06" w14:textId="77777777" w:rsidR="00AC500F" w:rsidRPr="005A763A" w:rsidRDefault="00AC500F" w:rsidP="00E748FE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  <w:t xml:space="preserve">Enumerator: Are women, men, youth, elderly, etc. all punished the same way for breaking rules?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7A980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E27C95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765002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8C3AC5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B6523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2FA9DC7" w14:textId="77777777" w:rsidTr="00E748FE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0F763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37804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02415BF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071FEB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50450F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46D460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F2533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141C3A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188CB82" w14:textId="77777777" w:rsidTr="00E748FE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83AE2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DBD628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579331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15AA3B6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3EB662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75FEA70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455B35A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572512D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6=Get permission from the entire village (via a vote, consensus, meetings, </w:t>
            </w:r>
            <w:proofErr w:type="spellStart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etc</w:t>
            </w:r>
            <w:proofErr w:type="spellEnd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)</w:t>
            </w:r>
          </w:p>
          <w:p w14:paraId="44519D0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0A01C8D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0183D6C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39D23F0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1C8704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534D10CB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F4010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D882B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B1ACAF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DEA548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1B8B7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66FEC5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ECAC0A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A4BBECE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E8A24F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24B832A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Please describe </w:t>
            </w:r>
            <w:proofErr w:type="gramStart"/>
            <w:r>
              <w:rPr>
                <w:rFonts w:ascii="Gill Sans MT" w:hAnsi="Gill Sans MT"/>
                <w:sz w:val="22"/>
                <w:szCs w:val="22"/>
              </w:rPr>
              <w:t xml:space="preserve">the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rules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97C093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67B111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F50AC61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6E3ACB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764E38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547AB5F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2A2EC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3C3CB262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1CDA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A291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B68F59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0A6342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32CA34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2818B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ED5697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009D5C57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428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29A9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51F99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6CDFC74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5FECD0F3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1B18D25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24957A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2B5510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0F34B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00DCAE2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EC170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F3C1B7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design of forest/wooded land agreements (contracts, concessions, permits)?</w:t>
            </w:r>
          </w:p>
          <w:p w14:paraId="0FF6AB3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5132C4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4B970A2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7C6C841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15594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0CF9FAA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2D29C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2BA788F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3D1F0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24DC201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2BC7F65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31411A6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99DC15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241033F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CA5D4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DECD7E5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2D0DF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37E2C2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2A6FAE94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19892D4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E9A912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AC02E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9C13B6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51190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95AB67B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235AB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15BCEE3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3A1C9AF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67251B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1AB5F08A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50D998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6C7D2E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AF3C1D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461071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6F61C78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17698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7537EF2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7DDF85B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31974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29372C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DA8051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1D7C2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D5167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CF9ADD0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F35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4BA694F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E66DC9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B2914A5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209F9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3C6AA6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7851EF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5=Village committee (specify)</w:t>
            </w:r>
          </w:p>
          <w:p w14:paraId="4902D8B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414B7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18DCF44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8554137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69B3A8D4" w14:textId="77777777" w:rsidR="00AC500F" w:rsidRPr="00676B69" w:rsidRDefault="00AC500F" w:rsidP="00AC500F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0728" w:type="dxa"/>
        <w:tblLayout w:type="fixed"/>
        <w:tblLook w:val="04A0" w:firstRow="1" w:lastRow="0" w:firstColumn="1" w:lastColumn="0" w:noHBand="0" w:noVBand="1"/>
      </w:tblPr>
      <w:tblGrid>
        <w:gridCol w:w="1717"/>
        <w:gridCol w:w="1811"/>
        <w:gridCol w:w="1080"/>
        <w:gridCol w:w="900"/>
        <w:gridCol w:w="1170"/>
        <w:gridCol w:w="1350"/>
        <w:gridCol w:w="1260"/>
        <w:gridCol w:w="1440"/>
      </w:tblGrid>
      <w:tr w:rsidR="00AC500F" w:rsidRPr="00676B69" w14:paraId="1C8EAF52" w14:textId="77777777" w:rsidTr="00E748FE">
        <w:tc>
          <w:tcPr>
            <w:tcW w:w="1717" w:type="dxa"/>
          </w:tcPr>
          <w:p w14:paraId="2C60C2A8" w14:textId="77777777" w:rsidR="00AC500F" w:rsidRPr="00D52A2B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11" w:type="dxa"/>
          </w:tcPr>
          <w:p w14:paraId="17186141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D52A2B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1D57B343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884D11B" w14:textId="77777777" w:rsidR="00AC500F" w:rsidRPr="00D52A2B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2A56C264" w14:textId="77777777" w:rsidR="00AC500F" w:rsidRPr="00D52A2B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5D6C380A" w14:textId="77777777" w:rsidR="00AC500F" w:rsidRPr="00D52A2B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BAEBCF0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19930CD8" w14:textId="77777777" w:rsidR="00AC500F" w:rsidRPr="00D52A2B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608326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469429FD" w14:textId="77777777" w:rsidR="00AC500F" w:rsidRPr="00D52A2B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170" w:type="dxa"/>
          </w:tcPr>
          <w:p w14:paraId="3D1B98F1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monitoring for rule breaking? </w:t>
            </w:r>
          </w:p>
          <w:p w14:paraId="66C71AB5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F5884B1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1E76C92" w14:textId="77777777" w:rsidR="00AC500F" w:rsidRPr="00D52A2B" w:rsidRDefault="00AC500F" w:rsidP="00E748FE">
            <w:pPr>
              <w:ind w:left="-515" w:firstLine="515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63CD0AB" w14:textId="77777777" w:rsidR="00AC500F" w:rsidRPr="00D52A2B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61DE95F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350" w:type="dxa"/>
          </w:tcPr>
          <w:p w14:paraId="448EA34C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2F1B86E2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4E1251A2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FD2A345" w14:textId="77777777" w:rsidR="00AC500F" w:rsidRPr="00D52A2B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CE6BBA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</w:tcPr>
          <w:p w14:paraId="10079A5C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0EB98275" w14:textId="77777777" w:rsidR="00AC500F" w:rsidRPr="00D52A2B" w:rsidRDefault="00AC500F" w:rsidP="00E748FE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 xml:space="preserve">See codes below. Select all that apply </w:t>
            </w:r>
          </w:p>
          <w:p w14:paraId="7DCE7D78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5B062EB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0ACFDB2B" w14:textId="77777777" w:rsidR="00AC500F" w:rsidRPr="00D52A2B" w:rsidRDefault="00AC500F" w:rsidP="00E748FE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>See codes below</w:t>
            </w:r>
          </w:p>
          <w:p w14:paraId="6317B598" w14:textId="77777777" w:rsidR="00AC500F" w:rsidRPr="00D52A2B" w:rsidRDefault="00AC500F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F9E722B" w14:textId="77777777" w:rsidR="00AC500F" w:rsidRPr="00D52A2B" w:rsidRDefault="00AC500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676B69" w14:paraId="2122DD7E" w14:textId="77777777" w:rsidTr="00E748FE">
        <w:tc>
          <w:tcPr>
            <w:tcW w:w="1717" w:type="dxa"/>
          </w:tcPr>
          <w:p w14:paraId="28E88C2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811" w:type="dxa"/>
          </w:tcPr>
          <w:p w14:paraId="7C55397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C8B464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</w:tcPr>
          <w:p w14:paraId="3613F1E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634ECB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76AC7C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67E20B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FB8D72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2BEFC41A" w14:textId="77777777" w:rsidTr="00E748FE">
        <w:tc>
          <w:tcPr>
            <w:tcW w:w="1717" w:type="dxa"/>
          </w:tcPr>
          <w:p w14:paraId="5197FB0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Setting fires for poaching/hunting (include hunting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1811" w:type="dxa"/>
          </w:tcPr>
          <w:p w14:paraId="4E85DD4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086232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4FEE0B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0FF8EA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7101DD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05533F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B7096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2544E60B" w14:textId="77777777" w:rsidTr="00E748FE">
        <w:tc>
          <w:tcPr>
            <w:tcW w:w="1717" w:type="dxa"/>
          </w:tcPr>
          <w:p w14:paraId="2842E8A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811" w:type="dxa"/>
          </w:tcPr>
          <w:p w14:paraId="29E3DB8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56AB9B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A63873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747D5E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E5AEE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72847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34FBE5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78A02ADC" w14:textId="77777777" w:rsidTr="00E748FE">
        <w:tc>
          <w:tcPr>
            <w:tcW w:w="1717" w:type="dxa"/>
          </w:tcPr>
          <w:p w14:paraId="5F3A0BD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811" w:type="dxa"/>
          </w:tcPr>
          <w:p w14:paraId="50E416E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94FB52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61E537B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1982BB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5D123E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5C3A4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338C7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1659573D" w14:textId="77777777" w:rsidTr="00E748FE">
        <w:trPr>
          <w:trHeight w:val="647"/>
        </w:trPr>
        <w:tc>
          <w:tcPr>
            <w:tcW w:w="1717" w:type="dxa"/>
          </w:tcPr>
          <w:p w14:paraId="3399295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811" w:type="dxa"/>
          </w:tcPr>
          <w:p w14:paraId="15D3CC5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953085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1749AB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15F807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7CF70D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C284B1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0D63FC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5220FE03" w14:textId="77777777" w:rsidTr="00E748FE">
        <w:trPr>
          <w:trHeight w:val="683"/>
        </w:trPr>
        <w:tc>
          <w:tcPr>
            <w:tcW w:w="1717" w:type="dxa"/>
          </w:tcPr>
          <w:p w14:paraId="7C747D7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1BFF762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3263E01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3C981E0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2C5E12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C5BFF8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06757E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7A5169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3612DA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13C83849" w14:textId="77777777" w:rsidTr="00E748FE">
        <w:trPr>
          <w:trHeight w:val="520"/>
        </w:trPr>
        <w:tc>
          <w:tcPr>
            <w:tcW w:w="1717" w:type="dxa"/>
          </w:tcPr>
          <w:p w14:paraId="56BDA89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4F940C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29362A2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DFB94D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78A26A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9F94B4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BCAAE2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86E3B5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6DA67A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75BF49CB" w14:textId="77777777" w:rsidTr="00E748FE">
        <w:trPr>
          <w:trHeight w:val="349"/>
        </w:trPr>
        <w:tc>
          <w:tcPr>
            <w:tcW w:w="1717" w:type="dxa"/>
          </w:tcPr>
          <w:p w14:paraId="0323F33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36E67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763345E1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80CCED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E68AD2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0C7AC3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26041B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878690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E614C76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676B69" w14:paraId="6B306845" w14:textId="77777777" w:rsidTr="00E748FE">
        <w:trPr>
          <w:trHeight w:val="332"/>
        </w:trPr>
        <w:tc>
          <w:tcPr>
            <w:tcW w:w="1717" w:type="dxa"/>
          </w:tcPr>
          <w:p w14:paraId="467EE58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811" w:type="dxa"/>
          </w:tcPr>
          <w:p w14:paraId="0D397FAF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1E4232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825936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4953A4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BE9776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697954C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047526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3B1D03C5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860"/>
      </w:tblGrid>
      <w:tr w:rsidR="00AC500F" w14:paraId="05A4C589" w14:textId="77777777" w:rsidTr="00816B27">
        <w:tc>
          <w:tcPr>
            <w:tcW w:w="5868" w:type="dxa"/>
          </w:tcPr>
          <w:p w14:paraId="63267B33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4860" w:type="dxa"/>
          </w:tcPr>
          <w:p w14:paraId="56513D2D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D52A2B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AC500F" w14:paraId="4FDD4DB6" w14:textId="77777777" w:rsidTr="00816B27">
        <w:tc>
          <w:tcPr>
            <w:tcW w:w="5868" w:type="dxa"/>
          </w:tcPr>
          <w:p w14:paraId="1D3AD89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1-Seize the product</w:t>
            </w:r>
          </w:p>
          <w:p w14:paraId="7594A938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632CAD4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4401227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A92F6C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731142A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7837A45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09A96293" w14:textId="77777777" w:rsidR="00AC500F" w:rsidRPr="00951C25" w:rsidRDefault="00AC500F" w:rsidP="00816B27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42374C56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5E785C27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4A74270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508F4E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3A73953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14EF9F8" w14:textId="77777777" w:rsidR="00AC500F" w:rsidRPr="00951C25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860" w:type="dxa"/>
          </w:tcPr>
          <w:p w14:paraId="2DD8909D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683091A1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2A4FA8FA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4D125058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52A10B6C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5D2E9E35" w14:textId="77777777" w:rsid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013865" w14:textId="6078404D" w:rsidR="00AC500F" w:rsidRP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</w:tbl>
    <w:p w14:paraId="77FB22D8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874AF9A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F819FF5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5DC5F550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3AF8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D021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government/official legal rules related to forest/wooded land? </w:t>
            </w:r>
          </w:p>
          <w:p w14:paraId="4C4585C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99B9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31423B6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54EDD8E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A7D54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18AD4B0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4B23FD4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9177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C7F5E8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EA0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F2B4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762CB5C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46BC2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AE1AB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224478F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7E146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6C442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8A3D7E6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B95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7C16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E32755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CD43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DA0BA3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A148EF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E9D4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8BE36D9" w14:textId="77777777" w:rsidTr="00E748FE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9E743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DC22E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343DC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833E22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976BA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AE9D1E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2727171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1AD846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75498AE" w14:textId="77777777" w:rsidTr="00E748FE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544ACFD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5153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91891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E8B31B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CFEB47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5DE63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B8632FD" w14:textId="77777777" w:rsidTr="00E748FE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20B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300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41B63071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56D27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797323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E6F690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31D69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7A61F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58F39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24452BE" w14:textId="77777777" w:rsidTr="00E748FE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65ED7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F89765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78CC6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EAE14F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76629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4C7C2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622703AF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  <w:u w:val="single"/>
        </w:rPr>
      </w:pPr>
    </w:p>
    <w:p w14:paraId="28A90C73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66A730F9" w14:textId="77777777" w:rsidR="00AC500F" w:rsidRPr="000721E5" w:rsidRDefault="00AC500F" w:rsidP="00AC500F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01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</w:tblGrid>
      <w:tr w:rsidR="00816B27" w:rsidRPr="00033701" w14:paraId="137F585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B9B1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69118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WITHIN (between members of the community) your community? </w:t>
            </w:r>
          </w:p>
          <w:p w14:paraId="70291EB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48CE40A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0=There are no conflicts </w:t>
            </w:r>
          </w:p>
          <w:p w14:paraId="5C155A6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3A3AFF1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0459A42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3= Grazing of livestock in forests</w:t>
            </w:r>
          </w:p>
          <w:p w14:paraId="7DFB0A8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22CF331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01E791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2BBC68A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7607495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1095D02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E5EFC2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7469AD2B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6D18BD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F5ACC4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WITHIN (between members of the community) in your community has increased, decreased, or stayed the same?</w:t>
            </w:r>
          </w:p>
          <w:p w14:paraId="695C5DF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78CDAB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11AE80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E889F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A4914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0ACE6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4241D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2890F2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BA539E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57A4001C" w14:textId="77777777" w:rsidTr="00816B27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253971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019706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WITHIN (between members of the community) your community? </w:t>
            </w:r>
          </w:p>
          <w:p w14:paraId="7AF9FCC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6363449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724A6CA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2C36434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8C04FD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44C2C7E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4343D60C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A5279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FEC712B" w14:textId="7777777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>Compared to 3 years ago, do you think the intensity of forest related disputes between members of your community has increased, decreased, or stayed the same?</w:t>
            </w:r>
          </w:p>
          <w:p w14:paraId="0CBE69F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F51A4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8FDE9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004756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619BD5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480F4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21EA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A1B10A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B5B1D9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665ACF36" w14:textId="77777777" w:rsidTr="00816B27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7761CE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EFCE5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WITHIN your community resulted in violence or the destruction of property? </w:t>
            </w:r>
          </w:p>
          <w:p w14:paraId="4CCBA36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B49021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73FFA879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CC3C6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744C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in this village,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56EAB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2789AC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77D65B4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7579436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81AD93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90D2D3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98C5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38D73C3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342E8E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792679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421F75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61B5D5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52D9839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124119CE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1FF8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4A3B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>
              <w:rPr>
                <w:rFonts w:ascii="Gill Sans MT" w:hAnsi="Gill Sans MT"/>
              </w:rPr>
              <w:t xml:space="preserve">EXTERNAL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r>
              <w:rPr>
                <w:rFonts w:ascii="Gill Sans MT" w:hAnsi="Gill Sans MT"/>
              </w:rPr>
              <w:t xml:space="preserve">conflicts </w:t>
            </w:r>
            <w:r>
              <w:rPr>
                <w:rFonts w:ascii="Gill Sans MT" w:hAnsi="Gill Sans MT"/>
              </w:rPr>
              <w:lastRenderedPageBreak/>
              <w:t xml:space="preserve">that your community faces with other communities? </w:t>
            </w:r>
          </w:p>
          <w:p w14:paraId="48EE8ACE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FE4B8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lastRenderedPageBreak/>
              <w:t>0= There are no conflicts between this village and other villages</w:t>
            </w:r>
          </w:p>
          <w:p w14:paraId="4E061F3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1= Boundary conflicts</w:t>
            </w:r>
          </w:p>
          <w:p w14:paraId="5BE7650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71CBB2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0444A4A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586E750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08DB61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78F4A9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F2CC86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4114A4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65B290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0D615A45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87B2C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EE245F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>
              <w:rPr>
                <w:rFonts w:ascii="Gill Sans MT" w:hAnsi="Gill Sans MT"/>
              </w:rPr>
              <w:t xml:space="preserve">EXTERNAL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r>
              <w:rPr>
                <w:rFonts w:ascii="Gill Sans MT" w:hAnsi="Gill Sans MT"/>
              </w:rPr>
              <w:t xml:space="preserve">conflicts that your community faces with other communities? </w:t>
            </w:r>
            <w:proofErr w:type="gramStart"/>
            <w:r w:rsidRPr="00033701">
              <w:rPr>
                <w:rFonts w:ascii="Gill Sans MT" w:hAnsi="Gill Sans MT"/>
              </w:rPr>
              <w:t>has</w:t>
            </w:r>
            <w:proofErr w:type="gramEnd"/>
            <w:r w:rsidRPr="00033701">
              <w:rPr>
                <w:rFonts w:ascii="Gill Sans MT" w:hAnsi="Gill Sans MT"/>
              </w:rPr>
              <w:t xml:space="preserve"> increased, decreased, or stayed the same?</w:t>
            </w:r>
          </w:p>
          <w:p w14:paraId="49A243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115EF5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8B8E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11DB6AB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99896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DE2529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4E8764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3B373A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0D4C39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6CC78B77" w14:textId="77777777" w:rsidTr="00816B27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D0C2A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5C9A79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>
              <w:rPr>
                <w:rFonts w:ascii="Gill Sans MT" w:hAnsi="Gill Sans MT"/>
              </w:rPr>
              <w:t xml:space="preserve">between your community and other communities? </w:t>
            </w:r>
            <w:r w:rsidRPr="00033701">
              <w:rPr>
                <w:rFonts w:ascii="Gill Sans MT" w:hAnsi="Gill Sans MT"/>
              </w:rPr>
              <w:t xml:space="preserve"> </w:t>
            </w:r>
          </w:p>
          <w:p w14:paraId="042E200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789032F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4EFF256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2D4C0418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45CE5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090A576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55112A90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3E42E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5995655" w14:textId="7777777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1691E07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5DB4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26D75A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EAB53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7DA2D59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AE8DF7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D0C6F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E6D041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74389F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3366095C" w14:textId="77777777" w:rsidTr="00816B27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9AC1FD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10BB0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>
              <w:rPr>
                <w:rFonts w:ascii="Gill Sans MT" w:hAnsi="Gill Sans MT"/>
              </w:rPr>
              <w:t xml:space="preserve">between </w:t>
            </w:r>
            <w:r w:rsidRPr="00033701">
              <w:rPr>
                <w:rFonts w:ascii="Gill Sans MT" w:hAnsi="Gill Sans MT"/>
              </w:rPr>
              <w:t xml:space="preserve">your community </w:t>
            </w:r>
            <w:r>
              <w:rPr>
                <w:rFonts w:ascii="Gill Sans MT" w:hAnsi="Gill Sans MT"/>
              </w:rPr>
              <w:t xml:space="preserve">and other communities </w:t>
            </w:r>
            <w:r w:rsidRPr="00033701">
              <w:rPr>
                <w:rFonts w:ascii="Gill Sans MT" w:hAnsi="Gill Sans MT"/>
              </w:rPr>
              <w:t xml:space="preserve">resulted in violence or the destruction of property? </w:t>
            </w:r>
          </w:p>
          <w:p w14:paraId="36E5187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E8B4A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1D2581A8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81E0D7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9B90D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</w:t>
            </w:r>
            <w:r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 xml:space="preserve">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0F6D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3EE3F8B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4AC902C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C7B9F8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DA2AED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751B4B6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32940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0A51F5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9AF81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0D0331F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4EA1A94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AE6DD2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888=Don’t know</w:t>
            </w:r>
          </w:p>
          <w:p w14:paraId="75BE35D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6E176592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D52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E4D07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8BE0764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D2E7F4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6BD60C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DA5BE8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A8C14D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85B406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672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B62D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15B01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4F124B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BEA876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3F59EA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78A9ED0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0680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E1871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r>
              <w:rPr>
                <w:rFonts w:ascii="Gill Sans MT" w:hAnsi="Gill Sans MT"/>
              </w:rPr>
              <w:t>conflicts that your community experiences with other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30FC8CE1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B567E2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415F224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79B26A6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4CA8301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6B49607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9073A2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54DF0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3A01403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D09098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3EBF0C1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2404B0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28971222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B5A8B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CD5D3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</w:t>
            </w:r>
            <w:r>
              <w:rPr>
                <w:rFonts w:ascii="Gill Sans MT" w:hAnsi="Gill Sans MT"/>
              </w:rPr>
              <w:t>that your community has experienced with other EXTERNAL actors</w:t>
            </w:r>
            <w:r>
              <w:t xml:space="preserve"> (with </w:t>
            </w:r>
            <w:r w:rsidRPr="004E184F">
              <w:t>government offi</w:t>
            </w:r>
            <w:r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657CDA58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1D14EF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5D024C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D1F396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1EA698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8E0427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E623C2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9A9654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E28F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6EF717D5" w14:textId="77777777" w:rsidTr="00816B27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9F59E0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47B0B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>
              <w:rPr>
                <w:rFonts w:ascii="Gill Sans MT" w:hAnsi="Gill Sans MT"/>
              </w:rPr>
              <w:t>between your community and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</w:p>
          <w:p w14:paraId="5B52CA6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122C73B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4E5F1AB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31903738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A3324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  <w:p w14:paraId="03CD1DA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27CF4E36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5A3EDE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92A811F" w14:textId="7777777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>
              <w:rPr>
                <w:rFonts w:ascii="Gill Sans MT" w:eastAsia="Calibri" w:hAnsi="Gill Sans MT" w:cs="Times New Roman"/>
              </w:rPr>
              <w:t xml:space="preserve">your community and </w:t>
            </w:r>
            <w:r>
              <w:rPr>
                <w:rFonts w:ascii="Gill Sans MT" w:hAnsi="Gill Sans MT"/>
              </w:rPr>
              <w:t>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4EA85E2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2FBFA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3ED73A5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1E5CD9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480CACE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9515F8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31CB6A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3D2FE7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3078DD5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14:paraId="7069A60A" w14:textId="77777777" w:rsidTr="00816B27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F822AA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56C4A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>
              <w:rPr>
                <w:rFonts w:ascii="Gill Sans MT" w:hAnsi="Gill Sans MT"/>
              </w:rPr>
              <w:t>between your community and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 resulted in violence or the destruction of property? </w:t>
            </w:r>
          </w:p>
          <w:p w14:paraId="03C3F06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EB355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</w:tr>
      <w:tr w:rsidR="00816B27" w:rsidRPr="00033701" w14:paraId="2A788F9B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3B543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F1D86E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>
              <w:rPr>
                <w:rFonts w:ascii="Gill Sans MT" w:hAnsi="Gill Sans MT"/>
              </w:rPr>
              <w:t>between your community and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CD5BA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341182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0348D3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BE9CA2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72FE126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1814625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610D7F8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DE2CC7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0CACA5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EC0848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8251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FA420E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68FECB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461D0D3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FB75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0A2A6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3C8CB0E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6BEF7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53CE04F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1A056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F1A1179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A95054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1B5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3F948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0F1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31D7197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3F85C5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09FC6B3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784F6E3E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412C75CD" w14:textId="77777777" w:rsidR="00AC500F" w:rsidRPr="00816B27" w:rsidRDefault="00AC500F" w:rsidP="00AC500F">
      <w:pPr>
        <w:rPr>
          <w:rFonts w:ascii="Gill Sans MT" w:hAnsi="Gill Sans MT"/>
          <w:sz w:val="22"/>
          <w:szCs w:val="22"/>
        </w:rPr>
      </w:pPr>
      <w:r w:rsidRPr="00816B27">
        <w:rPr>
          <w:rFonts w:ascii="Gill Sans MT" w:hAnsi="Gill Sans MT" w:cs="Arial"/>
          <w:sz w:val="22"/>
          <w:szCs w:val="22"/>
        </w:rPr>
        <w:t>Please rank/ grade the following list of assets/resources</w:t>
      </w:r>
      <w:r w:rsidRPr="00816B27">
        <w:rPr>
          <w:rFonts w:ascii="Gill Sans MT" w:hAnsi="Gill Sans MT" w:cs="Arial"/>
          <w:b/>
          <w:sz w:val="22"/>
          <w:szCs w:val="22"/>
        </w:rPr>
        <w:t xml:space="preserve">/ </w:t>
      </w:r>
      <w:r w:rsidRPr="00816B27">
        <w:rPr>
          <w:rFonts w:ascii="Gill Sans MT" w:hAnsi="Gill Sans MT" w:cs="Arial"/>
          <w:sz w:val="22"/>
          <w:szCs w:val="22"/>
        </w:rPr>
        <w:t>properties in terms of most important to least important for the future/development of your community from first to third most important.</w:t>
      </w:r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1919"/>
      </w:tblGrid>
      <w:tr w:rsidR="00AC500F" w:rsidRPr="00816B27" w14:paraId="04C025D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AFFF3B" w14:textId="30BBAE40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bookmarkStart w:id="3" w:name="_GoBack"/>
            <w:bookmarkEnd w:id="3"/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DF586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EEBFE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16EE6B9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77CC1E" w14:textId="7885668A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DE8B2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8CC1A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3D36CE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A1D7EB" w14:textId="3218B285" w:rsidR="00AC500F" w:rsidRPr="00816B27" w:rsidRDefault="00AC500F" w:rsidP="00816B27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E5335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EF90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965B671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0522EC" w14:textId="04ABE6F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19852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155B8B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F8415F5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14E9CF" w14:textId="43F7635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5AA57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8A4BA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6D7A5E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B5A3C" w14:textId="3EB1BEF4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D15796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19DA4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55A781FC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03FC56" w14:textId="2B463025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F4474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5F7F6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0EAD430" w14:textId="77777777" w:rsidTr="00816B27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816B27" w14:paraId="2275B445" w14:textId="77777777" w:rsidTr="00E748FE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6328C26" w14:textId="34F80E3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2C373AFD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 firefighting, patrolling, tourism, tree planting, 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etc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)</w:t>
                  </w:r>
                </w:p>
                <w:p w14:paraId="5DDEC3B1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606379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1=No</w:t>
                  </w:r>
                </w:p>
                <w:p w14:paraId="778F70F9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2=Yes</w:t>
                  </w:r>
                  <w:r w:rsidRPr="00816B27" w:rsidDel="00226116">
                    <w:rPr>
                      <w:rFonts w:ascii="Gill Sans MT" w:hAnsi="Gill Sans MT"/>
                      <w:sz w:val="22"/>
                      <w:szCs w:val="22"/>
                    </w:rPr>
                    <w:t xml:space="preserve"> </w:t>
                  </w:r>
                </w:p>
                <w:p w14:paraId="54EDE77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888=Don’t know</w:t>
                  </w:r>
                </w:p>
                <w:p w14:paraId="45D650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999=Prefer not to respond</w:t>
                  </w:r>
                </w:p>
                <w:p w14:paraId="49DEBB2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00BF6CA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AB87BE4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  <w:t>(Code)</w:t>
                  </w:r>
                </w:p>
              </w:tc>
            </w:tr>
            <w:tr w:rsidR="00AC500F" w:rsidRPr="00816B27" w14:paraId="34675254" w14:textId="77777777" w:rsidTr="00E748FE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891833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2163F8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34020D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1E3874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6D1AD0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64E781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06DEE9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FE4C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CE25D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18DEA2A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What type of activities does the group do? </w:t>
                  </w:r>
                </w:p>
                <w:p w14:paraId="4C5D37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F1E9FD2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1=Planting trees</w:t>
                  </w:r>
                </w:p>
                <w:p w14:paraId="44E60C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2=Cutting down undesired/competing trees</w:t>
                  </w:r>
                </w:p>
                <w:p w14:paraId="488932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3=Protecting certain desired trees in the forest to promote the natural regeneration of the species</w:t>
                  </w:r>
                </w:p>
                <w:p w14:paraId="527200CF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4=Protecting areas of forest for particular environmental services, like water catchment</w:t>
                  </w:r>
                </w:p>
                <w:p w14:paraId="7A95F6F0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5=Protecting areas of forest for particular beliefs/spiritual services</w:t>
                  </w:r>
                </w:p>
                <w:p w14:paraId="662F4B0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6=Establishing clear use rights for a limited number of people to particular forest products (honey, trees)</w:t>
                  </w:r>
                </w:p>
                <w:p w14:paraId="3F5F00E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7=Extension/education about forest management</w:t>
                  </w:r>
                </w:p>
                <w:p w14:paraId="3AB33759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8=Enacted bylaws (</w:t>
                  </w:r>
                  <w:proofErr w:type="spellStart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 no bush burning in the forest)</w:t>
                  </w:r>
                </w:p>
                <w:p w14:paraId="085F3477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9=Mapping/inventory of forest resources </w:t>
                  </w:r>
                </w:p>
                <w:p w14:paraId="476C789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75C38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78E3E9F4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1CD936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69BA52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1B12B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1=Yes, formal (legal regulations)</w:t>
                  </w:r>
                </w:p>
                <w:p w14:paraId="65A90E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2=Yes, traditional community rules</w:t>
                  </w:r>
                </w:p>
                <w:p w14:paraId="219D5A0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3=Yes, other</w:t>
                  </w:r>
                </w:p>
                <w:p w14:paraId="2C93941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4=No</w:t>
                  </w:r>
                </w:p>
                <w:p w14:paraId="34A5E0A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AA7F80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213E9D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A9330A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BBF1A3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are in the forest committee?   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D5D80C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749404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16BBFF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DB1142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women?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_vlc_fem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D5F859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4DF1375C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D81B4F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407DE3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under the age of 35?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_vlc_youth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CE4BB4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11AD059A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39E590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36E459C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In the past year, how many forest management related meetings were held in your village?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hvmeet</w:t>
                  </w:r>
                  <w:proofErr w:type="spellEnd"/>
                  <w:proofErr w:type="gram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1562A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</w:tbl>
          <w:p w14:paraId="35BCAC81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329640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Salary jobs</w:t>
            </w:r>
          </w:p>
          <w:p w14:paraId="09BAD05F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5ED88C0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3481A9C3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5A6BE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2CD9D10F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DB09BC" w14:textId="3D9FC291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11320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Enhanced access to markets to sell crops or </w:t>
            </w:r>
            <w:proofErr w:type="gramStart"/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products  </w:t>
            </w:r>
            <w:proofErr w:type="gramEnd"/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7B95AB6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AC500F" w:rsidRPr="00816B27" w14:paraId="4338324A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B35F73A" w14:textId="2F2F1E0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05A508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Farming and charcoaling practices that protect the environment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3D0FAF4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100C1EE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E1DF1" w14:textId="523DFD66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2FF975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CE66C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5AF1C9EF" w14:textId="6575A8ED" w:rsidR="00336EC6" w:rsidRPr="00AC500F" w:rsidRDefault="00336EC6" w:rsidP="00AC500F">
      <w:pPr>
        <w:rPr>
          <w:rFonts w:ascii="Gill Sans MT" w:hAnsi="Gill Sans MT"/>
          <w:b/>
          <w:sz w:val="22"/>
          <w:szCs w:val="22"/>
          <w:u w:val="single"/>
        </w:rPr>
      </w:pPr>
    </w:p>
    <w:sectPr w:rsidR="00336EC6" w:rsidRPr="00AC500F" w:rsidSect="00455E43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1-20T15:20:00Z" w:initials="HH">
    <w:p w14:paraId="1559AC71" w14:textId="2766066E" w:rsidR="00AF425E" w:rsidRDefault="00AF425E">
      <w:pPr>
        <w:pStyle w:val="CommentText"/>
      </w:pPr>
      <w:r>
        <w:rPr>
          <w:rStyle w:val="CommentReference"/>
        </w:rPr>
        <w:annotationRef/>
      </w:r>
      <w:r>
        <w:t>Should we make a roster for these?</w:t>
      </w:r>
    </w:p>
  </w:comment>
  <w:comment w:id="1" w:author="Heather Huntington" w:date="2014-11-20T15:22:00Z" w:initials="HH">
    <w:p w14:paraId="030B021B" w14:textId="479FBB70" w:rsidR="00AF425E" w:rsidRDefault="00AF425E">
      <w:pPr>
        <w:pStyle w:val="CommentText"/>
      </w:pPr>
      <w:r>
        <w:rPr>
          <w:rStyle w:val="CommentReference"/>
        </w:rPr>
        <w:annotationRef/>
      </w:r>
      <w:r>
        <w:t xml:space="preserve">We can broaden this to all community land if you feel like the forest side is sufficiently covered by the Forest Key Informant and Headperson. </w:t>
      </w:r>
    </w:p>
  </w:comment>
  <w:comment w:id="2" w:author="Heather Huntington" w:date="2014-11-20T17:18:00Z" w:initials="HH">
    <w:p w14:paraId="239592B9" w14:textId="3FFA6F14" w:rsidR="00AF425E" w:rsidRDefault="00AF425E">
      <w:pPr>
        <w:pStyle w:val="CommentText"/>
      </w:pPr>
      <w:r>
        <w:rPr>
          <w:rStyle w:val="CommentReference"/>
        </w:rPr>
        <w:annotationRef/>
      </w:r>
      <w:r>
        <w:t xml:space="preserve">Should we ask for the leaders’ general assessment about the impact of losing access to the resources? 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6DEBA9" w14:textId="77777777" w:rsidR="00AF425E" w:rsidRDefault="00AF425E" w:rsidP="00986BA0">
      <w:r>
        <w:separator/>
      </w:r>
    </w:p>
  </w:endnote>
  <w:endnote w:type="continuationSeparator" w:id="0">
    <w:p w14:paraId="3F3500EB" w14:textId="77777777" w:rsidR="00AF425E" w:rsidRDefault="00AF425E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DE669" w14:textId="77777777" w:rsidR="00AF425E" w:rsidRDefault="00AF425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EE8917" w14:textId="77777777" w:rsidR="00AF425E" w:rsidRDefault="00AF425E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1BDCB" w14:textId="77777777" w:rsidR="00AF425E" w:rsidRDefault="00AF425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6B27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D1C791" w14:textId="77777777" w:rsidR="00AF425E" w:rsidRDefault="00AF425E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8E2FF5" w14:textId="77777777" w:rsidR="00AF425E" w:rsidRDefault="00AF425E" w:rsidP="00986BA0">
      <w:r>
        <w:separator/>
      </w:r>
    </w:p>
  </w:footnote>
  <w:footnote w:type="continuationSeparator" w:id="0">
    <w:p w14:paraId="32BB88AE" w14:textId="77777777" w:rsidR="00AF425E" w:rsidRDefault="00AF425E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10"/>
  </w:num>
  <w:num w:numId="6">
    <w:abstractNumId w:val="7"/>
  </w:num>
  <w:num w:numId="7">
    <w:abstractNumId w:val="12"/>
  </w:num>
  <w:num w:numId="8">
    <w:abstractNumId w:val="9"/>
  </w:num>
  <w:num w:numId="9">
    <w:abstractNumId w:val="0"/>
  </w:num>
  <w:num w:numId="10">
    <w:abstractNumId w:val="3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35FD"/>
    <w:rsid w:val="00056D6C"/>
    <w:rsid w:val="00066808"/>
    <w:rsid w:val="00072DBB"/>
    <w:rsid w:val="000B2B47"/>
    <w:rsid w:val="00113135"/>
    <w:rsid w:val="0011458C"/>
    <w:rsid w:val="001403EB"/>
    <w:rsid w:val="00162A55"/>
    <w:rsid w:val="00170FD9"/>
    <w:rsid w:val="001A50C3"/>
    <w:rsid w:val="001E6C7A"/>
    <w:rsid w:val="00200A31"/>
    <w:rsid w:val="00242885"/>
    <w:rsid w:val="00335CDE"/>
    <w:rsid w:val="00336EC6"/>
    <w:rsid w:val="00347665"/>
    <w:rsid w:val="003512AA"/>
    <w:rsid w:val="00356154"/>
    <w:rsid w:val="0039071C"/>
    <w:rsid w:val="003A5F90"/>
    <w:rsid w:val="003D2907"/>
    <w:rsid w:val="00430CE9"/>
    <w:rsid w:val="00455E43"/>
    <w:rsid w:val="00455FB4"/>
    <w:rsid w:val="0046427C"/>
    <w:rsid w:val="00466ACB"/>
    <w:rsid w:val="00473EF7"/>
    <w:rsid w:val="00482550"/>
    <w:rsid w:val="00490CA0"/>
    <w:rsid w:val="004A0DC1"/>
    <w:rsid w:val="004C52CE"/>
    <w:rsid w:val="004E45CD"/>
    <w:rsid w:val="00506AE5"/>
    <w:rsid w:val="00512CE8"/>
    <w:rsid w:val="00520499"/>
    <w:rsid w:val="0055360A"/>
    <w:rsid w:val="005A05FE"/>
    <w:rsid w:val="005A2212"/>
    <w:rsid w:val="005C41CA"/>
    <w:rsid w:val="005D484F"/>
    <w:rsid w:val="005E6116"/>
    <w:rsid w:val="00601EF1"/>
    <w:rsid w:val="00612080"/>
    <w:rsid w:val="0069406B"/>
    <w:rsid w:val="006A714A"/>
    <w:rsid w:val="006D75CF"/>
    <w:rsid w:val="0072338A"/>
    <w:rsid w:val="00750E6B"/>
    <w:rsid w:val="00775ECB"/>
    <w:rsid w:val="007C69F9"/>
    <w:rsid w:val="007D4ACC"/>
    <w:rsid w:val="00816B27"/>
    <w:rsid w:val="00830A2D"/>
    <w:rsid w:val="00835861"/>
    <w:rsid w:val="008D4159"/>
    <w:rsid w:val="009173AE"/>
    <w:rsid w:val="0093607A"/>
    <w:rsid w:val="00960B18"/>
    <w:rsid w:val="0097393C"/>
    <w:rsid w:val="009739EE"/>
    <w:rsid w:val="00986BA0"/>
    <w:rsid w:val="009B205C"/>
    <w:rsid w:val="009B4CBE"/>
    <w:rsid w:val="009C7EF7"/>
    <w:rsid w:val="00A01FA7"/>
    <w:rsid w:val="00A12A41"/>
    <w:rsid w:val="00A146F6"/>
    <w:rsid w:val="00A31466"/>
    <w:rsid w:val="00A63F5A"/>
    <w:rsid w:val="00A953AA"/>
    <w:rsid w:val="00AC500F"/>
    <w:rsid w:val="00AC654F"/>
    <w:rsid w:val="00AD6C2C"/>
    <w:rsid w:val="00AF425E"/>
    <w:rsid w:val="00B341BE"/>
    <w:rsid w:val="00B97E12"/>
    <w:rsid w:val="00BA14CC"/>
    <w:rsid w:val="00BF3436"/>
    <w:rsid w:val="00CA1955"/>
    <w:rsid w:val="00CC34D3"/>
    <w:rsid w:val="00CD00CA"/>
    <w:rsid w:val="00CE0C39"/>
    <w:rsid w:val="00CE3D84"/>
    <w:rsid w:val="00CE6923"/>
    <w:rsid w:val="00D2754E"/>
    <w:rsid w:val="00D54804"/>
    <w:rsid w:val="00D65C34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D4C87"/>
    <w:rsid w:val="00ED690D"/>
    <w:rsid w:val="00F051BD"/>
    <w:rsid w:val="00F10648"/>
    <w:rsid w:val="00F35423"/>
    <w:rsid w:val="00F43184"/>
    <w:rsid w:val="00F709ED"/>
    <w:rsid w:val="00F96EBA"/>
    <w:rsid w:val="00FC10A5"/>
    <w:rsid w:val="00FE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D5F8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2CDA4-8D58-AA48-A1FE-B1021B8DD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19</Pages>
  <Words>4675</Words>
  <Characters>26649</Characters>
  <Application>Microsoft Macintosh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3</cp:revision>
  <dcterms:created xsi:type="dcterms:W3CDTF">2014-11-20T21:17:00Z</dcterms:created>
  <dcterms:modified xsi:type="dcterms:W3CDTF">2014-11-21T01:27:00Z</dcterms:modified>
</cp:coreProperties>
</file>