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9EB58" w14:textId="77777777" w:rsidR="00986BA0" w:rsidRDefault="00986BA0" w:rsidP="00AC500F">
      <w:pPr>
        <w:pStyle w:val="ListParagraph"/>
        <w:spacing w:after="0" w:line="240" w:lineRule="auto"/>
        <w:ind w:left="0"/>
        <w:jc w:val="center"/>
        <w:rPr>
          <w:rFonts w:ascii="Gill Sans MT" w:hAnsi="Gill Sans MT"/>
          <w:b/>
          <w:color w:val="000000" w:themeColor="text1"/>
        </w:rPr>
      </w:pPr>
      <w:r w:rsidRPr="00ED0911">
        <w:rPr>
          <w:rFonts w:ascii="Gill Sans MT" w:hAnsi="Gill Sans MT"/>
          <w:b/>
          <w:color w:val="000000" w:themeColor="text1"/>
        </w:rPr>
        <w:t>CFP Land Key Informant Survey</w:t>
      </w:r>
    </w:p>
    <w:p w14:paraId="5F86443E" w14:textId="77777777" w:rsidR="00986BA0" w:rsidRPr="00ED0911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04F32BBB" w14:textId="77777777" w:rsidR="00413BF8" w:rsidRPr="00413BF8" w:rsidRDefault="00413BF8" w:rsidP="00413BF8">
      <w:pPr>
        <w:rPr>
          <w:rFonts w:ascii="Gill Sans MT" w:hAnsi="Gill Sans MT"/>
        </w:rPr>
      </w:pPr>
      <w:r w:rsidRPr="00413BF8">
        <w:rPr>
          <w:rFonts w:ascii="Gill Sans MT" w:hAnsi="Gill Sans MT"/>
        </w:rPr>
        <w:t xml:space="preserve">INTERVIEWER: Carefully explain the definition of a forest as: ‘a large area covered with trees and woody vegetation. This can include </w:t>
      </w:r>
      <w:proofErr w:type="spellStart"/>
      <w:r w:rsidRPr="00413BF8">
        <w:rPr>
          <w:rFonts w:ascii="Gill Sans MT" w:hAnsi="Gill Sans MT"/>
        </w:rPr>
        <w:t>miombo</w:t>
      </w:r>
      <w:proofErr w:type="spellEnd"/>
      <w:r w:rsidRPr="00413BF8">
        <w:rPr>
          <w:rFonts w:ascii="Gill Sans MT" w:hAnsi="Gill Sans MT"/>
        </w:rPr>
        <w:t xml:space="preserve"> forests or woodlots.’ This is the definition you will be using each time you refer to a ‘forest’ throughout this interview and should be borne in mind by both yourself and the respondent/s.</w:t>
      </w:r>
    </w:p>
    <w:p w14:paraId="5A4ADC52" w14:textId="77777777" w:rsidR="00413BF8" w:rsidRPr="00413BF8" w:rsidRDefault="00413BF8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3CF4DDFC" w14:textId="77777777" w:rsidR="00986BA0" w:rsidRPr="00413BF8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413BF8">
        <w:rPr>
          <w:rFonts w:ascii="Gill Sans MT" w:hAnsi="Gill Sans MT"/>
          <w:i/>
          <w:color w:val="000000" w:themeColor="text1"/>
        </w:rPr>
        <w:t xml:space="preserve">This will be a key informant survey with someone in the community who is involved in or knowledgeable about land use and management. This could be an </w:t>
      </w:r>
      <w:proofErr w:type="spellStart"/>
      <w:r w:rsidRPr="00413BF8">
        <w:rPr>
          <w:rFonts w:ascii="Gill Sans MT" w:hAnsi="Gill Sans MT"/>
          <w:i/>
          <w:color w:val="000000" w:themeColor="text1"/>
        </w:rPr>
        <w:t>Induna</w:t>
      </w:r>
      <w:proofErr w:type="spellEnd"/>
      <w:r w:rsidRPr="00413BF8">
        <w:rPr>
          <w:rFonts w:ascii="Gill Sans MT" w:hAnsi="Gill Sans MT"/>
          <w:i/>
          <w:color w:val="000000" w:themeColor="text1"/>
        </w:rPr>
        <w:t>, member of a Village Land Committee (if applicable), or village elder</w:t>
      </w:r>
      <w:r w:rsidR="00D00A5E" w:rsidRPr="00413BF8">
        <w:rPr>
          <w:rFonts w:ascii="Gill Sans MT" w:hAnsi="Gill Sans MT"/>
          <w:i/>
          <w:color w:val="000000" w:themeColor="text1"/>
        </w:rPr>
        <w:t>.</w:t>
      </w:r>
      <w:r w:rsidRPr="00413BF8">
        <w:rPr>
          <w:rFonts w:ascii="Gill Sans MT" w:hAnsi="Gill Sans MT"/>
          <w:i/>
          <w:color w:val="000000" w:themeColor="text1"/>
        </w:rPr>
        <w:t xml:space="preserve"> This position will most likely vary from community to community. </w:t>
      </w:r>
    </w:p>
    <w:p w14:paraId="18F4CFC3" w14:textId="77777777" w:rsidR="00986BA0" w:rsidRPr="00ED0911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02D31CB2" w14:textId="77777777" w:rsidR="00A31466" w:rsidRPr="00ED0911" w:rsidRDefault="00A31466">
      <w:pPr>
        <w:rPr>
          <w:rFonts w:ascii="Gill Sans MT" w:hAnsi="Gill Sans MT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24"/>
        <w:gridCol w:w="7436"/>
        <w:gridCol w:w="2520"/>
      </w:tblGrid>
      <w:tr w:rsidR="00AC500F" w:rsidRPr="00ED0911" w14:paraId="26625D15" w14:textId="77777777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9C9F" w14:textId="77777777" w:rsidR="00AC500F" w:rsidRPr="00ED0911" w:rsidRDefault="00AC500F" w:rsidP="00AE051B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85764D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start</w:t>
            </w:r>
            <w:proofErr w:type="gramEnd"/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time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(start)</w:t>
            </w: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184029" w14:textId="77777777" w:rsidR="00AC500F" w:rsidRPr="00ED0911" w:rsidRDefault="00AC500F" w:rsidP="003D4CDF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hour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/minute</w:t>
            </w:r>
          </w:p>
        </w:tc>
      </w:tr>
      <w:tr w:rsidR="00AC500F" w:rsidRPr="00ED0911" w14:paraId="4FBBE2B3" w14:textId="77777777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AF98" w14:textId="77777777" w:rsidR="00AC500F" w:rsidRPr="00ED0911" w:rsidRDefault="00AC500F" w:rsidP="00AE051B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F22033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End time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13CA3765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hour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/minute</w:t>
            </w:r>
          </w:p>
        </w:tc>
      </w:tr>
    </w:tbl>
    <w:p w14:paraId="75F4D207" w14:textId="77777777" w:rsidR="00AC500F" w:rsidRPr="00ED0911" w:rsidRDefault="00AC500F" w:rsidP="00AE051B">
      <w:pPr>
        <w:tabs>
          <w:tab w:val="center" w:pos="5620"/>
          <w:tab w:val="right" w:pos="11240"/>
        </w:tabs>
        <w:spacing w:beforeLines="20" w:before="48" w:afterLines="20" w:after="48"/>
        <w:contextualSpacing/>
        <w:rPr>
          <w:rFonts w:ascii="Gill Sans MT" w:hAnsi="Gill Sans MT"/>
          <w:sz w:val="22"/>
          <w:szCs w:val="22"/>
        </w:rPr>
      </w:pPr>
    </w:p>
    <w:p w14:paraId="4C2A510D" w14:textId="77777777" w:rsidR="00AC500F" w:rsidRPr="00ED0911" w:rsidRDefault="00AC500F" w:rsidP="00AC500F">
      <w:pPr>
        <w:pStyle w:val="Subtitle"/>
        <w:contextualSpacing/>
        <w:rPr>
          <w:rFonts w:ascii="Gill Sans MT" w:hAnsi="Gill Sans MT"/>
          <w:sz w:val="22"/>
          <w:szCs w:val="22"/>
        </w:rPr>
      </w:pPr>
      <w:r w:rsidRPr="00ED0911">
        <w:rPr>
          <w:rFonts w:ascii="Gill Sans MT" w:hAnsi="Gill Sans MT"/>
          <w:sz w:val="22"/>
          <w:szCs w:val="22"/>
        </w:rPr>
        <w:t>A.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2520"/>
        <w:gridCol w:w="2520"/>
      </w:tblGrid>
      <w:tr w:rsidR="00AC500F" w:rsidRPr="00ED0911" w14:paraId="7559824E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8F7" w14:textId="77777777" w:rsidR="00AC500F" w:rsidRPr="00ED0911" w:rsidRDefault="00AC500F" w:rsidP="00AE051B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BA1C06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A1.Date of Survey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 xml:space="preserve"> 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time_st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D1BFCF" w14:textId="77777777" w:rsidR="00AC500F" w:rsidRPr="00ED0911" w:rsidRDefault="00AC500F" w:rsidP="003D4CDF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mm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</w:t>
            </w:r>
            <w:proofErr w:type="spell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dd</w:t>
            </w:r>
            <w:proofErr w:type="spell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 xml:space="preserve">    </w:t>
            </w:r>
          </w:p>
          <w:p w14:paraId="02B859CB" w14:textId="77777777" w:rsidR="00AC500F" w:rsidRPr="00ED0911" w:rsidRDefault="00AC500F" w:rsidP="003D4CDF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proofErr w:type="gramStart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hour</w:t>
            </w:r>
            <w:proofErr w:type="gramEnd"/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/minute</w:t>
            </w:r>
          </w:p>
        </w:tc>
      </w:tr>
      <w:tr w:rsidR="00AC500F" w:rsidRPr="00ED0911" w14:paraId="4D2E0AA3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812" w14:textId="77777777" w:rsidR="00AC500F" w:rsidRPr="00ED0911" w:rsidRDefault="00AC500F" w:rsidP="00AE051B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2"/>
                <w:szCs w:val="22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1BBD26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A2.Name of Supervisor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 xml:space="preserve"> 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superv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344700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  <w:p w14:paraId="7294AFED" w14:textId="77777777" w:rsidR="00AC500F" w:rsidRPr="00ED0911" w:rsidRDefault="00AC500F" w:rsidP="00AE051B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ED0911" w14:paraId="2BC66A9F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ECA6" w14:textId="77777777" w:rsidR="00AC500F" w:rsidRPr="00ED0911" w:rsidRDefault="00AC500F" w:rsidP="00AE051B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35898E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A3.Village Name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h_vil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EAB9C4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  <w:p w14:paraId="1CE5825A" w14:textId="77777777" w:rsidR="00AC500F" w:rsidRPr="00ED0911" w:rsidRDefault="00AC500F" w:rsidP="00AE051B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C500F" w:rsidRPr="00ED0911" w14:paraId="55509CB4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2AE1" w14:textId="77777777" w:rsidR="00AC500F" w:rsidRPr="00ED0911" w:rsidRDefault="00AC500F" w:rsidP="00AE051B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2"/>
                <w:szCs w:val="22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7AE0C3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A4.Village ID: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</w:t>
            </w:r>
            <w:proofErr w:type="spell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h_vilid</w:t>
            </w:r>
            <w:proofErr w:type="spell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0D8FC0" w14:textId="77777777" w:rsidR="00AC500F" w:rsidRPr="00ED0911" w:rsidRDefault="00AC500F" w:rsidP="003D4CDF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 xml:space="preserve">(Integer) </w:t>
            </w:r>
          </w:p>
        </w:tc>
      </w:tr>
      <w:tr w:rsidR="00AC500F" w:rsidRPr="00ED0911" w14:paraId="77484FC9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B12" w14:textId="77777777" w:rsidR="00AC500F" w:rsidRPr="00ED0911" w:rsidRDefault="00AC500F" w:rsidP="00AE051B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2"/>
                <w:szCs w:val="22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71BF7AC" w14:textId="77777777" w:rsidR="00AC500F" w:rsidRPr="00ED0911" w:rsidRDefault="00AC500F" w:rsidP="00220A02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A5.Confirm village ID: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F95BED" w14:textId="77777777" w:rsidR="00AC500F" w:rsidRPr="00ED0911" w:rsidRDefault="00AC500F" w:rsidP="003D4CDF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2C29D72B" w14:textId="77777777" w:rsidR="00AC500F" w:rsidRPr="00ED0911" w:rsidRDefault="00AC500F" w:rsidP="00AE051B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2"/>
          <w:szCs w:val="22"/>
        </w:rPr>
      </w:pPr>
    </w:p>
    <w:p w14:paraId="5C305DEB" w14:textId="77777777" w:rsidR="00AC500F" w:rsidRPr="00ED0911" w:rsidRDefault="00AC500F" w:rsidP="00220A02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2"/>
          <w:szCs w:val="22"/>
        </w:rPr>
      </w:pPr>
      <w:r w:rsidRPr="00ED0911">
        <w:rPr>
          <w:rFonts w:ascii="Gill Sans MT" w:eastAsia="Times New Roman" w:hAnsi="Gill Sans MT"/>
          <w:sz w:val="22"/>
          <w:szCs w:val="22"/>
          <w:lang w:eastAsia="zh-CN"/>
        </w:rPr>
        <w:t>INFORMED CONSENT - PLEASE READ THE PAPER CONSENT FORM CAREFULY AND WORD FOR WORD</w:t>
      </w:r>
    </w:p>
    <w:p w14:paraId="468FDD48" w14:textId="77777777" w:rsidR="00AC500F" w:rsidRPr="00ED0911" w:rsidRDefault="00AC500F" w:rsidP="00220A02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2"/>
          <w:szCs w:val="22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4320"/>
        <w:gridCol w:w="720"/>
      </w:tblGrid>
      <w:tr w:rsidR="00AC500F" w:rsidRPr="00ED0911" w14:paraId="55553855" w14:textId="77777777">
        <w:trPr>
          <w:trHeight w:val="20"/>
        </w:trPr>
        <w:tc>
          <w:tcPr>
            <w:tcW w:w="100" w:type="dxa"/>
          </w:tcPr>
          <w:p w14:paraId="1828F5FD" w14:textId="77777777" w:rsidR="00AC500F" w:rsidRPr="00ED0911" w:rsidRDefault="00AC500F" w:rsidP="00E748FE">
            <w:pPr>
              <w:kinsoku w:val="0"/>
              <w:overflowPunct w:val="0"/>
              <w:ind w:left="104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940" w:type="dxa"/>
            <w:tcBorders>
              <w:right w:val="nil"/>
            </w:tcBorders>
          </w:tcPr>
          <w:p w14:paraId="7671B4C9" w14:textId="77777777" w:rsidR="00AC500F" w:rsidRPr="00ED0911" w:rsidRDefault="00AC500F" w:rsidP="00AE051B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A6 Did the respondent consent? </w:t>
            </w:r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consent</w:t>
            </w:r>
            <w:proofErr w:type="gramEnd"/>
            <w:r w:rsidRPr="00ED0911">
              <w:rPr>
                <w:rFonts w:ascii="Gill Sans MT" w:hAnsi="Gill Sans MT"/>
                <w:b/>
                <w:w w:val="105"/>
                <w:sz w:val="22"/>
                <w:szCs w:val="22"/>
              </w:rPr>
              <w:t>)</w:t>
            </w:r>
          </w:p>
          <w:p w14:paraId="033186F9" w14:textId="77777777" w:rsidR="00AC500F" w:rsidRPr="00ED0911" w:rsidRDefault="00AC500F" w:rsidP="00220A02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E13ACF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1=No</w:t>
            </w:r>
          </w:p>
          <w:p w14:paraId="73E0380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D27EBE" w14:textId="77777777" w:rsidR="00AC500F" w:rsidRPr="00ED0911" w:rsidRDefault="00AC500F" w:rsidP="00E748FE">
            <w:pPr>
              <w:kinsoku w:val="0"/>
              <w:overflowPunct w:val="0"/>
              <w:ind w:left="22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AC500F" w:rsidRPr="00ED0911" w14:paraId="2D05C18C" w14:textId="77777777">
        <w:trPr>
          <w:trHeight w:val="20"/>
        </w:trPr>
        <w:tc>
          <w:tcPr>
            <w:tcW w:w="100" w:type="dxa"/>
          </w:tcPr>
          <w:p w14:paraId="415EF1B7" w14:textId="77777777" w:rsidR="00AC500F" w:rsidRPr="00ED0911" w:rsidRDefault="00AC500F" w:rsidP="00E748FE">
            <w:pPr>
              <w:kinsoku w:val="0"/>
              <w:overflowPunct w:val="0"/>
              <w:ind w:left="75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940" w:type="dxa"/>
            <w:tcBorders>
              <w:right w:val="single" w:sz="18" w:space="0" w:color="000000"/>
            </w:tcBorders>
          </w:tcPr>
          <w:p w14:paraId="726BD55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b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A7.If you have chosen not to participate, can you please tell me why? </w:t>
            </w:r>
            <w:r w:rsidRPr="00ED0911">
              <w:rPr>
                <w:rFonts w:ascii="Gill Sans MT" w:hAnsi="Gill Sans MT"/>
                <w:b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hAnsi="Gill Sans MT"/>
                <w:b/>
                <w:sz w:val="22"/>
                <w:szCs w:val="22"/>
              </w:rPr>
              <w:t>refuse</w:t>
            </w:r>
            <w:proofErr w:type="gramEnd"/>
            <w:r w:rsidRPr="00ED0911">
              <w:rPr>
                <w:rFonts w:ascii="Gill Sans MT" w:hAnsi="Gill Sans MT"/>
                <w:b/>
                <w:sz w:val="22"/>
                <w:szCs w:val="22"/>
              </w:rPr>
              <w:t>)</w:t>
            </w:r>
          </w:p>
          <w:p w14:paraId="2DE45EF8" w14:textId="77777777" w:rsidR="00AC500F" w:rsidRPr="00ED0911" w:rsidRDefault="00AC500F" w:rsidP="00AE051B">
            <w:pPr>
              <w:keepNext/>
              <w:spacing w:afterLines="20" w:after="48"/>
              <w:contextualSpacing/>
              <w:outlineLvl w:val="4"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Skip to</w:t>
            </w:r>
            <w:r w:rsidRPr="00ED0911">
              <w:rPr>
                <w:rFonts w:ascii="Gill Sans MT" w:hAnsi="Gill Sans MT" w:cs="Times New Roman"/>
                <w:i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hAnsi="Gill Sans MT" w:cs="Times New Roman"/>
                <w:b/>
                <w:w w:val="105"/>
                <w:sz w:val="22"/>
                <w:szCs w:val="22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1C2D62" w14:textId="77777777" w:rsidR="00AC500F" w:rsidRPr="00ED0911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</w:tbl>
    <w:p w14:paraId="50DEF37F" w14:textId="77777777" w:rsidR="00AC500F" w:rsidRPr="00ED0911" w:rsidRDefault="00AC500F" w:rsidP="00AC500F">
      <w:pPr>
        <w:tabs>
          <w:tab w:val="left" w:pos="5490"/>
        </w:tabs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</w:p>
    <w:p w14:paraId="14302E99" w14:textId="77777777" w:rsidR="00AC500F" w:rsidRPr="00ED0911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</w:p>
    <w:p w14:paraId="177866CC" w14:textId="77777777" w:rsidR="00AC500F" w:rsidRPr="00ED0911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br w:type="page"/>
      </w:r>
    </w:p>
    <w:p w14:paraId="010C50F7" w14:textId="77777777" w:rsidR="00AC500F" w:rsidRPr="00ED0911" w:rsidRDefault="003B002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lastRenderedPageBreak/>
        <w:t xml:space="preserve">B. </w:t>
      </w:r>
      <w:r w:rsidR="00AC500F"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RESPONDENT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1520"/>
        <w:gridCol w:w="357"/>
        <w:gridCol w:w="1803"/>
        <w:gridCol w:w="18"/>
        <w:gridCol w:w="697"/>
        <w:gridCol w:w="7"/>
      </w:tblGrid>
      <w:tr w:rsidR="00AC500F" w:rsidRPr="00ED0911" w14:paraId="5880409B" w14:textId="77777777">
        <w:trPr>
          <w:gridAfter w:val="1"/>
          <w:wAfter w:w="7" w:type="dxa"/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508AD7B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79817179" w14:textId="77777777" w:rsidR="00AC500F" w:rsidRPr="00ED0911" w:rsidRDefault="00E748FE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B1. Full name of respondent</w:t>
            </w:r>
            <w:r w:rsidR="00AC500F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="00AC500F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name</w:t>
            </w:r>
            <w:proofErr w:type="spellEnd"/>
            <w:r w:rsidR="00AC500F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EB21E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AC500F" w:rsidRPr="00ED0911" w14:paraId="37707677" w14:textId="77777777">
        <w:trPr>
          <w:gridAfter w:val="1"/>
          <w:wAfter w:w="7" w:type="dxa"/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3B623C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346F2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B2.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Nickname of headperson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nickname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99702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AC500F" w:rsidRPr="00ED0911" w14:paraId="1D4E8B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D751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1E69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B3.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NRC of 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respondent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nrc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F83D2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5753EDC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56561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31C504" w14:textId="77777777" w:rsidR="00AC500F" w:rsidRPr="00ED0911" w:rsidRDefault="00AC500F" w:rsidP="00AE051B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B4a.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Enter the mobile number of the </w:t>
            </w:r>
            <w:r w:rsidR="00E748FE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respondent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cell1)</w:t>
            </w:r>
          </w:p>
          <w:p w14:paraId="005FEC52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F9AC4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5A00843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4B6A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6F8DE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B5.Gender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gender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ab/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A33546" w14:textId="77777777" w:rsidR="00AC500F" w:rsidRPr="00ED0911" w:rsidRDefault="00E748FE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=Male</w:t>
            </w:r>
          </w:p>
          <w:p w14:paraId="5A3FA947" w14:textId="77777777" w:rsidR="00AC500F" w:rsidRPr="00ED0911" w:rsidRDefault="00E748FE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=Female</w:t>
            </w:r>
          </w:p>
          <w:p w14:paraId="574DEED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0BD7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EF223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DE49D0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C2A41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B6.What is your age? </w:t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Respondent age at last birthday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age</w:t>
            </w:r>
            <w:proofErr w:type="spell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1E56BC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19927D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DD2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74D5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B7.What is your marital status? </w:t>
            </w:r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maritial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2B1F5F4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D96B15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Monogomously</w:t>
            </w:r>
            <w:proofErr w:type="spellEnd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 married</w:t>
            </w:r>
          </w:p>
          <w:p w14:paraId="491EE15A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Polygamously</w:t>
            </w:r>
            <w:proofErr w:type="spellEnd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 married</w:t>
            </w:r>
          </w:p>
          <w:p w14:paraId="40B805B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3=Never married</w:t>
            </w:r>
          </w:p>
          <w:p w14:paraId="6EC1583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4=Widowed</w:t>
            </w:r>
          </w:p>
          <w:p w14:paraId="0A62EC9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5=Divorced</w:t>
            </w:r>
          </w:p>
          <w:p w14:paraId="101A000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6=Separated</w:t>
            </w:r>
          </w:p>
          <w:p w14:paraId="5080748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7=Cohabitating</w:t>
            </w:r>
          </w:p>
          <w:p w14:paraId="6B02F9F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6C3B746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ED9C5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CF956D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B2E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D171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B8.What is your tribe?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tribe</w:t>
            </w:r>
            <w:proofErr w:type="spellEnd"/>
            <w:proofErr w:type="gram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173CB38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Chewa</w:t>
            </w:r>
            <w:proofErr w:type="spellEnd"/>
          </w:p>
          <w:p w14:paraId="0EBF8BB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N’goni</w:t>
            </w:r>
            <w:proofErr w:type="spellEnd"/>
          </w:p>
          <w:p w14:paraId="655FF79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Nsenga</w:t>
            </w:r>
            <w:proofErr w:type="spellEnd"/>
          </w:p>
          <w:p w14:paraId="2DAA75A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4=Tonga</w:t>
            </w:r>
          </w:p>
          <w:p w14:paraId="7F7190E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Lunda</w:t>
            </w:r>
            <w:proofErr w:type="spellEnd"/>
          </w:p>
          <w:p w14:paraId="42D05E4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Luvale</w:t>
            </w:r>
            <w:proofErr w:type="spellEnd"/>
          </w:p>
          <w:p w14:paraId="4EBCE55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B6180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8=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Loza</w:t>
            </w:r>
            <w:proofErr w:type="spellEnd"/>
          </w:p>
          <w:p w14:paraId="47C3FEC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9=Bemba</w:t>
            </w:r>
          </w:p>
          <w:p w14:paraId="45123AB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10=Zambian only</w:t>
            </w:r>
          </w:p>
          <w:p w14:paraId="676436B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97=Other, please specify</w:t>
            </w:r>
          </w:p>
          <w:p w14:paraId="0A9393A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5A931AB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75DF03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029523A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A33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712A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B9.What is your religion? </w:t>
            </w:r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religion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6148DE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1=Christian</w:t>
            </w:r>
          </w:p>
          <w:p w14:paraId="5D94B7F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2=Islam</w:t>
            </w:r>
          </w:p>
          <w:p w14:paraId="2D61C7B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3=Not religious </w:t>
            </w:r>
          </w:p>
          <w:p w14:paraId="1B3844B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4=Spiritual/traditional</w:t>
            </w:r>
          </w:p>
          <w:p w14:paraId="58B052D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7F676E8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3E0727A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7FA2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CB927B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869ECE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D87217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B10.Were you born in this village? </w:t>
            </w:r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lk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town</w:t>
            </w:r>
            <w:proofErr w:type="spellEnd"/>
            <w:proofErr w:type="gramEnd"/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41B16B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5E44221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76DD50A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236C179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2F97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107387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3671D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BB6DA7" w14:textId="77777777" w:rsidR="00AC500F" w:rsidRPr="00ED0911" w:rsidRDefault="00AC500F" w:rsidP="00E748F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B11.How many years have you lived in this village? </w:t>
            </w:r>
            <w:r w:rsidRPr="00ED0911">
              <w:rPr>
                <w:rFonts w:ascii="Gill Sans MT" w:hAnsi="Gill Sans MT"/>
                <w:b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</w:rPr>
              <w:t>lk</w:t>
            </w:r>
            <w:r w:rsidRPr="00ED0911">
              <w:rPr>
                <w:rFonts w:ascii="Gill Sans MT" w:hAnsi="Gill Sans MT"/>
                <w:b/>
              </w:rPr>
              <w:t>numyrs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A59E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325A4E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9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771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B6DD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B12.What is the highest level of formal education that you have completed?  </w:t>
            </w:r>
            <w:r w:rsidR="00E748FE" w:rsidRPr="00ED0911">
              <w:rPr>
                <w:rFonts w:ascii="Gill Sans MT" w:hAnsi="Gill Sans MT"/>
                <w:b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sz w:val="22"/>
                <w:szCs w:val="22"/>
              </w:rPr>
              <w:t>educ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sz w:val="22"/>
                <w:szCs w:val="22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2EB2C68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1=None</w:t>
            </w:r>
          </w:p>
          <w:p w14:paraId="1B77CE1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2=Grade 1/Sub-standard A</w:t>
            </w:r>
          </w:p>
          <w:p w14:paraId="5E2A0B0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3=Grade 1/Sub-standard B</w:t>
            </w:r>
          </w:p>
          <w:p w14:paraId="0DF671C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4=Grade 2/Standard 1</w:t>
            </w:r>
          </w:p>
          <w:p w14:paraId="42787FE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5=Grade 3/Standard 2</w:t>
            </w:r>
          </w:p>
          <w:p w14:paraId="23D027E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6=Grade 4/Standard 3</w:t>
            </w:r>
          </w:p>
          <w:p w14:paraId="0398628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7=Grade 5/Standard 4</w:t>
            </w:r>
          </w:p>
          <w:p w14:paraId="0807933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8=Grade </w:t>
            </w: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>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A70F6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lastRenderedPageBreak/>
              <w:t>9=Grade 7/Standard 6</w:t>
            </w:r>
          </w:p>
          <w:p w14:paraId="1506B04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10=Grade 8/Form 1</w:t>
            </w:r>
          </w:p>
          <w:p w14:paraId="3CA5165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11=Grade 9/Form 2</w:t>
            </w:r>
          </w:p>
          <w:p w14:paraId="2456E831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12=Grade 10/Form 3</w:t>
            </w:r>
          </w:p>
          <w:p w14:paraId="3516587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13=Grade 11/Form 4</w:t>
            </w:r>
          </w:p>
          <w:p w14:paraId="354BF38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14=Grade 12/Form 5</w:t>
            </w:r>
          </w:p>
          <w:p w14:paraId="3DCAE513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15=Post-secondary</w:t>
            </w:r>
          </w:p>
          <w:p w14:paraId="2BC2F1F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0C9E91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013A4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68FD4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66C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8660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>B13.</w:t>
            </w:r>
            <w:r w:rsidR="00E748FE" w:rsidRPr="00ED0911">
              <w:rPr>
                <w:rFonts w:ascii="Gill Sans MT" w:hAnsi="Gill Sans MT"/>
                <w:color w:val="000000"/>
                <w:sz w:val="22"/>
                <w:szCs w:val="22"/>
              </w:rPr>
              <w:t>What type of roof does the respondent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's house have?  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roof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  <w:r w:rsidRPr="00ED0911">
              <w:rPr>
                <w:rFonts w:ascii="Gill Sans MT" w:hAnsi="Gill Sans MT"/>
                <w:i/>
                <w:color w:val="000000"/>
                <w:sz w:val="22"/>
                <w:szCs w:val="22"/>
              </w:rPr>
              <w:t xml:space="preserve">    </w:t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>Observation only</w:t>
            </w:r>
            <w:r w:rsidR="00E748FE"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14EAA5A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1=Grass thatched</w:t>
            </w:r>
          </w:p>
          <w:p w14:paraId="21EA250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2=Iron sheet</w:t>
            </w:r>
          </w:p>
          <w:p w14:paraId="2E9C1BD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3=Tin</w:t>
            </w:r>
          </w:p>
          <w:p w14:paraId="35E5092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4=Zinc</w:t>
            </w:r>
          </w:p>
          <w:p w14:paraId="2E9E102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5=Roofing tile</w:t>
            </w:r>
          </w:p>
          <w:p w14:paraId="00DDF42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6=Concrete</w:t>
            </w:r>
          </w:p>
          <w:p w14:paraId="5DECED3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7=Cardboard</w:t>
            </w:r>
          </w:p>
          <w:p w14:paraId="6555176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8=Asbestos</w:t>
            </w:r>
          </w:p>
          <w:p w14:paraId="0C70514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9=Shingles</w:t>
            </w:r>
          </w:p>
          <w:p w14:paraId="4BEA7F0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10=Plastic </w:t>
            </w:r>
            <w:r w:rsidR="008C4AA1"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heets</w:t>
            </w:r>
          </w:p>
          <w:p w14:paraId="7E18543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97=Other, please specify</w:t>
            </w:r>
          </w:p>
          <w:p w14:paraId="0664651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867DA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BB234F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413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8047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B14.Is the </w:t>
            </w:r>
            <w:r w:rsidR="00E748FE" w:rsidRPr="00ED0911">
              <w:rPr>
                <w:rFonts w:ascii="Gill Sans MT" w:hAnsi="Gill Sans MT"/>
                <w:color w:val="000000"/>
                <w:sz w:val="22"/>
                <w:szCs w:val="22"/>
              </w:rPr>
              <w:t>respondent’s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house painted? </w:t>
            </w:r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748F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lk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paint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5050447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sz w:val="22"/>
                <w:szCs w:val="22"/>
              </w:rPr>
              <w:t>Observation only</w:t>
            </w:r>
            <w:r w:rsidR="00E748FE" w:rsidRPr="00ED0911">
              <w:rPr>
                <w:rFonts w:ascii="Gill Sans MT" w:eastAsia="Calibri" w:hAnsi="Gill Sans MT" w:cs="Times New Roman"/>
                <w:i/>
                <w:sz w:val="22"/>
                <w:szCs w:val="22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60418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0=No</w:t>
            </w:r>
          </w:p>
          <w:p w14:paraId="31BEDB3E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 </w:t>
            </w:r>
          </w:p>
          <w:p w14:paraId="01EDB56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464F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1EA5F0E6" w14:textId="77777777" w:rsidR="00AC500F" w:rsidRPr="00ED0911" w:rsidRDefault="00AC500F">
      <w:pPr>
        <w:rPr>
          <w:rFonts w:ascii="Gill Sans MT" w:hAnsi="Gill Sans MT"/>
          <w:sz w:val="22"/>
          <w:szCs w:val="22"/>
        </w:rPr>
      </w:pPr>
    </w:p>
    <w:p w14:paraId="5F1757E2" w14:textId="77777777" w:rsidR="00AC500F" w:rsidRPr="00ED0911" w:rsidRDefault="00AC500F">
      <w:pPr>
        <w:rPr>
          <w:rFonts w:ascii="Gill Sans MT" w:hAnsi="Gill Sans MT"/>
          <w:sz w:val="22"/>
          <w:szCs w:val="22"/>
        </w:rPr>
      </w:pPr>
    </w:p>
    <w:p w14:paraId="1D935903" w14:textId="77777777" w:rsidR="00AC500F" w:rsidRPr="00ED0911" w:rsidRDefault="003B002F" w:rsidP="00AC500F">
      <w:pPr>
        <w:contextualSpacing/>
        <w:rPr>
          <w:rFonts w:ascii="Gill Sans MT" w:hAnsi="Gill Sans MT" w:cs="TimesNewRomanPS-BoldMT"/>
          <w:b/>
          <w:bCs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C. </w:t>
      </w:r>
      <w:r w:rsidR="00AC500F"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t xml:space="preserve">VILLAGE LAND ASSETS </w:t>
      </w:r>
    </w:p>
    <w:tbl>
      <w:tblPr>
        <w:tblW w:w="10815" w:type="dxa"/>
        <w:tblInd w:w="-7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8"/>
        <w:gridCol w:w="100"/>
        <w:gridCol w:w="2741"/>
        <w:gridCol w:w="2215"/>
        <w:gridCol w:w="194"/>
        <w:gridCol w:w="2410"/>
        <w:gridCol w:w="2457"/>
      </w:tblGrid>
      <w:tr w:rsidR="005A47F3" w:rsidRPr="00ED0911" w14:paraId="137E2158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CA8EBF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4DD31A3D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C1. What is the size/area of your village?</w:t>
            </w: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 xml:space="preserve">   </w:t>
            </w:r>
            <w:r w:rsidRPr="00ED0911">
              <w:rPr>
                <w:rFonts w:ascii="Gill Sans MT" w:eastAsia="Calibri" w:hAnsi="Gill Sans MT" w:cs="Times New Roman"/>
                <w:b/>
                <w:w w:val="105"/>
                <w:sz w:val="22"/>
                <w:szCs w:val="22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hvarea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 xml:space="preserve">) 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6A282BB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(Integer)</w:t>
            </w:r>
          </w:p>
        </w:tc>
      </w:tr>
      <w:tr w:rsidR="005A47F3" w:rsidRPr="00ED0911" w14:paraId="3DB8265F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E58A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575FBE4A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Unit:</w:t>
            </w:r>
          </w:p>
          <w:p w14:paraId="0F1410F3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Lima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0FDAFB9E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2)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Acre</w:t>
            </w:r>
          </w:p>
          <w:p w14:paraId="5EF39EDC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Hectare</w:t>
            </w: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43223C2F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(</w:t>
            </w:r>
            <w:proofErr w:type="gramStart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4)</w:t>
            </w:r>
            <w:proofErr w:type="gramEnd"/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Square meter</w:t>
            </w:r>
          </w:p>
          <w:p w14:paraId="136B9DE2" w14:textId="77777777" w:rsidR="005A47F3" w:rsidRPr="00ED0911" w:rsidRDefault="005A47F3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hvarea</w:t>
            </w:r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_unit</w:t>
            </w:r>
            <w:proofErr w:type="spell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94B388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47F3" w:rsidRPr="00ED0911" w14:paraId="5410C7DD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A4ECAB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DA85987" w14:textId="77777777" w:rsidR="005A47F3" w:rsidRDefault="00A47E9B" w:rsidP="008C4AA1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 xml:space="preserve">How do people access land for individual use? </w:t>
            </w:r>
          </w:p>
          <w:p w14:paraId="2E8895BD" w14:textId="77777777" w:rsidR="00A47E9B" w:rsidRDefault="00A47E9B" w:rsidP="008C4AA1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1-Rental markets</w:t>
            </w:r>
          </w:p>
          <w:p w14:paraId="1E6B09BA" w14:textId="77777777" w:rsidR="00A47E9B" w:rsidRDefault="00A47E9B" w:rsidP="008C4AA1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2-Negotiations with traditional authorities</w:t>
            </w:r>
          </w:p>
          <w:p w14:paraId="218BA526" w14:textId="77777777" w:rsidR="00A47E9B" w:rsidRDefault="00A47E9B" w:rsidP="008C4AA1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3-Conversion to leasehold titles</w:t>
            </w:r>
          </w:p>
          <w:p w14:paraId="3E183403" w14:textId="386D407B" w:rsidR="00A47E9B" w:rsidRPr="00ED0911" w:rsidRDefault="00A47E9B" w:rsidP="008C4AA1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 xml:space="preserve">97- Other, please specify 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1903367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4080F10B" w14:textId="77777777" w:rsidTr="00A47E9B">
        <w:trPr>
          <w:gridBefore w:val="1"/>
          <w:wBefore w:w="698" w:type="dxa"/>
          <w:trHeight w:val="198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D05423" w14:textId="054B64F8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auto"/>
            </w:tcBorders>
          </w:tcPr>
          <w:p w14:paraId="152FB882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</w:tcPr>
          <w:p w14:paraId="62C61FCD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single" w:sz="18" w:space="0" w:color="000000"/>
            </w:tcBorders>
          </w:tcPr>
          <w:p w14:paraId="65BEEDBC" w14:textId="77777777" w:rsidR="005A47F3" w:rsidRPr="00ED0911" w:rsidRDefault="005A47F3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8B34592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7E9B" w:rsidRPr="00ED0911" w14:paraId="334017F7" w14:textId="77777777" w:rsidTr="00A47E9B">
        <w:trPr>
          <w:gridBefore w:val="1"/>
          <w:wBefore w:w="698" w:type="dxa"/>
          <w:trHeight w:val="727"/>
        </w:trPr>
        <w:tc>
          <w:tcPr>
            <w:tcW w:w="1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3E3F11A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06900E3" w14:textId="77777777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In the past 3 years, have these access mechanisms changed? </w:t>
            </w:r>
          </w:p>
          <w:p w14:paraId="07A4F700" w14:textId="77777777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0-No</w:t>
            </w:r>
          </w:p>
          <w:p w14:paraId="28B95054" w14:textId="1B56E67D" w:rsidR="00A47E9B" w:rsidRPr="00ED0911" w:rsidRDefault="00A47E9B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1-Yes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84B7E7B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7E9B" w:rsidRPr="00ED0911" w14:paraId="39EBA1D6" w14:textId="77777777" w:rsidTr="00A47E9B">
        <w:trPr>
          <w:gridBefore w:val="1"/>
          <w:wBefore w:w="698" w:type="dxa"/>
          <w:trHeight w:val="534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4A816A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F870EFE" w14:textId="6FD5166F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If yes, how have these access mechanisms changed? </w:t>
            </w:r>
          </w:p>
          <w:p w14:paraId="1153856B" w14:textId="77777777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C321F67" w14:textId="62AA390C" w:rsidR="00A47E9B" w:rsidRPr="00ED0911" w:rsidRDefault="00C962E9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proofErr w:type="gramStart"/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  <w:proofErr w:type="gramEnd"/>
          </w:p>
        </w:tc>
      </w:tr>
      <w:tr w:rsidR="00A47E9B" w:rsidRPr="00ED0911" w14:paraId="54343813" w14:textId="77777777" w:rsidTr="00A47E9B">
        <w:trPr>
          <w:gridBefore w:val="1"/>
          <w:wBefore w:w="698" w:type="dxa"/>
          <w:trHeight w:val="125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EBA86E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742E1C5" w14:textId="1A65B510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If yes, please describe the factors driving the changed. </w:t>
            </w:r>
          </w:p>
          <w:p w14:paraId="4ADFF2DD" w14:textId="77777777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1-migration</w:t>
            </w:r>
          </w:p>
          <w:p w14:paraId="0C74F024" w14:textId="77777777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2-soil fertility declining</w:t>
            </w:r>
          </w:p>
          <w:p w14:paraId="75C4CA98" w14:textId="77777777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 incentives to intensify the cropping of fields</w:t>
            </w:r>
          </w:p>
          <w:p w14:paraId="29A95569" w14:textId="3BF4D54C" w:rsidR="00A47E9B" w:rsidRDefault="00A47E9B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97- other, please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3E61A1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7E9B" w:rsidRPr="00ED0911" w14:paraId="21070F78" w14:textId="77777777" w:rsidTr="00C962E9">
        <w:trPr>
          <w:gridBefore w:val="1"/>
          <w:wBefore w:w="698" w:type="dxa"/>
          <w:trHeight w:val="88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1600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D9346B" w14:textId="77777777" w:rsidR="00A47E9B" w:rsidRDefault="00A47E9B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C2. What proportion of your village land is allocated to individual households? 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hvland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3BBCAE49" w14:textId="77777777" w:rsidR="00A47E9B" w:rsidRPr="00ED0911" w:rsidRDefault="00A47E9B" w:rsidP="00A47E9B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5076EFF3" w14:textId="77777777" w:rsidR="00A47E9B" w:rsidRPr="00ED0911" w:rsidRDefault="00A47E9B" w:rsidP="00A47E9B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7DE0176A" w14:textId="77777777" w:rsidR="00A47E9B" w:rsidRPr="00ED0911" w:rsidRDefault="00A47E9B" w:rsidP="00A47E9B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18EF2B0E" w14:textId="77777777" w:rsidR="00A47E9B" w:rsidRPr="00ED0911" w:rsidRDefault="00A47E9B" w:rsidP="00A47E9B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2A538125" w14:textId="77777777" w:rsidR="00A47E9B" w:rsidRPr="00ED0911" w:rsidRDefault="00A47E9B" w:rsidP="00A47E9B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lastRenderedPageBreak/>
              <w:t xml:space="preserve">5- A small portion </w:t>
            </w:r>
          </w:p>
          <w:p w14:paraId="608E1FBD" w14:textId="77777777" w:rsidR="00A47E9B" w:rsidRPr="00ED0911" w:rsidRDefault="00A47E9B" w:rsidP="00A47E9B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12508321" w14:textId="47647172" w:rsidR="00A47E9B" w:rsidRPr="00ED0911" w:rsidRDefault="00A47E9B" w:rsidP="00A47E9B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999- 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C350FF" w14:textId="77777777" w:rsidR="00A47E9B" w:rsidRPr="00ED0911" w:rsidRDefault="00A47E9B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20A02" w:rsidRPr="00ED0911" w14:paraId="3B040120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0844" w14:textId="77777777" w:rsidR="00220A02" w:rsidRPr="00ED0911" w:rsidRDefault="00220A02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C5E74E" w14:textId="77777777" w:rsidR="00220A02" w:rsidRDefault="00220A02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C2a. What proportion of your village land is allocated to community woodlots?</w:t>
            </w:r>
          </w:p>
          <w:p w14:paraId="32476391" w14:textId="77777777" w:rsidR="00220A02" w:rsidRPr="00ED0911" w:rsidRDefault="00220A02" w:rsidP="00220A0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77C38F68" w14:textId="77777777" w:rsidR="00220A02" w:rsidRPr="00ED0911" w:rsidRDefault="00220A02" w:rsidP="00220A0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246191E7" w14:textId="77777777" w:rsidR="00220A02" w:rsidRPr="00ED0911" w:rsidRDefault="00220A02" w:rsidP="00220A0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4E270DFA" w14:textId="77777777" w:rsidR="00220A02" w:rsidRPr="00ED0911" w:rsidRDefault="00220A02" w:rsidP="00220A0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4B501F77" w14:textId="77777777" w:rsidR="00220A02" w:rsidRPr="00ED0911" w:rsidRDefault="00220A02" w:rsidP="00220A0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5- A small portion </w:t>
            </w:r>
          </w:p>
          <w:p w14:paraId="5BD3E46E" w14:textId="77777777" w:rsidR="00220A02" w:rsidRPr="00ED0911" w:rsidRDefault="00220A02" w:rsidP="00220A0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6AEF45BF" w14:textId="77777777" w:rsidR="00220A02" w:rsidRPr="00ED0911" w:rsidRDefault="00220A02" w:rsidP="00220A02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999- Prefer not to respond</w:t>
            </w:r>
          </w:p>
        </w:tc>
        <w:tc>
          <w:tcPr>
            <w:tcW w:w="2457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539EE7" w14:textId="77777777" w:rsidR="00220A02" w:rsidRPr="00ED0911" w:rsidRDefault="00220A0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61CECE73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BF02F" w14:textId="77777777" w:rsidR="005A47F3" w:rsidRPr="00ED0911" w:rsidRDefault="005A47F3" w:rsidP="00E2751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62A0076" w14:textId="77777777" w:rsidR="005A47F3" w:rsidRPr="00ED0911" w:rsidRDefault="005A47F3" w:rsidP="00E748F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lang w:eastAsia="zh-CN"/>
              </w:rPr>
            </w:pPr>
            <w:r w:rsidRPr="00ED0911">
              <w:rPr>
                <w:rFonts w:ascii="Gill Sans MT" w:eastAsiaTheme="minorEastAsia" w:hAnsi="Gill Sans MT"/>
                <w:lang w:eastAsia="zh-CN"/>
              </w:rPr>
              <w:t xml:space="preserve">C3. What area of land is unallocated? </w:t>
            </w:r>
            <w:proofErr w:type="gramStart"/>
            <w:r w:rsidRPr="00ED0911">
              <w:rPr>
                <w:rFonts w:ascii="Gill Sans MT" w:eastAsia="Calibri" w:hAnsi="Gill Sans MT" w:cs="Times New Roman"/>
                <w:i/>
                <w:color w:val="auto"/>
                <w:w w:val="105"/>
              </w:rPr>
              <w:t>under</w:t>
            </w:r>
            <w:proofErr w:type="gramEnd"/>
            <w:r w:rsidRPr="00ED0911">
              <w:rPr>
                <w:rFonts w:ascii="Gill Sans MT" w:eastAsia="Calibri" w:hAnsi="Gill Sans MT" w:cs="Times New Roman"/>
                <w:i/>
                <w:color w:val="auto"/>
                <w:w w:val="105"/>
              </w:rPr>
              <w:t xml:space="preserve"> village authority</w:t>
            </w:r>
            <w:r w:rsidRPr="00ED0911">
              <w:rPr>
                <w:rFonts w:ascii="Gill Sans MT" w:eastAsiaTheme="minorEastAsia" w:hAnsi="Gill Sans MT"/>
                <w:lang w:eastAsia="zh-CN"/>
              </w:rPr>
              <w:t xml:space="preserve"> </w:t>
            </w:r>
            <w:r w:rsidRPr="00ED0911">
              <w:rPr>
                <w:rFonts w:ascii="Gill Sans MT" w:eastAsiaTheme="minorEastAsia" w:hAnsi="Gill Sans MT"/>
                <w:b/>
                <w:lang w:eastAsia="zh-CN"/>
              </w:rPr>
              <w:t>(</w:t>
            </w:r>
            <w:proofErr w:type="spellStart"/>
            <w:r w:rsidRPr="00ED0911">
              <w:rPr>
                <w:rFonts w:ascii="Gill Sans MT" w:eastAsiaTheme="minorEastAsia" w:hAnsi="Gill Sans MT"/>
                <w:b/>
                <w:lang w:eastAsia="zh-CN"/>
              </w:rPr>
              <w:t>hvland_unallocated</w:t>
            </w:r>
            <w:proofErr w:type="spellEnd"/>
            <w:r w:rsidRPr="00ED0911">
              <w:rPr>
                <w:rFonts w:ascii="Gill Sans MT" w:eastAsiaTheme="minorEastAsia" w:hAnsi="Gill Sans MT"/>
                <w:b/>
                <w:lang w:eastAsia="zh-CN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46069FC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71570F7C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ECD0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17D3DC01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35ABD02E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1B5E48EF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0B20B299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00704CC9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5- A small portion </w:t>
            </w:r>
          </w:p>
          <w:p w14:paraId="6F3E6D25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48EE1223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703AAB18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5C2A484" w14:textId="77777777" w:rsidR="005A47F3" w:rsidRPr="00ED0911" w:rsidRDefault="005A47F3" w:rsidP="007D2F2A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2E2BE6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47F3" w:rsidRPr="00ED0911" w14:paraId="072AC02F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FA0EB2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B1285E1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C4. Of the unallocated land, what area is suitable for crop production? 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hvcrop</w:t>
            </w:r>
            <w:proofErr w:type="spellEnd"/>
            <w:proofErr w:type="gramEnd"/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0A6B998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5A47F3" w:rsidRPr="00ED0911" w14:paraId="3F9FDB01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74E3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4E5FE994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1-All</w:t>
            </w:r>
          </w:p>
          <w:p w14:paraId="5090A6AF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2-Most </w:t>
            </w:r>
          </w:p>
          <w:p w14:paraId="58577232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3-About half</w:t>
            </w:r>
          </w:p>
          <w:p w14:paraId="2DC4D436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4- About a quarter</w:t>
            </w:r>
          </w:p>
          <w:p w14:paraId="730DF29B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5- A small portion </w:t>
            </w:r>
          </w:p>
          <w:p w14:paraId="79212016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888- Don’t know </w:t>
            </w:r>
          </w:p>
          <w:p w14:paraId="06D8EEE5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4B518741" w14:textId="77777777" w:rsidR="005A47F3" w:rsidRPr="00ED0911" w:rsidRDefault="005A47F3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1BEAE12" w14:textId="77777777" w:rsidR="005A47F3" w:rsidRPr="00ED0911" w:rsidRDefault="005A47F3" w:rsidP="007D2F2A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2899C4" w14:textId="77777777" w:rsidR="005A47F3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ED0911" w14:paraId="4C641296" w14:textId="77777777" w:rsidTr="003772E5">
        <w:trPr>
          <w:gridBefore w:val="1"/>
          <w:wBefore w:w="698" w:type="dxa"/>
          <w:trHeight w:val="93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2A1974B" w14:textId="77777777" w:rsidR="00AC500F" w:rsidRPr="00ED0911" w:rsidRDefault="00AC500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C360199" w14:textId="77777777" w:rsidR="00AC500F" w:rsidRPr="00ED0911" w:rsidRDefault="003B002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C5.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Could a household in your village obtain additional land for crop production in this village?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hhextra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EE80D0A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7493D42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3FBFD3E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3D325230" w14:textId="77777777" w:rsidR="00ED0911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E87D78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8D7AC7" w:rsidRPr="00ED0911" w14:paraId="7A209D56" w14:textId="77777777" w:rsidTr="003772E5">
        <w:trPr>
          <w:gridBefore w:val="1"/>
          <w:wBefore w:w="698" w:type="dxa"/>
          <w:trHeight w:val="110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629D557" w14:textId="77777777" w:rsidR="008D7AC7" w:rsidRPr="00ED0911" w:rsidRDefault="008D7AC7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EA4411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C6.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How often do people in this area usually apply for permission to open up new land? </w:t>
            </w:r>
          </w:p>
          <w:p w14:paraId="1F423BBC" w14:textId="77777777" w:rsidR="008D7AC7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AFA6301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1-Always</w:t>
            </w:r>
          </w:p>
          <w:p w14:paraId="02B4F0B0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2-Most of the time</w:t>
            </w:r>
          </w:p>
          <w:p w14:paraId="728242D0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3-Sometimes</w:t>
            </w:r>
          </w:p>
          <w:p w14:paraId="0A4A0C38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4- Rarely</w:t>
            </w:r>
          </w:p>
          <w:p w14:paraId="55C3850D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5-Never </w:t>
            </w:r>
          </w:p>
          <w:p w14:paraId="48D43337" w14:textId="77777777" w:rsidR="008D7AC7" w:rsidRPr="00ED0911" w:rsidRDefault="008D7AC7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6-Permission is not required 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FBDA99D" w14:textId="77777777" w:rsidR="008D7AC7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6AE08F13" w14:textId="77777777" w:rsidTr="003772E5">
        <w:trPr>
          <w:gridBefore w:val="1"/>
          <w:wBefore w:w="698" w:type="dxa"/>
          <w:trHeight w:val="333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040DA03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F882F9" w14:textId="77777777" w:rsidR="00ED0911" w:rsidRPr="00ED0911" w:rsidRDefault="008D7AC7" w:rsidP="00ED0911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C7</w:t>
            </w:r>
            <w:r w:rsidR="003B002F" w:rsidRPr="00ED0911">
              <w:rPr>
                <w:rFonts w:ascii="Gill Sans MT" w:hAnsi="Gill Sans MT"/>
                <w:sz w:val="22"/>
                <w:szCs w:val="22"/>
              </w:rPr>
              <w:t xml:space="preserve">. </w:t>
            </w:r>
            <w:r w:rsidR="00ED0911" w:rsidRPr="00ED0911">
              <w:rPr>
                <w:rFonts w:ascii="Gill Sans MT" w:hAnsi="Gill Sans MT"/>
                <w:sz w:val="22"/>
                <w:szCs w:val="22"/>
              </w:rPr>
              <w:t>From whom do you request permission?</w:t>
            </w:r>
          </w:p>
          <w:p w14:paraId="72C57B2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D1241D7" w14:textId="77777777" w:rsidR="00ED0911" w:rsidRPr="00ED0911" w:rsidRDefault="00AC500F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ED0911" w:rsidRPr="00ED0911">
              <w:rPr>
                <w:rFonts w:ascii="Gill Sans MT" w:hAnsi="Gill Sans MT"/>
                <w:sz w:val="22"/>
                <w:szCs w:val="22"/>
              </w:rPr>
              <w:t>1-Headperson</w:t>
            </w:r>
          </w:p>
          <w:p w14:paraId="60749145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2-Chief</w:t>
            </w:r>
          </w:p>
          <w:p w14:paraId="72F5FECC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3-ZAWA official</w:t>
            </w:r>
          </w:p>
          <w:p w14:paraId="623CC62D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4- LG official</w:t>
            </w:r>
          </w:p>
          <w:p w14:paraId="508BA61B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5-DFO official</w:t>
            </w:r>
          </w:p>
          <w:p w14:paraId="18703A05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 – private landowners</w:t>
            </w:r>
          </w:p>
          <w:p w14:paraId="246E8DFC" w14:textId="77777777" w:rsidR="00AC500F" w:rsidRPr="00ED0911" w:rsidRDefault="00ED0911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 – Other; please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49D0EB" w14:textId="77777777" w:rsidR="00AC500F" w:rsidRPr="00ED0911" w:rsidRDefault="004677C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DBD9CA4" w14:textId="77777777" w:rsidTr="003772E5">
        <w:trPr>
          <w:gridBefore w:val="1"/>
          <w:wBefore w:w="698" w:type="dxa"/>
          <w:trHeight w:val="46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43DDC59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2DF1E4BC" w14:textId="77777777" w:rsidR="00AC500F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C8</w:t>
            </w:r>
            <w:r w:rsidR="003B002F" w:rsidRPr="00ED0911">
              <w:rPr>
                <w:rFonts w:ascii="Gill Sans MT" w:hAnsi="Gill Sans MT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How is the land allocated? Please describe the process.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3E0C096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0490E7C" w14:textId="77777777" w:rsidR="00AC500F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  <w:tr w:rsidR="00AC500F" w:rsidRPr="00ED0911" w14:paraId="0CBC3239" w14:textId="77777777" w:rsidTr="003772E5">
        <w:trPr>
          <w:gridBefore w:val="1"/>
          <w:wBefore w:w="698" w:type="dxa"/>
          <w:trHeight w:val="972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2F012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C4B9972" w14:textId="77777777" w:rsidR="00AC500F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C9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convert customary land into titled property in this village?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hvtenure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3B4A7C5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38FD0F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F518880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65EE6360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056741A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</w:t>
            </w:r>
            <w:r w:rsidR="007D2F2A" w:rsidRPr="00ED0911">
              <w:rPr>
                <w:rFonts w:ascii="Gill Sans MT" w:hAnsi="Gill Sans MT"/>
                <w:sz w:val="22"/>
                <w:szCs w:val="22"/>
              </w:rPr>
              <w:t xml:space="preserve">d 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4E6D1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6706CD75" w14:textId="77777777" w:rsidTr="003772E5">
        <w:trPr>
          <w:gridBefore w:val="1"/>
          <w:wBefore w:w="698" w:type="dxa"/>
          <w:trHeight w:val="70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DF7BE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AA0A2BB" w14:textId="77777777" w:rsidR="00AC500F" w:rsidRPr="00ED0911" w:rsidRDefault="008D7AC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C10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this title granted to the individual or to the community?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8FD60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1=Individual</w:t>
            </w:r>
          </w:p>
          <w:p w14:paraId="2C1261D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2=Community</w:t>
            </w:r>
          </w:p>
          <w:p w14:paraId="5840881D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B2A8E9" w14:textId="77777777" w:rsidR="00AC500F" w:rsidRPr="00ED0911" w:rsidRDefault="004677C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A572F68" w14:textId="77777777" w:rsidTr="003772E5">
        <w:trPr>
          <w:gridBefore w:val="1"/>
          <w:wBefore w:w="698" w:type="dxa"/>
          <w:trHeight w:val="981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04E10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53A06D0" w14:textId="77777777" w:rsidR="00AC500F" w:rsidRPr="00ED0911" w:rsidRDefault="008D7AC7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C11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buy or sell customary land to community members in the village without first changing it to titled land?   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hvsellcust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2E242CA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CD213BB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624BB995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0E1B825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5064FF9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ADA9C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7AADE120" w14:textId="77777777" w:rsidTr="003772E5">
        <w:trPr>
          <w:gridBefore w:val="1"/>
          <w:wBefore w:w="698" w:type="dxa"/>
          <w:trHeight w:val="92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C262C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5543666" w14:textId="77777777" w:rsidR="00AC500F" w:rsidRPr="00ED0911" w:rsidRDefault="008D7AC7" w:rsidP="00FE7691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C12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buy or sell customary land to external people or companies without first changing it to titled land?   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B7B32E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0461DA89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39095FAF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37A892F8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1AF821" w14:textId="77777777" w:rsidR="00AC500F" w:rsidRPr="00ED0911" w:rsidRDefault="004677C2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3772E5" w:rsidRPr="00ED0911" w14:paraId="6E1BC922" w14:textId="77777777" w:rsidTr="00C44A3A">
        <w:trPr>
          <w:trHeight w:val="1017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79C491" w14:textId="77777777" w:rsidR="003772E5" w:rsidRPr="00ED0911" w:rsidRDefault="003772E5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BA29257" w14:textId="183C1EE4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6D50E6A" w14:textId="77777777" w:rsidR="00AC500F" w:rsidRPr="00ED0911" w:rsidRDefault="008D7AC7" w:rsidP="00E748FE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C13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Is it possible to rent customary land to community members in this village? 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hvrentcust</w:t>
            </w:r>
            <w:proofErr w:type="spellEnd"/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696C742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1670524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183D31F0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EB18167" w14:textId="77777777" w:rsidR="00AC500F" w:rsidRPr="00ED0911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ABE359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468D9F4C" w14:textId="77777777" w:rsidTr="00C44A3A">
        <w:trPr>
          <w:gridBefore w:val="1"/>
          <w:wBefore w:w="698" w:type="dxa"/>
          <w:trHeight w:val="938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001C5B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E4CA468" w14:textId="77777777" w:rsidR="00E2751F" w:rsidRPr="00ED0911" w:rsidRDefault="008D7AC7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C14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4A0DC1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What is the ownership/tenure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of the forest/wooded land in your community?</w:t>
            </w:r>
          </w:p>
          <w:p w14:paraId="2D4BD8FD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  <w:p w14:paraId="51D02605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Select all that apply.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4F6BED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 Community/collective</w:t>
            </w:r>
          </w:p>
          <w:p w14:paraId="36EC4255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 Individual/household/private</w:t>
            </w:r>
          </w:p>
          <w:p w14:paraId="20B98B8D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 Public lands (protected areas, public forests, central/regional government lands)</w:t>
            </w:r>
          </w:p>
          <w:p w14:paraId="092B5D71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 Unclaimed lands</w:t>
            </w:r>
          </w:p>
          <w:p w14:paraId="5FAC7AE3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76F33133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2C90C5F" w14:textId="77777777" w:rsidR="00E2751F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  <w:p w14:paraId="6AB37074" w14:textId="77777777" w:rsidR="003772E5" w:rsidRPr="00ED0911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5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14:paraId="00EE06F5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693B4937" w14:textId="77777777" w:rsidTr="00C44A3A">
        <w:trPr>
          <w:gridBefore w:val="1"/>
          <w:wBefore w:w="698" w:type="dxa"/>
          <w:trHeight w:val="843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2250C97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16F4F3F8" w14:textId="625CEC31" w:rsidR="003772E5" w:rsidRDefault="003772E5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What is the area of forest/wooded land in this village</w:t>
            </w:r>
            <w:r w:rsidR="00C44A3A">
              <w:rPr>
                <w:rFonts w:ascii="Gill Sans MT" w:hAnsi="Gill Sans MT"/>
                <w:color w:val="000000"/>
                <w:sz w:val="22"/>
                <w:szCs w:val="22"/>
              </w:rPr>
              <w:t>?</w:t>
            </w:r>
          </w:p>
          <w:p w14:paraId="2260C3F7" w14:textId="0981791E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7FDC1E4" w14:textId="77777777" w:rsidR="003772E5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21DE08FE" w14:textId="5E0BAF0B" w:rsidR="00C44A3A" w:rsidRDefault="00C44A3A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In hectares</w:t>
            </w:r>
          </w:p>
          <w:p w14:paraId="3D043F30" w14:textId="77777777" w:rsidR="003772E5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66F8FBD6" w14:textId="77777777" w:rsidR="003772E5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0DF5C1A5" w14:textId="655EDD5C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8128313" w14:textId="500B9355" w:rsidR="00B114FB" w:rsidRPr="00ED0911" w:rsidRDefault="003772E5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(Integer</w:t>
            </w:r>
            <w:r w:rsidR="00E2751F"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)</w:t>
            </w:r>
          </w:p>
        </w:tc>
      </w:tr>
      <w:tr w:rsidR="003772E5" w:rsidRPr="00ED0911" w14:paraId="6B7FB2FD" w14:textId="77777777" w:rsidTr="003772E5">
        <w:trPr>
          <w:gridBefore w:val="1"/>
          <w:wBefore w:w="698" w:type="dxa"/>
          <w:trHeight w:val="1193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E3798A" w14:textId="77777777" w:rsidR="003772E5" w:rsidRPr="00ED0911" w:rsidRDefault="003772E5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FBA940D" w14:textId="066C72EC" w:rsidR="003772E5" w:rsidRDefault="003772E5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C15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Are there legal agreements (concessions, permits, licenses) granting some areas of </w:t>
            </w:r>
            <w:r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community land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for use or management of any kind by the government or private operators?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C6FAAC8" w14:textId="77777777" w:rsidR="003772E5" w:rsidRPr="00ED0911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52F789DB" w14:textId="77777777" w:rsidR="003772E5" w:rsidRPr="00ED0911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7D70702B" w14:textId="77777777" w:rsidR="003772E5" w:rsidRPr="00ED0911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3CE864B" w14:textId="5D8C2B1D" w:rsidR="003772E5" w:rsidRDefault="003772E5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02E7B3" w14:textId="77777777" w:rsidR="003772E5" w:rsidRPr="00ED0911" w:rsidRDefault="003772E5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2751F" w:rsidRPr="00ED0911" w14:paraId="23B103B4" w14:textId="77777777" w:rsidTr="003772E5">
        <w:trPr>
          <w:gridBefore w:val="1"/>
          <w:wBefore w:w="698" w:type="dxa"/>
          <w:trHeight w:val="983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274B09A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71A7D3D1" w14:textId="77777777" w:rsidR="00E2751F" w:rsidRPr="00ED0911" w:rsidRDefault="008D7AC7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C16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Are there legal agreements (concessions, permits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>, licenses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) granting some areas of </w:t>
            </w:r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individual / household land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for use or management of any kind by the government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or private operators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?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E75EAE4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1CC1114F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35C1CD6E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6F2C49C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A6D71BD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2751F" w:rsidRPr="00ED0911" w14:paraId="6BE4BDED" w14:textId="77777777" w:rsidTr="003772E5">
        <w:trPr>
          <w:gridBefore w:val="1"/>
          <w:wBefore w:w="698" w:type="dxa"/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E7D207" w14:textId="77777777" w:rsidR="00E2751F" w:rsidRPr="00ED0911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07134E1" w14:textId="5FDF2974" w:rsidR="00E2751F" w:rsidRPr="00ED0911" w:rsidRDefault="008D7AC7" w:rsidP="00E2751F">
            <w:pPr>
              <w:contextualSpacing/>
              <w:rPr>
                <w:rFonts w:ascii="Gill Sans MT" w:hAnsi="Gill Sans MT"/>
                <w:b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/>
                <w:sz w:val="22"/>
                <w:szCs w:val="22"/>
              </w:rPr>
              <w:t>C17</w:t>
            </w:r>
            <w:r w:rsidR="003B002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. 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>Has any part of your village's customary land</w:t>
            </w:r>
            <w:r w:rsidR="00A15757">
              <w:rPr>
                <w:rFonts w:ascii="Gill Sans MT" w:hAnsi="Gill Sans MT"/>
                <w:color w:val="000000"/>
                <w:sz w:val="22"/>
                <w:szCs w:val="22"/>
              </w:rPr>
              <w:t xml:space="preserve"> under forest cover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been sold or leased to someone from outside this village in the past </w:t>
            </w:r>
            <w:r w:rsidR="00CF026D" w:rsidRPr="00ED0911">
              <w:rPr>
                <w:rFonts w:ascii="Gill Sans MT" w:hAnsi="Gill Sans MT"/>
                <w:color w:val="000000"/>
                <w:sz w:val="22"/>
                <w:szCs w:val="22"/>
              </w:rPr>
              <w:t>three</w:t>
            </w:r>
            <w:r w:rsidR="00E2751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years? </w:t>
            </w:r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hland</w:t>
            </w:r>
            <w:proofErr w:type="gramEnd"/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_sold</w:t>
            </w:r>
            <w:proofErr w:type="spellEnd"/>
            <w:r w:rsidR="00E2751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  <w:p w14:paraId="22066984" w14:textId="77777777" w:rsidR="00E2751F" w:rsidRPr="00ED0911" w:rsidRDefault="004677C2" w:rsidP="00E2751F">
            <w:pPr>
              <w:contextualSpacing/>
              <w:rPr>
                <w:rFonts w:ascii="Gill Sans MT" w:hAnsi="Gill Sans MT"/>
                <w:i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000000"/>
                <w:sz w:val="22"/>
                <w:szCs w:val="22"/>
              </w:rPr>
              <w:t>If 0, skip to Section F</w:t>
            </w:r>
          </w:p>
          <w:p w14:paraId="6B0AB542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4D889AF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5226B6D8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3241661E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11F76B16" w14:textId="77777777" w:rsidR="00E2751F" w:rsidRPr="00ED0911" w:rsidRDefault="00E2751F" w:rsidP="00E2751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D3EAD4" w14:textId="77777777" w:rsidR="00E2751F" w:rsidRPr="00ED0911" w:rsidRDefault="004677C2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4157110D" w14:textId="77777777" w:rsidR="00ED0911" w:rsidRDefault="00ED0911" w:rsidP="00AC500F">
      <w:pPr>
        <w:rPr>
          <w:rFonts w:ascii="Gill Sans MT" w:hAnsi="Gill Sans MT"/>
          <w:b/>
          <w:sz w:val="22"/>
          <w:szCs w:val="22"/>
        </w:rPr>
      </w:pPr>
    </w:p>
    <w:p w14:paraId="4436058D" w14:textId="77777777" w:rsidR="00164D2F" w:rsidRDefault="00164D2F" w:rsidP="00AC500F">
      <w:pPr>
        <w:rPr>
          <w:rFonts w:ascii="Gill Sans MT" w:hAnsi="Gill Sans MT"/>
          <w:b/>
          <w:sz w:val="22"/>
          <w:szCs w:val="22"/>
        </w:rPr>
        <w:sectPr w:rsidR="00164D2F">
          <w:footerReference w:type="even" r:id="rId9"/>
          <w:footerReference w:type="default" r:id="rId10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77FC64A" w14:textId="77777777" w:rsidR="00E2751F" w:rsidRDefault="003B002F" w:rsidP="00AC500F">
      <w:pPr>
        <w:rPr>
          <w:rFonts w:ascii="Gill Sans MT" w:hAnsi="Gill Sans MT"/>
          <w:b/>
          <w:sz w:val="22"/>
          <w:szCs w:val="22"/>
        </w:rPr>
      </w:pPr>
      <w:r w:rsidRPr="00ED0911">
        <w:rPr>
          <w:rFonts w:ascii="Gill Sans MT" w:hAnsi="Gill Sans MT"/>
          <w:b/>
          <w:sz w:val="22"/>
          <w:szCs w:val="22"/>
        </w:rPr>
        <w:lastRenderedPageBreak/>
        <w:t xml:space="preserve">D. </w:t>
      </w:r>
      <w:r w:rsidR="00E2751F" w:rsidRPr="00ED0911">
        <w:rPr>
          <w:rFonts w:ascii="Gill Sans MT" w:hAnsi="Gill Sans MT"/>
          <w:b/>
          <w:sz w:val="22"/>
          <w:szCs w:val="22"/>
        </w:rPr>
        <w:t xml:space="preserve">LAND SALE ROSTER </w:t>
      </w:r>
    </w:p>
    <w:p w14:paraId="2BE6FD72" w14:textId="77777777" w:rsidR="002F141D" w:rsidRDefault="002F141D" w:rsidP="00AC500F">
      <w:pPr>
        <w:rPr>
          <w:rFonts w:ascii="Gill Sans MT" w:hAnsi="Gill Sans MT"/>
          <w:b/>
          <w:sz w:val="22"/>
          <w:szCs w:val="22"/>
        </w:rPr>
      </w:pPr>
    </w:p>
    <w:p w14:paraId="5795BBDB" w14:textId="77777777" w:rsidR="002F141D" w:rsidRPr="002F141D" w:rsidRDefault="002F141D" w:rsidP="00AC500F">
      <w:pPr>
        <w:rPr>
          <w:rFonts w:ascii="Gill Sans MT" w:hAnsi="Gill Sans MT"/>
          <w:b/>
          <w:i/>
          <w:sz w:val="22"/>
          <w:szCs w:val="22"/>
        </w:rPr>
      </w:pPr>
      <w:r w:rsidRPr="002F141D">
        <w:rPr>
          <w:rFonts w:ascii="Gill Sans MT" w:hAnsi="Gill Sans MT"/>
          <w:b/>
          <w:i/>
          <w:sz w:val="22"/>
          <w:szCs w:val="22"/>
        </w:rPr>
        <w:t>For each instance of land sold, ask D1-9</w:t>
      </w:r>
    </w:p>
    <w:tbl>
      <w:tblPr>
        <w:tblStyle w:val="TableGrid"/>
        <w:tblpPr w:leftFromText="180" w:rightFromText="180" w:vertAnchor="text" w:horzAnchor="margin" w:tblpY="185"/>
        <w:tblW w:w="13338" w:type="dxa"/>
        <w:tblLayout w:type="fixed"/>
        <w:tblLook w:val="04A0" w:firstRow="1" w:lastRow="0" w:firstColumn="1" w:lastColumn="0" w:noHBand="0" w:noVBand="1"/>
      </w:tblPr>
      <w:tblGrid>
        <w:gridCol w:w="468"/>
        <w:gridCol w:w="1530"/>
        <w:gridCol w:w="1440"/>
        <w:gridCol w:w="990"/>
        <w:gridCol w:w="630"/>
        <w:gridCol w:w="1080"/>
        <w:gridCol w:w="1710"/>
        <w:gridCol w:w="1440"/>
        <w:gridCol w:w="1350"/>
        <w:gridCol w:w="1350"/>
        <w:gridCol w:w="1350"/>
      </w:tblGrid>
      <w:tr w:rsidR="00C2483A" w:rsidRPr="00ED0911" w14:paraId="30DA945F" w14:textId="77777777">
        <w:tc>
          <w:tcPr>
            <w:tcW w:w="468" w:type="dxa"/>
          </w:tcPr>
          <w:p w14:paraId="2654984D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663905A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D.1</w:t>
            </w:r>
          </w:p>
        </w:tc>
        <w:tc>
          <w:tcPr>
            <w:tcW w:w="1440" w:type="dxa"/>
          </w:tcPr>
          <w:p w14:paraId="04A58006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D.2</w:t>
            </w:r>
          </w:p>
        </w:tc>
        <w:tc>
          <w:tcPr>
            <w:tcW w:w="1620" w:type="dxa"/>
            <w:gridSpan w:val="2"/>
          </w:tcPr>
          <w:p w14:paraId="5C2D29EA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D.3</w:t>
            </w:r>
          </w:p>
        </w:tc>
        <w:tc>
          <w:tcPr>
            <w:tcW w:w="1080" w:type="dxa"/>
          </w:tcPr>
          <w:p w14:paraId="4BADD7A4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D.4</w:t>
            </w:r>
          </w:p>
        </w:tc>
        <w:tc>
          <w:tcPr>
            <w:tcW w:w="1710" w:type="dxa"/>
          </w:tcPr>
          <w:p w14:paraId="67367C0D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D.5</w:t>
            </w:r>
          </w:p>
        </w:tc>
        <w:tc>
          <w:tcPr>
            <w:tcW w:w="1440" w:type="dxa"/>
          </w:tcPr>
          <w:p w14:paraId="3041F7E2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D.6</w:t>
            </w:r>
          </w:p>
        </w:tc>
        <w:tc>
          <w:tcPr>
            <w:tcW w:w="1350" w:type="dxa"/>
          </w:tcPr>
          <w:p w14:paraId="6DCF67EC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 7</w:t>
            </w:r>
          </w:p>
        </w:tc>
        <w:tc>
          <w:tcPr>
            <w:tcW w:w="1350" w:type="dxa"/>
          </w:tcPr>
          <w:p w14:paraId="48D2CC3C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D.8</w:t>
            </w:r>
          </w:p>
        </w:tc>
        <w:tc>
          <w:tcPr>
            <w:tcW w:w="1350" w:type="dxa"/>
          </w:tcPr>
          <w:p w14:paraId="59F1EB3E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D.9</w:t>
            </w:r>
          </w:p>
        </w:tc>
      </w:tr>
      <w:tr w:rsidR="00C2483A" w:rsidRPr="00ED0911" w14:paraId="65593C06" w14:textId="77777777">
        <w:tc>
          <w:tcPr>
            <w:tcW w:w="468" w:type="dxa"/>
          </w:tcPr>
          <w:p w14:paraId="4C7ADB19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0343F13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 xml:space="preserve">Was land sold or leased? </w:t>
            </w:r>
          </w:p>
          <w:p w14:paraId="0F649273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</w:p>
          <w:p w14:paraId="2052F163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1=Sold</w:t>
            </w:r>
          </w:p>
          <w:p w14:paraId="290331DE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2=Leased, concession</w:t>
            </w:r>
          </w:p>
          <w:p w14:paraId="7A9CCF63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3=Leased, permit</w:t>
            </w:r>
          </w:p>
          <w:p w14:paraId="6CCCFC94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F029E19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7277E0F2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Who sold or leased this land?</w:t>
            </w:r>
          </w:p>
          <w:p w14:paraId="7BFDA922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</w:p>
          <w:p w14:paraId="4D4E7C0E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56FA04EB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2=Headperson</w:t>
            </w:r>
          </w:p>
          <w:p w14:paraId="509B916C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7B26C535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19686E74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66216B4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1620" w:type="dxa"/>
            <w:gridSpan w:val="2"/>
          </w:tcPr>
          <w:p w14:paraId="0C0DEAEF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 xml:space="preserve">What was the area of land sold? </w:t>
            </w:r>
          </w:p>
          <w:p w14:paraId="0CFA89C0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</w:p>
          <w:p w14:paraId="028343B3" w14:textId="77777777" w:rsidR="00C2483A" w:rsidRPr="00164D2F" w:rsidRDefault="00C2483A" w:rsidP="00C2483A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164D2F">
              <w:rPr>
                <w:rFonts w:ascii="Gill Sans MT" w:hAnsi="Gill Sans MT"/>
                <w:i/>
                <w:sz w:val="20"/>
                <w:szCs w:val="20"/>
              </w:rPr>
              <w:t>Units:</w:t>
            </w:r>
          </w:p>
          <w:p w14:paraId="00C8DF4E" w14:textId="77777777" w:rsidR="00C2483A" w:rsidRPr="00164D2F" w:rsidRDefault="00C2483A" w:rsidP="00C2483A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164D2F">
              <w:rPr>
                <w:rFonts w:ascii="Gill Sans MT" w:hAnsi="Gill Sans MT"/>
                <w:i/>
                <w:sz w:val="20"/>
                <w:szCs w:val="20"/>
              </w:rPr>
              <w:t>1=Lima</w:t>
            </w:r>
          </w:p>
          <w:p w14:paraId="352B6C6F" w14:textId="77777777" w:rsidR="00C2483A" w:rsidRPr="00164D2F" w:rsidRDefault="00C2483A" w:rsidP="00C2483A">
            <w:pPr>
              <w:ind w:left="450" w:hanging="450"/>
              <w:rPr>
                <w:rFonts w:ascii="Gill Sans MT" w:hAnsi="Gill Sans MT"/>
                <w:i/>
                <w:sz w:val="20"/>
                <w:szCs w:val="20"/>
              </w:rPr>
            </w:pPr>
            <w:r w:rsidRPr="00164D2F">
              <w:rPr>
                <w:rFonts w:ascii="Gill Sans MT" w:hAnsi="Gill Sans MT"/>
                <w:i/>
                <w:sz w:val="20"/>
                <w:szCs w:val="20"/>
              </w:rPr>
              <w:t>2=Acre</w:t>
            </w:r>
          </w:p>
          <w:p w14:paraId="5DEBB888" w14:textId="77777777" w:rsidR="00C2483A" w:rsidRPr="00164D2F" w:rsidRDefault="00C2483A" w:rsidP="00C2483A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164D2F">
              <w:rPr>
                <w:rFonts w:ascii="Gill Sans MT" w:hAnsi="Gill Sans MT"/>
                <w:i/>
                <w:sz w:val="20"/>
                <w:szCs w:val="20"/>
              </w:rPr>
              <w:t>3=Hectare</w:t>
            </w:r>
          </w:p>
          <w:p w14:paraId="37131AC7" w14:textId="77777777" w:rsidR="00C2483A" w:rsidRPr="00164D2F" w:rsidRDefault="00C2483A" w:rsidP="00C2483A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164D2F">
              <w:rPr>
                <w:rFonts w:ascii="Gill Sans MT" w:hAnsi="Gill Sans MT"/>
                <w:i/>
                <w:sz w:val="20"/>
                <w:szCs w:val="20"/>
              </w:rPr>
              <w:t>4=Square meter</w:t>
            </w:r>
          </w:p>
        </w:tc>
        <w:tc>
          <w:tcPr>
            <w:tcW w:w="1080" w:type="dxa"/>
          </w:tcPr>
          <w:p w14:paraId="72F70C85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 xml:space="preserve">Who purchased the land? </w:t>
            </w:r>
          </w:p>
        </w:tc>
        <w:tc>
          <w:tcPr>
            <w:tcW w:w="1710" w:type="dxa"/>
          </w:tcPr>
          <w:p w14:paraId="0AA84E6B" w14:textId="77777777" w:rsidR="00C2483A" w:rsidRDefault="00C2483A" w:rsidP="00C2483A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For what purpose was the land leased/purchased</w:t>
            </w:r>
            <w:r w:rsidRPr="00164D2F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?</w:t>
            </w:r>
          </w:p>
          <w:p w14:paraId="75D51B56" w14:textId="77777777" w:rsidR="00C2483A" w:rsidRDefault="00C2483A" w:rsidP="00C2483A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</w:pPr>
          </w:p>
          <w:p w14:paraId="0B86A27D" w14:textId="77777777" w:rsidR="00C2483A" w:rsidRPr="00C2483A" w:rsidRDefault="00C2483A" w:rsidP="00C2483A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1=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>Agriculture</w:t>
            </w:r>
          </w:p>
          <w:p w14:paraId="47144CC8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2=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 xml:space="preserve"> Mining</w:t>
            </w:r>
          </w:p>
          <w:p w14:paraId="70D27769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3=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>Timber</w:t>
            </w:r>
          </w:p>
          <w:p w14:paraId="553BE06B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4=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>Road</w:t>
            </w:r>
          </w:p>
          <w:p w14:paraId="751D4AA6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5=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 xml:space="preserve">Market/town infrastructure </w:t>
            </w:r>
          </w:p>
          <w:p w14:paraId="7FC5C414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6=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>Building/infrastructure for a private company</w:t>
            </w:r>
          </w:p>
          <w:p w14:paraId="6100242E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7=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>School/health clinic</w:t>
            </w:r>
          </w:p>
          <w:p w14:paraId="5D78EEB9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sz w:val="20"/>
                <w:szCs w:val="20"/>
                <w:lang w:eastAsia="zh-CN"/>
              </w:rPr>
              <w:t>97=</w:t>
            </w:r>
            <w:r w:rsidRPr="00164D2F">
              <w:rPr>
                <w:rFonts w:ascii="Gill Sans MT" w:hAnsi="Gill Sans MT"/>
                <w:sz w:val="20"/>
                <w:szCs w:val="20"/>
                <w:lang w:eastAsia="zh-CN"/>
              </w:rPr>
              <w:t xml:space="preserve">Other </w:t>
            </w:r>
          </w:p>
          <w:p w14:paraId="036B0C46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CC27D79" w14:textId="77777777" w:rsidR="00C2483A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Were community members compensated? </w:t>
            </w:r>
          </w:p>
          <w:p w14:paraId="0C544C99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190B418E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0=</w:t>
            </w: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No</w:t>
            </w:r>
          </w:p>
          <w:p w14:paraId="5FDEB25C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1=</w:t>
            </w: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Yes</w:t>
            </w:r>
          </w:p>
          <w:p w14:paraId="7D6D6216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6858F10F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  <w:t>If 0, skip to next instance of sale</w:t>
            </w:r>
          </w:p>
        </w:tc>
        <w:tc>
          <w:tcPr>
            <w:tcW w:w="1350" w:type="dxa"/>
          </w:tcPr>
          <w:p w14:paraId="3724AB16" w14:textId="77777777" w:rsidR="00C2483A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Was the compensation in cash?</w:t>
            </w:r>
          </w:p>
          <w:p w14:paraId="14C42E48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453037FA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0=</w:t>
            </w: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No</w:t>
            </w:r>
          </w:p>
          <w:p w14:paraId="65E05805" w14:textId="77777777" w:rsidR="00C2483A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1=</w:t>
            </w: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Yes</w:t>
            </w:r>
          </w:p>
          <w:p w14:paraId="6A9DAEBA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3E44F986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  <w:t>If 0, skip to D.18</w:t>
            </w:r>
          </w:p>
        </w:tc>
        <w:tc>
          <w:tcPr>
            <w:tcW w:w="1350" w:type="dxa"/>
          </w:tcPr>
          <w:p w14:paraId="77256F5B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If the compensation was in cash, what was the amount in Kwacha?</w:t>
            </w:r>
          </w:p>
        </w:tc>
        <w:tc>
          <w:tcPr>
            <w:tcW w:w="1350" w:type="dxa"/>
          </w:tcPr>
          <w:p w14:paraId="722DE28D" w14:textId="77777777" w:rsidR="00C2483A" w:rsidRPr="00164D2F" w:rsidRDefault="00C2483A" w:rsidP="00C2483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If the compensation was not in cash, please describe the compensation</w:t>
            </w: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.</w:t>
            </w:r>
            <w:r w:rsidRPr="00164D2F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2483A" w:rsidRPr="00ED0911" w14:paraId="418059C9" w14:textId="77777777">
        <w:tc>
          <w:tcPr>
            <w:tcW w:w="468" w:type="dxa"/>
          </w:tcPr>
          <w:p w14:paraId="2B609550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530" w:type="dxa"/>
          </w:tcPr>
          <w:p w14:paraId="334CDD74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440" w:type="dxa"/>
          </w:tcPr>
          <w:p w14:paraId="26D8783E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90" w:type="dxa"/>
          </w:tcPr>
          <w:p w14:paraId="5989B8D7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Amount</w:t>
            </w:r>
          </w:p>
        </w:tc>
        <w:tc>
          <w:tcPr>
            <w:tcW w:w="630" w:type="dxa"/>
          </w:tcPr>
          <w:p w14:paraId="1384F38A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Unit</w:t>
            </w:r>
          </w:p>
        </w:tc>
        <w:tc>
          <w:tcPr>
            <w:tcW w:w="1080" w:type="dxa"/>
          </w:tcPr>
          <w:p w14:paraId="6E7FAA08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710" w:type="dxa"/>
          </w:tcPr>
          <w:p w14:paraId="32AAD7E3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F28F75B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41A63A5F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211A1FF6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0248E4DB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</w:tr>
      <w:tr w:rsidR="00C2483A" w:rsidRPr="00ED0911" w14:paraId="5182A860" w14:textId="77777777">
        <w:tc>
          <w:tcPr>
            <w:tcW w:w="468" w:type="dxa"/>
          </w:tcPr>
          <w:p w14:paraId="74013EA6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14:paraId="6ECD53D9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6169B40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90" w:type="dxa"/>
          </w:tcPr>
          <w:p w14:paraId="3C4EC3FC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630" w:type="dxa"/>
          </w:tcPr>
          <w:p w14:paraId="34C17D4E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080" w:type="dxa"/>
          </w:tcPr>
          <w:p w14:paraId="7DF0DC3E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C3E3E99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440" w:type="dxa"/>
          </w:tcPr>
          <w:p w14:paraId="1AF421AA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22BC456F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2BC08286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135C284C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</w:tr>
      <w:tr w:rsidR="00C2483A" w:rsidRPr="00ED0911" w14:paraId="7A24886C" w14:textId="77777777">
        <w:tc>
          <w:tcPr>
            <w:tcW w:w="468" w:type="dxa"/>
          </w:tcPr>
          <w:p w14:paraId="1C8250A1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4E5BFD97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440" w:type="dxa"/>
          </w:tcPr>
          <w:p w14:paraId="3A1C602C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990" w:type="dxa"/>
          </w:tcPr>
          <w:p w14:paraId="6DA25B69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630" w:type="dxa"/>
          </w:tcPr>
          <w:p w14:paraId="0899CCC6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080" w:type="dxa"/>
          </w:tcPr>
          <w:p w14:paraId="0F5184B3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710" w:type="dxa"/>
          </w:tcPr>
          <w:p w14:paraId="455C866B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99D83FA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7ADCBDC5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0169385D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  <w:tc>
          <w:tcPr>
            <w:tcW w:w="1350" w:type="dxa"/>
          </w:tcPr>
          <w:p w14:paraId="3CA3FCC3" w14:textId="77777777" w:rsidR="00C2483A" w:rsidRPr="00087F00" w:rsidRDefault="00C2483A" w:rsidP="00C2483A">
            <w:pPr>
              <w:rPr>
                <w:rFonts w:ascii="Gill Sans MT" w:hAnsi="Gill Sans MT"/>
                <w:sz w:val="16"/>
                <w:szCs w:val="16"/>
              </w:rPr>
            </w:pPr>
          </w:p>
        </w:tc>
      </w:tr>
      <w:tr w:rsidR="00C2483A" w:rsidRPr="00ED0911" w14:paraId="04FF6EE9" w14:textId="77777777">
        <w:tc>
          <w:tcPr>
            <w:tcW w:w="468" w:type="dxa"/>
          </w:tcPr>
          <w:p w14:paraId="66929CC1" w14:textId="77777777" w:rsidR="00C2483A" w:rsidRPr="00164D2F" w:rsidRDefault="00C2483A" w:rsidP="00C2483A">
            <w:pPr>
              <w:rPr>
                <w:rFonts w:ascii="Gill Sans MT" w:hAnsi="Gill Sans MT"/>
                <w:sz w:val="20"/>
                <w:szCs w:val="20"/>
              </w:rPr>
            </w:pPr>
            <w:r w:rsidRPr="00164D2F">
              <w:rPr>
                <w:rFonts w:ascii="Gill Sans MT" w:hAnsi="Gill Sans MT"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21948C54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D841CA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3560C2F7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630" w:type="dxa"/>
          </w:tcPr>
          <w:p w14:paraId="5C245CBD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A06A4C9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BECA2F6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0349F97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DDB572C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2ABFB70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D9EA54" w14:textId="77777777" w:rsidR="00C2483A" w:rsidRPr="00ED0911" w:rsidRDefault="00C2483A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2F141D" w:rsidRPr="00ED0911" w14:paraId="3276B8DF" w14:textId="77777777">
        <w:tc>
          <w:tcPr>
            <w:tcW w:w="468" w:type="dxa"/>
          </w:tcPr>
          <w:p w14:paraId="564EA4AE" w14:textId="77777777" w:rsidR="002F141D" w:rsidRPr="00164D2F" w:rsidRDefault="002F141D" w:rsidP="00C2483A">
            <w:pPr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22107E5B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CC260C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4BDC9504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630" w:type="dxa"/>
          </w:tcPr>
          <w:p w14:paraId="684DA1A1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53E7BE7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923FB4C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46C7D29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10A4C9C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329D7CA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7480F10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2F141D" w:rsidRPr="00ED0911" w14:paraId="25CED0A7" w14:textId="77777777">
        <w:tc>
          <w:tcPr>
            <w:tcW w:w="468" w:type="dxa"/>
          </w:tcPr>
          <w:p w14:paraId="0F9F179C" w14:textId="77777777" w:rsidR="002F141D" w:rsidRPr="00164D2F" w:rsidRDefault="002F141D" w:rsidP="00C2483A">
            <w:pPr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6</w:t>
            </w:r>
          </w:p>
        </w:tc>
        <w:tc>
          <w:tcPr>
            <w:tcW w:w="1530" w:type="dxa"/>
          </w:tcPr>
          <w:p w14:paraId="655971EB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37431B1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BA32DAB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630" w:type="dxa"/>
          </w:tcPr>
          <w:p w14:paraId="0E1BAED9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70F775F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7636EBA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C9B88AD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5D703AE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4B4F1D7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CAEB7D3" w14:textId="77777777" w:rsidR="002F141D" w:rsidRPr="00ED0911" w:rsidRDefault="002F141D" w:rsidP="00C2483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0A275696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223169A6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5CAEBEC6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36D997FC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54A86128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5AA427BA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6694EF7F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7AB4CEAC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0569A023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403117BC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366869E7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5EB39E41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2BCB0D90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27D42102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10031F73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62DA2A75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669BC6BC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0123FA49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5C4569C8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6DF7FE63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5DE71460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05057CD2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3E9244E1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0C69353F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3B2C6CA2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325045EA" w14:textId="77777777" w:rsidR="00164D2F" w:rsidRDefault="00164D2F" w:rsidP="00AC500F">
      <w:pPr>
        <w:rPr>
          <w:rFonts w:ascii="Gill Sans MT" w:hAnsi="Gill Sans MT"/>
          <w:b/>
          <w:i/>
          <w:sz w:val="22"/>
          <w:szCs w:val="22"/>
        </w:rPr>
      </w:pPr>
    </w:p>
    <w:p w14:paraId="4C96EB4A" w14:textId="77777777" w:rsidR="004677C2" w:rsidRPr="00ED0911" w:rsidRDefault="004677C2" w:rsidP="004677C2">
      <w:pPr>
        <w:rPr>
          <w:rFonts w:ascii="Gill Sans MT" w:hAnsi="Gill Sans MT"/>
          <w:sz w:val="22"/>
          <w:szCs w:val="22"/>
        </w:rPr>
      </w:pPr>
    </w:p>
    <w:p w14:paraId="54CD4215" w14:textId="77777777" w:rsidR="00164D2F" w:rsidRDefault="00164D2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  <w:sectPr w:rsidR="00164D2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16D156A" w14:textId="77777777" w:rsidR="004677C2" w:rsidRPr="00ED0911" w:rsidRDefault="004677C2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  <w:r w:rsidRPr="00ED0911">
        <w:rPr>
          <w:rFonts w:ascii="Gill Sans MT" w:eastAsia="Times New Roman" w:hAnsi="Gill Sans MT" w:cs="Times New Roman"/>
          <w:b/>
          <w:color w:val="000000"/>
          <w:sz w:val="22"/>
          <w:szCs w:val="22"/>
        </w:rPr>
        <w:lastRenderedPageBreak/>
        <w:t xml:space="preserve">E. GRIEVANCE MECHANISMS </w:t>
      </w:r>
    </w:p>
    <w:tbl>
      <w:tblPr>
        <w:tblW w:w="1099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"/>
        <w:gridCol w:w="9092"/>
        <w:gridCol w:w="43"/>
        <w:gridCol w:w="1757"/>
      </w:tblGrid>
      <w:tr w:rsidR="00ED0911" w:rsidRPr="00ED0911" w14:paraId="7210E30D" w14:textId="77777777">
        <w:trPr>
          <w:trHeight w:val="20"/>
        </w:trPr>
        <w:tc>
          <w:tcPr>
            <w:tcW w:w="98" w:type="dxa"/>
            <w:tcBorders>
              <w:right w:val="single" w:sz="4" w:space="0" w:color="auto"/>
            </w:tcBorders>
          </w:tcPr>
          <w:p w14:paraId="30DB7207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092" w:type="dxa"/>
            <w:tcBorders>
              <w:left w:val="single" w:sz="4" w:space="0" w:color="auto"/>
              <w:right w:val="single" w:sz="18" w:space="0" w:color="000000"/>
            </w:tcBorders>
          </w:tcPr>
          <w:p w14:paraId="6DB24D4F" w14:textId="77777777" w:rsidR="004677C2" w:rsidRPr="00ED0911" w:rsidRDefault="004677C2" w:rsidP="004677C2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E1.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Is there a feedback and grievance mechanism locally available for communities for the granting of the forest concession/permit? </w:t>
            </w:r>
          </w:p>
          <w:p w14:paraId="6C4CB693" w14:textId="77777777" w:rsidR="00ED0911" w:rsidRPr="00ED0911" w:rsidRDefault="00ED0911" w:rsidP="004677C2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6050E6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1B056526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39062857" w14:textId="77777777" w:rsidR="00ED0911" w:rsidRPr="00ED0911" w:rsidRDefault="00ED0911" w:rsidP="004677C2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888-Don’t know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465AA9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ED0911" w:rsidRPr="00ED0911" w14:paraId="415E53FC" w14:textId="77777777"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E36BE0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AE377C" w14:textId="77777777" w:rsidR="00ED0911" w:rsidRPr="00ED0911" w:rsidRDefault="004677C2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E2. </w:t>
            </w:r>
            <w:r w:rsidR="00ED0911" w:rsidRPr="00ED0911">
              <w:rPr>
                <w:rFonts w:ascii="Gill Sans MT" w:hAnsi="Gill Sans MT"/>
                <w:sz w:val="22"/>
                <w:szCs w:val="22"/>
              </w:rPr>
              <w:t xml:space="preserve">Can you describe the process for me? </w:t>
            </w:r>
          </w:p>
          <w:p w14:paraId="359351FC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BD0464" w14:textId="77777777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</w:t>
            </w:r>
            <w:r w:rsidR="004677C2"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)</w:t>
            </w:r>
          </w:p>
        </w:tc>
      </w:tr>
      <w:tr w:rsidR="00ED0911" w:rsidRPr="00ED0911" w14:paraId="3BECFE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C8B480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0C1770D" w14:textId="77777777" w:rsidR="004677C2" w:rsidRPr="00ED0911" w:rsidRDefault="00ED0911" w:rsidP="00ED0911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E3.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 What organ is responsible for receiving and processing feedback requests and grievances?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0124C8" w14:textId="77777777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ED0911" w:rsidRPr="00ED0911" w14:paraId="04AA4CA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EE1E4C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30D107F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E4.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Has your community ever presented a grievance to this body? </w:t>
            </w:r>
          </w:p>
          <w:p w14:paraId="273E852C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2487A2D5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1-Yes</w:t>
            </w:r>
          </w:p>
          <w:p w14:paraId="027E988E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888-Don’t know</w:t>
            </w:r>
          </w:p>
          <w:p w14:paraId="4DAF2486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191793" w14:textId="77777777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ED0911" w:rsidRPr="00ED0911" w14:paraId="078C5A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4B6BE0" w14:textId="77777777" w:rsidR="004677C2" w:rsidRPr="00ED0911" w:rsidRDefault="004677C2" w:rsidP="004677C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C76359C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E5.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What was your grievance about? </w:t>
            </w:r>
          </w:p>
          <w:p w14:paraId="4DF37537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</w:p>
          <w:p w14:paraId="0FE4AD21" w14:textId="77777777" w:rsidR="00ED0911" w:rsidRPr="00ED0911" w:rsidRDefault="00ED0911" w:rsidP="00ED0911">
            <w:pPr>
              <w:rPr>
                <w:rFonts w:ascii="Gill Sans MT" w:hAnsi="Gill Sans MT"/>
                <w:i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sz w:val="22"/>
                <w:szCs w:val="22"/>
              </w:rPr>
              <w:t xml:space="preserve">Select all that apply </w:t>
            </w:r>
          </w:p>
          <w:p w14:paraId="52D27EEA" w14:textId="77777777" w:rsidR="00ED0911" w:rsidRPr="00ED0911" w:rsidRDefault="00ED0911" w:rsidP="00ED0911">
            <w:pPr>
              <w:rPr>
                <w:rFonts w:ascii="Gill Sans MT" w:hAnsi="Gill Sans MT"/>
                <w:i/>
                <w:sz w:val="22"/>
                <w:szCs w:val="22"/>
              </w:rPr>
            </w:pPr>
          </w:p>
          <w:p w14:paraId="705BAC2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1-Loss of access to land </w:t>
            </w:r>
          </w:p>
          <w:p w14:paraId="07E72EA8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 Loss of resource access</w:t>
            </w:r>
          </w:p>
          <w:p w14:paraId="4AF58D37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 Unfair compensation for loss of land or forest resources</w:t>
            </w:r>
          </w:p>
          <w:p w14:paraId="49375AEF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4- Damage to land </w:t>
            </w:r>
          </w:p>
          <w:p w14:paraId="6BA8688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5 – Damage to forest resources </w:t>
            </w:r>
          </w:p>
          <w:p w14:paraId="36BDE2FF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6- Water pollution </w:t>
            </w:r>
          </w:p>
          <w:p w14:paraId="2DBA2B14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7 – Unfair distribution of compensation </w:t>
            </w:r>
          </w:p>
          <w:p w14:paraId="5A135AF5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8 – Breach of contract (not receiving the promised compensation/jobs/infrastructure) </w:t>
            </w:r>
          </w:p>
          <w:p w14:paraId="339547CA" w14:textId="77777777" w:rsidR="004677C2" w:rsidRPr="00ED0911" w:rsidRDefault="004677C2" w:rsidP="004677C2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EFE19C" w14:textId="77777777" w:rsidR="00ED0911" w:rsidRPr="00ED0911" w:rsidRDefault="00ED0911" w:rsidP="00ED0911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0DAECD41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04F735" w14:textId="77777777" w:rsidR="004677C2" w:rsidRPr="00ED0911" w:rsidRDefault="004677C2" w:rsidP="004677C2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D0911" w:rsidRPr="00ED0911" w14:paraId="7BE0441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83"/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E87F2F3" w14:textId="77777777" w:rsidR="004677C2" w:rsidRPr="00ED0911" w:rsidRDefault="004677C2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08017C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E6.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Overall, how satisfied are you with the process? </w:t>
            </w:r>
          </w:p>
          <w:p w14:paraId="3D1BFD2D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1-Very satisfied</w:t>
            </w:r>
          </w:p>
          <w:p w14:paraId="75CC7010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2-A little satisfied</w:t>
            </w:r>
          </w:p>
          <w:p w14:paraId="3EF40DB3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3-Neither satisfied nor dissatisfied</w:t>
            </w:r>
          </w:p>
          <w:p w14:paraId="33BE577B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4. A little dissatisfied </w:t>
            </w:r>
          </w:p>
          <w:p w14:paraId="282EE027" w14:textId="77777777" w:rsidR="004677C2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5. Very dissatisfied </w:t>
            </w:r>
          </w:p>
          <w:p w14:paraId="295A032C" w14:textId="77777777" w:rsidR="00ED0911" w:rsidRPr="00ED0911" w:rsidRDefault="00ED0911" w:rsidP="00ED0911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D388200" w14:textId="77777777" w:rsidR="004677C2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ED0911" w:rsidRPr="00ED0911" w14:paraId="6EFCE08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6"/>
        </w:trPr>
        <w:tc>
          <w:tcPr>
            <w:tcW w:w="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A11D90" w14:textId="77777777" w:rsidR="00ED0911" w:rsidRPr="00ED0911" w:rsidRDefault="00ED0911" w:rsidP="004677C2">
            <w:pPr>
              <w:contextualSpacing/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90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F81D36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E7. In your opinion, how fair is the decision-making process? </w:t>
            </w:r>
          </w:p>
          <w:p w14:paraId="7985A324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1. Very fair</w:t>
            </w:r>
          </w:p>
          <w:p w14:paraId="16D0861B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2. Fair</w:t>
            </w:r>
          </w:p>
          <w:p w14:paraId="58B56E2F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3. Neutral</w:t>
            </w:r>
          </w:p>
          <w:p w14:paraId="4350D9A4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4. Unfair</w:t>
            </w:r>
          </w:p>
          <w:p w14:paraId="0FBA36E2" w14:textId="77777777" w:rsidR="00ED0911" w:rsidRPr="00ED0911" w:rsidRDefault="00ED0911" w:rsidP="00ED0911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5. Very unfair</w:t>
            </w:r>
          </w:p>
          <w:p w14:paraId="75D82875" w14:textId="77777777" w:rsidR="00ED0911" w:rsidRPr="00ED0911" w:rsidRDefault="00ED0911" w:rsidP="00ED0911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94FEBA" w14:textId="77777777" w:rsidR="00ED0911" w:rsidRPr="00ED0911" w:rsidRDefault="00ED0911" w:rsidP="004677C2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</w:tbl>
    <w:p w14:paraId="763EE619" w14:textId="77777777" w:rsidR="004677C2" w:rsidRPr="00ED0911" w:rsidRDefault="004677C2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2"/>
          <w:szCs w:val="22"/>
        </w:rPr>
      </w:pPr>
    </w:p>
    <w:p w14:paraId="660E3BE6" w14:textId="77777777" w:rsidR="004A0DC1" w:rsidRPr="00ED0911" w:rsidRDefault="004A0DC1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</w:p>
    <w:p w14:paraId="4B1CD945" w14:textId="77777777" w:rsidR="003B002F" w:rsidRPr="00ED0911" w:rsidRDefault="004677C2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ED0911">
        <w:rPr>
          <w:rFonts w:ascii="Gill Sans MT" w:hAnsi="Gill Sans MT"/>
          <w:b/>
          <w:color w:val="000000"/>
          <w:sz w:val="22"/>
          <w:szCs w:val="22"/>
        </w:rPr>
        <w:t>F</w:t>
      </w:r>
      <w:r w:rsidR="003B002F" w:rsidRPr="00ED0911">
        <w:rPr>
          <w:rFonts w:ascii="Gill Sans MT" w:hAnsi="Gill Sans MT"/>
          <w:b/>
          <w:color w:val="000000"/>
          <w:sz w:val="22"/>
          <w:szCs w:val="22"/>
        </w:rPr>
        <w:t xml:space="preserve">. </w:t>
      </w:r>
      <w:r w:rsidR="008D7AC7">
        <w:rPr>
          <w:rFonts w:ascii="Gill Sans MT" w:hAnsi="Gill Sans MT"/>
          <w:b/>
          <w:color w:val="000000"/>
          <w:sz w:val="22"/>
          <w:szCs w:val="22"/>
        </w:rPr>
        <w:t xml:space="preserve">TENURE SECURITY </w:t>
      </w:r>
      <w:r w:rsidR="003B002F" w:rsidRPr="00ED0911">
        <w:rPr>
          <w:rFonts w:ascii="Gill Sans MT" w:hAnsi="Gill Sans MT"/>
          <w:b/>
          <w:color w:val="000000"/>
          <w:sz w:val="22"/>
          <w:szCs w:val="22"/>
        </w:rPr>
        <w:t xml:space="preserve"> </w:t>
      </w:r>
    </w:p>
    <w:p w14:paraId="2CC8096E" w14:textId="77777777" w:rsidR="00AC500F" w:rsidRPr="00ED0911" w:rsidRDefault="00AC500F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ED0911">
        <w:rPr>
          <w:rFonts w:ascii="Gill Sans MT" w:hAnsi="Gill Sans MT"/>
          <w:b/>
          <w:color w:val="000000"/>
          <w:sz w:val="22"/>
          <w:szCs w:val="22"/>
        </w:rPr>
        <w:t>Now I am going ask you some questions about events that could happen in your village. Please tell me how likely you think the following events are.</w:t>
      </w:r>
    </w:p>
    <w:tbl>
      <w:tblPr>
        <w:tblW w:w="109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3678"/>
        <w:gridCol w:w="1632"/>
      </w:tblGrid>
      <w:tr w:rsidR="00AC500F" w:rsidRPr="00ED0911" w14:paraId="0E9E2EAC" w14:textId="77777777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80E1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2E8E4" w14:textId="77777777" w:rsidR="00AC500F" w:rsidRPr="00ED0911" w:rsidRDefault="004677C2" w:rsidP="005E6116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F1. </w:t>
            </w:r>
            <w:r w:rsidR="005E6116" w:rsidRPr="00ED0911">
              <w:rPr>
                <w:rFonts w:ascii="Gill Sans MT" w:hAnsi="Gill Sans MT"/>
                <w:color w:val="000000"/>
                <w:sz w:val="22"/>
                <w:szCs w:val="22"/>
              </w:rPr>
              <w:t>How likely is it that elites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</w:t>
            </w:r>
            <w:r w:rsidR="005E6116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from outside of the community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will take some of the customary </w:t>
            </w:r>
            <w:proofErr w:type="gramStart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used by your village without authorization from the community in the next 1 to 3 years?  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helite1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ED52A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5289037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6D56156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1A7F632A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240C00D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7B886BD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3B9D814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lastRenderedPageBreak/>
              <w:t xml:space="preserve">7=Happening right now </w:t>
            </w:r>
          </w:p>
          <w:p w14:paraId="2476465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6875F3A9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119C1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lastRenderedPageBreak/>
              <w:t>(Code)</w:t>
            </w:r>
          </w:p>
        </w:tc>
      </w:tr>
      <w:tr w:rsidR="00AC500F" w:rsidRPr="00ED0911" w14:paraId="5C3FA36E" w14:textId="77777777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29D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E0CA5" w14:textId="77777777" w:rsidR="00AC500F" w:rsidRPr="00ED0911" w:rsidRDefault="004677C2" w:rsidP="005E6116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F2.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How likel</w:t>
            </w:r>
            <w:r w:rsidR="005E6116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y is it that elites from outside of the community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will take some of the customary </w:t>
            </w:r>
            <w:proofErr w:type="gramStart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used by your village without authorization from the community more than 3 years into the future?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helite3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17E7FD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402BAAC7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6643744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44D0956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11010A9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7000A2E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6375E2B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3C8750E3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2E36D61A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C081C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66FF3FE7" w14:textId="77777777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A1A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E8231" w14:textId="77777777" w:rsidR="00AC500F" w:rsidRPr="00ED0911" w:rsidRDefault="004677C2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F3.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is it that a chief will sell or give away customary forestland used by this village for investment purposes in the next 1-3 years without authorization from the community? </w:t>
            </w:r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hchiefsell1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35706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7C273BF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08349DC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6596429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5085B6D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34C4D024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7D71D41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12E2361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0B430CEB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535C0E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77BDE56D" w14:textId="77777777">
        <w:trPr>
          <w:trHeight w:val="222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3714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5ECF38" w14:textId="77777777" w:rsidR="00AC500F" w:rsidRPr="00ED0911" w:rsidRDefault="004677C2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F4. </w:t>
            </w:r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</w:t>
            </w:r>
            <w:proofErr w:type="gramStart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>is it that a chief will sell or give away the customary forestland used by this village for investment purposes</w:t>
            </w:r>
            <w:proofErr w:type="gramEnd"/>
            <w:r w:rsidR="00AC500F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more than 3 years into the future without authorization from the community?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AC500F" w:rsidRPr="00ED0911">
              <w:rPr>
                <w:rFonts w:ascii="Gill Sans MT" w:hAnsi="Gill Sans MT"/>
                <w:b/>
                <w:sz w:val="22"/>
                <w:szCs w:val="22"/>
              </w:rPr>
              <w:t>(</w:t>
            </w:r>
            <w:proofErr w:type="gramStart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hchiefsell3</w:t>
            </w:r>
            <w:proofErr w:type="gramEnd"/>
            <w:r w:rsidR="00AC500F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408A48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4A05DE6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5E32AF26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59761D7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235473AF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79E6CF2C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26A6B995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652A4080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20F95142" w14:textId="77777777" w:rsidR="00AC500F" w:rsidRPr="00ED0911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  <w:p w14:paraId="17AF13E4" w14:textId="77777777" w:rsidR="005E6116" w:rsidRPr="00ED0911" w:rsidRDefault="005E6116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29ACD2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9739EE" w:rsidRPr="00ED0911" w14:paraId="6C17EC79" w14:textId="77777777">
        <w:trPr>
          <w:trHeight w:val="187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177BA3" w14:textId="77777777" w:rsidR="009739EE" w:rsidRPr="00ED0911" w:rsidRDefault="009739EE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EEEEB90" w14:textId="77777777" w:rsidR="009739EE" w:rsidRPr="00ED0911" w:rsidRDefault="004677C2" w:rsidP="008D4159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F5. </w:t>
            </w:r>
            <w:r w:rsidR="009739E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is 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it that wealthy or powerful families within the community will inappropriately use customary </w:t>
            </w:r>
            <w:proofErr w:type="gramStart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</w:t>
            </w:r>
            <w:r w:rsidR="009739EE" w:rsidRPr="00ED0911">
              <w:rPr>
                <w:rFonts w:ascii="Gill Sans MT" w:hAnsi="Gill Sans MT"/>
                <w:color w:val="000000"/>
                <w:sz w:val="22"/>
                <w:szCs w:val="22"/>
              </w:rPr>
              <w:t>without authorization from the community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in the next 1-2 years</w:t>
            </w:r>
            <w:r w:rsidR="009739E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? </w:t>
            </w:r>
            <w:r w:rsidR="008D4159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(</w:t>
            </w:r>
            <w:proofErr w:type="gramStart"/>
            <w:r w:rsidR="008D4159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landgrab</w:t>
            </w:r>
            <w:r w:rsidR="00AF425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1</w:t>
            </w:r>
            <w:proofErr w:type="gramEnd"/>
            <w:r w:rsidR="009739EE" w:rsidRPr="00ED0911">
              <w:rPr>
                <w:rFonts w:ascii="Gill Sans MT" w:hAnsi="Gill Sans MT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CFDADE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570C2B2C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08E11D7D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3F350A78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70DF7110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470159FD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19E61D66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2C028768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781160D8" w14:textId="77777777" w:rsidR="009739EE" w:rsidRPr="00ED0911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BD23EC" w14:textId="77777777" w:rsidR="009739EE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9739EE" w:rsidRPr="00ED0911" w14:paraId="7B1E2233" w14:textId="77777777">
        <w:trPr>
          <w:trHeight w:val="144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D2B1" w14:textId="77777777" w:rsidR="009739EE" w:rsidRPr="00ED0911" w:rsidRDefault="009739EE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EBAD081" w14:textId="77777777" w:rsidR="009739EE" w:rsidRPr="00ED0911" w:rsidRDefault="004677C2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F6. 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How likely is it that wealthy or powerful families within the community will inappropriately use customary </w:t>
            </w:r>
            <w:proofErr w:type="gramStart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>forest land</w:t>
            </w:r>
            <w:proofErr w:type="gramEnd"/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without authorization from the community</w:t>
            </w:r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more than three years into the future</w:t>
            </w:r>
            <w:r w:rsidR="008D4159" w:rsidRPr="00ED0911">
              <w:rPr>
                <w:rFonts w:ascii="Gill Sans MT" w:hAnsi="Gill Sans MT"/>
                <w:color w:val="000000"/>
                <w:sz w:val="22"/>
                <w:szCs w:val="22"/>
              </w:rPr>
              <w:t>?</w:t>
            </w:r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(</w:t>
            </w:r>
            <w:proofErr w:type="gramStart"/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>landgrab3</w:t>
            </w:r>
            <w:proofErr w:type="gramEnd"/>
            <w:r w:rsidR="00AF425E" w:rsidRPr="00ED0911">
              <w:rPr>
                <w:rFonts w:ascii="Gill Sans MT" w:hAnsi="Gill Sans MT"/>
                <w:color w:val="000000"/>
                <w:sz w:val="22"/>
                <w:szCs w:val="22"/>
              </w:rPr>
              <w:t>)</w:t>
            </w:r>
          </w:p>
        </w:tc>
        <w:tc>
          <w:tcPr>
            <w:tcW w:w="367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DDB69C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1=Impossible/would never happen</w:t>
            </w:r>
          </w:p>
          <w:p w14:paraId="07B35F09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2=Highly Unlikely</w:t>
            </w:r>
          </w:p>
          <w:p w14:paraId="07518004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3=Unlikely  </w:t>
            </w:r>
          </w:p>
          <w:p w14:paraId="5CA8BF37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4=Unsure/Don't know</w:t>
            </w:r>
          </w:p>
          <w:p w14:paraId="50BC8FCC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5=Likely</w:t>
            </w:r>
          </w:p>
          <w:p w14:paraId="6CE577BF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6=Highly Likely </w:t>
            </w:r>
          </w:p>
          <w:p w14:paraId="3A2FD725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7=Happening right now </w:t>
            </w:r>
          </w:p>
          <w:p w14:paraId="585D6A8D" w14:textId="77777777" w:rsidR="009739EE" w:rsidRPr="00ED0911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888=Don't know</w:t>
            </w:r>
          </w:p>
          <w:p w14:paraId="12CD8156" w14:textId="77777777" w:rsidR="009739EE" w:rsidRPr="00ED0911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E7791C" w14:textId="77777777" w:rsidR="009739EE" w:rsidRPr="00ED0911" w:rsidRDefault="005A47F3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4E13089F" w14:textId="77777777" w:rsidR="00B97E12" w:rsidRPr="00ED0911" w:rsidRDefault="00B97E12" w:rsidP="00FE5C29">
      <w:pPr>
        <w:rPr>
          <w:rFonts w:ascii="Gill Sans MT" w:hAnsi="Gill Sans MT"/>
          <w:b/>
          <w:i/>
          <w:sz w:val="22"/>
          <w:szCs w:val="22"/>
          <w:u w:val="single"/>
        </w:rPr>
      </w:pPr>
    </w:p>
    <w:p w14:paraId="4B3E8C9C" w14:textId="77777777" w:rsidR="003512AA" w:rsidRPr="00ED0911" w:rsidRDefault="003512AA" w:rsidP="00FE5C29">
      <w:pPr>
        <w:rPr>
          <w:rFonts w:ascii="Gill Sans MT" w:hAnsi="Gill Sans MT"/>
          <w:b/>
          <w:i/>
          <w:sz w:val="22"/>
          <w:szCs w:val="22"/>
          <w:u w:val="single"/>
        </w:rPr>
      </w:pPr>
    </w:p>
    <w:p w14:paraId="39A51623" w14:textId="77777777" w:rsidR="002F141D" w:rsidRDefault="002F141D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D4F11E9" w14:textId="77777777" w:rsidR="002F141D" w:rsidRDefault="002F141D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D6EDF47" w14:textId="77777777" w:rsidR="002F141D" w:rsidRDefault="002F141D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1787326" w14:textId="77777777" w:rsidR="00E73625" w:rsidRPr="00ED0911" w:rsidRDefault="004677C2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ED0911">
        <w:rPr>
          <w:rFonts w:ascii="Gill Sans MT" w:hAnsi="Gill Sans MT"/>
          <w:b/>
          <w:color w:val="000000" w:themeColor="text1"/>
          <w:sz w:val="22"/>
          <w:szCs w:val="22"/>
        </w:rPr>
        <w:lastRenderedPageBreak/>
        <w:t xml:space="preserve">G. </w:t>
      </w:r>
      <w:r w:rsidR="005E6116" w:rsidRPr="00ED0911">
        <w:rPr>
          <w:rFonts w:ascii="Gill Sans MT" w:hAnsi="Gill Sans MT"/>
          <w:b/>
          <w:color w:val="000000" w:themeColor="text1"/>
          <w:sz w:val="22"/>
          <w:szCs w:val="22"/>
        </w:rPr>
        <w:t>LAND</w:t>
      </w:r>
      <w:r w:rsidR="00E73625" w:rsidRPr="00ED0911">
        <w:rPr>
          <w:rFonts w:ascii="Gill Sans MT" w:hAnsi="Gill Sans MT"/>
          <w:b/>
          <w:color w:val="000000" w:themeColor="text1"/>
          <w:sz w:val="22"/>
          <w:szCs w:val="22"/>
        </w:rPr>
        <w:t xml:space="preserve"> MANAGEMENT AND GOVERNANCE</w:t>
      </w:r>
    </w:p>
    <w:p w14:paraId="54E62FCD" w14:textId="77777777" w:rsidR="002F141D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  <w:r w:rsidRPr="00ED0911">
        <w:rPr>
          <w:rFonts w:ascii="Gill Sans MT" w:hAnsi="Gill Sans MT"/>
          <w:color w:val="000000" w:themeColor="text1"/>
          <w:sz w:val="22"/>
          <w:szCs w:val="22"/>
        </w:rPr>
        <w:t>Now I would like to ask you some questions</w:t>
      </w:r>
      <w:r w:rsidR="00BA14CC" w:rsidRPr="00ED0911">
        <w:rPr>
          <w:rFonts w:ascii="Gill Sans MT" w:hAnsi="Gill Sans MT"/>
          <w:color w:val="000000" w:themeColor="text1"/>
          <w:sz w:val="22"/>
          <w:szCs w:val="22"/>
        </w:rPr>
        <w:t xml:space="preserve"> about the management of land</w:t>
      </w:r>
      <w:r w:rsidRPr="00ED0911">
        <w:rPr>
          <w:rFonts w:ascii="Gill Sans MT" w:hAnsi="Gill Sans MT"/>
          <w:color w:val="000000" w:themeColor="text1"/>
          <w:sz w:val="22"/>
          <w:szCs w:val="22"/>
        </w:rPr>
        <w:t xml:space="preserve"> used by your community. </w:t>
      </w:r>
    </w:p>
    <w:p w14:paraId="1DC4B1C1" w14:textId="77777777" w:rsidR="002F141D" w:rsidRDefault="002F141D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117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56"/>
        <w:gridCol w:w="3594"/>
        <w:gridCol w:w="1467"/>
      </w:tblGrid>
      <w:tr w:rsidR="002F141D" w:rsidRPr="00ED0911" w14:paraId="31C17440" w14:textId="77777777">
        <w:trPr>
          <w:trHeight w:val="972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E3EA45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B9F1289" w14:textId="275FCEAF" w:rsidR="002F141D" w:rsidRPr="00ED0911" w:rsidRDefault="002F141D" w:rsidP="002F141D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G1. 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members can and cannot do on forest land/wooded areas</w:t>
            </w:r>
            <w:r w:rsidR="007639C6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near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?</w:t>
            </w:r>
            <w:r w:rsidRPr="00ED0911">
              <w:rPr>
                <w:rFonts w:ascii="Gill Sans MT" w:hAnsi="Gill Sans MT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59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096F7D3" w14:textId="77777777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2AAE1C44" w14:textId="77777777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747F2289" w14:textId="77777777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4C5CC6B3" w14:textId="77777777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1E3F8E48" w14:textId="77777777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07421E0D" w14:textId="1E23561D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6=</w:t>
            </w:r>
            <w:r w:rsidR="00D43ED3">
              <w:rPr>
                <w:rFonts w:ascii="Gill Sans MT" w:eastAsia="Calibri" w:hAnsi="Gill Sans MT" w:cs="Times New Roman"/>
                <w:sz w:val="22"/>
                <w:szCs w:val="22"/>
              </w:rPr>
              <w:t xml:space="preserve">Elected officials </w:t>
            </w:r>
          </w:p>
          <w:p w14:paraId="0E878D8D" w14:textId="77777777" w:rsidR="002F141D" w:rsidRPr="00ED0911" w:rsidRDefault="002F141D" w:rsidP="002F141D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014E0FE0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97=Other, please specify</w:t>
            </w:r>
          </w:p>
        </w:tc>
        <w:tc>
          <w:tcPr>
            <w:tcW w:w="14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C3B9F3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25C045F5" w14:textId="77777777">
        <w:trPr>
          <w:trHeight w:val="983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595797A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26224AF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G2.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59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A262A2F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52D3A66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53260F21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61F480A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6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91BACC8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3A69EE89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487E8D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2BCA0D" w14:textId="2188C6A6" w:rsidR="002F141D" w:rsidRPr="00ED0911" w:rsidRDefault="002F141D" w:rsidP="002F141D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G3.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ED0911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ED0911">
              <w:rPr>
                <w:rFonts w:ascii="Gill Sans MT" w:hAnsi="Gill Sans MT"/>
                <w:sz w:val="22"/>
                <w:szCs w:val="22"/>
              </w:rPr>
              <w:t xml:space="preserve"> the main </w:t>
            </w:r>
            <w:r w:rsidRPr="00ED0911">
              <w:rPr>
                <w:rFonts w:ascii="Gill Sans MT" w:hAnsi="Gill Sans MT"/>
                <w:b/>
                <w:sz w:val="22"/>
                <w:szCs w:val="22"/>
              </w:rPr>
              <w:t>village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 decision-making bodies regarding forest management</w:t>
            </w:r>
            <w:r w:rsidR="007639C6">
              <w:rPr>
                <w:rFonts w:ascii="Gill Sans MT" w:hAnsi="Gill Sans MT"/>
                <w:sz w:val="22"/>
                <w:szCs w:val="22"/>
              </w:rPr>
              <w:t xml:space="preserve"> issues in this village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7EF344F6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5A99551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65D21951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482230E9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62BB377B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434C458C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6014D9DC" w14:textId="77777777" w:rsidR="002F141D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1AF6AA23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97=Other, please specify </w:t>
            </w:r>
          </w:p>
          <w:p w14:paraId="03E9B2B2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779100F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42951125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CF0C481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F4E53" w14:textId="54413C96" w:rsidR="002F141D" w:rsidRPr="00ED0911" w:rsidRDefault="002F141D" w:rsidP="002F141D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G4.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Which of these is the most important for decision making regarding forest management? </w:t>
            </w:r>
          </w:p>
          <w:p w14:paraId="5F5C883D" w14:textId="77777777" w:rsidR="002F141D" w:rsidRDefault="002F141D" w:rsidP="002F141D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E36DF0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5EFD91F6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40D57B49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58E76F18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419DC1D0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5C211716" w14:textId="77777777" w:rsidR="002F141D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4CAB66C8" w14:textId="6692F519" w:rsidR="00D43ED3" w:rsidRPr="00ED0911" w:rsidRDefault="00D43ED3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7=Elected officials</w:t>
            </w:r>
          </w:p>
          <w:p w14:paraId="7C7F8E9D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48F2541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5BB958D5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BF8CCF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89CF45" w14:textId="77777777" w:rsidR="002F141D" w:rsidRDefault="002F141D" w:rsidP="002F141D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G5. </w:t>
            </w:r>
            <w:r w:rsidRPr="00ED0911">
              <w:rPr>
                <w:rFonts w:ascii="Gill Sans MT" w:hAnsi="Gill Sans MT"/>
                <w:sz w:val="22"/>
                <w:szCs w:val="22"/>
              </w:rPr>
              <w:t>Has the decision-making body changed in the last three years?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7E15D75" w14:textId="77777777" w:rsidR="002F141D" w:rsidRPr="002F141D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2F141D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1BCB5814" w14:textId="77777777" w:rsidR="002F141D" w:rsidRPr="002F141D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2F141D">
              <w:rPr>
                <w:rFonts w:ascii="Gill Sans MT" w:hAnsi="Gill Sans MT"/>
                <w:sz w:val="22"/>
                <w:szCs w:val="22"/>
              </w:rPr>
              <w:t xml:space="preserve">1=Yes </w:t>
            </w:r>
          </w:p>
          <w:p w14:paraId="62FEB36E" w14:textId="77777777" w:rsidR="002F141D" w:rsidRPr="002F141D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2F141D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0367DB1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2F141D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580DD5F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5B98196D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91BC9E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FDE00D" w14:textId="77777777" w:rsidR="002F141D" w:rsidRDefault="002F141D" w:rsidP="002F141D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G6. </w:t>
            </w:r>
            <w:r w:rsidRPr="00ED0911">
              <w:rPr>
                <w:rFonts w:ascii="Gill Sans MT" w:hAnsi="Gill Sans MT"/>
                <w:sz w:val="22"/>
                <w:szCs w:val="22"/>
              </w:rPr>
              <w:t>When was this body formed?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38926DF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5FA4EBD0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54F76A3F" w14:textId="77777777" w:rsidR="002F141D" w:rsidRPr="00ED0911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32B3CB01" w14:textId="77777777" w:rsidR="002F141D" w:rsidRPr="002F141D" w:rsidRDefault="002F141D" w:rsidP="002F141D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67FB038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7C3D8A69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145691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49EF10" w14:textId="77777777" w:rsidR="002F141D" w:rsidRPr="00ED0911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G7. </w:t>
            </w:r>
            <w:r w:rsidRPr="00ED0911">
              <w:rPr>
                <w:rFonts w:ascii="Gill Sans MT" w:hAnsi="Gill Sans MT"/>
                <w:sz w:val="22"/>
                <w:szCs w:val="22"/>
              </w:rPr>
              <w:t>How often does the body meet?</w:t>
            </w:r>
          </w:p>
          <w:p w14:paraId="3765125A" w14:textId="77777777" w:rsidR="002F141D" w:rsidRDefault="002F141D" w:rsidP="002F141D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B7DE2DC" w14:textId="77777777" w:rsidR="002F141D" w:rsidRDefault="001B0EA4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1=</w:t>
            </w:r>
            <w:r w:rsidR="002F141D" w:rsidRPr="00ED0911">
              <w:rPr>
                <w:rFonts w:ascii="Gill Sans MT" w:hAnsi="Gill Sans MT"/>
              </w:rPr>
              <w:t>Several times per month</w:t>
            </w:r>
          </w:p>
          <w:p w14:paraId="6774D56E" w14:textId="77777777" w:rsidR="002F141D" w:rsidRDefault="001B0EA4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2=</w:t>
            </w:r>
            <w:r w:rsidR="002F141D" w:rsidRPr="008D7AC7">
              <w:rPr>
                <w:rFonts w:ascii="Gill Sans MT" w:hAnsi="Gill Sans MT"/>
              </w:rPr>
              <w:t>Once per month</w:t>
            </w:r>
          </w:p>
          <w:p w14:paraId="082CD00E" w14:textId="77777777" w:rsidR="002F141D" w:rsidRDefault="001B0EA4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3=</w:t>
            </w:r>
            <w:r w:rsidR="002F141D" w:rsidRPr="008D7AC7">
              <w:rPr>
                <w:rFonts w:ascii="Gill Sans MT" w:hAnsi="Gill Sans MT"/>
              </w:rPr>
              <w:t>Once every couple months</w:t>
            </w:r>
          </w:p>
          <w:p w14:paraId="3A365C90" w14:textId="77777777" w:rsidR="001B0EA4" w:rsidRDefault="001B0EA4" w:rsidP="001B0EA4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4=Once per year</w:t>
            </w:r>
          </w:p>
          <w:p w14:paraId="5289D1FC" w14:textId="77777777" w:rsidR="002F141D" w:rsidRPr="002F141D" w:rsidRDefault="001B0EA4" w:rsidP="001B0EA4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5=</w:t>
            </w:r>
            <w:r w:rsidR="002F141D" w:rsidRPr="008D7AC7">
              <w:rPr>
                <w:rFonts w:ascii="Gill Sans MT" w:hAnsi="Gill Sans MT"/>
              </w:rPr>
              <w:t>Less than once per year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C4989F1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09B0CB31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FF3D042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96665" w14:textId="77777777" w:rsidR="002F141D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G8.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ED0911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D29F22D" w14:textId="77777777" w:rsid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D3C9F1C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F141D" w:rsidRPr="00ED0911" w14:paraId="38BC7A8E" w14:textId="77777777">
        <w:trPr>
          <w:trHeight w:val="71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E6FDE5B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B234CF" w14:textId="77777777" w:rsidR="002F141D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G9. </w:t>
            </w:r>
            <w:r w:rsidRPr="00ED0911">
              <w:rPr>
                <w:rFonts w:ascii="Gill Sans MT" w:hAnsi="Gill Sans MT"/>
                <w:sz w:val="22"/>
                <w:szCs w:val="22"/>
              </w:rPr>
              <w:t>How many</w:t>
            </w:r>
            <w:r w:rsidR="001B0EA4">
              <w:rPr>
                <w:rFonts w:ascii="Gill Sans MT" w:hAnsi="Gill Sans MT"/>
                <w:sz w:val="22"/>
                <w:szCs w:val="22"/>
              </w:rPr>
              <w:t xml:space="preserve"> members are on the committee? 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3A0A451" w14:textId="77777777" w:rsidR="002F141D" w:rsidRPr="001B0EA4" w:rsidRDefault="002F141D" w:rsidP="001B0EA4">
            <w:pPr>
              <w:shd w:val="clear" w:color="auto" w:fill="FFFFFF"/>
              <w:rPr>
                <w:rFonts w:ascii="Gill Sans MT" w:hAnsi="Gill Sans MT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4CC9D55" w14:textId="77777777" w:rsidR="002F141D" w:rsidRPr="00ED0911" w:rsidRDefault="001B0EA4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(Integer)</w:t>
            </w:r>
          </w:p>
        </w:tc>
      </w:tr>
      <w:tr w:rsidR="002F141D" w:rsidRPr="00ED0911" w14:paraId="6A3550C0" w14:textId="77777777">
        <w:trPr>
          <w:trHeight w:val="53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1B667AA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3A293" w14:textId="77777777" w:rsidR="002F141D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G10. </w:t>
            </w:r>
            <w:r w:rsidRPr="00ED0911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F70B5A0" w14:textId="77777777" w:rsid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F474E6" w14:textId="77777777" w:rsidR="002F141D" w:rsidRPr="00ED0911" w:rsidRDefault="001B0EA4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(Integer)</w:t>
            </w:r>
          </w:p>
        </w:tc>
      </w:tr>
      <w:tr w:rsidR="002F141D" w:rsidRPr="00ED0911" w14:paraId="59438394" w14:textId="77777777">
        <w:trPr>
          <w:trHeight w:val="62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A67D49B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5405A5" w14:textId="77777777" w:rsidR="002F141D" w:rsidRPr="00ED0911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G11.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5E693B6B" w14:textId="77777777" w:rsidR="002F141D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61965B8" w14:textId="77777777" w:rsid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600243" w14:textId="77777777" w:rsidR="002F141D" w:rsidRPr="00ED0911" w:rsidRDefault="001B0EA4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(Integer)</w:t>
            </w:r>
          </w:p>
        </w:tc>
      </w:tr>
      <w:tr w:rsidR="002F141D" w:rsidRPr="00ED0911" w14:paraId="0E7F72D3" w14:textId="77777777">
        <w:trPr>
          <w:trHeight w:val="152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1BAA4C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60DDCE" w14:textId="77777777" w:rsidR="002F141D" w:rsidRPr="00ED0911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G12.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5D2A0A84" w14:textId="77777777" w:rsidR="002F141D" w:rsidRDefault="002F141D" w:rsidP="002F141D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0E24C43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1=</w:t>
            </w:r>
            <w:r w:rsidRPr="002F141D">
              <w:rPr>
                <w:rFonts w:ascii="Gill Sans MT" w:hAnsi="Gill Sans MT"/>
              </w:rPr>
              <w:t xml:space="preserve"> Entire village</w:t>
            </w:r>
          </w:p>
          <w:p w14:paraId="749465CD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2=</w:t>
            </w:r>
            <w:r w:rsidRPr="002F141D">
              <w:rPr>
                <w:rFonts w:ascii="Gill Sans MT" w:hAnsi="Gill Sans MT"/>
              </w:rPr>
              <w:t xml:space="preserve"> All adults </w:t>
            </w:r>
          </w:p>
          <w:p w14:paraId="7C1263E7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3=</w:t>
            </w:r>
            <w:r w:rsidRPr="002F141D">
              <w:rPr>
                <w:rFonts w:ascii="Gill Sans MT" w:hAnsi="Gill Sans MT"/>
              </w:rPr>
              <w:t xml:space="preserve"> All heads of household</w:t>
            </w:r>
          </w:p>
          <w:p w14:paraId="688F8DA0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4=</w:t>
            </w:r>
            <w:r w:rsidRPr="002F141D">
              <w:rPr>
                <w:rFonts w:ascii="Gill Sans MT" w:hAnsi="Gill Sans MT"/>
              </w:rPr>
              <w:t xml:space="preserve"> Members of the body</w:t>
            </w:r>
          </w:p>
          <w:p w14:paraId="663924F0" w14:textId="77777777" w:rsidR="002F141D" w:rsidRDefault="002F141D" w:rsidP="001B0EA4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5= </w:t>
            </w:r>
            <w:r w:rsidR="001B0EA4">
              <w:rPr>
                <w:rFonts w:ascii="Gill Sans MT" w:hAnsi="Gill Sans MT"/>
              </w:rPr>
              <w:t>Other (specify)</w:t>
            </w:r>
            <w:r>
              <w:rPr>
                <w:rFonts w:ascii="Gill Sans MT" w:hAnsi="Gill Sans MT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94B0805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7D816538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A64B54F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8C7B6F" w14:textId="77777777" w:rsidR="002F141D" w:rsidRPr="00ED0911" w:rsidRDefault="002F141D" w:rsidP="002F141D">
            <w:pPr>
              <w:shd w:val="clear" w:color="auto" w:fill="FFFFFF"/>
              <w:ind w:left="69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G13. 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6C67FBBB" w14:textId="77777777" w:rsidR="002F141D" w:rsidRDefault="002F141D" w:rsidP="002F141D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C312DCA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>0=No</w:t>
            </w:r>
          </w:p>
          <w:p w14:paraId="35B69E23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 xml:space="preserve">1=Yes </w:t>
            </w:r>
          </w:p>
          <w:p w14:paraId="39DD7304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>888=Don’t know</w:t>
            </w:r>
          </w:p>
          <w:p w14:paraId="7F92332C" w14:textId="77777777" w:rsid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6C20D35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38F2C31F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81513AC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090EB" w14:textId="77777777" w:rsidR="002F141D" w:rsidRDefault="002F141D" w:rsidP="002F141D">
            <w:pPr>
              <w:shd w:val="clear" w:color="auto" w:fill="FFFFFF"/>
              <w:ind w:left="69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2F141D">
              <w:rPr>
                <w:rFonts w:ascii="Gill Sans MT" w:hAnsi="Gill Sans MT"/>
                <w:sz w:val="22"/>
                <w:szCs w:val="22"/>
              </w:rPr>
              <w:t>G14. Is there a process for addressing community grievances about land and natural resource use through this group?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9E43C46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>0=No</w:t>
            </w:r>
          </w:p>
          <w:p w14:paraId="33E9060C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 xml:space="preserve">1=Yes </w:t>
            </w:r>
          </w:p>
          <w:p w14:paraId="0D99D22E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>888=Don’t know</w:t>
            </w:r>
          </w:p>
          <w:p w14:paraId="6120DDB0" w14:textId="77777777" w:rsid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2F141D">
              <w:rPr>
                <w:rFonts w:ascii="Gill Sans MT" w:hAnsi="Gill Sans MT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4E5A4DE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6183D6C7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4345A5F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7BCDBE" w14:textId="77777777" w:rsidR="002F141D" w:rsidRPr="00ED0911" w:rsidRDefault="002F141D" w:rsidP="003D4CDF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G15. I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s there any land management plan in place in your community?</w:t>
            </w:r>
          </w:p>
          <w:p w14:paraId="6390ED0E" w14:textId="77777777" w:rsidR="002F141D" w:rsidRPr="00ED0911" w:rsidRDefault="002F141D" w:rsidP="003D4CDF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9E315D1" w14:textId="77777777" w:rsidR="002F141D" w:rsidRPr="002F141D" w:rsidRDefault="002F141D" w:rsidP="002F141D">
            <w:pPr>
              <w:shd w:val="clear" w:color="auto" w:fill="FFFFFF"/>
              <w:ind w:left="69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C8C3B3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C087C86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4C9DF9FE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638C72E4" w14:textId="77777777" w:rsidR="002F141D" w:rsidRPr="002F141D" w:rsidRDefault="002F141D" w:rsidP="002F141D">
            <w:pPr>
              <w:pStyle w:val="ListParagraph"/>
              <w:shd w:val="clear" w:color="auto" w:fill="FFFFFF"/>
              <w:ind w:left="18"/>
              <w:rPr>
                <w:rFonts w:ascii="Gill Sans MT" w:hAnsi="Gill Sans MT"/>
              </w:rPr>
            </w:pPr>
            <w:r w:rsidRPr="00ED0911">
              <w:rPr>
                <w:rFonts w:ascii="Gill Sans MT" w:eastAsia="Calibri" w:hAnsi="Gill Sans MT" w:cs="Times New Roman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E208B11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2D75084A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9D374B3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</w:tcPr>
          <w:p w14:paraId="6030B9C9" w14:textId="77777777" w:rsidR="002F141D" w:rsidRPr="00ED0911" w:rsidRDefault="002F141D" w:rsidP="002F141D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r>
              <w:rPr>
                <w:rFonts w:ascii="Gill Sans MT" w:hAnsi="Gill Sans MT" w:cs="Arial"/>
                <w:color w:val="1A1A1A"/>
                <w:sz w:val="22"/>
                <w:szCs w:val="22"/>
              </w:rPr>
              <w:t>G16</w:t>
            </w:r>
            <w:r w:rsidRPr="00CE03EA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. If yes, can you please describe this plan? </w:t>
            </w:r>
          </w:p>
          <w:p w14:paraId="48544E27" w14:textId="77777777" w:rsidR="002F141D" w:rsidRPr="00ED0911" w:rsidRDefault="002F141D" w:rsidP="003D4CDF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5470ADA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7178417B" w14:textId="77777777" w:rsidR="002F141D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  <w:tr w:rsidR="002F141D" w:rsidRPr="00ED0911" w14:paraId="569D4503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DB6A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AD7E3A" w14:textId="77777777" w:rsidR="002F141D" w:rsidRDefault="002F141D" w:rsidP="002F141D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G17. 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created the plan?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D02F57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1=C</w:t>
            </w:r>
            <w:r w:rsidRPr="00ED0911">
              <w:rPr>
                <w:rFonts w:ascii="Gill Sans MT" w:hAnsi="Gill Sans MT"/>
                <w:sz w:val="22"/>
                <w:szCs w:val="22"/>
              </w:rPr>
              <w:t>hief</w:t>
            </w:r>
          </w:p>
          <w:p w14:paraId="4FB50641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2=V</w:t>
            </w:r>
            <w:r w:rsidRPr="00ED0911">
              <w:rPr>
                <w:rFonts w:ascii="Gill Sans MT" w:hAnsi="Gill Sans MT"/>
                <w:sz w:val="22"/>
                <w:szCs w:val="22"/>
              </w:rPr>
              <w:t>illage council/committee/association (please specify)</w:t>
            </w:r>
          </w:p>
          <w:p w14:paraId="6EBDC9F2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3=F</w:t>
            </w:r>
            <w:r w:rsidRPr="00ED0911">
              <w:rPr>
                <w:rFonts w:ascii="Gill Sans MT" w:hAnsi="Gill Sans MT"/>
                <w:sz w:val="22"/>
                <w:szCs w:val="22"/>
              </w:rPr>
              <w:t>orest user group, (please specify)</w:t>
            </w:r>
          </w:p>
          <w:p w14:paraId="01F93D0F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</w:t>
            </w:r>
            <w:r>
              <w:rPr>
                <w:rFonts w:ascii="Gill Sans MT" w:hAnsi="Gill Sans MT"/>
                <w:sz w:val="22"/>
                <w:szCs w:val="22"/>
              </w:rPr>
              <w:t>=C</w:t>
            </w:r>
            <w:r w:rsidRPr="00ED0911">
              <w:rPr>
                <w:rFonts w:ascii="Gill Sans MT" w:hAnsi="Gill Sans MT"/>
                <w:sz w:val="22"/>
                <w:szCs w:val="22"/>
              </w:rPr>
              <w:t xml:space="preserve">ommunity resource boards, </w:t>
            </w:r>
          </w:p>
          <w:p w14:paraId="51A80A8A" w14:textId="77777777" w:rsidR="002F141D" w:rsidRPr="00ED0911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5=E</w:t>
            </w:r>
            <w:r w:rsidRPr="00ED0911">
              <w:rPr>
                <w:rFonts w:ascii="Gill Sans MT" w:hAnsi="Gill Sans MT"/>
                <w:sz w:val="22"/>
                <w:szCs w:val="22"/>
              </w:rPr>
              <w:t>lders/council of elders</w:t>
            </w:r>
          </w:p>
          <w:p w14:paraId="36A942C7" w14:textId="77777777" w:rsidR="002F141D" w:rsidRDefault="002F141D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2ED1B63F" w14:textId="3E495385" w:rsidR="00D43ED3" w:rsidRPr="00ED0911" w:rsidRDefault="00D43ED3" w:rsidP="003D4CDF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7=Elected officials</w:t>
            </w:r>
          </w:p>
          <w:p w14:paraId="16739354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E7B87B" w14:textId="77777777" w:rsidR="002F141D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5B5FF096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D6784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293495" w14:textId="77777777" w:rsidR="002F141D" w:rsidRDefault="002F141D" w:rsidP="002F141D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G18. 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When was the plan created? 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1D2F4C0" w14:textId="77777777" w:rsidR="002F141D" w:rsidRPr="008D7AC7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1=In the past 3 years</w:t>
            </w:r>
          </w:p>
          <w:p w14:paraId="15041B35" w14:textId="77777777" w:rsidR="002F141D" w:rsidRPr="008D7AC7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2=4-10 years ago</w:t>
            </w:r>
          </w:p>
          <w:p w14:paraId="5994863B" w14:textId="77777777" w:rsidR="002F141D" w:rsidRPr="008D7AC7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3=More than 10 years ago</w:t>
            </w:r>
          </w:p>
          <w:p w14:paraId="31EE70AD" w14:textId="77777777" w:rsidR="002F141D" w:rsidRDefault="002F141D" w:rsidP="003D4CDF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 w:rsidRPr="008D7AC7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  <w:r w:rsidRPr="00ED0911"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 xml:space="preserve"> </w:t>
            </w:r>
          </w:p>
          <w:p w14:paraId="23656C0D" w14:textId="77777777" w:rsidR="001B0EA4" w:rsidRPr="00ED0911" w:rsidRDefault="001B0EA4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1B0EA4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4EEE1FA" w14:textId="77777777" w:rsidR="002F141D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2F141D" w:rsidRPr="00ED0911" w14:paraId="3AF18A06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A9D9040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9B38DFD" w14:textId="77777777" w:rsidR="002F141D" w:rsidRDefault="002F141D" w:rsidP="002F141D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G19.</w:t>
            </w: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Was the community involved in the development of the plan? 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85AF93A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35180980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76314EC2" w14:textId="77777777" w:rsidR="002F141D" w:rsidRPr="00ED0911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CA771D2" w14:textId="77777777" w:rsidR="002F141D" w:rsidRPr="008D7AC7" w:rsidRDefault="002F141D" w:rsidP="003D4C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EC65D2F" w14:textId="77777777" w:rsidR="002F141D" w:rsidRDefault="002F141D" w:rsidP="003D4C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5F48D9A0" w14:textId="77777777" w:rsidR="00E73625" w:rsidRPr="00ED0911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8D1B9FA" w14:textId="77777777" w:rsidR="00E73625" w:rsidRPr="00ED0911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0D8600B" w14:textId="77777777" w:rsidR="00E73625" w:rsidRPr="00ED0911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37E976FD" w14:textId="77777777" w:rsidR="00AF425E" w:rsidRPr="00ED0911" w:rsidRDefault="00AF425E" w:rsidP="00AF425E">
      <w:pPr>
        <w:rPr>
          <w:rFonts w:ascii="Gill Sans MT" w:hAnsi="Gill Sans MT"/>
          <w:sz w:val="22"/>
          <w:szCs w:val="22"/>
        </w:rPr>
      </w:pPr>
    </w:p>
    <w:p w14:paraId="12869E75" w14:textId="77777777" w:rsidR="001B0EA4" w:rsidRDefault="001B0EA4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1799A1D" w14:textId="77777777" w:rsidR="001B0EA4" w:rsidRDefault="001B0EA4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411A196F" w14:textId="77777777" w:rsidR="00E73625" w:rsidRPr="00ED0911" w:rsidRDefault="008D7AC7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 xml:space="preserve">H. FOREST ACCESS </w:t>
      </w:r>
    </w:p>
    <w:tbl>
      <w:tblPr>
        <w:tblW w:w="107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8730"/>
        <w:gridCol w:w="78"/>
        <w:gridCol w:w="1632"/>
        <w:gridCol w:w="90"/>
      </w:tblGrid>
      <w:tr w:rsidR="008D7AC7" w:rsidRPr="00ED0911" w14:paraId="1B276719" w14:textId="77777777" w:rsidTr="00D43ED3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4E9B6E" w14:textId="77777777" w:rsidR="00E73625" w:rsidRPr="00ED0911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FAD9836" w14:textId="77777777" w:rsidR="00E73625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H1. </w:t>
            </w:r>
            <w:r w:rsidR="00E73625" w:rsidRPr="00ED0911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21B533E0" w14:textId="77777777" w:rsidR="00E73625" w:rsidRDefault="00E73625" w:rsidP="00E73625">
            <w:pPr>
              <w:rPr>
                <w:rFonts w:ascii="Gill Sans MT" w:hAnsi="Gill Sans MT" w:cs="Arial"/>
                <w:i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  <w:p w14:paraId="3F93CD33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433F98B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1=Yes</w:t>
            </w:r>
            <w:r w:rsidRPr="00ED0911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78F8FF11" w14:textId="77777777" w:rsidR="008D7AC7" w:rsidRPr="00ED0911" w:rsidRDefault="008D7AC7" w:rsidP="008D7AC7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035E2A83" w14:textId="77777777" w:rsidR="008D7AC7" w:rsidRPr="00ED0911" w:rsidRDefault="008D7AC7" w:rsidP="008D7AC7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919677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4639E2" w14:textId="77777777" w:rsidR="00E73625" w:rsidRPr="00ED0911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8D7AC7" w:rsidRPr="00ED0911" w14:paraId="01D27A20" w14:textId="77777777" w:rsidTr="00D43ED3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90" w:type="dxa"/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51AAF54F" w14:textId="77777777" w:rsidR="00E73625" w:rsidRPr="00ED0911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730" w:type="dxa"/>
            <w:tcBorders>
              <w:left w:val="single" w:sz="4" w:space="0" w:color="auto"/>
              <w:right w:val="single" w:sz="18" w:space="0" w:color="000000"/>
            </w:tcBorders>
          </w:tcPr>
          <w:p w14:paraId="2691BFA0" w14:textId="77777777" w:rsidR="00B12AE8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H2. </w:t>
            </w:r>
            <w:r w:rsidR="00E73625" w:rsidRPr="00ED0911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  <w:p w14:paraId="4071347E" w14:textId="77777777" w:rsidR="00B12AE8" w:rsidRDefault="00B12AE8" w:rsidP="00B12AE8">
            <w:pPr>
              <w:rPr>
                <w:rFonts w:ascii="Gill Sans MT" w:hAnsi="Gill Sans MT" w:cs="Arial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sz w:val="22"/>
                <w:szCs w:val="22"/>
              </w:rPr>
              <w:t xml:space="preserve">Please describe these areas.  Are they: </w:t>
            </w:r>
          </w:p>
          <w:p w14:paraId="2282696B" w14:textId="6D2459EF" w:rsidR="00B12AE8" w:rsidRPr="00ED0911" w:rsidRDefault="00B12AE8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0012EFBD" w14:textId="25B612D5" w:rsidR="00B12AE8" w:rsidRPr="00ED0911" w:rsidRDefault="007639C6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</w:t>
            </w:r>
            <w:r w:rsidR="00B12AE8" w:rsidRPr="00ED0911">
              <w:rPr>
                <w:rFonts w:ascii="Gill Sans MT" w:hAnsi="Gill Sans MT"/>
                <w:sz w:val="22"/>
                <w:szCs w:val="22"/>
              </w:rPr>
              <w:t>=</w:t>
            </w:r>
            <w:r w:rsidR="00432CBF">
              <w:rPr>
                <w:rFonts w:ascii="Gill Sans MT" w:hAnsi="Gill Sans MT"/>
                <w:sz w:val="22"/>
                <w:szCs w:val="22"/>
              </w:rPr>
              <w:t>forest reserve</w:t>
            </w:r>
          </w:p>
          <w:p w14:paraId="7183CC2C" w14:textId="10207F35" w:rsidR="00B12AE8" w:rsidRPr="00ED0911" w:rsidRDefault="007639C6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</w:t>
            </w:r>
            <w:r w:rsidR="00B12AE8" w:rsidRPr="00ED0911">
              <w:rPr>
                <w:rFonts w:ascii="Gill Sans MT" w:hAnsi="Gill Sans MT"/>
                <w:sz w:val="22"/>
                <w:szCs w:val="22"/>
              </w:rPr>
              <w:t>=national parks</w:t>
            </w:r>
          </w:p>
          <w:p w14:paraId="683C9BC2" w14:textId="6A4442BC" w:rsidR="00B12AE8" w:rsidRPr="00ED0911" w:rsidRDefault="007639C6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</w:t>
            </w:r>
            <w:r w:rsidR="00432CBF">
              <w:rPr>
                <w:rFonts w:ascii="Gill Sans MT" w:hAnsi="Gill Sans MT"/>
                <w:sz w:val="22"/>
                <w:szCs w:val="22"/>
              </w:rPr>
              <w:t>=game management area</w:t>
            </w:r>
          </w:p>
          <w:p w14:paraId="78305EFA" w14:textId="22BBEA0D" w:rsidR="00B12AE8" w:rsidRPr="00ED0911" w:rsidRDefault="007639C6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4</w:t>
            </w:r>
            <w:r w:rsidR="00B12AE8" w:rsidRPr="00ED0911">
              <w:rPr>
                <w:rFonts w:ascii="Gill Sans MT" w:hAnsi="Gill Sans MT"/>
                <w:sz w:val="22"/>
                <w:szCs w:val="22"/>
              </w:rPr>
              <w:t>= private land owned by a company</w:t>
            </w:r>
          </w:p>
          <w:p w14:paraId="72B8A689" w14:textId="3781EE38" w:rsidR="00B12AE8" w:rsidRDefault="007639C6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5</w:t>
            </w:r>
            <w:r w:rsidR="00B12AE8" w:rsidRPr="00ED0911">
              <w:rPr>
                <w:rFonts w:ascii="Gill Sans MT" w:hAnsi="Gill Sans MT"/>
                <w:sz w:val="22"/>
                <w:szCs w:val="22"/>
              </w:rPr>
              <w:t>= private land owned by individuals</w:t>
            </w:r>
          </w:p>
          <w:p w14:paraId="3C1E1439" w14:textId="2D7F97D3" w:rsidR="00432CBF" w:rsidRPr="00ED0911" w:rsidRDefault="007639C6" w:rsidP="00B12AE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6</w:t>
            </w:r>
            <w:r w:rsidR="00432CBF">
              <w:rPr>
                <w:rFonts w:ascii="Gill Sans MT" w:hAnsi="Gill Sans MT"/>
                <w:sz w:val="22"/>
                <w:szCs w:val="22"/>
              </w:rPr>
              <w:t xml:space="preserve">=customary forest land </w:t>
            </w:r>
          </w:p>
          <w:p w14:paraId="30D9D094" w14:textId="77777777" w:rsidR="00B12AE8" w:rsidRPr="00ED0911" w:rsidRDefault="00B12AE8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97=Other; if other please specify. </w:t>
            </w:r>
          </w:p>
        </w:tc>
        <w:tc>
          <w:tcPr>
            <w:tcW w:w="171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238C84" w14:textId="77777777" w:rsidR="00E73625" w:rsidRPr="00ED0911" w:rsidRDefault="008D7AC7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</w:t>
            </w:r>
            <w:r w:rsidR="00E73625"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)</w:t>
            </w:r>
          </w:p>
        </w:tc>
      </w:tr>
      <w:tr w:rsidR="008D7AC7" w:rsidRPr="00ED0911" w14:paraId="14437BCB" w14:textId="77777777" w:rsidTr="00D43ED3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90" w:type="dxa"/>
          <w:trHeight w:val="1745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3CCC2" w14:textId="77777777" w:rsidR="008D7AC7" w:rsidRPr="00ED0911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0F2EB9E" w14:textId="77777777" w:rsidR="008D7AC7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H3. </w:t>
            </w:r>
            <w:r w:rsidRPr="00ED0911">
              <w:rPr>
                <w:rFonts w:ascii="Gill Sans MT" w:hAnsi="Gill Sans MT" w:cs="Arial"/>
                <w:sz w:val="22"/>
                <w:szCs w:val="22"/>
              </w:rPr>
              <w:t xml:space="preserve">Why did your community lose access? </w:t>
            </w:r>
          </w:p>
          <w:p w14:paraId="656A51EC" w14:textId="77777777" w:rsidR="007639C6" w:rsidRDefault="008D7AC7" w:rsidP="007639C6">
            <w:pPr>
              <w:rPr>
                <w:rFonts w:ascii="Gill Sans MT" w:hAnsi="Gill Sans MT" w:cs="Arial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sz w:val="22"/>
                <w:szCs w:val="22"/>
              </w:rPr>
              <w:t>PROBE and CODE</w:t>
            </w:r>
          </w:p>
          <w:p w14:paraId="35F6F4F3" w14:textId="77777777" w:rsidR="007639C6" w:rsidRDefault="007639C6" w:rsidP="007639C6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7E83EDDA" w14:textId="77777777" w:rsidR="007639C6" w:rsidRPr="007639C6" w:rsidRDefault="007639C6" w:rsidP="007639C6">
            <w:pPr>
              <w:rPr>
                <w:rFonts w:ascii="Gill Sans MT" w:hAnsi="Gill Sans MT"/>
                <w:sz w:val="22"/>
                <w:szCs w:val="22"/>
              </w:rPr>
            </w:pPr>
            <w:r w:rsidRPr="007639C6">
              <w:rPr>
                <w:rFonts w:ascii="Gill Sans MT" w:hAnsi="Gill Sans MT" w:cs="Arial"/>
                <w:sz w:val="22"/>
                <w:szCs w:val="22"/>
              </w:rPr>
              <w:t>1=</w:t>
            </w:r>
            <w:r w:rsidRPr="007639C6">
              <w:rPr>
                <w:rFonts w:ascii="Gill Sans MT" w:hAnsi="Gill Sans MT"/>
                <w:sz w:val="22"/>
                <w:szCs w:val="22"/>
              </w:rPr>
              <w:t>new rules that prevent villagers from entering the forest</w:t>
            </w:r>
          </w:p>
          <w:p w14:paraId="02DBE123" w14:textId="77777777" w:rsidR="007639C6" w:rsidRPr="007639C6" w:rsidRDefault="007639C6" w:rsidP="007639C6">
            <w:pPr>
              <w:rPr>
                <w:rFonts w:ascii="Gill Sans MT" w:hAnsi="Gill Sans MT" w:cs="Arial"/>
                <w:sz w:val="22"/>
                <w:szCs w:val="22"/>
              </w:rPr>
            </w:pPr>
            <w:r w:rsidRPr="007639C6">
              <w:rPr>
                <w:rFonts w:ascii="Gill Sans MT" w:hAnsi="Gill Sans MT"/>
                <w:sz w:val="22"/>
                <w:szCs w:val="22"/>
              </w:rPr>
              <w:t>2=new rules that prevent villagers from harvesting products from the forest</w:t>
            </w:r>
          </w:p>
          <w:p w14:paraId="713D9CCF" w14:textId="0AD038CD" w:rsidR="007639C6" w:rsidRPr="007639C6" w:rsidRDefault="007639C6" w:rsidP="007639C6">
            <w:pPr>
              <w:rPr>
                <w:rFonts w:ascii="Gill Sans MT" w:hAnsi="Gill Sans MT" w:cs="Arial"/>
                <w:sz w:val="22"/>
                <w:szCs w:val="22"/>
              </w:rPr>
            </w:pPr>
            <w:r w:rsidRPr="007639C6">
              <w:rPr>
                <w:rFonts w:ascii="Gill Sans MT" w:hAnsi="Gill Sans MT" w:cs="Arial"/>
                <w:sz w:val="22"/>
                <w:szCs w:val="22"/>
              </w:rPr>
              <w:t>3=</w:t>
            </w:r>
            <w:r w:rsidRPr="007639C6">
              <w:rPr>
                <w:rFonts w:ascii="Gill Sans MT" w:hAnsi="Gill Sans MT"/>
                <w:sz w:val="22"/>
                <w:szCs w:val="22"/>
              </w:rPr>
              <w:t>stricter enforcement of existing rules, such as more patrols, or higher fines for breaking rules</w:t>
            </w:r>
          </w:p>
          <w:p w14:paraId="061C0B5B" w14:textId="711FC84B" w:rsidR="007639C6" w:rsidRPr="007639C6" w:rsidRDefault="008D7AC7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7639C6">
              <w:rPr>
                <w:rFonts w:ascii="Gill Sans MT" w:hAnsi="Gill Sans MT"/>
                <w:sz w:val="22"/>
                <w:szCs w:val="22"/>
              </w:rPr>
              <w:t xml:space="preserve">97=Other, specify </w:t>
            </w:r>
          </w:p>
        </w:tc>
        <w:tc>
          <w:tcPr>
            <w:tcW w:w="171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CEC674A" w14:textId="77777777" w:rsidR="008D7AC7" w:rsidRPr="00ED0911" w:rsidRDefault="008D7AC7" w:rsidP="008D7AC7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(Code)</w:t>
            </w:r>
          </w:p>
        </w:tc>
      </w:tr>
      <w:tr w:rsidR="007639C6" w:rsidRPr="00ED0911" w14:paraId="0A42B1C1" w14:textId="77777777" w:rsidTr="00D43ED3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90" w:type="dxa"/>
          <w:trHeight w:val="800"/>
        </w:trPr>
        <w:tc>
          <w:tcPr>
            <w:tcW w:w="2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CA39608" w14:textId="77777777" w:rsidR="007639C6" w:rsidRPr="00ED0911" w:rsidRDefault="007639C6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BECEC40" w14:textId="77777777" w:rsidR="007639C6" w:rsidRPr="00D43ED3" w:rsidRDefault="007639C6" w:rsidP="007639C6">
            <w:pPr>
              <w:pStyle w:val="CommentText"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>Who implemented these access restrictions?</w:t>
            </w:r>
          </w:p>
          <w:p w14:paraId="24622312" w14:textId="77777777" w:rsidR="007639C6" w:rsidRPr="00D43ED3" w:rsidRDefault="007639C6" w:rsidP="007639C6">
            <w:pPr>
              <w:pStyle w:val="CommentText"/>
              <w:contextualSpacing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>1=National or State Government</w:t>
            </w:r>
          </w:p>
          <w:p w14:paraId="48C82BFA" w14:textId="77777777" w:rsidR="007639C6" w:rsidRPr="00D43ED3" w:rsidRDefault="007639C6" w:rsidP="007639C6">
            <w:pPr>
              <w:pStyle w:val="CommentText"/>
              <w:contextualSpacing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>2=Local government</w:t>
            </w:r>
          </w:p>
          <w:p w14:paraId="21B644AB" w14:textId="77777777" w:rsidR="007639C6" w:rsidRPr="00D43ED3" w:rsidRDefault="007639C6" w:rsidP="007639C6">
            <w:pPr>
              <w:pStyle w:val="CommentText"/>
              <w:contextualSpacing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>3=Private landowner</w:t>
            </w:r>
          </w:p>
          <w:p w14:paraId="728FB369" w14:textId="77777777" w:rsidR="007639C6" w:rsidRPr="00D43ED3" w:rsidRDefault="007639C6" w:rsidP="007639C6">
            <w:pPr>
              <w:pStyle w:val="CommentText"/>
              <w:contextualSpacing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>4=Private company</w:t>
            </w:r>
          </w:p>
          <w:p w14:paraId="1EBD225D" w14:textId="4F3C215A" w:rsidR="007639C6" w:rsidRPr="00D43ED3" w:rsidRDefault="007639C6" w:rsidP="007639C6">
            <w:pPr>
              <w:pStyle w:val="CommentText"/>
              <w:contextualSpacing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>5=Chief</w:t>
            </w:r>
          </w:p>
          <w:p w14:paraId="1E15FDD8" w14:textId="4CB809DB" w:rsidR="00D43ED3" w:rsidRPr="00D43ED3" w:rsidRDefault="00D43ED3" w:rsidP="007639C6">
            <w:pPr>
              <w:pStyle w:val="CommentText"/>
              <w:contextualSpacing/>
              <w:rPr>
                <w:rFonts w:ascii="Gill Sans MT" w:hAnsi="Gill Sans MT"/>
              </w:rPr>
            </w:pPr>
            <w:r w:rsidRPr="00D43ED3">
              <w:rPr>
                <w:rFonts w:ascii="Gill Sans MT" w:hAnsi="Gill Sans MT"/>
              </w:rPr>
              <w:t xml:space="preserve">6=LG elected officials </w:t>
            </w:r>
          </w:p>
          <w:p w14:paraId="2ABFB12F" w14:textId="5F71AF52" w:rsidR="007639C6" w:rsidRPr="007639C6" w:rsidRDefault="007639C6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D43ED3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6FD30B8" w14:textId="77777777" w:rsidR="007639C6" w:rsidRDefault="007639C6" w:rsidP="008D7AC7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8D7AC7" w:rsidRPr="00ED0911" w14:paraId="58CB6315" w14:textId="77777777" w:rsidTr="00D43ED3">
        <w:trPr>
          <w:gridAfter w:val="1"/>
          <w:wAfter w:w="90" w:type="dxa"/>
          <w:trHeight w:val="2826"/>
        </w:trPr>
        <w:tc>
          <w:tcPr>
            <w:tcW w:w="2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7BF0E299" w14:textId="77777777" w:rsidR="00694545" w:rsidRPr="00ED0911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320F33" w14:textId="65BE2905" w:rsidR="00694545" w:rsidRPr="00ED0911" w:rsidRDefault="008D7AC7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>
              <w:rPr>
                <w:rFonts w:ascii="Gill Sans MT" w:hAnsi="Gill Sans MT" w:cs="Arial"/>
                <w:sz w:val="22"/>
                <w:szCs w:val="22"/>
              </w:rPr>
              <w:t xml:space="preserve">H4. </w:t>
            </w:r>
            <w:r w:rsidR="00694545" w:rsidRPr="00ED0911">
              <w:rPr>
                <w:rFonts w:ascii="Gill Sans MT" w:hAnsi="Gill Sans MT" w:cs="Arial"/>
                <w:sz w:val="22"/>
                <w:szCs w:val="22"/>
              </w:rPr>
              <w:t>Please describe the impact of losing access to these forests</w:t>
            </w:r>
            <w:r w:rsidR="007639C6">
              <w:rPr>
                <w:rFonts w:ascii="Gill Sans MT" w:hAnsi="Gill Sans MT" w:cs="Arial"/>
                <w:sz w:val="22"/>
                <w:szCs w:val="22"/>
              </w:rPr>
              <w:t xml:space="preserve"> for households in this community</w:t>
            </w:r>
            <w:r w:rsidR="00694545" w:rsidRPr="00ED0911">
              <w:rPr>
                <w:rFonts w:ascii="Gill Sans MT" w:hAnsi="Gill Sans MT" w:cs="Arial"/>
                <w:sz w:val="22"/>
                <w:szCs w:val="22"/>
              </w:rPr>
              <w:t xml:space="preserve">? </w:t>
            </w:r>
          </w:p>
          <w:p w14:paraId="127E0F0B" w14:textId="77777777" w:rsidR="00694545" w:rsidRPr="00ED0911" w:rsidRDefault="0069454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ED0911">
              <w:rPr>
                <w:rFonts w:ascii="Gill Sans MT" w:hAnsi="Gill Sans MT" w:cs="Arial"/>
                <w:sz w:val="22"/>
                <w:szCs w:val="22"/>
              </w:rPr>
              <w:t>Select all that apply</w:t>
            </w:r>
          </w:p>
          <w:p w14:paraId="0913C19C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 w:cs="Arial"/>
              </w:rPr>
            </w:pPr>
            <w:r w:rsidRPr="00ED0911">
              <w:rPr>
                <w:rFonts w:ascii="Gill Sans MT" w:hAnsi="Gill Sans MT" w:cs="Arial"/>
              </w:rPr>
              <w:t>Started using other forests</w:t>
            </w:r>
          </w:p>
          <w:p w14:paraId="55F74261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eastAsia="Calibri" w:hAnsi="Gill Sans MT" w:cs="Times New Roman"/>
                <w:w w:val="105"/>
              </w:rPr>
              <w:t>Increased use of other forests</w:t>
            </w:r>
          </w:p>
          <w:p w14:paraId="09BA72BC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eastAsia="Calibri" w:hAnsi="Gill Sans MT" w:cs="Times New Roman"/>
                <w:w w:val="105"/>
              </w:rPr>
              <w:t>Switch to alternative livelihoods</w:t>
            </w:r>
          </w:p>
          <w:p w14:paraId="50D05490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eastAsia="Calibri" w:hAnsi="Gill Sans MT" w:cs="Times New Roman"/>
                <w:w w:val="105"/>
              </w:rPr>
              <w:t>Increased poverty</w:t>
            </w:r>
          </w:p>
          <w:p w14:paraId="6348EFFA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>Lost income source (non-agriculture)</w:t>
            </w:r>
          </w:p>
          <w:p w14:paraId="002B3798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>Lost agricultural land</w:t>
            </w:r>
          </w:p>
          <w:p w14:paraId="150079AB" w14:textId="77777777" w:rsidR="00694545" w:rsidRPr="00ED0911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>Lost connection to the land our parents/grandparents used/used for traditional rituals</w:t>
            </w:r>
          </w:p>
          <w:p w14:paraId="4B389F8C" w14:textId="77777777" w:rsidR="00694545" w:rsidRPr="007639C6" w:rsidRDefault="00694545" w:rsidP="00B114FB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Business failed </w:t>
            </w:r>
          </w:p>
          <w:p w14:paraId="4E48587C" w14:textId="564DABEE" w:rsidR="007639C6" w:rsidRPr="00ED0911" w:rsidRDefault="007639C6" w:rsidP="007639C6">
            <w:pPr>
              <w:pStyle w:val="ListParagraph"/>
              <w:rPr>
                <w:rFonts w:ascii="Gill Sans MT" w:eastAsia="Calibri" w:hAnsi="Gill Sans MT" w:cs="Times New Roman"/>
                <w:w w:val="105"/>
              </w:rPr>
            </w:pPr>
            <w:r>
              <w:rPr>
                <w:rFonts w:ascii="Gill Sans MT" w:hAnsi="Gill Sans MT"/>
              </w:rPr>
              <w:t xml:space="preserve">97 = Other, specify. </w:t>
            </w:r>
          </w:p>
        </w:tc>
        <w:tc>
          <w:tcPr>
            <w:tcW w:w="7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8775A34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5CC620C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CDA2214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75A2A30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91153DE" w14:textId="77777777" w:rsidR="00694545" w:rsidRPr="00ED0911" w:rsidRDefault="0069454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8D7AC7" w:rsidRPr="00ED0911" w14:paraId="1F17DE77" w14:textId="77777777" w:rsidTr="00D43ED3">
        <w:trPr>
          <w:gridAfter w:val="1"/>
          <w:wAfter w:w="90" w:type="dxa"/>
          <w:trHeight w:val="916"/>
        </w:trPr>
        <w:tc>
          <w:tcPr>
            <w:tcW w:w="2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DA50B00" w14:textId="77777777" w:rsidR="00694545" w:rsidRPr="00ED0911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0FA3C7D5" w14:textId="77777777" w:rsidR="00B12AE8" w:rsidRPr="00ED0911" w:rsidRDefault="008D7AC7" w:rsidP="00B114FB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H5. </w:t>
            </w:r>
            <w:r w:rsidR="00B12AE8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In your opinion, what effect has this had on most HHs in your </w:t>
            </w:r>
            <w:proofErr w:type="gramStart"/>
            <w:r w:rsidR="00B12AE8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>community.</w:t>
            </w:r>
            <w:proofErr w:type="gramEnd"/>
            <w:r w:rsidR="00B12AE8"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Please evaluate this on a scale from 1 – 10, with 10 being very positive, 1 being very negative and 5 being “no effect”. </w:t>
            </w:r>
          </w:p>
          <w:p w14:paraId="1935FF23" w14:textId="77777777" w:rsidR="00694545" w:rsidRPr="00ED0911" w:rsidRDefault="00B12AE8" w:rsidP="0069454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w w:val="105"/>
                <w:sz w:val="22"/>
                <w:szCs w:val="22"/>
              </w:rPr>
              <w:t xml:space="preserve">Enumerator: Please use the visual cue. </w:t>
            </w:r>
            <w:r w:rsidRPr="00ED0911"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7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789A380" w14:textId="77777777" w:rsidR="00694545" w:rsidRPr="00ED0911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65251C6" w14:textId="77777777" w:rsidR="00694545" w:rsidRPr="00ED0911" w:rsidRDefault="008D7AC7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71BE4448" w14:textId="77777777" w:rsidR="00E73625" w:rsidRPr="00ED0911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B4E822E" w14:textId="77777777" w:rsidR="001B0EA4" w:rsidRDefault="001B0EA4" w:rsidP="00AC500F">
      <w:pPr>
        <w:rPr>
          <w:rFonts w:ascii="Gill Sans MT" w:hAnsi="Gill Sans MT"/>
          <w:b/>
          <w:sz w:val="22"/>
          <w:szCs w:val="22"/>
        </w:rPr>
        <w:sectPr w:rsidR="001B0EA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DE4FAA5" w14:textId="77777777" w:rsidR="00694545" w:rsidRPr="00ED0911" w:rsidRDefault="00694545" w:rsidP="00AC500F">
      <w:pPr>
        <w:rPr>
          <w:rFonts w:ascii="Gill Sans MT" w:hAnsi="Gill Sans MT"/>
          <w:b/>
          <w:sz w:val="22"/>
          <w:szCs w:val="22"/>
        </w:rPr>
      </w:pPr>
    </w:p>
    <w:p w14:paraId="54708746" w14:textId="77777777" w:rsidR="001B0EA4" w:rsidRDefault="001B0EA4" w:rsidP="00AC500F">
      <w:pPr>
        <w:rPr>
          <w:rFonts w:ascii="Gill Sans MT" w:hAnsi="Gill Sans MT"/>
          <w:b/>
          <w:sz w:val="22"/>
          <w:szCs w:val="22"/>
        </w:rPr>
      </w:pPr>
    </w:p>
    <w:p w14:paraId="7C0261AA" w14:textId="77777777" w:rsidR="00AC500F" w:rsidRPr="00ED0911" w:rsidRDefault="00CE03EA" w:rsidP="00AC500F">
      <w:pPr>
        <w:rPr>
          <w:rFonts w:ascii="Gill Sans MT" w:hAnsi="Gill Sans MT"/>
          <w:b/>
          <w:sz w:val="22"/>
          <w:szCs w:val="22"/>
        </w:rPr>
      </w:pPr>
      <w:r>
        <w:rPr>
          <w:rFonts w:ascii="Gill Sans MT" w:hAnsi="Gill Sans MT"/>
          <w:b/>
          <w:sz w:val="22"/>
          <w:szCs w:val="22"/>
        </w:rPr>
        <w:t xml:space="preserve">I. TRADITIONAL COMMUNITY RULES </w:t>
      </w:r>
    </w:p>
    <w:tbl>
      <w:tblPr>
        <w:tblStyle w:val="TableGrid"/>
        <w:tblW w:w="13518" w:type="dxa"/>
        <w:tblLayout w:type="fixed"/>
        <w:tblLook w:val="04A0" w:firstRow="1" w:lastRow="0" w:firstColumn="1" w:lastColumn="0" w:noHBand="0" w:noVBand="1"/>
      </w:tblPr>
      <w:tblGrid>
        <w:gridCol w:w="1638"/>
        <w:gridCol w:w="1440"/>
        <w:gridCol w:w="990"/>
        <w:gridCol w:w="1170"/>
        <w:gridCol w:w="1170"/>
        <w:gridCol w:w="1980"/>
        <w:gridCol w:w="1260"/>
        <w:gridCol w:w="1890"/>
        <w:gridCol w:w="1980"/>
      </w:tblGrid>
      <w:tr w:rsidR="003653DD" w:rsidRPr="001B0EA4" w14:paraId="3FDD33C0" w14:textId="77777777">
        <w:trPr>
          <w:trHeight w:val="4625"/>
        </w:trPr>
        <w:tc>
          <w:tcPr>
            <w:tcW w:w="1638" w:type="dxa"/>
          </w:tcPr>
          <w:p w14:paraId="0269C3C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440" w:type="dxa"/>
          </w:tcPr>
          <w:p w14:paraId="2E885713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I1.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="003653DD" w:rsidRPr="001B0EA4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3F814D12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E767BDC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027A9C57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34CC5AEC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EC8D4BF" w14:textId="77777777" w:rsidR="00A42346" w:rsidRPr="00A42346" w:rsidRDefault="003653DD" w:rsidP="001B0EA4">
            <w:pPr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1996790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</w:tcPr>
          <w:p w14:paraId="3CADF2FC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I2.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170" w:type="dxa"/>
          </w:tcPr>
          <w:p w14:paraId="784F8788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I3.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Have these rules changed over the past 3 years? </w:t>
            </w:r>
          </w:p>
          <w:p w14:paraId="1E0F7261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1A3C463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12B1D8F1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4BDC5A42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5F7F857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</w:tcPr>
          <w:p w14:paraId="3A303139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I4.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65DD2F5F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16F3D47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I5.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of monitoring for rule breaking? </w:t>
            </w:r>
          </w:p>
          <w:p w14:paraId="538ED0F7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8F37D75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0-No</w:t>
            </w:r>
          </w:p>
          <w:p w14:paraId="2020B04C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1-Yes </w:t>
            </w:r>
          </w:p>
          <w:p w14:paraId="21180F54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310DA70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2898DB1F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1B0556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I6.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26A87C40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8B36C15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6462A63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4CD4D9C0" w14:textId="77777777" w:rsidR="003653DD" w:rsidRPr="001B0EA4" w:rsidRDefault="003653DD" w:rsidP="001B0EA4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CB28706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90" w:type="dxa"/>
          </w:tcPr>
          <w:p w14:paraId="07F2B6B8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I7.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0558538A" w14:textId="77777777" w:rsidR="003653DD" w:rsidRPr="001B0EA4" w:rsidRDefault="003653DD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8898C6F" w14:textId="77777777" w:rsidR="003653DD" w:rsidRPr="001B0EA4" w:rsidRDefault="00CE03EA" w:rsidP="001B0EA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I8. </w:t>
            </w:r>
            <w:r w:rsidR="003653DD"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the past 3 months, how many times was someone caught for breaking this rule? </w:t>
            </w:r>
          </w:p>
        </w:tc>
      </w:tr>
      <w:tr w:rsidR="003653DD" w:rsidRPr="001B0EA4" w14:paraId="1C915915" w14:textId="77777777">
        <w:tc>
          <w:tcPr>
            <w:tcW w:w="1638" w:type="dxa"/>
          </w:tcPr>
          <w:p w14:paraId="241713C9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Clearing land for agriculture</w:t>
            </w:r>
          </w:p>
        </w:tc>
        <w:tc>
          <w:tcPr>
            <w:tcW w:w="1440" w:type="dxa"/>
          </w:tcPr>
          <w:p w14:paraId="245EC0FD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21E81E0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170" w:type="dxa"/>
          </w:tcPr>
          <w:p w14:paraId="476951A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E6E675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C7FF94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48B1639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6E0651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9932222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3916679F" w14:textId="77777777">
        <w:tc>
          <w:tcPr>
            <w:tcW w:w="1638" w:type="dxa"/>
          </w:tcPr>
          <w:p w14:paraId="0F132F4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Setting fires for poaching/hunting (include hunting relish (mice))</w:t>
            </w:r>
          </w:p>
        </w:tc>
        <w:tc>
          <w:tcPr>
            <w:tcW w:w="1440" w:type="dxa"/>
          </w:tcPr>
          <w:p w14:paraId="6E0A9169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26794D5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16983D7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97A258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DFE1066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C7CB8E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9D8F0C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2992B14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56C294DF" w14:textId="77777777">
        <w:tc>
          <w:tcPr>
            <w:tcW w:w="1638" w:type="dxa"/>
          </w:tcPr>
          <w:p w14:paraId="2B9211E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1440" w:type="dxa"/>
          </w:tcPr>
          <w:p w14:paraId="1DC6C92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E1EBF84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2CA62490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CD57AA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4CF70C6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262B94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462A9D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819F46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40B8AD6C" w14:textId="77777777">
        <w:tc>
          <w:tcPr>
            <w:tcW w:w="1638" w:type="dxa"/>
          </w:tcPr>
          <w:p w14:paraId="01D60D5A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440" w:type="dxa"/>
          </w:tcPr>
          <w:p w14:paraId="0BCADD1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091437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5FD69B04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705D52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5CE27E2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DCDB3A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03D2F68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F490E5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400B1F62" w14:textId="77777777">
        <w:trPr>
          <w:trHeight w:val="647"/>
        </w:trPr>
        <w:tc>
          <w:tcPr>
            <w:tcW w:w="1638" w:type="dxa"/>
          </w:tcPr>
          <w:p w14:paraId="07E1E57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440" w:type="dxa"/>
          </w:tcPr>
          <w:p w14:paraId="002C1EC2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7A4B1D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44489719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FD96F34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38BDE8E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5BE0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3B9226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06AE620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5D834743" w14:textId="77777777">
        <w:trPr>
          <w:trHeight w:val="654"/>
        </w:trPr>
        <w:tc>
          <w:tcPr>
            <w:tcW w:w="1638" w:type="dxa"/>
          </w:tcPr>
          <w:p w14:paraId="05BFD09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2AB0F59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1CB3E95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4D2CBCF5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4859F33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DD59579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45D417C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A0F87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5E680E5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8FC2E26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37CBEA0C" w14:textId="77777777">
        <w:trPr>
          <w:trHeight w:val="548"/>
        </w:trPr>
        <w:tc>
          <w:tcPr>
            <w:tcW w:w="1638" w:type="dxa"/>
          </w:tcPr>
          <w:p w14:paraId="1051BEEB" w14:textId="77777777" w:rsidR="003653DD" w:rsidRPr="001B0EA4" w:rsidRDefault="001B0EA4" w:rsidP="001B0EA4">
            <w:pPr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</w:tc>
        <w:tc>
          <w:tcPr>
            <w:tcW w:w="1440" w:type="dxa"/>
          </w:tcPr>
          <w:p w14:paraId="2B15EE3A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360EB09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38256215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D3080B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8C7CCF2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40E242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D8E980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26B41E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69C68A8B" w14:textId="77777777">
        <w:trPr>
          <w:trHeight w:val="538"/>
        </w:trPr>
        <w:tc>
          <w:tcPr>
            <w:tcW w:w="1638" w:type="dxa"/>
          </w:tcPr>
          <w:p w14:paraId="24DEB1DE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Not cutting trees/bushes until they reach a particular size</w:t>
            </w:r>
          </w:p>
          <w:p w14:paraId="0E5A4D85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95C9FD0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16BC6C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0EB4ABF0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434D72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A2EB92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81D9AC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988606B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FE7C6E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653DD" w:rsidRPr="001B0EA4" w14:paraId="2A8786D1" w14:textId="77777777">
        <w:trPr>
          <w:trHeight w:val="276"/>
        </w:trPr>
        <w:tc>
          <w:tcPr>
            <w:tcW w:w="1638" w:type="dxa"/>
          </w:tcPr>
          <w:p w14:paraId="00BDF5A7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lastRenderedPageBreak/>
              <w:t>Not cutting certain species of trees</w:t>
            </w:r>
          </w:p>
        </w:tc>
        <w:tc>
          <w:tcPr>
            <w:tcW w:w="1440" w:type="dxa"/>
          </w:tcPr>
          <w:p w14:paraId="1285C48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0D09BF3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4DFB8DC2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7A30D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8AFA248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F1949F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2DF8A4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4C7A811" w14:textId="77777777" w:rsidR="003653DD" w:rsidRPr="001B0EA4" w:rsidRDefault="003653DD" w:rsidP="001B0EA4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2C4BD678" w14:textId="77777777" w:rsidR="00AC500F" w:rsidRPr="001B0EA4" w:rsidRDefault="00AC500F" w:rsidP="001B0EA4">
      <w:pPr>
        <w:rPr>
          <w:rFonts w:ascii="Gill Sans MT" w:hAnsi="Gill Sans MT"/>
          <w:sz w:val="20"/>
          <w:szCs w:val="20"/>
        </w:rPr>
      </w:pPr>
    </w:p>
    <w:p w14:paraId="746F8B90" w14:textId="77777777" w:rsidR="009970C2" w:rsidRDefault="009970C2" w:rsidP="001B0EA4">
      <w:pPr>
        <w:rPr>
          <w:rFonts w:ascii="Gill Sans MT" w:hAnsi="Gill Sans MT"/>
          <w:sz w:val="20"/>
          <w:szCs w:val="20"/>
        </w:rPr>
      </w:pPr>
    </w:p>
    <w:tbl>
      <w:tblPr>
        <w:tblStyle w:val="TableGrid"/>
        <w:tblW w:w="14418" w:type="dxa"/>
        <w:tblLayout w:type="fixed"/>
        <w:tblLook w:val="04A0" w:firstRow="1" w:lastRow="0" w:firstColumn="1" w:lastColumn="0" w:noHBand="0" w:noVBand="1"/>
      </w:tblPr>
      <w:tblGrid>
        <w:gridCol w:w="1188"/>
        <w:gridCol w:w="2070"/>
        <w:gridCol w:w="1980"/>
        <w:gridCol w:w="2250"/>
        <w:gridCol w:w="1170"/>
        <w:gridCol w:w="1800"/>
        <w:gridCol w:w="1260"/>
        <w:gridCol w:w="2700"/>
      </w:tblGrid>
      <w:tr w:rsidR="009970C2" w:rsidRPr="001B0EA4" w14:paraId="076B5B55" w14:textId="77777777">
        <w:trPr>
          <w:trHeight w:val="4625"/>
        </w:trPr>
        <w:tc>
          <w:tcPr>
            <w:tcW w:w="1188" w:type="dxa"/>
          </w:tcPr>
          <w:p w14:paraId="764A0893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2070" w:type="dxa"/>
          </w:tcPr>
          <w:p w14:paraId="1137D396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I9. Who is primarily responsible for the enforcement of these traditional community rules related to forest/wooded land?</w:t>
            </w:r>
          </w:p>
          <w:p w14:paraId="25BCCF6D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</w:p>
          <w:p w14:paraId="576E4956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1=Headperson</w:t>
            </w:r>
          </w:p>
          <w:p w14:paraId="3D003FAF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2=</w:t>
            </w:r>
            <w:proofErr w:type="spellStart"/>
            <w:r w:rsidRPr="0026508D">
              <w:rPr>
                <w:rFonts w:ascii="Gill Sans MT" w:hAnsi="Gill Sans MT"/>
                <w:sz w:val="20"/>
                <w:szCs w:val="20"/>
              </w:rPr>
              <w:t>Induna</w:t>
            </w:r>
            <w:proofErr w:type="spellEnd"/>
          </w:p>
          <w:p w14:paraId="4D97F570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3=Chief</w:t>
            </w:r>
          </w:p>
          <w:p w14:paraId="59AFB3DC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4=Elders</w:t>
            </w:r>
          </w:p>
          <w:p w14:paraId="4493E786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5=Community Resource Board</w:t>
            </w:r>
          </w:p>
          <w:p w14:paraId="7925C908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6=Village group (forest user group or village action committee); please specify</w:t>
            </w:r>
          </w:p>
          <w:p w14:paraId="399E3171" w14:textId="77777777" w:rsidR="009970C2" w:rsidRPr="0026508D" w:rsidRDefault="009970C2" w:rsidP="009970C2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1980" w:type="dxa"/>
          </w:tcPr>
          <w:p w14:paraId="04DB8782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I10. How effectively are traditional community rules enforced?</w:t>
            </w:r>
          </w:p>
          <w:p w14:paraId="74EA3654" w14:textId="77777777" w:rsidR="0026508D" w:rsidRPr="0026508D" w:rsidRDefault="0026508D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83325E2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1-Very strong enforcement</w:t>
            </w:r>
          </w:p>
          <w:p w14:paraId="3D412233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2-Strong enforcement</w:t>
            </w:r>
          </w:p>
          <w:p w14:paraId="06C9C2DE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3- Sometimes strong/sometimes weak</w:t>
            </w:r>
          </w:p>
          <w:p w14:paraId="054564F1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4-Weak enforcement</w:t>
            </w:r>
          </w:p>
          <w:p w14:paraId="523E1E0F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5-Very weak enforcement</w:t>
            </w:r>
          </w:p>
          <w:p w14:paraId="3413FB3E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7D9A5289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2250" w:type="dxa"/>
          </w:tcPr>
          <w:p w14:paraId="245D49E2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I11. What is the typical compliance with penalties?</w:t>
            </w:r>
          </w:p>
          <w:p w14:paraId="29E81D2C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8B3F20E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A59F175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790DE56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1=Offenders never comply </w:t>
            </w:r>
          </w:p>
          <w:p w14:paraId="7BAE51FF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2=Some of the time offenders comply  </w:t>
            </w:r>
          </w:p>
          <w:p w14:paraId="698C8BC9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3=About half the time offenders comply</w:t>
            </w:r>
          </w:p>
          <w:p w14:paraId="4FDB8A71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4=Most of the time offenders comply </w:t>
            </w:r>
          </w:p>
          <w:p w14:paraId="345AE486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5=Almost all the time offenders comply</w:t>
            </w:r>
          </w:p>
          <w:p w14:paraId="1DFDA97F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888=Don't know  </w:t>
            </w:r>
          </w:p>
          <w:p w14:paraId="275C252F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</w:tcPr>
          <w:p w14:paraId="150B50D2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I12. Do you think these traditional community rules are fair? </w:t>
            </w:r>
          </w:p>
          <w:p w14:paraId="6E284C79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ab/>
              <w:t>0=No</w:t>
            </w:r>
          </w:p>
          <w:p w14:paraId="1B0AA30A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1=Yes </w:t>
            </w:r>
          </w:p>
          <w:p w14:paraId="021D6B76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DB04384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ab/>
              <w:t>(Code)</w:t>
            </w:r>
          </w:p>
        </w:tc>
        <w:tc>
          <w:tcPr>
            <w:tcW w:w="1800" w:type="dxa"/>
          </w:tcPr>
          <w:p w14:paraId="2E1AFAE5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I13. Are the traditional/local penalties enforced equally across different groups in your community?</w:t>
            </w:r>
          </w:p>
          <w:p w14:paraId="5C17E8CC" w14:textId="77777777" w:rsidR="0026508D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Enumerator: Are women, men, youth, elderly, etc. all punished th</w:t>
            </w:r>
            <w:r w:rsidR="0026508D"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e same way for breaking rules? </w:t>
            </w:r>
          </w:p>
          <w:p w14:paraId="1C4AD080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7D2D71AC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1=Yes </w:t>
            </w:r>
          </w:p>
          <w:p w14:paraId="536ED602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5E14F4C0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</w:tcPr>
          <w:p w14:paraId="64FE4469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I14. Do you think these traditional community penalties are fair?</w:t>
            </w:r>
          </w:p>
          <w:p w14:paraId="0993681C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770DA63A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1=Yes </w:t>
            </w:r>
          </w:p>
          <w:p w14:paraId="61AEF7C7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0647F1D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2700" w:type="dxa"/>
          </w:tcPr>
          <w:p w14:paraId="7A6D2BA3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I15. What is the process that outsiders/strangers must follow for using the forests? </w:t>
            </w: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ab/>
              <w:t xml:space="preserve"> 1=Get permission from the national government</w:t>
            </w:r>
          </w:p>
          <w:p w14:paraId="492FFD95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2=Get permission from the local government</w:t>
            </w:r>
          </w:p>
          <w:p w14:paraId="51201039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3=Get permission from the chief/traditional government</w:t>
            </w:r>
          </w:p>
          <w:p w14:paraId="561B4567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4=Get permission from the headman</w:t>
            </w:r>
          </w:p>
          <w:p w14:paraId="6F42736E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5=Get permission from a village committee</w:t>
            </w:r>
          </w:p>
          <w:p w14:paraId="63533C31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6=Get permission from the entire village (via a vote, consensus, meetings, etc)</w:t>
            </w:r>
          </w:p>
          <w:p w14:paraId="0B39201C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>7=No process</w:t>
            </w:r>
          </w:p>
          <w:p w14:paraId="299192C3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97=Other, specify </w:t>
            </w:r>
          </w:p>
          <w:p w14:paraId="50B80C58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6508D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888=Don’t know </w:t>
            </w:r>
          </w:p>
          <w:p w14:paraId="3FBE6D13" w14:textId="77777777" w:rsidR="009970C2" w:rsidRPr="0026508D" w:rsidRDefault="009970C2" w:rsidP="009970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</w:tr>
      <w:tr w:rsidR="009970C2" w:rsidRPr="001B0EA4" w14:paraId="02BB4357" w14:textId="77777777">
        <w:tc>
          <w:tcPr>
            <w:tcW w:w="1188" w:type="dxa"/>
          </w:tcPr>
          <w:p w14:paraId="3C9B6ECC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Clearing land for agriculture</w:t>
            </w:r>
          </w:p>
        </w:tc>
        <w:tc>
          <w:tcPr>
            <w:tcW w:w="2070" w:type="dxa"/>
          </w:tcPr>
          <w:p w14:paraId="31F65450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20D507C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3D59390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38AF872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69EDED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D985FF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2F66CDD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29075C3B" w14:textId="77777777">
        <w:tc>
          <w:tcPr>
            <w:tcW w:w="1188" w:type="dxa"/>
          </w:tcPr>
          <w:p w14:paraId="6513070B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Setting fires for poaching/hunting (include hunting relish (mice))</w:t>
            </w:r>
          </w:p>
        </w:tc>
        <w:tc>
          <w:tcPr>
            <w:tcW w:w="2070" w:type="dxa"/>
          </w:tcPr>
          <w:p w14:paraId="260211CF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871F06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61FFD08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43AC113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D0DACFA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B1B9B5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3D2E01C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0E9C4D8B" w14:textId="77777777">
        <w:tc>
          <w:tcPr>
            <w:tcW w:w="1188" w:type="dxa"/>
          </w:tcPr>
          <w:p w14:paraId="1A6A0B11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2070" w:type="dxa"/>
          </w:tcPr>
          <w:p w14:paraId="71375786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325B367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8605CD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3D6AFFE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E2AA833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8368FF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6D5FC883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6C82D15E" w14:textId="77777777">
        <w:tc>
          <w:tcPr>
            <w:tcW w:w="1188" w:type="dxa"/>
          </w:tcPr>
          <w:p w14:paraId="1D577C07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2070" w:type="dxa"/>
          </w:tcPr>
          <w:p w14:paraId="403DEAAA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260589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5339B1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7D142A2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1F5F7B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2C665E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6003E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60E4B945" w14:textId="77777777">
        <w:trPr>
          <w:trHeight w:val="647"/>
        </w:trPr>
        <w:tc>
          <w:tcPr>
            <w:tcW w:w="1188" w:type="dxa"/>
          </w:tcPr>
          <w:p w14:paraId="71A6E72D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lastRenderedPageBreak/>
              <w:t>Setting fires before harvesting</w:t>
            </w:r>
          </w:p>
        </w:tc>
        <w:tc>
          <w:tcPr>
            <w:tcW w:w="2070" w:type="dxa"/>
          </w:tcPr>
          <w:p w14:paraId="2AFF9612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A2CF99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A7019E2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99DA886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0570A1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2A5C3B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522141C3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409446E6" w14:textId="77777777">
        <w:trPr>
          <w:trHeight w:val="654"/>
        </w:trPr>
        <w:tc>
          <w:tcPr>
            <w:tcW w:w="1188" w:type="dxa"/>
          </w:tcPr>
          <w:p w14:paraId="41A4675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B1CE47F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E76B3F3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AE26CFC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B7BD531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8AE83E0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A0628BB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55472E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79880DC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383837F5" w14:textId="77777777">
        <w:trPr>
          <w:trHeight w:val="548"/>
        </w:trPr>
        <w:tc>
          <w:tcPr>
            <w:tcW w:w="1188" w:type="dxa"/>
          </w:tcPr>
          <w:p w14:paraId="1370AA4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</w:tc>
        <w:tc>
          <w:tcPr>
            <w:tcW w:w="2070" w:type="dxa"/>
          </w:tcPr>
          <w:p w14:paraId="6440BBD5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272BF02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27168765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654F51A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44B9DE5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3F51D8E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6D7B8F60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692E746A" w14:textId="77777777">
        <w:trPr>
          <w:trHeight w:val="538"/>
        </w:trPr>
        <w:tc>
          <w:tcPr>
            <w:tcW w:w="1188" w:type="dxa"/>
          </w:tcPr>
          <w:p w14:paraId="5FC78300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Not cutting trees/bushes until they reach a particular size</w:t>
            </w:r>
          </w:p>
          <w:p w14:paraId="03F97E68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0" w:type="dxa"/>
          </w:tcPr>
          <w:p w14:paraId="1573025F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82EBEE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345E1C80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9783517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3997DFC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830317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71A5B54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9970C2" w:rsidRPr="001B0EA4" w14:paraId="723EEEB2" w14:textId="77777777">
        <w:trPr>
          <w:trHeight w:val="276"/>
        </w:trPr>
        <w:tc>
          <w:tcPr>
            <w:tcW w:w="1188" w:type="dxa"/>
          </w:tcPr>
          <w:p w14:paraId="3634EA9D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26508D">
              <w:rPr>
                <w:rFonts w:ascii="Gill Sans MT" w:hAnsi="Gill Sans MT"/>
                <w:sz w:val="20"/>
                <w:szCs w:val="20"/>
              </w:rPr>
              <w:t>Not cutting certain species of trees</w:t>
            </w:r>
          </w:p>
        </w:tc>
        <w:tc>
          <w:tcPr>
            <w:tcW w:w="2070" w:type="dxa"/>
          </w:tcPr>
          <w:p w14:paraId="2719564A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21012C7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DAD111F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37687E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548D195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9D1619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700" w:type="dxa"/>
          </w:tcPr>
          <w:p w14:paraId="3665962C" w14:textId="77777777" w:rsidR="009970C2" w:rsidRPr="0026508D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3582543" w14:textId="77777777" w:rsidR="009970C2" w:rsidRDefault="009970C2" w:rsidP="001B0EA4">
      <w:pPr>
        <w:rPr>
          <w:rFonts w:ascii="Gill Sans MT" w:hAnsi="Gill Sans MT"/>
          <w:sz w:val="20"/>
          <w:szCs w:val="20"/>
        </w:rPr>
      </w:pPr>
    </w:p>
    <w:p w14:paraId="179A6C42" w14:textId="77777777" w:rsidR="009970C2" w:rsidRDefault="009970C2" w:rsidP="001B0EA4">
      <w:pPr>
        <w:rPr>
          <w:rFonts w:ascii="Gill Sans MT" w:hAnsi="Gill Sans 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9970C2" w:rsidRPr="001B0EA4" w14:paraId="21BDBDD8" w14:textId="77777777">
        <w:tc>
          <w:tcPr>
            <w:tcW w:w="5655" w:type="dxa"/>
          </w:tcPr>
          <w:p w14:paraId="1A37EFA1" w14:textId="77777777" w:rsidR="009970C2" w:rsidRPr="001B0EA4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 xml:space="preserve">Penalty </w:t>
            </w:r>
          </w:p>
        </w:tc>
        <w:tc>
          <w:tcPr>
            <w:tcW w:w="5361" w:type="dxa"/>
          </w:tcPr>
          <w:p w14:paraId="6EF0AA2F" w14:textId="77777777" w:rsidR="009970C2" w:rsidRPr="001B0EA4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Who follows the rules</w:t>
            </w:r>
          </w:p>
        </w:tc>
      </w:tr>
      <w:tr w:rsidR="009970C2" w:rsidRPr="001B0EA4" w14:paraId="2A9B6E5A" w14:textId="77777777">
        <w:tc>
          <w:tcPr>
            <w:tcW w:w="5655" w:type="dxa"/>
          </w:tcPr>
          <w:p w14:paraId="0728C92F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42BACF04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13A4961C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2C1F78DB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4E6C2460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5- Social shaming/verbal chastisement/public apology</w:t>
            </w:r>
          </w:p>
          <w:p w14:paraId="25BC6745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 – In-kind contribution; please specify the product and amount </w:t>
            </w:r>
          </w:p>
          <w:p w14:paraId="47D2873A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7-Harvesting/collection restrictions</w:t>
            </w:r>
          </w:p>
          <w:p w14:paraId="729A88A5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8- Corporeal punishment</w:t>
            </w:r>
          </w:p>
          <w:p w14:paraId="2D791435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jail</w:t>
            </w:r>
          </w:p>
          <w:p w14:paraId="19090F3F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10-Sent to DFO</w:t>
            </w:r>
          </w:p>
          <w:p w14:paraId="0B9A9D23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11- Sent to chief</w:t>
            </w:r>
          </w:p>
          <w:p w14:paraId="458AF280" w14:textId="77777777" w:rsidR="009970C2" w:rsidRPr="001B0EA4" w:rsidRDefault="009970C2" w:rsidP="003D4CD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12-Temporary restriction on access, harvesting, or use rights</w:t>
            </w:r>
          </w:p>
          <w:p w14:paraId="7E85E779" w14:textId="77777777" w:rsidR="009970C2" w:rsidRPr="001B0EA4" w:rsidRDefault="009970C2" w:rsidP="003D4CD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13-Permanent suspension of access, harvest, or use rights</w:t>
            </w:r>
          </w:p>
          <w:p w14:paraId="720DF807" w14:textId="77777777" w:rsidR="009970C2" w:rsidRPr="001B0EA4" w:rsidRDefault="009970C2" w:rsidP="003D4CD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sz w:val="20"/>
                <w:szCs w:val="20"/>
              </w:rPr>
              <w:t>14-Traditional belief sanction (for instance through spiritual entity)</w:t>
            </w:r>
          </w:p>
          <w:p w14:paraId="1CF1141D" w14:textId="77777777" w:rsidR="009970C2" w:rsidRPr="001B0EA4" w:rsidRDefault="009970C2" w:rsidP="003D4CDF">
            <w:pPr>
              <w:rPr>
                <w:rFonts w:ascii="Gill Sans MT" w:hAnsi="Gill Sans MT"/>
                <w:sz w:val="20"/>
                <w:szCs w:val="20"/>
              </w:rPr>
            </w:pPr>
            <w:r w:rsidRPr="001B0EA4">
              <w:rPr>
                <w:rFonts w:ascii="Gill Sans MT" w:hAnsi="Gill Sans MT"/>
                <w:color w:val="000000" w:themeColor="text1"/>
                <w:sz w:val="20"/>
                <w:szCs w:val="20"/>
              </w:rPr>
              <w:t>97 -Other</w:t>
            </w:r>
          </w:p>
        </w:tc>
        <w:tc>
          <w:tcPr>
            <w:tcW w:w="5361" w:type="dxa"/>
          </w:tcPr>
          <w:p w14:paraId="679D61D7" w14:textId="77777777" w:rsidR="009970C2" w:rsidRPr="001B0EA4" w:rsidRDefault="009970C2" w:rsidP="003D4CD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1BBF75FC" w14:textId="77777777" w:rsidR="009970C2" w:rsidRPr="001B0EA4" w:rsidRDefault="009970C2" w:rsidP="003D4CD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1B1E0836" w14:textId="77777777" w:rsidR="009970C2" w:rsidRPr="001B0EA4" w:rsidRDefault="009970C2" w:rsidP="003D4CD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6A2DB3EA" w14:textId="77777777" w:rsidR="009970C2" w:rsidRPr="001B0EA4" w:rsidRDefault="009970C2" w:rsidP="003D4CD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4- Some/a few members of the community</w:t>
            </w:r>
          </w:p>
          <w:p w14:paraId="765C0FF7" w14:textId="77777777" w:rsidR="009970C2" w:rsidRPr="001B0EA4" w:rsidRDefault="009970C2" w:rsidP="003D4CD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44DD6F84" w14:textId="77777777" w:rsidR="009970C2" w:rsidRPr="001B0EA4" w:rsidRDefault="009970C2" w:rsidP="003D4CD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E0BED4C" w14:textId="77777777" w:rsidR="009970C2" w:rsidRPr="001B0EA4" w:rsidRDefault="009970C2" w:rsidP="003D4CDF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1B0EA4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</w:tbl>
    <w:p w14:paraId="27E54259" w14:textId="77777777" w:rsidR="001B0EA4" w:rsidRDefault="001B0EA4" w:rsidP="001B0EA4">
      <w:pPr>
        <w:rPr>
          <w:rFonts w:ascii="Gill Sans MT" w:hAnsi="Gill Sans MT"/>
          <w:sz w:val="22"/>
          <w:szCs w:val="22"/>
        </w:rPr>
        <w:sectPr w:rsidR="001B0EA4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12F0708" w14:textId="77777777" w:rsidR="00AC500F" w:rsidRPr="00ED0911" w:rsidRDefault="00AC500F" w:rsidP="00AC500F">
      <w:pPr>
        <w:rPr>
          <w:rFonts w:ascii="Gill Sans MT" w:hAnsi="Gill Sans MT"/>
          <w:sz w:val="22"/>
          <w:szCs w:val="22"/>
        </w:rPr>
      </w:pPr>
    </w:p>
    <w:p w14:paraId="242D8850" w14:textId="77777777" w:rsidR="00AC500F" w:rsidRPr="00ED0911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ED0911" w14:paraId="18D18543" w14:textId="77777777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1D326B4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C807F5D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I15.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8A2E09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1=Get permission from the national government</w:t>
            </w:r>
          </w:p>
          <w:p w14:paraId="6B8DD39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2=Get permission from the local government</w:t>
            </w:r>
          </w:p>
          <w:p w14:paraId="3AFC566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3=Get permission from the chief/traditional government</w:t>
            </w:r>
          </w:p>
          <w:p w14:paraId="7D8B669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4=Get permission from the headman</w:t>
            </w:r>
          </w:p>
          <w:p w14:paraId="67EB790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5=Get permission from a village committee</w:t>
            </w:r>
          </w:p>
          <w:p w14:paraId="4F8F218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6=Get permission from the entire village (via a vote, consensus, meetings, etc)</w:t>
            </w:r>
          </w:p>
          <w:p w14:paraId="4105973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7=No process</w:t>
            </w:r>
          </w:p>
          <w:p w14:paraId="0E87507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  <w:p w14:paraId="7827524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888=Don’t know </w:t>
            </w:r>
          </w:p>
          <w:p w14:paraId="178D491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239A73D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C65DFDC" w14:textId="77777777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8F2145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A03F007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I16.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41C17E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4CCFCB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706BFA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8F27F9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A14D616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D9A7327" w14:textId="77777777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7B49DAE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B5FC3E8" w14:textId="2A6E6803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I17.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Please describe the rules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3EB7C0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7C016C08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ED0911" w14:paraId="5C28563E" w14:textId="77777777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09408FF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0CDEABD4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I18.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55729BFC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8D706B0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ED0911" w14:paraId="6348E408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16D3B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4828B5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I19.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D4E6B0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146D3CD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3DC3042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D82368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77309BA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60DE99AA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10156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7D38CD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I20.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 xml:space="preserve">Who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0F8F45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49C2FF6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58CD030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4BFA4A5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5C02857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67C6A68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AEF7EC1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E52EDE1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B9E9A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35454572" w14:textId="15C714B3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I21. </w:t>
            </w:r>
            <w:r w:rsidR="007639C6" w:rsidRPr="00ED0911">
              <w:rPr>
                <w:rFonts w:ascii="Gill Sans MT" w:hAnsi="Gill Sans MT"/>
                <w:sz w:val="22"/>
                <w:szCs w:val="22"/>
              </w:rPr>
              <w:t xml:space="preserve">Are members of the community involved in the design </w:t>
            </w:r>
            <w:proofErr w:type="gramStart"/>
            <w:r w:rsidR="007639C6" w:rsidRPr="00ED0911">
              <w:rPr>
                <w:rFonts w:ascii="Gill Sans MT" w:hAnsi="Gill Sans MT"/>
                <w:sz w:val="22"/>
                <w:szCs w:val="22"/>
              </w:rPr>
              <w:t xml:space="preserve">of </w:t>
            </w:r>
            <w:r w:rsidR="007639C6">
              <w:rPr>
                <w:rFonts w:ascii="Gill Sans MT" w:hAnsi="Gill Sans MT"/>
                <w:sz w:val="22"/>
                <w:szCs w:val="22"/>
              </w:rPr>
              <w:t xml:space="preserve"> agreements</w:t>
            </w:r>
            <w:proofErr w:type="gramEnd"/>
            <w:r w:rsidR="007639C6">
              <w:rPr>
                <w:rFonts w:ascii="Gill Sans MT" w:hAnsi="Gill Sans MT"/>
                <w:sz w:val="22"/>
                <w:szCs w:val="22"/>
              </w:rPr>
              <w:t xml:space="preserve"> about the use or management of </w:t>
            </w:r>
            <w:r w:rsidR="007639C6" w:rsidRPr="00ED0911">
              <w:rPr>
                <w:rFonts w:ascii="Gill Sans MT" w:hAnsi="Gill Sans MT"/>
                <w:sz w:val="22"/>
                <w:szCs w:val="22"/>
              </w:rPr>
              <w:t xml:space="preserve">forest/wooded land </w:t>
            </w:r>
            <w:r w:rsidR="007639C6">
              <w:rPr>
                <w:rFonts w:ascii="Gill Sans MT" w:hAnsi="Gill Sans MT"/>
                <w:sz w:val="22"/>
                <w:szCs w:val="22"/>
              </w:rPr>
              <w:t>in this community</w:t>
            </w:r>
            <w:r w:rsidR="007639C6" w:rsidRPr="00ED0911">
              <w:rPr>
                <w:rFonts w:ascii="Gill Sans MT" w:hAnsi="Gill Sans MT"/>
                <w:sz w:val="22"/>
                <w:szCs w:val="22"/>
              </w:rPr>
              <w:t xml:space="preserve"> (contracts, concessions, permits)?</w:t>
            </w:r>
            <w:r w:rsidR="007639C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3D85EC79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55CDB16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4F1C89C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1-Yes</w:t>
            </w:r>
          </w:p>
          <w:p w14:paraId="14DE4F5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F96915A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0A5875D4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E7CB5D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6157EE09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I22.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553CAA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A932EE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B7B4ED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448DC41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0DA767D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6A4673C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BD44B46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38AD284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EACFEBC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4DB55F64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I23.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members of the community involved in the implementation of forest/wooded land agreements (contracts, concessions, permits)?</w:t>
            </w:r>
          </w:p>
          <w:p w14:paraId="42196B26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64307941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0=No</w:t>
            </w:r>
          </w:p>
          <w:p w14:paraId="32A89465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0851C21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390505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267CF5D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lastRenderedPageBreak/>
              <w:t>(Code)</w:t>
            </w:r>
          </w:p>
        </w:tc>
      </w:tr>
      <w:tr w:rsidR="00AC500F" w:rsidRPr="00ED0911" w14:paraId="1569CF08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FBAE07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6F428FF2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I24.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679918D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75AFFE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917BD7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1ECC975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9D58F2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00E0F89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1ADD8FA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286CE2AD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382D8A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6137D37C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I25.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Are members of the community involved in the oversight of forest/wooded land agreements (contracts, concessions, permits)?</w:t>
            </w:r>
          </w:p>
          <w:p w14:paraId="35B91969" w14:textId="77777777" w:rsidR="00AC500F" w:rsidRPr="00ED0911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1910911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2B99C3F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4FFBA9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1A50C5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3D834C2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06ABD5B8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40C569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3E240AE" w14:textId="77777777" w:rsidR="00AC500F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I26. </w:t>
            </w:r>
            <w:r w:rsidR="00AC500F" w:rsidRPr="00ED0911"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49D8570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0B8ED50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019007B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0D85204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4734C02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4DBC748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1CED41A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</w:tbl>
    <w:p w14:paraId="0932B962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9FE874A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349925E8" w14:textId="77777777" w:rsidR="00AC500F" w:rsidRPr="00ED0911" w:rsidRDefault="00CE03EA" w:rsidP="00AC500F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 xml:space="preserve">J. GOVERNMENT RULES 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1717"/>
        <w:gridCol w:w="1721"/>
        <w:gridCol w:w="1170"/>
        <w:gridCol w:w="900"/>
        <w:gridCol w:w="1260"/>
        <w:gridCol w:w="1260"/>
        <w:gridCol w:w="1350"/>
        <w:gridCol w:w="1530"/>
      </w:tblGrid>
      <w:tr w:rsidR="00CF76C0" w:rsidRPr="00ED0911" w14:paraId="1D3DF138" w14:textId="77777777">
        <w:tc>
          <w:tcPr>
            <w:tcW w:w="1717" w:type="dxa"/>
          </w:tcPr>
          <w:p w14:paraId="7250113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721" w:type="dxa"/>
          </w:tcPr>
          <w:p w14:paraId="04B16651" w14:textId="77777777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J1.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="00CF76C0" w:rsidRPr="00ED0911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government/official legal rules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that regulate or restrict the following activity in forest/wooded areas? </w:t>
            </w:r>
          </w:p>
          <w:p w14:paraId="24AEE44E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479449F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1B4A821F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146EAA7E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748F6555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3C2F6B9C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024011B9" w14:textId="77777777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J2.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900" w:type="dxa"/>
          </w:tcPr>
          <w:p w14:paraId="6EF495B6" w14:textId="51CAD6E5" w:rsidR="00CF76C0" w:rsidRPr="00ED0911" w:rsidRDefault="00CE03EA" w:rsidP="0063602A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J3.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W</w:t>
            </w:r>
            <w:r w:rsidR="0063602A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as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this rule introduced</w:t>
            </w:r>
            <w:r w:rsidR="0063602A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in the past year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260" w:type="dxa"/>
          </w:tcPr>
          <w:p w14:paraId="3820471A" w14:textId="77777777" w:rsidR="00CF76C0" w:rsidRPr="00ED0911" w:rsidRDefault="00CE03EA" w:rsidP="00CF76C0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J4.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49549513" w14:textId="77777777" w:rsidR="00CF76C0" w:rsidRPr="00ED0911" w:rsidRDefault="00CF76C0" w:rsidP="00CF76C0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000000" w:themeColor="text1"/>
                <w:sz w:val="22"/>
                <w:szCs w:val="22"/>
              </w:rPr>
              <w:t>See codes below</w:t>
            </w:r>
          </w:p>
        </w:tc>
        <w:tc>
          <w:tcPr>
            <w:tcW w:w="1260" w:type="dxa"/>
          </w:tcPr>
          <w:p w14:paraId="4CE7D191" w14:textId="689907BD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J5.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for monitoring rule breaking? </w:t>
            </w:r>
          </w:p>
          <w:p w14:paraId="745F9571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1F5143A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215B86F" w14:textId="77777777" w:rsidR="00CF76C0" w:rsidRPr="00ED0911" w:rsidRDefault="00CF76C0" w:rsidP="00E748FE">
            <w:pPr>
              <w:ind w:left="-515" w:firstLine="515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1651391E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4508EF9E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350" w:type="dxa"/>
          </w:tcPr>
          <w:p w14:paraId="02DD6854" w14:textId="77777777" w:rsidR="00CF76C0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J6.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02F80F86" w14:textId="77777777" w:rsidR="008D7AC7" w:rsidRPr="00ED0911" w:rsidRDefault="008D7AC7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1783338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B51A3E8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0609F92E" w14:textId="77777777" w:rsidR="00CF76C0" w:rsidRPr="00ED0911" w:rsidRDefault="00CF76C0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47A90F49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530" w:type="dxa"/>
          </w:tcPr>
          <w:p w14:paraId="3BBC387D" w14:textId="77777777" w:rsidR="00CF76C0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J7. </w:t>
            </w:r>
            <w:r w:rsidR="00CF76C0"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are the penalties for breaking the rules? </w:t>
            </w:r>
          </w:p>
          <w:p w14:paraId="3ECFEC80" w14:textId="77777777" w:rsidR="00CF76C0" w:rsidRPr="00ED0911" w:rsidRDefault="00CF76C0" w:rsidP="00E748FE">
            <w:pPr>
              <w:rPr>
                <w:rFonts w:ascii="Gill Sans MT" w:hAnsi="Gill Sans MT"/>
                <w:i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000000" w:themeColor="text1"/>
                <w:sz w:val="22"/>
                <w:szCs w:val="22"/>
              </w:rPr>
              <w:t xml:space="preserve">See codes below. Select all that apply </w:t>
            </w:r>
          </w:p>
          <w:p w14:paraId="49B0C337" w14:textId="77777777" w:rsidR="00CF76C0" w:rsidRPr="00ED0911" w:rsidRDefault="00CF76C0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</w:tr>
      <w:tr w:rsidR="00CF76C0" w:rsidRPr="00ED0911" w14:paraId="543CF095" w14:textId="77777777">
        <w:tc>
          <w:tcPr>
            <w:tcW w:w="1717" w:type="dxa"/>
          </w:tcPr>
          <w:p w14:paraId="6C5BBBD2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A.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721" w:type="dxa"/>
          </w:tcPr>
          <w:p w14:paraId="1641564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396FC4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</w:tcPr>
          <w:p w14:paraId="325891D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ADF0C5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9E84FE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04E078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C8422E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01E6AA87" w14:textId="77777777">
        <w:tc>
          <w:tcPr>
            <w:tcW w:w="1717" w:type="dxa"/>
          </w:tcPr>
          <w:p w14:paraId="40E66217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B.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 xml:space="preserve">Setting fires for poaching/hunting (include hunting </w:t>
            </w:r>
            <w:proofErr w:type="gramStart"/>
            <w:r w:rsidR="00CF76C0" w:rsidRPr="00ED0911">
              <w:rPr>
                <w:rFonts w:ascii="Gill Sans MT" w:hAnsi="Gill Sans MT"/>
                <w:sz w:val="22"/>
                <w:szCs w:val="22"/>
              </w:rPr>
              <w:t>relish(</w:t>
            </w:r>
            <w:proofErr w:type="gramEnd"/>
            <w:r w:rsidR="00CF76C0" w:rsidRPr="00ED0911">
              <w:rPr>
                <w:rFonts w:ascii="Gill Sans MT" w:hAnsi="Gill Sans MT"/>
                <w:sz w:val="22"/>
                <w:szCs w:val="22"/>
              </w:rPr>
              <w:t>mice))</w:t>
            </w:r>
          </w:p>
        </w:tc>
        <w:tc>
          <w:tcPr>
            <w:tcW w:w="1721" w:type="dxa"/>
          </w:tcPr>
          <w:p w14:paraId="614DDDA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33D2C9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CE40C9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C4137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42B8A76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56B764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6A48DF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54CB05A3" w14:textId="77777777">
        <w:tc>
          <w:tcPr>
            <w:tcW w:w="1717" w:type="dxa"/>
          </w:tcPr>
          <w:p w14:paraId="0928AB34" w14:textId="56EDF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C. </w:t>
            </w:r>
            <w:r w:rsidR="007639C6">
              <w:rPr>
                <w:rFonts w:ascii="Gill Sans MT" w:hAnsi="Gill Sans MT"/>
                <w:sz w:val="22"/>
                <w:szCs w:val="22"/>
              </w:rPr>
              <w:t xml:space="preserve">Cutting tree for timber </w:t>
            </w:r>
          </w:p>
        </w:tc>
        <w:tc>
          <w:tcPr>
            <w:tcW w:w="1721" w:type="dxa"/>
          </w:tcPr>
          <w:p w14:paraId="783C992B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7CD0F0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20C7742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EC02E3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DB9242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2ADE7C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4A0B84B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31A77C8A" w14:textId="77777777">
        <w:tc>
          <w:tcPr>
            <w:tcW w:w="1717" w:type="dxa"/>
          </w:tcPr>
          <w:p w14:paraId="0BA429BE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D.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721" w:type="dxa"/>
          </w:tcPr>
          <w:p w14:paraId="33E2043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0C9641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491093B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C001F3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BA3B59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283B24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15B2BA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0AEDAF0F" w14:textId="77777777">
        <w:trPr>
          <w:trHeight w:val="647"/>
        </w:trPr>
        <w:tc>
          <w:tcPr>
            <w:tcW w:w="1717" w:type="dxa"/>
          </w:tcPr>
          <w:p w14:paraId="01619B2B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lastRenderedPageBreak/>
              <w:t xml:space="preserve">E.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721" w:type="dxa"/>
          </w:tcPr>
          <w:p w14:paraId="188A7CB7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13DF45E3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788C66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5314B8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F2C63D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500415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5D6C26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0B025B7D" w14:textId="77777777">
        <w:trPr>
          <w:trHeight w:val="683"/>
        </w:trPr>
        <w:tc>
          <w:tcPr>
            <w:tcW w:w="1717" w:type="dxa"/>
          </w:tcPr>
          <w:p w14:paraId="5B6195A9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F.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49B74B9C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7DC89F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2A6CBD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3E5ABA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CF7DFC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C5063D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3129EFE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C6A747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479847A0" w14:textId="77777777">
        <w:trPr>
          <w:trHeight w:val="520"/>
        </w:trPr>
        <w:tc>
          <w:tcPr>
            <w:tcW w:w="1717" w:type="dxa"/>
          </w:tcPr>
          <w:p w14:paraId="747C799D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G.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6652668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233676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9130D5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AF3DFE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8E0B5B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FA6EE4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20F6B8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49E4A6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3B3DB488" w14:textId="77777777">
        <w:trPr>
          <w:trHeight w:val="349"/>
        </w:trPr>
        <w:tc>
          <w:tcPr>
            <w:tcW w:w="1717" w:type="dxa"/>
          </w:tcPr>
          <w:p w14:paraId="38009D8B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0AA89DDD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1BCDBE4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54C5A92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1D3B7B58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DF7A37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04673B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9D2979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F0D45D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ED0911" w14:paraId="5CE1206F" w14:textId="77777777">
        <w:trPr>
          <w:trHeight w:val="332"/>
        </w:trPr>
        <w:tc>
          <w:tcPr>
            <w:tcW w:w="1717" w:type="dxa"/>
          </w:tcPr>
          <w:p w14:paraId="49439475" w14:textId="77777777" w:rsidR="00CF76C0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I. </w:t>
            </w:r>
            <w:r w:rsidR="00CF76C0" w:rsidRPr="00ED0911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721" w:type="dxa"/>
          </w:tcPr>
          <w:p w14:paraId="40A3182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BE38815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2E872A1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A8284FF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C3503E0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8E28F06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695D38A" w14:textId="77777777" w:rsidR="00CF76C0" w:rsidRPr="00ED0911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43A63138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5130"/>
      </w:tblGrid>
      <w:tr w:rsidR="00AC500F" w:rsidRPr="00ED0911" w14:paraId="3BCEA166" w14:textId="77777777">
        <w:tc>
          <w:tcPr>
            <w:tcW w:w="5868" w:type="dxa"/>
          </w:tcPr>
          <w:p w14:paraId="59BB0496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Penalty</w:t>
            </w:r>
          </w:p>
        </w:tc>
        <w:tc>
          <w:tcPr>
            <w:tcW w:w="5130" w:type="dxa"/>
          </w:tcPr>
          <w:p w14:paraId="76ABE720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Who follows rules</w:t>
            </w:r>
          </w:p>
        </w:tc>
      </w:tr>
      <w:tr w:rsidR="00AC500F" w:rsidRPr="00ED0911" w14:paraId="5444CE5D" w14:textId="77777777">
        <w:tc>
          <w:tcPr>
            <w:tcW w:w="5868" w:type="dxa"/>
          </w:tcPr>
          <w:p w14:paraId="011299C1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41A13078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5FCD3DA4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5FC29DE9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4830CB9C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5 – In-kind contribution; pleas specify the product and amount </w:t>
            </w:r>
          </w:p>
          <w:p w14:paraId="130002F4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6-Harvesting/collection restrictions</w:t>
            </w:r>
          </w:p>
          <w:p w14:paraId="027E17F9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7- Corporeal punishment</w:t>
            </w:r>
          </w:p>
          <w:p w14:paraId="3A6A49F4" w14:textId="77777777" w:rsidR="00AC500F" w:rsidRPr="00ED0911" w:rsidRDefault="00AC500F" w:rsidP="00816B27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8-Sent to jail</w:t>
            </w:r>
          </w:p>
          <w:p w14:paraId="1AA3ECB6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DFO</w:t>
            </w:r>
          </w:p>
          <w:p w14:paraId="1DBCCF25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10- Sent to chief</w:t>
            </w:r>
          </w:p>
          <w:p w14:paraId="6F638DCA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97- Other; please specify</w:t>
            </w:r>
          </w:p>
          <w:p w14:paraId="594365EF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9AA5CDE" w14:textId="77777777" w:rsidR="00AC500F" w:rsidRPr="00ED0911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67B9585C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5130" w:type="dxa"/>
          </w:tcPr>
          <w:p w14:paraId="4C7FA59A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5800D92A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33980064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6953D7E3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508E1E51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772DF71E" w14:textId="77777777" w:rsidR="00816B27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96E371B" w14:textId="77777777" w:rsidR="00AC500F" w:rsidRPr="00ED0911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ED0911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6EADB188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18808FE4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171CDD72" w14:textId="77777777" w:rsidR="00AC500F" w:rsidRPr="00ED0911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ED0911" w14:paraId="0D8AF306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1A0F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C7B67" w14:textId="77777777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J8.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government/official legal rules related to forest/wooded land? </w:t>
            </w:r>
          </w:p>
          <w:p w14:paraId="0ED702F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99DB2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4E79590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205A71E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8CFD85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68ABA1B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1B683CC8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F080D4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7DC845C4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F4E3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47BC8" w14:textId="77777777" w:rsidR="00AC500F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J9.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government/official legal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731DA742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A675B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3FE556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3F202B09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501FDC73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58FBFE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1A937440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723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F146C" w14:textId="77777777" w:rsidR="00AC500F" w:rsidRPr="00ED0911" w:rsidRDefault="00CE03EA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J10.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8F63C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1CF39C64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48C36CA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0C2C826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93C904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3DA877A0" w14:textId="77777777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DF6DE7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8808AB" w14:textId="77777777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J11.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8C1421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9124300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4CA1497D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28D2F3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5D59B6B6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5C33A82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47052FC7" w14:textId="77777777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3020C45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009D7010" w14:textId="77777777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J12.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2E0C3BF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3C24E1E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03BDCD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3949AD9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  <w:tr w:rsidR="00AC500F" w:rsidRPr="00ED0911" w14:paraId="629A259B" w14:textId="77777777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06CF4D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4B7923" w14:textId="77777777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J13.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="00AC500F" w:rsidRPr="00ED0911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5F732E72" w14:textId="77777777" w:rsidR="00AC500F" w:rsidRPr="00ED0911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0C9B9A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5E35D1C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1=Yes </w:t>
            </w:r>
          </w:p>
          <w:p w14:paraId="6E77CC2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04E07507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ED0911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31F63422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3AC4BB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AC500F" w:rsidRPr="00ED0911" w14:paraId="5E40AA58" w14:textId="77777777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EA185D2" w14:textId="77777777" w:rsidR="00AC500F" w:rsidRPr="00ED0911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2597B351" w14:textId="77777777" w:rsidR="00AC500F" w:rsidRPr="00ED0911" w:rsidRDefault="00CE03EA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J14. </w:t>
            </w:r>
            <w:proofErr w:type="gramStart"/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f</w:t>
            </w:r>
            <w:proofErr w:type="gramEnd"/>
            <w:r w:rsidR="00AC500F" w:rsidRPr="00ED0911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7C6DEBA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35B572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22BDF0B" w14:textId="77777777" w:rsidR="00AC500F" w:rsidRPr="00ED0911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8187B57" w14:textId="77777777" w:rsidR="00AC500F" w:rsidRPr="00ED0911" w:rsidRDefault="00CE03EA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(Text)</w:t>
            </w:r>
          </w:p>
        </w:tc>
      </w:tr>
    </w:tbl>
    <w:p w14:paraId="71D3E7FA" w14:textId="77777777" w:rsidR="00AC500F" w:rsidRPr="00ED0911" w:rsidRDefault="00AC500F" w:rsidP="00AC500F">
      <w:pPr>
        <w:rPr>
          <w:rFonts w:ascii="Gill Sans MT" w:hAnsi="Gill Sans MT"/>
          <w:b/>
          <w:sz w:val="22"/>
          <w:szCs w:val="22"/>
          <w:u w:val="single"/>
        </w:rPr>
      </w:pPr>
    </w:p>
    <w:p w14:paraId="6977653E" w14:textId="77777777" w:rsidR="00AC500F" w:rsidRPr="00ED0911" w:rsidRDefault="00AC500F" w:rsidP="00AC500F">
      <w:pPr>
        <w:rPr>
          <w:rFonts w:ascii="Gill Sans MT" w:hAnsi="Gill Sans MT" w:cs="Arial"/>
          <w:sz w:val="22"/>
          <w:szCs w:val="22"/>
        </w:rPr>
      </w:pPr>
    </w:p>
    <w:p w14:paraId="2473EC71" w14:textId="20B4E166" w:rsidR="00AC500F" w:rsidRPr="00ED0911" w:rsidRDefault="00CE03EA" w:rsidP="00AC500F">
      <w:pPr>
        <w:rPr>
          <w:rFonts w:ascii="Gill Sans MT" w:hAnsi="Gill Sans MT"/>
          <w:b/>
          <w:sz w:val="22"/>
          <w:szCs w:val="22"/>
        </w:rPr>
      </w:pPr>
      <w:r>
        <w:rPr>
          <w:rFonts w:ascii="Gill Sans MT" w:hAnsi="Gill Sans MT"/>
          <w:b/>
          <w:sz w:val="22"/>
          <w:szCs w:val="22"/>
        </w:rPr>
        <w:t xml:space="preserve">K. </w:t>
      </w:r>
      <w:r w:rsidR="00AC500F" w:rsidRPr="00ED0911">
        <w:rPr>
          <w:rFonts w:ascii="Gill Sans MT" w:hAnsi="Gill Sans MT"/>
          <w:b/>
          <w:sz w:val="22"/>
          <w:szCs w:val="22"/>
        </w:rPr>
        <w:t xml:space="preserve">FOREST </w:t>
      </w:r>
      <w:bookmarkStart w:id="0" w:name="_GoBack"/>
      <w:bookmarkEnd w:id="0"/>
      <w:r w:rsidR="00911E15">
        <w:rPr>
          <w:rFonts w:ascii="Gill Sans MT" w:hAnsi="Gill Sans MT"/>
          <w:b/>
          <w:sz w:val="22"/>
          <w:szCs w:val="22"/>
        </w:rPr>
        <w:t>DISPUTE</w:t>
      </w:r>
      <w:r w:rsidR="00AC500F" w:rsidRPr="00ED0911">
        <w:rPr>
          <w:rFonts w:ascii="Gill Sans MT" w:hAnsi="Gill Sans MT"/>
          <w:b/>
          <w:sz w:val="22"/>
          <w:szCs w:val="22"/>
        </w:rPr>
        <w:t xml:space="preserve">: INCIDENCE AND MANAGEMENT </w:t>
      </w: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7200"/>
        <w:gridCol w:w="3420"/>
      </w:tblGrid>
      <w:tr w:rsidR="00816B27" w:rsidRPr="00ED0911" w14:paraId="30ADB0F3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7AA1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72238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K1. I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n general, what are the most common kinds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WITHIN (between members of the community) your community? </w:t>
            </w:r>
          </w:p>
          <w:p w14:paraId="3A988CD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9610847" w14:textId="351A0DF5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0=There are no </w:t>
            </w:r>
            <w:r w:rsidR="00911E15">
              <w:rPr>
                <w:rFonts w:ascii="Gill Sans MT" w:hAnsi="Gill Sans MT" w:cs="Times New Roman"/>
                <w:w w:val="105"/>
                <w:sz w:val="22"/>
                <w:szCs w:val="22"/>
              </w:rPr>
              <w:t>dispute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s </w:t>
            </w:r>
          </w:p>
          <w:p w14:paraId="6A874749" w14:textId="73856436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 Boundary </w:t>
            </w:r>
            <w:r w:rsidR="00911E15">
              <w:rPr>
                <w:rFonts w:ascii="Gill Sans MT" w:hAnsi="Gill Sans MT" w:cs="Times New Roman"/>
                <w:w w:val="105"/>
                <w:sz w:val="22"/>
                <w:szCs w:val="22"/>
              </w:rPr>
              <w:t>dispute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</w:t>
            </w:r>
          </w:p>
          <w:p w14:paraId="62C69DE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Which NTFPs can and cannot be harvested from forests</w:t>
            </w:r>
          </w:p>
          <w:p w14:paraId="78A46D59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Grazing of livestock in forests</w:t>
            </w:r>
          </w:p>
          <w:p w14:paraId="5703E5A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Cutting trees in forests</w:t>
            </w:r>
          </w:p>
          <w:p w14:paraId="4B8DBD9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5=Ownership over trees in forests</w:t>
            </w:r>
          </w:p>
          <w:p w14:paraId="17AF0AB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Fires or burning in the forest</w:t>
            </w:r>
          </w:p>
          <w:p w14:paraId="313C006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Hunting or fishing</w:t>
            </w:r>
          </w:p>
          <w:p w14:paraId="65E8400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19EDAA8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4DB4EB24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442001" w:rsidRPr="00ED0911" w14:paraId="44401DCD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6A3133" w14:textId="77777777" w:rsidR="00442001" w:rsidRPr="00ED0911" w:rsidRDefault="00442001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EE199E" w14:textId="77777777" w:rsidR="00442001" w:rsidRPr="00ED0911" w:rsidRDefault="00CE03EA" w:rsidP="00442001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K2. 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In the past 12 months, about how many total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 occurred WITHIN (between members of the community) your community? </w:t>
            </w:r>
          </w:p>
          <w:p w14:paraId="5F597CB1" w14:textId="77777777" w:rsidR="00442001" w:rsidRPr="00ED0911" w:rsidRDefault="00442001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7117848" w14:textId="77777777" w:rsidR="00442001" w:rsidRPr="00ED0911" w:rsidRDefault="00442001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3A37FE8C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C40B6D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DF73926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K3.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Compared to 3 years ago, do you think the number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WITHIN (between members of the community) in your community has increased, decreased, or stayed the same?</w:t>
            </w:r>
          </w:p>
          <w:p w14:paraId="10585DD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15D94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463C50A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12EEFFC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75D7E28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7619BEA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54B36794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0199760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752B00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442001" w:rsidRPr="00ED0911" w14:paraId="7697E1C6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2D0592" w14:textId="77777777" w:rsidR="00442001" w:rsidRPr="00ED0911" w:rsidRDefault="00442001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73B7B2C" w14:textId="77777777" w:rsidR="00442001" w:rsidRPr="00ED0911" w:rsidRDefault="00CE03EA" w:rsidP="00442001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K4. 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How many of the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442001" w:rsidRPr="00ED0911">
              <w:rPr>
                <w:rFonts w:ascii="Gill Sans MT" w:hAnsi="Gill Sans MT"/>
                <w:sz w:val="22"/>
                <w:szCs w:val="22"/>
              </w:rPr>
              <w:t xml:space="preserve"> that occurred in the past 12 months WITHIN your community resulted in violence or the destruction of property? </w:t>
            </w:r>
          </w:p>
          <w:p w14:paraId="0FF10541" w14:textId="77777777" w:rsidR="00442001" w:rsidRPr="00ED0911" w:rsidRDefault="00442001" w:rsidP="00E748FE">
            <w:pPr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633FEB" w14:textId="77777777" w:rsidR="00442001" w:rsidRPr="00ED0911" w:rsidRDefault="00442001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0435BC19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BD6D1B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D0F682B" w14:textId="77777777" w:rsidR="00816B27" w:rsidRPr="00ED0911" w:rsidRDefault="00CE03EA" w:rsidP="00E748FE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 xml:space="preserve">K5.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>Compared to 3 years ago, do you think the intensity of forest related dis</w:t>
            </w:r>
            <w:r w:rsidR="00694545" w:rsidRPr="00ED0911">
              <w:rPr>
                <w:rFonts w:ascii="Gill Sans MT" w:eastAsia="Calibri" w:hAnsi="Gill Sans MT" w:cs="Times New Roman"/>
                <w:sz w:val="22"/>
                <w:szCs w:val="22"/>
              </w:rPr>
              <w:t>agreements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 between members of your community has increased, decreased, or stayed the same?</w:t>
            </w:r>
          </w:p>
          <w:p w14:paraId="031C1EC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8D5742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5FD627C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35C0064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22BECD7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0CDCC34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0C3CDA28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1589F61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8B1B33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7391E454" w14:textId="7777777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7DC082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F4F0243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K6.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when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over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resources arise in this village, what person or group of people play the most important role in resolving those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167F4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Headperson</w:t>
            </w:r>
          </w:p>
          <w:p w14:paraId="3B1ED1A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NGO</w:t>
            </w:r>
          </w:p>
          <w:p w14:paraId="285E4A0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ZAWA</w:t>
            </w:r>
          </w:p>
          <w:p w14:paraId="444B2EF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Forest service (DFO)</w:t>
            </w:r>
          </w:p>
          <w:p w14:paraId="1355583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 Village committee</w:t>
            </w:r>
          </w:p>
          <w:p w14:paraId="4C26802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YGL</w:t>
            </w:r>
          </w:p>
          <w:p w14:paraId="7C0E9B19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Chief</w:t>
            </w:r>
          </w:p>
          <w:p w14:paraId="57610CD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Induna</w:t>
            </w:r>
            <w:proofErr w:type="spellEnd"/>
          </w:p>
          <w:p w14:paraId="41373AA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 CRB</w:t>
            </w:r>
          </w:p>
          <w:p w14:paraId="7ED1CD44" w14:textId="13D78F20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10= </w:t>
            </w:r>
            <w:r w:rsidR="00D43ED3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Elected officials </w:t>
            </w:r>
          </w:p>
          <w:p w14:paraId="51BC972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 Other, specify</w:t>
            </w:r>
          </w:p>
          <w:p w14:paraId="4B005B5C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67BDB33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5C0F68CA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5B0F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3F21B2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K7.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what are the most common kinds of EXTERNAL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faces 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with other communities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2CFC7BF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D2B6A98" w14:textId="5E536316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0= There are no </w:t>
            </w:r>
            <w:r w:rsidR="00911E15">
              <w:rPr>
                <w:rFonts w:ascii="Gill Sans MT" w:hAnsi="Gill Sans MT" w:cs="Times New Roman"/>
                <w:w w:val="105"/>
                <w:sz w:val="22"/>
                <w:szCs w:val="22"/>
              </w:rPr>
              <w:t>dispute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 between this village and other villages</w:t>
            </w:r>
          </w:p>
          <w:p w14:paraId="35A54334" w14:textId="536839EB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 Boundary </w:t>
            </w:r>
            <w:r w:rsidR="00911E15">
              <w:rPr>
                <w:rFonts w:ascii="Gill Sans MT" w:hAnsi="Gill Sans MT" w:cs="Times New Roman"/>
                <w:w w:val="105"/>
                <w:sz w:val="22"/>
                <w:szCs w:val="22"/>
              </w:rPr>
              <w:t>dispute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</w:t>
            </w:r>
          </w:p>
          <w:p w14:paraId="200FF0A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Which NTFPs can and cannot be harvested from forests</w:t>
            </w:r>
          </w:p>
          <w:p w14:paraId="1E8F99B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Grazing of livestock in forests</w:t>
            </w:r>
          </w:p>
          <w:p w14:paraId="060A09E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Cutting trees in forests</w:t>
            </w:r>
          </w:p>
          <w:p w14:paraId="4A29E03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5=Ownership over trees in forests</w:t>
            </w:r>
          </w:p>
          <w:p w14:paraId="438C8CC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Fires or burning in the forest</w:t>
            </w:r>
          </w:p>
          <w:p w14:paraId="0200A6F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Hunting or fishing</w:t>
            </w:r>
          </w:p>
          <w:p w14:paraId="6E1276A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555E9021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27CC1A08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BA789A" w:rsidRPr="00ED0911" w14:paraId="408FFC3E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3FCF3" w14:textId="77777777" w:rsidR="00BA789A" w:rsidRPr="00ED0911" w:rsidRDefault="00BA789A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37BE1E0" w14:textId="77777777" w:rsidR="00BA789A" w:rsidRPr="00ED0911" w:rsidRDefault="00CE03EA" w:rsidP="00BA789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K8. 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In the past 12 months, about how many total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 occurred between your community and other communities?  </w:t>
            </w:r>
          </w:p>
          <w:p w14:paraId="629521EB" w14:textId="77777777" w:rsidR="00BA789A" w:rsidRPr="00ED0911" w:rsidRDefault="00BA789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E432285" w14:textId="77777777" w:rsidR="00BA789A" w:rsidRPr="00ED0911" w:rsidRDefault="00BA789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444E1C6E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CCABA4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CE1999B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K9.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Compared to 3 years ago, do you think the number of EXTERNAL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 xml:space="preserve"> 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faces 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with other communities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has increased, decreased, or stayed the same?</w:t>
            </w:r>
          </w:p>
          <w:p w14:paraId="35CE9FD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2D7788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2F371F4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70B76032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45F25EF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7E320CD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612439A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45C56F1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4243F65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BA789A" w:rsidRPr="00ED0911" w14:paraId="4A0AE781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583FA" w14:textId="77777777" w:rsidR="00BA789A" w:rsidRPr="00ED0911" w:rsidRDefault="00BA789A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C4C364" w14:textId="77777777" w:rsidR="00BA789A" w:rsidRPr="00ED0911" w:rsidRDefault="00CE03EA" w:rsidP="00BA789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K10. 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How many of the 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BA789A" w:rsidRPr="00ED0911">
              <w:rPr>
                <w:rFonts w:ascii="Gill Sans MT" w:hAnsi="Gill Sans MT"/>
                <w:sz w:val="22"/>
                <w:szCs w:val="22"/>
              </w:rPr>
              <w:t xml:space="preserve"> that occurred in the past 12 months between your community and other communities resulted in violence or the destruction of property? </w:t>
            </w:r>
          </w:p>
          <w:p w14:paraId="3A88CEA9" w14:textId="77777777" w:rsidR="00BA789A" w:rsidRPr="00ED0911" w:rsidRDefault="00BA789A" w:rsidP="00E748FE">
            <w:pPr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6D02A3" w14:textId="77777777" w:rsidR="00BA789A" w:rsidRPr="00ED0911" w:rsidRDefault="00BA789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0E33E609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6013DC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3E6AA26" w14:textId="77777777" w:rsidR="00816B27" w:rsidRPr="00ED0911" w:rsidRDefault="00CE03EA" w:rsidP="00E748FE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 xml:space="preserve">K11.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Compared to 3 years ago, do you think the intensity of forest related </w:t>
            </w:r>
            <w:r w:rsidR="00694545" w:rsidRPr="00ED0911">
              <w:rPr>
                <w:rFonts w:ascii="Gill Sans MT" w:eastAsia="Calibri" w:hAnsi="Gill Sans MT" w:cs="Times New Roman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 between your community and other communities has increased, decreased, or stayed the same?</w:t>
            </w:r>
          </w:p>
          <w:p w14:paraId="031A5BB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53DEC4D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539F17D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1963A4F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1EBBB71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226B219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02F4F8A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0AF3BAC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4350CF7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5D21C2C1" w14:textId="7777777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0C9B57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6B06207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K12. I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n general, when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over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resources arise between this village and other villages, what person or group of people play the most important role in resolving those di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7AD5F1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Headperson</w:t>
            </w:r>
          </w:p>
          <w:p w14:paraId="2126BAB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NGO</w:t>
            </w:r>
          </w:p>
          <w:p w14:paraId="65D50C5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ZAWA</w:t>
            </w:r>
          </w:p>
          <w:p w14:paraId="3948337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Forest service (DFO)</w:t>
            </w:r>
          </w:p>
          <w:p w14:paraId="21EC04E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 Village committee</w:t>
            </w:r>
          </w:p>
          <w:p w14:paraId="7683BD4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YGL</w:t>
            </w:r>
          </w:p>
          <w:p w14:paraId="3700ED3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Chief</w:t>
            </w:r>
          </w:p>
          <w:p w14:paraId="399A09A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Induna</w:t>
            </w:r>
            <w:proofErr w:type="spellEnd"/>
          </w:p>
          <w:p w14:paraId="657183B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 CRB</w:t>
            </w:r>
          </w:p>
          <w:p w14:paraId="4ED5FB56" w14:textId="76C6F6B2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10= </w:t>
            </w:r>
            <w:r w:rsidR="00D43ED3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Elected officials </w:t>
            </w:r>
          </w:p>
          <w:p w14:paraId="0217EA8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 Other, specify</w:t>
            </w:r>
          </w:p>
          <w:p w14:paraId="6A8C560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24CCBAA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3929B107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4C63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46FD7" w14:textId="77777777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K13.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is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fair? </w:t>
            </w:r>
          </w:p>
          <w:p w14:paraId="0EB3914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DA1D1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5F9B380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60C1264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6CE570E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55FF70EB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224D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5A5C3" w14:textId="77777777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K14.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has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brought about a lasting peace?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54EFC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557E5E48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6BF3DF9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05D4F67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127247CA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CABA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BD15DD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K15.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what are the most common kinds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experiences with 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other EXTERNAL actors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(with government officials, miners, investors, etc.)? </w:t>
            </w:r>
          </w:p>
          <w:p w14:paraId="52FCA66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87FB68" w14:textId="1664DB7D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0= There are no </w:t>
            </w:r>
            <w:r w:rsidR="00911E15">
              <w:rPr>
                <w:rFonts w:ascii="Gill Sans MT" w:hAnsi="Gill Sans MT" w:cs="Times New Roman"/>
                <w:w w:val="105"/>
                <w:sz w:val="22"/>
                <w:szCs w:val="22"/>
              </w:rPr>
              <w:t>dispute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s </w:t>
            </w:r>
          </w:p>
          <w:p w14:paraId="18C49DA6" w14:textId="0F2EA641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 Boundary </w:t>
            </w:r>
            <w:r w:rsidR="00911E15">
              <w:rPr>
                <w:rFonts w:ascii="Gill Sans MT" w:hAnsi="Gill Sans MT" w:cs="Times New Roman"/>
                <w:w w:val="105"/>
                <w:sz w:val="22"/>
                <w:szCs w:val="22"/>
              </w:rPr>
              <w:t>dispute</w:t>
            </w: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s</w:t>
            </w:r>
          </w:p>
          <w:p w14:paraId="49E0AD1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Which NTFPs can and cannot be harvested from forests</w:t>
            </w:r>
          </w:p>
          <w:p w14:paraId="4B5E1A2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Grazing of livestock in forests</w:t>
            </w:r>
          </w:p>
          <w:p w14:paraId="741D7A1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Cutting trees in forests</w:t>
            </w:r>
          </w:p>
          <w:p w14:paraId="29E0D7B6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5=Ownership over trees in forests</w:t>
            </w:r>
          </w:p>
          <w:p w14:paraId="31C02C9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Fires or burning in the forest</w:t>
            </w:r>
          </w:p>
          <w:p w14:paraId="347AB382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Hunting or fishing</w:t>
            </w:r>
          </w:p>
          <w:p w14:paraId="62454D3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 Other, please specify</w:t>
            </w:r>
          </w:p>
          <w:p w14:paraId="17B0A375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E7B7CDE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C1A18" w:rsidRPr="00ED0911" w14:paraId="07A8F5E3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38BCAA" w14:textId="77777777" w:rsidR="008C1A18" w:rsidRPr="00ED0911" w:rsidRDefault="008C1A18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CAAAD03" w14:textId="77777777" w:rsidR="008C1A18" w:rsidRPr="00ED0911" w:rsidRDefault="00CE03EA" w:rsidP="008C1A1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K16. 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In the past 12 months, about how many total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 occurred between your community and </w:t>
            </w:r>
            <w:r w:rsidR="008C1A18" w:rsidRPr="00ED0911">
              <w:rPr>
                <w:rFonts w:ascii="Gill Sans MT" w:hAnsi="Gill Sans MT"/>
                <w:b/>
                <w:sz w:val="22"/>
                <w:szCs w:val="22"/>
              </w:rPr>
              <w:t>EXTERNAL actors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 (with government officials, miners, investors, etc.)</w:t>
            </w:r>
          </w:p>
          <w:p w14:paraId="2ABC0B1B" w14:textId="77777777" w:rsidR="008C1A18" w:rsidRPr="00ED0911" w:rsidRDefault="008C1A18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B02DB6F" w14:textId="77777777" w:rsidR="008C1A18" w:rsidRPr="00ED0911" w:rsidRDefault="008C1A18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23F8A569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EDC0A8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04D9E6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K17.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Compared to 3 years ago, do you think the number of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 related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that your community has experienced wi</w:t>
            </w:r>
            <w:r w:rsidR="00816B27" w:rsidRPr="00ED0911">
              <w:rPr>
                <w:rFonts w:ascii="Gill Sans MT" w:hAnsi="Gill Sans MT"/>
                <w:b/>
                <w:sz w:val="22"/>
                <w:szCs w:val="22"/>
              </w:rPr>
              <w:t>th other EXTERNAL actors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(with government officials, miners, investors, etc.) has increased, decreased, or stayed the same?</w:t>
            </w:r>
          </w:p>
          <w:p w14:paraId="102849E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A8452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7671333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6FC6CD92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38C95F5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205B457A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68852DFD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5842267D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7CCB729B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C1A18" w:rsidRPr="00ED0911" w14:paraId="42D27087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EE85CA" w14:textId="77777777" w:rsidR="008C1A18" w:rsidRPr="00ED0911" w:rsidRDefault="008C1A18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D8F454A" w14:textId="77777777" w:rsidR="008C1A18" w:rsidRPr="00ED0911" w:rsidRDefault="00CE03EA" w:rsidP="008C1A18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K18. 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How many of the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C1A18" w:rsidRPr="00ED0911">
              <w:rPr>
                <w:rFonts w:ascii="Gill Sans MT" w:hAnsi="Gill Sans MT"/>
                <w:sz w:val="22"/>
                <w:szCs w:val="22"/>
              </w:rPr>
              <w:t xml:space="preserve"> that occurred in the past 12 months between your community and EXTERNAL actors (with government officials, miners, investors, etc.) resulted in violence or the destruction of property? </w:t>
            </w:r>
          </w:p>
          <w:p w14:paraId="1C61F67C" w14:textId="77777777" w:rsidR="008C1A18" w:rsidRPr="00ED0911" w:rsidRDefault="008C1A18" w:rsidP="00E748FE">
            <w:pPr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39BB46" w14:textId="77777777" w:rsidR="008C1A18" w:rsidRPr="00ED0911" w:rsidRDefault="008C1A18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816B27" w:rsidRPr="00ED0911" w14:paraId="08B26946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33CDE0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6DD441" w14:textId="77777777" w:rsidR="00816B27" w:rsidRPr="00ED0911" w:rsidRDefault="00CE03EA" w:rsidP="00E748FE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sz w:val="22"/>
                <w:szCs w:val="22"/>
              </w:rPr>
              <w:t xml:space="preserve">K19.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Compared to 3 years ago, do you think the intensity of forest related </w:t>
            </w:r>
            <w:r w:rsidR="008C1A18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disagreements 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between your community and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>EXTERNAL actors (with government officials, miners, investors, etc.)</w:t>
            </w:r>
            <w:r w:rsidR="00816B27" w:rsidRPr="00ED0911">
              <w:rPr>
                <w:rFonts w:ascii="Gill Sans MT" w:eastAsia="Calibri" w:hAnsi="Gill Sans MT" w:cs="Times New Roman"/>
                <w:sz w:val="22"/>
                <w:szCs w:val="22"/>
              </w:rPr>
              <w:t xml:space="preserve"> has increased, decreased, or stayed the same?</w:t>
            </w:r>
          </w:p>
          <w:p w14:paraId="44749F3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90C3C5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1=Increased a lot</w:t>
            </w:r>
          </w:p>
          <w:p w14:paraId="7573ED7B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2=Increased a little</w:t>
            </w:r>
          </w:p>
          <w:p w14:paraId="7B6A8F0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3=Remained the same</w:t>
            </w:r>
          </w:p>
          <w:p w14:paraId="41FCF500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4=Decreased a little</w:t>
            </w:r>
          </w:p>
          <w:p w14:paraId="204FE089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5=Decreased a lot</w:t>
            </w:r>
          </w:p>
          <w:p w14:paraId="3365B1F3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  <w:p w14:paraId="5F688A5F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48914936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2E34309E" w14:textId="7777777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7D4EF0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54A22FB" w14:textId="77777777" w:rsidR="00816B27" w:rsidRPr="00ED0911" w:rsidRDefault="00CE03EA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K20.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general, when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over </w:t>
            </w:r>
            <w:proofErr w:type="gramStart"/>
            <w:r w:rsidR="00816B27" w:rsidRPr="00ED0911">
              <w:rPr>
                <w:rFonts w:ascii="Gill Sans MT" w:hAnsi="Gill Sans MT"/>
                <w:sz w:val="22"/>
                <w:szCs w:val="22"/>
              </w:rPr>
              <w:t>forest land</w:t>
            </w:r>
            <w:proofErr w:type="gramEnd"/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and resources arise between your community and EXTERNAL actors (with government officials, miners, investors, etc.) what person or group of people play the most important role in resolving those di</w:t>
            </w:r>
            <w:r w:rsidR="00694545" w:rsidRPr="00ED0911">
              <w:rPr>
                <w:rFonts w:ascii="Gill Sans MT" w:hAnsi="Gill Sans MT"/>
                <w:sz w:val="22"/>
                <w:szCs w:val="22"/>
              </w:rPr>
              <w:t>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2CD03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Headperson</w:t>
            </w:r>
          </w:p>
          <w:p w14:paraId="7A3C064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NGO</w:t>
            </w:r>
          </w:p>
          <w:p w14:paraId="6BC98BC9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3= ZAWA</w:t>
            </w:r>
          </w:p>
          <w:p w14:paraId="2E048EA3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4= Forest service (DFO)</w:t>
            </w:r>
          </w:p>
          <w:p w14:paraId="7FE0DD5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5= Village committee</w:t>
            </w:r>
          </w:p>
          <w:p w14:paraId="7098B33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6= YGL</w:t>
            </w:r>
          </w:p>
          <w:p w14:paraId="2D211A9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7= Chief</w:t>
            </w:r>
          </w:p>
          <w:p w14:paraId="6A057D80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8= </w:t>
            </w:r>
            <w:proofErr w:type="spellStart"/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Induna</w:t>
            </w:r>
            <w:proofErr w:type="spellEnd"/>
          </w:p>
          <w:p w14:paraId="6FAC7A4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9= CRB</w:t>
            </w:r>
          </w:p>
          <w:p w14:paraId="46DAF8E3" w14:textId="0A8A88B2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10= </w:t>
            </w:r>
            <w:r w:rsidR="00D43ED3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Elected officials </w:t>
            </w:r>
          </w:p>
          <w:p w14:paraId="598AFE3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97= Other, specify</w:t>
            </w:r>
          </w:p>
          <w:p w14:paraId="4448924D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2F215E87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54097147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37E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EF74D" w14:textId="77777777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K21.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is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fair? </w:t>
            </w:r>
          </w:p>
          <w:p w14:paraId="67A2063C" w14:textId="77777777" w:rsidR="00816B27" w:rsidRPr="00ED0911" w:rsidRDefault="00816B27" w:rsidP="00E748FE">
            <w:pPr>
              <w:contextualSpacing/>
              <w:rPr>
                <w:rFonts w:ascii="Gill Sans MT" w:hAnsi="Gill Sans MT"/>
                <w:color w:val="000000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DD60DA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27D6AD84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71CB5F5E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22167EC1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  <w:tr w:rsidR="00816B27" w:rsidRPr="00ED0911" w14:paraId="5D1C7BCC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8F5B" w14:textId="77777777" w:rsidR="00816B27" w:rsidRPr="00ED0911" w:rsidRDefault="00816B27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75261" w14:textId="77777777" w:rsidR="00816B27" w:rsidRPr="00ED0911" w:rsidRDefault="00CE03EA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K22. 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In your opinion, has this process of resolving </w:t>
            </w:r>
            <w:r w:rsidR="00CF5F6A" w:rsidRPr="00ED0911">
              <w:rPr>
                <w:rFonts w:ascii="Gill Sans MT" w:hAnsi="Gill Sans MT"/>
                <w:sz w:val="22"/>
                <w:szCs w:val="22"/>
              </w:rPr>
              <w:t>disagreements</w:t>
            </w:r>
            <w:r w:rsidR="00816B27" w:rsidRPr="00ED0911">
              <w:rPr>
                <w:rFonts w:ascii="Gill Sans MT" w:hAnsi="Gill Sans MT"/>
                <w:sz w:val="22"/>
                <w:szCs w:val="22"/>
              </w:rPr>
              <w:t xml:space="preserve"> brought about a lasting peace?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B00F2F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1= Yes</w:t>
            </w:r>
          </w:p>
          <w:p w14:paraId="34433D8A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2= No</w:t>
            </w:r>
          </w:p>
          <w:p w14:paraId="129CAB35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888=Don’t know</w:t>
            </w:r>
          </w:p>
          <w:p w14:paraId="1F60BC17" w14:textId="77777777" w:rsidR="00816B27" w:rsidRPr="00ED0911" w:rsidRDefault="00816B27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999=Preferred not to answer</w:t>
            </w:r>
          </w:p>
        </w:tc>
      </w:tr>
    </w:tbl>
    <w:p w14:paraId="28C618DA" w14:textId="77777777" w:rsidR="00AC500F" w:rsidRPr="00ED0911" w:rsidRDefault="00AC500F" w:rsidP="00AC500F">
      <w:pPr>
        <w:rPr>
          <w:rFonts w:ascii="Gill Sans MT" w:hAnsi="Gill Sans MT" w:cs="Arial"/>
          <w:sz w:val="22"/>
          <w:szCs w:val="22"/>
        </w:rPr>
      </w:pPr>
    </w:p>
    <w:p w14:paraId="52B43192" w14:textId="77777777" w:rsidR="00CE03EA" w:rsidRPr="00CE03EA" w:rsidRDefault="00CE03EA" w:rsidP="00AC500F">
      <w:pPr>
        <w:rPr>
          <w:rFonts w:ascii="Gill Sans MT" w:hAnsi="Gill Sans MT" w:cs="Arial"/>
          <w:b/>
          <w:sz w:val="22"/>
          <w:szCs w:val="22"/>
        </w:rPr>
      </w:pPr>
      <w:r w:rsidRPr="00CE03EA">
        <w:rPr>
          <w:rFonts w:ascii="Gill Sans MT" w:hAnsi="Gill Sans MT" w:cs="Arial"/>
          <w:b/>
          <w:sz w:val="22"/>
          <w:szCs w:val="22"/>
        </w:rPr>
        <w:t>L. COMMUNITY DEVELOPMENT</w:t>
      </w:r>
    </w:p>
    <w:p w14:paraId="65DE87BA" w14:textId="77777777" w:rsidR="00AC500F" w:rsidRPr="00ED0911" w:rsidRDefault="00AC500F" w:rsidP="00AC500F">
      <w:pPr>
        <w:rPr>
          <w:rFonts w:ascii="Gill Sans MT" w:hAnsi="Gill Sans MT"/>
          <w:i/>
          <w:sz w:val="22"/>
          <w:szCs w:val="22"/>
        </w:rPr>
      </w:pPr>
      <w:r w:rsidRPr="00ED0911">
        <w:rPr>
          <w:rFonts w:ascii="Gill Sans MT" w:hAnsi="Gill Sans MT" w:cs="Arial"/>
          <w:sz w:val="22"/>
          <w:szCs w:val="22"/>
        </w:rPr>
        <w:t>Please rank/ grade the following list of assets/resources</w:t>
      </w:r>
      <w:r w:rsidRPr="00ED0911">
        <w:rPr>
          <w:rFonts w:ascii="Gill Sans MT" w:hAnsi="Gill Sans MT" w:cs="Arial"/>
          <w:b/>
          <w:sz w:val="22"/>
          <w:szCs w:val="22"/>
        </w:rPr>
        <w:t xml:space="preserve">/ </w:t>
      </w:r>
      <w:r w:rsidRPr="00ED0911">
        <w:rPr>
          <w:rFonts w:ascii="Gill Sans MT" w:hAnsi="Gill Sans MT" w:cs="Arial"/>
          <w:sz w:val="22"/>
          <w:szCs w:val="22"/>
        </w:rPr>
        <w:t>properties in terms of most important to least important for the future/development of your community</w:t>
      </w:r>
      <w:r w:rsidR="00CF5F6A" w:rsidRPr="00ED0911">
        <w:rPr>
          <w:rFonts w:ascii="Gill Sans MT" w:hAnsi="Gill Sans MT" w:cs="Arial"/>
          <w:sz w:val="22"/>
          <w:szCs w:val="22"/>
        </w:rPr>
        <w:t xml:space="preserve">. </w:t>
      </w:r>
      <w:r w:rsidR="00CF5F6A" w:rsidRPr="00ED0911">
        <w:rPr>
          <w:rFonts w:ascii="Gill Sans MT" w:hAnsi="Gill Sans MT" w:cs="Arial"/>
          <w:i/>
          <w:sz w:val="22"/>
          <w:szCs w:val="22"/>
        </w:rPr>
        <w:t xml:space="preserve"> ENUMERATOR: Please show the respondent the visual prop. </w:t>
      </w:r>
    </w:p>
    <w:tbl>
      <w:tblPr>
        <w:tblW w:w="1083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7711"/>
        <w:gridCol w:w="2909"/>
      </w:tblGrid>
      <w:tr w:rsidR="00AC500F" w:rsidRPr="00ED0911" w14:paraId="4B0B15A7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09D4AC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3085C2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L1.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Health Clinic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80A97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D235C57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4A767F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B09CE8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L2.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Enough land to farm on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806805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8E5E5A9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9A24E3" w14:textId="77777777" w:rsidR="00AC500F" w:rsidRPr="00ED0911" w:rsidRDefault="00AC500F" w:rsidP="00816B27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85E38B" w14:textId="6DA2E4FB" w:rsidR="00AC500F" w:rsidRPr="00ED0911" w:rsidRDefault="00CE03EA" w:rsidP="00243D11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L3. </w:t>
            </w:r>
            <w:r w:rsidR="00243D11">
              <w:rPr>
                <w:rFonts w:ascii="Gill Sans MT" w:hAnsi="Gill Sans MT"/>
                <w:w w:val="105"/>
                <w:sz w:val="22"/>
                <w:szCs w:val="22"/>
              </w:rPr>
              <w:t>School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77257C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155AF32E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A82F2D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D26C6B0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L4.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Paved roads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A112CC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332CBE6F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2FE1BC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0F3C1B7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L5.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Forest resources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5B49D7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B6AE423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926F94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CF7701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L6.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Electricity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152CF8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41F04BEC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BED57A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107D18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L7.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Clean water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9BB80C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7109D2DA" w14:textId="77777777">
        <w:trPr>
          <w:trHeight w:hRule="exact" w:val="453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AC500F" w:rsidRPr="00ED0911" w14:paraId="003B3527" w14:textId="77777777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3A9D72FA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4550BD48" w14:textId="77777777" w:rsidR="00AC500F" w:rsidRPr="00ED0911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eg</w:t>
                  </w:r>
                  <w:proofErr w:type="spellEnd"/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 firefighting, patrolling, tourism, tree planting, etc)</w:t>
                  </w:r>
                </w:p>
                <w:p w14:paraId="457A528A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00BD5ABE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1=No</w:t>
                  </w:r>
                </w:p>
                <w:p w14:paraId="7B4EDFFF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2=Yes</w:t>
                  </w:r>
                  <w:r w:rsidRPr="00ED0911" w:rsidDel="00226116">
                    <w:rPr>
                      <w:rFonts w:ascii="Gill Sans MT" w:hAnsi="Gill Sans MT"/>
                      <w:sz w:val="22"/>
                      <w:szCs w:val="22"/>
                    </w:rPr>
                    <w:t xml:space="preserve"> </w:t>
                  </w:r>
                </w:p>
                <w:p w14:paraId="1BF4239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888=Don’t know</w:t>
                  </w:r>
                </w:p>
                <w:p w14:paraId="000610BB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</w:rPr>
                    <w:t>999=Prefer not to respond</w:t>
                  </w:r>
                </w:p>
                <w:p w14:paraId="03BC843E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7229FBB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FAB7884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  <w:r w:rsidRPr="00ED0911"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  <w:t>(Code)</w:t>
                  </w:r>
                </w:p>
              </w:tc>
            </w:tr>
            <w:tr w:rsidR="00AC500F" w:rsidRPr="00ED0911" w14:paraId="6DD78EB7" w14:textId="77777777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A72BA6F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1E67270B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</w:pPr>
                  <w:r w:rsidRPr="00ED0911"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6519674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3305C89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7FED2AC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488F4A5E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C24E0F9" w14:textId="77777777" w:rsidR="00AC500F" w:rsidRPr="00ED0911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</w:p>
              </w:tc>
            </w:tr>
            <w:tr w:rsidR="00AC500F" w:rsidRPr="00ED0911" w14:paraId="196A9F9E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018AEFA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A18A62B" w14:textId="77777777" w:rsidR="00AC500F" w:rsidRPr="00ED0911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What type of activities does the group do? </w:t>
                  </w:r>
                </w:p>
                <w:p w14:paraId="2EABAAEC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0AC8E2E0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1=Planting trees</w:t>
                  </w:r>
                </w:p>
                <w:p w14:paraId="57B45542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2=Cutting down undesired/competing trees</w:t>
                  </w:r>
                </w:p>
                <w:p w14:paraId="3C37B36C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3=Protecting certain desired trees in the forest to promote the natural regeneration of the species</w:t>
                  </w:r>
                </w:p>
                <w:p w14:paraId="3FEB0609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4=Protecting areas of forest for particular environmental services, like water catchment</w:t>
                  </w:r>
                </w:p>
                <w:p w14:paraId="36534BE8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5=Protecting areas of forest for particular beliefs/spiritual services</w:t>
                  </w:r>
                </w:p>
                <w:p w14:paraId="3493C572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6=Establishing clear use rights for a limited number of people to particular forest products (honey, trees)</w:t>
                  </w:r>
                </w:p>
                <w:p w14:paraId="240A68CD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7=Extension/education about forest management</w:t>
                  </w:r>
                </w:p>
                <w:p w14:paraId="3E6357C4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8=Enacted bylaws (</w:t>
                  </w:r>
                  <w:proofErr w:type="spellStart"/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eg</w:t>
                  </w:r>
                  <w:proofErr w:type="spellEnd"/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 no bush burning in the forest)</w:t>
                  </w:r>
                </w:p>
                <w:p w14:paraId="042AC523" w14:textId="77777777" w:rsidR="00AC500F" w:rsidRPr="00ED0911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9=Mapping/inventory of forest resources </w:t>
                  </w:r>
                </w:p>
                <w:p w14:paraId="77D9756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C79D844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ED0911" w14:paraId="3D5A68CE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2A7A2E11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C460876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5BF58E2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1=Yes, formal (legal regulations)</w:t>
                  </w:r>
                </w:p>
                <w:p w14:paraId="68C18A8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2=Yes, traditional community rules</w:t>
                  </w:r>
                </w:p>
                <w:p w14:paraId="63ED22C1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3=Yes, other</w:t>
                  </w:r>
                </w:p>
                <w:p w14:paraId="1B5B36A8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4=No</w:t>
                  </w:r>
                </w:p>
                <w:p w14:paraId="154C9E21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75B1C53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ED0911" w14:paraId="1CD3C420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07379B5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910EA8B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are in the forest committee?     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</w:t>
                  </w:r>
                  <w:proofErr w:type="spell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1902D5E0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ED0911" w14:paraId="5EED63C0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0317B9A0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038D2DE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women?  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_vlc_fem</w:t>
                  </w:r>
                  <w:proofErr w:type="spell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EFE5AC7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ED0911" w14:paraId="175CEF22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418A653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0B1955E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under the age of 35?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</w:t>
                  </w:r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_vlc_youth</w:t>
                  </w:r>
                  <w:proofErr w:type="spell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47BC2179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ED0911" w14:paraId="63C8FAA4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34EAC76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C3B2526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In the past year, how many forest management related meetings were held in your village? </w:t>
                  </w:r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proofErr w:type="gramStart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hvmeet</w:t>
                  </w:r>
                  <w:proofErr w:type="spellEnd"/>
                  <w:proofErr w:type="gramEnd"/>
                  <w:r w:rsidRPr="00ED0911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40D0D6D" w14:textId="77777777" w:rsidR="00AC500F" w:rsidRPr="00ED0911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ED0911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</w:tbl>
          <w:p w14:paraId="304462EF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ED0911">
              <w:rPr>
                <w:rFonts w:ascii="Gill Sans MT" w:hAnsi="Gill Sans MT"/>
                <w:w w:val="105"/>
                <w:sz w:val="22"/>
                <w:szCs w:val="22"/>
              </w:rPr>
              <w:t>F.16h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A94403E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L8.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>Salary jobs</w:t>
            </w:r>
          </w:p>
          <w:p w14:paraId="34716710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7D8B90CC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6E3EE6F4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E2F20CA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6B088000" w14:textId="7777777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0EADD93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4304ED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L9.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Enhanced access to markets to sell crops or </w:t>
            </w:r>
            <w:proofErr w:type="gramStart"/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products  </w:t>
            </w:r>
            <w:proofErr w:type="gramEnd"/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F20DE9A" w14:textId="77777777" w:rsidR="00AC500F" w:rsidRPr="00ED0911" w:rsidRDefault="00CE03EA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32198F2A" w14:textId="7777777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02379D5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05C7B5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L10.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Farming and charcoaling practices that protect the environment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4CB30BC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ED0911" w14:paraId="0CAB23B9" w14:textId="7777777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60345" w14:textId="77777777" w:rsidR="00AC500F" w:rsidRPr="00ED0911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B082CB5" w14:textId="77777777" w:rsidR="00AC500F" w:rsidRPr="00ED0911" w:rsidRDefault="00CE03EA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>
              <w:rPr>
                <w:rFonts w:ascii="Gill Sans MT" w:hAnsi="Gill Sans MT"/>
                <w:w w:val="105"/>
                <w:sz w:val="22"/>
                <w:szCs w:val="22"/>
              </w:rPr>
              <w:t xml:space="preserve">L11. </w:t>
            </w:r>
            <w:r w:rsidR="00AC500F" w:rsidRPr="00ED0911">
              <w:rPr>
                <w:rFonts w:ascii="Gill Sans MT" w:hAnsi="Gill Sans MT"/>
                <w:w w:val="105"/>
                <w:sz w:val="22"/>
                <w:szCs w:val="22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A7EFE5" w14:textId="77777777" w:rsidR="00AC500F" w:rsidRPr="00ED0911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ED0911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1C8629AE" w14:textId="77777777" w:rsidR="00336EC6" w:rsidRPr="00ED0911" w:rsidRDefault="00336EC6" w:rsidP="00AC500F">
      <w:pPr>
        <w:rPr>
          <w:rFonts w:ascii="Gill Sans MT" w:hAnsi="Gill Sans MT"/>
          <w:b/>
          <w:sz w:val="22"/>
          <w:szCs w:val="22"/>
          <w:u w:val="single"/>
        </w:rPr>
      </w:pPr>
    </w:p>
    <w:sectPr w:rsidR="00336EC6" w:rsidRPr="00ED0911" w:rsidSect="00455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428F29" w14:textId="77777777" w:rsidR="00C962E9" w:rsidRDefault="00C962E9" w:rsidP="00986BA0">
      <w:r>
        <w:separator/>
      </w:r>
    </w:p>
  </w:endnote>
  <w:endnote w:type="continuationSeparator" w:id="0">
    <w:p w14:paraId="40347207" w14:textId="77777777" w:rsidR="00C962E9" w:rsidRDefault="00C962E9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5C370A" w14:textId="77777777" w:rsidR="00C962E9" w:rsidRDefault="00C962E9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B83BC0" w14:textId="77777777" w:rsidR="00C962E9" w:rsidRDefault="00C962E9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6EB4F5" w14:textId="77777777" w:rsidR="00C962E9" w:rsidRDefault="00C962E9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11E15">
      <w:rPr>
        <w:rStyle w:val="PageNumber"/>
        <w:noProof/>
      </w:rPr>
      <w:t>1</w:t>
    </w:r>
    <w:r>
      <w:rPr>
        <w:rStyle w:val="PageNumber"/>
      </w:rPr>
      <w:fldChar w:fldCharType="end"/>
    </w:r>
  </w:p>
  <w:p w14:paraId="1E21070E" w14:textId="77777777" w:rsidR="00C962E9" w:rsidRDefault="00C962E9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A66A89" w14:textId="77777777" w:rsidR="00C962E9" w:rsidRDefault="00C962E9" w:rsidP="00986BA0">
      <w:r>
        <w:separator/>
      </w:r>
    </w:p>
  </w:footnote>
  <w:footnote w:type="continuationSeparator" w:id="0">
    <w:p w14:paraId="695A259B" w14:textId="77777777" w:rsidR="00C962E9" w:rsidRDefault="00C962E9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8272E7"/>
    <w:multiLevelType w:val="hybridMultilevel"/>
    <w:tmpl w:val="A4DC4008"/>
    <w:lvl w:ilvl="0" w:tplc="9FCE22F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B416BE4"/>
    <w:multiLevelType w:val="hybridMultilevel"/>
    <w:tmpl w:val="2928275E"/>
    <w:lvl w:ilvl="0" w:tplc="ED18404C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5"/>
  </w:num>
  <w:num w:numId="8">
    <w:abstractNumId w:val="12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14"/>
  </w:num>
  <w:num w:numId="14">
    <w:abstractNumId w:val="1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0616"/>
    <w:rsid w:val="000135FD"/>
    <w:rsid w:val="0002491F"/>
    <w:rsid w:val="0002593E"/>
    <w:rsid w:val="00056D6C"/>
    <w:rsid w:val="00066808"/>
    <w:rsid w:val="00072DBB"/>
    <w:rsid w:val="00087F00"/>
    <w:rsid w:val="000A40DC"/>
    <w:rsid w:val="000B2B47"/>
    <w:rsid w:val="00113135"/>
    <w:rsid w:val="0011458C"/>
    <w:rsid w:val="001403EB"/>
    <w:rsid w:val="00162A55"/>
    <w:rsid w:val="00164D2F"/>
    <w:rsid w:val="00170763"/>
    <w:rsid w:val="00170FD9"/>
    <w:rsid w:val="001A50C3"/>
    <w:rsid w:val="001B0EA4"/>
    <w:rsid w:val="001E6C7A"/>
    <w:rsid w:val="00200A31"/>
    <w:rsid w:val="00220A02"/>
    <w:rsid w:val="00223A24"/>
    <w:rsid w:val="00242885"/>
    <w:rsid w:val="00243D11"/>
    <w:rsid w:val="0026508D"/>
    <w:rsid w:val="002940E3"/>
    <w:rsid w:val="002B7A55"/>
    <w:rsid w:val="002F141D"/>
    <w:rsid w:val="00335CDE"/>
    <w:rsid w:val="00336EC6"/>
    <w:rsid w:val="00347665"/>
    <w:rsid w:val="003512AA"/>
    <w:rsid w:val="00356154"/>
    <w:rsid w:val="003653DD"/>
    <w:rsid w:val="00374362"/>
    <w:rsid w:val="003772E5"/>
    <w:rsid w:val="0039071C"/>
    <w:rsid w:val="003A5F90"/>
    <w:rsid w:val="003B002F"/>
    <w:rsid w:val="003B3B46"/>
    <w:rsid w:val="003D2907"/>
    <w:rsid w:val="003D4CDF"/>
    <w:rsid w:val="00413BF8"/>
    <w:rsid w:val="004176C2"/>
    <w:rsid w:val="00430CE9"/>
    <w:rsid w:val="00432CBF"/>
    <w:rsid w:val="00442001"/>
    <w:rsid w:val="00455E43"/>
    <w:rsid w:val="00455FB4"/>
    <w:rsid w:val="0046427C"/>
    <w:rsid w:val="00466ACB"/>
    <w:rsid w:val="004677C2"/>
    <w:rsid w:val="00473EF7"/>
    <w:rsid w:val="0047703A"/>
    <w:rsid w:val="00482550"/>
    <w:rsid w:val="00490CA0"/>
    <w:rsid w:val="004A0DC1"/>
    <w:rsid w:val="004C52CE"/>
    <w:rsid w:val="004E45CD"/>
    <w:rsid w:val="00506AE5"/>
    <w:rsid w:val="00512CE8"/>
    <w:rsid w:val="00520499"/>
    <w:rsid w:val="0055360A"/>
    <w:rsid w:val="005A05FE"/>
    <w:rsid w:val="005A19A4"/>
    <w:rsid w:val="005A2212"/>
    <w:rsid w:val="005A47F3"/>
    <w:rsid w:val="005C41CA"/>
    <w:rsid w:val="005C47C2"/>
    <w:rsid w:val="005D484F"/>
    <w:rsid w:val="005E6116"/>
    <w:rsid w:val="00601EF1"/>
    <w:rsid w:val="00612080"/>
    <w:rsid w:val="00615796"/>
    <w:rsid w:val="0063510A"/>
    <w:rsid w:val="0063602A"/>
    <w:rsid w:val="0069406B"/>
    <w:rsid w:val="00694545"/>
    <w:rsid w:val="006A714A"/>
    <w:rsid w:val="006D75CF"/>
    <w:rsid w:val="0072338A"/>
    <w:rsid w:val="007311DA"/>
    <w:rsid w:val="00750E6B"/>
    <w:rsid w:val="007639C6"/>
    <w:rsid w:val="00775ECB"/>
    <w:rsid w:val="007C69F9"/>
    <w:rsid w:val="007D2F2A"/>
    <w:rsid w:val="007D4ACC"/>
    <w:rsid w:val="00816B27"/>
    <w:rsid w:val="00830A2D"/>
    <w:rsid w:val="00835861"/>
    <w:rsid w:val="008C1A18"/>
    <w:rsid w:val="008C4AA1"/>
    <w:rsid w:val="008D4159"/>
    <w:rsid w:val="008D7AC7"/>
    <w:rsid w:val="00911E15"/>
    <w:rsid w:val="009173AE"/>
    <w:rsid w:val="00935B71"/>
    <w:rsid w:val="0093607A"/>
    <w:rsid w:val="00960B18"/>
    <w:rsid w:val="0097393C"/>
    <w:rsid w:val="009739EE"/>
    <w:rsid w:val="00986BA0"/>
    <w:rsid w:val="009970C2"/>
    <w:rsid w:val="009B205C"/>
    <w:rsid w:val="009B4CBE"/>
    <w:rsid w:val="009C7EF7"/>
    <w:rsid w:val="009D046C"/>
    <w:rsid w:val="00A01FA7"/>
    <w:rsid w:val="00A03E80"/>
    <w:rsid w:val="00A12A41"/>
    <w:rsid w:val="00A146F6"/>
    <w:rsid w:val="00A15757"/>
    <w:rsid w:val="00A31466"/>
    <w:rsid w:val="00A42346"/>
    <w:rsid w:val="00A47E9B"/>
    <w:rsid w:val="00A63F5A"/>
    <w:rsid w:val="00A70881"/>
    <w:rsid w:val="00A953AA"/>
    <w:rsid w:val="00AC08F8"/>
    <w:rsid w:val="00AC500F"/>
    <w:rsid w:val="00AC563D"/>
    <w:rsid w:val="00AC654F"/>
    <w:rsid w:val="00AD6C2C"/>
    <w:rsid w:val="00AE051B"/>
    <w:rsid w:val="00AF425E"/>
    <w:rsid w:val="00B023FF"/>
    <w:rsid w:val="00B114FB"/>
    <w:rsid w:val="00B12AE8"/>
    <w:rsid w:val="00B31DBF"/>
    <w:rsid w:val="00B341BE"/>
    <w:rsid w:val="00B6107D"/>
    <w:rsid w:val="00B90A92"/>
    <w:rsid w:val="00B97E12"/>
    <w:rsid w:val="00BA14CC"/>
    <w:rsid w:val="00BA789A"/>
    <w:rsid w:val="00BF3436"/>
    <w:rsid w:val="00C2483A"/>
    <w:rsid w:val="00C44A3A"/>
    <w:rsid w:val="00C9427D"/>
    <w:rsid w:val="00C962E9"/>
    <w:rsid w:val="00CA1955"/>
    <w:rsid w:val="00CC34D3"/>
    <w:rsid w:val="00CD00CA"/>
    <w:rsid w:val="00CE03EA"/>
    <w:rsid w:val="00CE0C39"/>
    <w:rsid w:val="00CE3D84"/>
    <w:rsid w:val="00CE6923"/>
    <w:rsid w:val="00CE7149"/>
    <w:rsid w:val="00CF026D"/>
    <w:rsid w:val="00CF35E2"/>
    <w:rsid w:val="00CF5F6A"/>
    <w:rsid w:val="00CF76C0"/>
    <w:rsid w:val="00D00A5E"/>
    <w:rsid w:val="00D25237"/>
    <w:rsid w:val="00D2754E"/>
    <w:rsid w:val="00D43ED3"/>
    <w:rsid w:val="00D54804"/>
    <w:rsid w:val="00D65C34"/>
    <w:rsid w:val="00D71BCE"/>
    <w:rsid w:val="00DA18D4"/>
    <w:rsid w:val="00DC156F"/>
    <w:rsid w:val="00DD5AF9"/>
    <w:rsid w:val="00DE70F9"/>
    <w:rsid w:val="00E14C20"/>
    <w:rsid w:val="00E2751F"/>
    <w:rsid w:val="00E73625"/>
    <w:rsid w:val="00E748FE"/>
    <w:rsid w:val="00E85C26"/>
    <w:rsid w:val="00EA1411"/>
    <w:rsid w:val="00ED0911"/>
    <w:rsid w:val="00ED4C87"/>
    <w:rsid w:val="00ED690D"/>
    <w:rsid w:val="00F051BD"/>
    <w:rsid w:val="00F05B73"/>
    <w:rsid w:val="00F10648"/>
    <w:rsid w:val="00F35423"/>
    <w:rsid w:val="00F43184"/>
    <w:rsid w:val="00F709ED"/>
    <w:rsid w:val="00F93B7B"/>
    <w:rsid w:val="00F96EBA"/>
    <w:rsid w:val="00FC10A5"/>
    <w:rsid w:val="00FE5C29"/>
    <w:rsid w:val="00FE7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D6B89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5D7EF-9F59-F243-A592-0EE8B0D6E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23</Pages>
  <Words>5339</Words>
  <Characters>29365</Characters>
  <Application>Microsoft Macintosh Word</Application>
  <DocSecurity>0</DocSecurity>
  <Lines>7341</Lines>
  <Paragraphs>2891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5</cp:revision>
  <dcterms:created xsi:type="dcterms:W3CDTF">2014-12-26T15:33:00Z</dcterms:created>
  <dcterms:modified xsi:type="dcterms:W3CDTF">2014-12-28T00:34:00Z</dcterms:modified>
</cp:coreProperties>
</file>