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DFA400" w14:textId="77777777" w:rsidR="00BC79FF" w:rsidRPr="00676B69" w:rsidRDefault="00BC79FF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56A3539D" w14:textId="77777777" w:rsidR="00BC79FF" w:rsidRPr="00676B69" w:rsidRDefault="00BC79FF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r w:rsidRPr="00676B69">
        <w:rPr>
          <w:rFonts w:ascii="Gill Sans MT" w:hAnsi="Gill Sans MT"/>
          <w:b/>
          <w:color w:val="000000" w:themeColor="text1"/>
        </w:rPr>
        <w:t>CFP Forest Key Informant Interview</w:t>
      </w:r>
    </w:p>
    <w:p w14:paraId="39120CB6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047E79B6" w14:textId="552FB66F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>This will be a key informant interview with someone in the community who is involved in or knowledgeable about forest issues. This could be loc</w:t>
      </w:r>
      <w:bookmarkStart w:id="0" w:name="_GoBack"/>
      <w:bookmarkEnd w:id="0"/>
      <w:r w:rsidRPr="00676B69">
        <w:rPr>
          <w:rFonts w:ascii="Gill Sans MT" w:hAnsi="Gill Sans MT"/>
          <w:i/>
          <w:color w:val="000000" w:themeColor="text1"/>
        </w:rPr>
        <w:t xml:space="preserve">al forest guard, a representative on a community resource board, village action committee or leader of a forest user group. This position will most likely vary from community to community. However, following the implementation of CFP, we expect that there will be a designated position across treatment communities. </w:t>
      </w:r>
    </w:p>
    <w:p w14:paraId="2276AA46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3D6F1320" w14:textId="78A46A03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Date: </w:t>
      </w:r>
    </w:p>
    <w:p w14:paraId="54EF574C" w14:textId="7CF4D719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Chiefdom: </w:t>
      </w:r>
    </w:p>
    <w:p w14:paraId="693D8857" w14:textId="1ECDB6ED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Village: </w:t>
      </w:r>
    </w:p>
    <w:p w14:paraId="3B21089B" w14:textId="7D53FD7E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Position: </w:t>
      </w:r>
    </w:p>
    <w:p w14:paraId="1A30CD27" w14:textId="5D3B06BE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Gender: </w:t>
      </w:r>
    </w:p>
    <w:p w14:paraId="3C7E7BFE" w14:textId="5B67985D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Age: </w:t>
      </w:r>
    </w:p>
    <w:p w14:paraId="5683F152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25ACD143" w14:textId="77777777" w:rsidR="007C3C66" w:rsidRPr="00676B69" w:rsidRDefault="007C3C66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3DAB0650" w14:textId="52CB900A" w:rsidR="00536BBF" w:rsidRPr="00676B69" w:rsidRDefault="00296D0E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r w:rsidRPr="00676B69">
        <w:rPr>
          <w:rFonts w:ascii="Gill Sans MT" w:hAnsi="Gill Sans MT"/>
          <w:b/>
          <w:color w:val="000000" w:themeColor="text1"/>
        </w:rPr>
        <w:t>FOREST ACCES</w:t>
      </w:r>
      <w:r w:rsidR="00DD26A1" w:rsidRPr="00676B69">
        <w:rPr>
          <w:rFonts w:ascii="Gill Sans MT" w:hAnsi="Gill Sans MT"/>
          <w:b/>
          <w:color w:val="000000" w:themeColor="text1"/>
        </w:rPr>
        <w:t>S</w:t>
      </w:r>
      <w:r w:rsidRPr="00676B69">
        <w:rPr>
          <w:rFonts w:ascii="Gill Sans MT" w:hAnsi="Gill Sans MT"/>
          <w:b/>
          <w:color w:val="000000" w:themeColor="text1"/>
        </w:rPr>
        <w:t xml:space="preserve"> </w:t>
      </w:r>
    </w:p>
    <w:tbl>
      <w:tblPr>
        <w:tblW w:w="107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7865"/>
        <w:gridCol w:w="2520"/>
      </w:tblGrid>
      <w:tr w:rsidR="00D908DF" w:rsidRPr="00676B69" w14:paraId="6EF8457B" w14:textId="77777777" w:rsidTr="00D908DF">
        <w:trPr>
          <w:trHeight w:hRule="exact" w:val="74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6DE803" w14:textId="77777777" w:rsidR="00D908DF" w:rsidRPr="00676B69" w:rsidRDefault="00D908DF" w:rsidP="00D908DF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AA171" w14:textId="11B2B72E" w:rsidR="00D908DF" w:rsidRPr="00676B69" w:rsidRDefault="00D908DF" w:rsidP="00D908DF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How many forests does your village rely on for income and for basic household needs?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C04A89" w14:textId="77777777" w:rsidR="00D908DF" w:rsidRPr="00676B69" w:rsidRDefault="00D908DF" w:rsidP="00D908DF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1394C38C" w14:textId="77777777" w:rsidR="00D908DF" w:rsidRPr="00676B69" w:rsidRDefault="00D908DF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2C9AB97E" w14:textId="42AA7B0C" w:rsidR="00536BBF" w:rsidRPr="00676B69" w:rsidRDefault="00536BBF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Now I would like to ask you some questions about </w:t>
      </w:r>
      <w:r w:rsidR="00FA2C2D" w:rsidRPr="00676B69">
        <w:rPr>
          <w:rFonts w:ascii="Gill Sans MT" w:hAnsi="Gill Sans MT"/>
          <w:color w:val="000000" w:themeColor="text1"/>
          <w:sz w:val="22"/>
          <w:szCs w:val="22"/>
        </w:rPr>
        <w:t xml:space="preserve">each of 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>the forest/wooded area</w:t>
      </w:r>
      <w:r w:rsidR="00FA2C2D" w:rsidRPr="00676B69">
        <w:rPr>
          <w:rFonts w:ascii="Gill Sans MT" w:hAnsi="Gill Sans MT"/>
          <w:color w:val="000000" w:themeColor="text1"/>
          <w:sz w:val="22"/>
          <w:szCs w:val="22"/>
        </w:rPr>
        <w:t>s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 that you</w:t>
      </w:r>
      <w:r w:rsidR="00681538" w:rsidRPr="00676B69">
        <w:rPr>
          <w:rFonts w:ascii="Gill Sans MT" w:hAnsi="Gill Sans MT"/>
          <w:color w:val="000000" w:themeColor="text1"/>
          <w:sz w:val="22"/>
          <w:szCs w:val="22"/>
        </w:rPr>
        <w:t>r community accesses for harvesting or collecting wood and/or non-wood forest products. Let’s start with the largest forest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>.</w:t>
      </w:r>
    </w:p>
    <w:p w14:paraId="6AF02CD7" w14:textId="77777777" w:rsidR="005F6D4B" w:rsidRPr="00676B69" w:rsidRDefault="005F6D4B" w:rsidP="007C3C66">
      <w:pPr>
        <w:pStyle w:val="ListParagraph"/>
        <w:spacing w:after="0" w:line="240" w:lineRule="auto"/>
        <w:ind w:left="0"/>
        <w:rPr>
          <w:rFonts w:ascii="Gill Sans MT" w:hAnsi="Gill Sans MT"/>
          <w:color w:val="000000" w:themeColor="text1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098"/>
        <w:gridCol w:w="1440"/>
        <w:gridCol w:w="1350"/>
        <w:gridCol w:w="990"/>
        <w:gridCol w:w="1350"/>
        <w:gridCol w:w="1440"/>
        <w:gridCol w:w="2070"/>
        <w:gridCol w:w="1260"/>
      </w:tblGrid>
      <w:tr w:rsidR="00E44386" w:rsidRPr="00676B69" w14:paraId="2066B57F" w14:textId="14684F7A" w:rsidTr="00E44386">
        <w:trPr>
          <w:trHeight w:val="5929"/>
        </w:trPr>
        <w:tc>
          <w:tcPr>
            <w:tcW w:w="1098" w:type="dxa"/>
          </w:tcPr>
          <w:p w14:paraId="39BF182A" w14:textId="6ACEF819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the forest</w:t>
            </w:r>
          </w:p>
        </w:tc>
        <w:tc>
          <w:tcPr>
            <w:tcW w:w="1440" w:type="dxa"/>
          </w:tcPr>
          <w:p w14:paraId="21731EE2" w14:textId="77777777" w:rsidR="00E44386" w:rsidRPr="00E44386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Status</w:t>
            </w:r>
          </w:p>
          <w:p w14:paraId="455BC649" w14:textId="77777777" w:rsidR="00E44386" w:rsidRPr="00E44386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proofErr w:type="gramStart"/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or</w:t>
            </w:r>
            <w:proofErr w:type="gramEnd"/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designation of the forest</w:t>
            </w:r>
          </w:p>
          <w:p w14:paraId="0386BDAD" w14:textId="0947912D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1-State Land - National Park</w:t>
            </w:r>
          </w:p>
          <w:p w14:paraId="63275755" w14:textId="19992785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2- State Land - Forest Reserve</w:t>
            </w:r>
          </w:p>
          <w:p w14:paraId="774E4EA3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3-GMA</w:t>
            </w:r>
          </w:p>
          <w:p w14:paraId="6CD2C0AC" w14:textId="122BBF99" w:rsidR="00E44386" w:rsidRPr="00E44386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4-non-GMA customary</w:t>
            </w:r>
          </w:p>
          <w:p w14:paraId="38255516" w14:textId="77777777" w:rsidR="00E44386" w:rsidRPr="00E44386" w:rsidRDefault="00E44386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sz w:val="20"/>
                <w:szCs w:val="20"/>
              </w:rPr>
            </w:pPr>
          </w:p>
          <w:p w14:paraId="0B3DF1A1" w14:textId="77777777" w:rsidR="00E44386" w:rsidRPr="00E44386" w:rsidRDefault="00E44386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sz w:val="20"/>
                <w:szCs w:val="20"/>
              </w:rPr>
            </w:pPr>
          </w:p>
          <w:p w14:paraId="511F945A" w14:textId="0E23BCC2" w:rsidR="00E44386" w:rsidRPr="00E44386" w:rsidRDefault="00E44386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E44386">
              <w:rPr>
                <w:rFonts w:ascii="Gill Sans MT" w:hAnsi="Gill Sans MT"/>
                <w:sz w:val="20"/>
                <w:szCs w:val="20"/>
              </w:rPr>
              <w:t>97- Other, specify</w:t>
            </w:r>
          </w:p>
          <w:p w14:paraId="63505411" w14:textId="74B4DFFD" w:rsidR="00E44386" w:rsidRPr="00E44386" w:rsidRDefault="00E44386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sz w:val="20"/>
                <w:szCs w:val="20"/>
              </w:rPr>
              <w:t>888-Don’t know</w:t>
            </w:r>
          </w:p>
        </w:tc>
        <w:tc>
          <w:tcPr>
            <w:tcW w:w="1350" w:type="dxa"/>
          </w:tcPr>
          <w:p w14:paraId="7D4C1C4A" w14:textId="77777777" w:rsidR="00E44386" w:rsidRPr="00E44386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Distance to the forest/wooded area edge from the community? </w:t>
            </w:r>
          </w:p>
          <w:p w14:paraId="730EDD3E" w14:textId="2EB87156" w:rsidR="00E44386" w:rsidRPr="00E44386" w:rsidRDefault="00E44386" w:rsidP="007C3C66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799AD173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What is the size of this forest?</w:t>
            </w:r>
          </w:p>
          <w:p w14:paraId="43622323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F50EA5D" w14:textId="77777777" w:rsidR="00E44386" w:rsidRPr="00E44386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i/>
                <w:sz w:val="20"/>
                <w:szCs w:val="20"/>
              </w:rPr>
              <w:t>In hectares</w:t>
            </w:r>
          </w:p>
          <w:p w14:paraId="52A96109" w14:textId="6BCCDACB" w:rsidR="00E44386" w:rsidRPr="00E44386" w:rsidRDefault="00E44386" w:rsidP="00E44386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6FBA55A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What is the topography?</w:t>
            </w:r>
          </w:p>
          <w:p w14:paraId="55CF1815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FA69F65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1=Steep</w:t>
            </w:r>
          </w:p>
          <w:p w14:paraId="363DE78B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2=Very hilly</w:t>
            </w:r>
          </w:p>
          <w:p w14:paraId="7FE89117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3=Mostly flat with some hills</w:t>
            </w:r>
          </w:p>
          <w:p w14:paraId="04DBCF26" w14:textId="18131825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4=Flat</w:t>
            </w:r>
          </w:p>
          <w:p w14:paraId="4F031A94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78EDBDF" w14:textId="718E5170" w:rsidR="00E44386" w:rsidRPr="00E44386" w:rsidRDefault="00E44386" w:rsidP="00297EDA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11E0667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How many households in your village depend significantly on this forest for their own subsistence?</w:t>
            </w:r>
          </w:p>
          <w:p w14:paraId="3F442CA6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7E86F9D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1-All</w:t>
            </w:r>
          </w:p>
          <w:p w14:paraId="5B0EBDD7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2-Most</w:t>
            </w:r>
          </w:p>
          <w:p w14:paraId="5F95B8D8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3- About Half</w:t>
            </w:r>
          </w:p>
          <w:p w14:paraId="0DE12B36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4- A few</w:t>
            </w:r>
          </w:p>
          <w:p w14:paraId="3B60F7BE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5-None</w:t>
            </w:r>
          </w:p>
          <w:p w14:paraId="7318A4CB" w14:textId="7BD72208" w:rsidR="00E44386" w:rsidRPr="00E44386" w:rsidRDefault="00E44386" w:rsidP="00E44386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2070" w:type="dxa"/>
          </w:tcPr>
          <w:p w14:paraId="4D917636" w14:textId="77777777" w:rsidR="00E44386" w:rsidRPr="00E44386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 xml:space="preserve">What </w:t>
            </w:r>
            <w:proofErr w:type="gramStart"/>
            <w:r w:rsidRPr="00E44386">
              <w:rPr>
                <w:rFonts w:ascii="Gill Sans MT" w:hAnsi="Gill Sans MT" w:cs="Times New Roman"/>
                <w:sz w:val="20"/>
                <w:szCs w:val="20"/>
              </w:rPr>
              <w:t>percentage of households in your village depend</w:t>
            </w:r>
            <w:proofErr w:type="gramEnd"/>
            <w:r w:rsidRPr="00E44386">
              <w:rPr>
                <w:rFonts w:ascii="Gill Sans MT" w:hAnsi="Gill Sans MT" w:cs="Times New Roman"/>
                <w:sz w:val="20"/>
                <w:szCs w:val="20"/>
              </w:rPr>
              <w:t xml:space="preserve"> significantly on this forest for their family income arising from commercial activities?</w:t>
            </w:r>
          </w:p>
          <w:p w14:paraId="6070C1AB" w14:textId="77777777" w:rsidR="00E44386" w:rsidRPr="00E44386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1E1C873" w14:textId="77777777" w:rsidR="00E44386" w:rsidRPr="00E44386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i/>
                <w:iCs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i/>
                <w:iCs/>
                <w:sz w:val="20"/>
                <w:szCs w:val="20"/>
              </w:rPr>
              <w:t xml:space="preserve">Commercial activities could be basket-weaving, carpentry, tea-stalls or restaurants, charcoal making, animal husbandry for sale of milk, wool and/or meat, collection of NTFPs for sale like pine resin, brazil nuts, </w:t>
            </w:r>
            <w:proofErr w:type="spellStart"/>
            <w:r w:rsidRPr="00E44386">
              <w:rPr>
                <w:rFonts w:ascii="Gill Sans MT" w:hAnsi="Gill Sans MT" w:cs="Times New Roman"/>
                <w:i/>
                <w:iCs/>
                <w:sz w:val="20"/>
                <w:szCs w:val="20"/>
              </w:rPr>
              <w:t>tendu</w:t>
            </w:r>
            <w:proofErr w:type="spellEnd"/>
            <w:r w:rsidRPr="00E44386">
              <w:rPr>
                <w:rFonts w:ascii="Gill Sans MT" w:hAnsi="Gill Sans MT" w:cs="Times New Roman"/>
                <w:i/>
                <w:iCs/>
                <w:sz w:val="20"/>
                <w:szCs w:val="20"/>
              </w:rPr>
              <w:t xml:space="preserve"> leaves, etc.)</w:t>
            </w:r>
          </w:p>
          <w:p w14:paraId="450C0F75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1-All</w:t>
            </w:r>
          </w:p>
          <w:p w14:paraId="7AB9C887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2-Most</w:t>
            </w:r>
          </w:p>
          <w:p w14:paraId="444ED8C1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3- About Half</w:t>
            </w:r>
          </w:p>
          <w:p w14:paraId="1FDE4BBE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4- A few</w:t>
            </w:r>
          </w:p>
          <w:p w14:paraId="583D5C55" w14:textId="2E0C7385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5-None</w:t>
            </w:r>
          </w:p>
          <w:p w14:paraId="39B35CC3" w14:textId="07417FED" w:rsidR="00E44386" w:rsidRPr="00E44386" w:rsidRDefault="00E44386" w:rsidP="00297EDA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5D0FB9C" w14:textId="1D0DE914" w:rsidR="00E44386" w:rsidRPr="00E44386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Do members of your community graze their livestock in this forest? </w:t>
            </w:r>
          </w:p>
        </w:tc>
      </w:tr>
      <w:tr w:rsidR="00E44386" w:rsidRPr="00676B69" w14:paraId="6A5E949C" w14:textId="0AD8B7E7" w:rsidTr="00E44386">
        <w:trPr>
          <w:trHeight w:val="239"/>
        </w:trPr>
        <w:tc>
          <w:tcPr>
            <w:tcW w:w="1098" w:type="dxa"/>
          </w:tcPr>
          <w:p w14:paraId="1F4D8DD9" w14:textId="6FC494AD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440" w:type="dxa"/>
          </w:tcPr>
          <w:p w14:paraId="37AB7E84" w14:textId="77777777" w:rsidR="00E44386" w:rsidRPr="00676B69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049713CC" w14:textId="3EA76A72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990" w:type="dxa"/>
          </w:tcPr>
          <w:p w14:paraId="54B13F2B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0C7A47D2" w14:textId="1016C5DC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294E0B92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46E4C08A" w14:textId="20DF15A4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00401552" w14:textId="29CD5FE6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E44386" w:rsidRPr="00676B69" w14:paraId="70FEDAD5" w14:textId="0CAF2637" w:rsidTr="00E44386">
        <w:trPr>
          <w:trHeight w:val="239"/>
        </w:trPr>
        <w:tc>
          <w:tcPr>
            <w:tcW w:w="1098" w:type="dxa"/>
          </w:tcPr>
          <w:p w14:paraId="497824B9" w14:textId="28BB3033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23B3C2EF" w14:textId="77777777" w:rsidR="00E44386" w:rsidRPr="00676B69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07F8E74F" w14:textId="5821CC9F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990" w:type="dxa"/>
          </w:tcPr>
          <w:p w14:paraId="2CDB94EA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142CCD11" w14:textId="2ED141F1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5F24260A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39C54426" w14:textId="321EB575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536E00B0" w14:textId="50BB3AA2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E44386" w:rsidRPr="00676B69" w14:paraId="1B5B46AA" w14:textId="2BDEFF81" w:rsidTr="00E44386">
        <w:trPr>
          <w:trHeight w:val="68"/>
        </w:trPr>
        <w:tc>
          <w:tcPr>
            <w:tcW w:w="1098" w:type="dxa"/>
          </w:tcPr>
          <w:p w14:paraId="7B9CF8A2" w14:textId="2B3EAA42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66FA0A89" w14:textId="77777777" w:rsidR="00E44386" w:rsidRPr="00676B69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369FED9F" w14:textId="67F96DE6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990" w:type="dxa"/>
          </w:tcPr>
          <w:p w14:paraId="5952C89F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13589045" w14:textId="7EECB11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4FDB2908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6D3B675E" w14:textId="08D433FD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057473FB" w14:textId="5FD443D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2B857683" w14:textId="77777777" w:rsidR="00156308" w:rsidRPr="00676B69" w:rsidRDefault="00156308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0EC607D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773E561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2D791FB9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F21156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1098"/>
        <w:gridCol w:w="1980"/>
        <w:gridCol w:w="1350"/>
        <w:gridCol w:w="1350"/>
        <w:gridCol w:w="1440"/>
        <w:gridCol w:w="720"/>
        <w:gridCol w:w="1440"/>
        <w:gridCol w:w="1530"/>
      </w:tblGrid>
      <w:tr w:rsidR="00E44386" w:rsidRPr="00676B69" w14:paraId="235FCED5" w14:textId="77777777" w:rsidTr="00E44386">
        <w:trPr>
          <w:trHeight w:val="3968"/>
        </w:trPr>
        <w:tc>
          <w:tcPr>
            <w:tcW w:w="1098" w:type="dxa"/>
          </w:tcPr>
          <w:p w14:paraId="29000313" w14:textId="77777777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the forest</w:t>
            </w:r>
          </w:p>
        </w:tc>
        <w:tc>
          <w:tcPr>
            <w:tcW w:w="1980" w:type="dxa"/>
          </w:tcPr>
          <w:p w14:paraId="19080435" w14:textId="77777777" w:rsidR="00E44386" w:rsidRPr="00676B69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Have there been any reforestation or improvement projects related to this forest?</w:t>
            </w:r>
          </w:p>
          <w:p w14:paraId="70F2EE69" w14:textId="77777777" w:rsidR="00E44386" w:rsidRPr="00676B69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NewRomanPSMT"/>
                <w:sz w:val="22"/>
                <w:szCs w:val="22"/>
              </w:rPr>
            </w:pPr>
          </w:p>
          <w:p w14:paraId="6E7CA2DC" w14:textId="77777777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0-No</w:t>
            </w:r>
          </w:p>
          <w:p w14:paraId="63962ED5" w14:textId="77777777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1-Yes</w:t>
            </w:r>
          </w:p>
          <w:p w14:paraId="04990C73" w14:textId="0BA98FE4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888-Don’t know</w:t>
            </w:r>
          </w:p>
          <w:p w14:paraId="0301E1B8" w14:textId="10F04B53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999-Prefer not to respond</w:t>
            </w:r>
          </w:p>
          <w:p w14:paraId="3E80B414" w14:textId="7866845C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E44386">
              <w:rPr>
                <w:rFonts w:ascii="Gill Sans MT" w:hAnsi="Gill Sans MT"/>
                <w:i/>
              </w:rPr>
              <w:t>Enumerator – reforestation planting trees on land that was recently degraded/deforested.</w:t>
            </w:r>
          </w:p>
          <w:p w14:paraId="2DB50996" w14:textId="6C5BD566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2264CA40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Has this forest been divided into forest management units?</w:t>
            </w:r>
          </w:p>
          <w:p w14:paraId="573A6701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0=No</w:t>
            </w:r>
          </w:p>
          <w:p w14:paraId="768E7CA8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 xml:space="preserve">1=Yes </w:t>
            </w:r>
          </w:p>
          <w:p w14:paraId="53513D6E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14673A75" w14:textId="6EAE7D4D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  <w:p w14:paraId="0FAFACE1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10D1552" w14:textId="43A9855A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70FFB17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Is there a system of regeneration and harvesting that rotates through these units?</w:t>
            </w:r>
          </w:p>
          <w:p w14:paraId="05240D4E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0=No</w:t>
            </w:r>
          </w:p>
          <w:p w14:paraId="531F1219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 xml:space="preserve">1=Yes </w:t>
            </w:r>
          </w:p>
          <w:p w14:paraId="6A061BBA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60C51E30" w14:textId="076295D3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  <w:p w14:paraId="5B206696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4E835CB3" w14:textId="10401776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C254343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Are there guards or some other system for monitoring the condition of the forest?</w:t>
            </w:r>
          </w:p>
          <w:p w14:paraId="4A3985C8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0=No</w:t>
            </w:r>
          </w:p>
          <w:p w14:paraId="1BCE2658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 xml:space="preserve">1=Yes </w:t>
            </w:r>
          </w:p>
          <w:p w14:paraId="4EA1CBE5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3017E66F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  <w:p w14:paraId="2915F3DF" w14:textId="1FF00CCA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i/>
                <w:sz w:val="20"/>
                <w:szCs w:val="20"/>
              </w:rPr>
              <w:t>If not Yes, skip to E20</w:t>
            </w:r>
          </w:p>
          <w:p w14:paraId="4C923A94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ACC9C30" w14:textId="2A4BD6D5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</w:tcPr>
          <w:p w14:paraId="41E9D4DA" w14:textId="04702E82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How many?</w:t>
            </w:r>
          </w:p>
        </w:tc>
        <w:tc>
          <w:tcPr>
            <w:tcW w:w="1440" w:type="dxa"/>
          </w:tcPr>
          <w:p w14:paraId="66CE408F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Who pays them?</w:t>
            </w:r>
          </w:p>
          <w:p w14:paraId="118FA158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1- Community</w:t>
            </w:r>
          </w:p>
          <w:p w14:paraId="4E2D55F4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2- District Forest Office</w:t>
            </w:r>
          </w:p>
          <w:p w14:paraId="3C475931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3- CRB</w:t>
            </w:r>
          </w:p>
          <w:p w14:paraId="183587B1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4- Private company</w:t>
            </w:r>
          </w:p>
          <w:p w14:paraId="209089ED" w14:textId="58A35170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5-NGO</w:t>
            </w:r>
          </w:p>
        </w:tc>
        <w:tc>
          <w:tcPr>
            <w:tcW w:w="1530" w:type="dxa"/>
          </w:tcPr>
          <w:p w14:paraId="5A079DF8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How are they selected?</w:t>
            </w:r>
          </w:p>
          <w:p w14:paraId="516FAB05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1=Appointment</w:t>
            </w:r>
          </w:p>
          <w:p w14:paraId="4400AEEA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2=Election</w:t>
            </w:r>
          </w:p>
          <w:p w14:paraId="3C24236C" w14:textId="69432783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97=Other</w:t>
            </w:r>
          </w:p>
          <w:p w14:paraId="71442655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4080976" w14:textId="471BFB36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</w:tr>
      <w:tr w:rsidR="00E44386" w:rsidRPr="00676B69" w14:paraId="047AA52A" w14:textId="77777777" w:rsidTr="00637443">
        <w:trPr>
          <w:trHeight w:val="239"/>
        </w:trPr>
        <w:tc>
          <w:tcPr>
            <w:tcW w:w="1098" w:type="dxa"/>
          </w:tcPr>
          <w:p w14:paraId="2B98D7BE" w14:textId="1A184883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980" w:type="dxa"/>
          </w:tcPr>
          <w:p w14:paraId="21994B8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5EA08C0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50299C46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538D2E0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720" w:type="dxa"/>
          </w:tcPr>
          <w:p w14:paraId="42362645" w14:textId="2287EC9E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675D0331" w14:textId="12D9A25B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530" w:type="dxa"/>
          </w:tcPr>
          <w:p w14:paraId="76505FDD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E44386" w:rsidRPr="00676B69" w14:paraId="2CA24D39" w14:textId="77777777" w:rsidTr="00637443">
        <w:trPr>
          <w:trHeight w:val="239"/>
        </w:trPr>
        <w:tc>
          <w:tcPr>
            <w:tcW w:w="1098" w:type="dxa"/>
          </w:tcPr>
          <w:p w14:paraId="701EE3BE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980" w:type="dxa"/>
          </w:tcPr>
          <w:p w14:paraId="6C13E5A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4993C3CB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44CB2F51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2E0E51B6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720" w:type="dxa"/>
          </w:tcPr>
          <w:p w14:paraId="33BE226C" w14:textId="6A2BD16E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41E317D5" w14:textId="3266FB29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530" w:type="dxa"/>
          </w:tcPr>
          <w:p w14:paraId="40162550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E44386" w:rsidRPr="00676B69" w14:paraId="64C33C47" w14:textId="77777777" w:rsidTr="00637443">
        <w:trPr>
          <w:trHeight w:val="68"/>
        </w:trPr>
        <w:tc>
          <w:tcPr>
            <w:tcW w:w="1098" w:type="dxa"/>
          </w:tcPr>
          <w:p w14:paraId="6979516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980" w:type="dxa"/>
          </w:tcPr>
          <w:p w14:paraId="6E34EA7B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76C7982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6225528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1707A913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720" w:type="dxa"/>
          </w:tcPr>
          <w:p w14:paraId="1DA5CBFF" w14:textId="76618A68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4CDC0C23" w14:textId="203B4A80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530" w:type="dxa"/>
          </w:tcPr>
          <w:p w14:paraId="30CA87A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443B4117" w14:textId="77777777" w:rsidR="00ED159E" w:rsidRPr="00676B69" w:rsidRDefault="00ED159E" w:rsidP="00ED159E">
      <w:pPr>
        <w:pStyle w:val="ListParagraph"/>
        <w:spacing w:after="0" w:line="240" w:lineRule="auto"/>
        <w:ind w:left="0"/>
        <w:rPr>
          <w:rFonts w:ascii="Gill Sans MT" w:hAnsi="Gill Sans MT"/>
          <w:color w:val="000000" w:themeColor="text1"/>
        </w:rPr>
      </w:pPr>
    </w:p>
    <w:tbl>
      <w:tblPr>
        <w:tblStyle w:val="TableGrid"/>
        <w:tblW w:w="9738" w:type="dxa"/>
        <w:tblLayout w:type="fixed"/>
        <w:tblLook w:val="04A0" w:firstRow="1" w:lastRow="0" w:firstColumn="1" w:lastColumn="0" w:noHBand="0" w:noVBand="1"/>
      </w:tblPr>
      <w:tblGrid>
        <w:gridCol w:w="828"/>
        <w:gridCol w:w="1890"/>
        <w:gridCol w:w="2970"/>
        <w:gridCol w:w="1350"/>
        <w:gridCol w:w="1080"/>
        <w:gridCol w:w="1620"/>
      </w:tblGrid>
      <w:tr w:rsidR="0094769A" w:rsidRPr="00676B69" w14:paraId="2DC6A997" w14:textId="1DF7DEEB" w:rsidTr="00416340">
        <w:trPr>
          <w:trHeight w:val="530"/>
        </w:trPr>
        <w:tc>
          <w:tcPr>
            <w:tcW w:w="828" w:type="dxa"/>
            <w:vMerge w:val="restart"/>
          </w:tcPr>
          <w:p w14:paraId="303CD903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area</w:t>
            </w:r>
          </w:p>
        </w:tc>
        <w:tc>
          <w:tcPr>
            <w:tcW w:w="1890" w:type="dxa"/>
            <w:vMerge w:val="restart"/>
          </w:tcPr>
          <w:p w14:paraId="31835B67" w14:textId="56C726D3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  <w:vMerge w:val="restart"/>
          </w:tcPr>
          <w:p w14:paraId="6DC48718" w14:textId="77777777" w:rsidR="0094769A" w:rsidRPr="00416340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Do members of your community need a permit to collect wood or non-wood forest products from this source?</w:t>
            </w:r>
          </w:p>
          <w:p w14:paraId="277F867A" w14:textId="2199AE73" w:rsidR="0094769A" w:rsidRPr="00416340" w:rsidRDefault="0094769A" w:rsidP="00ED159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0= No</w:t>
            </w:r>
          </w:p>
          <w:p w14:paraId="6256B961" w14:textId="00644437" w:rsidR="0094769A" w:rsidRPr="00416340" w:rsidRDefault="0094769A" w:rsidP="00ED159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3412ADE2" w14:textId="77777777" w:rsidR="0094769A" w:rsidRPr="00416340" w:rsidRDefault="0094769A" w:rsidP="00ED159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4BA5834E" w14:textId="77777777" w:rsidR="0094769A" w:rsidRPr="00416340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999=Preferred not to answer</w:t>
            </w:r>
          </w:p>
        </w:tc>
        <w:tc>
          <w:tcPr>
            <w:tcW w:w="1350" w:type="dxa"/>
            <w:vMerge w:val="restart"/>
          </w:tcPr>
          <w:p w14:paraId="4D9B53A4" w14:textId="77777777" w:rsidR="0094769A" w:rsidRPr="00416340" w:rsidRDefault="0094769A" w:rsidP="0094769A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products can be harvested? </w:t>
            </w:r>
          </w:p>
          <w:p w14:paraId="1FC63BA9" w14:textId="12EB8802" w:rsidR="00E44386" w:rsidRPr="00416340" w:rsidRDefault="00E44386" w:rsidP="0094769A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  <w:t>See codes below</w:t>
            </w:r>
          </w:p>
          <w:p w14:paraId="6994FEFE" w14:textId="77777777" w:rsidR="0094769A" w:rsidRPr="00416340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4075368" w14:textId="354FC811" w:rsidR="0094769A" w:rsidRPr="00416340" w:rsidRDefault="0094769A" w:rsidP="00E4438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gridSpan w:val="2"/>
          </w:tcPr>
          <w:p w14:paraId="492FA7B3" w14:textId="3CAAF62D" w:rsidR="0094769A" w:rsidRPr="00416340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How much of each product can be harvested? </w:t>
            </w:r>
          </w:p>
        </w:tc>
      </w:tr>
      <w:tr w:rsidR="0094769A" w:rsidRPr="00676B69" w14:paraId="0EE636F1" w14:textId="44415F0F" w:rsidTr="00416340">
        <w:trPr>
          <w:trHeight w:val="1134"/>
        </w:trPr>
        <w:tc>
          <w:tcPr>
            <w:tcW w:w="828" w:type="dxa"/>
            <w:vMerge/>
          </w:tcPr>
          <w:p w14:paraId="3964C146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  <w:vMerge/>
          </w:tcPr>
          <w:p w14:paraId="695775D7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  <w:vMerge/>
          </w:tcPr>
          <w:p w14:paraId="7ED3A8C6" w14:textId="77777777" w:rsidR="0094769A" w:rsidRPr="00951C25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14:paraId="0062364E" w14:textId="3DAF84C6" w:rsidR="0094769A" w:rsidRPr="00951C25" w:rsidRDefault="0094769A" w:rsidP="00ED159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F8D7969" w14:textId="47CAB715" w:rsidR="0094769A" w:rsidRPr="00951C25" w:rsidRDefault="0094769A" w:rsidP="0094769A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Amount</w:t>
            </w:r>
          </w:p>
        </w:tc>
        <w:tc>
          <w:tcPr>
            <w:tcW w:w="1620" w:type="dxa"/>
          </w:tcPr>
          <w:p w14:paraId="53CF4BD7" w14:textId="77777777" w:rsidR="0094769A" w:rsidRPr="00951C25" w:rsidRDefault="0094769A" w:rsidP="0094769A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Unit</w:t>
            </w:r>
          </w:p>
          <w:p w14:paraId="529D6420" w14:textId="77777777" w:rsidR="00637443" w:rsidRPr="00951C25" w:rsidRDefault="00637443" w:rsidP="0094769A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1=Kg</w:t>
            </w:r>
          </w:p>
          <w:p w14:paraId="3D13A8E4" w14:textId="77777777" w:rsidR="00637443" w:rsidRPr="00951C25" w:rsidRDefault="00637443" w:rsidP="0094769A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2=gram</w:t>
            </w:r>
          </w:p>
          <w:p w14:paraId="2B76EEFC" w14:textId="77777777" w:rsidR="00637443" w:rsidRDefault="00637443" w:rsidP="0094769A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3=Bundle</w:t>
            </w:r>
          </w:p>
          <w:p w14:paraId="1AE8A4E8" w14:textId="0CBB07A0" w:rsidR="00637443" w:rsidRPr="00416340" w:rsidRDefault="00637443" w:rsidP="0094769A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97=Other, specify</w:t>
            </w:r>
          </w:p>
        </w:tc>
      </w:tr>
      <w:tr w:rsidR="0094769A" w:rsidRPr="00676B69" w14:paraId="074E839F" w14:textId="6A0B25AE" w:rsidTr="0089104F">
        <w:trPr>
          <w:trHeight w:val="239"/>
        </w:trPr>
        <w:tc>
          <w:tcPr>
            <w:tcW w:w="828" w:type="dxa"/>
          </w:tcPr>
          <w:p w14:paraId="30D685CE" w14:textId="36431450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890" w:type="dxa"/>
          </w:tcPr>
          <w:p w14:paraId="30D809E7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</w:tcPr>
          <w:p w14:paraId="449B560B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  <w:shd w:val="clear" w:color="auto" w:fill="auto"/>
          </w:tcPr>
          <w:p w14:paraId="1640BEE3" w14:textId="6C2C73D3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080" w:type="dxa"/>
            <w:shd w:val="clear" w:color="auto" w:fill="auto"/>
          </w:tcPr>
          <w:p w14:paraId="40A0484A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shd w:val="clear" w:color="auto" w:fill="auto"/>
          </w:tcPr>
          <w:p w14:paraId="48B17667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94769A" w:rsidRPr="00676B69" w14:paraId="7C58ED67" w14:textId="5B18205D" w:rsidTr="0089104F">
        <w:trPr>
          <w:trHeight w:val="239"/>
        </w:trPr>
        <w:tc>
          <w:tcPr>
            <w:tcW w:w="828" w:type="dxa"/>
          </w:tcPr>
          <w:p w14:paraId="6A1C2BB9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890" w:type="dxa"/>
          </w:tcPr>
          <w:p w14:paraId="55C6448D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</w:tcPr>
          <w:p w14:paraId="31F5CAB6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  <w:shd w:val="clear" w:color="auto" w:fill="auto"/>
          </w:tcPr>
          <w:p w14:paraId="3D6E87E0" w14:textId="15D6CABD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080" w:type="dxa"/>
            <w:shd w:val="clear" w:color="auto" w:fill="auto"/>
          </w:tcPr>
          <w:p w14:paraId="4C7277C2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shd w:val="clear" w:color="auto" w:fill="auto"/>
          </w:tcPr>
          <w:p w14:paraId="479E6C8C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94769A" w:rsidRPr="00676B69" w14:paraId="78E89ECD" w14:textId="23B70BC1" w:rsidTr="0089104F">
        <w:trPr>
          <w:trHeight w:val="68"/>
        </w:trPr>
        <w:tc>
          <w:tcPr>
            <w:tcW w:w="828" w:type="dxa"/>
          </w:tcPr>
          <w:p w14:paraId="7A9870F1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890" w:type="dxa"/>
          </w:tcPr>
          <w:p w14:paraId="4531B660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</w:tcPr>
          <w:p w14:paraId="47ABC557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  <w:shd w:val="clear" w:color="auto" w:fill="auto"/>
          </w:tcPr>
          <w:p w14:paraId="23BE793E" w14:textId="36E8A38B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080" w:type="dxa"/>
            <w:shd w:val="clear" w:color="auto" w:fill="auto"/>
          </w:tcPr>
          <w:p w14:paraId="01A630A8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shd w:val="clear" w:color="auto" w:fill="auto"/>
          </w:tcPr>
          <w:p w14:paraId="404ABD3C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1C05DEC3" w14:textId="77777777" w:rsidR="0094769A" w:rsidRDefault="0094769A">
      <w:pPr>
        <w:rPr>
          <w:rFonts w:ascii="Gill Sans MT" w:hAnsi="Gill Sans MT"/>
          <w:sz w:val="22"/>
          <w:szCs w:val="22"/>
        </w:rPr>
      </w:pPr>
    </w:p>
    <w:p w14:paraId="283FA1D4" w14:textId="77777777" w:rsidR="0094769A" w:rsidRDefault="0094769A">
      <w:pPr>
        <w:rPr>
          <w:rFonts w:ascii="Gill Sans MT" w:hAnsi="Gill Sans MT"/>
          <w:sz w:val="22"/>
          <w:szCs w:val="22"/>
        </w:rPr>
      </w:pPr>
    </w:p>
    <w:p w14:paraId="2C300454" w14:textId="77777777" w:rsidR="0094769A" w:rsidRDefault="0094769A">
      <w:pPr>
        <w:rPr>
          <w:rFonts w:ascii="Gill Sans MT" w:hAnsi="Gill Sans MT"/>
          <w:sz w:val="22"/>
          <w:szCs w:val="22"/>
        </w:rPr>
      </w:pPr>
    </w:p>
    <w:tbl>
      <w:tblPr>
        <w:tblStyle w:val="TableGrid"/>
        <w:tblW w:w="930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2070"/>
        <w:gridCol w:w="2430"/>
        <w:gridCol w:w="2430"/>
      </w:tblGrid>
      <w:tr w:rsidR="00637443" w:rsidRPr="00676B69" w14:paraId="36D700B3" w14:textId="778F210A" w:rsidTr="00637443">
        <w:trPr>
          <w:trHeight w:val="2930"/>
        </w:trPr>
        <w:tc>
          <w:tcPr>
            <w:tcW w:w="1188" w:type="dxa"/>
          </w:tcPr>
          <w:p w14:paraId="38149BFB" w14:textId="56E3D076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area</w:t>
            </w:r>
          </w:p>
        </w:tc>
        <w:tc>
          <w:tcPr>
            <w:tcW w:w="1188" w:type="dxa"/>
          </w:tcPr>
          <w:p w14:paraId="4922DAD7" w14:textId="25B2B1CA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What is the cost of the permit? </w:t>
            </w:r>
          </w:p>
          <w:p w14:paraId="59323927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76C77F35" w14:textId="77777777" w:rsidR="00637443" w:rsidRPr="00676B69" w:rsidRDefault="00637443" w:rsidP="0094769A">
            <w:pPr>
              <w:contextualSpacing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 your opinion, is the permitting process clear and transparent?</w:t>
            </w:r>
          </w:p>
          <w:p w14:paraId="5E67FFA0" w14:textId="1F224E02" w:rsidR="00637443" w:rsidRPr="00676B69" w:rsidRDefault="00637443" w:rsidP="0094769A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sz w:val="22"/>
                <w:szCs w:val="22"/>
              </w:rPr>
              <w:t>0</w:t>
            </w: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= No</w:t>
            </w:r>
          </w:p>
          <w:p w14:paraId="56C68234" w14:textId="5801B024" w:rsidR="00637443" w:rsidRPr="00676B69" w:rsidRDefault="00637443" w:rsidP="0094769A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sz w:val="22"/>
                <w:szCs w:val="22"/>
              </w:rPr>
              <w:t>1</w:t>
            </w: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=Yes</w:t>
            </w:r>
          </w:p>
          <w:p w14:paraId="187DE002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30075B68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eastAsia="Calibri" w:hAnsi="Gill Sans MT" w:cs="Times New Roman"/>
              </w:rPr>
              <w:t>999=Preferred not to answer</w:t>
            </w:r>
          </w:p>
        </w:tc>
        <w:tc>
          <w:tcPr>
            <w:tcW w:w="2430" w:type="dxa"/>
          </w:tcPr>
          <w:p w14:paraId="52C96ACB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E.45</w:t>
            </w:r>
          </w:p>
          <w:p w14:paraId="1412D886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Over the past year, how much new </w:t>
            </w:r>
            <w:proofErr w:type="gramStart"/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crop land</w:t>
            </w:r>
            <w:proofErr w:type="gramEnd"/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 has been opened up in this forest?  </w:t>
            </w:r>
          </w:p>
          <w:p w14:paraId="320939F0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</w:p>
          <w:p w14:paraId="27007AF0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Unit? </w:t>
            </w:r>
          </w:p>
          <w:p w14:paraId="254A84D7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24A878AE" w14:textId="77777777" w:rsidR="00637443" w:rsidRDefault="00637443" w:rsidP="0094769A">
            <w:pPr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E.46</w:t>
            </w:r>
          </w:p>
          <w:p w14:paraId="6E2A82E0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Who do people need to get permission from in order to open up new cropland?</w:t>
            </w:r>
          </w:p>
          <w:p w14:paraId="6FEBB924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1=From customary chief</w:t>
            </w:r>
          </w:p>
          <w:p w14:paraId="412A9E54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2=From state authority </w:t>
            </w:r>
          </w:p>
          <w:p w14:paraId="1B08C6EC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3=From elsewhere</w:t>
            </w:r>
          </w:p>
          <w:p w14:paraId="3AC40D5F" w14:textId="77777777" w:rsidR="00637443" w:rsidRPr="00676B69" w:rsidRDefault="00637443" w:rsidP="0094769A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4=Nowhere, permission is usually not requested and land is opened up on informal basis</w:t>
            </w:r>
          </w:p>
          <w:p w14:paraId="48F365C2" w14:textId="0E41D3DA" w:rsidR="00637443" w:rsidRPr="00676B69" w:rsidRDefault="00637443" w:rsidP="0094769A">
            <w:pPr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97=Other</w:t>
            </w:r>
          </w:p>
        </w:tc>
      </w:tr>
      <w:tr w:rsidR="00637443" w:rsidRPr="00676B69" w14:paraId="64400700" w14:textId="3C939752" w:rsidTr="00637443">
        <w:trPr>
          <w:trHeight w:val="239"/>
        </w:trPr>
        <w:tc>
          <w:tcPr>
            <w:tcW w:w="1188" w:type="dxa"/>
          </w:tcPr>
          <w:p w14:paraId="5D3F4AA3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188" w:type="dxa"/>
          </w:tcPr>
          <w:p w14:paraId="58245AD3" w14:textId="7145E710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05BD40F9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48724EA6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5210873" w14:textId="5720E971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637443" w:rsidRPr="00676B69" w14:paraId="2599BCE4" w14:textId="5F4DC738" w:rsidTr="00637443">
        <w:trPr>
          <w:trHeight w:val="239"/>
        </w:trPr>
        <w:tc>
          <w:tcPr>
            <w:tcW w:w="1188" w:type="dxa"/>
          </w:tcPr>
          <w:p w14:paraId="26403238" w14:textId="7CC12358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188" w:type="dxa"/>
          </w:tcPr>
          <w:p w14:paraId="07597CE5" w14:textId="1BE0C784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0F191444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502B3B96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5E085F6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637443" w:rsidRPr="00676B69" w14:paraId="038BA05D" w14:textId="5180074E" w:rsidTr="00637443">
        <w:trPr>
          <w:trHeight w:val="68"/>
        </w:trPr>
        <w:tc>
          <w:tcPr>
            <w:tcW w:w="1188" w:type="dxa"/>
          </w:tcPr>
          <w:p w14:paraId="4EBC0505" w14:textId="1875D710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188" w:type="dxa"/>
          </w:tcPr>
          <w:p w14:paraId="15F030AD" w14:textId="1C02A88D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3A881904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123482D3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37A52C7A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637443" w:rsidRPr="00676B69" w14:paraId="1120BAC4" w14:textId="77777777" w:rsidTr="00637443">
        <w:trPr>
          <w:trHeight w:val="68"/>
        </w:trPr>
        <w:tc>
          <w:tcPr>
            <w:tcW w:w="1188" w:type="dxa"/>
          </w:tcPr>
          <w:p w14:paraId="524847BE" w14:textId="7BC85075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lastRenderedPageBreak/>
              <w:t>3</w:t>
            </w:r>
          </w:p>
        </w:tc>
        <w:tc>
          <w:tcPr>
            <w:tcW w:w="1188" w:type="dxa"/>
          </w:tcPr>
          <w:p w14:paraId="6E5298C7" w14:textId="4B3ACBD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71BC0DCA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5669F631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3A16A0B9" w14:textId="77777777" w:rsidR="00637443" w:rsidRPr="00676B69" w:rsidRDefault="00637443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5A662FE5" w14:textId="77777777" w:rsidR="000E00B2" w:rsidRDefault="000E00B2">
      <w:r>
        <w:br w:type="page"/>
      </w:r>
    </w:p>
    <w:tbl>
      <w:tblPr>
        <w:tblStyle w:val="TableGrid"/>
        <w:tblW w:w="930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2070"/>
        <w:gridCol w:w="2430"/>
        <w:gridCol w:w="2430"/>
      </w:tblGrid>
      <w:tr w:rsidR="000E00B2" w:rsidRPr="00676B69" w14:paraId="36A44EA3" w14:textId="77777777" w:rsidTr="00637443">
        <w:trPr>
          <w:trHeight w:val="68"/>
        </w:trPr>
        <w:tc>
          <w:tcPr>
            <w:tcW w:w="1188" w:type="dxa"/>
          </w:tcPr>
          <w:p w14:paraId="1E31467B" w14:textId="1B8BB9DE" w:rsidR="000E00B2" w:rsidRPr="00676B69" w:rsidRDefault="000E00B2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188" w:type="dxa"/>
          </w:tcPr>
          <w:p w14:paraId="63699314" w14:textId="77777777" w:rsidR="000E00B2" w:rsidRPr="00676B69" w:rsidRDefault="000E00B2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643C6185" w14:textId="77777777" w:rsidR="000E00B2" w:rsidRPr="00676B69" w:rsidRDefault="000E00B2" w:rsidP="0094769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7B7623CC" w14:textId="77777777" w:rsidR="000E00B2" w:rsidRPr="00676B69" w:rsidRDefault="000E00B2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7E484C4E" w14:textId="77777777" w:rsidR="000E00B2" w:rsidRPr="00676B69" w:rsidRDefault="000E00B2" w:rsidP="0094769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tbl>
      <w:tblPr>
        <w:tblStyle w:val="TableGrid1"/>
        <w:tblpPr w:leftFromText="180" w:rightFromText="180" w:vertAnchor="text" w:horzAnchor="page" w:tblpX="1189" w:tblpY="531"/>
        <w:tblOverlap w:val="never"/>
        <w:tblW w:w="9198" w:type="dxa"/>
        <w:tblLayout w:type="fixed"/>
        <w:tblLook w:val="04A0" w:firstRow="1" w:lastRow="0" w:firstColumn="1" w:lastColumn="0" w:noHBand="0" w:noVBand="1"/>
      </w:tblPr>
      <w:tblGrid>
        <w:gridCol w:w="2088"/>
        <w:gridCol w:w="2070"/>
        <w:gridCol w:w="2340"/>
        <w:gridCol w:w="2700"/>
      </w:tblGrid>
      <w:tr w:rsidR="000E00B2" w:rsidRPr="00676B69" w14:paraId="074E01C9" w14:textId="77777777" w:rsidTr="000E00B2">
        <w:tc>
          <w:tcPr>
            <w:tcW w:w="9198" w:type="dxa"/>
            <w:gridSpan w:val="4"/>
          </w:tcPr>
          <w:p w14:paraId="0C2BCC6C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 xml:space="preserve">Codes for forest products </w:t>
            </w:r>
          </w:p>
        </w:tc>
      </w:tr>
      <w:tr w:rsidR="000E00B2" w:rsidRPr="00676B69" w14:paraId="55B322A9" w14:textId="77777777" w:rsidTr="000E00B2">
        <w:tc>
          <w:tcPr>
            <w:tcW w:w="2088" w:type="dxa"/>
          </w:tcPr>
          <w:p w14:paraId="56A7387C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1=</w:t>
            </w:r>
            <w:r w:rsidRPr="00676B69">
              <w:rPr>
                <w:rFonts w:ascii="Gill Sans MT" w:hAnsi="Gill Sans MT" w:cs="Times New Roman"/>
              </w:rPr>
              <w:t xml:space="preserve">Timber </w:t>
            </w:r>
          </w:p>
        </w:tc>
        <w:tc>
          <w:tcPr>
            <w:tcW w:w="2070" w:type="dxa"/>
          </w:tcPr>
          <w:p w14:paraId="682EDD4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2340" w:type="dxa"/>
          </w:tcPr>
          <w:p w14:paraId="68EC3D77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2700" w:type="dxa"/>
          </w:tcPr>
          <w:p w14:paraId="49FEF96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</w:tr>
      <w:tr w:rsidR="000E00B2" w:rsidRPr="00676B69" w14:paraId="01B0C6BE" w14:textId="77777777" w:rsidTr="000E00B2">
        <w:tc>
          <w:tcPr>
            <w:tcW w:w="2088" w:type="dxa"/>
          </w:tcPr>
          <w:p w14:paraId="54458E5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2=</w:t>
            </w: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2070" w:type="dxa"/>
          </w:tcPr>
          <w:p w14:paraId="0B72EE30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2340" w:type="dxa"/>
          </w:tcPr>
          <w:p w14:paraId="53285298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2700" w:type="dxa"/>
          </w:tcPr>
          <w:p w14:paraId="4CF58309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</w:tr>
      <w:tr w:rsidR="000E00B2" w:rsidRPr="00676B69" w14:paraId="30394476" w14:textId="77777777" w:rsidTr="000E00B2">
        <w:tc>
          <w:tcPr>
            <w:tcW w:w="2088" w:type="dxa"/>
          </w:tcPr>
          <w:p w14:paraId="75C50BA9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3=</w:t>
            </w: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2070" w:type="dxa"/>
          </w:tcPr>
          <w:p w14:paraId="235D4BC8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2340" w:type="dxa"/>
          </w:tcPr>
          <w:p w14:paraId="4D310C1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2700" w:type="dxa"/>
          </w:tcPr>
          <w:p w14:paraId="6DAA101E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</w:tr>
      <w:tr w:rsidR="000E00B2" w:rsidRPr="00676B69" w14:paraId="541502BA" w14:textId="77777777" w:rsidTr="000E00B2">
        <w:tc>
          <w:tcPr>
            <w:tcW w:w="2088" w:type="dxa"/>
          </w:tcPr>
          <w:p w14:paraId="20043C8F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4=</w:t>
            </w: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2070" w:type="dxa"/>
          </w:tcPr>
          <w:p w14:paraId="5D93FDAF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2340" w:type="dxa"/>
          </w:tcPr>
          <w:p w14:paraId="11780435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Fibers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2700" w:type="dxa"/>
          </w:tcPr>
          <w:p w14:paraId="444632BB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</w:tr>
      <w:tr w:rsidR="000E00B2" w:rsidRPr="00676B69" w14:paraId="7920DEA8" w14:textId="77777777" w:rsidTr="000E00B2">
        <w:trPr>
          <w:gridAfter w:val="1"/>
          <w:wAfter w:w="2700" w:type="dxa"/>
        </w:trPr>
        <w:tc>
          <w:tcPr>
            <w:tcW w:w="2088" w:type="dxa"/>
          </w:tcPr>
          <w:p w14:paraId="45168EC2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5=</w:t>
            </w: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2070" w:type="dxa"/>
          </w:tcPr>
          <w:p w14:paraId="0D6F859E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2340" w:type="dxa"/>
          </w:tcPr>
          <w:p w14:paraId="0A65A969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</w:tr>
    </w:tbl>
    <w:p w14:paraId="18770777" w14:textId="399F20F9" w:rsidR="00D908DF" w:rsidRPr="00676B69" w:rsidRDefault="00D908DF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br w:type="page"/>
      </w:r>
    </w:p>
    <w:p w14:paraId="28C0BBB0" w14:textId="77777777" w:rsidR="005A2E20" w:rsidRPr="00676B69" w:rsidRDefault="005A2E20" w:rsidP="005A2E20">
      <w:pPr>
        <w:rPr>
          <w:rFonts w:ascii="Gill Sans MT" w:hAnsi="Gill Sans MT"/>
          <w:sz w:val="22"/>
          <w:szCs w:val="22"/>
        </w:rPr>
      </w:pPr>
    </w:p>
    <w:p w14:paraId="102A0C4C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p w14:paraId="38267602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p w14:paraId="3689FF9F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5A2E20" w:rsidRPr="00676B69" w14:paraId="3F2B5221" w14:textId="77777777" w:rsidTr="00951C25">
        <w:trPr>
          <w:trHeight w:val="1015"/>
        </w:trPr>
        <w:tc>
          <w:tcPr>
            <w:tcW w:w="10618" w:type="dxa"/>
            <w:shd w:val="clear" w:color="auto" w:fill="auto"/>
          </w:tcPr>
          <w:p w14:paraId="0CB3F905" w14:textId="65AE2D60" w:rsidR="00381D92" w:rsidRDefault="00637443" w:rsidP="005A2E20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I</w:t>
            </w:r>
            <w:r w:rsidR="005A2E20" w:rsidRPr="00676B69">
              <w:rPr>
                <w:rFonts w:ascii="Gill Sans MT" w:hAnsi="Gill Sans MT"/>
                <w:sz w:val="22"/>
                <w:szCs w:val="22"/>
              </w:rPr>
              <w:t>s there a feedback and grievance mechanism locally available for communities</w:t>
            </w:r>
            <w:r>
              <w:rPr>
                <w:rFonts w:ascii="Gill Sans MT" w:hAnsi="Gill Sans MT"/>
                <w:sz w:val="22"/>
                <w:szCs w:val="22"/>
              </w:rPr>
              <w:t xml:space="preserve"> f</w:t>
            </w:r>
            <w:r w:rsidRPr="00676B69">
              <w:rPr>
                <w:rFonts w:ascii="Gill Sans MT" w:hAnsi="Gill Sans MT"/>
                <w:sz w:val="22"/>
                <w:szCs w:val="22"/>
              </w:rPr>
              <w:t>or the granting of the forest concession/permit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,</w:t>
            </w:r>
            <w:r w:rsidR="005A2E20" w:rsidRPr="00676B69">
              <w:rPr>
                <w:rFonts w:ascii="Gill Sans MT" w:hAnsi="Gill Sans MT"/>
                <w:sz w:val="22"/>
                <w:szCs w:val="22"/>
              </w:rPr>
              <w:t>?</w:t>
            </w:r>
            <w:proofErr w:type="gramEnd"/>
            <w:r w:rsidR="005A2E20"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104C9319" w14:textId="77777777" w:rsidR="00381D92" w:rsidRDefault="00381D92" w:rsidP="005A2E20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7C5B9407" w14:textId="77777777" w:rsidR="00381D92" w:rsidRDefault="00381D92" w:rsidP="005A2E20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1-Yes</w:t>
            </w:r>
          </w:p>
          <w:p w14:paraId="307669BA" w14:textId="4D8950A0" w:rsidR="00381D92" w:rsidRDefault="00381D92" w:rsidP="005A2E20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888-Don’t know</w:t>
            </w:r>
          </w:p>
          <w:p w14:paraId="6407051A" w14:textId="77777777" w:rsidR="00381D92" w:rsidRDefault="00381D92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DD2764A" w14:textId="31295ACC" w:rsidR="00381D92" w:rsidRDefault="00381D92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FEF4E3C" w14:textId="77777777" w:rsidR="00381D92" w:rsidRDefault="005A2E20" w:rsidP="005A2E2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Can you describe the process for me? </w:t>
            </w:r>
          </w:p>
          <w:p w14:paraId="50AF77F1" w14:textId="77777777" w:rsidR="00381D92" w:rsidRDefault="00381D92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54A9FE6" w14:textId="2A992865" w:rsidR="005A2E20" w:rsidRDefault="005A2E20" w:rsidP="005A2E2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What organ is responsible of receiving and processing feedback requests and grievances?</w:t>
            </w:r>
          </w:p>
          <w:p w14:paraId="76993CCD" w14:textId="77777777" w:rsidR="00381D92" w:rsidRDefault="00381D92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B287043" w14:textId="3C689DCF" w:rsidR="00381D92" w:rsidRDefault="00381D92" w:rsidP="00381D92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Overall, how satisfied are you with the process? </w:t>
            </w:r>
          </w:p>
          <w:p w14:paraId="147AF1C8" w14:textId="77777777" w:rsidR="00381D92" w:rsidRDefault="00381D92" w:rsidP="00381D92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1-Very satisfied</w:t>
            </w:r>
          </w:p>
          <w:p w14:paraId="4B9A487E" w14:textId="5E2583BD" w:rsidR="00381D92" w:rsidRDefault="00381D92" w:rsidP="00381D92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2-</w:t>
            </w:r>
            <w:r w:rsidR="00A3392E">
              <w:rPr>
                <w:rFonts w:ascii="Gill Sans MT" w:hAnsi="Gill Sans MT"/>
                <w:sz w:val="22"/>
                <w:szCs w:val="22"/>
              </w:rPr>
              <w:t xml:space="preserve">A little </w:t>
            </w:r>
            <w:r>
              <w:rPr>
                <w:rFonts w:ascii="Gill Sans MT" w:hAnsi="Gill Sans MT"/>
                <w:sz w:val="22"/>
                <w:szCs w:val="22"/>
              </w:rPr>
              <w:t>satisfied</w:t>
            </w:r>
          </w:p>
          <w:p w14:paraId="26DA4E28" w14:textId="1A4BD7D8" w:rsidR="00381D92" w:rsidRDefault="00381D92" w:rsidP="00381D92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3-Neither satisfied nor dissatisfied</w:t>
            </w:r>
          </w:p>
          <w:p w14:paraId="377AA80C" w14:textId="2963C8E0" w:rsidR="00A3392E" w:rsidRDefault="00A3392E" w:rsidP="00381D92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4. A little dissatisfied </w:t>
            </w:r>
          </w:p>
          <w:p w14:paraId="778D9FE2" w14:textId="7E31F8DF" w:rsidR="00A3392E" w:rsidRDefault="00A3392E" w:rsidP="00381D92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5. Very dissatisfied </w:t>
            </w:r>
          </w:p>
          <w:p w14:paraId="3B5F90A5" w14:textId="77777777" w:rsidR="00381D92" w:rsidRDefault="00381D92" w:rsidP="00381D92">
            <w:pPr>
              <w:rPr>
                <w:rFonts w:ascii="Gill Sans MT" w:hAnsi="Gill Sans MT"/>
                <w:sz w:val="22"/>
                <w:szCs w:val="22"/>
              </w:rPr>
            </w:pPr>
          </w:p>
          <w:p w14:paraId="25F2CD3A" w14:textId="6EB7FEF6" w:rsidR="00381D92" w:rsidRDefault="00381D92" w:rsidP="00381D92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In your opinion, how fair is the decision-making process? </w:t>
            </w:r>
          </w:p>
          <w:p w14:paraId="5107832B" w14:textId="7A75D6FD" w:rsidR="00A3392E" w:rsidRPr="00951C25" w:rsidRDefault="00A3392E" w:rsidP="00A3392E">
            <w:pPr>
              <w:rPr>
                <w:rFonts w:ascii="Gill Sans MT" w:hAnsi="Gill Sans MT"/>
              </w:rPr>
            </w:pPr>
            <w:r w:rsidRPr="00951C25">
              <w:rPr>
                <w:rFonts w:ascii="Gill Sans MT" w:hAnsi="Gill Sans MT"/>
                <w:sz w:val="22"/>
                <w:szCs w:val="22"/>
              </w:rPr>
              <w:t>1.</w:t>
            </w:r>
            <w:r>
              <w:rPr>
                <w:rFonts w:ascii="Gill Sans MT" w:hAnsi="Gill Sans MT"/>
              </w:rPr>
              <w:t xml:space="preserve"> </w:t>
            </w:r>
            <w:r w:rsidRPr="00951C25">
              <w:rPr>
                <w:rFonts w:ascii="Gill Sans MT" w:hAnsi="Gill Sans MT"/>
              </w:rPr>
              <w:t>Very fair</w:t>
            </w:r>
          </w:p>
          <w:p w14:paraId="741E13A9" w14:textId="77777777" w:rsidR="00A3392E" w:rsidRDefault="00A3392E" w:rsidP="00A3392E">
            <w:r>
              <w:t>2. Fair</w:t>
            </w:r>
          </w:p>
          <w:p w14:paraId="15C5B407" w14:textId="77777777" w:rsidR="00A3392E" w:rsidRDefault="00A3392E" w:rsidP="00A3392E">
            <w:r>
              <w:t>3. Neutral</w:t>
            </w:r>
          </w:p>
          <w:p w14:paraId="57877900" w14:textId="77777777" w:rsidR="00A3392E" w:rsidRDefault="00A3392E" w:rsidP="00A3392E">
            <w:r>
              <w:t>4. Unfair</w:t>
            </w:r>
          </w:p>
          <w:p w14:paraId="5BF49D73" w14:textId="5A78F873" w:rsidR="00A3392E" w:rsidRPr="00A3392E" w:rsidRDefault="00A3392E" w:rsidP="00A3392E">
            <w:r>
              <w:t>5. Very unfair</w:t>
            </w:r>
          </w:p>
          <w:p w14:paraId="553A7870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15DCC" w:rsidRPr="00676B69" w14:paraId="72A38BA5" w14:textId="77777777" w:rsidTr="00951C25">
        <w:trPr>
          <w:trHeight w:val="1411"/>
        </w:trPr>
        <w:tc>
          <w:tcPr>
            <w:tcW w:w="10618" w:type="dxa"/>
            <w:shd w:val="clear" w:color="auto" w:fill="auto"/>
          </w:tcPr>
          <w:p w14:paraId="03034E19" w14:textId="29887EB9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DE04A29" w14:textId="77777777" w:rsidR="00A3392E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Where is new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crop land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usually opened up? </w:t>
            </w:r>
          </w:p>
          <w:p w14:paraId="4E83F214" w14:textId="77777777" w:rsidR="00416340" w:rsidRDefault="00416340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1-Adjacent to existing crop land</w:t>
            </w:r>
          </w:p>
          <w:p w14:paraId="36EAD337" w14:textId="7500D121" w:rsidR="00416340" w:rsidRDefault="00416340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2-In a new part of village land</w:t>
            </w:r>
          </w:p>
          <w:p w14:paraId="7B7A9A90" w14:textId="08F156E9" w:rsidR="00416340" w:rsidRDefault="00416340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3- In a new part of land outside the village land</w:t>
            </w:r>
          </w:p>
          <w:p w14:paraId="65051E7F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</w:p>
          <w:p w14:paraId="0901CCD0" w14:textId="41678A90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How often do people in this area</w:t>
            </w:r>
            <w:r w:rsidR="00015DCC" w:rsidRPr="00676B69">
              <w:rPr>
                <w:rFonts w:ascii="Gill Sans MT" w:hAnsi="Gill Sans MT"/>
                <w:sz w:val="22"/>
                <w:szCs w:val="22"/>
              </w:rPr>
              <w:t xml:space="preserve"> usually apply for</w:t>
            </w:r>
            <w:r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="00015DCC" w:rsidRPr="00676B69">
              <w:rPr>
                <w:rFonts w:ascii="Gill Sans MT" w:hAnsi="Gill Sans MT"/>
                <w:sz w:val="22"/>
                <w:szCs w:val="22"/>
              </w:rPr>
              <w:t xml:space="preserve">permission to open up new land? </w:t>
            </w:r>
          </w:p>
          <w:p w14:paraId="307B57C8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1-Always</w:t>
            </w:r>
          </w:p>
          <w:p w14:paraId="06E3579F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2-Most of the time</w:t>
            </w:r>
          </w:p>
          <w:p w14:paraId="0AAC8085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3-Sometimes</w:t>
            </w:r>
          </w:p>
          <w:p w14:paraId="08F924A3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4- Rarely</w:t>
            </w:r>
          </w:p>
          <w:p w14:paraId="544FBC8C" w14:textId="4FA6AC54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5-Never </w:t>
            </w:r>
          </w:p>
          <w:p w14:paraId="26B13B23" w14:textId="78366310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6-Permission is not required </w:t>
            </w:r>
          </w:p>
          <w:p w14:paraId="1A481BD6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</w:p>
          <w:p w14:paraId="30D7C75C" w14:textId="251B102C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From whom do you request permission?</w:t>
            </w:r>
          </w:p>
          <w:p w14:paraId="42AF2FA5" w14:textId="482DF8DE" w:rsidR="00015DCC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1-Headperson</w:t>
            </w:r>
          </w:p>
          <w:p w14:paraId="106FD0D2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2-Chief</w:t>
            </w:r>
          </w:p>
          <w:p w14:paraId="2E36F143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3-ZAWA official</w:t>
            </w:r>
          </w:p>
          <w:p w14:paraId="7F6F6D56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4- LG official</w:t>
            </w:r>
          </w:p>
          <w:p w14:paraId="71AB41E2" w14:textId="77777777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5-DFO official</w:t>
            </w:r>
          </w:p>
          <w:p w14:paraId="1BD144BE" w14:textId="677781CE" w:rsidR="00A3392E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6 – private landowners</w:t>
            </w:r>
          </w:p>
          <w:p w14:paraId="6EBB9E4A" w14:textId="55956AC6" w:rsidR="00A3392E" w:rsidRPr="00676B69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97 – Other; please specify</w:t>
            </w:r>
          </w:p>
          <w:p w14:paraId="55CB485A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720825D9" w14:textId="77777777" w:rsidR="00F35D3A" w:rsidRPr="00676B69" w:rsidRDefault="00F35D3A" w:rsidP="007C3C66">
      <w:pPr>
        <w:widowControl w:val="0"/>
        <w:autoSpaceDE w:val="0"/>
        <w:autoSpaceDN w:val="0"/>
        <w:adjustRightInd w:val="0"/>
        <w:rPr>
          <w:rFonts w:ascii="Gill Sans MT" w:hAnsi="Gill Sans MT" w:cs="Arial"/>
          <w:color w:val="1A1A1A"/>
          <w:sz w:val="22"/>
          <w:szCs w:val="22"/>
        </w:rPr>
      </w:pPr>
    </w:p>
    <w:p w14:paraId="5FD9CE85" w14:textId="77777777" w:rsidR="00015DCC" w:rsidRPr="00676B69" w:rsidRDefault="00015DCC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65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5345"/>
        <w:gridCol w:w="2547"/>
        <w:gridCol w:w="1108"/>
        <w:gridCol w:w="1440"/>
      </w:tblGrid>
      <w:tr w:rsidR="000D741D" w:rsidRPr="00676B69" w14:paraId="64AC1389" w14:textId="77777777" w:rsidTr="000D741D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2E2883" w14:textId="7210387B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CD4EC6D" w14:textId="77777777" w:rsidR="000D741D" w:rsidRPr="00676B69" w:rsidRDefault="000D741D" w:rsidP="00B237C0">
            <w:pPr>
              <w:rPr>
                <w:rFonts w:ascii="Gill Sans MT" w:hAnsi="Gill Sans MT" w:cs="Arial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>Are there any forests that your community used to access that your community is no longer allowed to access?</w:t>
            </w:r>
          </w:p>
          <w:p w14:paraId="4F7EEC56" w14:textId="21F66BB7" w:rsidR="000D741D" w:rsidRPr="00676B69" w:rsidRDefault="000D741D" w:rsidP="000D741D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</w:tc>
        <w:tc>
          <w:tcPr>
            <w:tcW w:w="36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3D77CE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82A0E7F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1=Yes</w:t>
            </w:r>
            <w:r w:rsidRPr="00676B69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007B173A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0D36AD91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D4E93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0D741D" w:rsidRPr="00676B69" w14:paraId="6463460B" w14:textId="77777777" w:rsidTr="000D741D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387664D2" w14:textId="7353BBA5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left w:val="single" w:sz="4" w:space="0" w:color="auto"/>
              <w:right w:val="single" w:sz="18" w:space="0" w:color="000000"/>
            </w:tcBorders>
          </w:tcPr>
          <w:p w14:paraId="3106999E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</w:tc>
        <w:tc>
          <w:tcPr>
            <w:tcW w:w="509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400741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0E00B2" w:rsidRPr="00676B69" w14:paraId="2D0FB7C0" w14:textId="77777777" w:rsidTr="000E00B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F82F062" w14:textId="6E52979C" w:rsidR="000E00B2" w:rsidRPr="00676B69" w:rsidRDefault="000E00B2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BD19489" w14:textId="77777777" w:rsidR="000E00B2" w:rsidRDefault="000E00B2" w:rsidP="00B237C0">
            <w:pPr>
              <w:rPr>
                <w:rFonts w:ascii="Gill Sans MT" w:hAnsi="Gill Sans MT" w:cs="Arial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Why did your community lose access? </w:t>
            </w:r>
          </w:p>
          <w:p w14:paraId="6D4CB804" w14:textId="723C2382" w:rsidR="000E00B2" w:rsidRPr="00676B69" w:rsidRDefault="000E00B2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>PROBE and CODE</w:t>
            </w:r>
          </w:p>
        </w:tc>
        <w:tc>
          <w:tcPr>
            <w:tcW w:w="254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BD3B11E" w14:textId="77777777" w:rsidR="000E00B2" w:rsidRPr="00392E02" w:rsidRDefault="000E00B2" w:rsidP="000E00B2">
            <w:pPr>
              <w:rPr>
                <w:sz w:val="20"/>
              </w:rPr>
            </w:pPr>
            <w:r w:rsidRPr="00392E02">
              <w:rPr>
                <w:sz w:val="20"/>
              </w:rPr>
              <w:t>1=Government instituted strict entry</w:t>
            </w:r>
          </w:p>
          <w:p w14:paraId="133EAC86" w14:textId="77777777" w:rsidR="000E00B2" w:rsidRPr="00392E02" w:rsidRDefault="000E00B2" w:rsidP="000E00B2">
            <w:pPr>
              <w:rPr>
                <w:sz w:val="20"/>
              </w:rPr>
            </w:pPr>
            <w:r w:rsidRPr="00392E02">
              <w:rPr>
                <w:sz w:val="20"/>
              </w:rPr>
              <w:t>2=Government instituted fee for entry</w:t>
            </w:r>
          </w:p>
          <w:p w14:paraId="666D3997" w14:textId="77777777" w:rsidR="000E00B2" w:rsidRPr="00392E02" w:rsidRDefault="000E00B2" w:rsidP="000E00B2">
            <w:pPr>
              <w:rPr>
                <w:sz w:val="20"/>
              </w:rPr>
            </w:pPr>
            <w:r>
              <w:rPr>
                <w:sz w:val="20"/>
              </w:rPr>
              <w:t>3=</w:t>
            </w:r>
            <w:r w:rsidRPr="00392E02">
              <w:rPr>
                <w:sz w:val="20"/>
              </w:rPr>
              <w:t>Private landowner restricts use/access</w:t>
            </w:r>
          </w:p>
          <w:p w14:paraId="07473671" w14:textId="77777777" w:rsidR="000E00B2" w:rsidRPr="00392E02" w:rsidRDefault="000E00B2" w:rsidP="000E00B2">
            <w:pPr>
              <w:rPr>
                <w:sz w:val="20"/>
              </w:rPr>
            </w:pPr>
            <w:r>
              <w:rPr>
                <w:sz w:val="20"/>
              </w:rPr>
              <w:t>4=</w:t>
            </w:r>
            <w:r w:rsidRPr="00392E02">
              <w:rPr>
                <w:sz w:val="20"/>
              </w:rPr>
              <w:t>Private company restricts use/access</w:t>
            </w:r>
          </w:p>
          <w:p w14:paraId="520045B2" w14:textId="77777777" w:rsidR="000E00B2" w:rsidRPr="00392E02" w:rsidRDefault="000E00B2" w:rsidP="000E00B2">
            <w:pPr>
              <w:rPr>
                <w:sz w:val="20"/>
              </w:rPr>
            </w:pPr>
            <w:r>
              <w:rPr>
                <w:sz w:val="20"/>
              </w:rPr>
              <w:t>5=</w:t>
            </w:r>
            <w:r w:rsidRPr="00392E02">
              <w:rPr>
                <w:sz w:val="20"/>
              </w:rPr>
              <w:t>Chief placed restrictions on use/access</w:t>
            </w:r>
          </w:p>
          <w:p w14:paraId="058F0687" w14:textId="7DA30EFE" w:rsidR="000E00B2" w:rsidRPr="00676B69" w:rsidRDefault="000E00B2" w:rsidP="000E00B2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>
              <w:rPr>
                <w:sz w:val="20"/>
              </w:rPr>
              <w:t>97=</w:t>
            </w:r>
            <w:r w:rsidRPr="00392E02">
              <w:rPr>
                <w:sz w:val="20"/>
              </w:rPr>
              <w:t xml:space="preserve">Other, specify </w:t>
            </w:r>
            <w:r w:rsidRPr="00F71A9A" w:rsidDel="00B33FAE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</w:p>
          <w:p w14:paraId="04D2500B" w14:textId="77777777" w:rsidR="000E00B2" w:rsidRPr="00676B69" w:rsidRDefault="000E00B2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254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8E86332" w14:textId="77777777" w:rsidR="000E00B2" w:rsidRPr="00676B69" w:rsidRDefault="000E00B2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333C582E" w14:textId="77777777" w:rsidR="000E00B2" w:rsidRPr="00676B69" w:rsidRDefault="000E00B2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0D741D" w:rsidRPr="00676B69" w14:paraId="3B3B6EA3" w14:textId="77777777" w:rsidTr="00951C25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F090ED3" w14:textId="718F2073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779B1BDE" w14:textId="3C3B934D" w:rsidR="000D741D" w:rsidRDefault="000D741D" w:rsidP="00B237C0">
            <w:pPr>
              <w:rPr>
                <w:rFonts w:ascii="Gill Sans MT" w:hAnsi="Gill Sans MT" w:cs="Arial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Please describe the impact of losing access on your community </w:t>
            </w:r>
          </w:p>
          <w:p w14:paraId="148914C1" w14:textId="77777777" w:rsidR="00A3392E" w:rsidRDefault="00A3392E" w:rsidP="00B237C0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>Select all that apply</w:t>
            </w:r>
          </w:p>
          <w:p w14:paraId="6612EB98" w14:textId="77777777" w:rsidR="00A3392E" w:rsidRDefault="00A3392E" w:rsidP="00B237C0">
            <w:pPr>
              <w:rPr>
                <w:rFonts w:ascii="Gill Sans MT" w:hAnsi="Gill Sans MT" w:cs="Arial"/>
                <w:sz w:val="22"/>
                <w:szCs w:val="22"/>
              </w:rPr>
            </w:pPr>
          </w:p>
          <w:p w14:paraId="7EE51B2E" w14:textId="4E6F6812" w:rsidR="00A3392E" w:rsidRPr="00A3392E" w:rsidRDefault="00A3392E" w:rsidP="00A3392E">
            <w:pPr>
              <w:pStyle w:val="ListParagraph"/>
              <w:numPr>
                <w:ilvl w:val="0"/>
                <w:numId w:val="13"/>
              </w:numPr>
              <w:rPr>
                <w:rFonts w:ascii="Gill Sans MT" w:hAnsi="Gill Sans MT" w:cs="Arial"/>
              </w:rPr>
            </w:pPr>
            <w:r w:rsidRPr="00A3392E">
              <w:rPr>
                <w:rFonts w:ascii="Gill Sans MT" w:hAnsi="Gill Sans MT" w:cs="Arial"/>
              </w:rPr>
              <w:t>Started using other forests</w:t>
            </w:r>
          </w:p>
          <w:p w14:paraId="010787FE" w14:textId="77777777" w:rsidR="00A3392E" w:rsidRDefault="00A3392E" w:rsidP="00A3392E">
            <w:pPr>
              <w:pStyle w:val="ListParagraph"/>
              <w:numPr>
                <w:ilvl w:val="0"/>
                <w:numId w:val="13"/>
              </w:numPr>
              <w:rPr>
                <w:rFonts w:ascii="Gill Sans MT" w:eastAsia="Calibri" w:hAnsi="Gill Sans MT" w:cs="Times New Roman"/>
                <w:w w:val="105"/>
              </w:rPr>
            </w:pPr>
            <w:r>
              <w:rPr>
                <w:rFonts w:ascii="Gill Sans MT" w:eastAsia="Calibri" w:hAnsi="Gill Sans MT" w:cs="Times New Roman"/>
                <w:w w:val="105"/>
              </w:rPr>
              <w:t>Increased use of other forests</w:t>
            </w:r>
          </w:p>
          <w:p w14:paraId="22A32429" w14:textId="77777777" w:rsidR="00A3392E" w:rsidRDefault="003E2FF5" w:rsidP="00A3392E">
            <w:pPr>
              <w:pStyle w:val="ListParagraph"/>
              <w:numPr>
                <w:ilvl w:val="0"/>
                <w:numId w:val="13"/>
              </w:numPr>
              <w:rPr>
                <w:rFonts w:ascii="Gill Sans MT" w:eastAsia="Calibri" w:hAnsi="Gill Sans MT" w:cs="Times New Roman"/>
                <w:w w:val="105"/>
              </w:rPr>
            </w:pPr>
            <w:r>
              <w:rPr>
                <w:rFonts w:ascii="Gill Sans MT" w:eastAsia="Calibri" w:hAnsi="Gill Sans MT" w:cs="Times New Roman"/>
                <w:w w:val="105"/>
              </w:rPr>
              <w:t>Switch to alternative</w:t>
            </w:r>
            <w:r w:rsidR="00A3392E">
              <w:rPr>
                <w:rFonts w:ascii="Gill Sans MT" w:eastAsia="Calibri" w:hAnsi="Gill Sans MT" w:cs="Times New Roman"/>
                <w:w w:val="105"/>
              </w:rPr>
              <w:t xml:space="preserve"> livelihoods</w:t>
            </w:r>
          </w:p>
          <w:p w14:paraId="530AEC44" w14:textId="77777777" w:rsidR="000E00B2" w:rsidRDefault="003E2FF5" w:rsidP="000E00B2">
            <w:pPr>
              <w:pStyle w:val="ListParagraph"/>
              <w:numPr>
                <w:ilvl w:val="0"/>
                <w:numId w:val="13"/>
              </w:numPr>
              <w:rPr>
                <w:rFonts w:ascii="Gill Sans MT" w:eastAsia="Calibri" w:hAnsi="Gill Sans MT" w:cs="Times New Roman"/>
                <w:w w:val="105"/>
              </w:rPr>
            </w:pPr>
            <w:r>
              <w:rPr>
                <w:rFonts w:ascii="Gill Sans MT" w:eastAsia="Calibri" w:hAnsi="Gill Sans MT" w:cs="Times New Roman"/>
                <w:w w:val="105"/>
              </w:rPr>
              <w:t>Increased poverty</w:t>
            </w:r>
          </w:p>
          <w:p w14:paraId="6ACB9EEA" w14:textId="77777777" w:rsidR="000E00B2" w:rsidRPr="000E00B2" w:rsidRDefault="000E00B2" w:rsidP="000E00B2">
            <w:pPr>
              <w:pStyle w:val="ListParagraph"/>
              <w:numPr>
                <w:ilvl w:val="0"/>
                <w:numId w:val="13"/>
              </w:numPr>
              <w:rPr>
                <w:rFonts w:ascii="Gill Sans MT" w:eastAsia="Calibri" w:hAnsi="Gill Sans MT" w:cs="Times New Roman"/>
                <w:w w:val="105"/>
              </w:rPr>
            </w:pPr>
            <w:r w:rsidRPr="000E00B2">
              <w:rPr>
                <w:rFonts w:ascii="Gill Sans MT" w:hAnsi="Gill Sans MT"/>
                <w:sz w:val="20"/>
                <w:szCs w:val="20"/>
              </w:rPr>
              <w:t>Lost income source (non-agriculture)</w:t>
            </w:r>
          </w:p>
          <w:p w14:paraId="148D1B01" w14:textId="77777777" w:rsidR="000E00B2" w:rsidRPr="000E00B2" w:rsidRDefault="000E00B2" w:rsidP="000E00B2">
            <w:pPr>
              <w:pStyle w:val="ListParagraph"/>
              <w:numPr>
                <w:ilvl w:val="0"/>
                <w:numId w:val="13"/>
              </w:numPr>
              <w:rPr>
                <w:rFonts w:ascii="Gill Sans MT" w:eastAsia="Calibri" w:hAnsi="Gill Sans MT" w:cs="Times New Roman"/>
                <w:w w:val="105"/>
              </w:rPr>
            </w:pPr>
            <w:r w:rsidRPr="000E00B2">
              <w:rPr>
                <w:rFonts w:ascii="Gill Sans MT" w:hAnsi="Gill Sans MT"/>
                <w:sz w:val="20"/>
                <w:szCs w:val="20"/>
              </w:rPr>
              <w:t>Lost agricultural land</w:t>
            </w:r>
          </w:p>
          <w:p w14:paraId="08B3E670" w14:textId="2BE9749C" w:rsidR="000E00B2" w:rsidRPr="000E00B2" w:rsidRDefault="000E00B2" w:rsidP="000E00B2">
            <w:pPr>
              <w:pStyle w:val="ListParagraph"/>
              <w:numPr>
                <w:ilvl w:val="0"/>
                <w:numId w:val="13"/>
              </w:numPr>
              <w:rPr>
                <w:rFonts w:ascii="Gill Sans MT" w:eastAsia="Calibri" w:hAnsi="Gill Sans MT" w:cs="Times New Roman"/>
                <w:w w:val="105"/>
              </w:rPr>
            </w:pPr>
            <w:r w:rsidRPr="000E00B2">
              <w:rPr>
                <w:rFonts w:ascii="Gill Sans MT" w:hAnsi="Gill Sans MT"/>
                <w:sz w:val="20"/>
                <w:szCs w:val="20"/>
              </w:rPr>
              <w:t>Lost connection to the land our parents/grandparents used</w:t>
            </w:r>
            <w:r>
              <w:rPr>
                <w:rFonts w:ascii="Gill Sans MT" w:hAnsi="Gill Sans MT"/>
                <w:sz w:val="20"/>
                <w:szCs w:val="20"/>
              </w:rPr>
              <w:t>/used for traditional rituals</w:t>
            </w:r>
          </w:p>
          <w:p w14:paraId="099CCCA1" w14:textId="508490CD" w:rsidR="000E00B2" w:rsidRPr="000E00B2" w:rsidRDefault="000E00B2" w:rsidP="000E00B2">
            <w:pPr>
              <w:pStyle w:val="ListParagraph"/>
              <w:numPr>
                <w:ilvl w:val="0"/>
                <w:numId w:val="13"/>
              </w:numPr>
              <w:rPr>
                <w:rFonts w:ascii="Gill Sans MT" w:eastAsia="Calibri" w:hAnsi="Gill Sans MT" w:cs="Times New Roman"/>
                <w:w w:val="105"/>
              </w:rPr>
            </w:pPr>
            <w:r w:rsidRPr="000E00B2">
              <w:rPr>
                <w:rFonts w:ascii="Gill Sans MT" w:hAnsi="Gill Sans MT"/>
                <w:sz w:val="20"/>
                <w:szCs w:val="20"/>
              </w:rPr>
              <w:t xml:space="preserve">Business failed </w:t>
            </w:r>
          </w:p>
          <w:p w14:paraId="298A98D5" w14:textId="67AF1042" w:rsidR="000E00B2" w:rsidRPr="000E00B2" w:rsidRDefault="000E00B2" w:rsidP="000E00B2">
            <w:pPr>
              <w:ind w:left="360"/>
              <w:rPr>
                <w:rFonts w:ascii="Gill Sans MT" w:eastAsia="Calibri" w:hAnsi="Gill Sans MT" w:cs="Times New Roman"/>
                <w:w w:val="105"/>
              </w:rPr>
            </w:pPr>
          </w:p>
        </w:tc>
        <w:tc>
          <w:tcPr>
            <w:tcW w:w="36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515F799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63242DE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213BFFFD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6C888B6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631B00C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48B04763" w14:textId="789C019E" w:rsidR="000D741D" w:rsidRPr="00676B69" w:rsidRDefault="000D741D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2C94126D" w14:textId="47939912" w:rsidR="0018352F" w:rsidRPr="00676B69" w:rsidRDefault="0018352F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04641E3C" w14:textId="77777777" w:rsidR="0018352F" w:rsidRPr="00676B69" w:rsidRDefault="0018352F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46DD14D" w14:textId="33BB3C13" w:rsidR="00E016D5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FOREST CONDITION </w:t>
      </w:r>
    </w:p>
    <w:tbl>
      <w:tblPr>
        <w:tblStyle w:val="TableGrid"/>
        <w:tblW w:w="1197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906"/>
        <w:gridCol w:w="1530"/>
        <w:gridCol w:w="1980"/>
        <w:gridCol w:w="1710"/>
        <w:gridCol w:w="1350"/>
        <w:gridCol w:w="1890"/>
        <w:gridCol w:w="1890"/>
      </w:tblGrid>
      <w:tr w:rsidR="0018352F" w:rsidRPr="00676B69" w14:paraId="3A51F0A2" w14:textId="77777777" w:rsidTr="0018352F">
        <w:trPr>
          <w:trHeight w:val="20"/>
        </w:trPr>
        <w:tc>
          <w:tcPr>
            <w:tcW w:w="714" w:type="dxa"/>
          </w:tcPr>
          <w:p w14:paraId="160A173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</w:p>
        </w:tc>
        <w:tc>
          <w:tcPr>
            <w:tcW w:w="906" w:type="dxa"/>
          </w:tcPr>
          <w:p w14:paraId="1C2912E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EC7597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E.20</w:t>
            </w:r>
          </w:p>
        </w:tc>
        <w:tc>
          <w:tcPr>
            <w:tcW w:w="1980" w:type="dxa"/>
          </w:tcPr>
          <w:p w14:paraId="70C149B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E.21</w:t>
            </w:r>
          </w:p>
        </w:tc>
        <w:tc>
          <w:tcPr>
            <w:tcW w:w="1710" w:type="dxa"/>
          </w:tcPr>
          <w:p w14:paraId="1A6B91C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E.23</w:t>
            </w:r>
          </w:p>
        </w:tc>
        <w:tc>
          <w:tcPr>
            <w:tcW w:w="1350" w:type="dxa"/>
          </w:tcPr>
          <w:p w14:paraId="2BC43AF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E.24</w:t>
            </w:r>
          </w:p>
        </w:tc>
        <w:tc>
          <w:tcPr>
            <w:tcW w:w="1890" w:type="dxa"/>
          </w:tcPr>
          <w:p w14:paraId="3EF67866" w14:textId="39608798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E.25</w:t>
            </w:r>
          </w:p>
        </w:tc>
        <w:tc>
          <w:tcPr>
            <w:tcW w:w="1890" w:type="dxa"/>
          </w:tcPr>
          <w:p w14:paraId="2215D325" w14:textId="7EE5EFE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</w:tc>
      </w:tr>
      <w:tr w:rsidR="0018352F" w:rsidRPr="00676B69" w14:paraId="6D97FADA" w14:textId="77777777" w:rsidTr="0018352F">
        <w:trPr>
          <w:trHeight w:val="20"/>
        </w:trPr>
        <w:tc>
          <w:tcPr>
            <w:tcW w:w="714" w:type="dxa"/>
          </w:tcPr>
          <w:p w14:paraId="7489478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Forest</w:t>
            </w:r>
          </w:p>
          <w:p w14:paraId="518AB7C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906" w:type="dxa"/>
          </w:tcPr>
          <w:p w14:paraId="51B81E2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530" w:type="dxa"/>
          </w:tcPr>
          <w:p w14:paraId="1F6ADE5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In your view, how do you describe the overall condition of this forest?</w:t>
            </w:r>
          </w:p>
          <w:p w14:paraId="61DFC32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604FC24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1=Very Good</w:t>
            </w:r>
          </w:p>
          <w:p w14:paraId="6EDD26A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2=Good </w:t>
            </w:r>
          </w:p>
          <w:p w14:paraId="3522024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3=Neutral</w:t>
            </w:r>
          </w:p>
          <w:p w14:paraId="74BF588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4=Bad</w:t>
            </w:r>
          </w:p>
          <w:p w14:paraId="6BB520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5=Very Bad</w:t>
            </w:r>
          </w:p>
        </w:tc>
        <w:tc>
          <w:tcPr>
            <w:tcW w:w="1980" w:type="dxa"/>
          </w:tcPr>
          <w:p w14:paraId="1EB9CF9E" w14:textId="27A048F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In your own view, compared to </w:t>
            </w:r>
            <w:r w:rsidR="000E00B2">
              <w:rPr>
                <w:rFonts w:ascii="Gill Sans MT" w:eastAsia="SimSun" w:hAnsi="Gill Sans MT" w:cs="Times New Roman"/>
                <w:sz w:val="22"/>
                <w:szCs w:val="22"/>
              </w:rPr>
              <w:t>3</w:t>
            </w: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 years ago, has the overall condition of the forest worsened or improved?</w:t>
            </w:r>
          </w:p>
          <w:p w14:paraId="595EAF7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207D9A75" w14:textId="0FE89D58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1=Significantly worse</w:t>
            </w:r>
          </w:p>
          <w:p w14:paraId="69E8FFA0" w14:textId="5DBE406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2=A little worse</w:t>
            </w:r>
          </w:p>
          <w:p w14:paraId="0D9B3F84" w14:textId="66B6943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3=Remained the same</w:t>
            </w:r>
          </w:p>
          <w:p w14:paraId="17E06999" w14:textId="07A8E6EC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4=Improved a little</w:t>
            </w:r>
          </w:p>
          <w:p w14:paraId="75AFAD12" w14:textId="6D6FF21E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5=Significantly improved</w:t>
            </w:r>
          </w:p>
          <w:p w14:paraId="173FC05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sz w:val="22"/>
                <w:szCs w:val="22"/>
              </w:rPr>
              <w:t>If 2, skip to E23</w:t>
            </w:r>
          </w:p>
        </w:tc>
        <w:tc>
          <w:tcPr>
            <w:tcW w:w="1710" w:type="dxa"/>
          </w:tcPr>
          <w:p w14:paraId="14DD027C" w14:textId="23C99D3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During the last </w:t>
            </w:r>
            <w:r w:rsidR="000E00B2">
              <w:rPr>
                <w:rFonts w:ascii="Gill Sans MT" w:eastAsia="SimSun" w:hAnsi="Gill Sans MT" w:cs="Times New Roman"/>
                <w:sz w:val="22"/>
                <w:szCs w:val="22"/>
              </w:rPr>
              <w:t>3</w:t>
            </w: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 years, has there been any change to the size/area of the forest? </w:t>
            </w:r>
          </w:p>
          <w:p w14:paraId="7DB519E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1=Increased greatly</w:t>
            </w:r>
          </w:p>
          <w:p w14:paraId="27AF780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2=Increased slightly</w:t>
            </w:r>
          </w:p>
          <w:p w14:paraId="119B842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3=Stayed the same</w:t>
            </w:r>
          </w:p>
          <w:p w14:paraId="1628773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2972970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  <w:p w14:paraId="2C17DE4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B7064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it’s increased or decreased, tell me why?</w:t>
            </w:r>
          </w:p>
          <w:p w14:paraId="7A0F691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C404744" w14:textId="08FACB5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PROBE AND CODE</w:t>
            </w:r>
          </w:p>
          <w:p w14:paraId="4A7802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49876A8" w14:textId="5092FD9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i/>
                <w:sz w:val="22"/>
                <w:szCs w:val="22"/>
              </w:rPr>
              <w:t>Refer to codes below</w:t>
            </w:r>
          </w:p>
        </w:tc>
        <w:tc>
          <w:tcPr>
            <w:tcW w:w="1890" w:type="dxa"/>
          </w:tcPr>
          <w:p w14:paraId="473E9B33" w14:textId="3A9FACE1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During the last </w:t>
            </w:r>
            <w:r w:rsidR="000E00B2">
              <w:rPr>
                <w:rFonts w:ascii="Gill Sans MT" w:eastAsia="SimSun" w:hAnsi="Gill Sans MT" w:cs="Times New Roman"/>
                <w:sz w:val="22"/>
                <w:szCs w:val="22"/>
              </w:rPr>
              <w:t xml:space="preserve">3 </w:t>
            </w: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years, has there been any change in the thickness/amount of trees in the forest?</w:t>
            </w:r>
          </w:p>
          <w:p w14:paraId="47D4CA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495EA64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1=Increased greatly</w:t>
            </w:r>
          </w:p>
          <w:p w14:paraId="4F1CD24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2=Increased slightly</w:t>
            </w:r>
          </w:p>
          <w:p w14:paraId="1FBB85E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3=Stayed the same</w:t>
            </w:r>
          </w:p>
          <w:p w14:paraId="780D74F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10338D7F" w14:textId="374C22F5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</w:tc>
        <w:tc>
          <w:tcPr>
            <w:tcW w:w="1890" w:type="dxa"/>
          </w:tcPr>
          <w:p w14:paraId="6C0F38D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it’s increased or decreased, tell me why?</w:t>
            </w:r>
          </w:p>
          <w:p w14:paraId="2695B94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8F1445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PROBE AND CODE </w:t>
            </w:r>
          </w:p>
          <w:p w14:paraId="7878890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4D795BB" w14:textId="34EFF3CC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i/>
                <w:sz w:val="22"/>
                <w:szCs w:val="22"/>
              </w:rPr>
              <w:t>Refer to codes below</w:t>
            </w:r>
          </w:p>
        </w:tc>
      </w:tr>
      <w:tr w:rsidR="0018352F" w:rsidRPr="00676B69" w14:paraId="1E944306" w14:textId="77777777" w:rsidTr="0018352F">
        <w:trPr>
          <w:trHeight w:val="20"/>
        </w:trPr>
        <w:tc>
          <w:tcPr>
            <w:tcW w:w="714" w:type="dxa"/>
          </w:tcPr>
          <w:p w14:paraId="7A7F7347" w14:textId="3AD780E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</w:p>
        </w:tc>
        <w:tc>
          <w:tcPr>
            <w:tcW w:w="906" w:type="dxa"/>
          </w:tcPr>
          <w:p w14:paraId="0676753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097A78C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A78F31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C2CFC4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D6A9B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539A5A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A3A030F" w14:textId="24C7EF72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AD66D75" w14:textId="77777777" w:rsidTr="0018352F">
        <w:trPr>
          <w:trHeight w:val="20"/>
        </w:trPr>
        <w:tc>
          <w:tcPr>
            <w:tcW w:w="714" w:type="dxa"/>
          </w:tcPr>
          <w:p w14:paraId="38DBF84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906" w:type="dxa"/>
          </w:tcPr>
          <w:p w14:paraId="69D1618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096B9A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15C239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8A3C8F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E6298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B050CA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77DA959" w14:textId="2F93FAB0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6A4DF731" w14:textId="77777777" w:rsidTr="0018352F">
        <w:trPr>
          <w:trHeight w:val="20"/>
        </w:trPr>
        <w:tc>
          <w:tcPr>
            <w:tcW w:w="714" w:type="dxa"/>
          </w:tcPr>
          <w:p w14:paraId="0F320F3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906" w:type="dxa"/>
          </w:tcPr>
          <w:p w14:paraId="0E7DEE5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02E79F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20AEA0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2E187A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11EFCC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E42ADC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CD3F43E" w14:textId="6BC42169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43FD4ADF" w14:textId="77777777" w:rsidTr="0018352F">
        <w:trPr>
          <w:trHeight w:val="20"/>
        </w:trPr>
        <w:tc>
          <w:tcPr>
            <w:tcW w:w="714" w:type="dxa"/>
          </w:tcPr>
          <w:p w14:paraId="4C10F8A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906" w:type="dxa"/>
          </w:tcPr>
          <w:p w14:paraId="421F0C8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C319C2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6401B3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23149D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7EB7D1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B1CF57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02C065F" w14:textId="3F12B0F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D6D854A" w14:textId="77777777" w:rsidTr="0018352F">
        <w:trPr>
          <w:trHeight w:val="20"/>
        </w:trPr>
        <w:tc>
          <w:tcPr>
            <w:tcW w:w="714" w:type="dxa"/>
          </w:tcPr>
          <w:p w14:paraId="672E171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906" w:type="dxa"/>
          </w:tcPr>
          <w:p w14:paraId="6E39A60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4A3230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182835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42D8C8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274630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38B30B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6087497" w14:textId="31018D01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46192981" w14:textId="77777777" w:rsidTr="0018352F">
        <w:trPr>
          <w:trHeight w:val="20"/>
        </w:trPr>
        <w:tc>
          <w:tcPr>
            <w:tcW w:w="714" w:type="dxa"/>
          </w:tcPr>
          <w:p w14:paraId="6D9F702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906" w:type="dxa"/>
          </w:tcPr>
          <w:p w14:paraId="189F57C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3F7104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83893B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464DA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C2C3D5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C171D0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83A77F8" w14:textId="2DD9802D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05930D39" w14:textId="77777777" w:rsidTr="0018352F">
        <w:trPr>
          <w:trHeight w:val="20"/>
        </w:trPr>
        <w:tc>
          <w:tcPr>
            <w:tcW w:w="714" w:type="dxa"/>
          </w:tcPr>
          <w:p w14:paraId="4E5A0D7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906" w:type="dxa"/>
          </w:tcPr>
          <w:p w14:paraId="6FC41CC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191944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8F23D6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8F5853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03886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C82DD7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894F54A" w14:textId="6DC292B3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1414A264" w14:textId="77777777" w:rsidTr="0018352F">
        <w:trPr>
          <w:trHeight w:val="20"/>
        </w:trPr>
        <w:tc>
          <w:tcPr>
            <w:tcW w:w="714" w:type="dxa"/>
          </w:tcPr>
          <w:p w14:paraId="756F089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906" w:type="dxa"/>
          </w:tcPr>
          <w:p w14:paraId="3FA879B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D534A8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F60364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6D492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3FA2E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6C6CC9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FD3313B" w14:textId="237691D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317C1C99" w14:textId="77777777" w:rsidTr="0018352F">
        <w:trPr>
          <w:trHeight w:val="20"/>
        </w:trPr>
        <w:tc>
          <w:tcPr>
            <w:tcW w:w="714" w:type="dxa"/>
          </w:tcPr>
          <w:p w14:paraId="76A696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906" w:type="dxa"/>
          </w:tcPr>
          <w:p w14:paraId="6FF59F0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CE1CE9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DBF5FF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E88B45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D7AC88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588CF6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A6B4D29" w14:textId="63A46A2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B0E1A58" w14:textId="77777777" w:rsidTr="0018352F">
        <w:trPr>
          <w:trHeight w:val="20"/>
        </w:trPr>
        <w:tc>
          <w:tcPr>
            <w:tcW w:w="714" w:type="dxa"/>
          </w:tcPr>
          <w:p w14:paraId="0161F95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906" w:type="dxa"/>
          </w:tcPr>
          <w:p w14:paraId="26A75DB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DC2160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D4283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A01139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65A901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E0C594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B573161" w14:textId="5C889015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13BC7677" w14:textId="77777777" w:rsidTr="0018352F">
        <w:trPr>
          <w:trHeight w:val="20"/>
        </w:trPr>
        <w:tc>
          <w:tcPr>
            <w:tcW w:w="714" w:type="dxa"/>
          </w:tcPr>
          <w:p w14:paraId="6715A67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906" w:type="dxa"/>
          </w:tcPr>
          <w:p w14:paraId="449F1C4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70CF13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68DA20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4284D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2E676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4BAB9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4426F80" w14:textId="3ACA0F53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0ADE87BD" w14:textId="77777777" w:rsidR="0018352F" w:rsidRPr="00676B69" w:rsidRDefault="0018352F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189" w:tblpY="250"/>
        <w:tblW w:w="9882" w:type="dxa"/>
        <w:tblLook w:val="04A0" w:firstRow="1" w:lastRow="0" w:firstColumn="1" w:lastColumn="0" w:noHBand="0" w:noVBand="1"/>
      </w:tblPr>
      <w:tblGrid>
        <w:gridCol w:w="3294"/>
        <w:gridCol w:w="3294"/>
        <w:gridCol w:w="3294"/>
      </w:tblGrid>
      <w:tr w:rsidR="000E00B2" w:rsidRPr="00676B69" w14:paraId="544E7553" w14:textId="77777777" w:rsidTr="000E00B2">
        <w:tc>
          <w:tcPr>
            <w:tcW w:w="6588" w:type="dxa"/>
            <w:gridSpan w:val="2"/>
          </w:tcPr>
          <w:p w14:paraId="27878640" w14:textId="64C183F6" w:rsidR="000E00B2" w:rsidRPr="00676B69" w:rsidRDefault="000E00B2" w:rsidP="0018352F">
            <w:pPr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>105- Reasons for increase area/increase thickness</w:t>
            </w:r>
          </w:p>
        </w:tc>
        <w:tc>
          <w:tcPr>
            <w:tcW w:w="3294" w:type="dxa"/>
          </w:tcPr>
          <w:p w14:paraId="48FA80B0" w14:textId="77777777" w:rsidR="000E00B2" w:rsidRPr="00676B69" w:rsidRDefault="000E00B2" w:rsidP="0018352F">
            <w:pPr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 xml:space="preserve">106- Reasons for decrease area/ decrease thickness </w:t>
            </w:r>
          </w:p>
        </w:tc>
      </w:tr>
      <w:tr w:rsidR="000E00B2" w:rsidRPr="00676B69" w14:paraId="324AC90B" w14:textId="77777777" w:rsidTr="000E00B2">
        <w:tc>
          <w:tcPr>
            <w:tcW w:w="3294" w:type="dxa"/>
          </w:tcPr>
          <w:p w14:paraId="60F7DC13" w14:textId="1D930160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 land left to regenerate</w:t>
            </w:r>
          </w:p>
          <w:p w14:paraId="1FC2A676" w14:textId="2BA88EBD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 planting trees</w:t>
            </w:r>
          </w:p>
          <w:p w14:paraId="0978C361" w14:textId="7C78B618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 conservational activities/sustainable harvest practices</w:t>
            </w:r>
          </w:p>
          <w:p w14:paraId="78EC10CA" w14:textId="3DEEBF93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 reduced use from large-scale commercial users </w:t>
            </w:r>
          </w:p>
          <w:p w14:paraId="134D0A33" w14:textId="0B384E96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5= reduced local/small scale commercial use </w:t>
            </w:r>
          </w:p>
        </w:tc>
        <w:tc>
          <w:tcPr>
            <w:tcW w:w="3294" w:type="dxa"/>
          </w:tcPr>
          <w:p w14:paraId="0D8D00E6" w14:textId="4170C328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6=climate change (increase rainfall, change in temp)</w:t>
            </w:r>
          </w:p>
          <w:p w14:paraId="23731656" w14:textId="0341A0ED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7=reduced roads/transport to the area</w:t>
            </w:r>
          </w:p>
          <w:p w14:paraId="0C11E79B" w14:textId="050A38FF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8=reduced charcoal production</w:t>
            </w:r>
          </w:p>
          <w:p w14:paraId="25EED27E" w14:textId="51C3FE14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9=reduced timber harvesting </w:t>
            </w:r>
          </w:p>
          <w:p w14:paraId="704568DF" w14:textId="330F0DDC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10=Reduced fires</w:t>
            </w:r>
          </w:p>
          <w:p w14:paraId="303BDEFC" w14:textId="7C6FBEF1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11=People from outside restricting access</w:t>
            </w:r>
          </w:p>
          <w:p w14:paraId="03E639B9" w14:textId="63DB3787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12=State or local authorities restricting access</w:t>
            </w:r>
          </w:p>
          <w:p w14:paraId="32412F52" w14:textId="2820548D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13=Customary/community restrictions on access </w:t>
            </w:r>
          </w:p>
          <w:p w14:paraId="09C130B6" w14:textId="084C9152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14=Some other restriction in access, specify </w:t>
            </w:r>
          </w:p>
          <w:p w14:paraId="22AF0ABE" w14:textId="77777777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12C9938" w14:textId="397D758D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97=Other, specify </w:t>
            </w:r>
          </w:p>
        </w:tc>
        <w:tc>
          <w:tcPr>
            <w:tcW w:w="3294" w:type="dxa"/>
          </w:tcPr>
          <w:p w14:paraId="76FEA0C1" w14:textId="1D1382BC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 small-scale clearing for agriculture</w:t>
            </w:r>
          </w:p>
          <w:p w14:paraId="2169FAC9" w14:textId="03E33620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 large-scale projects (plantations, new settlements, mining,</w:t>
            </w:r>
            <w:r>
              <w:rPr>
                <w:rFonts w:ascii="Gill Sans MT" w:hAnsi="Gill Sans MT"/>
                <w:sz w:val="22"/>
                <w:szCs w:val="22"/>
              </w:rPr>
              <w:t xml:space="preserve"> infrastructure,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  <w:proofErr w:type="spellStart"/>
            <w:r w:rsidRPr="00676B69">
              <w:rPr>
                <w:rFonts w:ascii="Gill Sans MT" w:hAnsi="Gill Sans MT"/>
                <w:sz w:val="22"/>
                <w:szCs w:val="22"/>
              </w:rPr>
              <w:t>etc</w:t>
            </w:r>
            <w:proofErr w:type="spellEnd"/>
            <w:r w:rsidRPr="00676B69">
              <w:rPr>
                <w:rFonts w:ascii="Gill Sans MT" w:hAnsi="Gill Sans MT"/>
                <w:sz w:val="22"/>
                <w:szCs w:val="22"/>
              </w:rPr>
              <w:t>)</w:t>
            </w:r>
          </w:p>
          <w:p w14:paraId="79C6AF6E" w14:textId="473309F5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increased  charcoal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production</w:t>
            </w:r>
          </w:p>
          <w:p w14:paraId="56451AED" w14:textId="3D6CECE7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4=increase</w:t>
            </w:r>
            <w:r>
              <w:rPr>
                <w:rFonts w:ascii="Gill Sans MT" w:hAnsi="Gill Sans MT"/>
                <w:sz w:val="22"/>
                <w:szCs w:val="22"/>
              </w:rPr>
              <w:t>d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timber harvesting</w:t>
            </w:r>
          </w:p>
          <w:p w14:paraId="3426DBA0" w14:textId="6B1657C7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5=increase</w:t>
            </w:r>
            <w:r>
              <w:rPr>
                <w:rFonts w:ascii="Gill Sans MT" w:hAnsi="Gill Sans MT"/>
                <w:sz w:val="22"/>
                <w:szCs w:val="22"/>
              </w:rPr>
              <w:t>d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brick burning </w:t>
            </w:r>
          </w:p>
          <w:p w14:paraId="51C467AF" w14:textId="6B50C831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 poor harvesting practices</w:t>
            </w:r>
          </w:p>
          <w:p w14:paraId="76CA8740" w14:textId="151D0301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7= bush burning </w:t>
            </w:r>
          </w:p>
          <w:p w14:paraId="21C35F6F" w14:textId="77777777" w:rsidR="000E00B2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8=Natural disasters or pests</w:t>
            </w:r>
          </w:p>
          <w:p w14:paraId="52B3AAEB" w14:textId="73BA16F2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97=Other, specify </w:t>
            </w:r>
          </w:p>
        </w:tc>
      </w:tr>
    </w:tbl>
    <w:p w14:paraId="4F96AB70" w14:textId="5F30F1D3" w:rsidR="00440BA5" w:rsidRPr="00676B69" w:rsidRDefault="00440BA5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2CFA217F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W w:w="1224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40"/>
        <w:gridCol w:w="900"/>
        <w:gridCol w:w="1350"/>
        <w:gridCol w:w="1440"/>
        <w:gridCol w:w="720"/>
        <w:gridCol w:w="1260"/>
        <w:gridCol w:w="990"/>
        <w:gridCol w:w="990"/>
        <w:gridCol w:w="1440"/>
        <w:gridCol w:w="1440"/>
        <w:gridCol w:w="1170"/>
      </w:tblGrid>
      <w:tr w:rsidR="006F1D1A" w:rsidRPr="00676B69" w14:paraId="0097E0F7" w14:textId="77777777" w:rsidTr="006F1D1A">
        <w:trPr>
          <w:trHeight w:val="20"/>
        </w:trPr>
        <w:tc>
          <w:tcPr>
            <w:tcW w:w="540" w:type="dxa"/>
          </w:tcPr>
          <w:p w14:paraId="6E36AA20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14:paraId="4229873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35DB2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E27</w:t>
            </w:r>
          </w:p>
        </w:tc>
        <w:tc>
          <w:tcPr>
            <w:tcW w:w="1440" w:type="dxa"/>
          </w:tcPr>
          <w:p w14:paraId="0324E5D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E28</w:t>
            </w:r>
          </w:p>
        </w:tc>
        <w:tc>
          <w:tcPr>
            <w:tcW w:w="720" w:type="dxa"/>
          </w:tcPr>
          <w:p w14:paraId="399178C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E29</w:t>
            </w:r>
          </w:p>
        </w:tc>
        <w:tc>
          <w:tcPr>
            <w:tcW w:w="1260" w:type="dxa"/>
          </w:tcPr>
          <w:p w14:paraId="1CD3AC8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E30</w:t>
            </w:r>
          </w:p>
        </w:tc>
        <w:tc>
          <w:tcPr>
            <w:tcW w:w="990" w:type="dxa"/>
          </w:tcPr>
          <w:p w14:paraId="7F8DE0D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E31</w:t>
            </w:r>
          </w:p>
        </w:tc>
        <w:tc>
          <w:tcPr>
            <w:tcW w:w="990" w:type="dxa"/>
          </w:tcPr>
          <w:p w14:paraId="00F8CF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E32</w:t>
            </w:r>
          </w:p>
        </w:tc>
        <w:tc>
          <w:tcPr>
            <w:tcW w:w="1440" w:type="dxa"/>
          </w:tcPr>
          <w:p w14:paraId="643F873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E33</w:t>
            </w:r>
          </w:p>
        </w:tc>
        <w:tc>
          <w:tcPr>
            <w:tcW w:w="1440" w:type="dxa"/>
          </w:tcPr>
          <w:p w14:paraId="7433939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E.34</w:t>
            </w:r>
          </w:p>
        </w:tc>
        <w:tc>
          <w:tcPr>
            <w:tcW w:w="1170" w:type="dxa"/>
          </w:tcPr>
          <w:p w14:paraId="79B1CCC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E.35</w:t>
            </w:r>
          </w:p>
        </w:tc>
      </w:tr>
      <w:tr w:rsidR="006F1D1A" w:rsidRPr="00676B69" w14:paraId="3C3B59C0" w14:textId="77777777" w:rsidTr="006F1D1A">
        <w:trPr>
          <w:trHeight w:val="20"/>
        </w:trPr>
        <w:tc>
          <w:tcPr>
            <w:tcW w:w="540" w:type="dxa"/>
          </w:tcPr>
          <w:p w14:paraId="1212FEC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900" w:type="dxa"/>
          </w:tcPr>
          <w:p w14:paraId="7DC4E1B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350" w:type="dxa"/>
          </w:tcPr>
          <w:p w14:paraId="0514505A" w14:textId="796842BF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often do you see people from your community here cutting more log/wood than they need and letting it rot/spoil?</w:t>
            </w:r>
          </w:p>
          <w:p w14:paraId="775B2D9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7FF0C9B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1=Always</w:t>
            </w:r>
          </w:p>
          <w:p w14:paraId="5377D6A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2=Frequently</w:t>
            </w:r>
          </w:p>
          <w:p w14:paraId="3773E9F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3=Sometimes</w:t>
            </w:r>
          </w:p>
          <w:p w14:paraId="74E476C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4=Rarely</w:t>
            </w:r>
          </w:p>
          <w:p w14:paraId="7BACE73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5=Never</w:t>
            </w:r>
          </w:p>
        </w:tc>
        <w:tc>
          <w:tcPr>
            <w:tcW w:w="1440" w:type="dxa"/>
          </w:tcPr>
          <w:p w14:paraId="332FE541" w14:textId="106C8E5D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Are there some kinds of trees that you used to see here </w:t>
            </w:r>
            <w:r w:rsidR="000E00B2">
              <w:rPr>
                <w:rFonts w:ascii="Gill Sans MT" w:hAnsi="Gill Sans MT" w:cs="Times New Roman"/>
                <w:sz w:val="22"/>
                <w:szCs w:val="22"/>
              </w:rPr>
              <w:t>3</w:t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years ago that you no longer see?</w:t>
            </w:r>
          </w:p>
          <w:p w14:paraId="4F7ABD3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2B9AF3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1883885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0912C77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307A700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  <w:p w14:paraId="6429846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27CA446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i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sz w:val="22"/>
                <w:szCs w:val="22"/>
              </w:rPr>
              <w:t>If 0, skip to E30</w:t>
            </w:r>
          </w:p>
        </w:tc>
        <w:tc>
          <w:tcPr>
            <w:tcW w:w="720" w:type="dxa"/>
          </w:tcPr>
          <w:p w14:paraId="15AF187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yes, can you list these types of trees?</w:t>
            </w:r>
          </w:p>
        </w:tc>
        <w:tc>
          <w:tcPr>
            <w:tcW w:w="1260" w:type="dxa"/>
          </w:tcPr>
          <w:p w14:paraId="794A0FB3" w14:textId="65BF5D39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Are there some types of trees that you see in this forest that you did not see </w:t>
            </w:r>
            <w:r w:rsidR="000E00B2">
              <w:rPr>
                <w:rFonts w:ascii="Gill Sans MT" w:hAnsi="Gill Sans MT" w:cs="Times New Roman"/>
                <w:sz w:val="22"/>
                <w:szCs w:val="22"/>
              </w:rPr>
              <w:t>3</w:t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years ago?</w:t>
            </w:r>
          </w:p>
          <w:p w14:paraId="2949460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7B0F777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1B68028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0035C24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296B9B8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</w:tcPr>
          <w:p w14:paraId="203958B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new types of trees that are growing?</w:t>
            </w:r>
          </w:p>
          <w:p w14:paraId="530C425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=</w:t>
            </w:r>
          </w:p>
          <w:p w14:paraId="1859B46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4469F6F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3033E94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5289EFB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10BDF0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</w:tcPr>
          <w:p w14:paraId="61C276D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yes, can you list these types of trees?</w:t>
            </w:r>
          </w:p>
        </w:tc>
        <w:tc>
          <w:tcPr>
            <w:tcW w:w="1440" w:type="dxa"/>
          </w:tcPr>
          <w:p w14:paraId="7C54F3BC" w14:textId="384028DE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In your view, during the past </w:t>
            </w:r>
            <w:r w:rsidR="000E00B2">
              <w:rPr>
                <w:rFonts w:ascii="Gill Sans MT" w:hAnsi="Gill Sans MT" w:cs="Times New Roman"/>
                <w:sz w:val="22"/>
                <w:szCs w:val="22"/>
              </w:rPr>
              <w:t>3</w:t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years, have the number of wildlife in this forest?</w:t>
            </w:r>
          </w:p>
          <w:p w14:paraId="62175BE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52D4FE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1=Increased greatly</w:t>
            </w:r>
          </w:p>
          <w:p w14:paraId="265F70D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2=Increased slightly</w:t>
            </w:r>
          </w:p>
          <w:p w14:paraId="3677CD3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3=Stayed the same</w:t>
            </w:r>
          </w:p>
          <w:p w14:paraId="2D0918F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510F8EF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</w:tc>
        <w:tc>
          <w:tcPr>
            <w:tcW w:w="1440" w:type="dxa"/>
          </w:tcPr>
          <w:p w14:paraId="5CECDF17" w14:textId="2F9E44BA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Are there some kinds of animals that you see in this forest that you did not see </w:t>
            </w:r>
            <w:r w:rsidR="000E00B2">
              <w:rPr>
                <w:rFonts w:ascii="Gill Sans MT" w:hAnsi="Gill Sans MT" w:cs="Times New Roman"/>
                <w:sz w:val="22"/>
                <w:szCs w:val="22"/>
              </w:rPr>
              <w:t>3</w:t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years ago?</w:t>
            </w:r>
          </w:p>
        </w:tc>
        <w:tc>
          <w:tcPr>
            <w:tcW w:w="1170" w:type="dxa"/>
          </w:tcPr>
          <w:p w14:paraId="0637602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yes, can you list these types of animals?</w:t>
            </w:r>
          </w:p>
        </w:tc>
      </w:tr>
      <w:tr w:rsidR="006F1D1A" w:rsidRPr="00676B69" w14:paraId="45CB04AA" w14:textId="77777777" w:rsidTr="006F1D1A">
        <w:trPr>
          <w:trHeight w:val="20"/>
        </w:trPr>
        <w:tc>
          <w:tcPr>
            <w:tcW w:w="540" w:type="dxa"/>
          </w:tcPr>
          <w:p w14:paraId="4BEEFEC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14:paraId="2AB104F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41753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DED962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4EA5292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28D42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65F8FD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1B1F1E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3D7641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927E26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A267D8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1445916" w14:textId="77777777" w:rsidTr="006F1D1A">
        <w:trPr>
          <w:trHeight w:val="20"/>
        </w:trPr>
        <w:tc>
          <w:tcPr>
            <w:tcW w:w="540" w:type="dxa"/>
          </w:tcPr>
          <w:p w14:paraId="187EB59E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500A294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0DEF33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42678E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2F9E90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86E60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D6C90F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903274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907BCA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DDC41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EB8634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2CF798F" w14:textId="77777777" w:rsidTr="006F1D1A">
        <w:trPr>
          <w:trHeight w:val="20"/>
        </w:trPr>
        <w:tc>
          <w:tcPr>
            <w:tcW w:w="540" w:type="dxa"/>
          </w:tcPr>
          <w:p w14:paraId="761A7968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14:paraId="70B0718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BFF634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F8FF5D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0D7975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D5DB1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C41FBA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7A61409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FF8B14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2B606E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C32929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369F25B" w14:textId="77777777" w:rsidTr="006F1D1A">
        <w:trPr>
          <w:trHeight w:val="20"/>
        </w:trPr>
        <w:tc>
          <w:tcPr>
            <w:tcW w:w="540" w:type="dxa"/>
          </w:tcPr>
          <w:p w14:paraId="4C775F68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14:paraId="1A93E74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71D82F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235F9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BA6E21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3C52C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3140F66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439EAB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CED6C4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B5EDF4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21A9066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39E4B43" w14:textId="77777777" w:rsidTr="006F1D1A">
        <w:trPr>
          <w:trHeight w:val="20"/>
        </w:trPr>
        <w:tc>
          <w:tcPr>
            <w:tcW w:w="540" w:type="dxa"/>
          </w:tcPr>
          <w:p w14:paraId="02835AC3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900" w:type="dxa"/>
          </w:tcPr>
          <w:p w14:paraId="043DAC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D03232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C69443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3D6BACF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6D7E45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35F983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55EB80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DC642F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A043C4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F891FE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7C5BC92" w14:textId="77777777" w:rsidTr="006F1D1A">
        <w:trPr>
          <w:trHeight w:val="20"/>
        </w:trPr>
        <w:tc>
          <w:tcPr>
            <w:tcW w:w="540" w:type="dxa"/>
          </w:tcPr>
          <w:p w14:paraId="0ABA1F10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900" w:type="dxa"/>
          </w:tcPr>
          <w:p w14:paraId="2146547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224620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D0A05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26A443F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6CFEEB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72068F3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B21B6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D2558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F28C3D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9EEB8B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3609EDC" w14:textId="77777777" w:rsidTr="006F1D1A">
        <w:trPr>
          <w:trHeight w:val="20"/>
        </w:trPr>
        <w:tc>
          <w:tcPr>
            <w:tcW w:w="540" w:type="dxa"/>
          </w:tcPr>
          <w:p w14:paraId="37DFF07A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900" w:type="dxa"/>
          </w:tcPr>
          <w:p w14:paraId="25193E1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46F63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03E795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7C2E81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B4D6A4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3F3160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FA134D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758A6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64A766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1ACBB4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3434C92" w14:textId="77777777" w:rsidTr="006F1D1A">
        <w:trPr>
          <w:trHeight w:val="20"/>
        </w:trPr>
        <w:tc>
          <w:tcPr>
            <w:tcW w:w="540" w:type="dxa"/>
          </w:tcPr>
          <w:p w14:paraId="4CBB28ED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900" w:type="dxa"/>
          </w:tcPr>
          <w:p w14:paraId="431DDF1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C0565A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618A24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1A15B6F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E19C8C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E391F7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79CF0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C0850D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11B69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095F76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1A29CFBB" w14:textId="77777777" w:rsidTr="006F1D1A">
        <w:trPr>
          <w:trHeight w:val="20"/>
        </w:trPr>
        <w:tc>
          <w:tcPr>
            <w:tcW w:w="540" w:type="dxa"/>
          </w:tcPr>
          <w:p w14:paraId="07DD583B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900" w:type="dxa"/>
          </w:tcPr>
          <w:p w14:paraId="518E851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39452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C3059A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75EBE80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631539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D61D6F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D81E58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50482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1ED22F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164126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73162EE" w14:textId="77777777" w:rsidTr="006F1D1A">
        <w:trPr>
          <w:trHeight w:val="20"/>
        </w:trPr>
        <w:tc>
          <w:tcPr>
            <w:tcW w:w="540" w:type="dxa"/>
          </w:tcPr>
          <w:p w14:paraId="511308E2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624898A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615DEC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00FEEB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5E453FA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1A73EA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81BA93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836A7C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3D025A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340A09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15E0B6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9C63912" w14:textId="77777777" w:rsidTr="006F1D1A">
        <w:trPr>
          <w:trHeight w:val="20"/>
        </w:trPr>
        <w:tc>
          <w:tcPr>
            <w:tcW w:w="540" w:type="dxa"/>
          </w:tcPr>
          <w:p w14:paraId="6CAD40D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900" w:type="dxa"/>
          </w:tcPr>
          <w:p w14:paraId="4D9D660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5FE00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B21487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6E545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4AA5A5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36596C5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1F9E15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E9F5BC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291BC5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BF3FD0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5994923E" w14:textId="77777777" w:rsidR="00772D7A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4032042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6F9610A" w14:textId="2A598722" w:rsidR="000E00B2" w:rsidRDefault="000E00B2">
      <w:pPr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47A1F04E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80C8709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W w:w="1071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30"/>
        <w:gridCol w:w="1080"/>
        <w:gridCol w:w="1710"/>
        <w:gridCol w:w="1260"/>
        <w:gridCol w:w="1890"/>
        <w:gridCol w:w="1800"/>
        <w:gridCol w:w="1080"/>
        <w:gridCol w:w="1260"/>
      </w:tblGrid>
      <w:tr w:rsidR="006F1D1A" w:rsidRPr="00676B69" w14:paraId="647E02B9" w14:textId="66D06590" w:rsidTr="00D5318B">
        <w:trPr>
          <w:trHeight w:val="20"/>
        </w:trPr>
        <w:tc>
          <w:tcPr>
            <w:tcW w:w="630" w:type="dxa"/>
          </w:tcPr>
          <w:p w14:paraId="63EFF66A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07CD27D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258E8E5" w14:textId="0A7B761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E.39</w:t>
            </w:r>
          </w:p>
        </w:tc>
        <w:tc>
          <w:tcPr>
            <w:tcW w:w="1260" w:type="dxa"/>
          </w:tcPr>
          <w:p w14:paraId="67EB61F2" w14:textId="3D6E0C00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E.40</w:t>
            </w:r>
          </w:p>
        </w:tc>
        <w:tc>
          <w:tcPr>
            <w:tcW w:w="1890" w:type="dxa"/>
          </w:tcPr>
          <w:p w14:paraId="4C196910" w14:textId="41CF25F4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E.41</w:t>
            </w:r>
          </w:p>
        </w:tc>
        <w:tc>
          <w:tcPr>
            <w:tcW w:w="1800" w:type="dxa"/>
          </w:tcPr>
          <w:p w14:paraId="63D53CAC" w14:textId="29DD0D5B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68579E4" w14:textId="4E5EE752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A1C66A" w14:textId="5057AB99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7D180EC6" w14:textId="5E45BF40" w:rsidTr="00D5318B">
        <w:trPr>
          <w:trHeight w:val="20"/>
        </w:trPr>
        <w:tc>
          <w:tcPr>
            <w:tcW w:w="630" w:type="dxa"/>
          </w:tcPr>
          <w:p w14:paraId="513B661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1080" w:type="dxa"/>
          </w:tcPr>
          <w:p w14:paraId="6EC7ABD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710" w:type="dxa"/>
          </w:tcPr>
          <w:p w14:paraId="42EFE63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Have there been any restrictions on your community’s access to this forest?</w:t>
            </w:r>
          </w:p>
          <w:p w14:paraId="085EDCD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A4BD5D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0A566A0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2=Yes</w:t>
            </w:r>
            <w:r w:rsidRPr="00676B69" w:rsidDel="00226116">
              <w:rPr>
                <w:rFonts w:ascii="Gill Sans MT" w:hAnsi="Gill Sans MT" w:cs="Times New Roman"/>
                <w:sz w:val="22"/>
                <w:szCs w:val="22"/>
              </w:rPr>
              <w:t xml:space="preserve"> </w:t>
            </w:r>
          </w:p>
          <w:p w14:paraId="302D48E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0F454C87" w14:textId="5451D97F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260" w:type="dxa"/>
          </w:tcPr>
          <w:p w14:paraId="05BC2F49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By whom?</w:t>
            </w:r>
          </w:p>
          <w:p w14:paraId="4719C0CB" w14:textId="77777777" w:rsidR="003E2FF5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proofErr w:type="spellStart"/>
            <w:r>
              <w:rPr>
                <w:rFonts w:ascii="Gill Sans MT" w:hAnsi="Gill Sans MT" w:cs="Times New Roman"/>
                <w:sz w:val="22"/>
                <w:szCs w:val="22"/>
              </w:rPr>
              <w:t>Prode</w:t>
            </w:r>
            <w:proofErr w:type="spellEnd"/>
            <w:r>
              <w:rPr>
                <w:rFonts w:ascii="Gill Sans MT" w:hAnsi="Gill Sans MT" w:cs="Times New Roman"/>
                <w:sz w:val="22"/>
                <w:szCs w:val="22"/>
              </w:rPr>
              <w:t xml:space="preserve"> and code</w:t>
            </w:r>
          </w:p>
          <w:p w14:paraId="42060882" w14:textId="77777777" w:rsidR="00D5318B" w:rsidRPr="00297EDA" w:rsidRDefault="00D5318B" w:rsidP="00D5318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1=Headman</w:t>
            </w:r>
          </w:p>
          <w:p w14:paraId="7C81381E" w14:textId="77777777" w:rsidR="00D5318B" w:rsidRPr="00297EDA" w:rsidRDefault="00D5318B" w:rsidP="00D5318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2=</w:t>
            </w:r>
            <w:proofErr w:type="spellStart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Induna</w:t>
            </w:r>
            <w:proofErr w:type="spellEnd"/>
          </w:p>
          <w:p w14:paraId="0452CF63" w14:textId="77777777" w:rsidR="00D5318B" w:rsidRPr="00297EDA" w:rsidRDefault="00D5318B" w:rsidP="00D5318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3=Chief</w:t>
            </w:r>
          </w:p>
          <w:p w14:paraId="77EABF6F" w14:textId="77777777" w:rsidR="00D5318B" w:rsidRPr="00297EDA" w:rsidRDefault="00D5318B" w:rsidP="00D5318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4=Elders</w:t>
            </w:r>
          </w:p>
          <w:p w14:paraId="03BF078E" w14:textId="77777777" w:rsidR="00D5318B" w:rsidRPr="00297EDA" w:rsidRDefault="00D5318B" w:rsidP="00D5318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5=Community Resource Board</w:t>
            </w:r>
          </w:p>
          <w:p w14:paraId="52917A5F" w14:textId="77777777" w:rsidR="00D5318B" w:rsidRPr="00297EDA" w:rsidRDefault="00D5318B" w:rsidP="00D5318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6=Local government</w:t>
            </w:r>
          </w:p>
          <w:p w14:paraId="321079A9" w14:textId="77777777" w:rsidR="00D5318B" w:rsidRPr="00297EDA" w:rsidRDefault="00D5318B" w:rsidP="00D5318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7=DFO</w:t>
            </w:r>
          </w:p>
          <w:p w14:paraId="7095A018" w14:textId="3D18187E" w:rsidR="00D5318B" w:rsidRPr="00676B69" w:rsidRDefault="00D5318B" w:rsidP="00D5318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1890" w:type="dxa"/>
          </w:tcPr>
          <w:p w14:paraId="72950728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For what reason?  </w:t>
            </w:r>
          </w:p>
          <w:p w14:paraId="60707A48" w14:textId="77777777" w:rsidR="003E2FF5" w:rsidRPr="00D5318B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2"/>
                <w:szCs w:val="22"/>
              </w:rPr>
              <w:t xml:space="preserve">Probe and </w:t>
            </w:r>
            <w:r w:rsidRPr="00D5318B">
              <w:rPr>
                <w:rFonts w:ascii="Gill Sans MT" w:hAnsi="Gill Sans MT" w:cs="Times New Roman"/>
                <w:sz w:val="20"/>
                <w:szCs w:val="20"/>
              </w:rPr>
              <w:t xml:space="preserve">code </w:t>
            </w:r>
          </w:p>
          <w:p w14:paraId="0206ADC8" w14:textId="77777777" w:rsidR="00D5318B" w:rsidRPr="00D5318B" w:rsidRDefault="00D5318B" w:rsidP="00D5318B">
            <w:pPr>
              <w:rPr>
                <w:sz w:val="20"/>
                <w:szCs w:val="20"/>
              </w:rPr>
            </w:pPr>
            <w:r w:rsidRPr="00D5318B">
              <w:rPr>
                <w:sz w:val="20"/>
                <w:szCs w:val="20"/>
              </w:rPr>
              <w:t>1=Government instituted strict entry</w:t>
            </w:r>
          </w:p>
          <w:p w14:paraId="55459265" w14:textId="77777777" w:rsidR="00D5318B" w:rsidRPr="00D5318B" w:rsidRDefault="00D5318B" w:rsidP="00D5318B">
            <w:pPr>
              <w:rPr>
                <w:sz w:val="20"/>
                <w:szCs w:val="20"/>
              </w:rPr>
            </w:pPr>
            <w:r w:rsidRPr="00D5318B">
              <w:rPr>
                <w:sz w:val="20"/>
                <w:szCs w:val="20"/>
              </w:rPr>
              <w:t>2=Government instituted fee for entry</w:t>
            </w:r>
          </w:p>
          <w:p w14:paraId="690E0422" w14:textId="77777777" w:rsidR="00D5318B" w:rsidRPr="00D5318B" w:rsidRDefault="00D5318B" w:rsidP="00D5318B">
            <w:pPr>
              <w:rPr>
                <w:sz w:val="20"/>
                <w:szCs w:val="20"/>
              </w:rPr>
            </w:pPr>
            <w:r w:rsidRPr="00D5318B">
              <w:rPr>
                <w:sz w:val="20"/>
                <w:szCs w:val="20"/>
              </w:rPr>
              <w:t>3=Private landowner restricts use/access</w:t>
            </w:r>
          </w:p>
          <w:p w14:paraId="59C17C38" w14:textId="77777777" w:rsidR="00D5318B" w:rsidRPr="00D5318B" w:rsidRDefault="00D5318B" w:rsidP="00D5318B">
            <w:pPr>
              <w:rPr>
                <w:sz w:val="20"/>
                <w:szCs w:val="20"/>
              </w:rPr>
            </w:pPr>
            <w:r w:rsidRPr="00D5318B">
              <w:rPr>
                <w:sz w:val="20"/>
                <w:szCs w:val="20"/>
              </w:rPr>
              <w:t>4=Private company restricts use/access</w:t>
            </w:r>
          </w:p>
          <w:p w14:paraId="6EC75173" w14:textId="77777777" w:rsidR="00D5318B" w:rsidRPr="00FE5585" w:rsidRDefault="00D5318B" w:rsidP="00D5318B">
            <w:pPr>
              <w:rPr>
                <w:sz w:val="20"/>
                <w:szCs w:val="20"/>
              </w:rPr>
            </w:pPr>
            <w:r w:rsidRPr="00D5318B">
              <w:rPr>
                <w:sz w:val="20"/>
                <w:szCs w:val="20"/>
              </w:rPr>
              <w:t>5=</w:t>
            </w:r>
            <w:r w:rsidRPr="00FE5585">
              <w:rPr>
                <w:sz w:val="20"/>
                <w:szCs w:val="20"/>
              </w:rPr>
              <w:t>Chief placed restrictions on use/access</w:t>
            </w:r>
          </w:p>
          <w:p w14:paraId="372BBCBE" w14:textId="6F8C9233" w:rsidR="00D5318B" w:rsidRPr="00676B69" w:rsidRDefault="00D5318B" w:rsidP="00D5318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951C25">
              <w:rPr>
                <w:sz w:val="20"/>
                <w:szCs w:val="20"/>
              </w:rPr>
              <w:t xml:space="preserve">97=Other, </w:t>
            </w:r>
            <w:proofErr w:type="gramStart"/>
            <w:r w:rsidRPr="00951C25">
              <w:rPr>
                <w:sz w:val="20"/>
                <w:szCs w:val="20"/>
              </w:rPr>
              <w:t>specify</w:t>
            </w:r>
            <w:r w:rsidRPr="00392E02">
              <w:rPr>
                <w:sz w:val="20"/>
              </w:rPr>
              <w:t xml:space="preserve"> </w:t>
            </w:r>
            <w:r w:rsidRPr="00F71A9A" w:rsidDel="00B33FAE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  <w:proofErr w:type="gramEnd"/>
          </w:p>
        </w:tc>
        <w:tc>
          <w:tcPr>
            <w:tcW w:w="1800" w:type="dxa"/>
          </w:tcPr>
          <w:p w14:paraId="704590E0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In the past three years, have access restrictions on this forest prompted members of your community to increase the harvesting of forest products from other forests?</w:t>
            </w:r>
          </w:p>
          <w:p w14:paraId="37D3CC26" w14:textId="77777777" w:rsidR="003E2FF5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NewRomanPSMT"/>
                <w:sz w:val="22"/>
                <w:szCs w:val="22"/>
              </w:rPr>
            </w:pPr>
            <w:r>
              <w:rPr>
                <w:rFonts w:ascii="Gill Sans MT" w:hAnsi="Gill Sans MT" w:cs="TimesNewRomanPSMT"/>
                <w:sz w:val="22"/>
                <w:szCs w:val="22"/>
              </w:rPr>
              <w:t>0-No</w:t>
            </w:r>
          </w:p>
          <w:p w14:paraId="177F8139" w14:textId="77777777" w:rsidR="003E2FF5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NewRomanPSMT"/>
                <w:sz w:val="22"/>
                <w:szCs w:val="22"/>
              </w:rPr>
            </w:pPr>
            <w:r>
              <w:rPr>
                <w:rFonts w:ascii="Gill Sans MT" w:hAnsi="Gill Sans MT" w:cs="TimesNewRomanPSMT"/>
                <w:sz w:val="22"/>
                <w:szCs w:val="22"/>
              </w:rPr>
              <w:t>1-Yes</w:t>
            </w:r>
          </w:p>
          <w:p w14:paraId="34C6E5EC" w14:textId="6E82CA90" w:rsidR="003E2FF5" w:rsidRPr="00676B69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>
              <w:rPr>
                <w:rFonts w:ascii="Gill Sans MT" w:hAnsi="Gill Sans MT" w:cs="TimesNewRomanPSMT"/>
                <w:sz w:val="22"/>
                <w:szCs w:val="22"/>
              </w:rPr>
              <w:t>888-Don’t know</w:t>
            </w:r>
          </w:p>
        </w:tc>
        <w:tc>
          <w:tcPr>
            <w:tcW w:w="1080" w:type="dxa"/>
          </w:tcPr>
          <w:p w14:paraId="4D6F693F" w14:textId="79644AA5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If yes, which forests have been used more intensively?</w:t>
            </w:r>
          </w:p>
        </w:tc>
        <w:tc>
          <w:tcPr>
            <w:tcW w:w="1260" w:type="dxa"/>
          </w:tcPr>
          <w:p w14:paraId="6D790301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If yes, for which products?</w:t>
            </w:r>
          </w:p>
          <w:p w14:paraId="670A8090" w14:textId="77777777" w:rsidR="000E00B2" w:rsidRDefault="000E00B2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NewRomanPSMT"/>
                <w:i/>
                <w:sz w:val="22"/>
                <w:szCs w:val="22"/>
              </w:rPr>
            </w:pPr>
            <w:r>
              <w:rPr>
                <w:rFonts w:ascii="Gill Sans MT" w:hAnsi="Gill Sans MT" w:cs="TimesNewRomanPSMT"/>
                <w:i/>
                <w:sz w:val="22"/>
                <w:szCs w:val="22"/>
              </w:rPr>
              <w:t>See codes below</w:t>
            </w:r>
          </w:p>
          <w:p w14:paraId="46257FE9" w14:textId="18F2F2E0" w:rsidR="000E00B2" w:rsidRPr="00D5318B" w:rsidRDefault="000E00B2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i/>
                <w:sz w:val="22"/>
                <w:szCs w:val="22"/>
              </w:rPr>
            </w:pPr>
            <w:r>
              <w:rPr>
                <w:rFonts w:ascii="Gill Sans MT" w:hAnsi="Gill Sans MT" w:cs="TimesNewRomanPSMT"/>
                <w:i/>
                <w:sz w:val="22"/>
                <w:szCs w:val="22"/>
              </w:rPr>
              <w:t>Probe and code, select all that apply</w:t>
            </w:r>
          </w:p>
        </w:tc>
      </w:tr>
      <w:tr w:rsidR="006F1D1A" w:rsidRPr="00676B69" w14:paraId="6BB3ADA0" w14:textId="27A8E84F" w:rsidTr="00D5318B">
        <w:trPr>
          <w:trHeight w:val="20"/>
        </w:trPr>
        <w:tc>
          <w:tcPr>
            <w:tcW w:w="630" w:type="dxa"/>
          </w:tcPr>
          <w:p w14:paraId="1EFBC0A3" w14:textId="118D1365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3B19E6A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ACFD25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1C5065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E90C3A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5E4F04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E3660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0CE134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2C22397" w14:textId="0CC56FFF" w:rsidTr="00D5318B">
        <w:trPr>
          <w:trHeight w:val="20"/>
        </w:trPr>
        <w:tc>
          <w:tcPr>
            <w:tcW w:w="630" w:type="dxa"/>
          </w:tcPr>
          <w:p w14:paraId="6718BC19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3AF4F75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290EE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E2C705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9DF29C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D6632C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4B6A5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DE6DCB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5C6D1C24" w14:textId="6CAED92F" w:rsidTr="00D5318B">
        <w:trPr>
          <w:trHeight w:val="20"/>
        </w:trPr>
        <w:tc>
          <w:tcPr>
            <w:tcW w:w="630" w:type="dxa"/>
          </w:tcPr>
          <w:p w14:paraId="4CDC4746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39A7261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0413C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A9A3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3F52AF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ACEC57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979C3D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5ADAA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5BBF3DA" w14:textId="2B82564A" w:rsidTr="00D5318B">
        <w:trPr>
          <w:trHeight w:val="20"/>
        </w:trPr>
        <w:tc>
          <w:tcPr>
            <w:tcW w:w="630" w:type="dxa"/>
          </w:tcPr>
          <w:p w14:paraId="60DD7E79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1080" w:type="dxa"/>
          </w:tcPr>
          <w:p w14:paraId="2C49C94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12FC43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087779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8033D6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2351BC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77019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852AC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BD8BB25" w14:textId="19C769EB" w:rsidTr="00D5318B">
        <w:trPr>
          <w:trHeight w:val="20"/>
        </w:trPr>
        <w:tc>
          <w:tcPr>
            <w:tcW w:w="630" w:type="dxa"/>
          </w:tcPr>
          <w:p w14:paraId="3686AF1D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1080" w:type="dxa"/>
          </w:tcPr>
          <w:p w14:paraId="67F8B8D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83ABD1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07602A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A4FFFC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2370A6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495F2F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796013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2EA9374" w14:textId="00BA340A" w:rsidTr="00D5318B">
        <w:trPr>
          <w:trHeight w:val="20"/>
        </w:trPr>
        <w:tc>
          <w:tcPr>
            <w:tcW w:w="630" w:type="dxa"/>
          </w:tcPr>
          <w:p w14:paraId="5490518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1080" w:type="dxa"/>
          </w:tcPr>
          <w:p w14:paraId="3F93C49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31AEB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908DD6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4237FD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26B23E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34DE8B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EE624A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F07301F" w14:textId="1E194701" w:rsidTr="00D5318B">
        <w:trPr>
          <w:trHeight w:val="20"/>
        </w:trPr>
        <w:tc>
          <w:tcPr>
            <w:tcW w:w="630" w:type="dxa"/>
          </w:tcPr>
          <w:p w14:paraId="1C27898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33D2F4D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663BFF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BC919D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CF1FBA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AC5C28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FC3EA9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A0A816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3874F2F" w14:textId="40127C18" w:rsidTr="00D5318B">
        <w:trPr>
          <w:trHeight w:val="20"/>
        </w:trPr>
        <w:tc>
          <w:tcPr>
            <w:tcW w:w="630" w:type="dxa"/>
          </w:tcPr>
          <w:p w14:paraId="11CDFD91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2685512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05B1A7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137DF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0D4E0D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202F895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AB4F2F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ADB0E6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75DD905" w14:textId="70C48997" w:rsidTr="00D5318B">
        <w:trPr>
          <w:trHeight w:val="20"/>
        </w:trPr>
        <w:tc>
          <w:tcPr>
            <w:tcW w:w="630" w:type="dxa"/>
          </w:tcPr>
          <w:p w14:paraId="58F5AE3E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1080" w:type="dxa"/>
          </w:tcPr>
          <w:p w14:paraId="642A572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5DD6C6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A93BDF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0EADEA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3EDF4F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7FCC5F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7448A5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065F52D6" w14:textId="7B7B5EF3" w:rsidTr="00D5318B">
        <w:trPr>
          <w:trHeight w:val="20"/>
        </w:trPr>
        <w:tc>
          <w:tcPr>
            <w:tcW w:w="630" w:type="dxa"/>
          </w:tcPr>
          <w:p w14:paraId="765B5F98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2A6F2EB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BA40A8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F34D6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90497F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6F6977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D1CE45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870444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1E768E8C" w14:textId="65F84902" w:rsidTr="00D5318B">
        <w:trPr>
          <w:trHeight w:val="20"/>
        </w:trPr>
        <w:tc>
          <w:tcPr>
            <w:tcW w:w="630" w:type="dxa"/>
          </w:tcPr>
          <w:p w14:paraId="11F98C00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2D7C8E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15DB25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9084B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D3FF54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115BD2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A072CF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054830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45C9E0C8" w14:textId="77777777" w:rsidR="000E00B2" w:rsidRDefault="000E00B2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page" w:tblpX="1189" w:tblpY="531"/>
        <w:tblOverlap w:val="never"/>
        <w:tblW w:w="9198" w:type="dxa"/>
        <w:tblLayout w:type="fixed"/>
        <w:tblLook w:val="04A0" w:firstRow="1" w:lastRow="0" w:firstColumn="1" w:lastColumn="0" w:noHBand="0" w:noVBand="1"/>
      </w:tblPr>
      <w:tblGrid>
        <w:gridCol w:w="2088"/>
        <w:gridCol w:w="2070"/>
        <w:gridCol w:w="2340"/>
        <w:gridCol w:w="2700"/>
      </w:tblGrid>
      <w:tr w:rsidR="000E00B2" w:rsidRPr="00676B69" w14:paraId="49F4ACBB" w14:textId="77777777" w:rsidTr="000E00B2">
        <w:tc>
          <w:tcPr>
            <w:tcW w:w="9198" w:type="dxa"/>
            <w:gridSpan w:val="4"/>
          </w:tcPr>
          <w:p w14:paraId="6CC12D53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 xml:space="preserve">Codes for forest products </w:t>
            </w:r>
          </w:p>
        </w:tc>
      </w:tr>
      <w:tr w:rsidR="000E00B2" w:rsidRPr="00676B69" w14:paraId="0DBC335D" w14:textId="77777777" w:rsidTr="000E00B2">
        <w:tc>
          <w:tcPr>
            <w:tcW w:w="2088" w:type="dxa"/>
          </w:tcPr>
          <w:p w14:paraId="4A936B35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1=</w:t>
            </w:r>
            <w:r w:rsidRPr="00676B69">
              <w:rPr>
                <w:rFonts w:ascii="Gill Sans MT" w:hAnsi="Gill Sans MT" w:cs="Times New Roman"/>
              </w:rPr>
              <w:t xml:space="preserve">Timber </w:t>
            </w:r>
          </w:p>
        </w:tc>
        <w:tc>
          <w:tcPr>
            <w:tcW w:w="2070" w:type="dxa"/>
          </w:tcPr>
          <w:p w14:paraId="1484B1F7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2340" w:type="dxa"/>
          </w:tcPr>
          <w:p w14:paraId="41ABFED0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2700" w:type="dxa"/>
          </w:tcPr>
          <w:p w14:paraId="7E5B403C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</w:tr>
      <w:tr w:rsidR="000E00B2" w:rsidRPr="00676B69" w14:paraId="541115A8" w14:textId="77777777" w:rsidTr="000E00B2">
        <w:tc>
          <w:tcPr>
            <w:tcW w:w="2088" w:type="dxa"/>
          </w:tcPr>
          <w:p w14:paraId="080B2A1D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2=</w:t>
            </w: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2070" w:type="dxa"/>
          </w:tcPr>
          <w:p w14:paraId="2F5B5E46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2340" w:type="dxa"/>
          </w:tcPr>
          <w:p w14:paraId="5F3C5EB2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2700" w:type="dxa"/>
          </w:tcPr>
          <w:p w14:paraId="2A09C681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</w:tr>
      <w:tr w:rsidR="000E00B2" w:rsidRPr="00676B69" w14:paraId="63132670" w14:textId="77777777" w:rsidTr="000E00B2">
        <w:tc>
          <w:tcPr>
            <w:tcW w:w="2088" w:type="dxa"/>
          </w:tcPr>
          <w:p w14:paraId="2E78C338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3=</w:t>
            </w: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2070" w:type="dxa"/>
          </w:tcPr>
          <w:p w14:paraId="69E6187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2340" w:type="dxa"/>
          </w:tcPr>
          <w:p w14:paraId="3B45F80E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2700" w:type="dxa"/>
          </w:tcPr>
          <w:p w14:paraId="064A14F8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</w:tr>
      <w:tr w:rsidR="000E00B2" w:rsidRPr="00676B69" w14:paraId="447911DE" w14:textId="77777777" w:rsidTr="000E00B2">
        <w:tc>
          <w:tcPr>
            <w:tcW w:w="2088" w:type="dxa"/>
          </w:tcPr>
          <w:p w14:paraId="70B6874D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4=</w:t>
            </w: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2070" w:type="dxa"/>
          </w:tcPr>
          <w:p w14:paraId="25719567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2340" w:type="dxa"/>
          </w:tcPr>
          <w:p w14:paraId="117D50C9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Fibers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2700" w:type="dxa"/>
          </w:tcPr>
          <w:p w14:paraId="0F90E39F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</w:tr>
      <w:tr w:rsidR="000E00B2" w:rsidRPr="00676B69" w14:paraId="1C25B40C" w14:textId="77777777" w:rsidTr="000E00B2">
        <w:trPr>
          <w:gridAfter w:val="1"/>
          <w:wAfter w:w="2700" w:type="dxa"/>
        </w:trPr>
        <w:tc>
          <w:tcPr>
            <w:tcW w:w="2088" w:type="dxa"/>
          </w:tcPr>
          <w:p w14:paraId="73AF59F2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5=</w:t>
            </w: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2070" w:type="dxa"/>
          </w:tcPr>
          <w:p w14:paraId="291A9320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2340" w:type="dxa"/>
          </w:tcPr>
          <w:p w14:paraId="7B8AEFFD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</w:tr>
    </w:tbl>
    <w:p w14:paraId="47D3996E" w14:textId="1BB1F78A" w:rsidR="00772D7A" w:rsidRPr="00676B69" w:rsidRDefault="00772D7A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15723629" w14:textId="77777777" w:rsidR="00772D7A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3F1EC25F" w14:textId="0A0BAD31" w:rsidR="00C92576" w:rsidRPr="00676B69" w:rsidRDefault="003E473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FOREST </w:t>
      </w:r>
      <w:r w:rsidR="00C92576"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MANAGEMENT AND </w:t>
      </w: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>GOVERNANCE</w:t>
      </w:r>
    </w:p>
    <w:p w14:paraId="02692C80" w14:textId="0A2E8B76" w:rsidR="00C92576" w:rsidRPr="00676B69" w:rsidRDefault="00C92576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>Now I would like to a</w:t>
      </w:r>
      <w:r w:rsidR="009842FE" w:rsidRPr="00676B69">
        <w:rPr>
          <w:rFonts w:ascii="Gill Sans MT" w:hAnsi="Gill Sans MT"/>
          <w:color w:val="000000" w:themeColor="text1"/>
          <w:sz w:val="22"/>
          <w:szCs w:val="22"/>
        </w:rPr>
        <w:t xml:space="preserve">sk you some questions about the management of forests used by your community. </w:t>
      </w:r>
    </w:p>
    <w:p w14:paraId="0493FFAB" w14:textId="77777777" w:rsidR="009842FE" w:rsidRPr="00676B69" w:rsidRDefault="009842F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9842FE" w:rsidRPr="00676B69" w14:paraId="1B2E620E" w14:textId="77777777" w:rsidTr="00321D6B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CFA6F2" w14:textId="77777777" w:rsidR="009842FE" w:rsidRPr="00676B69" w:rsidRDefault="009842FE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3625464" w14:textId="77777777" w:rsidR="00321D6B" w:rsidRPr="00676B69" w:rsidRDefault="00321D6B" w:rsidP="00321D6B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members can and cannot do in forests/wooded areas?</w:t>
            </w:r>
          </w:p>
          <w:p w14:paraId="7A318203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8559444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6CE3E57" w14:textId="77777777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13A7DE6" w14:textId="77777777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D447439" w14:textId="002C045F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1A6A49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756C3FB1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Induna</w:t>
            </w:r>
            <w:proofErr w:type="spellEnd"/>
          </w:p>
          <w:p w14:paraId="54D46CF3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746485A8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4F688700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780FE656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6=Local government</w:t>
            </w:r>
          </w:p>
          <w:p w14:paraId="15045B32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162B6E2D" w14:textId="06114BF2" w:rsidR="00034064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97=Other, please specify </w:t>
            </w:r>
          </w:p>
        </w:tc>
      </w:tr>
      <w:tr w:rsidR="000C1944" w:rsidRPr="00676B69" w14:paraId="23BDB598" w14:textId="77777777" w:rsidTr="000C1944">
        <w:trPr>
          <w:trHeight w:val="59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2A210F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6433696" w14:textId="4CA5DEA4" w:rsidR="000C1944" w:rsidRPr="00676B69" w:rsidRDefault="000C1944" w:rsidP="00321D6B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25B18D1" w14:textId="77777777" w:rsidR="000C1944" w:rsidRDefault="000C1944" w:rsidP="000C1944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B91CEF6" w14:textId="4BD3B83B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0C1944" w:rsidRPr="00676B69" w14:paraId="2EC85D4B" w14:textId="77777777" w:rsidTr="000C1944">
        <w:trPr>
          <w:trHeight w:val="1079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587474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786CDD" w14:textId="144F9304" w:rsidR="000C1944" w:rsidRPr="00676B69" w:rsidRDefault="000C1944" w:rsidP="00321D6B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When was this body formed?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BC7C34A" w14:textId="77777777" w:rsidR="000C1944" w:rsidRDefault="000C1944" w:rsidP="000C1944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1=In the last 3 years</w:t>
            </w:r>
          </w:p>
          <w:p w14:paraId="499BC89F" w14:textId="77777777" w:rsidR="000C1944" w:rsidRDefault="000C1944" w:rsidP="000C1944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2=4-10 years ago</w:t>
            </w:r>
          </w:p>
          <w:p w14:paraId="786C5453" w14:textId="77777777" w:rsidR="000C1944" w:rsidRDefault="000C1944" w:rsidP="000C1944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3=11 years ago or more</w:t>
            </w:r>
          </w:p>
          <w:p w14:paraId="1BF55B9D" w14:textId="6EEBE8D0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</w:tr>
      <w:tr w:rsidR="000C1944" w:rsidRPr="00676B69" w14:paraId="685B1BD0" w14:textId="77777777" w:rsidTr="00077EEA">
        <w:trPr>
          <w:trHeight w:val="1952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F4CF36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D88E94" w14:textId="77777777" w:rsidR="000C1944" w:rsidRPr="00676B69" w:rsidRDefault="000C1944" w:rsidP="00321D6B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are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the main village decision-making bodies regarding forest management? </w:t>
            </w:r>
          </w:p>
          <w:p w14:paraId="1ABE0224" w14:textId="77777777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5717A89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D76C717" w14:textId="69E797EB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48E6125E" w14:textId="67C288B9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53286B6D" w14:textId="0E0D69A0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3D5B70FF" w14:textId="31A3D36D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780AC019" w14:textId="7F33BEEB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0664E969" w14:textId="4F787AA3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0C1944" w:rsidRPr="00676B69" w14:paraId="7C559DF6" w14:textId="77777777" w:rsidTr="00321D6B">
        <w:trPr>
          <w:trHeight w:val="809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8ED367" w14:textId="734EEB90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7E4BA4F" w14:textId="77777777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Which of these is the most important? </w:t>
            </w:r>
          </w:p>
          <w:p w14:paraId="6550DAD3" w14:textId="251CBBF3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0141B1B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69E7CAA2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510FC789" w14:textId="77777777" w:rsidTr="00321D6B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0A5189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9E6B9EF" w14:textId="6566ACC2" w:rsidR="000C1944" w:rsidRDefault="000C1944" w:rsidP="00321D6B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EFE6E16" w14:textId="77777777" w:rsidR="000C1944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377AC09" w14:textId="23351B0E" w:rsidR="000C1944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0C1944" w:rsidRPr="00676B69" w14:paraId="752817AB" w14:textId="77777777" w:rsidTr="00321D6B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6A43CA" w14:textId="71D21323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8B74DC3" w14:textId="1E20E539" w:rsidR="000C1944" w:rsidRPr="00676B69" w:rsidRDefault="000C1944" w:rsidP="00321D6B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When was this body formed?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6ED7459" w14:textId="77777777" w:rsidR="000C1944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1=In the last 3 years</w:t>
            </w:r>
          </w:p>
          <w:p w14:paraId="5112F5EF" w14:textId="77777777" w:rsidR="000C1944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2=4-10 years ago</w:t>
            </w:r>
          </w:p>
          <w:p w14:paraId="260A337C" w14:textId="77777777" w:rsidR="000C1944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3=11 years ago or more</w:t>
            </w:r>
          </w:p>
          <w:p w14:paraId="1B2F0038" w14:textId="0554033B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</w:tr>
      <w:tr w:rsidR="000C1944" w:rsidRPr="00676B69" w14:paraId="0B446BE0" w14:textId="77777777" w:rsidTr="00321D6B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F8A832" w14:textId="7065E300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1C9DE15" w14:textId="77777777" w:rsidR="000C1944" w:rsidRDefault="000C1944" w:rsidP="00321D6B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often does the body meet?</w:t>
            </w:r>
          </w:p>
          <w:p w14:paraId="5405221F" w14:textId="0C8F38F9" w:rsidR="000C1944" w:rsidRPr="003E2FF5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Gill Sans MT" w:hAnsi="Gill Sans MT"/>
              </w:rPr>
            </w:pPr>
            <w:r w:rsidRPr="003E2FF5">
              <w:rPr>
                <w:rFonts w:ascii="Gill Sans MT" w:hAnsi="Gill Sans MT"/>
              </w:rPr>
              <w:t>Several times per month</w:t>
            </w:r>
          </w:p>
          <w:p w14:paraId="63FAD068" w14:textId="77777777" w:rsidR="000C1944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per month</w:t>
            </w:r>
          </w:p>
          <w:p w14:paraId="61A12606" w14:textId="77777777" w:rsidR="000C1944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every couple months</w:t>
            </w:r>
          </w:p>
          <w:p w14:paraId="762C4FF3" w14:textId="77777777" w:rsidR="000C1944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per year</w:t>
            </w:r>
          </w:p>
          <w:p w14:paraId="3EAFEEAD" w14:textId="6717167F" w:rsidR="000C1944" w:rsidRPr="003E2FF5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Never</w:t>
            </w:r>
          </w:p>
          <w:p w14:paraId="67595177" w14:textId="77777777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897311F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0F60859E" w14:textId="77777777" w:rsidTr="00321D6B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443B65" w14:textId="7E6440CE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7A75BCC" w14:textId="30845168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Pr="00676B69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A796D3D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47BEC161" w14:textId="77777777" w:rsidTr="00077EEA">
        <w:trPr>
          <w:trHeight w:val="36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23A36A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302EBC" w14:textId="0005E307" w:rsidR="000C1944" w:rsidRPr="00676B69" w:rsidRDefault="000C1944" w:rsidP="00321D6B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on the committee? </w:t>
            </w:r>
          </w:p>
          <w:p w14:paraId="6540DA3E" w14:textId="40846B68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017A55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4692E211" w14:textId="77777777" w:rsidTr="00077EEA">
        <w:trPr>
          <w:trHeight w:val="44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23A2AB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5242D13" w14:textId="72D3FF91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7E21029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7FD9D6E0" w14:textId="77777777" w:rsidTr="00077EEA">
        <w:trPr>
          <w:trHeight w:val="35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F5C762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0C4F051" w14:textId="77777777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39EED6FD" w14:textId="77777777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ABA8054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219A2A67" w14:textId="77777777" w:rsidTr="00321D6B">
        <w:trPr>
          <w:trHeight w:val="167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364793" w14:textId="06389381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05D12BD" w14:textId="77777777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2DA49F33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Entire village, </w:t>
            </w:r>
          </w:p>
          <w:p w14:paraId="1F7C2665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All adults </w:t>
            </w:r>
          </w:p>
          <w:p w14:paraId="78D9B360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All heads of household</w:t>
            </w:r>
          </w:p>
          <w:p w14:paraId="52C35D0A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Members of the body</w:t>
            </w:r>
          </w:p>
          <w:p w14:paraId="2BD52984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 select group: _____________________</w:t>
            </w:r>
          </w:p>
          <w:p w14:paraId="3C6492FE" w14:textId="77777777" w:rsidR="000C1944" w:rsidRPr="00676B69" w:rsidRDefault="000C1944" w:rsidP="00034064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967E3C6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37850AC8" w14:textId="77777777" w:rsidTr="00321D6B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0041BC5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62AD32A" w14:textId="77777777" w:rsidR="000C1944" w:rsidRDefault="000C1944" w:rsidP="00321D6B">
            <w:pPr>
              <w:numPr>
                <w:ilvl w:val="0"/>
                <w:numId w:val="9"/>
              </w:num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7D9E13FF" w14:textId="2CD01BFB" w:rsidR="000C1944" w:rsidRPr="00676B69" w:rsidRDefault="000C1944" w:rsidP="000C1944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0-No, 1-Yes, 888-Don’t know</w:t>
            </w:r>
          </w:p>
          <w:p w14:paraId="68AA34FF" w14:textId="77777777" w:rsidR="000C1944" w:rsidRPr="00676B69" w:rsidRDefault="000C1944" w:rsidP="000C1944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C01225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3527ED18" w14:textId="77777777" w:rsidTr="00321D6B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B660E7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8B04554" w14:textId="165C6DD4" w:rsidR="000C1944" w:rsidRPr="00676B69" w:rsidRDefault="000C1944" w:rsidP="00034064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Is there a process for addressing community grievances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B356B0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3D605EF7" w14:textId="49264CE4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1-Yes</w:t>
            </w:r>
          </w:p>
        </w:tc>
      </w:tr>
    </w:tbl>
    <w:p w14:paraId="3CC40249" w14:textId="13118857" w:rsidR="009842FE" w:rsidRPr="00676B69" w:rsidRDefault="009842F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6988914" w14:textId="77777777" w:rsidR="009842FE" w:rsidRPr="00676B69" w:rsidRDefault="009842FE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7DCDB48" w14:textId="77777777" w:rsidR="00C92576" w:rsidRPr="00676B69" w:rsidRDefault="00C92576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C92576" w:rsidRPr="00676B69" w14:paraId="2C1D4431" w14:textId="77777777" w:rsidTr="00431701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64B16F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CF7C7A9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Is there any forest or woodland management plan in place in your community?</w:t>
            </w:r>
          </w:p>
          <w:p w14:paraId="48B3A484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2EBB3B30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FDA751B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ACB706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49A36F2A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DEC7900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3EAA73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018BA184" w14:textId="77777777" w:rsidTr="0014208B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79CDDE85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9DE8289" w14:textId="47A9B1F8" w:rsidR="00C92576" w:rsidRPr="00676B69" w:rsidRDefault="00C92576" w:rsidP="00431701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If yes, can you please describe this plan? </w:t>
            </w:r>
          </w:p>
          <w:p w14:paraId="1842A31B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F77F469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7E8436D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46F79ED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TEXT </w:t>
            </w:r>
          </w:p>
          <w:p w14:paraId="33A53DF5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6546B712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4EA09EC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14208B" w:rsidRPr="00676B69" w14:paraId="5347A913" w14:textId="77777777" w:rsidTr="0014208B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AA59" w14:textId="77777777" w:rsidR="0014208B" w:rsidRPr="00676B69" w:rsidRDefault="0014208B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ED3A" w14:textId="270A2582" w:rsidR="0014208B" w:rsidRPr="00676B69" w:rsidRDefault="0014208B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Who created the plan?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3C3E0B3" w14:textId="77777777" w:rsidR="0014208B" w:rsidRPr="00676B69" w:rsidRDefault="0014208B" w:rsidP="0014208B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0C8FE7DB" w14:textId="77777777" w:rsidR="0014208B" w:rsidRPr="00676B69" w:rsidRDefault="0014208B" w:rsidP="0014208B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07BE7236" w14:textId="77777777" w:rsidR="0014208B" w:rsidRPr="00676B69" w:rsidRDefault="0014208B" w:rsidP="0014208B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30303731" w14:textId="77777777" w:rsidR="0014208B" w:rsidRPr="00676B69" w:rsidRDefault="0014208B" w:rsidP="0014208B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44C227C5" w14:textId="77777777" w:rsidR="0014208B" w:rsidRPr="00676B69" w:rsidRDefault="0014208B" w:rsidP="0014208B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677C89A7" w14:textId="77777777" w:rsidR="0014208B" w:rsidRPr="00676B69" w:rsidRDefault="0014208B" w:rsidP="0014208B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45C5E0A3" w14:textId="2FB9CABF" w:rsidR="0014208B" w:rsidRPr="00676B69" w:rsidRDefault="0014208B" w:rsidP="0014208B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14208B" w:rsidRPr="00676B69" w14:paraId="07E4A771" w14:textId="77777777" w:rsidTr="0014208B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371" w14:textId="77777777" w:rsidR="0014208B" w:rsidRPr="00676B69" w:rsidRDefault="0014208B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92AC" w14:textId="4B4DBDAC" w:rsidR="0014208B" w:rsidRPr="00676B69" w:rsidRDefault="0014208B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When was the plan created? 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8D1B40" w14:textId="77777777" w:rsidR="0014208B" w:rsidRDefault="0014208B" w:rsidP="00431701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1=In the past 3 years</w:t>
            </w:r>
          </w:p>
          <w:p w14:paraId="5B7DE02A" w14:textId="77777777" w:rsidR="0014208B" w:rsidRDefault="0014208B" w:rsidP="00431701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2=4-10 years ago</w:t>
            </w:r>
          </w:p>
          <w:p w14:paraId="2C61A5A3" w14:textId="77777777" w:rsidR="0014208B" w:rsidRDefault="0014208B" w:rsidP="00431701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3=More than 10 years ago</w:t>
            </w:r>
          </w:p>
          <w:p w14:paraId="0A30A989" w14:textId="3FFBC6B1" w:rsidR="0014208B" w:rsidRPr="0014208B" w:rsidRDefault="0014208B" w:rsidP="00431701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 xml:space="preserve">888=Don’t know </w:t>
            </w:r>
          </w:p>
        </w:tc>
      </w:tr>
      <w:tr w:rsidR="0014208B" w:rsidRPr="00676B69" w14:paraId="33F6B4D7" w14:textId="77777777" w:rsidTr="0014208B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B13A" w14:textId="391C19C9" w:rsidR="0014208B" w:rsidRPr="00676B69" w:rsidRDefault="0014208B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0144" w14:textId="00725A56" w:rsidR="0014208B" w:rsidRPr="00676B69" w:rsidRDefault="0014208B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Was the community involved in the development of the plan? 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AB0F395" w14:textId="77777777" w:rsidR="0014208B" w:rsidRPr="00676B69" w:rsidRDefault="0014208B" w:rsidP="0014208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217D9AF5" w14:textId="77777777" w:rsidR="0014208B" w:rsidRPr="00676B69" w:rsidRDefault="0014208B" w:rsidP="0014208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6AAE7E32" w14:textId="77777777" w:rsidR="0014208B" w:rsidRPr="00676B69" w:rsidRDefault="0014208B" w:rsidP="0014208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0414B69" w14:textId="432C3229" w:rsidR="0014208B" w:rsidRPr="00676B69" w:rsidRDefault="0014208B" w:rsidP="0014208B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  <w:tr w:rsidR="00C92576" w:rsidRPr="00676B69" w14:paraId="62720E76" w14:textId="77777777" w:rsidTr="00431701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0551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D7862" w14:textId="46582BE0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forest user groups in this community? </w:t>
            </w:r>
          </w:p>
          <w:p w14:paraId="7D202BC7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598CF64" w14:textId="63E8309A" w:rsidR="00C92576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groups that manage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activities related to the management of the forest (i.e. fire fighting, patrolling, tourism, tree planting,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forest product harvesting</w:t>
            </w:r>
            <w:proofErr w:type="gram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, 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etc</w:t>
            </w:r>
            <w:proofErr w:type="gramEnd"/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.)</w:t>
            </w:r>
          </w:p>
          <w:p w14:paraId="425901E6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AAB4D6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0EE85F3F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039A9DC7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5DA37D02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FABE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625DBF07" w14:textId="77777777" w:rsidR="007B70C1" w:rsidRDefault="007B70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1261"/>
        <w:gridCol w:w="1445"/>
        <w:gridCol w:w="1023"/>
        <w:gridCol w:w="1506"/>
        <w:gridCol w:w="1446"/>
        <w:gridCol w:w="1454"/>
        <w:gridCol w:w="1285"/>
        <w:gridCol w:w="1204"/>
      </w:tblGrid>
      <w:tr w:rsidR="007B70C1" w14:paraId="494FF518" w14:textId="77777777" w:rsidTr="007B70C1">
        <w:tc>
          <w:tcPr>
            <w:tcW w:w="416" w:type="dxa"/>
          </w:tcPr>
          <w:p w14:paraId="3E780B92" w14:textId="77777777" w:rsidR="007B70C1" w:rsidRDefault="007B70C1" w:rsidP="007B70C1"/>
        </w:tc>
        <w:tc>
          <w:tcPr>
            <w:tcW w:w="1570" w:type="dxa"/>
          </w:tcPr>
          <w:p w14:paraId="1E60C7F8" w14:textId="77777777" w:rsidR="007B70C1" w:rsidRDefault="007B70C1" w:rsidP="007B70C1">
            <w:proofErr w:type="spellStart"/>
            <w:r>
              <w:t>X.x</w:t>
            </w:r>
            <w:proofErr w:type="spellEnd"/>
          </w:p>
        </w:tc>
        <w:tc>
          <w:tcPr>
            <w:tcW w:w="1632" w:type="dxa"/>
          </w:tcPr>
          <w:p w14:paraId="01E4261A" w14:textId="77777777" w:rsidR="007B70C1" w:rsidRDefault="007B70C1" w:rsidP="007B70C1"/>
        </w:tc>
        <w:tc>
          <w:tcPr>
            <w:tcW w:w="988" w:type="dxa"/>
          </w:tcPr>
          <w:p w14:paraId="28965EFB" w14:textId="77777777" w:rsidR="007B70C1" w:rsidRDefault="007B70C1" w:rsidP="007B70C1"/>
        </w:tc>
        <w:tc>
          <w:tcPr>
            <w:tcW w:w="1739" w:type="dxa"/>
          </w:tcPr>
          <w:p w14:paraId="2BC68B1E" w14:textId="77777777" w:rsidR="007B70C1" w:rsidRDefault="007B70C1" w:rsidP="007B70C1"/>
        </w:tc>
        <w:tc>
          <w:tcPr>
            <w:tcW w:w="1691" w:type="dxa"/>
          </w:tcPr>
          <w:p w14:paraId="7AD3D6C3" w14:textId="77777777" w:rsidR="007B70C1" w:rsidRDefault="007B70C1" w:rsidP="007B70C1"/>
        </w:tc>
        <w:tc>
          <w:tcPr>
            <w:tcW w:w="1581" w:type="dxa"/>
          </w:tcPr>
          <w:p w14:paraId="2BE2E104" w14:textId="77777777" w:rsidR="007B70C1" w:rsidRDefault="007B70C1" w:rsidP="007B70C1"/>
        </w:tc>
        <w:tc>
          <w:tcPr>
            <w:tcW w:w="1371" w:type="dxa"/>
          </w:tcPr>
          <w:p w14:paraId="39DF18C4" w14:textId="77777777" w:rsidR="007B70C1" w:rsidRDefault="007B70C1" w:rsidP="007B70C1"/>
        </w:tc>
        <w:tc>
          <w:tcPr>
            <w:tcW w:w="1371" w:type="dxa"/>
          </w:tcPr>
          <w:p w14:paraId="3EC5E787" w14:textId="77777777" w:rsidR="007B70C1" w:rsidRDefault="007B70C1" w:rsidP="007B70C1"/>
        </w:tc>
      </w:tr>
      <w:tr w:rsidR="007B70C1" w14:paraId="09B6BBB3" w14:textId="77777777" w:rsidTr="007B70C1">
        <w:tc>
          <w:tcPr>
            <w:tcW w:w="416" w:type="dxa"/>
          </w:tcPr>
          <w:p w14:paraId="1B7A6566" w14:textId="77777777" w:rsidR="007B70C1" w:rsidRPr="00B825DE" w:rsidRDefault="007B70C1" w:rsidP="007B70C1">
            <w:pPr>
              <w:rPr>
                <w:sz w:val="20"/>
                <w:szCs w:val="20"/>
              </w:rPr>
            </w:pPr>
          </w:p>
        </w:tc>
        <w:tc>
          <w:tcPr>
            <w:tcW w:w="1570" w:type="dxa"/>
          </w:tcPr>
          <w:p w14:paraId="4190BF10" w14:textId="77777777" w:rsidR="007B70C1" w:rsidRPr="00B825DE" w:rsidRDefault="007B70C1" w:rsidP="007B70C1">
            <w:pPr>
              <w:rPr>
                <w:sz w:val="20"/>
                <w:szCs w:val="20"/>
              </w:rPr>
            </w:pPr>
            <w:r w:rsidRPr="00B825DE">
              <w:rPr>
                <w:sz w:val="20"/>
                <w:szCs w:val="20"/>
              </w:rPr>
              <w:t>Name of the group</w:t>
            </w:r>
          </w:p>
        </w:tc>
        <w:tc>
          <w:tcPr>
            <w:tcW w:w="1632" w:type="dxa"/>
          </w:tcPr>
          <w:p w14:paraId="68FEADD0" w14:textId="77777777" w:rsidR="007B70C1" w:rsidRDefault="007B70C1" w:rsidP="007B70C1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Which community members are involved? </w:t>
            </w:r>
          </w:p>
          <w:p w14:paraId="0D5EFF13" w14:textId="77777777" w:rsidR="007B70C1" w:rsidRPr="00B825DE" w:rsidRDefault="007B70C1" w:rsidP="007B70C1">
            <w:pPr>
              <w:tabs>
                <w:tab w:val="left" w:pos="1344"/>
              </w:tabs>
              <w:ind w:right="96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>1. All</w:t>
            </w:r>
          </w:p>
          <w:p w14:paraId="106C2EB5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>2. Just Men</w:t>
            </w:r>
          </w:p>
          <w:p w14:paraId="21488F14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3. A mix of men and women </w:t>
            </w:r>
          </w:p>
          <w:p w14:paraId="77A5A404" w14:textId="77777777" w:rsidR="007B70C1" w:rsidRPr="00B825DE" w:rsidRDefault="007B70C1" w:rsidP="007B70C1">
            <w:pPr>
              <w:rPr>
                <w:sz w:val="20"/>
                <w:szCs w:val="20"/>
              </w:rPr>
            </w:pPr>
          </w:p>
        </w:tc>
        <w:tc>
          <w:tcPr>
            <w:tcW w:w="988" w:type="dxa"/>
          </w:tcPr>
          <w:p w14:paraId="28921EAC" w14:textId="77777777" w:rsidR="007B70C1" w:rsidRPr="00B825DE" w:rsidRDefault="007B70C1" w:rsidP="007B70C1">
            <w:pPr>
              <w:rPr>
                <w:sz w:val="20"/>
                <w:szCs w:val="20"/>
              </w:rPr>
            </w:pPr>
            <w:r w:rsidRPr="00B825DE">
              <w:rPr>
                <w:sz w:val="20"/>
                <w:szCs w:val="20"/>
              </w:rPr>
              <w:lastRenderedPageBreak/>
              <w:t>How many members are in the group?</w:t>
            </w:r>
          </w:p>
        </w:tc>
        <w:tc>
          <w:tcPr>
            <w:tcW w:w="1739" w:type="dxa"/>
          </w:tcPr>
          <w:p w14:paraId="08AF71A6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B825DE">
              <w:rPr>
                <w:rFonts w:ascii="Gill Sans MT" w:hAnsi="Gill Sans MT"/>
                <w:color w:val="000000" w:themeColor="text1"/>
                <w:sz w:val="20"/>
                <w:szCs w:val="20"/>
              </w:rPr>
              <w:t>How many times per year does the group have meetings?</w:t>
            </w:r>
          </w:p>
          <w:p w14:paraId="4DA79385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1 = Every week</w:t>
            </w:r>
          </w:p>
          <w:p w14:paraId="30D32138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 xml:space="preserve">2= About once </w:t>
            </w:r>
            <w:r w:rsidRPr="00B825DE">
              <w:rPr>
                <w:rFonts w:ascii="Gill Sans MT" w:hAnsi="Gill Sans MT"/>
                <w:sz w:val="20"/>
                <w:szCs w:val="20"/>
              </w:rPr>
              <w:lastRenderedPageBreak/>
              <w:t>per month</w:t>
            </w:r>
          </w:p>
          <w:p w14:paraId="2EAE3B42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3 = Once every 3-4 months</w:t>
            </w:r>
          </w:p>
          <w:p w14:paraId="6D242B9D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4=Once per year</w:t>
            </w:r>
          </w:p>
          <w:p w14:paraId="1FAA21AB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5 = Less than once per year</w:t>
            </w:r>
          </w:p>
          <w:p w14:paraId="5CDA6BDF" w14:textId="77777777" w:rsidR="007B70C1" w:rsidRPr="00B825DE" w:rsidRDefault="007B70C1" w:rsidP="007B70C1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B825DE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4269202E" w14:textId="77777777" w:rsidR="007B70C1" w:rsidRPr="00B825DE" w:rsidRDefault="007B70C1" w:rsidP="007B70C1">
            <w:pPr>
              <w:rPr>
                <w:sz w:val="20"/>
                <w:szCs w:val="20"/>
              </w:rPr>
            </w:pPr>
          </w:p>
        </w:tc>
        <w:tc>
          <w:tcPr>
            <w:tcW w:w="1691" w:type="dxa"/>
          </w:tcPr>
          <w:p w14:paraId="56045A34" w14:textId="77777777" w:rsidR="007B70C1" w:rsidRPr="00B825DE" w:rsidRDefault="007B70C1" w:rsidP="007B7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How are leaders and members selected? </w:t>
            </w:r>
          </w:p>
        </w:tc>
        <w:tc>
          <w:tcPr>
            <w:tcW w:w="1581" w:type="dxa"/>
          </w:tcPr>
          <w:p w14:paraId="00056066" w14:textId="77777777" w:rsidR="007B70C1" w:rsidRDefault="007B70C1" w:rsidP="007B70C1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Times New Roman" w:hAnsi="Gill Sans MT" w:cs="Times New Roman"/>
                <w:sz w:val="20"/>
                <w:szCs w:val="20"/>
              </w:rPr>
              <w:t xml:space="preserve">Does the group have any support from government, company or NGOs? </w:t>
            </w:r>
            <w:r>
              <w:rPr>
                <w:rFonts w:ascii="Gill Sans MT" w:eastAsia="Times New Roman" w:hAnsi="Gill Sans MT" w:cs="Times New Roman"/>
                <w:sz w:val="20"/>
                <w:szCs w:val="20"/>
              </w:rPr>
              <w:t xml:space="preserve"> </w:t>
            </w:r>
          </w:p>
          <w:p w14:paraId="694FE4EC" w14:textId="77777777" w:rsidR="007B70C1" w:rsidRDefault="007B70C1" w:rsidP="007B70C1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  <w:r>
              <w:rPr>
                <w:rFonts w:ascii="Gill Sans MT" w:eastAsia="Times New Roman" w:hAnsi="Gill Sans MT" w:cs="Times New Roman"/>
                <w:sz w:val="20"/>
                <w:szCs w:val="20"/>
              </w:rPr>
              <w:lastRenderedPageBreak/>
              <w:t>0-No</w:t>
            </w:r>
          </w:p>
          <w:p w14:paraId="390E1099" w14:textId="77777777" w:rsidR="007B70C1" w:rsidRDefault="007B70C1" w:rsidP="007B70C1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  <w:r>
              <w:rPr>
                <w:rFonts w:ascii="Gill Sans MT" w:eastAsia="Times New Roman" w:hAnsi="Gill Sans MT" w:cs="Times New Roman"/>
                <w:sz w:val="20"/>
                <w:szCs w:val="20"/>
              </w:rPr>
              <w:t>1-Yes</w:t>
            </w:r>
          </w:p>
          <w:p w14:paraId="6B9F7D45" w14:textId="77777777" w:rsidR="007B70C1" w:rsidRDefault="007B70C1" w:rsidP="007B70C1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  <w:r>
              <w:rPr>
                <w:rFonts w:ascii="Gill Sans MT" w:eastAsia="Times New Roman" w:hAnsi="Gill Sans MT" w:cs="Times New Roman"/>
                <w:sz w:val="20"/>
                <w:szCs w:val="20"/>
              </w:rPr>
              <w:t>888- Don’t know</w:t>
            </w:r>
          </w:p>
          <w:p w14:paraId="6095A90A" w14:textId="77777777" w:rsidR="007B70C1" w:rsidRDefault="007B70C1" w:rsidP="007B70C1">
            <w:pPr>
              <w:contextualSpacing/>
              <w:rPr>
                <w:rFonts w:ascii="Gill Sans MT" w:eastAsia="Times New Roman" w:hAnsi="Gill Sans MT" w:cs="Times New Roman"/>
                <w:sz w:val="20"/>
                <w:szCs w:val="20"/>
              </w:rPr>
            </w:pPr>
          </w:p>
          <w:p w14:paraId="6882D0E7" w14:textId="77777777" w:rsidR="007B70C1" w:rsidRDefault="007B70C1" w:rsidP="007B70C1">
            <w:pPr>
              <w:rPr>
                <w:sz w:val="20"/>
                <w:szCs w:val="20"/>
              </w:rPr>
            </w:pPr>
          </w:p>
        </w:tc>
        <w:tc>
          <w:tcPr>
            <w:tcW w:w="1371" w:type="dxa"/>
          </w:tcPr>
          <w:p w14:paraId="7D9519D0" w14:textId="77777777" w:rsidR="007B70C1" w:rsidRDefault="007B70C1" w:rsidP="007B7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Which companies or NGOs?</w:t>
            </w:r>
          </w:p>
          <w:p w14:paraId="5C0C2FFB" w14:textId="77777777" w:rsidR="007B70C1" w:rsidRDefault="007B70C1" w:rsidP="007B70C1">
            <w:pPr>
              <w:rPr>
                <w:sz w:val="20"/>
                <w:szCs w:val="20"/>
              </w:rPr>
            </w:pPr>
          </w:p>
          <w:p w14:paraId="5A998DEB" w14:textId="77777777" w:rsidR="007B70C1" w:rsidRDefault="007B70C1" w:rsidP="007B7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888=Don’t know</w:t>
            </w:r>
          </w:p>
        </w:tc>
        <w:tc>
          <w:tcPr>
            <w:tcW w:w="1371" w:type="dxa"/>
          </w:tcPr>
          <w:p w14:paraId="4FE65320" w14:textId="77777777" w:rsidR="007B70C1" w:rsidRPr="00297EDA" w:rsidRDefault="007B70C1" w:rsidP="007B70C1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What type of activities does each group do?</w:t>
            </w:r>
          </w:p>
          <w:p w14:paraId="520FDBE6" w14:textId="77777777" w:rsidR="007B70C1" w:rsidRDefault="007B70C1" w:rsidP="007B70C1">
            <w:pPr>
              <w:rPr>
                <w:sz w:val="20"/>
                <w:szCs w:val="20"/>
              </w:rPr>
            </w:pPr>
          </w:p>
          <w:p w14:paraId="4573E843" w14:textId="77777777" w:rsidR="007B70C1" w:rsidRPr="00B825DE" w:rsidRDefault="007B70C1" w:rsidP="007B70C1">
            <w:pPr>
              <w:rPr>
                <w:i/>
                <w:sz w:val="20"/>
                <w:szCs w:val="20"/>
              </w:rPr>
            </w:pPr>
            <w:r w:rsidRPr="00B825DE">
              <w:rPr>
                <w:i/>
                <w:sz w:val="20"/>
                <w:szCs w:val="20"/>
              </w:rPr>
              <w:t xml:space="preserve">See codes </w:t>
            </w:r>
            <w:r w:rsidRPr="00B825DE">
              <w:rPr>
                <w:i/>
                <w:sz w:val="20"/>
                <w:szCs w:val="20"/>
              </w:rPr>
              <w:lastRenderedPageBreak/>
              <w:t>below</w:t>
            </w:r>
          </w:p>
          <w:p w14:paraId="0AA226CA" w14:textId="77777777" w:rsidR="007B70C1" w:rsidRPr="00B825DE" w:rsidRDefault="007B70C1" w:rsidP="007B70C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Probe and code, select all that apply. </w:t>
            </w:r>
          </w:p>
        </w:tc>
      </w:tr>
      <w:tr w:rsidR="007B70C1" w14:paraId="5D1AE128" w14:textId="77777777" w:rsidTr="007B70C1">
        <w:tc>
          <w:tcPr>
            <w:tcW w:w="416" w:type="dxa"/>
          </w:tcPr>
          <w:p w14:paraId="424B6ADD" w14:textId="77777777" w:rsidR="007B70C1" w:rsidRDefault="007B70C1" w:rsidP="007B70C1"/>
        </w:tc>
        <w:tc>
          <w:tcPr>
            <w:tcW w:w="1570" w:type="dxa"/>
          </w:tcPr>
          <w:p w14:paraId="624F79E6" w14:textId="77777777" w:rsidR="007B70C1" w:rsidRDefault="007B70C1" w:rsidP="007B70C1"/>
        </w:tc>
        <w:tc>
          <w:tcPr>
            <w:tcW w:w="1632" w:type="dxa"/>
          </w:tcPr>
          <w:p w14:paraId="1E044FB0" w14:textId="77777777" w:rsidR="007B70C1" w:rsidRDefault="007B70C1" w:rsidP="007B70C1"/>
        </w:tc>
        <w:tc>
          <w:tcPr>
            <w:tcW w:w="988" w:type="dxa"/>
          </w:tcPr>
          <w:p w14:paraId="2671D254" w14:textId="77777777" w:rsidR="007B70C1" w:rsidRDefault="007B70C1" w:rsidP="007B70C1"/>
        </w:tc>
        <w:tc>
          <w:tcPr>
            <w:tcW w:w="1739" w:type="dxa"/>
          </w:tcPr>
          <w:p w14:paraId="779EAD9D" w14:textId="77777777" w:rsidR="007B70C1" w:rsidRDefault="007B70C1" w:rsidP="007B70C1"/>
        </w:tc>
        <w:tc>
          <w:tcPr>
            <w:tcW w:w="1691" w:type="dxa"/>
          </w:tcPr>
          <w:p w14:paraId="1D775CB8" w14:textId="77777777" w:rsidR="007B70C1" w:rsidRDefault="007B70C1" w:rsidP="007B70C1"/>
        </w:tc>
        <w:tc>
          <w:tcPr>
            <w:tcW w:w="1581" w:type="dxa"/>
          </w:tcPr>
          <w:p w14:paraId="072CBBEA" w14:textId="77777777" w:rsidR="007B70C1" w:rsidRDefault="007B70C1" w:rsidP="007B70C1"/>
        </w:tc>
        <w:tc>
          <w:tcPr>
            <w:tcW w:w="1371" w:type="dxa"/>
          </w:tcPr>
          <w:p w14:paraId="5A31B4E8" w14:textId="77777777" w:rsidR="007B70C1" w:rsidRDefault="007B70C1" w:rsidP="007B70C1"/>
        </w:tc>
        <w:tc>
          <w:tcPr>
            <w:tcW w:w="1371" w:type="dxa"/>
          </w:tcPr>
          <w:p w14:paraId="3FF60B43" w14:textId="77777777" w:rsidR="007B70C1" w:rsidRDefault="007B70C1" w:rsidP="007B70C1"/>
        </w:tc>
      </w:tr>
      <w:tr w:rsidR="007B70C1" w14:paraId="4B541962" w14:textId="77777777" w:rsidTr="007B70C1">
        <w:tc>
          <w:tcPr>
            <w:tcW w:w="416" w:type="dxa"/>
          </w:tcPr>
          <w:p w14:paraId="6B3C90DF" w14:textId="77777777" w:rsidR="007B70C1" w:rsidRDefault="007B70C1" w:rsidP="007B70C1">
            <w:r>
              <w:t>1</w:t>
            </w:r>
          </w:p>
        </w:tc>
        <w:tc>
          <w:tcPr>
            <w:tcW w:w="1570" w:type="dxa"/>
          </w:tcPr>
          <w:p w14:paraId="0D8EB6F2" w14:textId="77777777" w:rsidR="007B70C1" w:rsidRDefault="007B70C1" w:rsidP="007B70C1"/>
        </w:tc>
        <w:tc>
          <w:tcPr>
            <w:tcW w:w="1632" w:type="dxa"/>
          </w:tcPr>
          <w:p w14:paraId="370D262D" w14:textId="77777777" w:rsidR="007B70C1" w:rsidRDefault="007B70C1" w:rsidP="007B70C1"/>
        </w:tc>
        <w:tc>
          <w:tcPr>
            <w:tcW w:w="988" w:type="dxa"/>
          </w:tcPr>
          <w:p w14:paraId="0E7E5209" w14:textId="77777777" w:rsidR="007B70C1" w:rsidRDefault="007B70C1" w:rsidP="007B70C1"/>
        </w:tc>
        <w:tc>
          <w:tcPr>
            <w:tcW w:w="1739" w:type="dxa"/>
          </w:tcPr>
          <w:p w14:paraId="1F1DD3E6" w14:textId="77777777" w:rsidR="007B70C1" w:rsidRDefault="007B70C1" w:rsidP="007B70C1"/>
        </w:tc>
        <w:tc>
          <w:tcPr>
            <w:tcW w:w="1691" w:type="dxa"/>
          </w:tcPr>
          <w:p w14:paraId="5656F3F9" w14:textId="77777777" w:rsidR="007B70C1" w:rsidRDefault="007B70C1" w:rsidP="007B70C1"/>
        </w:tc>
        <w:tc>
          <w:tcPr>
            <w:tcW w:w="1581" w:type="dxa"/>
          </w:tcPr>
          <w:p w14:paraId="60DA73FE" w14:textId="77777777" w:rsidR="007B70C1" w:rsidRDefault="007B70C1" w:rsidP="007B70C1"/>
        </w:tc>
        <w:tc>
          <w:tcPr>
            <w:tcW w:w="1371" w:type="dxa"/>
          </w:tcPr>
          <w:p w14:paraId="37A0BDA0" w14:textId="77777777" w:rsidR="007B70C1" w:rsidRDefault="007B70C1" w:rsidP="007B70C1"/>
        </w:tc>
        <w:tc>
          <w:tcPr>
            <w:tcW w:w="1371" w:type="dxa"/>
          </w:tcPr>
          <w:p w14:paraId="2C97819C" w14:textId="77777777" w:rsidR="007B70C1" w:rsidRDefault="007B70C1" w:rsidP="007B70C1"/>
        </w:tc>
      </w:tr>
      <w:tr w:rsidR="007B70C1" w14:paraId="147213B9" w14:textId="77777777" w:rsidTr="007B70C1">
        <w:tc>
          <w:tcPr>
            <w:tcW w:w="416" w:type="dxa"/>
          </w:tcPr>
          <w:p w14:paraId="745EAB07" w14:textId="77777777" w:rsidR="007B70C1" w:rsidRDefault="007B70C1" w:rsidP="007B70C1">
            <w:r>
              <w:t>2</w:t>
            </w:r>
          </w:p>
        </w:tc>
        <w:tc>
          <w:tcPr>
            <w:tcW w:w="1570" w:type="dxa"/>
          </w:tcPr>
          <w:p w14:paraId="6ED410FE" w14:textId="77777777" w:rsidR="007B70C1" w:rsidRDefault="007B70C1" w:rsidP="007B70C1"/>
        </w:tc>
        <w:tc>
          <w:tcPr>
            <w:tcW w:w="1632" w:type="dxa"/>
          </w:tcPr>
          <w:p w14:paraId="589CDE60" w14:textId="77777777" w:rsidR="007B70C1" w:rsidRDefault="007B70C1" w:rsidP="007B70C1"/>
        </w:tc>
        <w:tc>
          <w:tcPr>
            <w:tcW w:w="988" w:type="dxa"/>
          </w:tcPr>
          <w:p w14:paraId="150BFDB1" w14:textId="77777777" w:rsidR="007B70C1" w:rsidRDefault="007B70C1" w:rsidP="007B70C1"/>
        </w:tc>
        <w:tc>
          <w:tcPr>
            <w:tcW w:w="1739" w:type="dxa"/>
          </w:tcPr>
          <w:p w14:paraId="08102999" w14:textId="77777777" w:rsidR="007B70C1" w:rsidRDefault="007B70C1" w:rsidP="007B70C1"/>
        </w:tc>
        <w:tc>
          <w:tcPr>
            <w:tcW w:w="1691" w:type="dxa"/>
          </w:tcPr>
          <w:p w14:paraId="6F189232" w14:textId="77777777" w:rsidR="007B70C1" w:rsidRDefault="007B70C1" w:rsidP="007B70C1"/>
        </w:tc>
        <w:tc>
          <w:tcPr>
            <w:tcW w:w="1581" w:type="dxa"/>
          </w:tcPr>
          <w:p w14:paraId="1CAD6A2C" w14:textId="77777777" w:rsidR="007B70C1" w:rsidRDefault="007B70C1" w:rsidP="007B70C1"/>
        </w:tc>
        <w:tc>
          <w:tcPr>
            <w:tcW w:w="1371" w:type="dxa"/>
          </w:tcPr>
          <w:p w14:paraId="43CEE3F0" w14:textId="77777777" w:rsidR="007B70C1" w:rsidRDefault="007B70C1" w:rsidP="007B70C1"/>
        </w:tc>
        <w:tc>
          <w:tcPr>
            <w:tcW w:w="1371" w:type="dxa"/>
          </w:tcPr>
          <w:p w14:paraId="730B52BD" w14:textId="77777777" w:rsidR="007B70C1" w:rsidRDefault="007B70C1" w:rsidP="007B70C1"/>
        </w:tc>
      </w:tr>
      <w:tr w:rsidR="007B70C1" w14:paraId="1F870A5D" w14:textId="77777777" w:rsidTr="007B70C1">
        <w:tc>
          <w:tcPr>
            <w:tcW w:w="416" w:type="dxa"/>
          </w:tcPr>
          <w:p w14:paraId="776B6BCE" w14:textId="77777777" w:rsidR="007B70C1" w:rsidRDefault="007B70C1" w:rsidP="007B70C1">
            <w:r>
              <w:t>3</w:t>
            </w:r>
          </w:p>
        </w:tc>
        <w:tc>
          <w:tcPr>
            <w:tcW w:w="1570" w:type="dxa"/>
          </w:tcPr>
          <w:p w14:paraId="6F13C89A" w14:textId="77777777" w:rsidR="007B70C1" w:rsidRDefault="007B70C1" w:rsidP="007B70C1"/>
        </w:tc>
        <w:tc>
          <w:tcPr>
            <w:tcW w:w="1632" w:type="dxa"/>
          </w:tcPr>
          <w:p w14:paraId="6503A511" w14:textId="77777777" w:rsidR="007B70C1" w:rsidRDefault="007B70C1" w:rsidP="007B70C1"/>
        </w:tc>
        <w:tc>
          <w:tcPr>
            <w:tcW w:w="988" w:type="dxa"/>
          </w:tcPr>
          <w:p w14:paraId="57E07762" w14:textId="77777777" w:rsidR="007B70C1" w:rsidRDefault="007B70C1" w:rsidP="007B70C1"/>
        </w:tc>
        <w:tc>
          <w:tcPr>
            <w:tcW w:w="1739" w:type="dxa"/>
          </w:tcPr>
          <w:p w14:paraId="5950CE41" w14:textId="77777777" w:rsidR="007B70C1" w:rsidRDefault="007B70C1" w:rsidP="007B70C1"/>
        </w:tc>
        <w:tc>
          <w:tcPr>
            <w:tcW w:w="1691" w:type="dxa"/>
          </w:tcPr>
          <w:p w14:paraId="0C0583C9" w14:textId="77777777" w:rsidR="007B70C1" w:rsidRDefault="007B70C1" w:rsidP="007B70C1"/>
        </w:tc>
        <w:tc>
          <w:tcPr>
            <w:tcW w:w="1581" w:type="dxa"/>
          </w:tcPr>
          <w:p w14:paraId="4A9D6646" w14:textId="77777777" w:rsidR="007B70C1" w:rsidRDefault="007B70C1" w:rsidP="007B70C1"/>
        </w:tc>
        <w:tc>
          <w:tcPr>
            <w:tcW w:w="1371" w:type="dxa"/>
          </w:tcPr>
          <w:p w14:paraId="1369645F" w14:textId="77777777" w:rsidR="007B70C1" w:rsidRDefault="007B70C1" w:rsidP="007B70C1"/>
        </w:tc>
        <w:tc>
          <w:tcPr>
            <w:tcW w:w="1371" w:type="dxa"/>
          </w:tcPr>
          <w:p w14:paraId="4D3C5B4A" w14:textId="77777777" w:rsidR="007B70C1" w:rsidRDefault="007B70C1" w:rsidP="007B70C1"/>
        </w:tc>
      </w:tr>
    </w:tbl>
    <w:p w14:paraId="30EC953C" w14:textId="77777777" w:rsidR="007B70C1" w:rsidRDefault="007B70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B70C1" w14:paraId="6BD66BE2" w14:textId="77777777" w:rsidTr="007B70C1">
        <w:tc>
          <w:tcPr>
            <w:tcW w:w="11016" w:type="dxa"/>
          </w:tcPr>
          <w:p w14:paraId="335C0271" w14:textId="77777777" w:rsidR="007B70C1" w:rsidRDefault="007B70C1"/>
        </w:tc>
      </w:tr>
      <w:tr w:rsidR="007B70C1" w14:paraId="3D8EA988" w14:textId="77777777" w:rsidTr="007B70C1">
        <w:tc>
          <w:tcPr>
            <w:tcW w:w="11016" w:type="dxa"/>
          </w:tcPr>
          <w:p w14:paraId="250A9BAD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1=Planting of trees</w:t>
            </w:r>
          </w:p>
          <w:p w14:paraId="23030A73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2=Cutting down undesired (competing) trees</w:t>
            </w:r>
          </w:p>
          <w:p w14:paraId="46B4A602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3=Protecting certain desired (patches of) trees in the forest to promote the natural regeneration of these species</w:t>
            </w:r>
          </w:p>
          <w:p w14:paraId="1B517877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4=Protecting areas of forest for particular environmental services, like water</w:t>
            </w:r>
          </w:p>
          <w:p w14:paraId="1F8729A0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5=Protecting areas of forest for particular beliefs/ spiritual services /sacred sites</w:t>
            </w:r>
          </w:p>
          <w:p w14:paraId="1F54A20A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6=Establishing clear use rights for a limited number of people to particular forest products (e.g., honey, trees)</w:t>
            </w:r>
          </w:p>
          <w:p w14:paraId="0CD914FB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7=Extension/education about forest management</w:t>
            </w:r>
          </w:p>
          <w:p w14:paraId="7F068F43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8=Enacted bylaw (e.g., no bush burning in or near forest)</w:t>
            </w:r>
          </w:p>
          <w:p w14:paraId="39B2F261" w14:textId="77777777" w:rsidR="007B70C1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9=Mapping/inventory forest resources (e.g. mapping forest products areas)</w:t>
            </w:r>
          </w:p>
          <w:p w14:paraId="21094297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10- Develop forest management plan </w:t>
            </w:r>
          </w:p>
          <w:p w14:paraId="7B4C5C0A" w14:textId="77777777" w:rsidR="007B70C1" w:rsidRPr="00676B69" w:rsidRDefault="007B70C1" w:rsidP="007B70C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=Other</w:t>
            </w:r>
          </w:p>
          <w:p w14:paraId="3B73ECE2" w14:textId="77777777" w:rsidR="007B70C1" w:rsidRPr="00676B69" w:rsidRDefault="007B70C1" w:rsidP="007B70C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BF5BE35" w14:textId="695380AD" w:rsidR="007B70C1" w:rsidRDefault="007B70C1" w:rsidP="007B70C1"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02A39A8B" w14:textId="77777777" w:rsidR="007B70C1" w:rsidRDefault="007B70C1"/>
    <w:p w14:paraId="7F25F616" w14:textId="77777777" w:rsidR="007B70C1" w:rsidRDefault="007B70C1"/>
    <w:p w14:paraId="6E5E9B48" w14:textId="77777777" w:rsidR="007B70C1" w:rsidRDefault="007B70C1"/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C92576" w:rsidRPr="00676B69" w14:paraId="101B800A" w14:textId="77777777" w:rsidTr="00431701">
        <w:trPr>
          <w:trHeight w:val="576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0678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50296C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What type of activities does each group do?</w:t>
            </w:r>
          </w:p>
          <w:p w14:paraId="7351E96D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874E898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Select all that apply.</w:t>
            </w:r>
          </w:p>
          <w:p w14:paraId="280BDB93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F34D66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1=Planting of trees</w:t>
            </w:r>
          </w:p>
          <w:p w14:paraId="35ED2855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2=Cutting down undesired (competing) trees</w:t>
            </w:r>
          </w:p>
          <w:p w14:paraId="66311C65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3=Protecting certain desired (patches of) trees in the forest to promote the natural regeneration of these species</w:t>
            </w:r>
          </w:p>
          <w:p w14:paraId="051B2E87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4=Protecting areas of forest for particular environmental services, like water</w:t>
            </w:r>
          </w:p>
          <w:p w14:paraId="7ED4B0BA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5=Protecting areas of forest for particular beliefs/ spiritual services /sacred sites</w:t>
            </w:r>
          </w:p>
          <w:p w14:paraId="408CDEE9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6=Establishing clear use rights for a limited number of people to particular forest products (e.g., honey, trees)</w:t>
            </w:r>
          </w:p>
          <w:p w14:paraId="7750568D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7=Extension/education about forest management</w:t>
            </w:r>
          </w:p>
          <w:p w14:paraId="60154B1E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8=Enacted bylaw (e.g., no bush burning in or near forest)</w:t>
            </w:r>
          </w:p>
          <w:p w14:paraId="2BEFAD51" w14:textId="77777777" w:rsidR="00C92576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9=Mapping/inventory forest resources (e.g. mapping forest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products areas)</w:t>
            </w:r>
          </w:p>
          <w:p w14:paraId="3A5C481F" w14:textId="0147A7A1" w:rsidR="003E2FF5" w:rsidRPr="00676B69" w:rsidRDefault="003E2FF5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10- Develop forest management plan </w:t>
            </w:r>
          </w:p>
          <w:p w14:paraId="24D8DA17" w14:textId="541D465E" w:rsidR="00C92576" w:rsidRPr="00676B69" w:rsidRDefault="003E2FF5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=Other</w:t>
            </w:r>
          </w:p>
          <w:p w14:paraId="2E3359C8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30814B1" w14:textId="02BF93D7" w:rsidR="00431701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0E854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3DA0FC67" w14:textId="1A139A05" w:rsidR="00F35D3A" w:rsidRPr="00676B69" w:rsidRDefault="003E473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lastRenderedPageBreak/>
        <w:t xml:space="preserve"> </w:t>
      </w:r>
    </w:p>
    <w:p w14:paraId="12E3CEDF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4883EA4C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7C042AD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5CA8AE3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63F0E76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6C1AC990" w14:textId="0808CF28" w:rsidR="000C1944" w:rsidRDefault="000C1944">
      <w:pPr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141FDA72" w14:textId="371AA311" w:rsidR="00F35D3A" w:rsidRPr="00676B69" w:rsidRDefault="00AD13DF" w:rsidP="007C3C66">
      <w:pPr>
        <w:rPr>
          <w:rFonts w:ascii="Gill Sans MT" w:hAnsi="Gill Sans MT"/>
          <w:b/>
          <w:sz w:val="22"/>
          <w:szCs w:val="22"/>
        </w:rPr>
      </w:pPr>
      <w:r w:rsidRPr="0014208B">
        <w:rPr>
          <w:rFonts w:ascii="Gill Sans MT" w:hAnsi="Gill Sans MT"/>
          <w:b/>
          <w:sz w:val="22"/>
          <w:szCs w:val="22"/>
        </w:rPr>
        <w:lastRenderedPageBreak/>
        <w:t>Traditional Community Rules</w:t>
      </w: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278"/>
        <w:gridCol w:w="1440"/>
        <w:gridCol w:w="1080"/>
        <w:gridCol w:w="1440"/>
        <w:gridCol w:w="1170"/>
        <w:gridCol w:w="1080"/>
        <w:gridCol w:w="1260"/>
        <w:gridCol w:w="990"/>
        <w:gridCol w:w="1260"/>
      </w:tblGrid>
      <w:tr w:rsidR="000C1944" w:rsidRPr="00676B69" w14:paraId="19FAD7D4" w14:textId="77777777" w:rsidTr="007B70C1">
        <w:tc>
          <w:tcPr>
            <w:tcW w:w="1278" w:type="dxa"/>
          </w:tcPr>
          <w:p w14:paraId="250C0F9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440" w:type="dxa"/>
          </w:tcPr>
          <w:p w14:paraId="5ABE2ACE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7B70C1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traditional community rules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areas? </w:t>
            </w:r>
          </w:p>
          <w:p w14:paraId="4C7D07B6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39DBA04" w14:textId="23B309C8" w:rsidR="00B237C0" w:rsidRPr="007B70C1" w:rsidRDefault="000C1944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0</w:t>
            </w:r>
            <w:r w:rsidR="00B237C0" w:rsidRPr="007B70C1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04F610AF" w14:textId="268AF22F" w:rsidR="00B237C0" w:rsidRPr="007B70C1" w:rsidRDefault="000C1944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  <w:r w:rsidR="00B237C0"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6EEACC55" w14:textId="77777777" w:rsidR="00B237C0" w:rsidRPr="007B70C1" w:rsidRDefault="00B237C0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40ADD303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6784F6C6" w14:textId="77777777" w:rsidR="00B237C0" w:rsidRPr="007B70C1" w:rsidRDefault="00B237C0" w:rsidP="007C3C66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0A4EE1D" w14:textId="6EA9F622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1440" w:type="dxa"/>
          </w:tcPr>
          <w:p w14:paraId="72FBFE37" w14:textId="5D7BE7D2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Have these rules changes over the past </w:t>
            </w:r>
            <w:r w:rsidR="0014208B">
              <w:rPr>
                <w:rFonts w:ascii="Gill Sans MT" w:hAnsi="Gill Sans MT"/>
                <w:color w:val="000000" w:themeColor="text1"/>
                <w:sz w:val="20"/>
                <w:szCs w:val="20"/>
              </w:rPr>
              <w:t>3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years? </w:t>
            </w:r>
          </w:p>
          <w:p w14:paraId="48548096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CD5D707" w14:textId="437C603D" w:rsidR="00B237C0" w:rsidRPr="007B70C1" w:rsidRDefault="000C1944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0</w:t>
            </w:r>
            <w:r w:rsidR="00B237C0" w:rsidRPr="007B70C1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62A70DE5" w14:textId="1584D383" w:rsidR="00B237C0" w:rsidRPr="007B70C1" w:rsidRDefault="000C1944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  <w:r w:rsidR="00B237C0"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3DCCE8AD" w14:textId="77777777" w:rsidR="00B237C0" w:rsidRPr="007B70C1" w:rsidRDefault="00B237C0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7907108F" w14:textId="77777777" w:rsidR="00B237C0" w:rsidRPr="007B70C1" w:rsidRDefault="00B237C0" w:rsidP="007C3C66">
            <w:pPr>
              <w:rPr>
                <w:rFonts w:ascii="Gill Sans MT" w:hAnsi="Gill Sans MT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170" w:type="dxa"/>
          </w:tcPr>
          <w:p w14:paraId="34F68136" w14:textId="77777777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for monitor for rule breaking? </w:t>
            </w:r>
          </w:p>
          <w:p w14:paraId="6FC7D785" w14:textId="77777777" w:rsidR="003E2FF5" w:rsidRPr="007B70C1" w:rsidRDefault="003E2FF5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0A40C07" w14:textId="77777777" w:rsidR="003E2FF5" w:rsidRPr="007B70C1" w:rsidRDefault="003E2FF5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0-No</w:t>
            </w:r>
          </w:p>
          <w:p w14:paraId="6E22B535" w14:textId="77777777" w:rsidR="003E2FF5" w:rsidRPr="007B70C1" w:rsidRDefault="003E2FF5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1-Yes </w:t>
            </w:r>
          </w:p>
          <w:p w14:paraId="7BCDD9A4" w14:textId="77777777" w:rsidR="000C1944" w:rsidRPr="007B70C1" w:rsidRDefault="000C1944" w:rsidP="000C194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79A64C66" w14:textId="23235AB2" w:rsidR="000C1944" w:rsidRPr="007B70C1" w:rsidRDefault="000C1944" w:rsidP="000C194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377F536" w14:textId="14333E86" w:rsidR="000C1944" w:rsidRPr="007B70C1" w:rsidRDefault="000C1944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01D3F81" w14:textId="722B5565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1E5B2AB8" w14:textId="77777777" w:rsidR="000C1944" w:rsidRPr="007B70C1" w:rsidRDefault="000C1944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D1A1EE4" w14:textId="77777777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2A829655" w14:textId="77777777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6ECE0B46" w14:textId="77777777" w:rsidR="000C1944" w:rsidRPr="007B70C1" w:rsidRDefault="000C1944" w:rsidP="000C194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28F1703" w14:textId="719378CF" w:rsidR="000C1944" w:rsidRPr="007B70C1" w:rsidRDefault="000C1944" w:rsidP="000C194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</w:tcPr>
          <w:p w14:paraId="304D0080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is the traditional community penalty for breaking the rules? </w:t>
            </w:r>
          </w:p>
          <w:p w14:paraId="4ED8C62A" w14:textId="5D0A500F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30BEB29E" w14:textId="26E1224B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the past </w:t>
            </w:r>
            <w:r w:rsidR="00DF437A"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3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months, how many times was someone caught for breaking this rule? </w:t>
            </w:r>
          </w:p>
        </w:tc>
        <w:tc>
          <w:tcPr>
            <w:tcW w:w="1260" w:type="dxa"/>
          </w:tcPr>
          <w:p w14:paraId="4CC75065" w14:textId="4AAED8C4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156405A4" w14:textId="77777777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68A12AA" w14:textId="03A0DFAD" w:rsidR="00B237C0" w:rsidRPr="007B70C1" w:rsidRDefault="00B237C0" w:rsidP="005202C2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0C1944" w:rsidRPr="00676B69" w14:paraId="559357DA" w14:textId="77777777" w:rsidTr="007B70C1">
        <w:tc>
          <w:tcPr>
            <w:tcW w:w="1278" w:type="dxa"/>
          </w:tcPr>
          <w:p w14:paraId="4736B236" w14:textId="106E50C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440" w:type="dxa"/>
          </w:tcPr>
          <w:p w14:paraId="185FA56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485F5591" w14:textId="09547B5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440" w:type="dxa"/>
          </w:tcPr>
          <w:p w14:paraId="2859F7FA" w14:textId="024FBF0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CE479F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4D84735" w14:textId="2C06D34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5C78D89" w14:textId="1672955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3E3E5D37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E8B0033" w14:textId="1ED721F4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4C46A41E" w14:textId="77777777" w:rsidTr="007B70C1">
        <w:tc>
          <w:tcPr>
            <w:tcW w:w="1278" w:type="dxa"/>
          </w:tcPr>
          <w:p w14:paraId="109E304C" w14:textId="150B100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poaching/hunting (include hunting relish</w:t>
            </w:r>
            <w:r w:rsidR="009356EC"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sz w:val="22"/>
                <w:szCs w:val="22"/>
              </w:rPr>
              <w:t>(mice))</w:t>
            </w:r>
          </w:p>
        </w:tc>
        <w:tc>
          <w:tcPr>
            <w:tcW w:w="1440" w:type="dxa"/>
          </w:tcPr>
          <w:p w14:paraId="1FAF8EE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36B3A39B" w14:textId="090CEF0F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2D091B37" w14:textId="0C626B1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6280B8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8D8C0F7" w14:textId="0428393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D56C30D" w14:textId="383087D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5F4FF06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165DFC7" w14:textId="798ADD1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7BCCA43B" w14:textId="77777777" w:rsidTr="007B70C1">
        <w:tc>
          <w:tcPr>
            <w:tcW w:w="1278" w:type="dxa"/>
          </w:tcPr>
          <w:p w14:paraId="4D12F009" w14:textId="086C9DCE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440" w:type="dxa"/>
          </w:tcPr>
          <w:p w14:paraId="6A8F5AA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7FB6176C" w14:textId="503BD13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18952976" w14:textId="24983F0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4319E3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787638B" w14:textId="194F59B8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87E5EDB" w14:textId="6E6F867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35B60590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D644C37" w14:textId="18C76D3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73D8B3C4" w14:textId="77777777" w:rsidTr="007B70C1">
        <w:tc>
          <w:tcPr>
            <w:tcW w:w="1278" w:type="dxa"/>
          </w:tcPr>
          <w:p w14:paraId="74C56BDC" w14:textId="63BAF510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440" w:type="dxa"/>
          </w:tcPr>
          <w:p w14:paraId="54C7BD7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29E3A292" w14:textId="21D6F33E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0DBDA49B" w14:textId="07AD996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95B2BF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100A0BD" w14:textId="4E90856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4B6ECA8" w14:textId="3002A85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5CCB3E1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F607E43" w14:textId="230047B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4650BDB1" w14:textId="77777777" w:rsidTr="007B70C1">
        <w:trPr>
          <w:trHeight w:val="647"/>
        </w:trPr>
        <w:tc>
          <w:tcPr>
            <w:tcW w:w="1278" w:type="dxa"/>
          </w:tcPr>
          <w:p w14:paraId="5B7567D4" w14:textId="55E8537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before harvesting</w:t>
            </w:r>
          </w:p>
        </w:tc>
        <w:tc>
          <w:tcPr>
            <w:tcW w:w="1440" w:type="dxa"/>
          </w:tcPr>
          <w:p w14:paraId="421D12F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CED823B" w14:textId="4E3E627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706E9873" w14:textId="1CE088D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5812EA0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9342E78" w14:textId="59B38C1C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227E664" w14:textId="40236706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0FA5A67B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DDB6F7C" w14:textId="7C1A150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08EBED73" w14:textId="77777777" w:rsidTr="007B70C1">
        <w:trPr>
          <w:trHeight w:val="654"/>
        </w:trPr>
        <w:tc>
          <w:tcPr>
            <w:tcW w:w="1278" w:type="dxa"/>
          </w:tcPr>
          <w:p w14:paraId="1DB6C25D" w14:textId="51D40C3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5FB4B649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2C1F81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65787EF" w14:textId="4EE4EFF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7706C625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CA11947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9EC6FFA" w14:textId="68A9294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E90B1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04089B3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FF44445" w14:textId="60F076C0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12854908" w14:textId="77777777" w:rsidTr="007B70C1">
        <w:trPr>
          <w:trHeight w:val="548"/>
        </w:trPr>
        <w:tc>
          <w:tcPr>
            <w:tcW w:w="1278" w:type="dxa"/>
          </w:tcPr>
          <w:p w14:paraId="3AF8A6F3" w14:textId="7029802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34B59F1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4994B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7F024E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2C3F573" w14:textId="703232F8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12AC269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FF3A51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150C185" w14:textId="0B53912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21D0FA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286063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FEDD806" w14:textId="5936487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32B45138" w14:textId="77777777" w:rsidTr="007B70C1">
        <w:trPr>
          <w:trHeight w:val="538"/>
        </w:trPr>
        <w:tc>
          <w:tcPr>
            <w:tcW w:w="1278" w:type="dxa"/>
          </w:tcPr>
          <w:p w14:paraId="1EC397F1" w14:textId="77777777" w:rsidR="00B237C0" w:rsidRPr="00676B69" w:rsidRDefault="00B237C0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793CD2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C327EA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830AD12" w14:textId="50A8C4C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E6C696C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0AED64B6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01544EE" w14:textId="6112024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B02192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2A8AE9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E2A957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762CCE71" w14:textId="77777777" w:rsidTr="007B70C1">
        <w:trPr>
          <w:trHeight w:val="276"/>
        </w:trPr>
        <w:tc>
          <w:tcPr>
            <w:tcW w:w="1278" w:type="dxa"/>
          </w:tcPr>
          <w:p w14:paraId="701B3AFB" w14:textId="7590EF8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Not cutting certain </w:t>
            </w: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species of trees</w:t>
            </w:r>
          </w:p>
        </w:tc>
        <w:tc>
          <w:tcPr>
            <w:tcW w:w="1440" w:type="dxa"/>
          </w:tcPr>
          <w:p w14:paraId="5FB29A5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1D77F20" w14:textId="5442494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2334DD1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5D8872D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E11CB57" w14:textId="503D5F9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BB28D3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BE145B0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C3B335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289FA62" w14:textId="0B68D4DE" w:rsidR="000C1944" w:rsidRDefault="000C1944" w:rsidP="007C3C66">
      <w:pPr>
        <w:rPr>
          <w:rFonts w:ascii="Gill Sans MT" w:hAnsi="Gill Sans M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5"/>
        <w:gridCol w:w="5361"/>
      </w:tblGrid>
      <w:tr w:rsidR="000C1944" w14:paraId="5E4B7075" w14:textId="72ED8108" w:rsidTr="007B70C1">
        <w:tc>
          <w:tcPr>
            <w:tcW w:w="5655" w:type="dxa"/>
          </w:tcPr>
          <w:p w14:paraId="465FA50B" w14:textId="4075F36F" w:rsidR="000C1944" w:rsidRDefault="000C1944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Penalty </w:t>
            </w:r>
          </w:p>
        </w:tc>
        <w:tc>
          <w:tcPr>
            <w:tcW w:w="5361" w:type="dxa"/>
          </w:tcPr>
          <w:p w14:paraId="1C7C0060" w14:textId="418E8B1F" w:rsidR="000C1944" w:rsidRDefault="000C1944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follows the rules</w:t>
            </w:r>
          </w:p>
        </w:tc>
      </w:tr>
      <w:tr w:rsidR="000C1944" w14:paraId="47A81172" w14:textId="5C272F13" w:rsidTr="007B70C1">
        <w:tc>
          <w:tcPr>
            <w:tcW w:w="5655" w:type="dxa"/>
          </w:tcPr>
          <w:p w14:paraId="15B20EC5" w14:textId="45C7CAA0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6AED5290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2D854497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6CA52C72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17A6F838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 Social shaming/verbal chastisement/public apology</w:t>
            </w:r>
          </w:p>
          <w:p w14:paraId="7B8D37E9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 – In-kind contribution; pleas</w:t>
            </w: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e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specify the product and amount </w:t>
            </w:r>
          </w:p>
          <w:p w14:paraId="73A6CEFE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7-Harvesting/collection restrictions</w:t>
            </w:r>
          </w:p>
          <w:p w14:paraId="615FCF19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8- Corporeal punishment</w:t>
            </w:r>
          </w:p>
          <w:p w14:paraId="3398D06B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jail</w:t>
            </w:r>
          </w:p>
          <w:p w14:paraId="088066A6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10-Sent to DFO</w:t>
            </w:r>
          </w:p>
          <w:p w14:paraId="40EEB69C" w14:textId="77777777" w:rsidR="000C1944" w:rsidRPr="00676B69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11- Sent to chief</w:t>
            </w:r>
          </w:p>
          <w:p w14:paraId="20E06361" w14:textId="77777777" w:rsidR="000C1944" w:rsidRPr="00676B69" w:rsidRDefault="000C1944" w:rsidP="000C1944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12-Temporary restriction on access, harvesting, or use rights</w:t>
            </w:r>
          </w:p>
          <w:p w14:paraId="5B513882" w14:textId="77777777" w:rsidR="000C1944" w:rsidRPr="00676B69" w:rsidRDefault="000C1944" w:rsidP="000C1944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13-Permanent suspension of access, harvest, or use rights</w:t>
            </w:r>
          </w:p>
          <w:p w14:paraId="55F1BCE0" w14:textId="7C03FFB6" w:rsidR="000C1944" w:rsidRPr="00676B69" w:rsidRDefault="000C1944" w:rsidP="000C1944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14-Traditional belief sanction (for in</w:t>
            </w:r>
            <w:r>
              <w:rPr>
                <w:rFonts w:ascii="Gill Sans MT" w:hAnsi="Gill Sans MT"/>
                <w:sz w:val="22"/>
                <w:szCs w:val="22"/>
              </w:rPr>
              <w:t>stance through spiritual entity</w:t>
            </w:r>
            <w:r w:rsidRPr="00676B69">
              <w:rPr>
                <w:rFonts w:ascii="Gill Sans MT" w:hAnsi="Gill Sans MT"/>
                <w:sz w:val="22"/>
                <w:szCs w:val="22"/>
              </w:rPr>
              <w:t>)</w:t>
            </w:r>
          </w:p>
          <w:p w14:paraId="0F263410" w14:textId="35E7BB90" w:rsidR="000C1944" w:rsidRDefault="000C1944" w:rsidP="000C1944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97 -Other</w:t>
            </w:r>
          </w:p>
        </w:tc>
        <w:tc>
          <w:tcPr>
            <w:tcW w:w="5361" w:type="dxa"/>
          </w:tcPr>
          <w:p w14:paraId="21F00B75" w14:textId="77777777" w:rsidR="000C1944" w:rsidRPr="00676B69" w:rsidRDefault="000C1944" w:rsidP="000C1944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10F45E46" w14:textId="77777777" w:rsidR="000C1944" w:rsidRPr="00676B69" w:rsidRDefault="000C1944" w:rsidP="000C1944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09D163F2" w14:textId="77777777" w:rsidR="000C1944" w:rsidRPr="00676B69" w:rsidRDefault="000C1944" w:rsidP="000C1944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40F3FD73" w14:textId="77777777" w:rsidR="000C1944" w:rsidRPr="00676B69" w:rsidRDefault="000C1944" w:rsidP="000C1944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4- Some/a few members of the community</w:t>
            </w:r>
          </w:p>
          <w:p w14:paraId="6B4F0A01" w14:textId="77777777" w:rsidR="000C1944" w:rsidRPr="00676B69" w:rsidRDefault="000C1944" w:rsidP="000C1944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523FB169" w14:textId="77777777" w:rsidR="000C1944" w:rsidRPr="00676B69" w:rsidRDefault="000C1944" w:rsidP="000C1944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7085FC75" w14:textId="77777777" w:rsidR="000C1944" w:rsidRPr="00676B69" w:rsidRDefault="000C1944" w:rsidP="000C1944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6645E1B0" w14:textId="5F33033F" w:rsidR="000C1944" w:rsidRDefault="000C1944" w:rsidP="000C19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4FBB0185" w14:textId="77777777" w:rsidR="000C1944" w:rsidRDefault="000C1944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br w:type="page"/>
      </w:r>
    </w:p>
    <w:p w14:paraId="5EA8C3B5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p w14:paraId="2257353B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F35D3A" w:rsidRPr="00676B69" w14:paraId="5E4A6594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D1AF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5D15D" w14:textId="3FD60B94" w:rsidR="00F35D3A" w:rsidRPr="00676B69" w:rsidRDefault="00F35D3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Who is primarily responsible for the enforcement of</w:t>
            </w:r>
            <w:r w:rsidR="00AD13DF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these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8C5112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traditional community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rules related to forest/wooded land? </w:t>
            </w:r>
          </w:p>
          <w:p w14:paraId="596D8565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A35EC3" w14:textId="76693B30" w:rsidR="00F35D3A" w:rsidRPr="00676B69" w:rsidRDefault="00AD13DF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1=Headperson</w:t>
            </w:r>
          </w:p>
          <w:p w14:paraId="6B774E55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Induna</w:t>
            </w:r>
            <w:proofErr w:type="spellEnd"/>
          </w:p>
          <w:p w14:paraId="5B04F782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3=Chief</w:t>
            </w:r>
          </w:p>
          <w:p w14:paraId="68980DF7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4=Elders</w:t>
            </w:r>
          </w:p>
          <w:p w14:paraId="5B5D0E41" w14:textId="513CDFF6" w:rsidR="00F35D3A" w:rsidRPr="00676B69" w:rsidRDefault="00F35D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5=Community Resource Board</w:t>
            </w:r>
          </w:p>
          <w:p w14:paraId="3E108AB0" w14:textId="4B0D2D8A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6=Village group</w:t>
            </w:r>
            <w:r w:rsidR="00400682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(forest user group or village action committee); please specify</w:t>
            </w:r>
          </w:p>
          <w:p w14:paraId="1BF8B53F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DFF5D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F35D3A" w:rsidRPr="00676B69" w14:paraId="3F90468C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D3F4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B14C6" w14:textId="3C5038E4" w:rsidR="00F35D3A" w:rsidRPr="00676B69" w:rsidRDefault="00AD13DF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How effectively are</w:t>
            </w:r>
            <w:r w:rsidR="008C5112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rules</w:t>
            </w:r>
            <w:r w:rsidR="00F35D3A"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F35D3A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2458E7AB" w14:textId="77777777" w:rsidR="00F35D3A" w:rsidRPr="00676B69" w:rsidRDefault="00F35D3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7F0A47" w14:textId="38C77583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1-Very strong enforcement</w:t>
            </w:r>
          </w:p>
          <w:p w14:paraId="56F40053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2-Strong enforcement</w:t>
            </w:r>
          </w:p>
          <w:p w14:paraId="1F22778F" w14:textId="358165B1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 Sometimes strong/sometimes weak</w:t>
            </w:r>
          </w:p>
          <w:p w14:paraId="402705FA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4-Weak enforcement</w:t>
            </w:r>
          </w:p>
          <w:p w14:paraId="5B08F46E" w14:textId="73016F1B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5-Very weak enforcement</w:t>
            </w:r>
          </w:p>
          <w:p w14:paraId="16DB155B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DCF0EC2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762C5A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F35D3A" w:rsidRPr="00676B69" w14:paraId="3C03A4EF" w14:textId="77777777" w:rsidTr="00077EEA">
        <w:trPr>
          <w:trHeight w:val="49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EF3823" w14:textId="01960318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9105247" w14:textId="62FA32FB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/>
                <w:sz w:val="22"/>
                <w:szCs w:val="22"/>
              </w:rPr>
              <w:t>What is the typical compliance with penalties?</w:t>
            </w:r>
          </w:p>
          <w:p w14:paraId="2231295D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530C97C5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6F319FD8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204950F0" w14:textId="05E66B34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3B85AD1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1=Offenders never comply </w:t>
            </w:r>
          </w:p>
          <w:p w14:paraId="6280E0AF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2=Some of the time offenders comply  </w:t>
            </w:r>
          </w:p>
          <w:p w14:paraId="053894D6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3=About half the time offenders comply</w:t>
            </w:r>
          </w:p>
          <w:p w14:paraId="66B28180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4=Most of the time offenders comply </w:t>
            </w:r>
          </w:p>
          <w:p w14:paraId="691EE855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5=Almost all the time offenders comply</w:t>
            </w:r>
          </w:p>
          <w:p w14:paraId="61C4071A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888=Don't know  </w:t>
            </w:r>
          </w:p>
          <w:p w14:paraId="442F4EE9" w14:textId="25953669" w:rsidR="00F35D3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F325F2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077EEA" w:rsidRPr="00676B69" w14:paraId="65680F36" w14:textId="77777777" w:rsidTr="00077EEA">
        <w:trPr>
          <w:trHeight w:val="104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7FE4" w14:textId="77777777" w:rsidR="00077EEA" w:rsidRPr="00676B69" w:rsidRDefault="00077EE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B7E4CD7" w14:textId="77777777" w:rsidR="00077EEA" w:rsidRPr="00676B69" w:rsidRDefault="00077EEA" w:rsidP="00077EEA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  <w:p w14:paraId="78B73B72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67826CE" w14:textId="1B47BB6F" w:rsidR="00077EEA" w:rsidRPr="00676B69" w:rsidRDefault="007B70C1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="00077EEA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1A755ED1" w14:textId="29EE64A5" w:rsidR="00077EEA" w:rsidRPr="00676B69" w:rsidRDefault="007B70C1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="00077EEA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23C33153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8707AA7" w14:textId="1247F5E0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1E246B" w14:textId="77777777" w:rsidR="00077EEA" w:rsidRPr="00676B69" w:rsidRDefault="00077EE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D13DF" w:rsidRPr="00676B69" w14:paraId="0F5AD6CE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275D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2330AD" w14:textId="022164BC" w:rsidR="00AD13DF" w:rsidRDefault="00DF437A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</w:t>
            </w:r>
            <w:r w:rsidR="00AD13DF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 traditional/local </w:t>
            </w:r>
            <w:r w:rsidR="00AD13DF"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penalties</w:t>
            </w:r>
            <w:r w:rsidR="00AD13DF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enforced equally across different groups in your community?</w:t>
            </w:r>
          </w:p>
          <w:p w14:paraId="6B0C1D28" w14:textId="0A0F3527" w:rsidR="007B70C1" w:rsidRPr="005A763A" w:rsidRDefault="007B70C1" w:rsidP="00AD13DF">
            <w:pP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  <w:t xml:space="preserve">Enumerator: Are women, men, youth, elderly, etc. all punished the same way for breaking rules?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C789D5" w14:textId="214CD302" w:rsidR="00AD13DF" w:rsidRPr="00676B69" w:rsidRDefault="007B70C1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63FF856C" w14:textId="3997E72F" w:rsidR="00AD13DF" w:rsidRPr="00676B69" w:rsidRDefault="007B70C1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5CAE604B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8B0F1D8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3AA1B8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D13DF" w:rsidRPr="00676B69" w14:paraId="20AA0F53" w14:textId="77777777" w:rsidTr="005A2E20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EF50D6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9FCFDD4" w14:textId="2F464F6B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39A290EC" w14:textId="77777777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C9E7E95" w14:textId="138CB65E" w:rsidR="00AD13DF" w:rsidRPr="00676B69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576AF398" w14:textId="183CE1C8" w:rsidR="00AD13DF" w:rsidRPr="00676B69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3D0FE36A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5942124" w14:textId="694732FC" w:rsidR="005A2E20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EC82E6E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2E20" w:rsidRPr="00676B69" w14:paraId="671B63AC" w14:textId="77777777" w:rsidTr="0089104F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BED4F7E" w14:textId="77777777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A0F8685" w14:textId="6E9D02CA" w:rsidR="005A2E20" w:rsidRPr="00676B69" w:rsidRDefault="005A2E20" w:rsidP="005A763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1565D55" w14:textId="77777777" w:rsidR="005A2E20" w:rsidRDefault="0014208B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1=Get permission from the national government</w:t>
            </w:r>
          </w:p>
          <w:p w14:paraId="7E71EA49" w14:textId="77777777" w:rsidR="0014208B" w:rsidRDefault="0014208B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2=Get permission from the local government</w:t>
            </w:r>
          </w:p>
          <w:p w14:paraId="776E37CC" w14:textId="77777777" w:rsidR="0014208B" w:rsidRDefault="0014208B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3=Get permission from the chief/traditional government</w:t>
            </w:r>
          </w:p>
          <w:p w14:paraId="1C10E697" w14:textId="77777777" w:rsidR="0014208B" w:rsidRDefault="0014208B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4=Get permission from the headman</w:t>
            </w:r>
          </w:p>
          <w:p w14:paraId="56B557CB" w14:textId="77777777" w:rsidR="0014208B" w:rsidRDefault="0014208B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5=Get permission from a village committee</w:t>
            </w:r>
          </w:p>
          <w:p w14:paraId="47872BB4" w14:textId="77777777" w:rsidR="0014208B" w:rsidRDefault="0014208B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6=Get permission from the entire village (via a vote, consensus, meetings, </w:t>
            </w:r>
            <w:proofErr w:type="spellStart"/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etc</w:t>
            </w:r>
            <w:proofErr w:type="spellEnd"/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)</w:t>
            </w:r>
          </w:p>
          <w:p w14:paraId="6AE4716C" w14:textId="77777777" w:rsidR="0014208B" w:rsidRDefault="0014208B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7=No process</w:t>
            </w:r>
          </w:p>
          <w:p w14:paraId="2B22A18A" w14:textId="7D554330" w:rsidR="0014208B" w:rsidRDefault="0014208B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  <w:p w14:paraId="45DF94B7" w14:textId="2AF55217" w:rsidR="00FE473A" w:rsidRPr="00676B69" w:rsidRDefault="00FE47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888=Don’t know </w:t>
            </w:r>
          </w:p>
          <w:p w14:paraId="10A85C88" w14:textId="77777777" w:rsidR="005A2E20" w:rsidRPr="00676B69" w:rsidRDefault="005A2E20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5F29A6F" w14:textId="3AE0ACD3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5A763A" w:rsidRPr="00676B69" w14:paraId="075EE0E1" w14:textId="77777777" w:rsidTr="0089104F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5B5EB51" w14:textId="6A9BFD67" w:rsidR="005A763A" w:rsidRPr="00676B69" w:rsidRDefault="005A763A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F116B06" w14:textId="3C03460A" w:rsidR="005A763A" w:rsidRPr="00676B69" w:rsidRDefault="005A763A" w:rsidP="00AD13D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FE25658" w14:textId="77777777" w:rsidR="005A763A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9E347A3" w14:textId="77777777" w:rsidR="005A763A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1113CF32" w14:textId="77777777" w:rsidR="005A763A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3A43B4E6" w14:textId="6B246D9C" w:rsidR="005A763A" w:rsidRPr="00676B69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27FAEB9" w14:textId="77777777" w:rsidR="005A763A" w:rsidRPr="00676B69" w:rsidRDefault="005A763A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763A" w:rsidRPr="00676B69" w14:paraId="2098089C" w14:textId="77777777" w:rsidTr="00015DCC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CF0015C" w14:textId="40006B62" w:rsidR="005A763A" w:rsidRPr="00676B69" w:rsidRDefault="005A763A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4E711B89" w14:textId="73DD67C1" w:rsidR="005A763A" w:rsidRPr="00676B69" w:rsidRDefault="005A763A" w:rsidP="005A763A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Please describe </w:t>
            </w:r>
            <w:proofErr w:type="gramStart"/>
            <w:r>
              <w:rPr>
                <w:rFonts w:ascii="Gill Sans MT" w:hAnsi="Gill Sans MT"/>
                <w:sz w:val="22"/>
                <w:szCs w:val="22"/>
              </w:rPr>
              <w:t xml:space="preserve">the 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rules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that are different for locals versus outsiders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43A2D03" w14:textId="77777777" w:rsidR="005A763A" w:rsidRPr="00676B69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6DDA88E" w14:textId="77777777" w:rsidR="005A763A" w:rsidRPr="00676B69" w:rsidRDefault="005A763A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22AD3" w:rsidRPr="00676B69" w14:paraId="76BDBE71" w14:textId="77777777" w:rsidTr="00322AD3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D841B3F" w14:textId="77777777" w:rsidR="00322AD3" w:rsidRPr="00676B69" w:rsidRDefault="00322AD3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C80E417" w14:textId="20771076" w:rsidR="00322AD3" w:rsidRPr="00676B69" w:rsidRDefault="00322AD3" w:rsidP="00AD13D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</w:t>
            </w:r>
          </w:p>
          <w:p w14:paraId="101614A2" w14:textId="73C80BFD" w:rsidR="00322AD3" w:rsidRPr="00676B69" w:rsidRDefault="00322AD3" w:rsidP="00AD13D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513EF159" w14:textId="5852EA13" w:rsidR="00322AD3" w:rsidRPr="00676B69" w:rsidRDefault="00322AD3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5A763A" w:rsidRPr="00676B69" w14:paraId="07E5F5BC" w14:textId="77777777" w:rsidTr="0089104F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46441" w14:textId="77777777" w:rsidR="005A763A" w:rsidRPr="00676B69" w:rsidRDefault="005A763A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76FD83" w14:textId="43FAB8E0" w:rsidR="005A763A" w:rsidRPr="00676B69" w:rsidRDefault="005A763A" w:rsidP="005A763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members of the community involved in the negotiation process with outsiders wishing to acquire access?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035EA47" w14:textId="77777777" w:rsidR="005A763A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178CBE00" w14:textId="77777777" w:rsidR="005A763A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6C572F8B" w14:textId="77777777" w:rsidR="005A763A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3BE853A5" w14:textId="792DA57F" w:rsidR="005A763A" w:rsidRPr="00676B69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ADDBE9A" w14:textId="77777777" w:rsidR="005A763A" w:rsidRPr="00676B69" w:rsidRDefault="005A763A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763A" w:rsidRPr="00676B69" w14:paraId="7435834B" w14:textId="77777777" w:rsidTr="0089104F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CC773" w14:textId="67C7DB1C" w:rsidR="005A763A" w:rsidRPr="00676B69" w:rsidRDefault="005A763A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6C5096" w14:textId="47F9E217" w:rsidR="005A763A" w:rsidRPr="00676B69" w:rsidRDefault="005A763A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</w:t>
            </w:r>
            <w:r w:rsidR="00322AD3">
              <w:rPr>
                <w:rFonts w:ascii="Gill Sans MT" w:hAnsi="Gill Sans MT"/>
                <w:sz w:val="22"/>
                <w:szCs w:val="22"/>
              </w:rPr>
              <w:t xml:space="preserve"> is involved?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8635FE6" w14:textId="77777777" w:rsidR="005A763A" w:rsidRDefault="00322AD3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2885F551" w14:textId="77777777" w:rsidR="00322AD3" w:rsidRDefault="00322AD3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2A151065" w14:textId="77777777" w:rsidR="00322AD3" w:rsidRDefault="00322AD3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471D1756" w14:textId="77777777" w:rsidR="00322AD3" w:rsidRDefault="00322AD3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47E35667" w14:textId="77777777" w:rsidR="00322AD3" w:rsidRDefault="00322AD3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3E5C3ABF" w14:textId="43808EE9" w:rsidR="00322AD3" w:rsidRPr="00676B69" w:rsidRDefault="00322AD3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3468A53" w14:textId="77777777" w:rsidR="005A763A" w:rsidRPr="00676B69" w:rsidRDefault="005A763A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015DCC" w:rsidRPr="00676B69" w14:paraId="1B76FB17" w14:textId="77777777" w:rsidTr="0089104F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771CBD1" w14:textId="77769258" w:rsidR="00015DCC" w:rsidRPr="00676B69" w:rsidRDefault="00015DCC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39B3189" w14:textId="1BE1DC88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design of forest/wooded land agreements (contracts, concessions, permits)?</w:t>
            </w:r>
          </w:p>
          <w:p w14:paraId="23A4D6B0" w14:textId="77777777" w:rsidR="00015DCC" w:rsidRPr="00676B69" w:rsidRDefault="00015DCC" w:rsidP="00AD13D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2D2ED51" w14:textId="77777777" w:rsidR="00015DCC" w:rsidRDefault="0089104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0-No</w:t>
            </w:r>
          </w:p>
          <w:p w14:paraId="08E427B2" w14:textId="77777777" w:rsidR="0089104F" w:rsidRDefault="0089104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1-Yes</w:t>
            </w:r>
          </w:p>
          <w:p w14:paraId="05CCD58A" w14:textId="77777777" w:rsidR="0089104F" w:rsidRPr="00676B69" w:rsidRDefault="0089104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E28BA12" w14:textId="5273180A" w:rsidR="00015DCC" w:rsidRPr="00676B69" w:rsidRDefault="00015DCC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E5044" w:rsidRPr="00676B69" w14:paraId="1B899D61" w14:textId="77777777" w:rsidTr="0089104F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39D8B0F" w14:textId="33D37D81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DECA148" w14:textId="5D76A649" w:rsidR="002E5044" w:rsidRPr="00676B69" w:rsidRDefault="002E5044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D340FF7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4155391E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7D7D0B30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412321BB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7BD1CEFC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69F41109" w14:textId="3AFE8166" w:rsidR="002E5044" w:rsidRPr="00676B69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33E63DB" w14:textId="77777777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E5044" w:rsidRPr="00676B69" w14:paraId="6BB989A5" w14:textId="77777777" w:rsidTr="0089104F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15FC2BCD" w14:textId="77777777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404C7B5" w14:textId="0AF87558" w:rsidR="002E5044" w:rsidRPr="00676B69" w:rsidRDefault="002E5044" w:rsidP="002E5044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implementation of forest/wooded land agreements (contracts, concessions, permits)?</w:t>
            </w:r>
          </w:p>
          <w:p w14:paraId="0629167E" w14:textId="77777777" w:rsidR="002E5044" w:rsidRDefault="002E5044" w:rsidP="00015DCC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78BA54B5" w14:textId="77777777" w:rsidR="002E5044" w:rsidRDefault="002E5044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71A0B757" w14:textId="77777777" w:rsidR="002E5044" w:rsidRDefault="002E5044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34F65F50" w14:textId="77777777" w:rsidR="002E5044" w:rsidRDefault="002E5044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1508A08" w14:textId="3E29309D" w:rsidR="002E5044" w:rsidRPr="00676B69" w:rsidRDefault="002E5044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9CC3FD4" w14:textId="2D2B45EF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E5044" w:rsidRPr="00676B69" w14:paraId="583575FC" w14:textId="77777777" w:rsidTr="0089104F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793DB7EC" w14:textId="6AB34D50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FC5D21E" w14:textId="71D3BEF3" w:rsidR="002E5044" w:rsidRDefault="002E5044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35163AB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44697202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1C479D3B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0267A67F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5D6B033E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31AACA0" w14:textId="6D6848B3" w:rsidR="002E5044" w:rsidRPr="00676B69" w:rsidRDefault="002E5044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15D6D42" w14:textId="77777777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E5044" w:rsidRPr="00676B69" w14:paraId="184D9CE3" w14:textId="77777777" w:rsidTr="0089104F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35BFD38" w14:textId="77777777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8CAE740" w14:textId="25585184" w:rsidR="002E5044" w:rsidRPr="00676B69" w:rsidRDefault="002E5044" w:rsidP="002E5044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oversight of forest/wooded land agreements (contracts, concessions, permits)?</w:t>
            </w:r>
          </w:p>
          <w:p w14:paraId="5B0E46BA" w14:textId="77777777" w:rsidR="002E5044" w:rsidRDefault="002E5044" w:rsidP="00015DCC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A3C32A5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626FAB92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7115F2C0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DBC314D" w14:textId="720EB379" w:rsidR="002E5044" w:rsidRPr="00676B69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7BC27BF" w14:textId="157C42A7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E5044" w:rsidRPr="00676B69" w14:paraId="4BC86F20" w14:textId="77777777" w:rsidTr="0089104F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2173CF6E" w14:textId="77777777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E970F8" w14:textId="355FE645" w:rsidR="002E5044" w:rsidRDefault="002E5044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B11BA56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322643D8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01057DB4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4AB419C3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7A4D3098" w14:textId="77777777" w:rsidR="002E5044" w:rsidRDefault="002E5044" w:rsidP="002E5044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5=Village committee (specify)</w:t>
            </w:r>
          </w:p>
          <w:p w14:paraId="009FDB46" w14:textId="7E4E2BF4" w:rsidR="002E5044" w:rsidRPr="00676B69" w:rsidRDefault="002E5044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FABC59A" w14:textId="77777777" w:rsidR="002E5044" w:rsidRPr="00676B69" w:rsidRDefault="002E5044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0A03F90D" w14:textId="77777777" w:rsidR="002E5044" w:rsidRDefault="002E5044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55762ADC" w14:textId="77777777" w:rsidR="002E5044" w:rsidRPr="00676B69" w:rsidRDefault="002E5044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466EFE27" w14:textId="254C0B62" w:rsidR="003F15C8" w:rsidRPr="00676B69" w:rsidRDefault="003F15C8" w:rsidP="007C3C66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 w:rsidRPr="00676B69"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>Government/official legal rules</w:t>
      </w:r>
    </w:p>
    <w:tbl>
      <w:tblPr>
        <w:tblStyle w:val="TableGrid"/>
        <w:tblW w:w="10728" w:type="dxa"/>
        <w:tblLayout w:type="fixed"/>
        <w:tblLook w:val="04A0" w:firstRow="1" w:lastRow="0" w:firstColumn="1" w:lastColumn="0" w:noHBand="0" w:noVBand="1"/>
      </w:tblPr>
      <w:tblGrid>
        <w:gridCol w:w="1717"/>
        <w:gridCol w:w="1811"/>
        <w:gridCol w:w="1080"/>
        <w:gridCol w:w="900"/>
        <w:gridCol w:w="1170"/>
        <w:gridCol w:w="1350"/>
        <w:gridCol w:w="1260"/>
        <w:gridCol w:w="1440"/>
      </w:tblGrid>
      <w:tr w:rsidR="00D52A2B" w:rsidRPr="00676B69" w14:paraId="2CCD02F8" w14:textId="77777777" w:rsidTr="00D52A2B">
        <w:tc>
          <w:tcPr>
            <w:tcW w:w="1717" w:type="dxa"/>
          </w:tcPr>
          <w:p w14:paraId="121A5342" w14:textId="77777777" w:rsidR="00B237C0" w:rsidRPr="00D52A2B" w:rsidRDefault="00B237C0" w:rsidP="003F15C8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811" w:type="dxa"/>
          </w:tcPr>
          <w:p w14:paraId="16F8BE75" w14:textId="7E9A7069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D52A2B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government/official legal rules</w:t>
            </w: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that regulate or restrict the following activity in forest/wooded areas? </w:t>
            </w:r>
          </w:p>
          <w:p w14:paraId="5FAF39D0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049B9F3" w14:textId="188104D5" w:rsidR="00B237C0" w:rsidRPr="00D52A2B" w:rsidRDefault="00D52A2B" w:rsidP="003F15C8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0</w:t>
            </w:r>
            <w:r w:rsidR="00B237C0" w:rsidRPr="00D52A2B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076F93DF" w14:textId="28A32630" w:rsidR="00B237C0" w:rsidRPr="00D52A2B" w:rsidRDefault="00D52A2B" w:rsidP="003F15C8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  <w:r w:rsidR="00B237C0" w:rsidRPr="00D52A2B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5E887766" w14:textId="77777777" w:rsidR="00B237C0" w:rsidRPr="00D52A2B" w:rsidRDefault="00B237C0" w:rsidP="003F15C8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4597665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671FE192" w14:textId="77777777" w:rsidR="00B237C0" w:rsidRPr="00D52A2B" w:rsidRDefault="00B237C0" w:rsidP="003F15C8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D1D98EC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900" w:type="dxa"/>
          </w:tcPr>
          <w:p w14:paraId="2E04FB3A" w14:textId="489FB0AA" w:rsidR="00B237C0" w:rsidRPr="00D52A2B" w:rsidRDefault="00B237C0" w:rsidP="00D52A2B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year was this rule introduced? </w:t>
            </w:r>
          </w:p>
        </w:tc>
        <w:tc>
          <w:tcPr>
            <w:tcW w:w="1170" w:type="dxa"/>
          </w:tcPr>
          <w:p w14:paraId="3F7634B9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for monitoring for rule breaking? </w:t>
            </w:r>
          </w:p>
          <w:p w14:paraId="34D16E21" w14:textId="77777777" w:rsidR="00D52A2B" w:rsidRPr="00D52A2B" w:rsidRDefault="00D52A2B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17AC86B" w14:textId="77777777" w:rsidR="00D52A2B" w:rsidRPr="00D52A2B" w:rsidRDefault="00D52A2B" w:rsidP="00D52A2B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3E67A84F" w14:textId="77777777" w:rsidR="00D52A2B" w:rsidRPr="00D52A2B" w:rsidRDefault="00D52A2B" w:rsidP="00D52A2B">
            <w:pPr>
              <w:ind w:left="-515" w:firstLine="515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29B0A6B5" w14:textId="77777777" w:rsidR="00D52A2B" w:rsidRPr="00D52A2B" w:rsidRDefault="00D52A2B" w:rsidP="00D52A2B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9391A90" w14:textId="78F83695" w:rsidR="00D52A2B" w:rsidRPr="00D52A2B" w:rsidRDefault="00D52A2B" w:rsidP="00D52A2B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350" w:type="dxa"/>
          </w:tcPr>
          <w:p w14:paraId="1026A528" w14:textId="4658015D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359AB524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3149409A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68998D7A" w14:textId="77777777" w:rsidR="00B237C0" w:rsidRPr="00D52A2B" w:rsidRDefault="00B237C0" w:rsidP="003F15C8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0B23F61B" w14:textId="65D566D9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</w:tcPr>
          <w:p w14:paraId="7DA51CFB" w14:textId="0BDB2122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are the penalties for breaking the rules? </w:t>
            </w:r>
          </w:p>
          <w:p w14:paraId="1FD88CB9" w14:textId="519B66CE" w:rsidR="00D52A2B" w:rsidRPr="00D52A2B" w:rsidRDefault="00D52A2B" w:rsidP="003F15C8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  <w:t xml:space="preserve">See codes below. Select all that apply </w:t>
            </w:r>
          </w:p>
          <w:p w14:paraId="31761F48" w14:textId="77777777" w:rsidR="00B237C0" w:rsidRPr="00D52A2B" w:rsidRDefault="00B237C0" w:rsidP="00D52A2B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B9AE161" w14:textId="7E69CF63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51C3BF42" w14:textId="5D8D1952" w:rsidR="00D52A2B" w:rsidRPr="00D52A2B" w:rsidRDefault="00D52A2B" w:rsidP="003F15C8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  <w:t>See codes below</w:t>
            </w:r>
          </w:p>
          <w:p w14:paraId="1FC50003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3B89F89" w14:textId="4BD75B5B" w:rsidR="00B237C0" w:rsidRPr="00D52A2B" w:rsidRDefault="00B237C0" w:rsidP="003F15C8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D52A2B" w:rsidRPr="00676B69" w14:paraId="153F6AD0" w14:textId="77777777" w:rsidTr="00D52A2B">
        <w:tc>
          <w:tcPr>
            <w:tcW w:w="1717" w:type="dxa"/>
          </w:tcPr>
          <w:p w14:paraId="4FF7A069" w14:textId="3DED52C1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811" w:type="dxa"/>
          </w:tcPr>
          <w:p w14:paraId="69D1BE7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2E84279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900" w:type="dxa"/>
          </w:tcPr>
          <w:p w14:paraId="1EF0396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0C4F681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0D61070" w14:textId="5EBCCE9E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F41562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89207B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5790444F" w14:textId="77777777" w:rsidTr="00D52A2B">
        <w:tc>
          <w:tcPr>
            <w:tcW w:w="1717" w:type="dxa"/>
          </w:tcPr>
          <w:p w14:paraId="3CF16F9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Setting fires for poaching/hunting (include hunting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relish(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>mice))</w:t>
            </w:r>
          </w:p>
        </w:tc>
        <w:tc>
          <w:tcPr>
            <w:tcW w:w="1811" w:type="dxa"/>
          </w:tcPr>
          <w:p w14:paraId="1552353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0DD05E8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0DC6B82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4F5FC4E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B92C373" w14:textId="5D598C1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860D71C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629402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1F1C9354" w14:textId="77777777" w:rsidTr="00D52A2B">
        <w:tc>
          <w:tcPr>
            <w:tcW w:w="1717" w:type="dxa"/>
          </w:tcPr>
          <w:p w14:paraId="5499607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811" w:type="dxa"/>
          </w:tcPr>
          <w:p w14:paraId="1B179AC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739A092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775D175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5ADCF50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9557B96" w14:textId="28122332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F7303A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A5F250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76AFF91B" w14:textId="77777777" w:rsidTr="00D52A2B">
        <w:tc>
          <w:tcPr>
            <w:tcW w:w="1717" w:type="dxa"/>
          </w:tcPr>
          <w:p w14:paraId="264CB4D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811" w:type="dxa"/>
          </w:tcPr>
          <w:p w14:paraId="67C16B5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024022B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71811AE6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EC6899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0F1E7E4" w14:textId="69AFF7E9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B59C375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DAC511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6FD0DE92" w14:textId="77777777" w:rsidTr="00D52A2B">
        <w:trPr>
          <w:trHeight w:val="647"/>
        </w:trPr>
        <w:tc>
          <w:tcPr>
            <w:tcW w:w="1717" w:type="dxa"/>
          </w:tcPr>
          <w:p w14:paraId="57F47685" w14:textId="4E994B8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1811" w:type="dxa"/>
          </w:tcPr>
          <w:p w14:paraId="5873B3F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9CB066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2CC1A62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C73087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C105FB1" w14:textId="41999843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B33D94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F223ED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150DFD32" w14:textId="77777777" w:rsidTr="00D52A2B">
        <w:trPr>
          <w:trHeight w:val="683"/>
        </w:trPr>
        <w:tc>
          <w:tcPr>
            <w:tcW w:w="1717" w:type="dxa"/>
          </w:tcPr>
          <w:p w14:paraId="3AF7708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41A52E6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78F12DA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772625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A34C195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9FED9B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4F360A0" w14:textId="2418E466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7CE986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B90BF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134CF7BD" w14:textId="77777777" w:rsidTr="00D52A2B">
        <w:trPr>
          <w:trHeight w:val="520"/>
        </w:trPr>
        <w:tc>
          <w:tcPr>
            <w:tcW w:w="1717" w:type="dxa"/>
          </w:tcPr>
          <w:p w14:paraId="1B26657A" w14:textId="2B0FC0F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77A8615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11AB7CA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7ADB0808" w14:textId="3571B38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3FD01F8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827903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E566B5D" w14:textId="70F4532B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461A926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1A2F2E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0AF871A2" w14:textId="77777777" w:rsidTr="00D52A2B">
        <w:trPr>
          <w:trHeight w:val="349"/>
        </w:trPr>
        <w:tc>
          <w:tcPr>
            <w:tcW w:w="1717" w:type="dxa"/>
          </w:tcPr>
          <w:p w14:paraId="3D8C26AE" w14:textId="6E2C52CF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4E33895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2A27EDC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8DA913C" w14:textId="66012446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4029AB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38AC01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2F72CBD" w14:textId="50D41732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F7C0D9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522969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612119B2" w14:textId="77777777" w:rsidTr="00D52A2B">
        <w:trPr>
          <w:trHeight w:val="332"/>
        </w:trPr>
        <w:tc>
          <w:tcPr>
            <w:tcW w:w="1717" w:type="dxa"/>
          </w:tcPr>
          <w:p w14:paraId="5B0A1CC4" w14:textId="265035C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811" w:type="dxa"/>
          </w:tcPr>
          <w:p w14:paraId="2DFE716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5517355" w14:textId="54D9704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70C2417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8C4389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7567E45" w14:textId="2CF90868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3709A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679939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B18EF04" w14:textId="77777777" w:rsidR="003F15C8" w:rsidRDefault="003F15C8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4140"/>
      </w:tblGrid>
      <w:tr w:rsidR="00D52A2B" w14:paraId="40D55EBC" w14:textId="77777777" w:rsidTr="00951C25">
        <w:tc>
          <w:tcPr>
            <w:tcW w:w="5868" w:type="dxa"/>
          </w:tcPr>
          <w:p w14:paraId="1632456B" w14:textId="09115089" w:rsidR="00D52A2B" w:rsidRPr="00D52A2B" w:rsidRDefault="00D52A2B" w:rsidP="007C3C66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Penalty</w:t>
            </w:r>
          </w:p>
        </w:tc>
        <w:tc>
          <w:tcPr>
            <w:tcW w:w="4140" w:type="dxa"/>
          </w:tcPr>
          <w:p w14:paraId="219DE134" w14:textId="784B40E7" w:rsidR="00D52A2B" w:rsidRPr="00D52A2B" w:rsidRDefault="00D52A2B" w:rsidP="007C3C66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 w:rsidRPr="00D52A2B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Who follows rules</w:t>
            </w:r>
          </w:p>
        </w:tc>
      </w:tr>
      <w:tr w:rsidR="00D52A2B" w14:paraId="1BE6B425" w14:textId="77777777" w:rsidTr="00951C25">
        <w:tc>
          <w:tcPr>
            <w:tcW w:w="5868" w:type="dxa"/>
          </w:tcPr>
          <w:p w14:paraId="7C99AE9A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1-Seize the product</w:t>
            </w:r>
          </w:p>
          <w:p w14:paraId="2ECC4EDF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6EFA7D7A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1AACA191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6BBEEF0C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 – In-kind contribution; pleas specify the product and amount </w:t>
            </w:r>
          </w:p>
          <w:p w14:paraId="16E5821E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6-Harvesting/collection restrictions</w:t>
            </w:r>
          </w:p>
          <w:p w14:paraId="7DBD7BF5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7- Corporeal punishment</w:t>
            </w:r>
          </w:p>
          <w:p w14:paraId="694955A5" w14:textId="77777777" w:rsidR="00D52A2B" w:rsidRPr="00951C25" w:rsidRDefault="00D52A2B" w:rsidP="00D52A2B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8-Sent to jail</w:t>
            </w:r>
          </w:p>
          <w:p w14:paraId="3D678DA8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DFO</w:t>
            </w:r>
          </w:p>
          <w:p w14:paraId="48B24364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10- Sent to chief</w:t>
            </w:r>
          </w:p>
          <w:p w14:paraId="443EC6D3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Other; please specify</w:t>
            </w:r>
          </w:p>
          <w:p w14:paraId="3C74B71A" w14:textId="77777777" w:rsidR="00D52A2B" w:rsidRPr="00951C25" w:rsidRDefault="00D52A2B" w:rsidP="00D52A2B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64A1230E" w14:textId="77777777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54A019C7" w14:textId="77777777" w:rsidR="00D52A2B" w:rsidRPr="00951C25" w:rsidRDefault="00D52A2B" w:rsidP="007C3C66">
            <w:pPr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070B0150" w14:textId="77777777" w:rsidR="00D52A2B" w:rsidRPr="00951C25" w:rsidRDefault="00D52A2B" w:rsidP="00D52A2B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4C3E0466" w14:textId="77777777" w:rsidR="00D52A2B" w:rsidRPr="00951C25" w:rsidRDefault="00D52A2B" w:rsidP="00D52A2B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023B8896" w14:textId="77777777" w:rsidR="00D52A2B" w:rsidRPr="00951C25" w:rsidRDefault="00D52A2B" w:rsidP="00D52A2B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40F39991" w14:textId="77777777" w:rsidR="00D52A2B" w:rsidRPr="00951C25" w:rsidRDefault="00D52A2B" w:rsidP="00D52A2B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4- Some/a few members of the community</w:t>
            </w:r>
          </w:p>
          <w:p w14:paraId="1409565A" w14:textId="7E147B28" w:rsidR="00D52A2B" w:rsidRPr="00951C25" w:rsidRDefault="00D52A2B" w:rsidP="00D52A2B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45426B79" w14:textId="77777777" w:rsidR="00D52A2B" w:rsidRPr="00951C25" w:rsidRDefault="00D52A2B" w:rsidP="00D52A2B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D09CC13" w14:textId="2021E450" w:rsidR="00D52A2B" w:rsidRPr="00951C25" w:rsidRDefault="00D52A2B" w:rsidP="00D52A2B">
            <w:pPr>
              <w:keepNext/>
              <w:keepLines/>
              <w:spacing w:before="200"/>
              <w:outlineLvl w:val="8"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</w:tbl>
    <w:p w14:paraId="0A79C444" w14:textId="77777777" w:rsidR="00D52A2B" w:rsidRDefault="00D52A2B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7C6B1973" w14:textId="77777777" w:rsidR="00D52A2B" w:rsidRDefault="00D52A2B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33BC4C2F" w14:textId="77777777" w:rsidR="00D52A2B" w:rsidRPr="00676B69" w:rsidRDefault="00D52A2B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3F15C8" w:rsidRPr="00676B69" w14:paraId="452D031C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12F5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E3CA3" w14:textId="79D291BA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related to forest/wooded land? </w:t>
            </w:r>
          </w:p>
          <w:p w14:paraId="08B91348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EB44D1" w14:textId="62B7F14D" w:rsidR="003F15C8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45B10D49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482EF604" w14:textId="4F08CD3F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43B2EEE5" w14:textId="7F33E123" w:rsidR="00A45B8C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2202F9DD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30BC011C" w14:textId="7955069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835A53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5CFB6124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24A8" w14:textId="673863AE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438EB" w14:textId="746DF74E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28985AD3" w14:textId="7777777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E1271E" w14:textId="0450E97D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13A69B45" w14:textId="2F1A17EF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799F52CC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03846CE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013FDA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08AD34B1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7ED7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0D300" w14:textId="0027BC18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B7920" w14:textId="1714F628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2C427719" w14:textId="1A341734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0CDFD5F3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021F72EB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885839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24A40113" w14:textId="77777777" w:rsidTr="00A45B8C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CB1453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4D7A147" w14:textId="3E8E3C98" w:rsidR="003F15C8" w:rsidRPr="00676B69" w:rsidRDefault="00A45B8C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</w:t>
            </w:r>
            <w:r w:rsidR="003F15C8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penalties </w:t>
            </w:r>
            <w:r w:rsidR="003F15C8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F52EDBF" w14:textId="5B6AE1FB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4B7780C4" w14:textId="2E6C4DF3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4293CAE0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3BB8EAF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3ADACDE4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719677C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5B8C" w:rsidRPr="00676B69" w14:paraId="7FCFB14C" w14:textId="77777777" w:rsidTr="004A3603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227B48FF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EAC30D5" w14:textId="593B29A7" w:rsidR="00A45B8C" w:rsidRPr="00676B69" w:rsidRDefault="004A3603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BF5A8B7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A563CF0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5EDA3F2F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5B6C5D0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239618B2" w14:textId="77777777" w:rsidTr="00A45B8C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CA07A6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944BA9" w14:textId="254A055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632782DC" w14:textId="7777777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DD42469" w14:textId="24D6F1C2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4E85BEF7" w14:textId="0BF72F1C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7BFBD614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196C8F78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0750C0FE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0089056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5B8C" w:rsidRPr="00676B69" w14:paraId="6714595B" w14:textId="77777777" w:rsidTr="004A3603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697F46B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4E88970B" w14:textId="4DB9CB0D" w:rsidR="00A45B8C" w:rsidRPr="00676B69" w:rsidRDefault="004A3603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1F2BCD0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8424B2E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9176998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23ADBF0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4F158976" w14:textId="77777777" w:rsidR="00F35D3A" w:rsidRPr="00676B69" w:rsidRDefault="00F35D3A" w:rsidP="007C3C66">
      <w:pPr>
        <w:rPr>
          <w:rFonts w:ascii="Gill Sans MT" w:hAnsi="Gill Sans MT"/>
          <w:b/>
          <w:sz w:val="22"/>
          <w:szCs w:val="22"/>
          <w:u w:val="single"/>
        </w:rPr>
      </w:pPr>
    </w:p>
    <w:p w14:paraId="34B9EEF7" w14:textId="5C114BED" w:rsidR="00CF0960" w:rsidRPr="00676B69" w:rsidRDefault="00CF0960">
      <w:pPr>
        <w:rPr>
          <w:rFonts w:ascii="Gill Sans MT" w:hAnsi="Gill Sans MT"/>
          <w:b/>
          <w:sz w:val="22"/>
          <w:szCs w:val="22"/>
          <w:u w:val="single"/>
        </w:rPr>
      </w:pPr>
      <w:r w:rsidRPr="00676B69">
        <w:rPr>
          <w:rFonts w:ascii="Gill Sans MT" w:hAnsi="Gill Sans MT"/>
          <w:b/>
          <w:sz w:val="22"/>
          <w:szCs w:val="22"/>
          <w:u w:val="single"/>
        </w:rPr>
        <w:br w:type="page"/>
      </w:r>
    </w:p>
    <w:p w14:paraId="1E9AA6E8" w14:textId="77777777" w:rsidR="00CF0960" w:rsidRPr="00676B69" w:rsidRDefault="00CF0960" w:rsidP="007C3C66">
      <w:pPr>
        <w:rPr>
          <w:rFonts w:ascii="Gill Sans MT" w:hAnsi="Gill Sans MT"/>
          <w:b/>
          <w:sz w:val="22"/>
          <w:szCs w:val="22"/>
          <w:u w:val="single"/>
        </w:rPr>
      </w:pPr>
    </w:p>
    <w:p w14:paraId="0D438F61" w14:textId="77777777" w:rsidR="00321D6B" w:rsidRPr="00676B69" w:rsidRDefault="00321D6B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250706A" w14:textId="77EA941A" w:rsidR="00DD26A1" w:rsidRPr="00676B69" w:rsidRDefault="00DD26A1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>FOREST PRODUCTS</w:t>
      </w:r>
    </w:p>
    <w:p w14:paraId="619FE1DD" w14:textId="51A5C79C" w:rsidR="00CF0960" w:rsidRPr="00676B69" w:rsidRDefault="00250D8D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Now we would like to ask you some questions about forest products that are collected/harvested </w:t>
      </w:r>
      <w:r w:rsidR="002F7082" w:rsidRPr="00676B69">
        <w:rPr>
          <w:rFonts w:ascii="Gill Sans MT" w:hAnsi="Gill Sans MT"/>
          <w:color w:val="000000" w:themeColor="text1"/>
          <w:sz w:val="22"/>
          <w:szCs w:val="22"/>
        </w:rPr>
        <w:t xml:space="preserve">in your area. 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. </w:t>
      </w:r>
    </w:p>
    <w:tbl>
      <w:tblPr>
        <w:tblStyle w:val="TableGrid1"/>
        <w:tblpPr w:leftFromText="180" w:rightFromText="180" w:vertAnchor="text" w:horzAnchor="margin" w:tblpY="246"/>
        <w:tblOverlap w:val="never"/>
        <w:tblW w:w="10818" w:type="dxa"/>
        <w:tblLayout w:type="fixed"/>
        <w:tblLook w:val="04A0" w:firstRow="1" w:lastRow="0" w:firstColumn="1" w:lastColumn="0" w:noHBand="0" w:noVBand="1"/>
      </w:tblPr>
      <w:tblGrid>
        <w:gridCol w:w="432"/>
        <w:gridCol w:w="1566"/>
        <w:gridCol w:w="900"/>
        <w:gridCol w:w="1080"/>
        <w:gridCol w:w="1260"/>
        <w:gridCol w:w="1620"/>
        <w:gridCol w:w="900"/>
        <w:gridCol w:w="1260"/>
        <w:gridCol w:w="900"/>
        <w:gridCol w:w="900"/>
      </w:tblGrid>
      <w:tr w:rsidR="00963C26" w:rsidRPr="00676B69" w14:paraId="2B3FB152" w14:textId="00C6AC5C" w:rsidTr="00963C26">
        <w:tc>
          <w:tcPr>
            <w:tcW w:w="432" w:type="dxa"/>
          </w:tcPr>
          <w:p w14:paraId="7A54ED99" w14:textId="77777777" w:rsidR="00966DB1" w:rsidRPr="00676B69" w:rsidRDefault="00966DB1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566" w:type="dxa"/>
          </w:tcPr>
          <w:p w14:paraId="272BFD58" w14:textId="77777777" w:rsidR="00966DB1" w:rsidRPr="00676B69" w:rsidRDefault="00966DB1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900" w:type="dxa"/>
          </w:tcPr>
          <w:p w14:paraId="2D9365D2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5DA2EF0F" w14:textId="559AC564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EBA0756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51B855DE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7CBF531" w14:textId="77777777" w:rsidR="00966DB1" w:rsidRPr="00676B69" w:rsidRDefault="00966DB1" w:rsidP="00963C26">
            <w:pPr>
              <w:tabs>
                <w:tab w:val="left" w:pos="9990"/>
              </w:tabs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7C30782" w14:textId="57AECBC4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003C240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0CEE44A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18474D4" w14:textId="2F1DC394" w:rsidTr="00963C26">
        <w:tc>
          <w:tcPr>
            <w:tcW w:w="432" w:type="dxa"/>
          </w:tcPr>
          <w:p w14:paraId="458266BD" w14:textId="77777777" w:rsidR="00966DB1" w:rsidRPr="00676B69" w:rsidRDefault="00966DB1" w:rsidP="00966DB1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566" w:type="dxa"/>
          </w:tcPr>
          <w:p w14:paraId="36AC410E" w14:textId="77777777" w:rsidR="00966DB1" w:rsidRPr="00676B69" w:rsidRDefault="00966DB1" w:rsidP="00966DB1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900" w:type="dxa"/>
          </w:tcPr>
          <w:p w14:paraId="586B9CB1" w14:textId="77777777" w:rsidR="00966DB1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Is this product harvested in your area? </w:t>
            </w:r>
          </w:p>
          <w:p w14:paraId="3367264A" w14:textId="24CDC8D3" w:rsidR="00963C26" w:rsidRDefault="00963C26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0=No</w:t>
            </w:r>
          </w:p>
          <w:p w14:paraId="059DFC3B" w14:textId="77777777" w:rsidR="00963C26" w:rsidRDefault="00963C26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1=Yes</w:t>
            </w:r>
          </w:p>
          <w:p w14:paraId="6C2858F8" w14:textId="77777777" w:rsidR="00963C26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00DCDA9C" w14:textId="62EA1302" w:rsidR="00963C26" w:rsidRPr="00963C26" w:rsidRDefault="00963C26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1968EC03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the main &lt;USER GROUP&gt; for the product? </w:t>
            </w:r>
          </w:p>
          <w:p w14:paraId="6932F43F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40D19CBE" w14:textId="62D107D3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eastAsia="Times New Roman" w:hAnsi="Gill Sans MT" w:cs="Times New Roman"/>
                <w:bCs/>
                <w:i/>
                <w:color w:val="000000"/>
                <w:sz w:val="20"/>
                <w:szCs w:val="20"/>
              </w:rPr>
              <w:t>See codes below</w:t>
            </w:r>
          </w:p>
        </w:tc>
        <w:tc>
          <w:tcPr>
            <w:tcW w:w="1260" w:type="dxa"/>
          </w:tcPr>
          <w:p w14:paraId="4476FECA" w14:textId="7EABEC38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Has &lt;USER GROUP&gt; increased or decreased harvest of &lt;product&gt; during the last 3 years? </w:t>
            </w:r>
          </w:p>
        </w:tc>
        <w:tc>
          <w:tcPr>
            <w:tcW w:w="1620" w:type="dxa"/>
          </w:tcPr>
          <w:p w14:paraId="1CED5150" w14:textId="3FF90756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Are there traditional/ customary rules about the quantity of this product that can be harvested?</w:t>
            </w:r>
          </w:p>
          <w:p w14:paraId="57552FF8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A1E28FD" w14:textId="5A3DA069" w:rsidR="00966DB1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0</w:t>
            </w:r>
            <w:r w:rsidR="00966DB1" w:rsidRPr="00963C26">
              <w:rPr>
                <w:rFonts w:ascii="Gill Sans MT" w:hAnsi="Gill Sans MT" w:cs="Times New Roman"/>
                <w:sz w:val="20"/>
                <w:szCs w:val="20"/>
              </w:rPr>
              <w:t>=No</w:t>
            </w:r>
          </w:p>
          <w:p w14:paraId="72176153" w14:textId="093FC8DF" w:rsidR="00966DB1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1</w:t>
            </w:r>
            <w:r w:rsidR="00966DB1" w:rsidRPr="00963C26">
              <w:rPr>
                <w:rFonts w:ascii="Gill Sans MT" w:hAnsi="Gill Sans MT" w:cs="Times New Roman"/>
                <w:sz w:val="20"/>
                <w:szCs w:val="20"/>
              </w:rPr>
              <w:t xml:space="preserve">=Yes </w:t>
            </w:r>
          </w:p>
          <w:p w14:paraId="05FDB141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24195617" w14:textId="7085C714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00" w:type="dxa"/>
          </w:tcPr>
          <w:p w14:paraId="53DBB4AA" w14:textId="67656ABD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If yes, how much can be harvested? </w:t>
            </w:r>
          </w:p>
        </w:tc>
        <w:tc>
          <w:tcPr>
            <w:tcW w:w="1260" w:type="dxa"/>
          </w:tcPr>
          <w:p w14:paraId="57333A82" w14:textId="168A5496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Are there traditional/ customary rules about WHO is </w:t>
            </w:r>
          </w:p>
          <w:p w14:paraId="63586AF6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proofErr w:type="gramStart"/>
            <w:r w:rsidRPr="00963C26">
              <w:rPr>
                <w:rFonts w:ascii="Gill Sans MT" w:hAnsi="Gill Sans MT" w:cs="Times New Roman"/>
                <w:sz w:val="20"/>
                <w:szCs w:val="20"/>
              </w:rPr>
              <w:t>authorized</w:t>
            </w:r>
            <w:proofErr w:type="gramEnd"/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 to harvest this forest product?</w:t>
            </w:r>
          </w:p>
          <w:p w14:paraId="520C421F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B518889" w14:textId="0D9614B9" w:rsidR="00966DB1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0</w:t>
            </w:r>
            <w:r w:rsidR="00966DB1" w:rsidRPr="00963C26">
              <w:rPr>
                <w:rFonts w:ascii="Gill Sans MT" w:hAnsi="Gill Sans MT" w:cs="Times New Roman"/>
                <w:sz w:val="20"/>
                <w:szCs w:val="20"/>
              </w:rPr>
              <w:t>=No</w:t>
            </w:r>
          </w:p>
          <w:p w14:paraId="41EFD17A" w14:textId="48E829BD" w:rsidR="00966DB1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1</w:t>
            </w:r>
            <w:r w:rsidR="00966DB1" w:rsidRPr="00963C26">
              <w:rPr>
                <w:rFonts w:ascii="Gill Sans MT" w:hAnsi="Gill Sans MT" w:cs="Times New Roman"/>
                <w:sz w:val="20"/>
                <w:szCs w:val="20"/>
              </w:rPr>
              <w:t xml:space="preserve">=Yes </w:t>
            </w:r>
          </w:p>
          <w:p w14:paraId="284409C4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7B086780" w14:textId="553772E0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00" w:type="dxa"/>
          </w:tcPr>
          <w:p w14:paraId="4B3EF0F0" w14:textId="77777777" w:rsidR="00966DB1" w:rsidRPr="00963C26" w:rsidRDefault="00966DB1" w:rsidP="00963C26">
            <w:pPr>
              <w:tabs>
                <w:tab w:val="left" w:pos="7920"/>
              </w:tabs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allowed? </w:t>
            </w:r>
          </w:p>
          <w:p w14:paraId="48AE00CD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56619B9A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99B48B2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5540C821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14A7062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0C778DB8" w14:textId="2BF3C9FB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</w:tc>
        <w:tc>
          <w:tcPr>
            <w:tcW w:w="900" w:type="dxa"/>
          </w:tcPr>
          <w:p w14:paraId="0FC623A4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not allowed? </w:t>
            </w:r>
          </w:p>
          <w:p w14:paraId="3F51FB5B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4724B56A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65077CD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810DA93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99E10D7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23E4D3E4" w14:textId="4D27BB50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</w:tc>
      </w:tr>
      <w:tr w:rsidR="00963C26" w:rsidRPr="00676B69" w14:paraId="6104898C" w14:textId="62F28D44" w:rsidTr="00963C26">
        <w:tc>
          <w:tcPr>
            <w:tcW w:w="432" w:type="dxa"/>
          </w:tcPr>
          <w:p w14:paraId="3182D091" w14:textId="0961EF13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566" w:type="dxa"/>
          </w:tcPr>
          <w:p w14:paraId="02882591" w14:textId="3B2B82E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Timber </w:t>
            </w:r>
          </w:p>
        </w:tc>
        <w:tc>
          <w:tcPr>
            <w:tcW w:w="900" w:type="dxa"/>
          </w:tcPr>
          <w:p w14:paraId="2FBEB12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3C15EBD1" w14:textId="33BB33C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00476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36558C0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1A644A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AE979EE" w14:textId="2EAEC41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9F758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E22468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F41D62C" w14:textId="202304F3" w:rsidTr="00963C26">
        <w:tc>
          <w:tcPr>
            <w:tcW w:w="432" w:type="dxa"/>
          </w:tcPr>
          <w:p w14:paraId="061DA37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566" w:type="dxa"/>
          </w:tcPr>
          <w:p w14:paraId="3A13E8E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900" w:type="dxa"/>
          </w:tcPr>
          <w:p w14:paraId="1AA5C4D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28DA2734" w14:textId="419F630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41ECE7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3CE32C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4E9AB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23AAD8E" w14:textId="62A4BCBE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0210E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7A8196F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E3E7B02" w14:textId="4C7DEC21" w:rsidTr="00963C26">
        <w:tc>
          <w:tcPr>
            <w:tcW w:w="432" w:type="dxa"/>
          </w:tcPr>
          <w:p w14:paraId="3BC2079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566" w:type="dxa"/>
          </w:tcPr>
          <w:p w14:paraId="1DA9E8C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900" w:type="dxa"/>
          </w:tcPr>
          <w:p w14:paraId="0D794D2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1A53C142" w14:textId="647C3E9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A29C5D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4F9779C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35BBB3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128D697" w14:textId="73634BB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6BD10E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5D89EE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204065D4" w14:textId="5BB1EEEB" w:rsidTr="00963C26">
        <w:tc>
          <w:tcPr>
            <w:tcW w:w="432" w:type="dxa"/>
          </w:tcPr>
          <w:p w14:paraId="6E01E23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566" w:type="dxa"/>
          </w:tcPr>
          <w:p w14:paraId="594F479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900" w:type="dxa"/>
          </w:tcPr>
          <w:p w14:paraId="60E9709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517A6B4F" w14:textId="0192343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0738E6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4C2B54B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648F0E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55EEDDE" w14:textId="312AE96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5D8264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42787B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5748EF5E" w14:textId="64BF9E7D" w:rsidTr="00963C26">
        <w:tc>
          <w:tcPr>
            <w:tcW w:w="432" w:type="dxa"/>
          </w:tcPr>
          <w:p w14:paraId="618F442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566" w:type="dxa"/>
          </w:tcPr>
          <w:p w14:paraId="5036EA6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900" w:type="dxa"/>
          </w:tcPr>
          <w:p w14:paraId="4D16D15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65CB67E1" w14:textId="7691A93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75D033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56525FE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DDCD2D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136F159" w14:textId="474DC71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3D5AC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6301D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95FCB62" w14:textId="6FF1BC97" w:rsidTr="00963C26">
        <w:trPr>
          <w:trHeight w:val="179"/>
        </w:trPr>
        <w:tc>
          <w:tcPr>
            <w:tcW w:w="432" w:type="dxa"/>
          </w:tcPr>
          <w:p w14:paraId="2413BC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566" w:type="dxa"/>
          </w:tcPr>
          <w:p w14:paraId="243AC0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900" w:type="dxa"/>
          </w:tcPr>
          <w:p w14:paraId="43A690D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7CF5AFB3" w14:textId="7F6AEA2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862618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71439F4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AF8D27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A415129" w14:textId="6B9269F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6D375E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7DCD81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28C2D089" w14:textId="48F41975" w:rsidTr="00963C26">
        <w:tc>
          <w:tcPr>
            <w:tcW w:w="432" w:type="dxa"/>
          </w:tcPr>
          <w:p w14:paraId="2B0A309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566" w:type="dxa"/>
          </w:tcPr>
          <w:p w14:paraId="40F7D1D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900" w:type="dxa"/>
          </w:tcPr>
          <w:p w14:paraId="14ED17F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7E3A515D" w14:textId="680EA56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E504D5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09B362C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EADF1E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1E0A51C" w14:textId="66B025F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22B0DF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781765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E6201F4" w14:textId="3C7AABB1" w:rsidTr="00963C26">
        <w:tc>
          <w:tcPr>
            <w:tcW w:w="432" w:type="dxa"/>
          </w:tcPr>
          <w:p w14:paraId="54C6E68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566" w:type="dxa"/>
          </w:tcPr>
          <w:p w14:paraId="6D86527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900" w:type="dxa"/>
          </w:tcPr>
          <w:p w14:paraId="0B70F72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5517348A" w14:textId="66BD68F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64775B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2E7BB05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774C12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A27EE2A" w14:textId="42266EC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8E899D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9196DD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00353CE" w14:textId="5A138DBA" w:rsidTr="00963C26">
        <w:tc>
          <w:tcPr>
            <w:tcW w:w="432" w:type="dxa"/>
          </w:tcPr>
          <w:p w14:paraId="30F1C05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566" w:type="dxa"/>
          </w:tcPr>
          <w:p w14:paraId="456D77A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900" w:type="dxa"/>
          </w:tcPr>
          <w:p w14:paraId="76F9C97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1393AFD7" w14:textId="07C6F6E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3CD75B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1C2ABB1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358324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E5721C4" w14:textId="3522CE7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FB7249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B30EF9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5D562546" w14:textId="48E74D95" w:rsidTr="00963C26">
        <w:tc>
          <w:tcPr>
            <w:tcW w:w="432" w:type="dxa"/>
          </w:tcPr>
          <w:p w14:paraId="6AB2B9F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566" w:type="dxa"/>
          </w:tcPr>
          <w:p w14:paraId="6595E29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900" w:type="dxa"/>
          </w:tcPr>
          <w:p w14:paraId="275D61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4221D5B4" w14:textId="67B1B443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7102B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32745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124A53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4E09E3A" w14:textId="398EAA36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822E2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C98324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8FF34D5" w14:textId="3E99E5C1" w:rsidTr="00963C26">
        <w:tc>
          <w:tcPr>
            <w:tcW w:w="432" w:type="dxa"/>
          </w:tcPr>
          <w:p w14:paraId="4CE0E3E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566" w:type="dxa"/>
          </w:tcPr>
          <w:p w14:paraId="6A94810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900" w:type="dxa"/>
          </w:tcPr>
          <w:p w14:paraId="2EBFA59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5E265DB4" w14:textId="447DF22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0E5A7C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0562013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92B3D8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BD4795D" w14:textId="65E339B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140AB7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10FEA1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1A483EE" w14:textId="2BA1D0FD" w:rsidTr="00963C26">
        <w:tc>
          <w:tcPr>
            <w:tcW w:w="432" w:type="dxa"/>
          </w:tcPr>
          <w:p w14:paraId="219AB8E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566" w:type="dxa"/>
          </w:tcPr>
          <w:p w14:paraId="47B35F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900" w:type="dxa"/>
          </w:tcPr>
          <w:p w14:paraId="1326767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477634FE" w14:textId="0940B9D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CDBC41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35FDD1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93F0C1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55C5D4B" w14:textId="6AE39E5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373EEF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79DB4B8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3A07C1F" w14:textId="3DBF27F0" w:rsidTr="00963C26">
        <w:tc>
          <w:tcPr>
            <w:tcW w:w="432" w:type="dxa"/>
          </w:tcPr>
          <w:p w14:paraId="0F660C6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566" w:type="dxa"/>
          </w:tcPr>
          <w:p w14:paraId="58F6246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900" w:type="dxa"/>
          </w:tcPr>
          <w:p w14:paraId="6433298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75DE8516" w14:textId="459AF19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4A493C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68C5293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89CE13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ECAA4DA" w14:textId="42C05C2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F232DC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96BF53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C2B926D" w14:textId="775E76C7" w:rsidTr="00963C26">
        <w:tc>
          <w:tcPr>
            <w:tcW w:w="432" w:type="dxa"/>
          </w:tcPr>
          <w:p w14:paraId="2EC66DB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566" w:type="dxa"/>
          </w:tcPr>
          <w:p w14:paraId="0D6C68D1" w14:textId="15FCCBDE" w:rsidR="00966DB1" w:rsidRPr="00676B69" w:rsidRDefault="00056118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Fibers</w:t>
            </w:r>
            <w:r w:rsidR="00966DB1"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="00966DB1"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="00966DB1"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900" w:type="dxa"/>
          </w:tcPr>
          <w:p w14:paraId="1AB4F83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12FDD127" w14:textId="19CE4EE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E4D73A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6C598C4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A911B9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26760C0" w14:textId="6578138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2F7816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7DFFA75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0D1174D2" w14:textId="0732E392" w:rsidTr="00963C26">
        <w:tc>
          <w:tcPr>
            <w:tcW w:w="432" w:type="dxa"/>
          </w:tcPr>
          <w:p w14:paraId="6E9D22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566" w:type="dxa"/>
          </w:tcPr>
          <w:p w14:paraId="1D4D36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900" w:type="dxa"/>
          </w:tcPr>
          <w:p w14:paraId="295277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362D6AD5" w14:textId="2BA30DB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7683D8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450E31B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BCB289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C9573F2" w14:textId="3BDD81D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C8DF5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650FC1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D97897C" w14:textId="1046B77C" w:rsidTr="00963C26">
        <w:tc>
          <w:tcPr>
            <w:tcW w:w="432" w:type="dxa"/>
          </w:tcPr>
          <w:p w14:paraId="71BB4CE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566" w:type="dxa"/>
          </w:tcPr>
          <w:p w14:paraId="3982A8C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900" w:type="dxa"/>
          </w:tcPr>
          <w:p w14:paraId="132CAE7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649229EB" w14:textId="5BCAEE8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65F02B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15F851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CA4E8C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262CF03" w14:textId="7BE0082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3AC8C8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3F9C85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7735EBA5" w14:textId="7BD11A11" w:rsidTr="00963C26">
        <w:tc>
          <w:tcPr>
            <w:tcW w:w="432" w:type="dxa"/>
          </w:tcPr>
          <w:p w14:paraId="5982123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566" w:type="dxa"/>
          </w:tcPr>
          <w:p w14:paraId="6E02B73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900" w:type="dxa"/>
          </w:tcPr>
          <w:p w14:paraId="3F8887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793B2832" w14:textId="342D0E4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D81EB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2C4743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79172C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4F2391C" w14:textId="3D83E26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B85CDD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FE20A3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539F070" w14:textId="1512B344" w:rsidTr="00963C26">
        <w:tc>
          <w:tcPr>
            <w:tcW w:w="432" w:type="dxa"/>
          </w:tcPr>
          <w:p w14:paraId="6A9E0A8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566" w:type="dxa"/>
          </w:tcPr>
          <w:p w14:paraId="4C06E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900" w:type="dxa"/>
          </w:tcPr>
          <w:p w14:paraId="6C388F9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407EF33F" w14:textId="73D5CD7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14689C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6A20ABF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070D51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2717182" w14:textId="71ECB1E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51C2EB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973F4E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E46B449" w14:textId="0994706E" w:rsidTr="00963C26">
        <w:tc>
          <w:tcPr>
            <w:tcW w:w="432" w:type="dxa"/>
          </w:tcPr>
          <w:p w14:paraId="0AC9D92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566" w:type="dxa"/>
          </w:tcPr>
          <w:p w14:paraId="7C9B4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900" w:type="dxa"/>
          </w:tcPr>
          <w:p w14:paraId="5311D1D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6CA5EA3F" w14:textId="50EA998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418622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267A68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2440AF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1014983" w14:textId="23AA95DD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96E0F1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EA9F3D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</w:tbl>
    <w:p w14:paraId="4DA8D531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69BC54B4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0"/>
        <w:gridCol w:w="2558"/>
        <w:gridCol w:w="2428"/>
      </w:tblGrid>
      <w:tr w:rsidR="00963C26" w:rsidRPr="00676B69" w14:paraId="0D058C02" w14:textId="5134389E" w:rsidTr="00963C26">
        <w:tc>
          <w:tcPr>
            <w:tcW w:w="6030" w:type="dxa"/>
          </w:tcPr>
          <w:p w14:paraId="1B5F7B15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User groups</w:t>
            </w:r>
          </w:p>
        </w:tc>
        <w:tc>
          <w:tcPr>
            <w:tcW w:w="2558" w:type="dxa"/>
          </w:tcPr>
          <w:p w14:paraId="390196DE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Increase</w:t>
            </w:r>
          </w:p>
        </w:tc>
        <w:tc>
          <w:tcPr>
            <w:tcW w:w="2428" w:type="dxa"/>
          </w:tcPr>
          <w:p w14:paraId="5B6CEB99" w14:textId="449E7376" w:rsidR="00963C26" w:rsidRPr="00676B69" w:rsidRDefault="00963C26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Who can/can’t harvest</w:t>
            </w:r>
          </w:p>
        </w:tc>
      </w:tr>
      <w:tr w:rsidR="00963C26" w:rsidRPr="00676B69" w14:paraId="10555EA9" w14:textId="7C97437D" w:rsidTr="00963C26">
        <w:tc>
          <w:tcPr>
            <w:tcW w:w="6030" w:type="dxa"/>
          </w:tcPr>
          <w:p w14:paraId="28D8D589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1=Community members</w:t>
            </w:r>
          </w:p>
          <w:p w14:paraId="2184B413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2=Small scale commercial users from within the community</w:t>
            </w:r>
          </w:p>
          <w:p w14:paraId="7AFD056E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3=Large-scale commercial users from within the community </w:t>
            </w:r>
          </w:p>
          <w:p w14:paraId="57C64692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4=Subsistence oriented users from outside the community </w:t>
            </w:r>
          </w:p>
          <w:p w14:paraId="6C8E2162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 5=Small-scale commercial users from outside the community </w:t>
            </w:r>
          </w:p>
          <w:p w14:paraId="23A39E58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6=Large-scale commercial users from outside the community </w:t>
            </w:r>
          </w:p>
          <w:p w14:paraId="56FE659E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97=Other, specify </w:t>
            </w:r>
          </w:p>
          <w:p w14:paraId="788D3B75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2558" w:type="dxa"/>
          </w:tcPr>
          <w:p w14:paraId="5D2EE845" w14:textId="2492215F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1=Increased greatly</w:t>
            </w:r>
          </w:p>
          <w:p w14:paraId="15170B43" w14:textId="343F1C1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2=Increased a little</w:t>
            </w:r>
          </w:p>
          <w:p w14:paraId="6B918724" w14:textId="0DBB1676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3=No change</w:t>
            </w:r>
          </w:p>
          <w:p w14:paraId="48FA5562" w14:textId="74257618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4=Decreased a little</w:t>
            </w:r>
          </w:p>
          <w:p w14:paraId="20309619" w14:textId="5C306B75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5=Decreased greatly </w:t>
            </w:r>
          </w:p>
          <w:p w14:paraId="46AA5A42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888=Do not know </w:t>
            </w:r>
          </w:p>
        </w:tc>
        <w:tc>
          <w:tcPr>
            <w:tcW w:w="2428" w:type="dxa"/>
          </w:tcPr>
          <w:p w14:paraId="46455B65" w14:textId="6DD01A70" w:rsidR="00963C26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1=Anyone</w:t>
            </w:r>
          </w:p>
          <w:p w14:paraId="3DA8B1C1" w14:textId="21E552F9" w:rsidR="00963C26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2=All people who live in the village</w:t>
            </w:r>
          </w:p>
          <w:p w14:paraId="39DFD65D" w14:textId="061F450E" w:rsidR="00963C26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3= Some people who live in the village (specify)</w:t>
            </w:r>
          </w:p>
          <w:p w14:paraId="0BB810C8" w14:textId="708236E5" w:rsidR="00963C26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4=All people who live outside the village</w:t>
            </w:r>
          </w:p>
          <w:p w14:paraId="413680FE" w14:textId="78CAEC68" w:rsidR="00963C26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5=Some people who live outside the village (specify)</w:t>
            </w:r>
          </w:p>
          <w:p w14:paraId="6D871568" w14:textId="724D2932" w:rsidR="00963C26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6=All private companies</w:t>
            </w:r>
          </w:p>
          <w:p w14:paraId="596B939F" w14:textId="457788CC" w:rsidR="00963C26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7=Some private companies (specify)</w:t>
            </w:r>
          </w:p>
          <w:p w14:paraId="52051CBA" w14:textId="2B1C70A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97=Other</w:t>
            </w:r>
          </w:p>
        </w:tc>
      </w:tr>
    </w:tbl>
    <w:p w14:paraId="790A616B" w14:textId="62FF5774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9468" w:type="dxa"/>
        <w:tblLayout w:type="fixed"/>
        <w:tblLook w:val="04A0" w:firstRow="1" w:lastRow="0" w:firstColumn="1" w:lastColumn="0" w:noHBand="0" w:noVBand="1"/>
      </w:tblPr>
      <w:tblGrid>
        <w:gridCol w:w="432"/>
        <w:gridCol w:w="1870"/>
        <w:gridCol w:w="1440"/>
        <w:gridCol w:w="1136"/>
        <w:gridCol w:w="1350"/>
        <w:gridCol w:w="990"/>
        <w:gridCol w:w="990"/>
        <w:gridCol w:w="1260"/>
      </w:tblGrid>
      <w:tr w:rsidR="00963C26" w:rsidRPr="00676B69" w14:paraId="38A52E7B" w14:textId="77777777" w:rsidTr="00CF593A">
        <w:tc>
          <w:tcPr>
            <w:tcW w:w="432" w:type="dxa"/>
          </w:tcPr>
          <w:p w14:paraId="45392FE7" w14:textId="77777777" w:rsidR="00253960" w:rsidRPr="00676B69" w:rsidRDefault="00253960" w:rsidP="002F7082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</w:tcPr>
          <w:p w14:paraId="3DEF7A33" w14:textId="77777777" w:rsidR="00253960" w:rsidRPr="00676B69" w:rsidRDefault="00253960" w:rsidP="002F7082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440" w:type="dxa"/>
          </w:tcPr>
          <w:p w14:paraId="4D474494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7FD9B52A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21EB89C" w14:textId="115187F6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F9D0028" w14:textId="393B8FE0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51BBCF3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42C7585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069DE934" w14:textId="77777777" w:rsidTr="00963C26">
        <w:tc>
          <w:tcPr>
            <w:tcW w:w="432" w:type="dxa"/>
          </w:tcPr>
          <w:p w14:paraId="33F5033F" w14:textId="77777777" w:rsidR="00253960" w:rsidRPr="00676B69" w:rsidRDefault="00253960" w:rsidP="00253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</w:tcPr>
          <w:p w14:paraId="598A4434" w14:textId="77777777" w:rsidR="00253960" w:rsidRPr="00676B69" w:rsidRDefault="00253960" w:rsidP="00253960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1440" w:type="dxa"/>
          </w:tcPr>
          <w:p w14:paraId="1B460D11" w14:textId="16429B50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Are there government/ official legal rules about the quantity of this product that can be harvested?</w:t>
            </w:r>
          </w:p>
          <w:p w14:paraId="696FF68D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075273F7" w14:textId="58D726F1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0</w:t>
            </w:r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>=No</w:t>
            </w:r>
          </w:p>
          <w:p w14:paraId="01377E0F" w14:textId="50FDE310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1</w:t>
            </w:r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 xml:space="preserve">=Yes </w:t>
            </w:r>
          </w:p>
          <w:p w14:paraId="48EBC92F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1891F1B6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136" w:type="dxa"/>
          </w:tcPr>
          <w:p w14:paraId="76DE3082" w14:textId="56C1834E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H</w:t>
            </w:r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>ow much can be harvested?</w:t>
            </w:r>
          </w:p>
        </w:tc>
        <w:tc>
          <w:tcPr>
            <w:tcW w:w="1350" w:type="dxa"/>
          </w:tcPr>
          <w:p w14:paraId="31F285B2" w14:textId="5E08136D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Are there government/ official legal rules about WHO is </w:t>
            </w:r>
          </w:p>
          <w:p w14:paraId="3FFFC871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proofErr w:type="gramStart"/>
            <w:r w:rsidRPr="00963C26">
              <w:rPr>
                <w:rFonts w:ascii="Gill Sans MT" w:hAnsi="Gill Sans MT" w:cs="Times New Roman"/>
                <w:sz w:val="20"/>
                <w:szCs w:val="20"/>
              </w:rPr>
              <w:t>authorized</w:t>
            </w:r>
            <w:proofErr w:type="gramEnd"/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 to harvest this forest product?</w:t>
            </w:r>
          </w:p>
          <w:p w14:paraId="52B97B87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0C4DA23" w14:textId="36FCABCA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0</w:t>
            </w:r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>=No</w:t>
            </w:r>
          </w:p>
          <w:p w14:paraId="0AF1405E" w14:textId="16572918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>
              <w:rPr>
                <w:rFonts w:ascii="Gill Sans MT" w:hAnsi="Gill Sans MT" w:cs="Times New Roman"/>
                <w:sz w:val="20"/>
                <w:szCs w:val="20"/>
              </w:rPr>
              <w:t>1</w:t>
            </w:r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 xml:space="preserve">=Yes </w:t>
            </w:r>
          </w:p>
          <w:p w14:paraId="643F0CD8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61DCAB3C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</w:tcPr>
          <w:p w14:paraId="69A204CC" w14:textId="743F02C9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allowed? </w:t>
            </w:r>
          </w:p>
          <w:p w14:paraId="079EE473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20EAB829" w14:textId="67A7C041" w:rsidR="00CF593A" w:rsidRDefault="00CF593A" w:rsidP="00963C26">
            <w:pPr>
              <w:rPr>
                <w:rFonts w:ascii="Gill Sans MT" w:hAnsi="Gill Sans MT" w:cs="Times New Roman"/>
                <w:i/>
                <w:sz w:val="20"/>
                <w:szCs w:val="20"/>
              </w:rPr>
            </w:pPr>
            <w:r>
              <w:rPr>
                <w:rFonts w:ascii="Gill Sans MT" w:hAnsi="Gill Sans MT" w:cs="Times New Roman"/>
                <w:i/>
                <w:sz w:val="20"/>
                <w:szCs w:val="20"/>
              </w:rPr>
              <w:t>Select all that apply</w:t>
            </w:r>
          </w:p>
          <w:p w14:paraId="75AEB730" w14:textId="6609CC2D" w:rsidR="00253960" w:rsidRPr="00CF593A" w:rsidRDefault="00CF593A" w:rsidP="00963C26">
            <w:pPr>
              <w:rPr>
                <w:rFonts w:ascii="Gill Sans MT" w:hAnsi="Gill Sans MT" w:cs="Times New Roman"/>
                <w:i/>
                <w:sz w:val="20"/>
                <w:szCs w:val="20"/>
              </w:rPr>
            </w:pPr>
            <w:r>
              <w:rPr>
                <w:rFonts w:ascii="Gill Sans MT" w:hAnsi="Gill Sans MT" w:cs="Times New Roman"/>
                <w:i/>
                <w:sz w:val="20"/>
                <w:szCs w:val="20"/>
              </w:rPr>
              <w:t xml:space="preserve">See codes above. </w:t>
            </w:r>
          </w:p>
          <w:p w14:paraId="4AB69B1B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5A693F96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12B94319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84FD53F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9B4B072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not allowed? </w:t>
            </w:r>
          </w:p>
          <w:p w14:paraId="03E1E819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49E4DB49" w14:textId="77777777" w:rsidR="00CF593A" w:rsidRDefault="00CF593A" w:rsidP="00963C26">
            <w:pPr>
              <w:rPr>
                <w:rFonts w:ascii="Gill Sans MT" w:hAnsi="Gill Sans MT" w:cs="Times New Roman"/>
                <w:i/>
                <w:sz w:val="20"/>
                <w:szCs w:val="20"/>
              </w:rPr>
            </w:pPr>
            <w:r>
              <w:rPr>
                <w:rFonts w:ascii="Gill Sans MT" w:hAnsi="Gill Sans MT" w:cs="Times New Roman"/>
                <w:i/>
                <w:sz w:val="20"/>
                <w:szCs w:val="20"/>
              </w:rPr>
              <w:t xml:space="preserve">Select all that apply. </w:t>
            </w:r>
          </w:p>
          <w:p w14:paraId="0C91C307" w14:textId="6BBD5071" w:rsidR="00253960" w:rsidRPr="00CF593A" w:rsidRDefault="00CF593A" w:rsidP="00963C26">
            <w:pPr>
              <w:rPr>
                <w:rFonts w:ascii="Gill Sans MT" w:hAnsi="Gill Sans MT" w:cs="Times New Roman"/>
                <w:i/>
                <w:sz w:val="20"/>
                <w:szCs w:val="20"/>
              </w:rPr>
            </w:pPr>
            <w:r>
              <w:rPr>
                <w:rFonts w:ascii="Gill Sans MT" w:hAnsi="Gill Sans MT" w:cs="Times New Roman"/>
                <w:i/>
                <w:sz w:val="20"/>
                <w:szCs w:val="20"/>
              </w:rPr>
              <w:t>See codes above</w:t>
            </w:r>
          </w:p>
          <w:p w14:paraId="4EF3A302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3C157CB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5B51FF4E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3BC3736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9F17B1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What is the extent of illegal harvesting of this product?</w:t>
            </w:r>
          </w:p>
          <w:p w14:paraId="705CAB8D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2E2E40A7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1=A lot</w:t>
            </w:r>
          </w:p>
          <w:p w14:paraId="3F730708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2=Some</w:t>
            </w:r>
          </w:p>
          <w:p w14:paraId="3AE198DF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3=Very little</w:t>
            </w:r>
          </w:p>
          <w:p w14:paraId="7BB26A1E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4=None</w:t>
            </w:r>
          </w:p>
        </w:tc>
      </w:tr>
      <w:tr w:rsidR="00963C26" w:rsidRPr="00676B69" w14:paraId="207E3A92" w14:textId="77777777" w:rsidTr="00CF593A">
        <w:tc>
          <w:tcPr>
            <w:tcW w:w="432" w:type="dxa"/>
          </w:tcPr>
          <w:p w14:paraId="73081D5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70" w:type="dxa"/>
          </w:tcPr>
          <w:p w14:paraId="195BA92B" w14:textId="191B5251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Timber</w:t>
            </w:r>
          </w:p>
        </w:tc>
        <w:tc>
          <w:tcPr>
            <w:tcW w:w="1440" w:type="dxa"/>
          </w:tcPr>
          <w:p w14:paraId="053D86D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760CCCE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46B32BD" w14:textId="44F7EB5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F863276" w14:textId="254CB3E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A4A9C6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B5E01F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26B1E6B9" w14:textId="77777777" w:rsidTr="00CF593A">
        <w:tc>
          <w:tcPr>
            <w:tcW w:w="432" w:type="dxa"/>
          </w:tcPr>
          <w:p w14:paraId="2599C4B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70" w:type="dxa"/>
          </w:tcPr>
          <w:p w14:paraId="171C538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440" w:type="dxa"/>
          </w:tcPr>
          <w:p w14:paraId="0677662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6BDD487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D976081" w14:textId="641DF21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35E0962" w14:textId="070B5B9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99ACA3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24D9DF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1367705" w14:textId="77777777" w:rsidTr="00CF593A">
        <w:tc>
          <w:tcPr>
            <w:tcW w:w="432" w:type="dxa"/>
          </w:tcPr>
          <w:p w14:paraId="11ED008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70" w:type="dxa"/>
          </w:tcPr>
          <w:p w14:paraId="4C3A132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440" w:type="dxa"/>
          </w:tcPr>
          <w:p w14:paraId="360AFF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5BF1F19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EF8AF75" w14:textId="23324E4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570132B" w14:textId="741322C0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79C0F2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8FEC7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1F48DF8" w14:textId="77777777" w:rsidTr="00CF593A">
        <w:tc>
          <w:tcPr>
            <w:tcW w:w="432" w:type="dxa"/>
          </w:tcPr>
          <w:p w14:paraId="0180D88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70" w:type="dxa"/>
          </w:tcPr>
          <w:p w14:paraId="47007BF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440" w:type="dxa"/>
          </w:tcPr>
          <w:p w14:paraId="33750F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6DD5C5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CD9F4D0" w14:textId="6BCE8B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091AD99" w14:textId="4E933BC3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FBD9ED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883C3A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5F736B5B" w14:textId="77777777" w:rsidTr="00CF593A">
        <w:tc>
          <w:tcPr>
            <w:tcW w:w="432" w:type="dxa"/>
          </w:tcPr>
          <w:p w14:paraId="6DF729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70" w:type="dxa"/>
          </w:tcPr>
          <w:p w14:paraId="3DFE101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440" w:type="dxa"/>
          </w:tcPr>
          <w:p w14:paraId="7F434EA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4D7BA7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42D8EFF" w14:textId="3D003EF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2D3B229" w14:textId="22F5CE5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E66D3D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9D8DBC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2273737F" w14:textId="77777777" w:rsidTr="00CF593A">
        <w:trPr>
          <w:trHeight w:val="179"/>
        </w:trPr>
        <w:tc>
          <w:tcPr>
            <w:tcW w:w="432" w:type="dxa"/>
          </w:tcPr>
          <w:p w14:paraId="69EA5FA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70" w:type="dxa"/>
          </w:tcPr>
          <w:p w14:paraId="5F6411C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440" w:type="dxa"/>
          </w:tcPr>
          <w:p w14:paraId="2ECCEFE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6F8D4AF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71D0243" w14:textId="1BD5AE5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EEC696D" w14:textId="7EF50E1D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E95776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713821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2E7E5CC" w14:textId="77777777" w:rsidTr="00CF593A">
        <w:tc>
          <w:tcPr>
            <w:tcW w:w="432" w:type="dxa"/>
          </w:tcPr>
          <w:p w14:paraId="4222844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70" w:type="dxa"/>
          </w:tcPr>
          <w:p w14:paraId="4138CF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440" w:type="dxa"/>
          </w:tcPr>
          <w:p w14:paraId="6D009DF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5D31B6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BB9EC4B" w14:textId="1A80E083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6AADCFA" w14:textId="1027304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3EC339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78420B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09A9296E" w14:textId="77777777" w:rsidTr="00CF593A">
        <w:tc>
          <w:tcPr>
            <w:tcW w:w="432" w:type="dxa"/>
          </w:tcPr>
          <w:p w14:paraId="65678A5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70" w:type="dxa"/>
          </w:tcPr>
          <w:p w14:paraId="5034080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440" w:type="dxa"/>
          </w:tcPr>
          <w:p w14:paraId="0E20929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77D2319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2A3E52D" w14:textId="57411BBE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49BA5AC" w14:textId="4A6AA11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22F856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41DE36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0B34AA5D" w14:textId="77777777" w:rsidTr="00CF593A">
        <w:tc>
          <w:tcPr>
            <w:tcW w:w="432" w:type="dxa"/>
          </w:tcPr>
          <w:p w14:paraId="39A719F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70" w:type="dxa"/>
          </w:tcPr>
          <w:p w14:paraId="5A9C94C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440" w:type="dxa"/>
          </w:tcPr>
          <w:p w14:paraId="1B734F7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1777296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1BB77C5" w14:textId="55C591CC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FEE929C" w14:textId="232A9A5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E7B66E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F278C0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9B4C2FE" w14:textId="77777777" w:rsidTr="00CF593A">
        <w:tc>
          <w:tcPr>
            <w:tcW w:w="432" w:type="dxa"/>
          </w:tcPr>
          <w:p w14:paraId="7E786AE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70" w:type="dxa"/>
          </w:tcPr>
          <w:p w14:paraId="6CA9234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440" w:type="dxa"/>
          </w:tcPr>
          <w:p w14:paraId="42A551D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50928A9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B413C1B" w14:textId="517D577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0ABCEF1" w14:textId="2A2F530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A2EEC6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530518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4C7338F2" w14:textId="77777777" w:rsidTr="00CF593A">
        <w:tc>
          <w:tcPr>
            <w:tcW w:w="432" w:type="dxa"/>
          </w:tcPr>
          <w:p w14:paraId="56A97C6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70" w:type="dxa"/>
          </w:tcPr>
          <w:p w14:paraId="3F15D44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440" w:type="dxa"/>
          </w:tcPr>
          <w:p w14:paraId="359748E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45B2874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7D59D8B" w14:textId="20DC7CF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9099120" w14:textId="68CCD451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F1131D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1B3092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ACD824A" w14:textId="77777777" w:rsidTr="00CF593A">
        <w:tc>
          <w:tcPr>
            <w:tcW w:w="432" w:type="dxa"/>
          </w:tcPr>
          <w:p w14:paraId="7B5C679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70" w:type="dxa"/>
          </w:tcPr>
          <w:p w14:paraId="22FF0E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440" w:type="dxa"/>
          </w:tcPr>
          <w:p w14:paraId="4A9645C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1ACE09F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1FF95A6" w14:textId="6CFC016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51CB72E" w14:textId="56A4D8A6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9AC2A3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CDB796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5CF6D6F3" w14:textId="77777777" w:rsidTr="00CF593A">
        <w:tc>
          <w:tcPr>
            <w:tcW w:w="432" w:type="dxa"/>
          </w:tcPr>
          <w:p w14:paraId="690C463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70" w:type="dxa"/>
          </w:tcPr>
          <w:p w14:paraId="16EEBD9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Seeds (for regeneration </w:t>
            </w:r>
            <w:r w:rsidRPr="00676B69">
              <w:rPr>
                <w:rFonts w:ascii="Gill Sans MT" w:hAnsi="Gill Sans MT" w:cs="Times New Roman"/>
              </w:rPr>
              <w:lastRenderedPageBreak/>
              <w:t>purposes)</w:t>
            </w:r>
          </w:p>
        </w:tc>
        <w:tc>
          <w:tcPr>
            <w:tcW w:w="1440" w:type="dxa"/>
          </w:tcPr>
          <w:p w14:paraId="5B40FF8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3651D8A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798F7AC" w14:textId="6D60D17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26282CF" w14:textId="7698AC7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8412CA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75B84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79522B37" w14:textId="77777777" w:rsidTr="00CF593A">
        <w:tc>
          <w:tcPr>
            <w:tcW w:w="432" w:type="dxa"/>
          </w:tcPr>
          <w:p w14:paraId="04A107D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lastRenderedPageBreak/>
              <w:t>n</w:t>
            </w:r>
            <w:proofErr w:type="gramEnd"/>
          </w:p>
        </w:tc>
        <w:tc>
          <w:tcPr>
            <w:tcW w:w="1870" w:type="dxa"/>
          </w:tcPr>
          <w:p w14:paraId="30B580B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440" w:type="dxa"/>
          </w:tcPr>
          <w:p w14:paraId="4A210B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41DFFD0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0B8CFAA" w14:textId="7CF0EDCE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D03A8E9" w14:textId="36BAA82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073F21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B1B81D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415756B0" w14:textId="77777777" w:rsidTr="00CF593A">
        <w:tc>
          <w:tcPr>
            <w:tcW w:w="432" w:type="dxa"/>
          </w:tcPr>
          <w:p w14:paraId="6050C9B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870" w:type="dxa"/>
          </w:tcPr>
          <w:p w14:paraId="1656C7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440" w:type="dxa"/>
          </w:tcPr>
          <w:p w14:paraId="38A85F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06B7252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E5E2136" w14:textId="48FC00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C2CEC95" w14:textId="6C4BCDE0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27CF36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E92D08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CB97EA1" w14:textId="77777777" w:rsidTr="00CF593A">
        <w:tc>
          <w:tcPr>
            <w:tcW w:w="432" w:type="dxa"/>
          </w:tcPr>
          <w:p w14:paraId="4EA570E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70" w:type="dxa"/>
          </w:tcPr>
          <w:p w14:paraId="3BE86A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440" w:type="dxa"/>
          </w:tcPr>
          <w:p w14:paraId="0B2EC33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3DEAD2F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C03F0D9" w14:textId="3B18B52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E3B7376" w14:textId="5123B2F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9C9612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D9FF65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BA6C630" w14:textId="77777777" w:rsidTr="00CF593A">
        <w:tc>
          <w:tcPr>
            <w:tcW w:w="432" w:type="dxa"/>
          </w:tcPr>
          <w:p w14:paraId="233BD45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70" w:type="dxa"/>
          </w:tcPr>
          <w:p w14:paraId="494DA5C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440" w:type="dxa"/>
          </w:tcPr>
          <w:p w14:paraId="73575F3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30A7316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9EC2986" w14:textId="74AD1FB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401FF93" w14:textId="46FF12D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BB69B0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765E8F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A8EDDCA" w14:textId="77777777" w:rsidTr="00CF593A">
        <w:tc>
          <w:tcPr>
            <w:tcW w:w="432" w:type="dxa"/>
          </w:tcPr>
          <w:p w14:paraId="680DE87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70" w:type="dxa"/>
          </w:tcPr>
          <w:p w14:paraId="789D076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440" w:type="dxa"/>
          </w:tcPr>
          <w:p w14:paraId="5AAECFE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3D1D70C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F69BE94" w14:textId="191E5E8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6C13DC9" w14:textId="1AF256D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E6C11F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2FA620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73D8557C" w14:textId="77777777" w:rsidTr="00CF593A">
        <w:tc>
          <w:tcPr>
            <w:tcW w:w="432" w:type="dxa"/>
          </w:tcPr>
          <w:p w14:paraId="15DF59E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70" w:type="dxa"/>
          </w:tcPr>
          <w:p w14:paraId="34891D1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440" w:type="dxa"/>
          </w:tcPr>
          <w:p w14:paraId="6846A4C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76A209B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92B62A4" w14:textId="2D7B84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0742850" w14:textId="7ADF01F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33B4CE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502B4A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</w:tbl>
    <w:p w14:paraId="1E483285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52C6DA7A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1B86312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9BD80D6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604364F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6107A6F2" w14:textId="6DAC55EF" w:rsidR="00976BC9" w:rsidRPr="00676B69" w:rsidRDefault="00976BC9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br w:type="page"/>
      </w:r>
    </w:p>
    <w:p w14:paraId="34CADA5A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10458" w:type="dxa"/>
        <w:tblLayout w:type="fixed"/>
        <w:tblLook w:val="04A0" w:firstRow="1" w:lastRow="0" w:firstColumn="1" w:lastColumn="0" w:noHBand="0" w:noVBand="1"/>
      </w:tblPr>
      <w:tblGrid>
        <w:gridCol w:w="432"/>
        <w:gridCol w:w="1870"/>
        <w:gridCol w:w="1676"/>
        <w:gridCol w:w="1260"/>
        <w:gridCol w:w="922"/>
        <w:gridCol w:w="1238"/>
        <w:gridCol w:w="1800"/>
        <w:gridCol w:w="1260"/>
      </w:tblGrid>
      <w:tr w:rsidR="00CF593A" w:rsidRPr="00676B69" w14:paraId="653FF920" w14:textId="77777777" w:rsidTr="00CF593A">
        <w:tc>
          <w:tcPr>
            <w:tcW w:w="432" w:type="dxa"/>
          </w:tcPr>
          <w:p w14:paraId="3170FCC1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</w:tcPr>
          <w:p w14:paraId="569D3D32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676" w:type="dxa"/>
          </w:tcPr>
          <w:p w14:paraId="69419322" w14:textId="1D9536A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6619ECF" w14:textId="2F92C56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1DF8DA3A" w14:textId="007F52A9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902D3C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43894DB7" w14:textId="37CA5A9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A165E4A" w14:textId="26EBEA54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484276E" w14:textId="77777777" w:rsidTr="00CF593A">
        <w:tc>
          <w:tcPr>
            <w:tcW w:w="432" w:type="dxa"/>
          </w:tcPr>
          <w:p w14:paraId="62453536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</w:tcPr>
          <w:p w14:paraId="14174ABC" w14:textId="65276E28" w:rsidR="005A6D65" w:rsidRPr="00CF593A" w:rsidRDefault="005A6D65" w:rsidP="00CF0960">
            <w:pPr>
              <w:rPr>
                <w:rFonts w:ascii="Gill Sans MT" w:hAnsi="Gill Sans MT" w:cs="Times New Roman"/>
                <w:b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b/>
                <w:sz w:val="20"/>
                <w:szCs w:val="20"/>
              </w:rPr>
              <w:t>Wood/forest products</w:t>
            </w:r>
          </w:p>
        </w:tc>
        <w:tc>
          <w:tcPr>
            <w:tcW w:w="1676" w:type="dxa"/>
          </w:tcPr>
          <w:p w14:paraId="19112196" w14:textId="5F550E6F" w:rsidR="005A6D65" w:rsidRPr="00CF593A" w:rsidRDefault="005A6D65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 xml:space="preserve">In the last 12 months, please note which products have contributed to HH incomes in your village. </w:t>
            </w:r>
          </w:p>
          <w:p w14:paraId="414226C6" w14:textId="77777777" w:rsidR="005A6D65" w:rsidRPr="00CF593A" w:rsidRDefault="005A6D65" w:rsidP="00CF0960">
            <w:pPr>
              <w:rPr>
                <w:rFonts w:ascii="Gill Sans MT" w:hAnsi="Gill Sans MT" w:cs="Times New Roman"/>
                <w:i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i/>
                <w:sz w:val="20"/>
                <w:szCs w:val="20"/>
              </w:rPr>
              <w:t>If 0, skip to next activity</w:t>
            </w:r>
          </w:p>
        </w:tc>
        <w:tc>
          <w:tcPr>
            <w:tcW w:w="1260" w:type="dxa"/>
          </w:tcPr>
          <w:p w14:paraId="73C1676A" w14:textId="77777777" w:rsidR="005A6D65" w:rsidRPr="00CF593A" w:rsidRDefault="005A6D65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>Where is the &lt;product&gt; sold?</w:t>
            </w:r>
          </w:p>
          <w:p w14:paraId="5DA9343C" w14:textId="77777777" w:rsidR="00CF593A" w:rsidRPr="00CF593A" w:rsidRDefault="00CF593A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>1=local market</w:t>
            </w:r>
          </w:p>
          <w:p w14:paraId="716A2BD1" w14:textId="77777777" w:rsidR="00CF593A" w:rsidRPr="00CF593A" w:rsidRDefault="00CF593A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 xml:space="preserve">2=Nearest </w:t>
            </w:r>
            <w:proofErr w:type="spellStart"/>
            <w:r w:rsidRPr="00CF593A">
              <w:rPr>
                <w:rFonts w:ascii="Gill Sans MT" w:hAnsi="Gill Sans MT" w:cs="Times New Roman"/>
                <w:sz w:val="20"/>
                <w:szCs w:val="20"/>
              </w:rPr>
              <w:t>boma</w:t>
            </w:r>
            <w:proofErr w:type="spellEnd"/>
            <w:r w:rsidRPr="00CF593A">
              <w:rPr>
                <w:rFonts w:ascii="Gill Sans MT" w:hAnsi="Gill Sans MT" w:cs="Times New Roman"/>
                <w:sz w:val="20"/>
                <w:szCs w:val="20"/>
              </w:rPr>
              <w:t xml:space="preserve"> </w:t>
            </w:r>
          </w:p>
          <w:p w14:paraId="0D3F411B" w14:textId="77777777" w:rsidR="00CF593A" w:rsidRPr="00CF593A" w:rsidRDefault="00CF593A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>3=</w:t>
            </w:r>
            <w:proofErr w:type="spellStart"/>
            <w:r w:rsidRPr="00CF593A">
              <w:rPr>
                <w:rFonts w:ascii="Gill Sans MT" w:hAnsi="Gill Sans MT" w:cs="Times New Roman"/>
                <w:sz w:val="20"/>
                <w:szCs w:val="20"/>
              </w:rPr>
              <w:t>Chipata</w:t>
            </w:r>
            <w:proofErr w:type="spellEnd"/>
          </w:p>
          <w:p w14:paraId="6832680E" w14:textId="5616ED9B" w:rsidR="00CF593A" w:rsidRPr="00CF593A" w:rsidRDefault="00CF593A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>97=Other, specify</w:t>
            </w:r>
          </w:p>
        </w:tc>
        <w:tc>
          <w:tcPr>
            <w:tcW w:w="922" w:type="dxa"/>
          </w:tcPr>
          <w:p w14:paraId="08E5CA13" w14:textId="083FC571" w:rsidR="005A6D65" w:rsidRPr="00CF593A" w:rsidRDefault="005A6D65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 xml:space="preserve">What is the price per unit sold? </w:t>
            </w:r>
          </w:p>
        </w:tc>
        <w:tc>
          <w:tcPr>
            <w:tcW w:w="1238" w:type="dxa"/>
          </w:tcPr>
          <w:p w14:paraId="48A64307" w14:textId="77777777" w:rsidR="005A6D65" w:rsidRPr="00CF593A" w:rsidRDefault="005A6D65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Specify unit</w:t>
            </w:r>
          </w:p>
          <w:p w14:paraId="2D6636B7" w14:textId="5E61D911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1=kg</w:t>
            </w:r>
          </w:p>
          <w:p w14:paraId="560F488D" w14:textId="7BE82B0C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2=gram</w:t>
            </w:r>
          </w:p>
          <w:p w14:paraId="14C8675E" w14:textId="77777777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3=bundle</w:t>
            </w:r>
          </w:p>
          <w:p w14:paraId="0FA606EF" w14:textId="5A909E8D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4=liter</w:t>
            </w:r>
          </w:p>
          <w:p w14:paraId="055842CE" w14:textId="4F395CAE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5=milliliter</w:t>
            </w:r>
          </w:p>
          <w:p w14:paraId="4FB576CF" w14:textId="66A5523B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97=Other, specify</w:t>
            </w:r>
          </w:p>
        </w:tc>
        <w:tc>
          <w:tcPr>
            <w:tcW w:w="1800" w:type="dxa"/>
          </w:tcPr>
          <w:p w14:paraId="791F6E8C" w14:textId="77777777" w:rsidR="005A6D65" w:rsidRPr="00CF593A" w:rsidRDefault="005A6D65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What has been the trend in market price for &lt;price&gt; during the past 5 years?</w:t>
            </w:r>
          </w:p>
          <w:p w14:paraId="45E0DD35" w14:textId="444CFEF9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1=Increased a lot</w:t>
            </w:r>
          </w:p>
          <w:p w14:paraId="497CC527" w14:textId="77777777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2=Increased a little</w:t>
            </w:r>
          </w:p>
          <w:p w14:paraId="02103C63" w14:textId="77777777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3=Stayed the same</w:t>
            </w:r>
          </w:p>
          <w:p w14:paraId="68492FB1" w14:textId="77777777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4=Decreased a little</w:t>
            </w:r>
          </w:p>
          <w:p w14:paraId="43CD179A" w14:textId="4BDFD134" w:rsidR="00CF593A" w:rsidRPr="00CF593A" w:rsidRDefault="00CF593A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5=Decreased a lot</w:t>
            </w:r>
          </w:p>
        </w:tc>
        <w:tc>
          <w:tcPr>
            <w:tcW w:w="1260" w:type="dxa"/>
          </w:tcPr>
          <w:p w14:paraId="70CEC5B6" w14:textId="5D19DA00" w:rsidR="005A6D65" w:rsidRPr="00CF593A" w:rsidRDefault="005A6D65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>Which are the top three most important products to village incomes?</w:t>
            </w:r>
          </w:p>
        </w:tc>
      </w:tr>
      <w:tr w:rsidR="00CF593A" w:rsidRPr="00676B69" w14:paraId="02376815" w14:textId="77777777" w:rsidTr="00CF593A">
        <w:tc>
          <w:tcPr>
            <w:tcW w:w="432" w:type="dxa"/>
          </w:tcPr>
          <w:p w14:paraId="2CE96A53" w14:textId="5AB77A6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70" w:type="dxa"/>
          </w:tcPr>
          <w:p w14:paraId="11A0B0F2" w14:textId="32B4729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1676" w:type="dxa"/>
          </w:tcPr>
          <w:p w14:paraId="5CB0EFA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176FDE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173F0F1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176A7AE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5AE4B87D" w14:textId="7F9BCF3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CF85C4A" w14:textId="40BAD75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0E5D555" w14:textId="77777777" w:rsidTr="00CF593A">
        <w:tc>
          <w:tcPr>
            <w:tcW w:w="432" w:type="dxa"/>
          </w:tcPr>
          <w:p w14:paraId="22A08CC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70" w:type="dxa"/>
          </w:tcPr>
          <w:p w14:paraId="0446748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676" w:type="dxa"/>
          </w:tcPr>
          <w:p w14:paraId="1DF12BF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955F9B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69260E5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898BDF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E5140E6" w14:textId="6AF8DF3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25AA253" w14:textId="0CA12D3D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FA6CC21" w14:textId="77777777" w:rsidTr="00CF593A">
        <w:tc>
          <w:tcPr>
            <w:tcW w:w="432" w:type="dxa"/>
          </w:tcPr>
          <w:p w14:paraId="5C35E95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70" w:type="dxa"/>
          </w:tcPr>
          <w:p w14:paraId="1B45385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676" w:type="dxa"/>
          </w:tcPr>
          <w:p w14:paraId="498F795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9659B9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5AEE897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228721B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68B19AF" w14:textId="46BB826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A0D9644" w14:textId="5EB6669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40076E2" w14:textId="77777777" w:rsidTr="00CF593A">
        <w:tc>
          <w:tcPr>
            <w:tcW w:w="432" w:type="dxa"/>
          </w:tcPr>
          <w:p w14:paraId="5CF1CC0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70" w:type="dxa"/>
          </w:tcPr>
          <w:p w14:paraId="432D11A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676" w:type="dxa"/>
          </w:tcPr>
          <w:p w14:paraId="330BA0E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DE072B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67D81F4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08542C7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CC32C52" w14:textId="3525DB2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69DE332" w14:textId="4FEEF1E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50566E7E" w14:textId="77777777" w:rsidTr="00CF593A">
        <w:tc>
          <w:tcPr>
            <w:tcW w:w="432" w:type="dxa"/>
          </w:tcPr>
          <w:p w14:paraId="20DD7B3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70" w:type="dxa"/>
          </w:tcPr>
          <w:p w14:paraId="6BCBDE6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676" w:type="dxa"/>
          </w:tcPr>
          <w:p w14:paraId="071F892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98F85A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34FD80B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B08570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5A5270BE" w14:textId="2039F8B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206B3A0" w14:textId="062BD33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347EBEC4" w14:textId="77777777" w:rsidTr="00CF593A">
        <w:trPr>
          <w:trHeight w:val="179"/>
        </w:trPr>
        <w:tc>
          <w:tcPr>
            <w:tcW w:w="432" w:type="dxa"/>
          </w:tcPr>
          <w:p w14:paraId="1ED9ABE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70" w:type="dxa"/>
          </w:tcPr>
          <w:p w14:paraId="1FA52F8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676" w:type="dxa"/>
          </w:tcPr>
          <w:p w14:paraId="1F1D7A7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7CCE4D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18315CD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7B55007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625DD77" w14:textId="39FEB43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A73DC21" w14:textId="149E40B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4EBCF546" w14:textId="77777777" w:rsidTr="00CF593A">
        <w:tc>
          <w:tcPr>
            <w:tcW w:w="432" w:type="dxa"/>
          </w:tcPr>
          <w:p w14:paraId="7D6931E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70" w:type="dxa"/>
          </w:tcPr>
          <w:p w14:paraId="47AD514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676" w:type="dxa"/>
          </w:tcPr>
          <w:p w14:paraId="5F14C8B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67B9CA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15C1D6E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7919F13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A7EB9E4" w14:textId="06FED40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F35CBBF" w14:textId="730B7B1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73ECEA0" w14:textId="77777777" w:rsidTr="00CF593A">
        <w:tc>
          <w:tcPr>
            <w:tcW w:w="432" w:type="dxa"/>
          </w:tcPr>
          <w:p w14:paraId="421A5E4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70" w:type="dxa"/>
          </w:tcPr>
          <w:p w14:paraId="089F166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676" w:type="dxa"/>
          </w:tcPr>
          <w:p w14:paraId="5A2AE34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672C35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46319CD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356FF66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07D793A" w14:textId="73483D9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BBCBFEB" w14:textId="17115F3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623F5135" w14:textId="77777777" w:rsidTr="00CF593A">
        <w:tc>
          <w:tcPr>
            <w:tcW w:w="432" w:type="dxa"/>
          </w:tcPr>
          <w:p w14:paraId="3F89CDB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70" w:type="dxa"/>
          </w:tcPr>
          <w:p w14:paraId="24A55CB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676" w:type="dxa"/>
          </w:tcPr>
          <w:p w14:paraId="76E2A8A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FA3A4C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347ECFB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1D004C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F121BAB" w14:textId="234D26A3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3F64614" w14:textId="191A3FE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2C0AB8A5" w14:textId="77777777" w:rsidTr="00CF593A">
        <w:tc>
          <w:tcPr>
            <w:tcW w:w="432" w:type="dxa"/>
          </w:tcPr>
          <w:p w14:paraId="321B5A5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70" w:type="dxa"/>
          </w:tcPr>
          <w:p w14:paraId="5E65674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676" w:type="dxa"/>
          </w:tcPr>
          <w:p w14:paraId="733857B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8D8731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453E14D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4382A89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0AE58324" w14:textId="0454C7D3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2C33170" w14:textId="6D84636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E8D456B" w14:textId="77777777" w:rsidTr="00CF593A">
        <w:tc>
          <w:tcPr>
            <w:tcW w:w="432" w:type="dxa"/>
          </w:tcPr>
          <w:p w14:paraId="325A4DC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70" w:type="dxa"/>
          </w:tcPr>
          <w:p w14:paraId="4D67DD0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676" w:type="dxa"/>
          </w:tcPr>
          <w:p w14:paraId="249860A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CB5D0F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344DEBC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0E17920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29EABC0" w14:textId="068A98E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61F8B93" w14:textId="30F7199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3EBB325" w14:textId="77777777" w:rsidTr="00CF593A">
        <w:tc>
          <w:tcPr>
            <w:tcW w:w="432" w:type="dxa"/>
          </w:tcPr>
          <w:p w14:paraId="5CACC75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70" w:type="dxa"/>
          </w:tcPr>
          <w:p w14:paraId="6B68AB5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676" w:type="dxa"/>
          </w:tcPr>
          <w:p w14:paraId="2982658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798A9D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4B17B89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0DEF951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800A412" w14:textId="394B0445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6B92A19" w14:textId="4E185EF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EC875B1" w14:textId="77777777" w:rsidTr="00CF593A">
        <w:tc>
          <w:tcPr>
            <w:tcW w:w="432" w:type="dxa"/>
          </w:tcPr>
          <w:p w14:paraId="04444B9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70" w:type="dxa"/>
          </w:tcPr>
          <w:p w14:paraId="4B15903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676" w:type="dxa"/>
          </w:tcPr>
          <w:p w14:paraId="154A611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08CD7E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2C4857D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0CB081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4801C8E" w14:textId="3B37A53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644C4D7" w14:textId="4D24B6A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20F2E7B" w14:textId="77777777" w:rsidTr="00CF593A">
        <w:tc>
          <w:tcPr>
            <w:tcW w:w="432" w:type="dxa"/>
          </w:tcPr>
          <w:p w14:paraId="3B57D36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870" w:type="dxa"/>
          </w:tcPr>
          <w:p w14:paraId="3356EB6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676" w:type="dxa"/>
          </w:tcPr>
          <w:p w14:paraId="2892342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A33E88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3DCAB7D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46C1C53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482780F4" w14:textId="6802995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46B246F" w14:textId="3D4CD8D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4F42BC1B" w14:textId="77777777" w:rsidTr="00CF593A">
        <w:tc>
          <w:tcPr>
            <w:tcW w:w="432" w:type="dxa"/>
          </w:tcPr>
          <w:p w14:paraId="1B76E87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870" w:type="dxa"/>
          </w:tcPr>
          <w:p w14:paraId="3BC2126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676" w:type="dxa"/>
          </w:tcPr>
          <w:p w14:paraId="1F47CD3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5EA5C3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0862B00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58A4424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28C40E58" w14:textId="12B8DA8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AE00D49" w14:textId="77D10545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2B2282D" w14:textId="77777777" w:rsidTr="00CF593A">
        <w:tc>
          <w:tcPr>
            <w:tcW w:w="432" w:type="dxa"/>
          </w:tcPr>
          <w:p w14:paraId="4E37289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70" w:type="dxa"/>
          </w:tcPr>
          <w:p w14:paraId="351CAEA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676" w:type="dxa"/>
          </w:tcPr>
          <w:p w14:paraId="2864097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DFCEEC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60DB0D2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3CFBD2F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61590CBE" w14:textId="3090C5A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B60BE54" w14:textId="38D869A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2B4556B" w14:textId="77777777" w:rsidTr="00CF593A">
        <w:tc>
          <w:tcPr>
            <w:tcW w:w="432" w:type="dxa"/>
          </w:tcPr>
          <w:p w14:paraId="37BC42F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70" w:type="dxa"/>
          </w:tcPr>
          <w:p w14:paraId="4C61672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676" w:type="dxa"/>
          </w:tcPr>
          <w:p w14:paraId="4FC00FB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E4BB79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20BF9FD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7FE3C9B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1881118" w14:textId="23DA11A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9CEADC3" w14:textId="6BE6D50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091C57F" w14:textId="77777777" w:rsidTr="00CF593A">
        <w:tc>
          <w:tcPr>
            <w:tcW w:w="432" w:type="dxa"/>
          </w:tcPr>
          <w:p w14:paraId="0B3DE0C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70" w:type="dxa"/>
          </w:tcPr>
          <w:p w14:paraId="5FE53CA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676" w:type="dxa"/>
          </w:tcPr>
          <w:p w14:paraId="7855F23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B8CEDB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6EE963F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4EDCAF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088D8386" w14:textId="60BD9AF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8898BDC" w14:textId="30996A3D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3CC249BF" w14:textId="77777777" w:rsidTr="00CF593A">
        <w:tc>
          <w:tcPr>
            <w:tcW w:w="432" w:type="dxa"/>
          </w:tcPr>
          <w:p w14:paraId="235283B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70" w:type="dxa"/>
          </w:tcPr>
          <w:p w14:paraId="2F92B5A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676" w:type="dxa"/>
          </w:tcPr>
          <w:p w14:paraId="2A4FA2C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740C51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22FC3B7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BDFB0C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273CF82" w14:textId="11906782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AD663C5" w14:textId="7D21BD9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</w:tbl>
    <w:p w14:paraId="4B50DAE6" w14:textId="77777777" w:rsidR="00DD26A1" w:rsidRPr="00676B69" w:rsidRDefault="00DD26A1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CBAB68F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  <w:r w:rsidRPr="00676B69">
        <w:rPr>
          <w:rFonts w:ascii="Gill Sans MT" w:eastAsia="Calibri" w:hAnsi="Gill Sans MT" w:cs="Times New Roman"/>
          <w:sz w:val="22"/>
          <w:szCs w:val="22"/>
        </w:rPr>
        <w:br w:type="page"/>
      </w:r>
    </w:p>
    <w:tbl>
      <w:tblPr>
        <w:tblStyle w:val="TableGrid1"/>
        <w:tblW w:w="10767" w:type="dxa"/>
        <w:tblLayout w:type="fixed"/>
        <w:tblLook w:val="04A0" w:firstRow="1" w:lastRow="0" w:firstColumn="1" w:lastColumn="0" w:noHBand="0" w:noVBand="1"/>
      </w:tblPr>
      <w:tblGrid>
        <w:gridCol w:w="468"/>
        <w:gridCol w:w="2361"/>
        <w:gridCol w:w="1362"/>
        <w:gridCol w:w="2346"/>
        <w:gridCol w:w="1350"/>
        <w:gridCol w:w="1170"/>
        <w:gridCol w:w="1710"/>
      </w:tblGrid>
      <w:tr w:rsidR="0095179B" w:rsidRPr="00676B69" w14:paraId="270AACCB" w14:textId="77777777" w:rsidTr="0095179B">
        <w:tc>
          <w:tcPr>
            <w:tcW w:w="468" w:type="dxa"/>
          </w:tcPr>
          <w:p w14:paraId="41FA5634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361" w:type="dxa"/>
          </w:tcPr>
          <w:p w14:paraId="3BC9E2F4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362" w:type="dxa"/>
          </w:tcPr>
          <w:p w14:paraId="6F13DE5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K.11</w:t>
            </w:r>
          </w:p>
        </w:tc>
        <w:tc>
          <w:tcPr>
            <w:tcW w:w="2346" w:type="dxa"/>
          </w:tcPr>
          <w:p w14:paraId="7B222C8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K.12a</w:t>
            </w:r>
          </w:p>
        </w:tc>
        <w:tc>
          <w:tcPr>
            <w:tcW w:w="1350" w:type="dxa"/>
          </w:tcPr>
          <w:p w14:paraId="6913D8B7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K.12b</w:t>
            </w:r>
          </w:p>
        </w:tc>
        <w:tc>
          <w:tcPr>
            <w:tcW w:w="1170" w:type="dxa"/>
          </w:tcPr>
          <w:p w14:paraId="396DC6DD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K.12c</w:t>
            </w:r>
          </w:p>
        </w:tc>
        <w:tc>
          <w:tcPr>
            <w:tcW w:w="1710" w:type="dxa"/>
          </w:tcPr>
          <w:p w14:paraId="4372D2B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K.13</w:t>
            </w:r>
          </w:p>
        </w:tc>
      </w:tr>
      <w:tr w:rsidR="0095179B" w:rsidRPr="00676B69" w14:paraId="71AC29C3" w14:textId="77777777" w:rsidTr="0095179B">
        <w:tc>
          <w:tcPr>
            <w:tcW w:w="468" w:type="dxa"/>
          </w:tcPr>
          <w:p w14:paraId="5F93BA51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361" w:type="dxa"/>
          </w:tcPr>
          <w:p w14:paraId="415F95B5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</w:t>
            </w:r>
          </w:p>
        </w:tc>
        <w:tc>
          <w:tcPr>
            <w:tcW w:w="1362" w:type="dxa"/>
          </w:tcPr>
          <w:p w14:paraId="7A04CFDC" w14:textId="55CF3C3B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Please rank the top three most important products for the households’ own consumption</w:t>
            </w:r>
          </w:p>
        </w:tc>
        <w:tc>
          <w:tcPr>
            <w:tcW w:w="2346" w:type="dxa"/>
          </w:tcPr>
          <w:p w14:paraId="1684FAF3" w14:textId="0FD618B9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are the main species your community harvests (per product) </w:t>
            </w:r>
          </w:p>
          <w:p w14:paraId="069C00EA" w14:textId="7232284A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 List from the most important to the least important</w:t>
            </w:r>
          </w:p>
          <w:p w14:paraId="29DBD32C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Species 1</w:t>
            </w:r>
          </w:p>
        </w:tc>
        <w:tc>
          <w:tcPr>
            <w:tcW w:w="1350" w:type="dxa"/>
          </w:tcPr>
          <w:p w14:paraId="7141015E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Species 2</w:t>
            </w:r>
          </w:p>
        </w:tc>
        <w:tc>
          <w:tcPr>
            <w:tcW w:w="1170" w:type="dxa"/>
          </w:tcPr>
          <w:p w14:paraId="65DE70CD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 xml:space="preserve">Species 3 </w:t>
            </w:r>
          </w:p>
        </w:tc>
        <w:tc>
          <w:tcPr>
            <w:tcW w:w="1710" w:type="dxa"/>
          </w:tcPr>
          <w:p w14:paraId="219A59D7" w14:textId="5395364A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Has the availability of &lt;product&gt; changed over the past 3 years?</w:t>
            </w:r>
          </w:p>
          <w:p w14:paraId="39756020" w14:textId="1E509B03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1= Increased greatly</w:t>
            </w:r>
          </w:p>
          <w:p w14:paraId="489EEE78" w14:textId="142F3B40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2=Increased slightly</w:t>
            </w:r>
          </w:p>
          <w:p w14:paraId="66F58F5A" w14:textId="14FA5055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3= No change</w:t>
            </w:r>
          </w:p>
          <w:p w14:paraId="758966D4" w14:textId="3214D7C3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 xml:space="preserve">4=Decreased slightly </w:t>
            </w:r>
          </w:p>
          <w:p w14:paraId="64A62AD4" w14:textId="58DE65E1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5=</w:t>
            </w:r>
            <w:r w:rsidR="00CF593A">
              <w:rPr>
                <w:rFonts w:ascii="Gill Sans MT" w:hAnsi="Gill Sans MT" w:cs="Times New Roman"/>
                <w:i/>
              </w:rPr>
              <w:t>Decreased greatly</w:t>
            </w:r>
          </w:p>
          <w:p w14:paraId="010F61A6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</w:p>
          <w:p w14:paraId="333ACBE0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888= Do not know</w:t>
            </w:r>
          </w:p>
        </w:tc>
      </w:tr>
      <w:tr w:rsidR="0095179B" w:rsidRPr="00676B69" w14:paraId="29D66748" w14:textId="77777777" w:rsidTr="0095179B">
        <w:tc>
          <w:tcPr>
            <w:tcW w:w="468" w:type="dxa"/>
          </w:tcPr>
          <w:p w14:paraId="74CB126D" w14:textId="4621C10C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2361" w:type="dxa"/>
          </w:tcPr>
          <w:p w14:paraId="2D8ED1B7" w14:textId="2B63A373" w:rsidR="0095179B" w:rsidRPr="00676B69" w:rsidRDefault="00966DB1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1362" w:type="dxa"/>
          </w:tcPr>
          <w:p w14:paraId="157CBA4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B52A6E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CD966B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B47992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4CA8ED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4E8625C6" w14:textId="77777777" w:rsidTr="0095179B">
        <w:tc>
          <w:tcPr>
            <w:tcW w:w="468" w:type="dxa"/>
          </w:tcPr>
          <w:p w14:paraId="2145103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2361" w:type="dxa"/>
          </w:tcPr>
          <w:p w14:paraId="718B1C3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362" w:type="dxa"/>
          </w:tcPr>
          <w:p w14:paraId="752FC1E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64ABF0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8EADE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8B272A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0E439B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5C08067" w14:textId="77777777" w:rsidTr="0095179B">
        <w:tc>
          <w:tcPr>
            <w:tcW w:w="468" w:type="dxa"/>
          </w:tcPr>
          <w:p w14:paraId="0B63FB0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2361" w:type="dxa"/>
          </w:tcPr>
          <w:p w14:paraId="15A2995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362" w:type="dxa"/>
          </w:tcPr>
          <w:p w14:paraId="6C5D1A4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5EBB29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E2ED6D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5F4F8B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1F6023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882C847" w14:textId="77777777" w:rsidTr="0095179B">
        <w:tc>
          <w:tcPr>
            <w:tcW w:w="468" w:type="dxa"/>
          </w:tcPr>
          <w:p w14:paraId="350AC9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2361" w:type="dxa"/>
          </w:tcPr>
          <w:p w14:paraId="79E61A0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362" w:type="dxa"/>
          </w:tcPr>
          <w:p w14:paraId="56824AE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B000DA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C18107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23C6E7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536583E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1C349C86" w14:textId="77777777" w:rsidTr="0095179B">
        <w:tc>
          <w:tcPr>
            <w:tcW w:w="468" w:type="dxa"/>
          </w:tcPr>
          <w:p w14:paraId="4C4A39F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2361" w:type="dxa"/>
          </w:tcPr>
          <w:p w14:paraId="569D867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362" w:type="dxa"/>
          </w:tcPr>
          <w:p w14:paraId="5B556EB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C03777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0C28D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986A00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7CB739E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248ED79" w14:textId="77777777" w:rsidTr="0095179B">
        <w:trPr>
          <w:trHeight w:val="179"/>
        </w:trPr>
        <w:tc>
          <w:tcPr>
            <w:tcW w:w="468" w:type="dxa"/>
          </w:tcPr>
          <w:p w14:paraId="2965791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2361" w:type="dxa"/>
          </w:tcPr>
          <w:p w14:paraId="34E3ABA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362" w:type="dxa"/>
          </w:tcPr>
          <w:p w14:paraId="5E8C6DC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7231DD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93D6A5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6425A1A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2B8B01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5A80DDF" w14:textId="77777777" w:rsidTr="0095179B">
        <w:tc>
          <w:tcPr>
            <w:tcW w:w="468" w:type="dxa"/>
          </w:tcPr>
          <w:p w14:paraId="52CB29D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2361" w:type="dxa"/>
          </w:tcPr>
          <w:p w14:paraId="5711637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362" w:type="dxa"/>
          </w:tcPr>
          <w:p w14:paraId="6F4C0C8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D8B769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A50BB9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638A58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63335E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27D92F63" w14:textId="77777777" w:rsidTr="0095179B">
        <w:tc>
          <w:tcPr>
            <w:tcW w:w="468" w:type="dxa"/>
          </w:tcPr>
          <w:p w14:paraId="4B29293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2361" w:type="dxa"/>
          </w:tcPr>
          <w:p w14:paraId="051FBAF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362" w:type="dxa"/>
          </w:tcPr>
          <w:p w14:paraId="3C93E64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03062A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B458BF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61760C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9E8177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3CAA747" w14:textId="77777777" w:rsidTr="0095179B">
        <w:tc>
          <w:tcPr>
            <w:tcW w:w="468" w:type="dxa"/>
          </w:tcPr>
          <w:p w14:paraId="51FBA5C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2361" w:type="dxa"/>
          </w:tcPr>
          <w:p w14:paraId="3E14BC8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362" w:type="dxa"/>
          </w:tcPr>
          <w:p w14:paraId="5BB5BB2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9EB70E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857F29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102511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0ECB43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613E1188" w14:textId="77777777" w:rsidTr="0095179B">
        <w:tc>
          <w:tcPr>
            <w:tcW w:w="468" w:type="dxa"/>
          </w:tcPr>
          <w:p w14:paraId="20802DF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2361" w:type="dxa"/>
          </w:tcPr>
          <w:p w14:paraId="706FB75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362" w:type="dxa"/>
          </w:tcPr>
          <w:p w14:paraId="181CD52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651195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045EB0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556763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102BDF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448E2D90" w14:textId="77777777" w:rsidTr="0095179B">
        <w:tc>
          <w:tcPr>
            <w:tcW w:w="468" w:type="dxa"/>
          </w:tcPr>
          <w:p w14:paraId="25336AB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2361" w:type="dxa"/>
          </w:tcPr>
          <w:p w14:paraId="4091F1C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362" w:type="dxa"/>
          </w:tcPr>
          <w:p w14:paraId="6E781CC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3A312C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214080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585B79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5DFC4D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FECAC1C" w14:textId="77777777" w:rsidTr="0095179B">
        <w:tc>
          <w:tcPr>
            <w:tcW w:w="468" w:type="dxa"/>
          </w:tcPr>
          <w:p w14:paraId="1D76CA8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2361" w:type="dxa"/>
          </w:tcPr>
          <w:p w14:paraId="71444F0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362" w:type="dxa"/>
          </w:tcPr>
          <w:p w14:paraId="42A4B07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C0EBAE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24F20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064F22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BAA50D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87BBEB2" w14:textId="77777777" w:rsidTr="0095179B">
        <w:tc>
          <w:tcPr>
            <w:tcW w:w="468" w:type="dxa"/>
          </w:tcPr>
          <w:p w14:paraId="3593A42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2361" w:type="dxa"/>
          </w:tcPr>
          <w:p w14:paraId="7C0E7C3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362" w:type="dxa"/>
          </w:tcPr>
          <w:p w14:paraId="292671C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0B02FF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22D3D8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C9DFDE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5422073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D89D611" w14:textId="77777777" w:rsidTr="0095179B">
        <w:tc>
          <w:tcPr>
            <w:tcW w:w="468" w:type="dxa"/>
          </w:tcPr>
          <w:p w14:paraId="7E4F73D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2361" w:type="dxa"/>
          </w:tcPr>
          <w:p w14:paraId="491C4D1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62" w:type="dxa"/>
          </w:tcPr>
          <w:p w14:paraId="10C28F4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0BE186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7BB756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D938A4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202C461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82B75A1" w14:textId="77777777" w:rsidTr="0095179B">
        <w:tc>
          <w:tcPr>
            <w:tcW w:w="468" w:type="dxa"/>
          </w:tcPr>
          <w:p w14:paraId="0BE631B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2361" w:type="dxa"/>
          </w:tcPr>
          <w:p w14:paraId="190E877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362" w:type="dxa"/>
          </w:tcPr>
          <w:p w14:paraId="18A864C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3B0109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47928E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722FAA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3F70FF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02096DDB" w14:textId="77777777" w:rsidTr="0095179B">
        <w:tc>
          <w:tcPr>
            <w:tcW w:w="468" w:type="dxa"/>
          </w:tcPr>
          <w:p w14:paraId="764C7C9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2361" w:type="dxa"/>
          </w:tcPr>
          <w:p w14:paraId="6F54F4F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62" w:type="dxa"/>
          </w:tcPr>
          <w:p w14:paraId="345577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430FD4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6713DA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1156CD4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A0D79E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6CC59CE7" w14:textId="77777777" w:rsidTr="0095179B">
        <w:tc>
          <w:tcPr>
            <w:tcW w:w="468" w:type="dxa"/>
          </w:tcPr>
          <w:p w14:paraId="3EC8181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2361" w:type="dxa"/>
          </w:tcPr>
          <w:p w14:paraId="1D51FB2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362" w:type="dxa"/>
          </w:tcPr>
          <w:p w14:paraId="13DD920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2C1E7F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3ED413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5FEB4A7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095C57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29426B71" w14:textId="77777777" w:rsidTr="0095179B">
        <w:tc>
          <w:tcPr>
            <w:tcW w:w="468" w:type="dxa"/>
          </w:tcPr>
          <w:p w14:paraId="742143F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2361" w:type="dxa"/>
          </w:tcPr>
          <w:p w14:paraId="3B39A39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362" w:type="dxa"/>
          </w:tcPr>
          <w:p w14:paraId="08207F5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BDA10F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7C902E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6580726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BB13B7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448847F" w14:textId="77777777" w:rsidTr="0095179B">
        <w:tc>
          <w:tcPr>
            <w:tcW w:w="468" w:type="dxa"/>
          </w:tcPr>
          <w:p w14:paraId="74209E8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2361" w:type="dxa"/>
          </w:tcPr>
          <w:p w14:paraId="226E57A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362" w:type="dxa"/>
          </w:tcPr>
          <w:p w14:paraId="12A6599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53877F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25FB19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0C2C22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439463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</w:tbl>
    <w:p w14:paraId="1D100362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</w:p>
    <w:p w14:paraId="0A5E9B33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  <w:r w:rsidRPr="00676B69">
        <w:rPr>
          <w:rFonts w:ascii="Gill Sans MT" w:eastAsia="Calibri" w:hAnsi="Gill Sans MT" w:cs="Times New Roman"/>
          <w:sz w:val="22"/>
          <w:szCs w:val="22"/>
        </w:rPr>
        <w:br w:type="page"/>
      </w:r>
    </w:p>
    <w:tbl>
      <w:tblPr>
        <w:tblStyle w:val="TableGrid1"/>
        <w:tblW w:w="10908" w:type="dxa"/>
        <w:tblLayout w:type="fixed"/>
        <w:tblLook w:val="04A0" w:firstRow="1" w:lastRow="0" w:firstColumn="1" w:lastColumn="0" w:noHBand="0" w:noVBand="1"/>
      </w:tblPr>
      <w:tblGrid>
        <w:gridCol w:w="468"/>
        <w:gridCol w:w="1890"/>
        <w:gridCol w:w="1350"/>
        <w:gridCol w:w="1350"/>
        <w:gridCol w:w="1530"/>
        <w:gridCol w:w="2250"/>
        <w:gridCol w:w="2070"/>
      </w:tblGrid>
      <w:tr w:rsidR="00CF593A" w:rsidRPr="00676B69" w14:paraId="17CF2DA5" w14:textId="77777777" w:rsidTr="00CF593A">
        <w:tc>
          <w:tcPr>
            <w:tcW w:w="468" w:type="dxa"/>
          </w:tcPr>
          <w:p w14:paraId="6A74A9C6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90" w:type="dxa"/>
          </w:tcPr>
          <w:p w14:paraId="18A1FE41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350" w:type="dxa"/>
          </w:tcPr>
          <w:p w14:paraId="19A3B79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K.14</w:t>
            </w:r>
          </w:p>
        </w:tc>
        <w:tc>
          <w:tcPr>
            <w:tcW w:w="1350" w:type="dxa"/>
          </w:tcPr>
          <w:p w14:paraId="38C7DE1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K.15</w:t>
            </w:r>
          </w:p>
        </w:tc>
        <w:tc>
          <w:tcPr>
            <w:tcW w:w="1530" w:type="dxa"/>
          </w:tcPr>
          <w:p w14:paraId="66A12E2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K.16</w:t>
            </w:r>
          </w:p>
        </w:tc>
        <w:tc>
          <w:tcPr>
            <w:tcW w:w="2250" w:type="dxa"/>
          </w:tcPr>
          <w:p w14:paraId="5074F87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K.17</w:t>
            </w:r>
          </w:p>
        </w:tc>
        <w:tc>
          <w:tcPr>
            <w:tcW w:w="2070" w:type="dxa"/>
          </w:tcPr>
          <w:p w14:paraId="326CED0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K.18</w:t>
            </w:r>
          </w:p>
        </w:tc>
      </w:tr>
      <w:tr w:rsidR="00CF593A" w:rsidRPr="00676B69" w14:paraId="787EF318" w14:textId="77777777" w:rsidTr="00CF593A">
        <w:tc>
          <w:tcPr>
            <w:tcW w:w="468" w:type="dxa"/>
          </w:tcPr>
          <w:p w14:paraId="0216DA94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90" w:type="dxa"/>
          </w:tcPr>
          <w:p w14:paraId="41CC05C1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</w:t>
            </w:r>
          </w:p>
        </w:tc>
        <w:tc>
          <w:tcPr>
            <w:tcW w:w="1350" w:type="dxa"/>
          </w:tcPr>
          <w:p w14:paraId="4B059A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are the reasons for this increase? </w:t>
            </w:r>
          </w:p>
          <w:p w14:paraId="3104113D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123</w:t>
            </w:r>
          </w:p>
          <w:p w14:paraId="04161F9D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</w:p>
        </w:tc>
        <w:tc>
          <w:tcPr>
            <w:tcW w:w="1350" w:type="dxa"/>
          </w:tcPr>
          <w:p w14:paraId="5FC784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What is the reason for the decline in &lt;product&gt;?</w:t>
            </w:r>
          </w:p>
          <w:p w14:paraId="042C707F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124</w:t>
            </w:r>
          </w:p>
          <w:p w14:paraId="37E473C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  <w:r w:rsidRPr="00676B69">
              <w:rPr>
                <w:rFonts w:ascii="Gill Sans MT" w:hAnsi="Gill Sans MT" w:cs="Times New Roman"/>
              </w:rPr>
              <w:t xml:space="preserve"> </w:t>
            </w:r>
          </w:p>
        </w:tc>
        <w:tc>
          <w:tcPr>
            <w:tcW w:w="1530" w:type="dxa"/>
          </w:tcPr>
          <w:p w14:paraId="523A899C" w14:textId="629D5D7D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</w:t>
            </w:r>
            <w:r w:rsidR="0095179B" w:rsidRPr="00676B69">
              <w:rPr>
                <w:rFonts w:ascii="Gill Sans MT" w:hAnsi="Gill Sans MT" w:cs="Times New Roman"/>
              </w:rPr>
              <w:t>has your community</w:t>
            </w:r>
            <w:r w:rsidRPr="00676B69">
              <w:rPr>
                <w:rFonts w:ascii="Gill Sans MT" w:hAnsi="Gill Sans MT" w:cs="Times New Roman"/>
              </w:rPr>
              <w:t xml:space="preserve"> done in response to the decline in availability of &lt;product&gt;?</w:t>
            </w:r>
          </w:p>
          <w:p w14:paraId="2ABE0A3A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125</w:t>
            </w:r>
          </w:p>
          <w:p w14:paraId="579B23C4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</w:p>
        </w:tc>
        <w:tc>
          <w:tcPr>
            <w:tcW w:w="2250" w:type="dxa"/>
          </w:tcPr>
          <w:p w14:paraId="75B80817" w14:textId="295C6FF1" w:rsidR="00AD3137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Has your community</w:t>
            </w:r>
            <w:r w:rsidR="00AD3137" w:rsidRPr="00676B69">
              <w:rPr>
                <w:rFonts w:ascii="Gill Sans MT" w:hAnsi="Gill Sans MT" w:cs="Times New Roman"/>
              </w:rPr>
              <w:t xml:space="preserve"> experienced any conflicts in relation to harve</w:t>
            </w:r>
            <w:r w:rsidRPr="00676B69">
              <w:rPr>
                <w:rFonts w:ascii="Gill Sans MT" w:hAnsi="Gill Sans MT" w:cs="Times New Roman"/>
              </w:rPr>
              <w:t>sting &lt;product&gt; in the last three</w:t>
            </w:r>
            <w:r w:rsidR="00AD3137" w:rsidRPr="00676B69">
              <w:rPr>
                <w:rFonts w:ascii="Gill Sans MT" w:hAnsi="Gill Sans MT" w:cs="Times New Roman"/>
              </w:rPr>
              <w:t xml:space="preserve"> years? </w:t>
            </w:r>
          </w:p>
          <w:p w14:paraId="301B5E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0=No</w:t>
            </w:r>
          </w:p>
          <w:p w14:paraId="24F7EB7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1=Yes </w:t>
            </w:r>
          </w:p>
          <w:p w14:paraId="5611F4C6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If 0, skip to next product</w:t>
            </w:r>
          </w:p>
        </w:tc>
        <w:tc>
          <w:tcPr>
            <w:tcW w:w="2070" w:type="dxa"/>
          </w:tcPr>
          <w:p w14:paraId="09E82C0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What type of conflict?</w:t>
            </w:r>
          </w:p>
          <w:p w14:paraId="2AED785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1=Conflict with FD</w:t>
            </w:r>
          </w:p>
          <w:p w14:paraId="732F324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2=Conflict with concessioners</w:t>
            </w:r>
          </w:p>
          <w:p w14:paraId="74A85A8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3=Land-use conflicts with community members</w:t>
            </w:r>
          </w:p>
          <w:p w14:paraId="79A5E89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4=Land-use conflicts with neighboring communities</w:t>
            </w:r>
          </w:p>
          <w:p w14:paraId="6CD923A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5=Conflicts with outsiders</w:t>
            </w:r>
          </w:p>
          <w:p w14:paraId="6139911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97=Other, specify </w:t>
            </w:r>
          </w:p>
        </w:tc>
      </w:tr>
      <w:tr w:rsidR="00CF593A" w:rsidRPr="00676B69" w14:paraId="7BCEB410" w14:textId="77777777" w:rsidTr="00CF593A">
        <w:tc>
          <w:tcPr>
            <w:tcW w:w="468" w:type="dxa"/>
          </w:tcPr>
          <w:p w14:paraId="3940C93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90" w:type="dxa"/>
          </w:tcPr>
          <w:p w14:paraId="05743999" w14:textId="28498C04" w:rsidR="00AD3137" w:rsidRPr="00676B69" w:rsidRDefault="00966DB1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1350" w:type="dxa"/>
          </w:tcPr>
          <w:p w14:paraId="56D2444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B930DC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384299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03B61D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3125377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85E9009" w14:textId="77777777" w:rsidTr="00CF593A">
        <w:tc>
          <w:tcPr>
            <w:tcW w:w="468" w:type="dxa"/>
          </w:tcPr>
          <w:p w14:paraId="43DEBB1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90" w:type="dxa"/>
          </w:tcPr>
          <w:p w14:paraId="52BCC6D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350" w:type="dxa"/>
          </w:tcPr>
          <w:p w14:paraId="2F25CDC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853F5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7F76D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A31E85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47AAA3E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E254FC1" w14:textId="77777777" w:rsidTr="00CF593A">
        <w:tc>
          <w:tcPr>
            <w:tcW w:w="468" w:type="dxa"/>
          </w:tcPr>
          <w:p w14:paraId="5EC88F2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90" w:type="dxa"/>
          </w:tcPr>
          <w:p w14:paraId="4F29660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350" w:type="dxa"/>
          </w:tcPr>
          <w:p w14:paraId="023BC24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9981BC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B6F0EF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E9E10D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30F9E7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937BC2E" w14:textId="77777777" w:rsidTr="00CF593A">
        <w:tc>
          <w:tcPr>
            <w:tcW w:w="468" w:type="dxa"/>
          </w:tcPr>
          <w:p w14:paraId="78718CB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90" w:type="dxa"/>
          </w:tcPr>
          <w:p w14:paraId="3730D83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350" w:type="dxa"/>
          </w:tcPr>
          <w:p w14:paraId="67E4BB8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CFB37A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C930D6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07645C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245F5B2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92BF79A" w14:textId="77777777" w:rsidTr="00CF593A">
        <w:tc>
          <w:tcPr>
            <w:tcW w:w="468" w:type="dxa"/>
          </w:tcPr>
          <w:p w14:paraId="6A3B1D9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90" w:type="dxa"/>
          </w:tcPr>
          <w:p w14:paraId="78EAB41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350" w:type="dxa"/>
          </w:tcPr>
          <w:p w14:paraId="5F0CDEA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BC795C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2C8A6B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66B17F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42678A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648D2BA6" w14:textId="77777777" w:rsidTr="00CF593A">
        <w:trPr>
          <w:trHeight w:val="179"/>
        </w:trPr>
        <w:tc>
          <w:tcPr>
            <w:tcW w:w="468" w:type="dxa"/>
          </w:tcPr>
          <w:p w14:paraId="46C684F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90" w:type="dxa"/>
          </w:tcPr>
          <w:p w14:paraId="48E7F68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350" w:type="dxa"/>
          </w:tcPr>
          <w:p w14:paraId="05E8BFF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D18CE9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BBAD76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9E6E5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0A0B0A0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64493386" w14:textId="77777777" w:rsidTr="00CF593A">
        <w:tc>
          <w:tcPr>
            <w:tcW w:w="468" w:type="dxa"/>
          </w:tcPr>
          <w:p w14:paraId="16D06F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90" w:type="dxa"/>
          </w:tcPr>
          <w:p w14:paraId="55514B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350" w:type="dxa"/>
          </w:tcPr>
          <w:p w14:paraId="2ACD1F5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A383DC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AA5ACD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0E58A6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40FA7AE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58C8ECA" w14:textId="77777777" w:rsidTr="00CF593A">
        <w:tc>
          <w:tcPr>
            <w:tcW w:w="468" w:type="dxa"/>
          </w:tcPr>
          <w:p w14:paraId="674A8C7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90" w:type="dxa"/>
          </w:tcPr>
          <w:p w14:paraId="31FAD96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350" w:type="dxa"/>
          </w:tcPr>
          <w:p w14:paraId="7F7395D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0484D3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0C8323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B3A668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6A7B417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01846BD" w14:textId="77777777" w:rsidTr="00CF593A">
        <w:tc>
          <w:tcPr>
            <w:tcW w:w="468" w:type="dxa"/>
          </w:tcPr>
          <w:p w14:paraId="4C4E933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90" w:type="dxa"/>
          </w:tcPr>
          <w:p w14:paraId="7D72181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350" w:type="dxa"/>
          </w:tcPr>
          <w:p w14:paraId="1D13214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1F011B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1E51F9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DF9592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61DDABE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22B6574" w14:textId="77777777" w:rsidTr="00CF593A">
        <w:tc>
          <w:tcPr>
            <w:tcW w:w="468" w:type="dxa"/>
          </w:tcPr>
          <w:p w14:paraId="0E5E6C4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90" w:type="dxa"/>
          </w:tcPr>
          <w:p w14:paraId="576C61F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350" w:type="dxa"/>
          </w:tcPr>
          <w:p w14:paraId="73F724D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B4CF2F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212DE9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28F29C2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7E5E493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2D5D7463" w14:textId="77777777" w:rsidTr="00CF593A">
        <w:tc>
          <w:tcPr>
            <w:tcW w:w="468" w:type="dxa"/>
          </w:tcPr>
          <w:p w14:paraId="55DFB58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90" w:type="dxa"/>
          </w:tcPr>
          <w:p w14:paraId="02440A9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350" w:type="dxa"/>
          </w:tcPr>
          <w:p w14:paraId="0755ECD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66C96C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EE04AF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DA9912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7D331F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BA351C1" w14:textId="77777777" w:rsidTr="00CF593A">
        <w:tc>
          <w:tcPr>
            <w:tcW w:w="468" w:type="dxa"/>
          </w:tcPr>
          <w:p w14:paraId="7546BBF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90" w:type="dxa"/>
          </w:tcPr>
          <w:p w14:paraId="35A640A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350" w:type="dxa"/>
          </w:tcPr>
          <w:p w14:paraId="460A666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806AE2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35394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876367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7A14663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2A1C65C" w14:textId="77777777" w:rsidTr="00CF593A">
        <w:tc>
          <w:tcPr>
            <w:tcW w:w="468" w:type="dxa"/>
          </w:tcPr>
          <w:p w14:paraId="4384554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90" w:type="dxa"/>
          </w:tcPr>
          <w:p w14:paraId="46C811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350" w:type="dxa"/>
          </w:tcPr>
          <w:p w14:paraId="0447044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37AC12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74FB31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796DB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116C4BB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33C31CA" w14:textId="77777777" w:rsidTr="00CF593A">
        <w:tc>
          <w:tcPr>
            <w:tcW w:w="468" w:type="dxa"/>
          </w:tcPr>
          <w:p w14:paraId="13437C3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890" w:type="dxa"/>
          </w:tcPr>
          <w:p w14:paraId="1F00CD5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50" w:type="dxa"/>
          </w:tcPr>
          <w:p w14:paraId="7CD2ED3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2E2D93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3B471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C6561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285D02A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162B14F" w14:textId="77777777" w:rsidTr="00CF593A">
        <w:tc>
          <w:tcPr>
            <w:tcW w:w="468" w:type="dxa"/>
          </w:tcPr>
          <w:p w14:paraId="074ED9C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890" w:type="dxa"/>
          </w:tcPr>
          <w:p w14:paraId="7705F83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350" w:type="dxa"/>
          </w:tcPr>
          <w:p w14:paraId="3B0F598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6EA4EE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5E203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AA6A0A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656F141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6EDEA96A" w14:textId="77777777" w:rsidTr="00CF593A">
        <w:tc>
          <w:tcPr>
            <w:tcW w:w="468" w:type="dxa"/>
          </w:tcPr>
          <w:p w14:paraId="723926A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90" w:type="dxa"/>
          </w:tcPr>
          <w:p w14:paraId="158D81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50" w:type="dxa"/>
          </w:tcPr>
          <w:p w14:paraId="70B9964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AC6DE7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A5219D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AB5D19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4C36D6E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3006FB29" w14:textId="77777777" w:rsidTr="00CF593A">
        <w:tc>
          <w:tcPr>
            <w:tcW w:w="468" w:type="dxa"/>
          </w:tcPr>
          <w:p w14:paraId="6F16376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90" w:type="dxa"/>
          </w:tcPr>
          <w:p w14:paraId="42573F0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350" w:type="dxa"/>
          </w:tcPr>
          <w:p w14:paraId="281AEC8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BF1CFB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6BA67E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68322E7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682D619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3612A099" w14:textId="77777777" w:rsidTr="00CF593A">
        <w:tc>
          <w:tcPr>
            <w:tcW w:w="468" w:type="dxa"/>
          </w:tcPr>
          <w:p w14:paraId="16DE2B0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90" w:type="dxa"/>
          </w:tcPr>
          <w:p w14:paraId="6425DB9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350" w:type="dxa"/>
          </w:tcPr>
          <w:p w14:paraId="1B675D6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777B8F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6FFFFE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608F3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306F3A0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7A7E22E" w14:textId="77777777" w:rsidTr="00CF593A">
        <w:tc>
          <w:tcPr>
            <w:tcW w:w="468" w:type="dxa"/>
          </w:tcPr>
          <w:p w14:paraId="03A7D6F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90" w:type="dxa"/>
          </w:tcPr>
          <w:p w14:paraId="58ED885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350" w:type="dxa"/>
          </w:tcPr>
          <w:p w14:paraId="2B94FCB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DB0341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BCB9CB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D4704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78873F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</w:tbl>
    <w:p w14:paraId="7E9CF3D2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660"/>
        <w:gridCol w:w="3735"/>
        <w:gridCol w:w="3621"/>
      </w:tblGrid>
      <w:tr w:rsidR="00AD3137" w:rsidRPr="00676B69" w14:paraId="07E6C939" w14:textId="77777777" w:rsidTr="00AD3137">
        <w:tc>
          <w:tcPr>
            <w:tcW w:w="4392" w:type="dxa"/>
          </w:tcPr>
          <w:p w14:paraId="6642BBE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Reason for increase - 123</w:t>
            </w:r>
          </w:p>
        </w:tc>
        <w:tc>
          <w:tcPr>
            <w:tcW w:w="4392" w:type="dxa"/>
          </w:tcPr>
          <w:p w14:paraId="292F1CB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Reason for decline - 124</w:t>
            </w:r>
          </w:p>
        </w:tc>
        <w:tc>
          <w:tcPr>
            <w:tcW w:w="4392" w:type="dxa"/>
          </w:tcPr>
          <w:p w14:paraId="0F6DF1E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Response to decline - 125</w:t>
            </w:r>
          </w:p>
        </w:tc>
      </w:tr>
      <w:tr w:rsidR="00AD3137" w:rsidRPr="00676B69" w14:paraId="437D3A72" w14:textId="77777777" w:rsidTr="00AD3137">
        <w:tc>
          <w:tcPr>
            <w:tcW w:w="4392" w:type="dxa"/>
          </w:tcPr>
          <w:p w14:paraId="3BC2450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1=Less clearing of forests for agriculture</w:t>
            </w:r>
          </w:p>
          <w:p w14:paraId="26E0108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2=Less collection of the product by locals</w:t>
            </w:r>
          </w:p>
          <w:p w14:paraId="7CE6570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3=Less collection of the product from outsiders</w:t>
            </w:r>
          </w:p>
          <w:p w14:paraId="2BA6189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4=Reduced use from large-scale commercial users/projects</w:t>
            </w:r>
          </w:p>
          <w:p w14:paraId="1E0A195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5=Changes in management of forests</w:t>
            </w:r>
          </w:p>
          <w:p w14:paraId="047C140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 xml:space="preserve">6=Climatic changes, </w:t>
            </w:r>
            <w:proofErr w:type="spellStart"/>
            <w:r w:rsidRPr="00676B69">
              <w:rPr>
                <w:rFonts w:ascii="Gill Sans MT" w:hAnsi="Gill Sans MT" w:cs="Times New Roman"/>
              </w:rPr>
              <w:t>eg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more rainfall</w:t>
            </w:r>
          </w:p>
          <w:p w14:paraId="2719F59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7=Forest clearing that increases supply of product (</w:t>
            </w:r>
            <w:proofErr w:type="spellStart"/>
            <w:r w:rsidRPr="00676B69">
              <w:rPr>
                <w:rFonts w:ascii="Gill Sans MT" w:hAnsi="Gill Sans MT" w:cs="Times New Roman"/>
              </w:rPr>
              <w:t>eg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</w:t>
            </w:r>
            <w:proofErr w:type="spellStart"/>
            <w:r w:rsidRPr="00676B69">
              <w:rPr>
                <w:rFonts w:ascii="Gill Sans MT" w:hAnsi="Gill Sans MT" w:cs="Times New Roman"/>
              </w:rPr>
              <w:t>fuelwood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  <w:p w14:paraId="29EF648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8=Conservation activities or more sustainable harvesting practices</w:t>
            </w:r>
          </w:p>
          <w:p w14:paraId="5FF0F54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9=Increased secondary forests (land left to regenerate)</w:t>
            </w:r>
          </w:p>
          <w:p w14:paraId="39FF45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10=Tree planting </w:t>
            </w:r>
          </w:p>
          <w:p w14:paraId="1116E76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11=Improved rights to the product</w:t>
            </w:r>
          </w:p>
          <w:p w14:paraId="36B8F40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12=More illegal access to protected area</w:t>
            </w:r>
          </w:p>
          <w:p w14:paraId="70756EB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13=Reduced bush fires</w:t>
            </w:r>
          </w:p>
          <w:p w14:paraId="6424CCE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97=Other, specify</w:t>
            </w:r>
          </w:p>
        </w:tc>
        <w:tc>
          <w:tcPr>
            <w:tcW w:w="4392" w:type="dxa"/>
          </w:tcPr>
          <w:p w14:paraId="72D587C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 xml:space="preserve">1=Reduced forest areas due to small-scale clearing for agriculture </w:t>
            </w:r>
          </w:p>
          <w:p w14:paraId="04C65FD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2=Reduced forest area due to large-scale projects (plantations, new settlements, mining activities,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  <w:p w14:paraId="49579BB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3=Increased use of the plant/tree due to more local people collecting more</w:t>
            </w:r>
          </w:p>
          <w:p w14:paraId="40FC8D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4=Increased use of the plant/tree due to more people from outsiders </w:t>
            </w:r>
            <w:r w:rsidRPr="00676B69">
              <w:rPr>
                <w:rFonts w:ascii="Gill Sans MT" w:hAnsi="Gill Sans MT" w:cs="Times New Roman"/>
              </w:rPr>
              <w:lastRenderedPageBreak/>
              <w:t>collecting more</w:t>
            </w:r>
          </w:p>
          <w:p w14:paraId="33DE630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5=Timber harvesting </w:t>
            </w:r>
          </w:p>
          <w:p w14:paraId="758A66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6=Charcoal burning </w:t>
            </w:r>
          </w:p>
          <w:p w14:paraId="598DFD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7=Brick burning </w:t>
            </w:r>
          </w:p>
          <w:p w14:paraId="374216B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8=Poor harvesting practices</w:t>
            </w:r>
          </w:p>
          <w:p w14:paraId="7D6DA1A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9=People from outside buying land and restricting access</w:t>
            </w:r>
          </w:p>
          <w:p w14:paraId="71DF483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10=State or local authority restricting access</w:t>
            </w:r>
          </w:p>
          <w:p w14:paraId="1DE2BAB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11=Customary or community restrictions on access</w:t>
            </w:r>
          </w:p>
          <w:p w14:paraId="1E2158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12=Bush burning/fire</w:t>
            </w:r>
          </w:p>
          <w:p w14:paraId="005DEF5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13=Product attacked/consumed by pests/forest dwelling vermin</w:t>
            </w:r>
          </w:p>
          <w:p w14:paraId="2EB2C12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14=Natural disasters</w:t>
            </w:r>
          </w:p>
          <w:p w14:paraId="1AA7EC8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15=Climatic changes </w:t>
            </w:r>
          </w:p>
          <w:p w14:paraId="3728C6B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97=Other, specify </w:t>
            </w:r>
          </w:p>
        </w:tc>
        <w:tc>
          <w:tcPr>
            <w:tcW w:w="4392" w:type="dxa"/>
          </w:tcPr>
          <w:p w14:paraId="325D0B2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>1=It did not influence the harvest of forest products</w:t>
            </w:r>
          </w:p>
          <w:p w14:paraId="36812CA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2=Increase collection time (including travelling to areas further away)</w:t>
            </w:r>
          </w:p>
          <w:p w14:paraId="149C0FC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3=Buy the product from other suppliers</w:t>
            </w:r>
          </w:p>
          <w:p w14:paraId="421686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4=Reduce harvesting of the product</w:t>
            </w:r>
          </w:p>
          <w:p w14:paraId="7533FA8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5=Stop harvesting of the product</w:t>
            </w:r>
          </w:p>
          <w:p w14:paraId="661FE9A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6=Substitute with other type of </w:t>
            </w:r>
            <w:r w:rsidRPr="00676B69">
              <w:rPr>
                <w:rFonts w:ascii="Gill Sans MT" w:hAnsi="Gill Sans MT" w:cs="Times New Roman"/>
              </w:rPr>
              <w:lastRenderedPageBreak/>
              <w:t>forest products</w:t>
            </w:r>
          </w:p>
          <w:p w14:paraId="7154BF2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7=Substitute with agricultural products</w:t>
            </w:r>
          </w:p>
          <w:p w14:paraId="5B36408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8=Conserving standing trees</w:t>
            </w:r>
          </w:p>
          <w:p w14:paraId="4B56D44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9=Planting trees</w:t>
            </w:r>
          </w:p>
          <w:p w14:paraId="5D19D7E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10=Restricting access/use of forest</w:t>
            </w:r>
          </w:p>
        </w:tc>
      </w:tr>
    </w:tbl>
    <w:p w14:paraId="63335BAC" w14:textId="77777777" w:rsidR="00FA13E0" w:rsidRPr="00676B69" w:rsidRDefault="00FA13E0" w:rsidP="007F570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798D5E9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5A2E20" w:rsidRPr="00676B69" w14:paraId="5FC491A1" w14:textId="77777777" w:rsidTr="00015DCC">
        <w:trPr>
          <w:trHeight w:val="727"/>
        </w:trPr>
        <w:tc>
          <w:tcPr>
            <w:tcW w:w="10618" w:type="dxa"/>
            <w:shd w:val="clear" w:color="auto" w:fill="D6E3BC" w:themeFill="accent3" w:themeFillTint="66"/>
          </w:tcPr>
          <w:p w14:paraId="76E41235" w14:textId="0FE88DC8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FB81EB7" w14:textId="77777777" w:rsidR="00CF593A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What actions are the district or local government taking to stop deforestation and forest degradation</w:t>
            </w:r>
            <w:r w:rsidR="005E3581">
              <w:rPr>
                <w:rFonts w:ascii="Gill Sans MT" w:hAnsi="Gill Sans MT"/>
                <w:sz w:val="22"/>
                <w:szCs w:val="22"/>
              </w:rPr>
              <w:t xml:space="preserve"> in your community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0A3E379F" w14:textId="6793DBEA" w:rsidR="002D486F" w:rsidRPr="002D486F" w:rsidRDefault="002D486F" w:rsidP="00015DCC">
            <w:pPr>
              <w:rPr>
                <w:rFonts w:ascii="Gill Sans MT" w:hAnsi="Gill Sans MT"/>
                <w:i/>
                <w:sz w:val="22"/>
                <w:szCs w:val="22"/>
              </w:rPr>
            </w:pPr>
            <w:r>
              <w:rPr>
                <w:rFonts w:ascii="Gill Sans MT" w:hAnsi="Gill Sans MT"/>
                <w:i/>
                <w:sz w:val="22"/>
                <w:szCs w:val="22"/>
              </w:rPr>
              <w:t xml:space="preserve">Probe and code. Select all that apply. </w:t>
            </w:r>
          </w:p>
          <w:p w14:paraId="4ED7F898" w14:textId="446EBC53" w:rsidR="00CF593A" w:rsidRDefault="002D486F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1=Provide e</w:t>
            </w:r>
            <w:r w:rsidR="00CF593A">
              <w:rPr>
                <w:rFonts w:ascii="Gill Sans MT" w:hAnsi="Gill Sans MT"/>
                <w:sz w:val="22"/>
                <w:szCs w:val="22"/>
              </w:rPr>
              <w:t xml:space="preserve">ducation and training on </w:t>
            </w:r>
            <w:r>
              <w:rPr>
                <w:rFonts w:ascii="Gill Sans MT" w:hAnsi="Gill Sans MT"/>
                <w:sz w:val="22"/>
                <w:szCs w:val="22"/>
              </w:rPr>
              <w:t xml:space="preserve">ways to stop deforestation/degradation </w:t>
            </w:r>
          </w:p>
          <w:p w14:paraId="10267230" w14:textId="040873C5" w:rsidR="002D486F" w:rsidRDefault="002D486F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2=Providing cash incentives for participating in activities that stop deforestation/degradation </w:t>
            </w:r>
          </w:p>
          <w:p w14:paraId="661BD9C2" w14:textId="31F5FFB2" w:rsidR="002D486F" w:rsidRDefault="002D486F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3= Providing in-kind incentives for participating in activities that stop deforestation/degradation</w:t>
            </w:r>
          </w:p>
          <w:p w14:paraId="2E688AEF" w14:textId="7388C7DB" w:rsidR="002D486F" w:rsidRDefault="002D486F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4=Creating stricter rules/punishments for activities that increase deforestation/degradation </w:t>
            </w:r>
          </w:p>
          <w:p w14:paraId="2EB1C6BB" w14:textId="7521BDE3" w:rsidR="002D486F" w:rsidRDefault="002D486F" w:rsidP="002D486F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5=Increased monitoring/enforcement for activities that increase deforestation/degradation </w:t>
            </w:r>
          </w:p>
          <w:p w14:paraId="2A7E9205" w14:textId="54B49AAA" w:rsidR="002D486F" w:rsidRPr="002D486F" w:rsidRDefault="002D486F" w:rsidP="002D486F">
            <w:pPr>
              <w:rPr>
                <w:rFonts w:ascii="Gill Sans MT" w:hAnsi="Gill Sans MT"/>
                <w:sz w:val="20"/>
                <w:szCs w:val="20"/>
              </w:rPr>
            </w:pPr>
            <w:r w:rsidRPr="002D486F">
              <w:rPr>
                <w:rFonts w:ascii="Gill Sans MT" w:hAnsi="Gill Sans MT"/>
                <w:sz w:val="20"/>
                <w:szCs w:val="20"/>
              </w:rPr>
              <w:t xml:space="preserve">97=Other, specify </w:t>
            </w:r>
          </w:p>
          <w:p w14:paraId="015A2C54" w14:textId="77777777" w:rsidR="00CF593A" w:rsidRDefault="00CF593A" w:rsidP="00015DCC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F9ADCDB" w14:textId="057F57DB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In your opinion, are these actions effective or successful at stopping deforestation and/or forest degradation? </w:t>
            </w:r>
          </w:p>
          <w:p w14:paraId="30D421E3" w14:textId="77777777" w:rsidR="00CF593A" w:rsidRDefault="00CF593A" w:rsidP="00CF593A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5524C2BB" w14:textId="77777777" w:rsidR="00CF593A" w:rsidRDefault="00CF593A" w:rsidP="00CF593A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  <w:p w14:paraId="7E4F526D" w14:textId="77777777" w:rsidR="00CF593A" w:rsidRDefault="00CF593A" w:rsidP="00CF593A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338903F3" w14:textId="392EAE0D" w:rsidR="005A2E20" w:rsidRPr="002D486F" w:rsidRDefault="00CF593A" w:rsidP="005A2E20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999=Prefer not to reply</w:t>
            </w:r>
          </w:p>
          <w:p w14:paraId="63A8DA1E" w14:textId="77777777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48559DF0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015DCC" w:rsidRPr="00676B69" w14:paraId="37D3BABF" w14:textId="77777777" w:rsidTr="00015DCC">
        <w:trPr>
          <w:trHeight w:val="189"/>
        </w:trPr>
        <w:tc>
          <w:tcPr>
            <w:tcW w:w="10618" w:type="dxa"/>
            <w:shd w:val="clear" w:color="auto" w:fill="D6E3BC" w:themeFill="accent3" w:themeFillTint="66"/>
          </w:tcPr>
          <w:p w14:paraId="6DFAB47D" w14:textId="160ED68D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6F75741" w14:textId="77777777" w:rsidR="00CF593A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you aware of any major policy shifts (past # years) that affect the utilization of forests by local users? </w:t>
            </w:r>
          </w:p>
          <w:p w14:paraId="6347A074" w14:textId="77777777" w:rsidR="00CF593A" w:rsidRDefault="00CF593A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4DE3675E" w14:textId="77777777" w:rsidR="00CF593A" w:rsidRDefault="00CF593A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  <w:p w14:paraId="5953F354" w14:textId="637C0B3C" w:rsidR="00CF593A" w:rsidRDefault="00CF593A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28C7DA4F" w14:textId="5249AE7F" w:rsidR="00CF593A" w:rsidRDefault="00CF593A" w:rsidP="00015DCC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999=Prefer not to reply</w:t>
            </w:r>
          </w:p>
          <w:p w14:paraId="2E7540E7" w14:textId="77777777" w:rsidR="00CF593A" w:rsidRDefault="00CF593A" w:rsidP="00015DCC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A027290" w14:textId="39DB55BF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If so, what are they?</w:t>
            </w:r>
          </w:p>
          <w:p w14:paraId="45EB07EF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49C44A6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45A075CB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564B4F4A" w14:textId="77777777" w:rsidR="005A2E20" w:rsidRPr="00676B69" w:rsidRDefault="005A2E20" w:rsidP="005A2E20">
      <w:pPr>
        <w:rPr>
          <w:rFonts w:ascii="Gill Sans MT" w:hAnsi="Gill Sans MT"/>
          <w:sz w:val="22"/>
          <w:szCs w:val="22"/>
        </w:rPr>
      </w:pPr>
    </w:p>
    <w:p w14:paraId="41E5E9BA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34066AF" w14:textId="77777777" w:rsidR="00334EFB" w:rsidRPr="00676B69" w:rsidRDefault="00334EFB" w:rsidP="007C3C66">
      <w:pPr>
        <w:ind w:right="-108"/>
        <w:rPr>
          <w:rFonts w:ascii="Gill Sans MT" w:hAnsi="Gill Sans MT"/>
          <w:sz w:val="22"/>
          <w:szCs w:val="22"/>
        </w:rPr>
      </w:pPr>
    </w:p>
    <w:p w14:paraId="44449AA4" w14:textId="77777777" w:rsidR="00334EFB" w:rsidRPr="00676B69" w:rsidRDefault="00334EFB" w:rsidP="007C3C66">
      <w:pPr>
        <w:ind w:right="-108"/>
        <w:rPr>
          <w:rFonts w:ascii="Gill Sans MT" w:hAnsi="Gill Sans MT"/>
          <w:sz w:val="22"/>
          <w:szCs w:val="22"/>
        </w:rPr>
      </w:pPr>
    </w:p>
    <w:p w14:paraId="6D3E0B00" w14:textId="77777777" w:rsidR="005A2E20" w:rsidRPr="00676B69" w:rsidRDefault="005A2E20" w:rsidP="007C3C66">
      <w:pPr>
        <w:rPr>
          <w:rFonts w:ascii="Gill Sans MT" w:hAnsi="Gill Sans MT"/>
          <w:sz w:val="22"/>
          <w:szCs w:val="22"/>
        </w:rPr>
      </w:pPr>
    </w:p>
    <w:p w14:paraId="21DD6B18" w14:textId="77777777" w:rsidR="005A2E20" w:rsidRPr="00676B69" w:rsidRDefault="005A2E20" w:rsidP="007C3C66">
      <w:pPr>
        <w:rPr>
          <w:rFonts w:ascii="Gill Sans MT" w:hAnsi="Gill Sans MT"/>
          <w:sz w:val="22"/>
          <w:szCs w:val="22"/>
        </w:rPr>
      </w:pPr>
    </w:p>
    <w:p w14:paraId="13782E00" w14:textId="005E4EA2" w:rsidR="00F35D3A" w:rsidRPr="00676B69" w:rsidRDefault="00F35D3A" w:rsidP="00F35D3A">
      <w:pPr>
        <w:rPr>
          <w:rFonts w:ascii="Gill Sans MT" w:hAnsi="Gill Sans MT"/>
          <w:bCs/>
          <w:sz w:val="22"/>
          <w:szCs w:val="22"/>
        </w:rPr>
      </w:pPr>
    </w:p>
    <w:sectPr w:rsidR="00F35D3A" w:rsidRPr="00676B69" w:rsidSect="00536BBF"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CE687B" w14:textId="77777777" w:rsidR="00FE473A" w:rsidRDefault="00FE473A" w:rsidP="00250D8D">
      <w:r>
        <w:separator/>
      </w:r>
    </w:p>
  </w:endnote>
  <w:endnote w:type="continuationSeparator" w:id="0">
    <w:p w14:paraId="3BDD21C6" w14:textId="77777777" w:rsidR="00FE473A" w:rsidRDefault="00FE473A" w:rsidP="0025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5C3A64" w14:textId="77777777" w:rsidR="00FE473A" w:rsidRDefault="00FE473A" w:rsidP="00250D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E38B1A" w14:textId="77777777" w:rsidR="00FE473A" w:rsidRDefault="00FE473A" w:rsidP="00250D8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4E307C" w14:textId="77777777" w:rsidR="00FE473A" w:rsidRDefault="00FE473A" w:rsidP="00250D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104F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66D6E1" w14:textId="77777777" w:rsidR="00FE473A" w:rsidRDefault="00FE473A" w:rsidP="00250D8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5F7646" w14:textId="77777777" w:rsidR="00FE473A" w:rsidRDefault="00FE473A" w:rsidP="00250D8D">
      <w:r>
        <w:separator/>
      </w:r>
    </w:p>
  </w:footnote>
  <w:footnote w:type="continuationSeparator" w:id="0">
    <w:p w14:paraId="7577C621" w14:textId="77777777" w:rsidR="00FE473A" w:rsidRDefault="00FE473A" w:rsidP="00250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7D26E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7E558C1"/>
    <w:multiLevelType w:val="hybridMultilevel"/>
    <w:tmpl w:val="AA66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82C06"/>
    <w:multiLevelType w:val="multilevel"/>
    <w:tmpl w:val="30302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0022585"/>
    <w:multiLevelType w:val="hybridMultilevel"/>
    <w:tmpl w:val="1C9CF564"/>
    <w:lvl w:ilvl="0" w:tplc="73863A62">
      <w:start w:val="1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D3D0201"/>
    <w:multiLevelType w:val="hybridMultilevel"/>
    <w:tmpl w:val="1C30A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B02CB0"/>
    <w:multiLevelType w:val="hybridMultilevel"/>
    <w:tmpl w:val="B0B24BBE"/>
    <w:lvl w:ilvl="0" w:tplc="367207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496593"/>
    <w:multiLevelType w:val="hybridMultilevel"/>
    <w:tmpl w:val="208871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3"/>
  </w:num>
  <w:num w:numId="5">
    <w:abstractNumId w:val="10"/>
  </w:num>
  <w:num w:numId="6">
    <w:abstractNumId w:val="13"/>
  </w:num>
  <w:num w:numId="7">
    <w:abstractNumId w:val="12"/>
  </w:num>
  <w:num w:numId="8">
    <w:abstractNumId w:val="4"/>
  </w:num>
  <w:num w:numId="9">
    <w:abstractNumId w:val="6"/>
  </w:num>
  <w:num w:numId="10">
    <w:abstractNumId w:val="1"/>
  </w:num>
  <w:num w:numId="11">
    <w:abstractNumId w:val="7"/>
  </w:num>
  <w:num w:numId="12">
    <w:abstractNumId w:val="2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5DCC"/>
    <w:rsid w:val="00034064"/>
    <w:rsid w:val="00056118"/>
    <w:rsid w:val="00077EEA"/>
    <w:rsid w:val="000922B6"/>
    <w:rsid w:val="00097C81"/>
    <w:rsid w:val="000C1944"/>
    <w:rsid w:val="000C2ECB"/>
    <w:rsid w:val="000D741D"/>
    <w:rsid w:val="000E00B2"/>
    <w:rsid w:val="001129F5"/>
    <w:rsid w:val="0014208B"/>
    <w:rsid w:val="00156308"/>
    <w:rsid w:val="0018352F"/>
    <w:rsid w:val="001A407C"/>
    <w:rsid w:val="001D3DCA"/>
    <w:rsid w:val="00243371"/>
    <w:rsid w:val="00250D8D"/>
    <w:rsid w:val="00253960"/>
    <w:rsid w:val="00271F6F"/>
    <w:rsid w:val="00281913"/>
    <w:rsid w:val="00296D0E"/>
    <w:rsid w:val="00297EDA"/>
    <w:rsid w:val="002D486F"/>
    <w:rsid w:val="002E5044"/>
    <w:rsid w:val="002F7082"/>
    <w:rsid w:val="00321D6B"/>
    <w:rsid w:val="00322AD3"/>
    <w:rsid w:val="00334EFB"/>
    <w:rsid w:val="00350CBE"/>
    <w:rsid w:val="00354A2B"/>
    <w:rsid w:val="00361A12"/>
    <w:rsid w:val="00381D92"/>
    <w:rsid w:val="003B18E2"/>
    <w:rsid w:val="003C4558"/>
    <w:rsid w:val="003C7D64"/>
    <w:rsid w:val="003E2FF5"/>
    <w:rsid w:val="003E4735"/>
    <w:rsid w:val="003F15C8"/>
    <w:rsid w:val="00400682"/>
    <w:rsid w:val="00416340"/>
    <w:rsid w:val="00431701"/>
    <w:rsid w:val="00436ACA"/>
    <w:rsid w:val="00440BA5"/>
    <w:rsid w:val="0046427C"/>
    <w:rsid w:val="00466ACB"/>
    <w:rsid w:val="004725DB"/>
    <w:rsid w:val="004A3603"/>
    <w:rsid w:val="004E0A73"/>
    <w:rsid w:val="005202C2"/>
    <w:rsid w:val="00536BBF"/>
    <w:rsid w:val="00542EE7"/>
    <w:rsid w:val="00546CF9"/>
    <w:rsid w:val="00554275"/>
    <w:rsid w:val="00570FE3"/>
    <w:rsid w:val="00570FF8"/>
    <w:rsid w:val="00573480"/>
    <w:rsid w:val="005807E0"/>
    <w:rsid w:val="005A2E20"/>
    <w:rsid w:val="005A6D65"/>
    <w:rsid w:val="005A763A"/>
    <w:rsid w:val="005B3C72"/>
    <w:rsid w:val="005B5BD0"/>
    <w:rsid w:val="005E3581"/>
    <w:rsid w:val="005F0086"/>
    <w:rsid w:val="005F6D4B"/>
    <w:rsid w:val="00615192"/>
    <w:rsid w:val="00627A0B"/>
    <w:rsid w:val="00637443"/>
    <w:rsid w:val="00655827"/>
    <w:rsid w:val="00676B69"/>
    <w:rsid w:val="00681538"/>
    <w:rsid w:val="0068754E"/>
    <w:rsid w:val="006A241E"/>
    <w:rsid w:val="006F1D1A"/>
    <w:rsid w:val="0075354F"/>
    <w:rsid w:val="00765D34"/>
    <w:rsid w:val="00772D7A"/>
    <w:rsid w:val="007845D0"/>
    <w:rsid w:val="007A288C"/>
    <w:rsid w:val="007B70C1"/>
    <w:rsid w:val="007C0D34"/>
    <w:rsid w:val="007C3C66"/>
    <w:rsid w:val="007F5705"/>
    <w:rsid w:val="00805247"/>
    <w:rsid w:val="00811DDA"/>
    <w:rsid w:val="00883197"/>
    <w:rsid w:val="0089104F"/>
    <w:rsid w:val="008A5435"/>
    <w:rsid w:val="008C5112"/>
    <w:rsid w:val="008D3131"/>
    <w:rsid w:val="008E2386"/>
    <w:rsid w:val="0093479F"/>
    <w:rsid w:val="00934F1D"/>
    <w:rsid w:val="009356EC"/>
    <w:rsid w:val="0094769A"/>
    <w:rsid w:val="0095179B"/>
    <w:rsid w:val="00951C25"/>
    <w:rsid w:val="00963C26"/>
    <w:rsid w:val="00966DB1"/>
    <w:rsid w:val="00976BC9"/>
    <w:rsid w:val="00980B7E"/>
    <w:rsid w:val="009842FE"/>
    <w:rsid w:val="009B61B3"/>
    <w:rsid w:val="00A01930"/>
    <w:rsid w:val="00A124D8"/>
    <w:rsid w:val="00A3392E"/>
    <w:rsid w:val="00A4095B"/>
    <w:rsid w:val="00A45B8C"/>
    <w:rsid w:val="00AA4F0F"/>
    <w:rsid w:val="00AD13DF"/>
    <w:rsid w:val="00AD3137"/>
    <w:rsid w:val="00AD368E"/>
    <w:rsid w:val="00AF6204"/>
    <w:rsid w:val="00B237C0"/>
    <w:rsid w:val="00B26B02"/>
    <w:rsid w:val="00B54544"/>
    <w:rsid w:val="00B6779A"/>
    <w:rsid w:val="00B85582"/>
    <w:rsid w:val="00BC79FF"/>
    <w:rsid w:val="00C02CE1"/>
    <w:rsid w:val="00C43761"/>
    <w:rsid w:val="00C90A1D"/>
    <w:rsid w:val="00C92576"/>
    <w:rsid w:val="00CB4509"/>
    <w:rsid w:val="00CF0960"/>
    <w:rsid w:val="00CF593A"/>
    <w:rsid w:val="00D06ECD"/>
    <w:rsid w:val="00D46B72"/>
    <w:rsid w:val="00D52A2B"/>
    <w:rsid w:val="00D5318B"/>
    <w:rsid w:val="00D55A09"/>
    <w:rsid w:val="00D65C34"/>
    <w:rsid w:val="00D87228"/>
    <w:rsid w:val="00D908DF"/>
    <w:rsid w:val="00DD26A1"/>
    <w:rsid w:val="00DE0AAA"/>
    <w:rsid w:val="00DF3039"/>
    <w:rsid w:val="00DF437A"/>
    <w:rsid w:val="00E016D5"/>
    <w:rsid w:val="00E32666"/>
    <w:rsid w:val="00E44386"/>
    <w:rsid w:val="00E67859"/>
    <w:rsid w:val="00E77260"/>
    <w:rsid w:val="00EB06AE"/>
    <w:rsid w:val="00ED159E"/>
    <w:rsid w:val="00F058A2"/>
    <w:rsid w:val="00F24F39"/>
    <w:rsid w:val="00F35D3A"/>
    <w:rsid w:val="00F41FE7"/>
    <w:rsid w:val="00F63D61"/>
    <w:rsid w:val="00F701EE"/>
    <w:rsid w:val="00FA13E0"/>
    <w:rsid w:val="00FA2C2D"/>
    <w:rsid w:val="00FD6C12"/>
    <w:rsid w:val="00FE473A"/>
    <w:rsid w:val="00FE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5F4D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50D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8D"/>
  </w:style>
  <w:style w:type="character" w:styleId="PageNumber">
    <w:name w:val="page number"/>
    <w:basedOn w:val="DefaultParagraphFont"/>
    <w:uiPriority w:val="99"/>
    <w:semiHidden/>
    <w:unhideWhenUsed/>
    <w:rsid w:val="00250D8D"/>
  </w:style>
  <w:style w:type="paragraph" w:styleId="Revision">
    <w:name w:val="Revision"/>
    <w:hidden/>
    <w:uiPriority w:val="99"/>
    <w:semiHidden/>
    <w:rsid w:val="001D3DC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50D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8D"/>
  </w:style>
  <w:style w:type="character" w:styleId="PageNumber">
    <w:name w:val="page number"/>
    <w:basedOn w:val="DefaultParagraphFont"/>
    <w:uiPriority w:val="99"/>
    <w:semiHidden/>
    <w:unhideWhenUsed/>
    <w:rsid w:val="00250D8D"/>
  </w:style>
  <w:style w:type="paragraph" w:styleId="Revision">
    <w:name w:val="Revision"/>
    <w:hidden/>
    <w:uiPriority w:val="99"/>
    <w:semiHidden/>
    <w:rsid w:val="001D3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106B8-9EF7-444D-8275-C953CBFC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4870</Words>
  <Characters>27759</Characters>
  <Application>Microsoft Macintosh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32564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Huntington</dc:creator>
  <cp:keywords/>
  <dc:description/>
  <cp:lastModifiedBy>Heather Huntington</cp:lastModifiedBy>
  <cp:revision>2</cp:revision>
  <dcterms:created xsi:type="dcterms:W3CDTF">2014-11-19T16:28:00Z</dcterms:created>
  <dcterms:modified xsi:type="dcterms:W3CDTF">2014-11-19T16:28:00Z</dcterms:modified>
</cp:coreProperties>
</file>