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664B71" w14:textId="605EA9A4" w:rsidR="00986BA0" w:rsidRPr="00ED0911" w:rsidRDefault="00986BA0" w:rsidP="00AC500F">
      <w:pPr>
        <w:pStyle w:val="ListParagraph"/>
        <w:spacing w:after="0" w:line="240" w:lineRule="auto"/>
        <w:ind w:left="0"/>
        <w:jc w:val="center"/>
        <w:rPr>
          <w:rFonts w:ascii="Gill Sans MT" w:hAnsi="Gill Sans MT"/>
          <w:b/>
          <w:color w:val="000000" w:themeColor="text1"/>
        </w:rPr>
      </w:pPr>
      <w:bookmarkStart w:id="0" w:name="_GoBack"/>
      <w:bookmarkEnd w:id="0"/>
      <w:r w:rsidRPr="00ED0911">
        <w:rPr>
          <w:rFonts w:ascii="Gill Sans MT" w:hAnsi="Gill Sans MT"/>
          <w:b/>
          <w:color w:val="000000" w:themeColor="text1"/>
        </w:rPr>
        <w:t>CFP Land Key Informant Survey</w:t>
      </w:r>
    </w:p>
    <w:p w14:paraId="0969159B" w14:textId="77777777" w:rsidR="00986BA0" w:rsidRPr="00ED0911" w:rsidRDefault="00986BA0" w:rsidP="00986BA0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</w:p>
    <w:p w14:paraId="1F6E8FD6" w14:textId="5C10BF36" w:rsidR="00986BA0" w:rsidRPr="00ED0911" w:rsidRDefault="00986BA0" w:rsidP="00986BA0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ED0911">
        <w:rPr>
          <w:rFonts w:ascii="Gill Sans MT" w:hAnsi="Gill Sans MT"/>
          <w:i/>
          <w:color w:val="000000" w:themeColor="text1"/>
        </w:rPr>
        <w:t xml:space="preserve">This will be a key informant survey with someone in the community who is involved in or knowledgeable about land use and management. This could be an </w:t>
      </w:r>
      <w:proofErr w:type="spellStart"/>
      <w:r w:rsidRPr="00ED0911">
        <w:rPr>
          <w:rFonts w:ascii="Gill Sans MT" w:hAnsi="Gill Sans MT"/>
          <w:i/>
          <w:color w:val="000000" w:themeColor="text1"/>
        </w:rPr>
        <w:t>Induna</w:t>
      </w:r>
      <w:proofErr w:type="spellEnd"/>
      <w:r w:rsidRPr="00ED0911">
        <w:rPr>
          <w:rFonts w:ascii="Gill Sans MT" w:hAnsi="Gill Sans MT"/>
          <w:i/>
          <w:color w:val="000000" w:themeColor="text1"/>
        </w:rPr>
        <w:t>, member of a Village Land Committee (if applicable), or village elder</w:t>
      </w:r>
      <w:r w:rsidR="00D00A5E" w:rsidRPr="00ED0911">
        <w:rPr>
          <w:rFonts w:ascii="Gill Sans MT" w:hAnsi="Gill Sans MT"/>
          <w:i/>
          <w:color w:val="000000" w:themeColor="text1"/>
        </w:rPr>
        <w:t>.</w:t>
      </w:r>
      <w:r w:rsidRPr="00ED0911">
        <w:rPr>
          <w:rFonts w:ascii="Gill Sans MT" w:hAnsi="Gill Sans MT"/>
          <w:i/>
          <w:color w:val="000000" w:themeColor="text1"/>
        </w:rPr>
        <w:t xml:space="preserve"> This position will most likely vary from community to community. </w:t>
      </w:r>
    </w:p>
    <w:p w14:paraId="6F90C4E1" w14:textId="77777777" w:rsidR="00986BA0" w:rsidRPr="00ED0911" w:rsidRDefault="00986BA0" w:rsidP="00986BA0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</w:p>
    <w:p w14:paraId="6AF54AC3" w14:textId="77777777" w:rsidR="00A31466" w:rsidRPr="00ED0911" w:rsidRDefault="00A31466">
      <w:pPr>
        <w:rPr>
          <w:rFonts w:ascii="Gill Sans MT" w:hAnsi="Gill Sans MT"/>
          <w:sz w:val="22"/>
          <w:szCs w:val="22"/>
        </w:rPr>
      </w:pPr>
    </w:p>
    <w:tbl>
      <w:tblPr>
        <w:tblW w:w="1008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124"/>
        <w:gridCol w:w="7436"/>
        <w:gridCol w:w="2520"/>
      </w:tblGrid>
      <w:tr w:rsidR="00AC500F" w:rsidRPr="00ED0911" w14:paraId="4EE70DF4" w14:textId="77777777" w:rsidTr="00AC500F">
        <w:trPr>
          <w:trHeight w:hRule="exact" w:val="367"/>
        </w:trPr>
        <w:tc>
          <w:tcPr>
            <w:tcW w:w="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319B" w14:textId="77777777" w:rsidR="00AC500F" w:rsidRPr="00ED0911" w:rsidRDefault="00AC500F" w:rsidP="00E748FE">
            <w:pPr>
              <w:kinsoku w:val="0"/>
              <w:overflowPunct w:val="0"/>
              <w:spacing w:beforeLines="20" w:before="48" w:afterLines="20" w:after="48"/>
              <w:ind w:left="104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7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35D8C2" w14:textId="77777777" w:rsidR="00AC500F" w:rsidRPr="00ED0911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sz w:val="22"/>
                <w:szCs w:val="22"/>
              </w:rPr>
            </w:pPr>
            <w:proofErr w:type="gramStart"/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>start</w:t>
            </w:r>
            <w:proofErr w:type="gramEnd"/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 time </w:t>
            </w:r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(start)</w:t>
            </w: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C94EF7" w14:textId="77777777" w:rsidR="00AC500F" w:rsidRPr="00ED0911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proofErr w:type="gramStart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hour</w:t>
            </w:r>
            <w:proofErr w:type="gramEnd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/minute</w:t>
            </w:r>
          </w:p>
        </w:tc>
      </w:tr>
      <w:tr w:rsidR="00AC500F" w:rsidRPr="00ED0911" w14:paraId="7CAED3A7" w14:textId="77777777" w:rsidTr="00AC500F">
        <w:trPr>
          <w:trHeight w:hRule="exact" w:val="367"/>
        </w:trPr>
        <w:tc>
          <w:tcPr>
            <w:tcW w:w="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3AA3" w14:textId="77777777" w:rsidR="00AC500F" w:rsidRPr="00ED0911" w:rsidRDefault="00AC500F" w:rsidP="00E748FE">
            <w:pPr>
              <w:kinsoku w:val="0"/>
              <w:overflowPunct w:val="0"/>
              <w:spacing w:beforeLines="20" w:before="48" w:afterLines="20" w:after="48"/>
              <w:ind w:left="75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7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0492F66" w14:textId="77777777" w:rsidR="00AC500F" w:rsidRPr="00ED0911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End time </w:t>
            </w:r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(end)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000000"/>
            </w:tcBorders>
          </w:tcPr>
          <w:p w14:paraId="62AC07A9" w14:textId="77777777" w:rsidR="00AC500F" w:rsidRPr="00ED0911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proofErr w:type="gramStart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hour</w:t>
            </w:r>
            <w:proofErr w:type="gramEnd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/minute</w:t>
            </w:r>
          </w:p>
        </w:tc>
      </w:tr>
    </w:tbl>
    <w:p w14:paraId="59FAB822" w14:textId="77777777" w:rsidR="00AC500F" w:rsidRPr="00ED0911" w:rsidRDefault="00AC500F" w:rsidP="00AC500F">
      <w:pPr>
        <w:tabs>
          <w:tab w:val="center" w:pos="5620"/>
          <w:tab w:val="right" w:pos="11240"/>
        </w:tabs>
        <w:spacing w:beforeLines="20" w:before="48" w:afterLines="20" w:after="48"/>
        <w:contextualSpacing/>
        <w:rPr>
          <w:rFonts w:ascii="Gill Sans MT" w:hAnsi="Gill Sans MT"/>
          <w:sz w:val="22"/>
          <w:szCs w:val="22"/>
        </w:rPr>
      </w:pPr>
    </w:p>
    <w:p w14:paraId="0276E3F8" w14:textId="2CF8D029" w:rsidR="00AC500F" w:rsidRPr="00ED0911" w:rsidRDefault="00AC500F" w:rsidP="00AC500F">
      <w:pPr>
        <w:pStyle w:val="Subtitle"/>
        <w:contextualSpacing/>
        <w:rPr>
          <w:rFonts w:ascii="Gill Sans MT" w:hAnsi="Gill Sans MT"/>
          <w:sz w:val="22"/>
          <w:szCs w:val="22"/>
        </w:rPr>
      </w:pPr>
      <w:r w:rsidRPr="00ED0911">
        <w:rPr>
          <w:rFonts w:ascii="Gill Sans MT" w:hAnsi="Gill Sans MT"/>
          <w:sz w:val="22"/>
          <w:szCs w:val="22"/>
        </w:rPr>
        <w:t>A. IDENTIFICATION AND CONSENT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4940"/>
        <w:gridCol w:w="2520"/>
        <w:gridCol w:w="2520"/>
      </w:tblGrid>
      <w:tr w:rsidR="00AC500F" w:rsidRPr="00ED0911" w14:paraId="47FCE47D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45EFD" w14:textId="77777777" w:rsidR="00AC500F" w:rsidRPr="00ED0911" w:rsidRDefault="00AC500F" w:rsidP="00E748FE">
            <w:pPr>
              <w:kinsoku w:val="0"/>
              <w:overflowPunct w:val="0"/>
              <w:spacing w:beforeLines="20" w:before="48" w:afterLines="20" w:after="48"/>
              <w:ind w:left="104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68CC4BC" w14:textId="77777777" w:rsidR="00AC500F" w:rsidRPr="00ED0911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>A1.Date of Survey</w:t>
            </w:r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 xml:space="preserve"> (</w:t>
            </w:r>
            <w:proofErr w:type="spellStart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time_st</w:t>
            </w:r>
            <w:proofErr w:type="spellEnd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)</w:t>
            </w: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645351" w14:textId="77777777" w:rsidR="00AC500F" w:rsidRPr="00ED0911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proofErr w:type="gramStart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mm</w:t>
            </w:r>
            <w:proofErr w:type="gramEnd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/</w:t>
            </w:r>
            <w:proofErr w:type="spellStart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dd</w:t>
            </w:r>
            <w:proofErr w:type="spellEnd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 xml:space="preserve">    </w:t>
            </w:r>
          </w:p>
          <w:p w14:paraId="50DCF702" w14:textId="77777777" w:rsidR="00AC500F" w:rsidRPr="00ED0911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proofErr w:type="gramStart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hour</w:t>
            </w:r>
            <w:proofErr w:type="gramEnd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/minute</w:t>
            </w:r>
          </w:p>
        </w:tc>
      </w:tr>
      <w:tr w:rsidR="00AC500F" w:rsidRPr="00ED0911" w14:paraId="61445577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6644E" w14:textId="77777777" w:rsidR="00AC500F" w:rsidRPr="00ED0911" w:rsidRDefault="00AC500F" w:rsidP="00E748F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2"/>
                <w:szCs w:val="22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AD2D674" w14:textId="77777777" w:rsidR="00AC500F" w:rsidRPr="00ED0911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>A2.Name of Supervisor</w:t>
            </w:r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 xml:space="preserve"> (</w:t>
            </w:r>
            <w:proofErr w:type="spellStart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superv</w:t>
            </w:r>
            <w:proofErr w:type="spellEnd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7A2358" w14:textId="77777777" w:rsidR="00AC500F" w:rsidRPr="00ED0911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  <w:p w14:paraId="39AA9C8B" w14:textId="77777777" w:rsidR="00AC500F" w:rsidRPr="00ED0911" w:rsidRDefault="00AC500F" w:rsidP="00E748FE">
            <w:pPr>
              <w:spacing w:beforeLines="20" w:before="48" w:afterLines="20" w:after="48"/>
              <w:ind w:left="120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ED0911" w14:paraId="7677C1B3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F8F53" w14:textId="77777777" w:rsidR="00AC500F" w:rsidRPr="00ED0911" w:rsidRDefault="00AC500F" w:rsidP="00E748FE">
            <w:pPr>
              <w:kinsoku w:val="0"/>
              <w:overflowPunct w:val="0"/>
              <w:spacing w:beforeLines="20" w:before="48" w:afterLines="20" w:after="48"/>
              <w:ind w:left="75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F7A1581" w14:textId="77777777" w:rsidR="00AC500F" w:rsidRPr="00ED0911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A3.Village Name </w:t>
            </w:r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(</w:t>
            </w:r>
            <w:proofErr w:type="spellStart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h_vil</w:t>
            </w:r>
            <w:proofErr w:type="spellEnd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97D21A" w14:textId="77777777" w:rsidR="00AC500F" w:rsidRPr="00ED0911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  <w:p w14:paraId="6063F9EC" w14:textId="77777777" w:rsidR="00AC500F" w:rsidRPr="00ED0911" w:rsidRDefault="00AC500F" w:rsidP="00E748FE">
            <w:pPr>
              <w:spacing w:beforeLines="20" w:before="48" w:afterLines="20" w:after="48"/>
              <w:ind w:left="120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ED0911" w14:paraId="6F8775A2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F09A" w14:textId="77777777" w:rsidR="00AC500F" w:rsidRPr="00ED0911" w:rsidRDefault="00AC500F" w:rsidP="00E748F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2"/>
                <w:szCs w:val="22"/>
              </w:rPr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E713875" w14:textId="77777777" w:rsidR="00AC500F" w:rsidRPr="00ED0911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A4.Village ID: </w:t>
            </w:r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(</w:t>
            </w:r>
            <w:proofErr w:type="spellStart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h_vilid</w:t>
            </w:r>
            <w:proofErr w:type="spellEnd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)</w:t>
            </w: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8FCBB9" w14:textId="77777777" w:rsidR="00AC500F" w:rsidRPr="00ED0911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 xml:space="preserve">(Integer) </w:t>
            </w:r>
          </w:p>
        </w:tc>
      </w:tr>
      <w:tr w:rsidR="00AC500F" w:rsidRPr="00ED0911" w14:paraId="420724A9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8CA9A" w14:textId="77777777" w:rsidR="00AC500F" w:rsidRPr="00ED0911" w:rsidRDefault="00AC500F" w:rsidP="00E748F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2"/>
                <w:szCs w:val="22"/>
              </w:rPr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414E6F" w14:textId="77777777" w:rsidR="00AC500F" w:rsidRPr="00ED0911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A5.Confirm village ID: </w:t>
            </w:r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(h_vilid2)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A6AE606" w14:textId="77777777" w:rsidR="00AC500F" w:rsidRPr="00ED0911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</w:tbl>
    <w:p w14:paraId="27162EE1" w14:textId="77777777" w:rsidR="00AC500F" w:rsidRPr="00ED0911" w:rsidRDefault="00AC500F" w:rsidP="00AC500F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2"/>
          <w:szCs w:val="22"/>
        </w:rPr>
      </w:pPr>
    </w:p>
    <w:p w14:paraId="42D7B9C5" w14:textId="60568404" w:rsidR="00AC500F" w:rsidRPr="00ED0911" w:rsidRDefault="00AC500F" w:rsidP="00AC500F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2"/>
          <w:szCs w:val="22"/>
        </w:rPr>
      </w:pPr>
      <w:r w:rsidRPr="00ED0911">
        <w:rPr>
          <w:rFonts w:ascii="Gill Sans MT" w:eastAsia="Times New Roman" w:hAnsi="Gill Sans MT"/>
          <w:sz w:val="22"/>
          <w:szCs w:val="22"/>
          <w:lang w:eastAsia="zh-CN"/>
        </w:rPr>
        <w:t>INFORMED CONSENT - PLEASE READ THE PAPER CONSENT FORM CAREFULY AND WORD FOR WORD</w:t>
      </w:r>
    </w:p>
    <w:p w14:paraId="68FEA018" w14:textId="77777777" w:rsidR="00AC500F" w:rsidRPr="00ED0911" w:rsidRDefault="00AC500F" w:rsidP="00AC500F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2"/>
          <w:szCs w:val="22"/>
        </w:rPr>
      </w:pPr>
    </w:p>
    <w:tbl>
      <w:tblPr>
        <w:tblW w:w="1008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4940"/>
        <w:gridCol w:w="4320"/>
        <w:gridCol w:w="720"/>
      </w:tblGrid>
      <w:tr w:rsidR="00AC500F" w:rsidRPr="00ED0911" w14:paraId="0E723BFC" w14:textId="77777777" w:rsidTr="00AC500F">
        <w:trPr>
          <w:trHeight w:val="20"/>
        </w:trPr>
        <w:tc>
          <w:tcPr>
            <w:tcW w:w="100" w:type="dxa"/>
          </w:tcPr>
          <w:p w14:paraId="0B509748" w14:textId="77777777" w:rsidR="00AC500F" w:rsidRPr="00ED0911" w:rsidRDefault="00AC500F" w:rsidP="00E748FE">
            <w:pPr>
              <w:kinsoku w:val="0"/>
              <w:overflowPunct w:val="0"/>
              <w:ind w:left="104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4940" w:type="dxa"/>
            <w:tcBorders>
              <w:right w:val="nil"/>
            </w:tcBorders>
          </w:tcPr>
          <w:p w14:paraId="2DC8617A" w14:textId="77777777" w:rsidR="00AC500F" w:rsidRPr="00ED0911" w:rsidRDefault="00AC500F" w:rsidP="00E748FE">
            <w:pPr>
              <w:kinsoku w:val="0"/>
              <w:overflowPunct w:val="0"/>
              <w:spacing w:afterLines="20" w:after="48"/>
              <w:contextualSpacing/>
              <w:rPr>
                <w:rFonts w:ascii="Gill Sans MT" w:hAnsi="Gill Sans MT"/>
                <w:b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A6 Did the respondent consent? </w:t>
            </w:r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(</w:t>
            </w:r>
            <w:proofErr w:type="gramStart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consent</w:t>
            </w:r>
            <w:proofErr w:type="gramEnd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)</w:t>
            </w:r>
          </w:p>
          <w:p w14:paraId="7B504142" w14:textId="77777777" w:rsidR="00AC500F" w:rsidRPr="00ED0911" w:rsidRDefault="00AC500F" w:rsidP="00E748FE">
            <w:pPr>
              <w:kinsoku w:val="0"/>
              <w:overflowPunct w:val="0"/>
              <w:spacing w:afterLines="20" w:after="48"/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>If 1, skip to Module B</w:t>
            </w:r>
          </w:p>
        </w:tc>
        <w:tc>
          <w:tcPr>
            <w:tcW w:w="4320" w:type="dxa"/>
            <w:tcBorders>
              <w:left w:val="nil"/>
              <w:right w:val="single" w:sz="18" w:space="0" w:color="000000"/>
            </w:tcBorders>
          </w:tcPr>
          <w:p w14:paraId="50E48D2B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1=No</w:t>
            </w:r>
          </w:p>
          <w:p w14:paraId="6B087EC3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2=Yes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F3FE5E" w14:textId="77777777" w:rsidR="00AC500F" w:rsidRPr="00ED0911" w:rsidRDefault="00AC500F" w:rsidP="00E748FE">
            <w:pPr>
              <w:kinsoku w:val="0"/>
              <w:overflowPunct w:val="0"/>
              <w:ind w:left="22"/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(Code)</w:t>
            </w:r>
          </w:p>
        </w:tc>
      </w:tr>
      <w:tr w:rsidR="00AC500F" w:rsidRPr="00ED0911" w14:paraId="2BA8A4BE" w14:textId="77777777" w:rsidTr="00AC500F">
        <w:trPr>
          <w:trHeight w:val="20"/>
        </w:trPr>
        <w:tc>
          <w:tcPr>
            <w:tcW w:w="100" w:type="dxa"/>
          </w:tcPr>
          <w:p w14:paraId="4F73F23C" w14:textId="77777777" w:rsidR="00AC500F" w:rsidRPr="00ED0911" w:rsidRDefault="00AC500F" w:rsidP="00E748FE">
            <w:pPr>
              <w:kinsoku w:val="0"/>
              <w:overflowPunct w:val="0"/>
              <w:ind w:left="75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4940" w:type="dxa"/>
            <w:tcBorders>
              <w:right w:val="single" w:sz="18" w:space="0" w:color="000000"/>
            </w:tcBorders>
          </w:tcPr>
          <w:p w14:paraId="2E20D0C6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b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A7.If you have chosen not to participate, can you please tell me why? </w:t>
            </w:r>
            <w:r w:rsidRPr="00ED0911">
              <w:rPr>
                <w:rFonts w:ascii="Gill Sans MT" w:hAnsi="Gill Sans MT"/>
                <w:b/>
                <w:sz w:val="22"/>
                <w:szCs w:val="22"/>
              </w:rPr>
              <w:t>(</w:t>
            </w:r>
            <w:proofErr w:type="gramStart"/>
            <w:r w:rsidRPr="00ED0911">
              <w:rPr>
                <w:rFonts w:ascii="Gill Sans MT" w:hAnsi="Gill Sans MT"/>
                <w:b/>
                <w:sz w:val="22"/>
                <w:szCs w:val="22"/>
              </w:rPr>
              <w:t>refuse</w:t>
            </w:r>
            <w:proofErr w:type="gramEnd"/>
            <w:r w:rsidRPr="00ED0911">
              <w:rPr>
                <w:rFonts w:ascii="Gill Sans MT" w:hAnsi="Gill Sans MT"/>
                <w:b/>
                <w:sz w:val="22"/>
                <w:szCs w:val="22"/>
              </w:rPr>
              <w:t>)</w:t>
            </w:r>
          </w:p>
          <w:p w14:paraId="3BF601C3" w14:textId="77777777" w:rsidR="00AC500F" w:rsidRPr="00ED0911" w:rsidRDefault="00AC500F" w:rsidP="00E748FE">
            <w:pPr>
              <w:keepNext/>
              <w:spacing w:afterLines="20" w:after="48"/>
              <w:contextualSpacing/>
              <w:outlineLvl w:val="4"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Skip to</w:t>
            </w:r>
            <w:r w:rsidRPr="00ED0911">
              <w:rPr>
                <w:rFonts w:ascii="Gill Sans MT" w:hAnsi="Gill Sans MT" w:cs="Times New Roman"/>
                <w:i/>
                <w:w w:val="105"/>
                <w:sz w:val="22"/>
                <w:szCs w:val="22"/>
              </w:rPr>
              <w:t xml:space="preserve"> </w:t>
            </w:r>
            <w:r w:rsidRPr="00ED0911">
              <w:rPr>
                <w:rFonts w:ascii="Gill Sans MT" w:hAnsi="Gill Sans MT" w:cs="Times New Roman"/>
                <w:b/>
                <w:w w:val="105"/>
                <w:sz w:val="22"/>
                <w:szCs w:val="22"/>
              </w:rPr>
              <w:t>Module J-&gt; Conclusion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AE7AC4" w14:textId="77777777" w:rsidR="00AC500F" w:rsidRPr="00ED0911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</w:tc>
      </w:tr>
    </w:tbl>
    <w:p w14:paraId="7FC4EA4E" w14:textId="77777777" w:rsidR="00AC500F" w:rsidRPr="00ED0911" w:rsidRDefault="00AC500F" w:rsidP="00AC500F">
      <w:pPr>
        <w:tabs>
          <w:tab w:val="left" w:pos="5490"/>
        </w:tabs>
        <w:contextualSpacing/>
        <w:rPr>
          <w:rFonts w:ascii="Gill Sans MT" w:eastAsia="Times New Roman" w:hAnsi="Gill Sans MT" w:cs="Times New Roman"/>
          <w:b/>
          <w:color w:val="000000"/>
          <w:sz w:val="22"/>
          <w:szCs w:val="22"/>
        </w:rPr>
      </w:pPr>
    </w:p>
    <w:p w14:paraId="405DB802" w14:textId="77777777" w:rsidR="00AC500F" w:rsidRPr="00ED0911" w:rsidRDefault="00AC500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2"/>
          <w:szCs w:val="22"/>
        </w:rPr>
      </w:pPr>
    </w:p>
    <w:p w14:paraId="6669005D" w14:textId="77777777" w:rsidR="00AC500F" w:rsidRPr="00ED0911" w:rsidRDefault="00AC500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2"/>
          <w:szCs w:val="22"/>
        </w:rPr>
      </w:pPr>
      <w:r w:rsidRPr="00ED0911">
        <w:rPr>
          <w:rFonts w:ascii="Gill Sans MT" w:eastAsia="Times New Roman" w:hAnsi="Gill Sans MT" w:cs="Times New Roman"/>
          <w:b/>
          <w:color w:val="000000"/>
          <w:sz w:val="22"/>
          <w:szCs w:val="22"/>
        </w:rPr>
        <w:br w:type="page"/>
      </w:r>
    </w:p>
    <w:p w14:paraId="653FCF3E" w14:textId="39A76192" w:rsidR="00AC500F" w:rsidRPr="00ED0911" w:rsidRDefault="003B002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2"/>
          <w:szCs w:val="22"/>
        </w:rPr>
      </w:pPr>
      <w:r w:rsidRPr="00ED0911">
        <w:rPr>
          <w:rFonts w:ascii="Gill Sans MT" w:eastAsia="Times New Roman" w:hAnsi="Gill Sans MT" w:cs="Times New Roman"/>
          <w:b/>
          <w:color w:val="000000"/>
          <w:sz w:val="22"/>
          <w:szCs w:val="22"/>
        </w:rPr>
        <w:lastRenderedPageBreak/>
        <w:t xml:space="preserve">B. </w:t>
      </w:r>
      <w:r w:rsidR="00AC500F" w:rsidRPr="00ED0911">
        <w:rPr>
          <w:rFonts w:ascii="Gill Sans MT" w:eastAsia="Times New Roman" w:hAnsi="Gill Sans MT" w:cs="Times New Roman"/>
          <w:b/>
          <w:color w:val="000000"/>
          <w:sz w:val="22"/>
          <w:szCs w:val="22"/>
        </w:rPr>
        <w:t xml:space="preserve">RESPONDENT INFO </w:t>
      </w:r>
    </w:p>
    <w:tbl>
      <w:tblPr>
        <w:tblW w:w="10082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5580"/>
        <w:gridCol w:w="1520"/>
        <w:gridCol w:w="357"/>
        <w:gridCol w:w="1803"/>
        <w:gridCol w:w="18"/>
        <w:gridCol w:w="697"/>
        <w:gridCol w:w="7"/>
      </w:tblGrid>
      <w:tr w:rsidR="00AC500F" w:rsidRPr="00ED0911" w14:paraId="68A662FF" w14:textId="77777777" w:rsidTr="00E748FE">
        <w:trPr>
          <w:gridAfter w:val="1"/>
          <w:wAfter w:w="7" w:type="dxa"/>
          <w:trHeight w:val="20"/>
        </w:trPr>
        <w:tc>
          <w:tcPr>
            <w:tcW w:w="100" w:type="dxa"/>
            <w:tcBorders>
              <w:right w:val="single" w:sz="4" w:space="0" w:color="auto"/>
            </w:tcBorders>
          </w:tcPr>
          <w:p w14:paraId="5BFE6719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5580" w:type="dxa"/>
            <w:tcBorders>
              <w:left w:val="single" w:sz="4" w:space="0" w:color="auto"/>
              <w:right w:val="single" w:sz="18" w:space="0" w:color="000000"/>
            </w:tcBorders>
          </w:tcPr>
          <w:p w14:paraId="49C6014C" w14:textId="7B6AF223" w:rsidR="00AC500F" w:rsidRPr="00ED0911" w:rsidRDefault="00E748FE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B1. Full name of respondent</w:t>
            </w:r>
            <w:r w:rsidR="00AC500F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</w:t>
            </w:r>
            <w:proofErr w:type="spellStart"/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lk</w:t>
            </w:r>
            <w:r w:rsidR="00AC500F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name</w:t>
            </w:r>
            <w:proofErr w:type="spellEnd"/>
            <w:r w:rsidR="00AC500F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2CAAEF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</w:tc>
      </w:tr>
      <w:tr w:rsidR="00AC500F" w:rsidRPr="00ED0911" w14:paraId="091EE4E4" w14:textId="77777777" w:rsidTr="00E748FE">
        <w:trPr>
          <w:gridAfter w:val="1"/>
          <w:wAfter w:w="7" w:type="dxa"/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230B81D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2140475" w14:textId="0E11436E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B2.</w:t>
            </w:r>
            <w:r w:rsidR="00E748FE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</w:t>
            </w: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Nickname of headperson </w:t>
            </w:r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</w:t>
            </w:r>
            <w:proofErr w:type="spellStart"/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lk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nickname</w:t>
            </w:r>
            <w:proofErr w:type="spellEnd"/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FBC0C3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</w:tc>
      </w:tr>
      <w:tr w:rsidR="00AC500F" w:rsidRPr="00ED0911" w14:paraId="40AECAEB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3FAF76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33AF0ED" w14:textId="13934762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B3.</w:t>
            </w:r>
            <w:r w:rsidR="00E748FE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</w:t>
            </w: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NRC of </w:t>
            </w:r>
            <w:r w:rsidR="00E748FE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respondent </w:t>
            </w: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</w:t>
            </w:r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</w:t>
            </w:r>
            <w:proofErr w:type="spellStart"/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lk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nrc</w:t>
            </w:r>
            <w:proofErr w:type="spellEnd"/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396A47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4DB903EA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AB6F84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7E1C2AB" w14:textId="1B612134" w:rsidR="00AC500F" w:rsidRPr="00ED0911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B4a.</w:t>
            </w:r>
            <w:r w:rsidR="00E748FE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</w:t>
            </w: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Enter the mobile number of the </w:t>
            </w:r>
            <w:r w:rsidR="00E748FE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respondent</w:t>
            </w: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</w:t>
            </w:r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(lk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cell1)</w:t>
            </w:r>
          </w:p>
          <w:p w14:paraId="1AF5D7F1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69E668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016899F6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FD31758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033354E" w14:textId="52A3B701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B5.Gender </w:t>
            </w:r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</w:t>
            </w:r>
            <w:proofErr w:type="spellStart"/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lk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gender</w:t>
            </w:r>
            <w:proofErr w:type="spellEnd"/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)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ab/>
            </w:r>
            <w:r w:rsidRPr="00ED0911"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  <w:t>Observation only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790BCDD" w14:textId="29AF2651" w:rsidR="00AC500F" w:rsidRPr="00ED0911" w:rsidRDefault="00E748FE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=Male</w:t>
            </w:r>
          </w:p>
          <w:p w14:paraId="46AA47B8" w14:textId="0C9C3DC2" w:rsidR="00AC500F" w:rsidRPr="00ED0911" w:rsidRDefault="00E748FE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=Female</w:t>
            </w:r>
          </w:p>
          <w:p w14:paraId="0D8E4B18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E384C1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75974C86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E72E89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3F11224" w14:textId="6F34199A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B6.What is your age? </w:t>
            </w:r>
            <w:r w:rsidRPr="00ED0911"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  <w:t>Respondent age at last birthday</w:t>
            </w: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</w:t>
            </w:r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</w:t>
            </w:r>
            <w:proofErr w:type="spellStart"/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lk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age</w:t>
            </w:r>
            <w:proofErr w:type="spellEnd"/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51C249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7BAB3C29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A0FF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B03B45" w14:textId="3FDE646A" w:rsidR="00AC500F" w:rsidRPr="00ED0911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B7.What is your marital status? </w:t>
            </w:r>
            <w:r w:rsidR="00E748F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E748F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lk</w:t>
            </w: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maritial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  <w:p w14:paraId="5EDE775E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963EEC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Monogomously</w:t>
            </w:r>
            <w:proofErr w:type="spellEnd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 married</w:t>
            </w:r>
          </w:p>
          <w:p w14:paraId="79F89B2E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2= 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Polygamously</w:t>
            </w:r>
            <w:proofErr w:type="spellEnd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 married</w:t>
            </w:r>
          </w:p>
          <w:p w14:paraId="51661D6F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3=Never married</w:t>
            </w:r>
          </w:p>
          <w:p w14:paraId="5584108D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4=Widowed</w:t>
            </w:r>
          </w:p>
          <w:p w14:paraId="467BDA46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5=Divorced</w:t>
            </w:r>
          </w:p>
          <w:p w14:paraId="18717C3C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6=Separated</w:t>
            </w:r>
          </w:p>
          <w:p w14:paraId="54B7C43D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7=Cohabitating</w:t>
            </w:r>
          </w:p>
          <w:p w14:paraId="28F04C13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  <w:p w14:paraId="25A34EAB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0DC0D4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370D2050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FE51B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753286" w14:textId="285929B9" w:rsidR="00AC500F" w:rsidRPr="00ED0911" w:rsidRDefault="00AC500F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B8.What is your tribe? </w:t>
            </w:r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</w:t>
            </w:r>
            <w:proofErr w:type="spellStart"/>
            <w:proofErr w:type="gramStart"/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lk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tribe</w:t>
            </w:r>
            <w:proofErr w:type="spellEnd"/>
            <w:proofErr w:type="gramEnd"/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1E1FFFF2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Chewa</w:t>
            </w:r>
            <w:proofErr w:type="spellEnd"/>
          </w:p>
          <w:p w14:paraId="4CAAA268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N’goni</w:t>
            </w:r>
            <w:proofErr w:type="spellEnd"/>
          </w:p>
          <w:p w14:paraId="49255229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Nsenga</w:t>
            </w:r>
            <w:proofErr w:type="spellEnd"/>
          </w:p>
          <w:p w14:paraId="37CDDBB1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4=Tonga</w:t>
            </w:r>
          </w:p>
          <w:p w14:paraId="6F71E53F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Lunda</w:t>
            </w:r>
            <w:proofErr w:type="spellEnd"/>
          </w:p>
          <w:p w14:paraId="7F749AD1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Luvale</w:t>
            </w:r>
            <w:proofErr w:type="spellEnd"/>
          </w:p>
          <w:p w14:paraId="37644AB9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Kaonede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D936C5B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8=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Loza</w:t>
            </w:r>
            <w:proofErr w:type="spellEnd"/>
          </w:p>
          <w:p w14:paraId="3BB0AE09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9=Bemba</w:t>
            </w:r>
          </w:p>
          <w:p w14:paraId="041153FC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10=Zambian only</w:t>
            </w:r>
          </w:p>
          <w:p w14:paraId="27CF8D51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97=Other, please specify</w:t>
            </w:r>
          </w:p>
          <w:p w14:paraId="606D1AB1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  <w:p w14:paraId="54A5CFF7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28247F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341206BE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D606D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88F463" w14:textId="15322990" w:rsidR="00AC500F" w:rsidRPr="00ED0911" w:rsidRDefault="00AC500F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B9.What is your religion? </w:t>
            </w:r>
            <w:r w:rsidR="00E748F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E748F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lk</w:t>
            </w: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religion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6145C0C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1=Christian</w:t>
            </w:r>
          </w:p>
          <w:p w14:paraId="161C0949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2=Islam</w:t>
            </w:r>
          </w:p>
          <w:p w14:paraId="4C9CEF97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3=Not religious </w:t>
            </w:r>
          </w:p>
          <w:p w14:paraId="3BA044EE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4=Spiritual/traditional</w:t>
            </w:r>
          </w:p>
          <w:p w14:paraId="0E812678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  <w:p w14:paraId="0BAD926D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  <w:p w14:paraId="1CD7285B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33ECD9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3D36C452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996C8F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E67301" w14:textId="52068516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B10.Were you born in this village? </w:t>
            </w:r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</w:t>
            </w:r>
            <w:proofErr w:type="spellStart"/>
            <w:proofErr w:type="gramStart"/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lk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town</w:t>
            </w:r>
            <w:proofErr w:type="spellEnd"/>
            <w:proofErr w:type="gramEnd"/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)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DD6CB07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543780F7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1=Yes</w:t>
            </w:r>
            <w:r w:rsidRPr="00ED0911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705B7120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7F0FB9F4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5DC40C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44542F75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9164DF6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7B9BDD7" w14:textId="4A10C172" w:rsidR="00AC500F" w:rsidRPr="00ED0911" w:rsidRDefault="00AC500F" w:rsidP="00E748F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w w:val="105"/>
              </w:rPr>
            </w:pPr>
            <w:r w:rsidRPr="00ED0911">
              <w:rPr>
                <w:rFonts w:ascii="Gill Sans MT" w:hAnsi="Gill Sans MT"/>
              </w:rPr>
              <w:t xml:space="preserve">B11.How many years have you lived in this village? </w:t>
            </w:r>
            <w:r w:rsidRPr="00ED0911">
              <w:rPr>
                <w:rFonts w:ascii="Gill Sans MT" w:hAnsi="Gill Sans MT"/>
                <w:b/>
              </w:rPr>
              <w:t>(</w:t>
            </w:r>
            <w:proofErr w:type="spellStart"/>
            <w:proofErr w:type="gramStart"/>
            <w:r w:rsidR="00E748FE" w:rsidRPr="00ED0911">
              <w:rPr>
                <w:rFonts w:ascii="Gill Sans MT" w:hAnsi="Gill Sans MT"/>
                <w:b/>
              </w:rPr>
              <w:t>lk</w:t>
            </w:r>
            <w:r w:rsidRPr="00ED0911">
              <w:rPr>
                <w:rFonts w:ascii="Gill Sans MT" w:hAnsi="Gill Sans MT"/>
                <w:b/>
              </w:rPr>
              <w:t>numyrs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B4DB76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042304AC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9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836D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97EA54" w14:textId="6976FDE8" w:rsidR="00AC500F" w:rsidRPr="00ED0911" w:rsidRDefault="00AC500F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B12.What is the highest level of formal education that you have completed?  </w:t>
            </w:r>
            <w:r w:rsidR="00E748FE" w:rsidRPr="00ED0911">
              <w:rPr>
                <w:rFonts w:ascii="Gill Sans MT" w:hAnsi="Gill Sans MT"/>
                <w:b/>
                <w:sz w:val="22"/>
                <w:szCs w:val="22"/>
              </w:rPr>
              <w:t>(</w:t>
            </w:r>
            <w:proofErr w:type="spellStart"/>
            <w:proofErr w:type="gramStart"/>
            <w:r w:rsidR="00E748FE" w:rsidRPr="00ED0911">
              <w:rPr>
                <w:rFonts w:ascii="Gill Sans MT" w:hAnsi="Gill Sans MT"/>
                <w:b/>
                <w:sz w:val="22"/>
                <w:szCs w:val="22"/>
              </w:rPr>
              <w:t>lk</w:t>
            </w:r>
            <w:r w:rsidRPr="00ED0911">
              <w:rPr>
                <w:rFonts w:ascii="Gill Sans MT" w:hAnsi="Gill Sans MT"/>
                <w:b/>
                <w:sz w:val="22"/>
                <w:szCs w:val="22"/>
              </w:rPr>
              <w:t>educ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  <w:sz w:val="22"/>
                <w:szCs w:val="22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7A056A8F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1=None</w:t>
            </w:r>
          </w:p>
          <w:p w14:paraId="3CD5EC2E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2=Grade 1/Sub-standard A</w:t>
            </w:r>
          </w:p>
          <w:p w14:paraId="75D280D7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3=Grade 1/Sub-standard B</w:t>
            </w:r>
          </w:p>
          <w:p w14:paraId="27A5BA08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4=Grade 2/Standard 1</w:t>
            </w:r>
          </w:p>
          <w:p w14:paraId="1BDE9D8D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5=Grade 3/Standard 2</w:t>
            </w:r>
          </w:p>
          <w:p w14:paraId="464ED921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6=Grade 4/Standard 3</w:t>
            </w:r>
          </w:p>
          <w:p w14:paraId="59EC9596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7=Grade 5/Standard 4</w:t>
            </w:r>
          </w:p>
          <w:p w14:paraId="64338A16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8=Grade </w:t>
            </w:r>
            <w:r w:rsidRPr="00ED0911">
              <w:rPr>
                <w:rFonts w:ascii="Gill Sans MT" w:hAnsi="Gill Sans MT"/>
                <w:sz w:val="22"/>
                <w:szCs w:val="22"/>
              </w:rPr>
              <w:lastRenderedPageBreak/>
              <w:t>6/Standard 5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454BBB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lastRenderedPageBreak/>
              <w:t>9=Grade 7/Standard 6</w:t>
            </w:r>
          </w:p>
          <w:p w14:paraId="05770154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10=Grade 8/Form 1</w:t>
            </w:r>
          </w:p>
          <w:p w14:paraId="417AB66D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11=Grade 9/Form 2</w:t>
            </w:r>
          </w:p>
          <w:p w14:paraId="1BB5554F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12=Grade 10/Form 3</w:t>
            </w:r>
          </w:p>
          <w:p w14:paraId="169665C8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13=Grade 11/Form 4</w:t>
            </w:r>
          </w:p>
          <w:p w14:paraId="22CB7855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14=Grade 12/Form 5</w:t>
            </w:r>
          </w:p>
          <w:p w14:paraId="72D42413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15=Post-secondary</w:t>
            </w:r>
          </w:p>
          <w:p w14:paraId="4F78ECE1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6D2456DE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i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256867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5F91A09D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F860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235610" w14:textId="705CE883" w:rsidR="00AC500F" w:rsidRPr="00ED0911" w:rsidRDefault="00AC500F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>B13.</w:t>
            </w:r>
            <w:r w:rsidR="00E748FE" w:rsidRPr="00ED0911">
              <w:rPr>
                <w:rFonts w:ascii="Gill Sans MT" w:hAnsi="Gill Sans MT"/>
                <w:color w:val="000000"/>
                <w:sz w:val="22"/>
                <w:szCs w:val="22"/>
              </w:rPr>
              <w:t>What type of roof does the respondent</w:t>
            </w: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's house have?   </w:t>
            </w: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E748F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lk</w:t>
            </w: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roof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  <w:r w:rsidRPr="00ED0911">
              <w:rPr>
                <w:rFonts w:ascii="Gill Sans MT" w:hAnsi="Gill Sans MT"/>
                <w:i/>
                <w:color w:val="000000"/>
                <w:sz w:val="22"/>
                <w:szCs w:val="22"/>
              </w:rPr>
              <w:t xml:space="preserve">    </w:t>
            </w:r>
            <w:r w:rsidRPr="00ED0911"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  <w:t>Observation only</w:t>
            </w:r>
            <w:r w:rsidR="00E748FE" w:rsidRPr="00ED0911"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  <w:t xml:space="preserve"> if possible. 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A97FD2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1=Grass thatched</w:t>
            </w:r>
          </w:p>
          <w:p w14:paraId="3C999D97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2=Iron sheet</w:t>
            </w:r>
          </w:p>
          <w:p w14:paraId="6C3F7EE6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3=Tin</w:t>
            </w:r>
          </w:p>
          <w:p w14:paraId="5AF41D9D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4=Zinc</w:t>
            </w:r>
          </w:p>
          <w:p w14:paraId="6220E4C7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5=Roofing tile</w:t>
            </w:r>
          </w:p>
          <w:p w14:paraId="22F590D8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6=Concrete</w:t>
            </w:r>
          </w:p>
          <w:p w14:paraId="41C26D2F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7=Cardboard</w:t>
            </w:r>
          </w:p>
          <w:p w14:paraId="5AE37F30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8=Asbestos</w:t>
            </w:r>
          </w:p>
          <w:p w14:paraId="6493297B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9=Shingles</w:t>
            </w:r>
          </w:p>
          <w:p w14:paraId="7CAB33BD" w14:textId="12991C4E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10=Plastic </w:t>
            </w:r>
            <w:r w:rsidR="008C4AA1"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s</w:t>
            </w: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heets</w:t>
            </w:r>
          </w:p>
          <w:p w14:paraId="4EECD49E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97=Other, please specify</w:t>
            </w:r>
          </w:p>
          <w:p w14:paraId="6EA58E15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48AFEA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42F786BD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837E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07E85" w14:textId="39CDDECC" w:rsidR="00AC500F" w:rsidRPr="00ED0911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B14.Is the </w:t>
            </w:r>
            <w:r w:rsidR="00E748FE" w:rsidRPr="00ED0911">
              <w:rPr>
                <w:rFonts w:ascii="Gill Sans MT" w:hAnsi="Gill Sans MT"/>
                <w:color w:val="000000"/>
                <w:sz w:val="22"/>
                <w:szCs w:val="22"/>
              </w:rPr>
              <w:t>respondent’s</w:t>
            </w: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house painted? </w:t>
            </w:r>
            <w:r w:rsidR="00E748F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E748F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lk</w:t>
            </w: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paint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  <w:p w14:paraId="3E8296FF" w14:textId="68A7E5FD" w:rsidR="00AC500F" w:rsidRPr="00ED0911" w:rsidRDefault="00AC500F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sz w:val="22"/>
                <w:szCs w:val="22"/>
              </w:rPr>
              <w:t>Observation only</w:t>
            </w:r>
            <w:r w:rsidR="00E748FE" w:rsidRPr="00ED0911">
              <w:rPr>
                <w:rFonts w:ascii="Gill Sans MT" w:eastAsia="Calibri" w:hAnsi="Gill Sans MT" w:cs="Times New Roman"/>
                <w:i/>
                <w:sz w:val="22"/>
                <w:szCs w:val="22"/>
              </w:rPr>
              <w:t xml:space="preserve"> if possible. 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E796F2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0=No</w:t>
            </w:r>
          </w:p>
          <w:p w14:paraId="79968160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1=Yes</w:t>
            </w:r>
            <w:r w:rsidRPr="00ED0911" w:rsidDel="00226116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 </w:t>
            </w:r>
          </w:p>
          <w:p w14:paraId="1DEE3A4F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888=Don’t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73FBB0B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</w:tbl>
    <w:p w14:paraId="6CB85CD5" w14:textId="77777777" w:rsidR="00AC500F" w:rsidRPr="00ED0911" w:rsidRDefault="00AC500F">
      <w:pPr>
        <w:rPr>
          <w:rFonts w:ascii="Gill Sans MT" w:hAnsi="Gill Sans MT"/>
          <w:sz w:val="22"/>
          <w:szCs w:val="22"/>
        </w:rPr>
      </w:pPr>
    </w:p>
    <w:p w14:paraId="77CE534F" w14:textId="77777777" w:rsidR="00AC500F" w:rsidRPr="00ED0911" w:rsidRDefault="00AC500F">
      <w:pPr>
        <w:rPr>
          <w:rFonts w:ascii="Gill Sans MT" w:hAnsi="Gill Sans MT"/>
          <w:sz w:val="22"/>
          <w:szCs w:val="22"/>
        </w:rPr>
      </w:pPr>
    </w:p>
    <w:p w14:paraId="32BDA4FB" w14:textId="6557025E" w:rsidR="00AC500F" w:rsidRPr="00ED0911" w:rsidRDefault="003B002F" w:rsidP="00AC500F">
      <w:pPr>
        <w:contextualSpacing/>
        <w:rPr>
          <w:rFonts w:ascii="Gill Sans MT" w:hAnsi="Gill Sans MT" w:cs="TimesNewRomanPS-BoldMT"/>
          <w:b/>
          <w:bCs/>
          <w:sz w:val="22"/>
          <w:szCs w:val="22"/>
        </w:rPr>
      </w:pPr>
      <w:r w:rsidRPr="00ED0911">
        <w:rPr>
          <w:rFonts w:ascii="Gill Sans MT" w:eastAsia="Times New Roman" w:hAnsi="Gill Sans MT" w:cs="Times New Roman"/>
          <w:b/>
          <w:color w:val="000000"/>
          <w:sz w:val="22"/>
          <w:szCs w:val="22"/>
        </w:rPr>
        <w:t xml:space="preserve">C. </w:t>
      </w:r>
      <w:r w:rsidR="00AC500F" w:rsidRPr="00ED0911">
        <w:rPr>
          <w:rFonts w:ascii="Gill Sans MT" w:eastAsia="Times New Roman" w:hAnsi="Gill Sans MT" w:cs="Times New Roman"/>
          <w:b/>
          <w:color w:val="000000"/>
          <w:sz w:val="22"/>
          <w:szCs w:val="22"/>
        </w:rPr>
        <w:t xml:space="preserve">VILLAGE LAND ASSETS </w:t>
      </w:r>
    </w:p>
    <w:tbl>
      <w:tblPr>
        <w:tblW w:w="10117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2741"/>
        <w:gridCol w:w="2215"/>
        <w:gridCol w:w="194"/>
        <w:gridCol w:w="2410"/>
        <w:gridCol w:w="2457"/>
      </w:tblGrid>
      <w:tr w:rsidR="005A47F3" w:rsidRPr="00ED0911" w14:paraId="6BCA540F" w14:textId="77777777" w:rsidTr="00F25258">
        <w:trPr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6EF3DF" w14:textId="3780D3E6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2B8E7ED1" w14:textId="5602B24E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C1. What is the size/area of your village?</w:t>
            </w:r>
            <w:r w:rsidRPr="00ED0911"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  <w:t xml:space="preserve">   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</w:t>
            </w:r>
            <w:proofErr w:type="spellStart"/>
            <w:proofErr w:type="gramStart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  <w:lang w:eastAsia="zh-CN"/>
              </w:rPr>
              <w:t>hvarea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  <w:lang w:eastAsia="zh-CN"/>
              </w:rPr>
              <w:t xml:space="preserve">) </w:t>
            </w:r>
          </w:p>
        </w:tc>
        <w:tc>
          <w:tcPr>
            <w:tcW w:w="2457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14A3D25F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(Integer)</w:t>
            </w:r>
          </w:p>
        </w:tc>
      </w:tr>
      <w:tr w:rsidR="005A47F3" w:rsidRPr="00ED0911" w14:paraId="07D32C81" w14:textId="77777777" w:rsidTr="00F25258">
        <w:trPr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7C394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2741" w:type="dxa"/>
            <w:tcBorders>
              <w:left w:val="single" w:sz="4" w:space="0" w:color="000000"/>
              <w:bottom w:val="single" w:sz="4" w:space="0" w:color="000000"/>
            </w:tcBorders>
          </w:tcPr>
          <w:p w14:paraId="60E6CF9E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Unit:</w:t>
            </w:r>
          </w:p>
          <w:p w14:paraId="11B7CBD9" w14:textId="265003AE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(</w:t>
            </w:r>
            <w:proofErr w:type="gramStart"/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1)</w:t>
            </w:r>
            <w:proofErr w:type="gramEnd"/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Lima</w:t>
            </w:r>
          </w:p>
        </w:tc>
        <w:tc>
          <w:tcPr>
            <w:tcW w:w="2409" w:type="dxa"/>
            <w:gridSpan w:val="2"/>
            <w:tcBorders>
              <w:bottom w:val="single" w:sz="4" w:space="0" w:color="000000"/>
            </w:tcBorders>
          </w:tcPr>
          <w:p w14:paraId="53140971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(</w:t>
            </w:r>
            <w:proofErr w:type="gramStart"/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2)</w:t>
            </w:r>
            <w:proofErr w:type="gramEnd"/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Acre</w:t>
            </w:r>
          </w:p>
          <w:p w14:paraId="42BB0413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(</w:t>
            </w:r>
            <w:proofErr w:type="gramStart"/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3)</w:t>
            </w:r>
            <w:proofErr w:type="gramEnd"/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Hectare</w:t>
            </w:r>
          </w:p>
        </w:tc>
        <w:tc>
          <w:tcPr>
            <w:tcW w:w="2410" w:type="dxa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17E637EF" w14:textId="6BEF1F6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(</w:t>
            </w:r>
            <w:proofErr w:type="gramStart"/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4)</w:t>
            </w:r>
            <w:proofErr w:type="gramEnd"/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Square meter</w:t>
            </w:r>
          </w:p>
          <w:p w14:paraId="37079937" w14:textId="77777777" w:rsidR="005A47F3" w:rsidRPr="00ED0911" w:rsidRDefault="005A47F3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  <w:lang w:eastAsia="zh-CN"/>
              </w:rPr>
            </w:pP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  <w:lang w:eastAsia="zh-CN"/>
              </w:rPr>
              <w:t>(</w:t>
            </w:r>
            <w:proofErr w:type="spellStart"/>
            <w:proofErr w:type="gramStart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  <w:lang w:eastAsia="zh-CN"/>
              </w:rPr>
              <w:t>hvarea</w:t>
            </w:r>
            <w:proofErr w:type="gram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  <w:lang w:eastAsia="zh-CN"/>
              </w:rPr>
              <w:t>_unit</w:t>
            </w:r>
            <w:proofErr w:type="spell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  <w:lang w:eastAsia="zh-CN"/>
              </w:rPr>
              <w:t>)</w:t>
            </w:r>
          </w:p>
        </w:tc>
        <w:tc>
          <w:tcPr>
            <w:tcW w:w="2457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8D967E" w14:textId="5A692D5D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5A47F3" w:rsidRPr="00ED0911" w14:paraId="3221494D" w14:textId="77777777" w:rsidTr="003F4127">
        <w:trPr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5F0457" w14:textId="75FC8AD6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17364F48" w14:textId="407F323A" w:rsidR="005A47F3" w:rsidRPr="00ED0911" w:rsidRDefault="005A47F3" w:rsidP="008C4AA1">
            <w:pPr>
              <w:contextualSpacing/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C2. What proportion of your village land is allocated to individual households?  </w:t>
            </w: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hvland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2457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198C302F" w14:textId="0F1B23BB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5A47F3" w:rsidRPr="00ED0911" w14:paraId="74AF3026" w14:textId="77777777" w:rsidTr="003F4127">
        <w:trPr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DABA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2741" w:type="dxa"/>
            <w:tcBorders>
              <w:left w:val="single" w:sz="4" w:space="0" w:color="000000"/>
              <w:bottom w:val="single" w:sz="4" w:space="0" w:color="000000"/>
            </w:tcBorders>
          </w:tcPr>
          <w:p w14:paraId="05AFAE3C" w14:textId="6B803F5F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1-All</w:t>
            </w:r>
          </w:p>
          <w:p w14:paraId="27BDED6E" w14:textId="43364A65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2-Most </w:t>
            </w:r>
          </w:p>
          <w:p w14:paraId="0B7023D8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3-About half</w:t>
            </w:r>
          </w:p>
          <w:p w14:paraId="2DC78421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4- About a quarter</w:t>
            </w:r>
          </w:p>
          <w:p w14:paraId="1F4C2FC2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5- A small portion </w:t>
            </w:r>
          </w:p>
          <w:p w14:paraId="4B2B2219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888- Don’t know </w:t>
            </w:r>
          </w:p>
          <w:p w14:paraId="50D424BE" w14:textId="230C95DF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999- Prefer not to respond </w:t>
            </w:r>
          </w:p>
        </w:tc>
        <w:tc>
          <w:tcPr>
            <w:tcW w:w="2409" w:type="dxa"/>
            <w:gridSpan w:val="2"/>
            <w:tcBorders>
              <w:bottom w:val="single" w:sz="4" w:space="0" w:color="000000"/>
            </w:tcBorders>
          </w:tcPr>
          <w:p w14:paraId="0BB7C703" w14:textId="2C71D293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2410" w:type="dxa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3FAEF7B9" w14:textId="25A82074" w:rsidR="005A47F3" w:rsidRPr="00ED0911" w:rsidRDefault="005A47F3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2457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62504B" w14:textId="2D2C147F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5A47F3" w:rsidRPr="00ED0911" w14:paraId="6A1C2724" w14:textId="77777777" w:rsidTr="002C1751">
        <w:trPr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D71903" w14:textId="50C7FB9D" w:rsidR="005A47F3" w:rsidRPr="00ED0911" w:rsidRDefault="005A47F3" w:rsidP="00E2751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9E787FD" w14:textId="6AB6B761" w:rsidR="005A47F3" w:rsidRPr="00ED0911" w:rsidRDefault="005A47F3" w:rsidP="00E748FE">
            <w:pPr>
              <w:pStyle w:val="longtableQtext"/>
              <w:spacing w:after="0" w:line="240" w:lineRule="auto"/>
              <w:contextualSpacing/>
              <w:rPr>
                <w:rFonts w:ascii="Gill Sans MT" w:eastAsiaTheme="minorEastAsia" w:hAnsi="Gill Sans MT"/>
                <w:lang w:eastAsia="zh-CN"/>
              </w:rPr>
            </w:pPr>
            <w:r w:rsidRPr="00ED0911">
              <w:rPr>
                <w:rFonts w:ascii="Gill Sans MT" w:eastAsiaTheme="minorEastAsia" w:hAnsi="Gill Sans MT"/>
                <w:lang w:eastAsia="zh-CN"/>
              </w:rPr>
              <w:t xml:space="preserve">C3. What area of land is unallocated? </w:t>
            </w:r>
            <w:proofErr w:type="gramStart"/>
            <w:r w:rsidRPr="00ED0911">
              <w:rPr>
                <w:rFonts w:ascii="Gill Sans MT" w:eastAsia="Calibri" w:hAnsi="Gill Sans MT" w:cs="Times New Roman"/>
                <w:i/>
                <w:color w:val="auto"/>
                <w:w w:val="105"/>
              </w:rPr>
              <w:t>under</w:t>
            </w:r>
            <w:proofErr w:type="gramEnd"/>
            <w:r w:rsidRPr="00ED0911">
              <w:rPr>
                <w:rFonts w:ascii="Gill Sans MT" w:eastAsia="Calibri" w:hAnsi="Gill Sans MT" w:cs="Times New Roman"/>
                <w:i/>
                <w:color w:val="auto"/>
                <w:w w:val="105"/>
              </w:rPr>
              <w:t xml:space="preserve"> village authority</w:t>
            </w:r>
            <w:r w:rsidRPr="00ED0911">
              <w:rPr>
                <w:rFonts w:ascii="Gill Sans MT" w:eastAsiaTheme="minorEastAsia" w:hAnsi="Gill Sans MT"/>
                <w:lang w:eastAsia="zh-CN"/>
              </w:rPr>
              <w:t xml:space="preserve"> </w:t>
            </w:r>
            <w:r w:rsidRPr="00ED0911">
              <w:rPr>
                <w:rFonts w:ascii="Gill Sans MT" w:eastAsiaTheme="minorEastAsia" w:hAnsi="Gill Sans MT"/>
                <w:b/>
                <w:lang w:eastAsia="zh-CN"/>
              </w:rPr>
              <w:t>(</w:t>
            </w:r>
            <w:proofErr w:type="spellStart"/>
            <w:r w:rsidRPr="00ED0911">
              <w:rPr>
                <w:rFonts w:ascii="Gill Sans MT" w:eastAsiaTheme="minorEastAsia" w:hAnsi="Gill Sans MT"/>
                <w:b/>
                <w:lang w:eastAsia="zh-CN"/>
              </w:rPr>
              <w:t>hvland_unallocated</w:t>
            </w:r>
            <w:proofErr w:type="spellEnd"/>
            <w:r w:rsidRPr="00ED0911">
              <w:rPr>
                <w:rFonts w:ascii="Gill Sans MT" w:eastAsiaTheme="minorEastAsia" w:hAnsi="Gill Sans MT"/>
                <w:b/>
                <w:lang w:eastAsia="zh-CN"/>
              </w:rPr>
              <w:t>)</w:t>
            </w:r>
          </w:p>
        </w:tc>
        <w:tc>
          <w:tcPr>
            <w:tcW w:w="2457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4258F783" w14:textId="787BF8EA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5A47F3" w:rsidRPr="00ED0911" w14:paraId="52494767" w14:textId="77777777" w:rsidTr="002C1751">
        <w:trPr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68604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2741" w:type="dxa"/>
            <w:tcBorders>
              <w:left w:val="single" w:sz="4" w:space="0" w:color="000000"/>
              <w:bottom w:val="single" w:sz="4" w:space="0" w:color="000000"/>
            </w:tcBorders>
          </w:tcPr>
          <w:p w14:paraId="49A2327C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1-All</w:t>
            </w:r>
          </w:p>
          <w:p w14:paraId="6E779F7A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2-Most </w:t>
            </w:r>
          </w:p>
          <w:p w14:paraId="7E2E02C1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3-About half</w:t>
            </w:r>
          </w:p>
          <w:p w14:paraId="462C94A2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4- About a quarter</w:t>
            </w:r>
          </w:p>
          <w:p w14:paraId="374EE1B2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5- A small portion </w:t>
            </w:r>
          </w:p>
          <w:p w14:paraId="68353125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888- Don’t know </w:t>
            </w:r>
          </w:p>
          <w:p w14:paraId="571A5262" w14:textId="226BEE61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999- Prefer not to respond </w:t>
            </w:r>
          </w:p>
        </w:tc>
        <w:tc>
          <w:tcPr>
            <w:tcW w:w="2409" w:type="dxa"/>
            <w:gridSpan w:val="2"/>
            <w:tcBorders>
              <w:bottom w:val="single" w:sz="4" w:space="0" w:color="000000"/>
            </w:tcBorders>
          </w:tcPr>
          <w:p w14:paraId="0CB9CFEE" w14:textId="3DF1CDD2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2410" w:type="dxa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478ECA1E" w14:textId="0071B64D" w:rsidR="005A47F3" w:rsidRPr="00ED0911" w:rsidRDefault="005A47F3" w:rsidP="007D2F2A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2457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ECB0D9" w14:textId="2152971D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5A47F3" w:rsidRPr="00ED0911" w14:paraId="15632254" w14:textId="77777777" w:rsidTr="00BD4785">
        <w:trPr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451AB3" w14:textId="73AF3A4F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561E2E86" w14:textId="7EA5FC0C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C4. Of the unallocated land, what area is suitable for crop production?  </w:t>
            </w: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hvcrop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2457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5EEBC14A" w14:textId="25BBDF26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5A47F3" w:rsidRPr="00ED0911" w14:paraId="790457D7" w14:textId="77777777" w:rsidTr="00BD4785">
        <w:trPr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8C051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2741" w:type="dxa"/>
            <w:tcBorders>
              <w:left w:val="single" w:sz="4" w:space="0" w:color="000000"/>
              <w:bottom w:val="single" w:sz="4" w:space="0" w:color="000000"/>
            </w:tcBorders>
          </w:tcPr>
          <w:p w14:paraId="6CE12084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1-All</w:t>
            </w:r>
          </w:p>
          <w:p w14:paraId="13A96084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2-Most </w:t>
            </w:r>
          </w:p>
          <w:p w14:paraId="63E86578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3-About half</w:t>
            </w:r>
          </w:p>
          <w:p w14:paraId="65898B4D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4- About a quarter</w:t>
            </w:r>
          </w:p>
          <w:p w14:paraId="68B1F996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lastRenderedPageBreak/>
              <w:t xml:space="preserve">5- A small portion </w:t>
            </w:r>
          </w:p>
          <w:p w14:paraId="0EC0EFEC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888- Don’t know </w:t>
            </w:r>
          </w:p>
          <w:p w14:paraId="2A4A2FFA" w14:textId="50E060AB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999- Prefer not to respond </w:t>
            </w:r>
          </w:p>
        </w:tc>
        <w:tc>
          <w:tcPr>
            <w:tcW w:w="2409" w:type="dxa"/>
            <w:gridSpan w:val="2"/>
            <w:tcBorders>
              <w:bottom w:val="single" w:sz="4" w:space="0" w:color="000000"/>
            </w:tcBorders>
          </w:tcPr>
          <w:p w14:paraId="7ABB648B" w14:textId="21A4C736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2410" w:type="dxa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4BA60661" w14:textId="497B14C8" w:rsidR="005A47F3" w:rsidRPr="00ED0911" w:rsidRDefault="005A47F3" w:rsidP="007D2F2A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2457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4FA1F0" w14:textId="50ECC12E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ED0911" w14:paraId="54E94F2F" w14:textId="77777777" w:rsidTr="008D7AC7">
        <w:trPr>
          <w:trHeight w:val="93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6AAC346" w14:textId="17A84266" w:rsidR="00AC500F" w:rsidRPr="00ED0911" w:rsidRDefault="00AC500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50122B1F" w14:textId="40C34335" w:rsidR="00AC500F" w:rsidRPr="00ED0911" w:rsidRDefault="003B002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C5.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Could a household in your village obtain additional land for crop production in this village?  </w:t>
            </w:r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hhextra</w:t>
            </w:r>
            <w:proofErr w:type="spellEnd"/>
            <w:proofErr w:type="gramEnd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40D242B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673172A4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1=Yes</w:t>
            </w:r>
            <w:r w:rsidRPr="00ED0911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6F07E26E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6F4A7CE3" w14:textId="696B0E63" w:rsidR="00ED0911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245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7A5F65F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8D7AC7" w:rsidRPr="00ED0911" w14:paraId="31C1F883" w14:textId="77777777" w:rsidTr="008D7AC7">
        <w:trPr>
          <w:trHeight w:val="110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68DA439" w14:textId="77777777" w:rsidR="008D7AC7" w:rsidRPr="00ED0911" w:rsidRDefault="008D7AC7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6A2143" w14:textId="488B0359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C6.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How often do people in this area usually apply for permission to open up new land? </w:t>
            </w:r>
          </w:p>
          <w:p w14:paraId="72E1F971" w14:textId="77777777" w:rsidR="008D7AC7" w:rsidRPr="00ED0911" w:rsidRDefault="008D7AC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C8542F0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1-Always</w:t>
            </w:r>
          </w:p>
          <w:p w14:paraId="2F65DA8A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2-Most of the time</w:t>
            </w:r>
          </w:p>
          <w:p w14:paraId="717DA271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3-Sometimes</w:t>
            </w:r>
          </w:p>
          <w:p w14:paraId="7BCDBFBC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4- Rarely</w:t>
            </w:r>
          </w:p>
          <w:p w14:paraId="1F4184B6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5-Never </w:t>
            </w:r>
          </w:p>
          <w:p w14:paraId="622B62FA" w14:textId="502707FD" w:rsidR="008D7AC7" w:rsidRPr="00ED0911" w:rsidRDefault="008D7AC7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6-Permission is not required 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58105A2" w14:textId="63D1E255" w:rsidR="008D7AC7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7455A54D" w14:textId="77777777" w:rsidTr="004677C2">
        <w:trPr>
          <w:trHeight w:val="333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58FB284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74B1D6" w14:textId="27DFCE02" w:rsidR="00ED0911" w:rsidRPr="00ED0911" w:rsidRDefault="008D7AC7" w:rsidP="00ED0911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C7</w:t>
            </w:r>
            <w:r w:rsidR="003B002F" w:rsidRPr="00ED0911">
              <w:rPr>
                <w:rFonts w:ascii="Gill Sans MT" w:hAnsi="Gill Sans MT"/>
                <w:sz w:val="22"/>
                <w:szCs w:val="22"/>
              </w:rPr>
              <w:t xml:space="preserve">. </w:t>
            </w:r>
            <w:r w:rsidR="00ED0911" w:rsidRPr="00ED0911">
              <w:rPr>
                <w:rFonts w:ascii="Gill Sans MT" w:hAnsi="Gill Sans MT"/>
                <w:sz w:val="22"/>
                <w:szCs w:val="22"/>
              </w:rPr>
              <w:t>From whom do you request permission?</w:t>
            </w:r>
          </w:p>
          <w:p w14:paraId="44C02FC5" w14:textId="2495F7B2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E8F1CB0" w14:textId="77777777" w:rsidR="00ED0911" w:rsidRPr="00ED0911" w:rsidRDefault="00AC500F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 </w:t>
            </w:r>
            <w:r w:rsidR="00ED0911" w:rsidRPr="00ED0911">
              <w:rPr>
                <w:rFonts w:ascii="Gill Sans MT" w:hAnsi="Gill Sans MT"/>
                <w:sz w:val="22"/>
                <w:szCs w:val="22"/>
              </w:rPr>
              <w:t>1-Headperson</w:t>
            </w:r>
          </w:p>
          <w:p w14:paraId="134C5299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2-Chief</w:t>
            </w:r>
          </w:p>
          <w:p w14:paraId="72097612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3-ZAWA official</w:t>
            </w:r>
          </w:p>
          <w:p w14:paraId="70037D1C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4- LG official</w:t>
            </w:r>
          </w:p>
          <w:p w14:paraId="50E37CA7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5-DFO official</w:t>
            </w:r>
          </w:p>
          <w:p w14:paraId="4231F8A5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6 – private landowners</w:t>
            </w:r>
          </w:p>
          <w:p w14:paraId="57B6386C" w14:textId="72303B3B" w:rsidR="00AC500F" w:rsidRPr="00ED0911" w:rsidRDefault="00ED0911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 – Other; please specify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49F74EF" w14:textId="5733BE33" w:rsidR="00AC500F" w:rsidRPr="00ED0911" w:rsidRDefault="004677C2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20357C71" w14:textId="77777777" w:rsidTr="004677C2">
        <w:trPr>
          <w:trHeight w:val="461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14B368D2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D6E3BC" w:themeFill="accent3" w:themeFillTint="66"/>
          </w:tcPr>
          <w:p w14:paraId="41C8FEDB" w14:textId="18DB97B8" w:rsidR="00AC500F" w:rsidRPr="00ED0911" w:rsidRDefault="008D7AC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C8</w:t>
            </w:r>
            <w:r w:rsidR="003B002F" w:rsidRPr="00ED0911">
              <w:rPr>
                <w:rFonts w:ascii="Gill Sans MT" w:hAnsi="Gill Sans MT"/>
                <w:sz w:val="22"/>
                <w:szCs w:val="22"/>
              </w:rPr>
              <w:t xml:space="preserve">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 xml:space="preserve">How is the land allocated? Please describe the process. </w:t>
            </w: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6E5E4BC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C84DD95" w14:textId="3250A986" w:rsidR="00AC500F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(Text)</w:t>
            </w:r>
          </w:p>
        </w:tc>
      </w:tr>
      <w:tr w:rsidR="00AC500F" w:rsidRPr="00ED0911" w14:paraId="75500793" w14:textId="77777777" w:rsidTr="004677C2">
        <w:trPr>
          <w:trHeight w:val="972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EF3B053" w14:textId="2D080B70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25C03F9D" w14:textId="429AEF14" w:rsidR="00AC500F" w:rsidRPr="00ED0911" w:rsidRDefault="008D7AC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C9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Is it possible to convert customary land into titled property in this village? </w:t>
            </w:r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hvtenure</w:t>
            </w:r>
            <w:proofErr w:type="spellEnd"/>
            <w:proofErr w:type="gramEnd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  <w:p w14:paraId="5B552D3F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DB5A11A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6BF24CC4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1=Yes</w:t>
            </w:r>
            <w:r w:rsidRPr="00ED0911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4977F1D0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110AA766" w14:textId="33819E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</w:t>
            </w:r>
            <w:r w:rsidR="007D2F2A" w:rsidRPr="00ED0911">
              <w:rPr>
                <w:rFonts w:ascii="Gill Sans MT" w:hAnsi="Gill Sans MT"/>
                <w:sz w:val="22"/>
                <w:szCs w:val="22"/>
              </w:rPr>
              <w:t xml:space="preserve">d </w:t>
            </w:r>
          </w:p>
        </w:tc>
        <w:tc>
          <w:tcPr>
            <w:tcW w:w="245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0C4B491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44E554C2" w14:textId="77777777" w:rsidTr="004677C2">
        <w:trPr>
          <w:trHeight w:val="701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A3F77A2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FDD449E" w14:textId="46E83316" w:rsidR="00AC500F" w:rsidRPr="00ED0911" w:rsidRDefault="008D7AC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C10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Is this title granted to the individual or to the community? </w:t>
            </w: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69E0ECE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1=Individual</w:t>
            </w:r>
          </w:p>
          <w:p w14:paraId="68AAD185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2=Community</w:t>
            </w:r>
          </w:p>
          <w:p w14:paraId="7C34CF9A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specify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0D438E" w14:textId="77147FFB" w:rsidR="00AC500F" w:rsidRPr="00ED0911" w:rsidRDefault="004677C2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2869A7AE" w14:textId="77777777" w:rsidTr="004677C2">
        <w:trPr>
          <w:trHeight w:val="981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CF17CD5" w14:textId="28AB8CFF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474EAF80" w14:textId="7DFAA7FA" w:rsidR="00AC500F" w:rsidRPr="00ED0911" w:rsidRDefault="008D7AC7" w:rsidP="00E748FE">
            <w:pPr>
              <w:contextualSpacing/>
              <w:rPr>
                <w:rFonts w:ascii="Gill Sans MT" w:hAnsi="Gill Sans MT"/>
                <w:b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C11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Is it possible to buy or sell customary land to community members in the village without first changing it to titled land?     </w:t>
            </w:r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hvsellcust</w:t>
            </w:r>
            <w:proofErr w:type="spellEnd"/>
            <w:proofErr w:type="gramEnd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  <w:p w14:paraId="30AF9D37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C2F070B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132E1674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1=Yes</w:t>
            </w:r>
            <w:r w:rsidRPr="00ED0911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6A20115E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6B4729F3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4213136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4D00A45F" w14:textId="77777777" w:rsidTr="004677C2">
        <w:trPr>
          <w:trHeight w:val="926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52877D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1124B8FB" w14:textId="090B5E9B" w:rsidR="00AC500F" w:rsidRPr="00ED0911" w:rsidRDefault="008D7AC7" w:rsidP="00FE7691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C12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Is it possible to buy or sell customary land to external people or companies without first changing it to titled land?    </w:t>
            </w: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8D91E52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4C6CFEEA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1=Yes</w:t>
            </w:r>
            <w:r w:rsidRPr="00ED0911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0C7C29A8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1256D2EC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E666C0" w14:textId="687EB36C" w:rsidR="00AC500F" w:rsidRPr="00ED0911" w:rsidRDefault="004677C2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5BCBEF41" w14:textId="77777777" w:rsidTr="004677C2">
        <w:trPr>
          <w:trHeight w:val="101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CAEBB70" w14:textId="584CED26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465972E1" w14:textId="6AFB4BBC" w:rsidR="00AC500F" w:rsidRPr="00ED0911" w:rsidRDefault="008D7AC7" w:rsidP="00E748FE">
            <w:pPr>
              <w:contextualSpacing/>
              <w:rPr>
                <w:rFonts w:ascii="Gill Sans MT" w:hAnsi="Gill Sans MT"/>
                <w:b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C13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Is it possible to rent customary land to community members in this village?   </w:t>
            </w:r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hvrentcust</w:t>
            </w:r>
            <w:proofErr w:type="spellEnd"/>
            <w:proofErr w:type="gramEnd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0990E9B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3AD24D97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1=Yes</w:t>
            </w:r>
            <w:r w:rsidRPr="00ED0911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30F7684E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1E6958FF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245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A87EE40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E2751F" w:rsidRPr="00ED0911" w14:paraId="72805DB7" w14:textId="77777777" w:rsidTr="004677C2">
        <w:trPr>
          <w:trHeight w:val="938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5E2EDE" w14:textId="77777777" w:rsidR="00E2751F" w:rsidRPr="00ED0911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A38E114" w14:textId="0E361740" w:rsidR="00E2751F" w:rsidRPr="00ED0911" w:rsidRDefault="008D7AC7" w:rsidP="00E2751F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C14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4A0DC1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What is the ownership/tenure 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>of the forest/wooded land in your community?</w:t>
            </w:r>
          </w:p>
          <w:p w14:paraId="131F7B5C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</w:p>
          <w:p w14:paraId="39CC29A7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Select all that apply. </w:t>
            </w: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866AC1B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 Community/collective</w:t>
            </w:r>
          </w:p>
          <w:p w14:paraId="45E569BD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 Individual/household/private</w:t>
            </w:r>
          </w:p>
          <w:p w14:paraId="0D166103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 Public lands (protected areas, public forests, central/regional government lands)</w:t>
            </w:r>
          </w:p>
          <w:p w14:paraId="2E947267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 Unclaimed lands</w:t>
            </w:r>
          </w:p>
          <w:p w14:paraId="0FF5A9BF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 Other, please specify</w:t>
            </w:r>
          </w:p>
          <w:p w14:paraId="5E7DAD12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16657D95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  <w:tc>
          <w:tcPr>
            <w:tcW w:w="245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8F8223" w14:textId="77777777" w:rsidR="00E2751F" w:rsidRPr="00ED0911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E2751F" w:rsidRPr="00ED0911" w14:paraId="7E96353B" w14:textId="77777777" w:rsidTr="004677C2">
        <w:trPr>
          <w:trHeight w:val="972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982FFD" w14:textId="77777777" w:rsidR="00E2751F" w:rsidRPr="00ED0911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1A55674" w14:textId="02FB3360" w:rsidR="00E2751F" w:rsidRPr="00ED0911" w:rsidRDefault="008D7AC7" w:rsidP="00E2751F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C15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>Are there legal agreements (concessions, permits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>, licenses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) granting some areas of </w:t>
            </w:r>
            <w:r w:rsidR="00E2751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community land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for use or management of any kind by the government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or private operators? </w:t>
            </w: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EF29A7F" w14:textId="14BB04ED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6C1DEBCD" w14:textId="790B130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1=Yes </w:t>
            </w:r>
          </w:p>
          <w:p w14:paraId="52EC0671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43BFF757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245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8099BA" w14:textId="06081CED" w:rsidR="00B114FB" w:rsidRPr="00ED0911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E2751F" w:rsidRPr="00ED0911" w14:paraId="354228D7" w14:textId="77777777" w:rsidTr="004677C2">
        <w:trPr>
          <w:trHeight w:val="983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3850F45" w14:textId="77777777" w:rsidR="00E2751F" w:rsidRPr="00ED0911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02A7A735" w14:textId="4FFDCF8E" w:rsidR="00E2751F" w:rsidRPr="00ED0911" w:rsidRDefault="008D7AC7" w:rsidP="00E2751F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C16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>Are there legal agreements (concessions, permits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>, licenses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) granting some areas of </w:t>
            </w:r>
            <w:r w:rsidR="00E2751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individual / household land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for use or management of any kind by the government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or private operators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>?</w:t>
            </w: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4C64743" w14:textId="679CA561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75A8B938" w14:textId="1FD0F173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1=Yes </w:t>
            </w:r>
          </w:p>
          <w:p w14:paraId="64D68F0E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163AF3B7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245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EA46EF9" w14:textId="77777777" w:rsidR="00E2751F" w:rsidRPr="00ED0911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E2751F" w:rsidRPr="00ED0911" w14:paraId="063B00A7" w14:textId="77777777" w:rsidTr="004677C2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E4F48E" w14:textId="77777777" w:rsidR="00E2751F" w:rsidRPr="00ED0911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ADD9B24" w14:textId="26A680BD" w:rsidR="00E2751F" w:rsidRPr="00ED0911" w:rsidRDefault="008D7AC7" w:rsidP="00E2751F">
            <w:pPr>
              <w:contextualSpacing/>
              <w:rPr>
                <w:rFonts w:ascii="Gill Sans MT" w:hAnsi="Gill Sans MT"/>
                <w:b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C17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Has any part of your village's customary land been sold or leased to someone from outside this village in the past </w:t>
            </w:r>
            <w:r w:rsidR="00CF026D" w:rsidRPr="00ED0911">
              <w:rPr>
                <w:rFonts w:ascii="Gill Sans MT" w:hAnsi="Gill Sans MT"/>
                <w:color w:val="000000"/>
                <w:sz w:val="22"/>
                <w:szCs w:val="22"/>
              </w:rPr>
              <w:t>three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years? </w:t>
            </w:r>
            <w:r w:rsidR="00E2751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E2751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hland</w:t>
            </w:r>
            <w:proofErr w:type="gramEnd"/>
            <w:r w:rsidR="00E2751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_sold</w:t>
            </w:r>
            <w:proofErr w:type="spellEnd"/>
            <w:r w:rsidR="00E2751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  <w:p w14:paraId="02959663" w14:textId="2985F7E0" w:rsidR="00E2751F" w:rsidRPr="00ED0911" w:rsidRDefault="004677C2" w:rsidP="00E2751F">
            <w:pPr>
              <w:contextualSpacing/>
              <w:rPr>
                <w:rFonts w:ascii="Gill Sans MT" w:hAnsi="Gill Sans MT"/>
                <w:i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000000"/>
                <w:sz w:val="22"/>
                <w:szCs w:val="22"/>
              </w:rPr>
              <w:t>If 0, skip to Section F</w:t>
            </w:r>
          </w:p>
          <w:p w14:paraId="7F86B46A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D713708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2B59171B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1=Yes </w:t>
            </w:r>
          </w:p>
          <w:p w14:paraId="13D8418D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6DC435A0" w14:textId="6A57706C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4A235A" w14:textId="5FB61E29" w:rsidR="00E2751F" w:rsidRPr="00ED0911" w:rsidRDefault="004677C2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</w:tbl>
    <w:p w14:paraId="210EB9E0" w14:textId="77777777" w:rsidR="00ED0911" w:rsidRDefault="00ED0911" w:rsidP="00AC500F">
      <w:pPr>
        <w:rPr>
          <w:rFonts w:ascii="Gill Sans MT" w:hAnsi="Gill Sans MT"/>
          <w:b/>
          <w:sz w:val="22"/>
          <w:szCs w:val="22"/>
        </w:rPr>
      </w:pPr>
    </w:p>
    <w:p w14:paraId="4961F662" w14:textId="63C85250" w:rsidR="00E2751F" w:rsidRPr="00ED0911" w:rsidRDefault="003B002F" w:rsidP="00AC500F">
      <w:pPr>
        <w:rPr>
          <w:rFonts w:ascii="Gill Sans MT" w:hAnsi="Gill Sans MT"/>
          <w:b/>
          <w:sz w:val="22"/>
          <w:szCs w:val="22"/>
        </w:rPr>
      </w:pPr>
      <w:r w:rsidRPr="00ED0911">
        <w:rPr>
          <w:rFonts w:ascii="Gill Sans MT" w:hAnsi="Gill Sans MT"/>
          <w:b/>
          <w:sz w:val="22"/>
          <w:szCs w:val="22"/>
        </w:rPr>
        <w:t xml:space="preserve">D. </w:t>
      </w:r>
      <w:r w:rsidR="00E2751F" w:rsidRPr="00ED0911">
        <w:rPr>
          <w:rFonts w:ascii="Gill Sans MT" w:hAnsi="Gill Sans MT"/>
          <w:b/>
          <w:sz w:val="22"/>
          <w:szCs w:val="22"/>
        </w:rPr>
        <w:t xml:space="preserve">LAND SALE ROSTER </w:t>
      </w:r>
    </w:p>
    <w:tbl>
      <w:tblPr>
        <w:tblStyle w:val="TableGrid"/>
        <w:tblpPr w:leftFromText="180" w:rightFromText="180" w:vertAnchor="text" w:horzAnchor="page" w:tblpX="640" w:tblpY="170"/>
        <w:tblW w:w="11268" w:type="dxa"/>
        <w:tblLayout w:type="fixed"/>
        <w:tblLook w:val="04A0" w:firstRow="1" w:lastRow="0" w:firstColumn="1" w:lastColumn="0" w:noHBand="0" w:noVBand="1"/>
      </w:tblPr>
      <w:tblGrid>
        <w:gridCol w:w="236"/>
        <w:gridCol w:w="1325"/>
        <w:gridCol w:w="1527"/>
        <w:gridCol w:w="925"/>
        <w:gridCol w:w="236"/>
        <w:gridCol w:w="809"/>
        <w:gridCol w:w="1890"/>
        <w:gridCol w:w="1350"/>
        <w:gridCol w:w="1260"/>
        <w:gridCol w:w="810"/>
        <w:gridCol w:w="900"/>
      </w:tblGrid>
      <w:tr w:rsidR="00087F00" w:rsidRPr="00ED0911" w14:paraId="17B4A495" w14:textId="77777777" w:rsidTr="00087F00">
        <w:tc>
          <w:tcPr>
            <w:tcW w:w="236" w:type="dxa"/>
          </w:tcPr>
          <w:p w14:paraId="35EC1396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325" w:type="dxa"/>
          </w:tcPr>
          <w:p w14:paraId="3CB8284D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D.1</w:t>
            </w:r>
          </w:p>
        </w:tc>
        <w:tc>
          <w:tcPr>
            <w:tcW w:w="1527" w:type="dxa"/>
          </w:tcPr>
          <w:p w14:paraId="7FEEDE65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D.2</w:t>
            </w:r>
          </w:p>
        </w:tc>
        <w:tc>
          <w:tcPr>
            <w:tcW w:w="1161" w:type="dxa"/>
            <w:gridSpan w:val="2"/>
          </w:tcPr>
          <w:p w14:paraId="09D6D363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D.3</w:t>
            </w:r>
          </w:p>
        </w:tc>
        <w:tc>
          <w:tcPr>
            <w:tcW w:w="809" w:type="dxa"/>
          </w:tcPr>
          <w:p w14:paraId="117838D6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D.4</w:t>
            </w:r>
          </w:p>
        </w:tc>
        <w:tc>
          <w:tcPr>
            <w:tcW w:w="1890" w:type="dxa"/>
          </w:tcPr>
          <w:p w14:paraId="4C29223D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D.5</w:t>
            </w:r>
          </w:p>
        </w:tc>
        <w:tc>
          <w:tcPr>
            <w:tcW w:w="1350" w:type="dxa"/>
          </w:tcPr>
          <w:p w14:paraId="61135659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D.6</w:t>
            </w:r>
          </w:p>
        </w:tc>
        <w:tc>
          <w:tcPr>
            <w:tcW w:w="1260" w:type="dxa"/>
          </w:tcPr>
          <w:p w14:paraId="3DE48C84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D. 7</w:t>
            </w:r>
          </w:p>
        </w:tc>
        <w:tc>
          <w:tcPr>
            <w:tcW w:w="810" w:type="dxa"/>
          </w:tcPr>
          <w:p w14:paraId="03EF8B49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D.8</w:t>
            </w:r>
          </w:p>
        </w:tc>
        <w:tc>
          <w:tcPr>
            <w:tcW w:w="900" w:type="dxa"/>
          </w:tcPr>
          <w:p w14:paraId="17BF0F24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D.9</w:t>
            </w:r>
          </w:p>
        </w:tc>
      </w:tr>
      <w:tr w:rsidR="00087F00" w:rsidRPr="00ED0911" w14:paraId="48F73429" w14:textId="77777777" w:rsidTr="00087F00">
        <w:tc>
          <w:tcPr>
            <w:tcW w:w="236" w:type="dxa"/>
          </w:tcPr>
          <w:p w14:paraId="081AAD11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325" w:type="dxa"/>
          </w:tcPr>
          <w:p w14:paraId="026E1CDA" w14:textId="77777777" w:rsid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 xml:space="preserve">Was land sold or leased? </w:t>
            </w:r>
          </w:p>
          <w:p w14:paraId="28DD4F50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  <w:p w14:paraId="55558919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1=Sold</w:t>
            </w:r>
          </w:p>
          <w:p w14:paraId="4D795CE0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2=Leased, concession</w:t>
            </w:r>
          </w:p>
          <w:p w14:paraId="43ECD138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3=Leased, permit</w:t>
            </w:r>
          </w:p>
          <w:p w14:paraId="6F2334FF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888=Don’t know</w:t>
            </w:r>
          </w:p>
          <w:p w14:paraId="34B50ACE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999=Prefer not to respond</w:t>
            </w:r>
          </w:p>
        </w:tc>
        <w:tc>
          <w:tcPr>
            <w:tcW w:w="1527" w:type="dxa"/>
          </w:tcPr>
          <w:p w14:paraId="206C5788" w14:textId="77777777" w:rsid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Who sold or leased this land?</w:t>
            </w:r>
          </w:p>
          <w:p w14:paraId="4D387E36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  <w:p w14:paraId="7766B5F3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1=Chief</w:t>
            </w:r>
          </w:p>
          <w:p w14:paraId="3A5F184C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2=Headperson</w:t>
            </w:r>
          </w:p>
          <w:p w14:paraId="6D340089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3= Community together as a group</w:t>
            </w:r>
          </w:p>
          <w:p w14:paraId="7F057B4E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97=Other, please specify</w:t>
            </w:r>
          </w:p>
          <w:p w14:paraId="10586323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888=Don’t know</w:t>
            </w:r>
          </w:p>
          <w:p w14:paraId="29DFFCAC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999=Preferred not to answer</w:t>
            </w:r>
          </w:p>
        </w:tc>
        <w:tc>
          <w:tcPr>
            <w:tcW w:w="1161" w:type="dxa"/>
            <w:gridSpan w:val="2"/>
          </w:tcPr>
          <w:p w14:paraId="10ED2CDA" w14:textId="77777777" w:rsid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 xml:space="preserve">What was the area of land sold? </w:t>
            </w:r>
          </w:p>
          <w:p w14:paraId="0B4EC8C5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  <w:p w14:paraId="75DE5CEA" w14:textId="77777777" w:rsidR="00087F00" w:rsidRPr="00087F00" w:rsidRDefault="00087F00" w:rsidP="00087F00">
            <w:pPr>
              <w:rPr>
                <w:rFonts w:ascii="Gill Sans MT" w:hAnsi="Gill Sans MT"/>
                <w:i/>
                <w:sz w:val="16"/>
                <w:szCs w:val="16"/>
              </w:rPr>
            </w:pPr>
            <w:r w:rsidRPr="00087F00">
              <w:rPr>
                <w:rFonts w:ascii="Gill Sans MT" w:hAnsi="Gill Sans MT"/>
                <w:i/>
                <w:sz w:val="16"/>
                <w:szCs w:val="16"/>
              </w:rPr>
              <w:t>Units:</w:t>
            </w:r>
          </w:p>
          <w:p w14:paraId="6E9F8646" w14:textId="77777777" w:rsidR="00087F00" w:rsidRPr="00087F00" w:rsidRDefault="00087F00" w:rsidP="00087F00">
            <w:pPr>
              <w:rPr>
                <w:rFonts w:ascii="Gill Sans MT" w:hAnsi="Gill Sans MT"/>
                <w:i/>
                <w:sz w:val="16"/>
                <w:szCs w:val="16"/>
              </w:rPr>
            </w:pPr>
            <w:r w:rsidRPr="00087F00">
              <w:rPr>
                <w:rFonts w:ascii="Gill Sans MT" w:hAnsi="Gill Sans MT"/>
                <w:i/>
                <w:sz w:val="16"/>
                <w:szCs w:val="16"/>
              </w:rPr>
              <w:t>1=Lima</w:t>
            </w:r>
          </w:p>
          <w:p w14:paraId="78EF22A3" w14:textId="77777777" w:rsidR="00087F00" w:rsidRPr="00087F00" w:rsidRDefault="00087F00" w:rsidP="00087F00">
            <w:pPr>
              <w:ind w:left="450" w:hanging="450"/>
              <w:rPr>
                <w:rFonts w:ascii="Gill Sans MT" w:hAnsi="Gill Sans MT"/>
                <w:i/>
                <w:sz w:val="16"/>
                <w:szCs w:val="16"/>
              </w:rPr>
            </w:pPr>
            <w:r w:rsidRPr="00087F00">
              <w:rPr>
                <w:rFonts w:ascii="Gill Sans MT" w:hAnsi="Gill Sans MT"/>
                <w:i/>
                <w:sz w:val="16"/>
                <w:szCs w:val="16"/>
              </w:rPr>
              <w:t>2=Acre</w:t>
            </w:r>
          </w:p>
          <w:p w14:paraId="0910C71F" w14:textId="77777777" w:rsidR="00087F00" w:rsidRPr="00087F00" w:rsidRDefault="00087F00" w:rsidP="00087F00">
            <w:pPr>
              <w:rPr>
                <w:rFonts w:ascii="Gill Sans MT" w:hAnsi="Gill Sans MT"/>
                <w:i/>
                <w:sz w:val="16"/>
                <w:szCs w:val="16"/>
              </w:rPr>
            </w:pPr>
            <w:r w:rsidRPr="00087F00">
              <w:rPr>
                <w:rFonts w:ascii="Gill Sans MT" w:hAnsi="Gill Sans MT"/>
                <w:i/>
                <w:sz w:val="16"/>
                <w:szCs w:val="16"/>
              </w:rPr>
              <w:t>3=Hectare</w:t>
            </w:r>
          </w:p>
          <w:p w14:paraId="63B3A622" w14:textId="77777777" w:rsidR="00087F00" w:rsidRPr="00087F00" w:rsidRDefault="00087F00" w:rsidP="00087F00">
            <w:pPr>
              <w:rPr>
                <w:rFonts w:ascii="Gill Sans MT" w:hAnsi="Gill Sans MT"/>
                <w:i/>
                <w:sz w:val="16"/>
                <w:szCs w:val="16"/>
              </w:rPr>
            </w:pPr>
            <w:r w:rsidRPr="00087F00">
              <w:rPr>
                <w:rFonts w:ascii="Gill Sans MT" w:hAnsi="Gill Sans MT"/>
                <w:i/>
                <w:sz w:val="16"/>
                <w:szCs w:val="16"/>
              </w:rPr>
              <w:t>4=Square meter</w:t>
            </w:r>
          </w:p>
        </w:tc>
        <w:tc>
          <w:tcPr>
            <w:tcW w:w="809" w:type="dxa"/>
          </w:tcPr>
          <w:p w14:paraId="7DF95731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 xml:space="preserve">Who purchased the land? </w:t>
            </w:r>
          </w:p>
        </w:tc>
        <w:tc>
          <w:tcPr>
            <w:tcW w:w="1890" w:type="dxa"/>
          </w:tcPr>
          <w:p w14:paraId="6192E1C5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b/>
                <w:color w:val="000000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  <w:t>For what purpose was the land leased/purchased</w:t>
            </w:r>
            <w:r w:rsidRPr="00087F00">
              <w:rPr>
                <w:rFonts w:ascii="Gill Sans MT" w:hAnsi="Gill Sans MT"/>
                <w:b/>
                <w:color w:val="000000"/>
                <w:sz w:val="16"/>
                <w:szCs w:val="16"/>
                <w:lang w:eastAsia="zh-CN"/>
              </w:rPr>
              <w:t xml:space="preserve">? </w:t>
            </w:r>
          </w:p>
          <w:p w14:paraId="5AEC1CDB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sz w:val="16"/>
                <w:szCs w:val="16"/>
                <w:lang w:eastAsia="zh-CN"/>
              </w:rPr>
              <w:t>1.Agriculture</w:t>
            </w:r>
          </w:p>
          <w:p w14:paraId="2F1BD2AE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sz w:val="16"/>
                <w:szCs w:val="16"/>
                <w:lang w:eastAsia="zh-CN"/>
              </w:rPr>
              <w:t>2. Mining</w:t>
            </w:r>
          </w:p>
          <w:p w14:paraId="596E1DDF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sz w:val="16"/>
                <w:szCs w:val="16"/>
                <w:lang w:eastAsia="zh-CN"/>
              </w:rPr>
              <w:t>3. Timber</w:t>
            </w:r>
          </w:p>
          <w:p w14:paraId="707CEAD8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sz w:val="16"/>
                <w:szCs w:val="16"/>
                <w:lang w:eastAsia="zh-CN"/>
              </w:rPr>
              <w:t>4. Road</w:t>
            </w:r>
          </w:p>
          <w:p w14:paraId="034A63D2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sz w:val="16"/>
                <w:szCs w:val="16"/>
                <w:lang w:eastAsia="zh-CN"/>
              </w:rPr>
              <w:t xml:space="preserve">5. Market/town infrastructure </w:t>
            </w:r>
          </w:p>
          <w:p w14:paraId="57E432CC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sz w:val="16"/>
                <w:szCs w:val="16"/>
                <w:lang w:eastAsia="zh-CN"/>
              </w:rPr>
              <w:t>6. Building/infrastructure for a private company</w:t>
            </w:r>
          </w:p>
          <w:p w14:paraId="687DAF33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sz w:val="16"/>
                <w:szCs w:val="16"/>
                <w:lang w:eastAsia="zh-CN"/>
              </w:rPr>
              <w:t>7. School/health clinic</w:t>
            </w:r>
          </w:p>
          <w:p w14:paraId="38B7285F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sz w:val="16"/>
                <w:szCs w:val="16"/>
                <w:lang w:eastAsia="zh-CN"/>
              </w:rPr>
              <w:t xml:space="preserve">97. Other </w:t>
            </w:r>
          </w:p>
          <w:p w14:paraId="65948D1E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350" w:type="dxa"/>
          </w:tcPr>
          <w:p w14:paraId="0EF6921E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  <w:t xml:space="preserve">Were community members compensated? </w:t>
            </w:r>
          </w:p>
          <w:p w14:paraId="245030B0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  <w:t>0-No</w:t>
            </w:r>
          </w:p>
          <w:p w14:paraId="336894B9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  <w:t>1-Yes</w:t>
            </w:r>
          </w:p>
          <w:p w14:paraId="4E1E4D4E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</w:pPr>
          </w:p>
          <w:p w14:paraId="7B8889D7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i/>
                <w:color w:val="000000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i/>
                <w:color w:val="000000"/>
                <w:sz w:val="16"/>
                <w:szCs w:val="16"/>
                <w:lang w:eastAsia="zh-CN"/>
              </w:rPr>
              <w:t>If 0, skip to next instance of sale</w:t>
            </w:r>
          </w:p>
        </w:tc>
        <w:tc>
          <w:tcPr>
            <w:tcW w:w="1260" w:type="dxa"/>
          </w:tcPr>
          <w:p w14:paraId="401CFB83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  <w:t>Was the compensation in cash?</w:t>
            </w:r>
          </w:p>
          <w:p w14:paraId="32E9948D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  <w:t>0-No</w:t>
            </w:r>
          </w:p>
          <w:p w14:paraId="45F4B565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  <w:t>1-Yes</w:t>
            </w:r>
          </w:p>
          <w:p w14:paraId="57DFCB2B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i/>
                <w:color w:val="000000"/>
                <w:sz w:val="16"/>
                <w:szCs w:val="16"/>
                <w:lang w:eastAsia="zh-CN"/>
              </w:rPr>
              <w:t>If 0, skip to D.18</w:t>
            </w:r>
          </w:p>
        </w:tc>
        <w:tc>
          <w:tcPr>
            <w:tcW w:w="810" w:type="dxa"/>
          </w:tcPr>
          <w:p w14:paraId="3F82048B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  <w:t>If the compensation was in cash, what was the amount in Kwacha?</w:t>
            </w:r>
          </w:p>
        </w:tc>
        <w:tc>
          <w:tcPr>
            <w:tcW w:w="900" w:type="dxa"/>
          </w:tcPr>
          <w:p w14:paraId="79F50CC1" w14:textId="77777777" w:rsidR="00087F00" w:rsidRPr="00087F00" w:rsidRDefault="00087F00" w:rsidP="00087F00">
            <w:pPr>
              <w:contextualSpacing/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</w:pPr>
            <w:r w:rsidRPr="00087F00">
              <w:rPr>
                <w:rFonts w:ascii="Gill Sans MT" w:hAnsi="Gill Sans MT"/>
                <w:color w:val="000000"/>
                <w:sz w:val="16"/>
                <w:szCs w:val="16"/>
                <w:lang w:eastAsia="zh-CN"/>
              </w:rPr>
              <w:t xml:space="preserve">If the compensation was not in cash, please describe the compensation </w:t>
            </w:r>
          </w:p>
        </w:tc>
      </w:tr>
      <w:tr w:rsidR="00087F00" w:rsidRPr="00ED0911" w14:paraId="25CB5D2E" w14:textId="77777777" w:rsidTr="00087F00">
        <w:tc>
          <w:tcPr>
            <w:tcW w:w="236" w:type="dxa"/>
          </w:tcPr>
          <w:p w14:paraId="4E98E009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325" w:type="dxa"/>
          </w:tcPr>
          <w:p w14:paraId="59D79CA0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527" w:type="dxa"/>
          </w:tcPr>
          <w:p w14:paraId="3FA07A6B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925" w:type="dxa"/>
          </w:tcPr>
          <w:p w14:paraId="0A8541FA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Amount</w:t>
            </w:r>
          </w:p>
        </w:tc>
        <w:tc>
          <w:tcPr>
            <w:tcW w:w="236" w:type="dxa"/>
          </w:tcPr>
          <w:p w14:paraId="3540C4E6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Unit</w:t>
            </w:r>
          </w:p>
        </w:tc>
        <w:tc>
          <w:tcPr>
            <w:tcW w:w="809" w:type="dxa"/>
          </w:tcPr>
          <w:p w14:paraId="10CE846C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890" w:type="dxa"/>
          </w:tcPr>
          <w:p w14:paraId="5DBAE70B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350" w:type="dxa"/>
          </w:tcPr>
          <w:p w14:paraId="663E7998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260" w:type="dxa"/>
          </w:tcPr>
          <w:p w14:paraId="05CBABF1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810" w:type="dxa"/>
          </w:tcPr>
          <w:p w14:paraId="718FE95B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900" w:type="dxa"/>
          </w:tcPr>
          <w:p w14:paraId="38F839BA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</w:tr>
      <w:tr w:rsidR="00087F00" w:rsidRPr="00ED0911" w14:paraId="6A79F2CC" w14:textId="77777777" w:rsidTr="00087F00">
        <w:tc>
          <w:tcPr>
            <w:tcW w:w="236" w:type="dxa"/>
          </w:tcPr>
          <w:p w14:paraId="05C26191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1</w:t>
            </w:r>
          </w:p>
        </w:tc>
        <w:tc>
          <w:tcPr>
            <w:tcW w:w="1325" w:type="dxa"/>
          </w:tcPr>
          <w:p w14:paraId="0D259F77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527" w:type="dxa"/>
          </w:tcPr>
          <w:p w14:paraId="77635D03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925" w:type="dxa"/>
          </w:tcPr>
          <w:p w14:paraId="39F4328D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236" w:type="dxa"/>
          </w:tcPr>
          <w:p w14:paraId="68442BCE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809" w:type="dxa"/>
          </w:tcPr>
          <w:p w14:paraId="1A515CD9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890" w:type="dxa"/>
          </w:tcPr>
          <w:p w14:paraId="3E63B099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350" w:type="dxa"/>
          </w:tcPr>
          <w:p w14:paraId="117AA72A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260" w:type="dxa"/>
          </w:tcPr>
          <w:p w14:paraId="296BB7F9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810" w:type="dxa"/>
          </w:tcPr>
          <w:p w14:paraId="247D8A66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900" w:type="dxa"/>
          </w:tcPr>
          <w:p w14:paraId="7F3334B5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</w:tr>
      <w:tr w:rsidR="00087F00" w:rsidRPr="00ED0911" w14:paraId="6C239383" w14:textId="77777777" w:rsidTr="00087F00">
        <w:tc>
          <w:tcPr>
            <w:tcW w:w="236" w:type="dxa"/>
          </w:tcPr>
          <w:p w14:paraId="63645D70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  <w:r w:rsidRPr="00087F00">
              <w:rPr>
                <w:rFonts w:ascii="Gill Sans MT" w:hAnsi="Gill Sans MT"/>
                <w:sz w:val="16"/>
                <w:szCs w:val="16"/>
              </w:rPr>
              <w:t>2</w:t>
            </w:r>
          </w:p>
        </w:tc>
        <w:tc>
          <w:tcPr>
            <w:tcW w:w="1325" w:type="dxa"/>
          </w:tcPr>
          <w:p w14:paraId="1C619005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527" w:type="dxa"/>
          </w:tcPr>
          <w:p w14:paraId="65DECCBB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925" w:type="dxa"/>
          </w:tcPr>
          <w:p w14:paraId="2F6115A0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236" w:type="dxa"/>
          </w:tcPr>
          <w:p w14:paraId="3A875FFC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809" w:type="dxa"/>
          </w:tcPr>
          <w:p w14:paraId="767A1D9C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890" w:type="dxa"/>
          </w:tcPr>
          <w:p w14:paraId="45CEEC6C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350" w:type="dxa"/>
          </w:tcPr>
          <w:p w14:paraId="2E50C3BA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260" w:type="dxa"/>
          </w:tcPr>
          <w:p w14:paraId="6B717DE6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810" w:type="dxa"/>
          </w:tcPr>
          <w:p w14:paraId="7BF7DDC2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900" w:type="dxa"/>
          </w:tcPr>
          <w:p w14:paraId="6F034965" w14:textId="77777777" w:rsidR="00087F00" w:rsidRPr="00087F00" w:rsidRDefault="00087F00" w:rsidP="00087F00">
            <w:pPr>
              <w:rPr>
                <w:rFonts w:ascii="Gill Sans MT" w:hAnsi="Gill Sans MT"/>
                <w:sz w:val="16"/>
                <w:szCs w:val="16"/>
              </w:rPr>
            </w:pPr>
          </w:p>
        </w:tc>
      </w:tr>
      <w:tr w:rsidR="00087F00" w:rsidRPr="00ED0911" w14:paraId="095F997A" w14:textId="77777777" w:rsidTr="00087F00">
        <w:tc>
          <w:tcPr>
            <w:tcW w:w="236" w:type="dxa"/>
          </w:tcPr>
          <w:p w14:paraId="2BDEF11E" w14:textId="77777777" w:rsidR="00087F00" w:rsidRPr="00ED0911" w:rsidRDefault="00087F00" w:rsidP="00087F00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</w:t>
            </w:r>
          </w:p>
        </w:tc>
        <w:tc>
          <w:tcPr>
            <w:tcW w:w="1325" w:type="dxa"/>
          </w:tcPr>
          <w:p w14:paraId="22D4CE5D" w14:textId="77777777" w:rsidR="00087F00" w:rsidRPr="00ED0911" w:rsidRDefault="00087F00" w:rsidP="00087F0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27" w:type="dxa"/>
          </w:tcPr>
          <w:p w14:paraId="58FD7DAE" w14:textId="77777777" w:rsidR="00087F00" w:rsidRPr="00ED0911" w:rsidRDefault="00087F00" w:rsidP="00087F0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25" w:type="dxa"/>
          </w:tcPr>
          <w:p w14:paraId="0FCB6962" w14:textId="77777777" w:rsidR="00087F00" w:rsidRPr="00ED0911" w:rsidRDefault="00087F00" w:rsidP="00087F0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36" w:type="dxa"/>
          </w:tcPr>
          <w:p w14:paraId="0996A108" w14:textId="77777777" w:rsidR="00087F00" w:rsidRPr="00ED0911" w:rsidRDefault="00087F00" w:rsidP="00087F0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809" w:type="dxa"/>
          </w:tcPr>
          <w:p w14:paraId="72AC6DDF" w14:textId="77777777" w:rsidR="00087F00" w:rsidRPr="00ED0911" w:rsidRDefault="00087F00" w:rsidP="00087F0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BFFE62B" w14:textId="77777777" w:rsidR="00087F00" w:rsidRPr="00ED0911" w:rsidRDefault="00087F00" w:rsidP="00087F0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32DD7AA" w14:textId="77777777" w:rsidR="00087F00" w:rsidRPr="00ED0911" w:rsidRDefault="00087F00" w:rsidP="00087F0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0B758A5" w14:textId="77777777" w:rsidR="00087F00" w:rsidRPr="00ED0911" w:rsidRDefault="00087F00" w:rsidP="00087F0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810" w:type="dxa"/>
          </w:tcPr>
          <w:p w14:paraId="64D07B26" w14:textId="77777777" w:rsidR="00087F00" w:rsidRPr="00ED0911" w:rsidRDefault="00087F00" w:rsidP="00087F0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00" w:type="dxa"/>
          </w:tcPr>
          <w:p w14:paraId="2D113D0B" w14:textId="77777777" w:rsidR="00087F00" w:rsidRPr="00ED0911" w:rsidRDefault="00087F00" w:rsidP="00087F00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301B2C5E" w14:textId="3E87F63D" w:rsidR="00AC500F" w:rsidRPr="00ED0911" w:rsidRDefault="00AC500F" w:rsidP="00AC500F">
      <w:pPr>
        <w:rPr>
          <w:rFonts w:ascii="Gill Sans MT" w:hAnsi="Gill Sans MT"/>
          <w:b/>
          <w:i/>
          <w:sz w:val="22"/>
          <w:szCs w:val="22"/>
        </w:rPr>
      </w:pPr>
      <w:r w:rsidRPr="00ED0911">
        <w:rPr>
          <w:rFonts w:ascii="Gill Sans MT" w:hAnsi="Gill Sans MT"/>
          <w:b/>
          <w:i/>
          <w:sz w:val="22"/>
          <w:szCs w:val="22"/>
        </w:rPr>
        <w:t>For each in</w:t>
      </w:r>
      <w:r w:rsidR="004677C2" w:rsidRPr="00ED0911">
        <w:rPr>
          <w:rFonts w:ascii="Gill Sans MT" w:hAnsi="Gill Sans MT"/>
          <w:b/>
          <w:i/>
          <w:sz w:val="22"/>
          <w:szCs w:val="22"/>
        </w:rPr>
        <w:t>stance of land sold, ask D1-9</w:t>
      </w:r>
    </w:p>
    <w:p w14:paraId="204E093F" w14:textId="77777777" w:rsidR="004677C2" w:rsidRPr="00ED0911" w:rsidRDefault="004677C2" w:rsidP="004677C2">
      <w:pPr>
        <w:rPr>
          <w:rFonts w:ascii="Gill Sans MT" w:hAnsi="Gill Sans MT"/>
          <w:sz w:val="22"/>
          <w:szCs w:val="22"/>
        </w:rPr>
      </w:pPr>
    </w:p>
    <w:p w14:paraId="4E727360" w14:textId="1065FE3B" w:rsidR="004677C2" w:rsidRPr="00ED0911" w:rsidRDefault="004677C2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2"/>
          <w:szCs w:val="22"/>
        </w:rPr>
      </w:pPr>
      <w:r w:rsidRPr="00ED0911">
        <w:rPr>
          <w:rFonts w:ascii="Gill Sans MT" w:eastAsia="Times New Roman" w:hAnsi="Gill Sans MT" w:cs="Times New Roman"/>
          <w:b/>
          <w:color w:val="000000"/>
          <w:sz w:val="22"/>
          <w:szCs w:val="22"/>
        </w:rPr>
        <w:t xml:space="preserve">E. GRIEVANCE MECHANISMS </w:t>
      </w:r>
    </w:p>
    <w:tbl>
      <w:tblPr>
        <w:tblW w:w="1099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"/>
        <w:gridCol w:w="9092"/>
        <w:gridCol w:w="43"/>
        <w:gridCol w:w="1757"/>
      </w:tblGrid>
      <w:tr w:rsidR="00ED0911" w:rsidRPr="00ED0911" w14:paraId="1789910E" w14:textId="77777777" w:rsidTr="00087F00">
        <w:trPr>
          <w:trHeight w:val="20"/>
        </w:trPr>
        <w:tc>
          <w:tcPr>
            <w:tcW w:w="98" w:type="dxa"/>
            <w:tcBorders>
              <w:right w:val="single" w:sz="4" w:space="0" w:color="auto"/>
            </w:tcBorders>
          </w:tcPr>
          <w:p w14:paraId="5E4C5B17" w14:textId="77777777" w:rsidR="004677C2" w:rsidRPr="00ED0911" w:rsidRDefault="004677C2" w:rsidP="004677C2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092" w:type="dxa"/>
            <w:tcBorders>
              <w:left w:val="single" w:sz="4" w:space="0" w:color="auto"/>
              <w:right w:val="single" w:sz="18" w:space="0" w:color="000000"/>
            </w:tcBorders>
          </w:tcPr>
          <w:p w14:paraId="00671F74" w14:textId="77777777" w:rsidR="004677C2" w:rsidRPr="00ED0911" w:rsidRDefault="004677C2" w:rsidP="004677C2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E1.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Is there a feedback and grievance mechanism locally available for communities for the granting of the forest concession/permit? </w:t>
            </w:r>
          </w:p>
          <w:p w14:paraId="6EE3D10F" w14:textId="77777777" w:rsidR="00ED0911" w:rsidRPr="00ED0911" w:rsidRDefault="00ED0911" w:rsidP="004677C2">
            <w:pPr>
              <w:rPr>
                <w:rFonts w:ascii="Gill Sans MT" w:hAnsi="Gill Sans MT"/>
                <w:sz w:val="22"/>
                <w:szCs w:val="22"/>
              </w:rPr>
            </w:pPr>
          </w:p>
          <w:p w14:paraId="0F2E4510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0-No</w:t>
            </w:r>
          </w:p>
          <w:p w14:paraId="7D1C38D3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1-Yes</w:t>
            </w:r>
          </w:p>
          <w:p w14:paraId="324F73EC" w14:textId="34D80EC2" w:rsidR="00ED0911" w:rsidRPr="00ED0911" w:rsidRDefault="00ED0911" w:rsidP="004677C2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888-Don’t know</w:t>
            </w: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1EF429" w14:textId="227F6534" w:rsidR="004677C2" w:rsidRPr="00ED0911" w:rsidRDefault="004677C2" w:rsidP="004677C2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(Code)</w:t>
            </w:r>
          </w:p>
        </w:tc>
      </w:tr>
      <w:tr w:rsidR="00ED0911" w:rsidRPr="00ED0911" w14:paraId="71654319" w14:textId="77777777" w:rsidTr="00087F00">
        <w:trPr>
          <w:trHeight w:val="20"/>
        </w:trPr>
        <w:tc>
          <w:tcPr>
            <w:tcW w:w="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38E767E" w14:textId="77777777" w:rsidR="004677C2" w:rsidRPr="00ED0911" w:rsidRDefault="004677C2" w:rsidP="004677C2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060DC9F" w14:textId="77777777" w:rsidR="00ED0911" w:rsidRPr="00ED0911" w:rsidRDefault="004677C2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E2. </w:t>
            </w:r>
            <w:r w:rsidR="00ED0911" w:rsidRPr="00ED0911">
              <w:rPr>
                <w:rFonts w:ascii="Gill Sans MT" w:hAnsi="Gill Sans MT"/>
                <w:sz w:val="22"/>
                <w:szCs w:val="22"/>
              </w:rPr>
              <w:t xml:space="preserve">Can you describe the process for me? </w:t>
            </w:r>
          </w:p>
          <w:p w14:paraId="5B648049" w14:textId="49FA98D1" w:rsidR="004677C2" w:rsidRPr="00ED0911" w:rsidRDefault="004677C2" w:rsidP="004677C2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9A596B" w14:textId="112F5FCD" w:rsidR="004677C2" w:rsidRPr="00ED0911" w:rsidRDefault="00ED0911" w:rsidP="004677C2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</w:t>
            </w:r>
            <w:r w:rsidR="004677C2"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)</w:t>
            </w:r>
          </w:p>
        </w:tc>
      </w:tr>
      <w:tr w:rsidR="00ED0911" w:rsidRPr="00ED0911" w14:paraId="1B2DB828" w14:textId="77777777" w:rsidTr="00087F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CBFF21" w14:textId="77777777" w:rsidR="004677C2" w:rsidRPr="00ED0911" w:rsidRDefault="004677C2" w:rsidP="004677C2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107884E" w14:textId="6AA29700" w:rsidR="004677C2" w:rsidRPr="00ED0911" w:rsidRDefault="00ED0911" w:rsidP="00ED0911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E3.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 What organ is responsible for receiving and processing feedback requests and grievances?</w:t>
            </w: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04E0B8" w14:textId="454A4525" w:rsidR="004677C2" w:rsidRPr="00ED0911" w:rsidRDefault="00ED0911" w:rsidP="004677C2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</w:tc>
      </w:tr>
      <w:tr w:rsidR="00ED0911" w:rsidRPr="00ED0911" w14:paraId="39915AA7" w14:textId="77777777" w:rsidTr="00087F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FE8AAE" w14:textId="77777777" w:rsidR="004677C2" w:rsidRPr="00ED0911" w:rsidRDefault="004677C2" w:rsidP="004677C2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24CAF97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E4.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Has your community ever presented a grievance to this body? </w:t>
            </w:r>
          </w:p>
          <w:p w14:paraId="52F8F1F8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0-No</w:t>
            </w:r>
          </w:p>
          <w:p w14:paraId="3367A731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1-Yes</w:t>
            </w:r>
          </w:p>
          <w:p w14:paraId="2A85C317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888-Don’t know</w:t>
            </w:r>
          </w:p>
          <w:p w14:paraId="068A1B77" w14:textId="687712B4" w:rsidR="004677C2" w:rsidRPr="00ED0911" w:rsidRDefault="004677C2" w:rsidP="004677C2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4C4F76" w14:textId="71A7E661" w:rsidR="004677C2" w:rsidRPr="00ED0911" w:rsidRDefault="00ED0911" w:rsidP="004677C2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(Code)</w:t>
            </w:r>
          </w:p>
        </w:tc>
      </w:tr>
      <w:tr w:rsidR="00ED0911" w:rsidRPr="00ED0911" w14:paraId="5410E77F" w14:textId="77777777" w:rsidTr="00087F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84F8B04" w14:textId="77777777" w:rsidR="004677C2" w:rsidRPr="00ED0911" w:rsidRDefault="004677C2" w:rsidP="004677C2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F09A729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E5.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What was your grievance about? </w:t>
            </w:r>
          </w:p>
          <w:p w14:paraId="3B1621DB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</w:p>
          <w:p w14:paraId="0FD4CEA4" w14:textId="720814E2" w:rsidR="00ED0911" w:rsidRPr="00ED0911" w:rsidRDefault="00ED0911" w:rsidP="00ED0911">
            <w:pPr>
              <w:rPr>
                <w:rFonts w:ascii="Gill Sans MT" w:hAnsi="Gill Sans MT"/>
                <w:i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sz w:val="22"/>
                <w:szCs w:val="22"/>
              </w:rPr>
              <w:t xml:space="preserve">Select all that apply </w:t>
            </w:r>
          </w:p>
          <w:p w14:paraId="5B1D9CDB" w14:textId="77777777" w:rsidR="00ED0911" w:rsidRPr="00ED0911" w:rsidRDefault="00ED0911" w:rsidP="00ED0911">
            <w:pPr>
              <w:rPr>
                <w:rFonts w:ascii="Gill Sans MT" w:hAnsi="Gill Sans MT"/>
                <w:i/>
                <w:sz w:val="22"/>
                <w:szCs w:val="22"/>
              </w:rPr>
            </w:pPr>
          </w:p>
          <w:p w14:paraId="105EBEDE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lastRenderedPageBreak/>
              <w:t xml:space="preserve">1-Loss of access to land </w:t>
            </w:r>
          </w:p>
          <w:p w14:paraId="1DCCFE80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2- Loss of resource access</w:t>
            </w:r>
          </w:p>
          <w:p w14:paraId="5C4C42A6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3- Unfair compensation for loss of land or forest resources</w:t>
            </w:r>
          </w:p>
          <w:p w14:paraId="74A5C573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4- Damage to land </w:t>
            </w:r>
          </w:p>
          <w:p w14:paraId="1694C33E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5 – Damage to forest resources </w:t>
            </w:r>
          </w:p>
          <w:p w14:paraId="6412DBBE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6- Water pollution </w:t>
            </w:r>
          </w:p>
          <w:p w14:paraId="4284E708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7 – Unfair distribution of compensation </w:t>
            </w:r>
          </w:p>
          <w:p w14:paraId="7FA00408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8 – Breach of contract (not receiving the promised compensation/jobs/infrastructure) </w:t>
            </w:r>
          </w:p>
          <w:p w14:paraId="3E94E3D5" w14:textId="40D3ED82" w:rsidR="004677C2" w:rsidRPr="00ED0911" w:rsidRDefault="004677C2" w:rsidP="004677C2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3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0F531E0" w14:textId="50463E76" w:rsidR="00ED0911" w:rsidRPr="00ED0911" w:rsidRDefault="00ED0911" w:rsidP="00ED0911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  <w:p w14:paraId="27A917EF" w14:textId="1D4B5E42" w:rsidR="004677C2" w:rsidRPr="00ED0911" w:rsidRDefault="004677C2" w:rsidP="004677C2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07ECB7" w14:textId="77777777" w:rsidR="004677C2" w:rsidRPr="00ED0911" w:rsidRDefault="004677C2" w:rsidP="004677C2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ED0911" w:rsidRPr="00ED0911" w14:paraId="7879038A" w14:textId="77777777" w:rsidTr="00087F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83"/>
        </w:trPr>
        <w:tc>
          <w:tcPr>
            <w:tcW w:w="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78DC3C3" w14:textId="77777777" w:rsidR="004677C2" w:rsidRPr="00ED0911" w:rsidRDefault="004677C2" w:rsidP="004677C2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CDABE46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E6.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Overall, how satisfied are you with the process? </w:t>
            </w:r>
          </w:p>
          <w:p w14:paraId="7EC272D8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1-Very satisfied</w:t>
            </w:r>
          </w:p>
          <w:p w14:paraId="04BCCC7F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2-A little satisfied</w:t>
            </w:r>
          </w:p>
          <w:p w14:paraId="59FDD9B6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3-Neither satisfied nor dissatisfied</w:t>
            </w:r>
          </w:p>
          <w:p w14:paraId="7A95F015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4. A little dissatisfied </w:t>
            </w:r>
          </w:p>
          <w:p w14:paraId="6E0BEF13" w14:textId="77777777" w:rsidR="004677C2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5. Very dissatisfied </w:t>
            </w:r>
          </w:p>
          <w:p w14:paraId="049BD467" w14:textId="5754DF6B" w:rsidR="00ED0911" w:rsidRPr="00ED0911" w:rsidRDefault="00ED0911" w:rsidP="00ED0911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9302E9C" w14:textId="3A7FC159" w:rsidR="004677C2" w:rsidRPr="00ED0911" w:rsidRDefault="00ED0911" w:rsidP="004677C2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(Code)</w:t>
            </w:r>
          </w:p>
        </w:tc>
      </w:tr>
      <w:tr w:rsidR="00ED0911" w:rsidRPr="00ED0911" w14:paraId="750612F7" w14:textId="77777777" w:rsidTr="00087F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6"/>
        </w:trPr>
        <w:tc>
          <w:tcPr>
            <w:tcW w:w="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4F101B3" w14:textId="77777777" w:rsidR="00ED0911" w:rsidRPr="00ED0911" w:rsidRDefault="00ED0911" w:rsidP="004677C2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90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E42FF9C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E7. In your opinion, how fair is the decision-making process? </w:t>
            </w:r>
          </w:p>
          <w:p w14:paraId="1B54FA10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1. Very fair</w:t>
            </w:r>
          </w:p>
          <w:p w14:paraId="2609EAFE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2. Fair</w:t>
            </w:r>
          </w:p>
          <w:p w14:paraId="6588C812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3. Neutral</w:t>
            </w:r>
          </w:p>
          <w:p w14:paraId="4B70446A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4. Unfair</w:t>
            </w:r>
          </w:p>
          <w:p w14:paraId="2CFD633C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5. Very unfair</w:t>
            </w:r>
          </w:p>
          <w:p w14:paraId="7CDAE1A0" w14:textId="77777777" w:rsidR="00ED0911" w:rsidRPr="00ED0911" w:rsidRDefault="00ED0911" w:rsidP="00ED0911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0EC0C4" w14:textId="438DF9E8" w:rsidR="00ED0911" w:rsidRPr="00ED0911" w:rsidRDefault="00ED0911" w:rsidP="004677C2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(Code)</w:t>
            </w:r>
          </w:p>
        </w:tc>
      </w:tr>
    </w:tbl>
    <w:p w14:paraId="17C11639" w14:textId="77777777" w:rsidR="004677C2" w:rsidRPr="00ED0911" w:rsidRDefault="004677C2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2"/>
          <w:szCs w:val="22"/>
        </w:rPr>
      </w:pPr>
    </w:p>
    <w:p w14:paraId="6FF1DE59" w14:textId="77777777" w:rsidR="004A0DC1" w:rsidRPr="00ED0911" w:rsidRDefault="004A0DC1" w:rsidP="00AC500F">
      <w:pPr>
        <w:contextualSpacing/>
        <w:rPr>
          <w:rFonts w:ascii="Gill Sans MT" w:hAnsi="Gill Sans MT"/>
          <w:b/>
          <w:color w:val="000000"/>
          <w:sz w:val="22"/>
          <w:szCs w:val="22"/>
        </w:rPr>
      </w:pPr>
    </w:p>
    <w:p w14:paraId="170AB0CA" w14:textId="38252155" w:rsidR="003B002F" w:rsidRPr="00ED0911" w:rsidRDefault="004677C2" w:rsidP="00AC500F">
      <w:pPr>
        <w:contextualSpacing/>
        <w:rPr>
          <w:rFonts w:ascii="Gill Sans MT" w:hAnsi="Gill Sans MT"/>
          <w:b/>
          <w:color w:val="000000"/>
          <w:sz w:val="22"/>
          <w:szCs w:val="22"/>
        </w:rPr>
      </w:pPr>
      <w:r w:rsidRPr="00ED0911">
        <w:rPr>
          <w:rFonts w:ascii="Gill Sans MT" w:hAnsi="Gill Sans MT"/>
          <w:b/>
          <w:color w:val="000000"/>
          <w:sz w:val="22"/>
          <w:szCs w:val="22"/>
        </w:rPr>
        <w:t>F</w:t>
      </w:r>
      <w:r w:rsidR="003B002F" w:rsidRPr="00ED0911">
        <w:rPr>
          <w:rFonts w:ascii="Gill Sans MT" w:hAnsi="Gill Sans MT"/>
          <w:b/>
          <w:color w:val="000000"/>
          <w:sz w:val="22"/>
          <w:szCs w:val="22"/>
        </w:rPr>
        <w:t xml:space="preserve">. </w:t>
      </w:r>
      <w:r w:rsidR="008D7AC7">
        <w:rPr>
          <w:rFonts w:ascii="Gill Sans MT" w:hAnsi="Gill Sans MT"/>
          <w:b/>
          <w:color w:val="000000"/>
          <w:sz w:val="22"/>
          <w:szCs w:val="22"/>
        </w:rPr>
        <w:t xml:space="preserve">TENURE SECURITY </w:t>
      </w:r>
      <w:r w:rsidR="003B002F" w:rsidRPr="00ED0911">
        <w:rPr>
          <w:rFonts w:ascii="Gill Sans MT" w:hAnsi="Gill Sans MT"/>
          <w:b/>
          <w:color w:val="000000"/>
          <w:sz w:val="22"/>
          <w:szCs w:val="22"/>
        </w:rPr>
        <w:t xml:space="preserve"> </w:t>
      </w:r>
    </w:p>
    <w:p w14:paraId="752A9186" w14:textId="77777777" w:rsidR="00AC500F" w:rsidRPr="00ED0911" w:rsidRDefault="00AC500F" w:rsidP="00AC500F">
      <w:pPr>
        <w:contextualSpacing/>
        <w:rPr>
          <w:rFonts w:ascii="Gill Sans MT" w:hAnsi="Gill Sans MT"/>
          <w:b/>
          <w:color w:val="000000"/>
          <w:sz w:val="22"/>
          <w:szCs w:val="22"/>
        </w:rPr>
      </w:pPr>
      <w:r w:rsidRPr="00ED0911">
        <w:rPr>
          <w:rFonts w:ascii="Gill Sans MT" w:hAnsi="Gill Sans MT"/>
          <w:b/>
          <w:color w:val="000000"/>
          <w:sz w:val="22"/>
          <w:szCs w:val="22"/>
        </w:rPr>
        <w:t>Now I am going ask you some questions about events that could happen in your village. Please tell me how likely you think the following events are.</w:t>
      </w:r>
    </w:p>
    <w:tbl>
      <w:tblPr>
        <w:tblW w:w="109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5580"/>
        <w:gridCol w:w="3678"/>
        <w:gridCol w:w="1632"/>
      </w:tblGrid>
      <w:tr w:rsidR="00AC500F" w:rsidRPr="00ED0911" w14:paraId="262E6E4C" w14:textId="77777777" w:rsidTr="005A47F3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B298" w14:textId="65B6852B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59673A" w14:textId="19C0BF47" w:rsidR="00AC500F" w:rsidRPr="00ED0911" w:rsidRDefault="004677C2" w:rsidP="005E6116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F1. </w:t>
            </w:r>
            <w:r w:rsidR="005E6116" w:rsidRPr="00ED0911">
              <w:rPr>
                <w:rFonts w:ascii="Gill Sans MT" w:hAnsi="Gill Sans MT"/>
                <w:color w:val="000000"/>
                <w:sz w:val="22"/>
                <w:szCs w:val="22"/>
              </w:rPr>
              <w:t>How likely is it that elites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</w:t>
            </w:r>
            <w:r w:rsidR="005E6116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from outside of the community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will take some of the customary </w:t>
            </w:r>
            <w:proofErr w:type="gramStart"/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>forest land</w:t>
            </w:r>
            <w:proofErr w:type="gramEnd"/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used by your village without authorization from the community in the next 1 to 3 years?   </w:t>
            </w:r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gramStart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helite1</w:t>
            </w:r>
            <w:proofErr w:type="gramEnd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3678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DA1F92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1=Impossible/would never happen</w:t>
            </w:r>
          </w:p>
          <w:p w14:paraId="39F9F57D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2=Highly Unlikely</w:t>
            </w:r>
          </w:p>
          <w:p w14:paraId="454B80E5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3=Unlikely  </w:t>
            </w:r>
          </w:p>
          <w:p w14:paraId="7C9CABC7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4=Unsure/Don't know</w:t>
            </w:r>
          </w:p>
          <w:p w14:paraId="2176E249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5=Likely</w:t>
            </w:r>
          </w:p>
          <w:p w14:paraId="68D3E10F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6=Highly Likely </w:t>
            </w:r>
          </w:p>
          <w:p w14:paraId="236DF4C9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7=Happening right now </w:t>
            </w:r>
          </w:p>
          <w:p w14:paraId="4C5491EB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  <w:p w14:paraId="636EC879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i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16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0DBD93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61C5B337" w14:textId="77777777" w:rsidTr="005A47F3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A0E6F" w14:textId="261FA202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189456" w14:textId="1276C942" w:rsidR="00AC500F" w:rsidRPr="00ED0911" w:rsidRDefault="004677C2" w:rsidP="005E6116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F2.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>How likel</w:t>
            </w:r>
            <w:r w:rsidR="005E6116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y is it that elites from outside of the community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will take some of the customary </w:t>
            </w:r>
            <w:proofErr w:type="gramStart"/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>forest land</w:t>
            </w:r>
            <w:proofErr w:type="gramEnd"/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used by your village without authorization from the community more than 3 years into the future? </w:t>
            </w:r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gramStart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helite3</w:t>
            </w:r>
            <w:proofErr w:type="gramEnd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3678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BFF832D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1=Impossible/would never happen</w:t>
            </w:r>
          </w:p>
          <w:p w14:paraId="145850AF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2=Highly Unlikely</w:t>
            </w:r>
          </w:p>
          <w:p w14:paraId="1B1BFC74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3=Unlikely  </w:t>
            </w:r>
          </w:p>
          <w:p w14:paraId="1BB0AE6F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4=Unsure/Don't know</w:t>
            </w:r>
          </w:p>
          <w:p w14:paraId="642085F4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5=Likely</w:t>
            </w:r>
          </w:p>
          <w:p w14:paraId="4EBFD33B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6=Highly Likely </w:t>
            </w:r>
          </w:p>
          <w:p w14:paraId="3017665C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7=Happening right now </w:t>
            </w:r>
          </w:p>
          <w:p w14:paraId="0CBEAECB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  <w:p w14:paraId="0A444D48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16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558B16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2568E1FC" w14:textId="77777777" w:rsidTr="005A47F3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384B" w14:textId="2696E2F9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183FD" w14:textId="7213A0DF" w:rsidR="00AC500F" w:rsidRPr="00ED0911" w:rsidRDefault="004677C2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F3.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How likely is it that a chief will sell or give away customary forestland used by this village for investment purposes in the next 1-3 years without authorization from the community? </w:t>
            </w:r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gramStart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hchiefsell1</w:t>
            </w:r>
            <w:proofErr w:type="gramEnd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3678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6E16CBB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1=Impossible/would never happen</w:t>
            </w:r>
          </w:p>
          <w:p w14:paraId="71152A62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2=Highly Unlikely</w:t>
            </w:r>
          </w:p>
          <w:p w14:paraId="5407D362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3=Unlikely  </w:t>
            </w:r>
          </w:p>
          <w:p w14:paraId="4B453217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4=Unsure/Don't know</w:t>
            </w:r>
          </w:p>
          <w:p w14:paraId="389F6DE1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5=Likely</w:t>
            </w:r>
          </w:p>
          <w:p w14:paraId="57471C31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6=Highly Likely </w:t>
            </w:r>
          </w:p>
          <w:p w14:paraId="5E115A44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7=Happening right now </w:t>
            </w:r>
          </w:p>
          <w:p w14:paraId="5AC0D411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  <w:p w14:paraId="32948990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lastRenderedPageBreak/>
              <w:t>999=Prefer not to respond</w:t>
            </w:r>
          </w:p>
        </w:tc>
        <w:tc>
          <w:tcPr>
            <w:tcW w:w="16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6E16AF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lastRenderedPageBreak/>
              <w:t>(Code)</w:t>
            </w:r>
          </w:p>
        </w:tc>
      </w:tr>
      <w:tr w:rsidR="00AC500F" w:rsidRPr="00ED0911" w14:paraId="7E4E27CB" w14:textId="77777777" w:rsidTr="005A47F3">
        <w:trPr>
          <w:trHeight w:val="2225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B2530B" w14:textId="058E1F6F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B28A650" w14:textId="760F782E" w:rsidR="00AC500F" w:rsidRPr="00ED0911" w:rsidRDefault="004677C2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F4.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How likely </w:t>
            </w:r>
            <w:proofErr w:type="gramStart"/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>is it that a chief will sell or give away the customary forestland used by this village for investment purposes</w:t>
            </w:r>
            <w:proofErr w:type="gramEnd"/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more than 3 years into the future without authorization from the community?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 xml:space="preserve"> </w:t>
            </w:r>
            <w:r w:rsidR="00AC500F" w:rsidRPr="00ED0911">
              <w:rPr>
                <w:rFonts w:ascii="Gill Sans MT" w:hAnsi="Gill Sans MT"/>
                <w:b/>
                <w:sz w:val="22"/>
                <w:szCs w:val="22"/>
              </w:rPr>
              <w:t>(</w:t>
            </w:r>
            <w:proofErr w:type="gramStart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hchiefsell3</w:t>
            </w:r>
            <w:proofErr w:type="gramEnd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3678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1811252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1=Impossible/would never happen</w:t>
            </w:r>
          </w:p>
          <w:p w14:paraId="5FA8A3A9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2=Highly Unlikely</w:t>
            </w:r>
          </w:p>
          <w:p w14:paraId="639B7C5C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3=Unlikely  </w:t>
            </w:r>
          </w:p>
          <w:p w14:paraId="5EFEB9D3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4=Unsure/Don't know</w:t>
            </w:r>
          </w:p>
          <w:p w14:paraId="6D2BBCC6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5=Likely</w:t>
            </w:r>
          </w:p>
          <w:p w14:paraId="41F5F210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6=Highly Likely </w:t>
            </w:r>
          </w:p>
          <w:p w14:paraId="13542CA7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7=Happening right now </w:t>
            </w:r>
          </w:p>
          <w:p w14:paraId="1F41B82B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  <w:p w14:paraId="3C8D48CC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  <w:p w14:paraId="3743179F" w14:textId="77777777" w:rsidR="005E6116" w:rsidRPr="00ED0911" w:rsidRDefault="005E6116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3EE0BF9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9739EE" w:rsidRPr="00ED0911" w14:paraId="096D90C9" w14:textId="77777777" w:rsidTr="005A47F3">
        <w:trPr>
          <w:trHeight w:val="1876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53FF5C" w14:textId="77777777" w:rsidR="009739EE" w:rsidRPr="00ED0911" w:rsidRDefault="009739EE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078711E" w14:textId="4A826F93" w:rsidR="009739EE" w:rsidRPr="00ED0911" w:rsidRDefault="004677C2" w:rsidP="008D4159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F5. </w:t>
            </w:r>
            <w:r w:rsidR="009739EE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How likely is </w:t>
            </w:r>
            <w:r w:rsidR="008D4159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it that wealthy or powerful families within the community will inappropriately use customary </w:t>
            </w:r>
            <w:proofErr w:type="gramStart"/>
            <w:r w:rsidR="008D4159" w:rsidRPr="00ED0911">
              <w:rPr>
                <w:rFonts w:ascii="Gill Sans MT" w:hAnsi="Gill Sans MT"/>
                <w:color w:val="000000"/>
                <w:sz w:val="22"/>
                <w:szCs w:val="22"/>
              </w:rPr>
              <w:t>forest land</w:t>
            </w:r>
            <w:proofErr w:type="gramEnd"/>
            <w:r w:rsidR="008D4159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</w:t>
            </w:r>
            <w:r w:rsidR="009739EE" w:rsidRPr="00ED0911">
              <w:rPr>
                <w:rFonts w:ascii="Gill Sans MT" w:hAnsi="Gill Sans MT"/>
                <w:color w:val="000000"/>
                <w:sz w:val="22"/>
                <w:szCs w:val="22"/>
              </w:rPr>
              <w:t>without authorization from the community</w:t>
            </w:r>
            <w:r w:rsidR="008D4159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in the next 1-2 years</w:t>
            </w:r>
            <w:r w:rsidR="009739EE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? </w:t>
            </w:r>
            <w:r w:rsidR="008D4159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gramStart"/>
            <w:r w:rsidR="008D4159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landgrab</w:t>
            </w:r>
            <w:r w:rsidR="00AF425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1</w:t>
            </w:r>
            <w:proofErr w:type="gramEnd"/>
            <w:r w:rsidR="009739E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367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DBDF527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1=Impossible/would never happen</w:t>
            </w:r>
          </w:p>
          <w:p w14:paraId="5B72AE5C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2=Highly Unlikely</w:t>
            </w:r>
          </w:p>
          <w:p w14:paraId="5997ED6A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3=Unlikely  </w:t>
            </w:r>
          </w:p>
          <w:p w14:paraId="347BEE39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4=Unsure/Don't know</w:t>
            </w:r>
          </w:p>
          <w:p w14:paraId="116EDE12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5=Likely</w:t>
            </w:r>
          </w:p>
          <w:p w14:paraId="654A1873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6=Highly Likely </w:t>
            </w:r>
          </w:p>
          <w:p w14:paraId="6698F1A8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7=Happening right now </w:t>
            </w:r>
          </w:p>
          <w:p w14:paraId="147B99DE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  <w:p w14:paraId="0798801E" w14:textId="64CA9956" w:rsidR="009739EE" w:rsidRPr="00ED0911" w:rsidRDefault="009739EE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077A7D0" w14:textId="5B844E0C" w:rsidR="009739EE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9739EE" w:rsidRPr="00ED0911" w14:paraId="2AF3FAFA" w14:textId="77777777" w:rsidTr="005A47F3">
        <w:trPr>
          <w:trHeight w:val="1440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620B1" w14:textId="77777777" w:rsidR="009739EE" w:rsidRPr="00ED0911" w:rsidRDefault="009739EE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2D0DC2C" w14:textId="08FF45C7" w:rsidR="009739EE" w:rsidRPr="00ED0911" w:rsidRDefault="004677C2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F6. </w:t>
            </w:r>
            <w:r w:rsidR="008D4159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How likely is it that wealthy or powerful families within the community will inappropriately use customary </w:t>
            </w:r>
            <w:proofErr w:type="gramStart"/>
            <w:r w:rsidR="008D4159" w:rsidRPr="00ED0911">
              <w:rPr>
                <w:rFonts w:ascii="Gill Sans MT" w:hAnsi="Gill Sans MT"/>
                <w:color w:val="000000"/>
                <w:sz w:val="22"/>
                <w:szCs w:val="22"/>
              </w:rPr>
              <w:t>forest land</w:t>
            </w:r>
            <w:proofErr w:type="gramEnd"/>
            <w:r w:rsidR="008D4159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without authorization from the community</w:t>
            </w:r>
            <w:r w:rsidR="00AF425E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more than three years into the future</w:t>
            </w:r>
            <w:r w:rsidR="008D4159" w:rsidRPr="00ED0911">
              <w:rPr>
                <w:rFonts w:ascii="Gill Sans MT" w:hAnsi="Gill Sans MT"/>
                <w:color w:val="000000"/>
                <w:sz w:val="22"/>
                <w:szCs w:val="22"/>
              </w:rPr>
              <w:t>?</w:t>
            </w:r>
            <w:r w:rsidR="00AF425E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(</w:t>
            </w:r>
            <w:proofErr w:type="gramStart"/>
            <w:r w:rsidR="00AF425E" w:rsidRPr="00ED0911">
              <w:rPr>
                <w:rFonts w:ascii="Gill Sans MT" w:hAnsi="Gill Sans MT"/>
                <w:color w:val="000000"/>
                <w:sz w:val="22"/>
                <w:szCs w:val="22"/>
              </w:rPr>
              <w:t>landgrab3</w:t>
            </w:r>
            <w:proofErr w:type="gramEnd"/>
            <w:r w:rsidR="00AF425E" w:rsidRPr="00ED0911">
              <w:rPr>
                <w:rFonts w:ascii="Gill Sans MT" w:hAnsi="Gill Sans MT"/>
                <w:color w:val="000000"/>
                <w:sz w:val="22"/>
                <w:szCs w:val="22"/>
              </w:rPr>
              <w:t>)</w:t>
            </w:r>
          </w:p>
        </w:tc>
        <w:tc>
          <w:tcPr>
            <w:tcW w:w="3678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E5FDE6D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1=Impossible/would never happen</w:t>
            </w:r>
          </w:p>
          <w:p w14:paraId="3EE5058B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2=Highly Unlikely</w:t>
            </w:r>
          </w:p>
          <w:p w14:paraId="73126867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3=Unlikely  </w:t>
            </w:r>
          </w:p>
          <w:p w14:paraId="243C3F7D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4=Unsure/Don't know</w:t>
            </w:r>
          </w:p>
          <w:p w14:paraId="365C72DB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5=Likely</w:t>
            </w:r>
          </w:p>
          <w:p w14:paraId="13AF0A3D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6=Highly Likely </w:t>
            </w:r>
          </w:p>
          <w:p w14:paraId="3D286EFF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7=Happening right now </w:t>
            </w:r>
          </w:p>
          <w:p w14:paraId="53370640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  <w:p w14:paraId="019B74D5" w14:textId="4424A1EF" w:rsidR="009739EE" w:rsidRPr="00ED0911" w:rsidRDefault="009739EE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DDB19F" w14:textId="7DB3106D" w:rsidR="009739EE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</w:tbl>
    <w:p w14:paraId="5DCA8927" w14:textId="77777777" w:rsidR="00B97E12" w:rsidRPr="00ED0911" w:rsidRDefault="00B97E12" w:rsidP="00FE5C29">
      <w:pPr>
        <w:rPr>
          <w:rFonts w:ascii="Gill Sans MT" w:hAnsi="Gill Sans MT"/>
          <w:b/>
          <w:i/>
          <w:sz w:val="22"/>
          <w:szCs w:val="22"/>
          <w:u w:val="single"/>
        </w:rPr>
      </w:pPr>
    </w:p>
    <w:p w14:paraId="0E90CC1B" w14:textId="77777777" w:rsidR="003512AA" w:rsidRPr="00ED0911" w:rsidRDefault="003512AA" w:rsidP="00FE5C29">
      <w:pPr>
        <w:rPr>
          <w:rFonts w:ascii="Gill Sans MT" w:hAnsi="Gill Sans MT"/>
          <w:b/>
          <w:i/>
          <w:sz w:val="22"/>
          <w:szCs w:val="22"/>
          <w:u w:val="single"/>
        </w:rPr>
      </w:pPr>
    </w:p>
    <w:p w14:paraId="151C62B7" w14:textId="4C6521F8" w:rsidR="00E73625" w:rsidRPr="00ED0911" w:rsidRDefault="004677C2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ED0911">
        <w:rPr>
          <w:rFonts w:ascii="Gill Sans MT" w:hAnsi="Gill Sans MT"/>
          <w:b/>
          <w:color w:val="000000" w:themeColor="text1"/>
          <w:sz w:val="22"/>
          <w:szCs w:val="22"/>
        </w:rPr>
        <w:t xml:space="preserve">G. </w:t>
      </w:r>
      <w:r w:rsidR="005E6116" w:rsidRPr="00ED0911">
        <w:rPr>
          <w:rFonts w:ascii="Gill Sans MT" w:hAnsi="Gill Sans MT"/>
          <w:b/>
          <w:color w:val="000000" w:themeColor="text1"/>
          <w:sz w:val="22"/>
          <w:szCs w:val="22"/>
        </w:rPr>
        <w:t>LAND</w:t>
      </w:r>
      <w:r w:rsidR="00E73625" w:rsidRPr="00ED0911">
        <w:rPr>
          <w:rFonts w:ascii="Gill Sans MT" w:hAnsi="Gill Sans MT"/>
          <w:b/>
          <w:color w:val="000000" w:themeColor="text1"/>
          <w:sz w:val="22"/>
          <w:szCs w:val="22"/>
        </w:rPr>
        <w:t xml:space="preserve"> MANAGEMENT AND GOVERNANCE</w:t>
      </w:r>
    </w:p>
    <w:p w14:paraId="16EA10AC" w14:textId="5ED50042" w:rsidR="00E73625" w:rsidRPr="00ED0911" w:rsidRDefault="00E73625" w:rsidP="00E73625">
      <w:pPr>
        <w:rPr>
          <w:rFonts w:ascii="Gill Sans MT" w:hAnsi="Gill Sans MT"/>
          <w:color w:val="000000" w:themeColor="text1"/>
          <w:sz w:val="22"/>
          <w:szCs w:val="22"/>
        </w:rPr>
      </w:pPr>
      <w:r w:rsidRPr="00ED0911">
        <w:rPr>
          <w:rFonts w:ascii="Gill Sans MT" w:hAnsi="Gill Sans MT"/>
          <w:color w:val="000000" w:themeColor="text1"/>
          <w:sz w:val="22"/>
          <w:szCs w:val="22"/>
        </w:rPr>
        <w:t>Now I would like to ask you some questions</w:t>
      </w:r>
      <w:r w:rsidR="00BA14CC" w:rsidRPr="00ED0911">
        <w:rPr>
          <w:rFonts w:ascii="Gill Sans MT" w:hAnsi="Gill Sans MT"/>
          <w:color w:val="000000" w:themeColor="text1"/>
          <w:sz w:val="22"/>
          <w:szCs w:val="22"/>
        </w:rPr>
        <w:t xml:space="preserve"> about the management of land</w:t>
      </w:r>
      <w:r w:rsidRPr="00ED0911">
        <w:rPr>
          <w:rFonts w:ascii="Gill Sans MT" w:hAnsi="Gill Sans MT"/>
          <w:color w:val="000000" w:themeColor="text1"/>
          <w:sz w:val="22"/>
          <w:szCs w:val="22"/>
        </w:rPr>
        <w:t xml:space="preserve"> used by your community. </w:t>
      </w:r>
    </w:p>
    <w:tbl>
      <w:tblPr>
        <w:tblW w:w="1072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"/>
        <w:gridCol w:w="7989"/>
        <w:gridCol w:w="2520"/>
      </w:tblGrid>
      <w:tr w:rsidR="00E73625" w:rsidRPr="00ED0911" w14:paraId="16C31B0A" w14:textId="77777777" w:rsidTr="00087F00">
        <w:trPr>
          <w:trHeight w:val="2141"/>
        </w:trPr>
        <w:tc>
          <w:tcPr>
            <w:tcW w:w="2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8E6157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98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D390BB0" w14:textId="5CA5A59B" w:rsidR="00E73625" w:rsidRPr="00ED0911" w:rsidRDefault="008D7AC7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G1. </w:t>
            </w:r>
            <w:r w:rsidR="00E73625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Who is primarily responsible for making rules about what community membe</w:t>
            </w:r>
            <w:r w:rsidR="00BA14CC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rs can and cannot do on forest land/</w:t>
            </w:r>
            <w:r w:rsidR="00E73625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wooded areas?</w:t>
            </w:r>
          </w:p>
          <w:p w14:paraId="40824AE9" w14:textId="77777777" w:rsidR="00E73625" w:rsidRPr="00ED0911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61809CBE" w14:textId="77777777" w:rsidR="00E73625" w:rsidRPr="00ED0911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1E0A0589" w14:textId="77777777" w:rsidR="00E73625" w:rsidRPr="00ED0911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01830A73" w14:textId="77777777" w:rsidR="00E73625" w:rsidRPr="00ED0911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1B34A1AA" w14:textId="77777777" w:rsidR="00E73625" w:rsidRPr="00ED0911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D2ABFF7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1=Headman</w:t>
            </w:r>
          </w:p>
          <w:p w14:paraId="7C133776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2=</w:t>
            </w:r>
            <w:proofErr w:type="spellStart"/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Induna</w:t>
            </w:r>
            <w:proofErr w:type="spellEnd"/>
          </w:p>
          <w:p w14:paraId="0843B264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3=Chief</w:t>
            </w:r>
          </w:p>
          <w:p w14:paraId="281F5802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4=Elders</w:t>
            </w:r>
          </w:p>
          <w:p w14:paraId="5580089C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5=Community Resource Board</w:t>
            </w:r>
          </w:p>
          <w:p w14:paraId="2BD7383E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6=Local government</w:t>
            </w:r>
          </w:p>
          <w:p w14:paraId="7A9567C1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7=DFO</w:t>
            </w:r>
          </w:p>
          <w:p w14:paraId="50BA5105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97=Other, please specify </w:t>
            </w:r>
          </w:p>
        </w:tc>
      </w:tr>
      <w:tr w:rsidR="00E73625" w:rsidRPr="00ED0911" w14:paraId="43A39517" w14:textId="77777777" w:rsidTr="00087F00">
        <w:trPr>
          <w:trHeight w:val="593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F10987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9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B07510B" w14:textId="59CF0812" w:rsidR="00E73625" w:rsidRPr="00ED0911" w:rsidRDefault="008D7AC7" w:rsidP="00E73625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G2. 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 xml:space="preserve">Has the decision-making body changed in the last three years? 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2BCD40A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211F2A39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1=Yes</w:t>
            </w:r>
          </w:p>
        </w:tc>
      </w:tr>
      <w:tr w:rsidR="00E73625" w:rsidRPr="00ED0911" w14:paraId="0E7D0A71" w14:textId="77777777" w:rsidTr="00087F00">
        <w:trPr>
          <w:trHeight w:val="431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CE1DE1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9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C5D005B" w14:textId="76756F6E" w:rsidR="00E73625" w:rsidRPr="00ED0911" w:rsidRDefault="008D7AC7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G3. 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 xml:space="preserve">What </w:t>
            </w:r>
            <w:proofErr w:type="gramStart"/>
            <w:r w:rsidR="00E73625" w:rsidRPr="00ED0911">
              <w:rPr>
                <w:rFonts w:ascii="Gill Sans MT" w:hAnsi="Gill Sans MT"/>
                <w:sz w:val="22"/>
                <w:szCs w:val="22"/>
              </w:rPr>
              <w:t>are</w:t>
            </w:r>
            <w:proofErr w:type="gramEnd"/>
            <w:r w:rsidR="00E73625" w:rsidRPr="00ED0911">
              <w:rPr>
                <w:rFonts w:ascii="Gill Sans MT" w:hAnsi="Gill Sans MT"/>
                <w:sz w:val="22"/>
                <w:szCs w:val="22"/>
              </w:rPr>
              <w:t xml:space="preserve"> the main </w:t>
            </w:r>
            <w:r w:rsidR="00E73625" w:rsidRPr="00ED0911">
              <w:rPr>
                <w:rFonts w:ascii="Gill Sans MT" w:hAnsi="Gill Sans MT"/>
                <w:b/>
                <w:sz w:val="22"/>
                <w:szCs w:val="22"/>
              </w:rPr>
              <w:t>village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 xml:space="preserve"> decision-making bodies regarding forest management? </w:t>
            </w:r>
          </w:p>
          <w:p w14:paraId="06E35EB5" w14:textId="77777777" w:rsidR="00E73625" w:rsidRPr="00ED0911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BB4E958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4668B986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2=village council/committee/association (please specify)</w:t>
            </w:r>
          </w:p>
          <w:p w14:paraId="3AA21A61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77DAC6C3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4=community resource boards, </w:t>
            </w:r>
          </w:p>
          <w:p w14:paraId="1F082AA4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5=elders/council of elders</w:t>
            </w:r>
          </w:p>
          <w:p w14:paraId="7EE8857A" w14:textId="77777777" w:rsidR="00087F00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3D7A0E22" w14:textId="395597BA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lastRenderedPageBreak/>
              <w:t>97=Other, please specify</w:t>
            </w:r>
          </w:p>
        </w:tc>
      </w:tr>
      <w:tr w:rsidR="00E73625" w:rsidRPr="00ED0911" w14:paraId="6D52F229" w14:textId="77777777" w:rsidTr="00087F00">
        <w:trPr>
          <w:trHeight w:val="521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064D97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9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2DB9112" w14:textId="1240C773" w:rsidR="00E73625" w:rsidRPr="00ED0911" w:rsidRDefault="008D7AC7" w:rsidP="00E73625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G4. 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>Which of these is the most important</w:t>
            </w:r>
            <w:r w:rsidR="00BA14CC" w:rsidRPr="00ED0911">
              <w:rPr>
                <w:rFonts w:ascii="Gill Sans MT" w:hAnsi="Gill Sans MT"/>
                <w:sz w:val="22"/>
                <w:szCs w:val="22"/>
              </w:rPr>
              <w:t xml:space="preserve"> for decision making regarding forest management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  <w:p w14:paraId="3C5912B7" w14:textId="77777777" w:rsidR="00E73625" w:rsidRPr="00ED0911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C66AF26" w14:textId="77777777" w:rsidR="00BA14CC" w:rsidRPr="00ED0911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4A5A2606" w14:textId="77777777" w:rsidR="00BA14CC" w:rsidRPr="00ED0911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2=village council/committee/association (please specify)</w:t>
            </w:r>
          </w:p>
          <w:p w14:paraId="7F7194D5" w14:textId="77777777" w:rsidR="00BA14CC" w:rsidRPr="00ED0911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4367BBB8" w14:textId="77777777" w:rsidR="00BA14CC" w:rsidRPr="00ED0911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4=community resource boards, </w:t>
            </w:r>
          </w:p>
          <w:p w14:paraId="7D9963EC" w14:textId="77777777" w:rsidR="00BA14CC" w:rsidRPr="00ED0911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5=elders/council of elders</w:t>
            </w:r>
          </w:p>
          <w:p w14:paraId="009B4C06" w14:textId="77777777" w:rsidR="00BA14CC" w:rsidRPr="00ED0911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05B0DE75" w14:textId="2144E5F1" w:rsidR="00E73625" w:rsidRPr="00ED0911" w:rsidRDefault="00BA14CC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97=Other, please specify </w:t>
            </w:r>
          </w:p>
        </w:tc>
      </w:tr>
      <w:tr w:rsidR="00E73625" w:rsidRPr="00ED0911" w14:paraId="61869292" w14:textId="77777777" w:rsidTr="00087F00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210FEC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9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96CA27B" w14:textId="5A303D40" w:rsidR="00E73625" w:rsidRPr="00ED0911" w:rsidRDefault="008D7AC7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G5. 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 xml:space="preserve">Has the decision-making body changed in the last three years? 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7A2290C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730D5519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1=Yes</w:t>
            </w:r>
          </w:p>
        </w:tc>
      </w:tr>
      <w:tr w:rsidR="00E73625" w:rsidRPr="00ED0911" w14:paraId="07416BB8" w14:textId="77777777" w:rsidTr="00087F00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B1D9DD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9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BFF9932" w14:textId="07AA9C1E" w:rsidR="00E73625" w:rsidRPr="00ED0911" w:rsidRDefault="008D7AC7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G6. 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 xml:space="preserve">When was this body formed? 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7A50FED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1=In the last 3 years</w:t>
            </w:r>
          </w:p>
          <w:p w14:paraId="3260ABC6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2=4-10 years ago</w:t>
            </w:r>
          </w:p>
          <w:p w14:paraId="41AA9901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3=11 years ago or more</w:t>
            </w:r>
          </w:p>
          <w:p w14:paraId="48BC9F8B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</w:tc>
      </w:tr>
      <w:tr w:rsidR="00E73625" w:rsidRPr="00ED0911" w14:paraId="427A1989" w14:textId="77777777" w:rsidTr="00087F00">
        <w:trPr>
          <w:trHeight w:val="1538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CE2B9C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9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76C0199" w14:textId="3733D289" w:rsidR="00E73625" w:rsidRPr="00ED0911" w:rsidRDefault="008D7AC7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G7. 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>How often does the body meet?</w:t>
            </w:r>
          </w:p>
          <w:p w14:paraId="744ECE8F" w14:textId="77DD5433" w:rsidR="00E73625" w:rsidRPr="008D7AC7" w:rsidRDefault="008D7AC7" w:rsidP="008D7AC7">
            <w:pPr>
              <w:pStyle w:val="ListParagraph"/>
              <w:shd w:val="clear" w:color="auto" w:fill="FFFFFF"/>
              <w:rPr>
                <w:rFonts w:ascii="Gill Sans MT" w:hAnsi="Gill Sans MT"/>
              </w:rPr>
            </w:pPr>
            <w:r w:rsidRPr="008D7AC7">
              <w:rPr>
                <w:rFonts w:ascii="Gill Sans MT" w:hAnsi="Gill Sans MT"/>
              </w:rPr>
              <w:t xml:space="preserve"> 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412C1CF" w14:textId="77777777" w:rsidR="008D7AC7" w:rsidRDefault="008D7AC7" w:rsidP="008D7AC7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1-</w:t>
            </w:r>
            <w:r w:rsidRPr="00ED0911">
              <w:rPr>
                <w:rFonts w:ascii="Gill Sans MT" w:hAnsi="Gill Sans MT"/>
              </w:rPr>
              <w:t>Several times per month</w:t>
            </w:r>
          </w:p>
          <w:p w14:paraId="65244FE6" w14:textId="77777777" w:rsidR="008D7AC7" w:rsidRDefault="008D7AC7" w:rsidP="008D7AC7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 w:rsidRPr="008D7AC7">
              <w:rPr>
                <w:rFonts w:ascii="Gill Sans MT" w:hAnsi="Gill Sans MT"/>
              </w:rPr>
              <w:t>2-Once per month</w:t>
            </w:r>
          </w:p>
          <w:p w14:paraId="6B5BBAD9" w14:textId="77777777" w:rsidR="008D7AC7" w:rsidRDefault="008D7AC7" w:rsidP="008D7AC7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 w:rsidRPr="008D7AC7">
              <w:rPr>
                <w:rFonts w:ascii="Gill Sans MT" w:hAnsi="Gill Sans MT"/>
              </w:rPr>
              <w:t>3-Once every couple months</w:t>
            </w:r>
          </w:p>
          <w:p w14:paraId="3A1479B4" w14:textId="77777777" w:rsidR="008D7AC7" w:rsidRDefault="008D7AC7" w:rsidP="008D7AC7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 w:rsidRPr="008D7AC7">
              <w:rPr>
                <w:rFonts w:ascii="Gill Sans MT" w:hAnsi="Gill Sans MT"/>
              </w:rPr>
              <w:t>4-</w:t>
            </w:r>
            <w:r>
              <w:rPr>
                <w:rFonts w:ascii="Gill Sans MT" w:hAnsi="Gill Sans MT"/>
              </w:rPr>
              <w:t>Once per year</w:t>
            </w:r>
          </w:p>
          <w:p w14:paraId="0E573432" w14:textId="02596215" w:rsidR="00E73625" w:rsidRPr="00ED0911" w:rsidRDefault="008D7AC7" w:rsidP="008D7AC7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5-</w:t>
            </w:r>
            <w:r w:rsidRPr="008D7AC7">
              <w:rPr>
                <w:rFonts w:ascii="Gill Sans MT" w:hAnsi="Gill Sans MT"/>
              </w:rPr>
              <w:t>Less than once per year</w:t>
            </w:r>
          </w:p>
        </w:tc>
      </w:tr>
      <w:tr w:rsidR="00E73625" w:rsidRPr="00ED0911" w14:paraId="43E0B4C7" w14:textId="77777777" w:rsidTr="00087F00">
        <w:trPr>
          <w:trHeight w:val="567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327F86" w14:textId="3E8DB019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9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95320F4" w14:textId="5A20AEFB" w:rsidR="00E73625" w:rsidRPr="00ED0911" w:rsidRDefault="008D7AC7" w:rsidP="00E73625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G8. 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 xml:space="preserve">When was the last time the body met?  </w:t>
            </w:r>
            <w:r w:rsidR="00E73625" w:rsidRPr="00ED0911">
              <w:rPr>
                <w:rFonts w:ascii="Gill Sans MT" w:hAnsi="Gill Sans MT"/>
                <w:i/>
                <w:sz w:val="22"/>
                <w:szCs w:val="22"/>
              </w:rPr>
              <w:t>Specify month/year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5241259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ED0911" w14:paraId="1645CE7A" w14:textId="77777777" w:rsidTr="00087F00">
        <w:trPr>
          <w:trHeight w:val="368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8404F8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9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9BF6D4B" w14:textId="32E5AB86" w:rsidR="00E73625" w:rsidRPr="00ED0911" w:rsidRDefault="008D7AC7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G9. 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 xml:space="preserve">How many members are on the committee? </w:t>
            </w:r>
          </w:p>
          <w:p w14:paraId="4FD0AFDC" w14:textId="77777777" w:rsidR="00E73625" w:rsidRPr="00ED0911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3F76E0E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ED0911" w14:paraId="1875D9EF" w14:textId="77777777" w:rsidTr="00087F00">
        <w:trPr>
          <w:trHeight w:val="44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0EEB6D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9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A6A648D" w14:textId="2FF21370" w:rsidR="00E73625" w:rsidRPr="00ED0911" w:rsidRDefault="008D7AC7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G10. 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>How many members are under 35 years old?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EA058A6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ED0911" w14:paraId="0136571A" w14:textId="77777777" w:rsidTr="00087F00">
        <w:trPr>
          <w:trHeight w:val="35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366296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9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D71209C" w14:textId="74E08EC5" w:rsidR="00E73625" w:rsidRPr="00ED0911" w:rsidRDefault="008D7AC7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G11. 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 xml:space="preserve">How many members are women? </w:t>
            </w:r>
          </w:p>
          <w:p w14:paraId="07FCCDED" w14:textId="77777777" w:rsidR="00E73625" w:rsidRPr="00ED0911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874BAFE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ED0911" w14:paraId="5F49C851" w14:textId="77777777" w:rsidTr="00087F00">
        <w:trPr>
          <w:trHeight w:val="1673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B83619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9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20012A8" w14:textId="65D208A9" w:rsidR="00E73625" w:rsidRPr="00ED0911" w:rsidRDefault="008D7AC7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G12. 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 xml:space="preserve">Who is invited to attend meetings? </w:t>
            </w:r>
          </w:p>
          <w:p w14:paraId="4F0A415A" w14:textId="13115E04" w:rsidR="008D7AC7" w:rsidRPr="008D7AC7" w:rsidRDefault="008D7AC7" w:rsidP="008D7AC7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8D7AC7">
              <w:rPr>
                <w:rFonts w:ascii="Gill Sans MT" w:hAnsi="Gill Sans MT"/>
                <w:sz w:val="22"/>
                <w:szCs w:val="22"/>
              </w:rPr>
              <w:t>1- Entire village</w:t>
            </w:r>
          </w:p>
          <w:p w14:paraId="3A7EBA0E" w14:textId="77777777" w:rsidR="008D7AC7" w:rsidRPr="008D7AC7" w:rsidRDefault="008D7AC7" w:rsidP="008D7AC7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8D7AC7">
              <w:rPr>
                <w:rFonts w:ascii="Gill Sans MT" w:hAnsi="Gill Sans MT"/>
                <w:sz w:val="22"/>
                <w:szCs w:val="22"/>
              </w:rPr>
              <w:t xml:space="preserve">2- </w:t>
            </w:r>
            <w:r w:rsidR="00E73625" w:rsidRPr="008D7AC7">
              <w:rPr>
                <w:rFonts w:ascii="Gill Sans MT" w:hAnsi="Gill Sans MT"/>
                <w:sz w:val="22"/>
                <w:szCs w:val="22"/>
              </w:rPr>
              <w:t xml:space="preserve">All adults </w:t>
            </w:r>
          </w:p>
          <w:p w14:paraId="5695ECC3" w14:textId="77777777" w:rsidR="008D7AC7" w:rsidRPr="008D7AC7" w:rsidRDefault="008D7AC7" w:rsidP="008D7AC7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8D7AC7">
              <w:rPr>
                <w:rFonts w:ascii="Gill Sans MT" w:hAnsi="Gill Sans MT"/>
                <w:sz w:val="22"/>
                <w:szCs w:val="22"/>
              </w:rPr>
              <w:t xml:space="preserve">3- </w:t>
            </w:r>
            <w:r w:rsidR="00E73625" w:rsidRPr="008D7AC7">
              <w:rPr>
                <w:rFonts w:ascii="Gill Sans MT" w:hAnsi="Gill Sans MT"/>
                <w:sz w:val="22"/>
                <w:szCs w:val="22"/>
              </w:rPr>
              <w:t>All heads of household</w:t>
            </w:r>
          </w:p>
          <w:p w14:paraId="3519CAEB" w14:textId="77777777" w:rsidR="008D7AC7" w:rsidRPr="008D7AC7" w:rsidRDefault="008D7AC7" w:rsidP="008D7AC7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8D7AC7">
              <w:rPr>
                <w:rFonts w:ascii="Gill Sans MT" w:hAnsi="Gill Sans MT"/>
                <w:sz w:val="22"/>
                <w:szCs w:val="22"/>
              </w:rPr>
              <w:t xml:space="preserve">4- </w:t>
            </w:r>
            <w:r w:rsidR="00E73625" w:rsidRPr="008D7AC7">
              <w:rPr>
                <w:rFonts w:ascii="Gill Sans MT" w:hAnsi="Gill Sans MT"/>
                <w:sz w:val="22"/>
                <w:szCs w:val="22"/>
              </w:rPr>
              <w:t>Members of the body</w:t>
            </w:r>
          </w:p>
          <w:p w14:paraId="56C099CF" w14:textId="0C64D378" w:rsidR="00E73625" w:rsidRPr="008D7AC7" w:rsidRDefault="008D7AC7" w:rsidP="008D7AC7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8D7AC7">
              <w:rPr>
                <w:rFonts w:ascii="Gill Sans MT" w:hAnsi="Gill Sans MT"/>
                <w:sz w:val="22"/>
                <w:szCs w:val="22"/>
              </w:rPr>
              <w:t xml:space="preserve">5- </w:t>
            </w:r>
            <w:r w:rsidR="00E73625" w:rsidRPr="008D7AC7">
              <w:rPr>
                <w:rFonts w:ascii="Gill Sans MT" w:hAnsi="Gill Sans MT"/>
                <w:sz w:val="22"/>
                <w:szCs w:val="22"/>
              </w:rPr>
              <w:t>A select group: _____________________</w:t>
            </w:r>
          </w:p>
          <w:p w14:paraId="35D98CFE" w14:textId="77777777" w:rsidR="00E73625" w:rsidRPr="00ED0911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602AA3C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ED0911" w14:paraId="14D29F48" w14:textId="77777777" w:rsidTr="00087F00">
        <w:trPr>
          <w:trHeight w:val="702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C96A378" w14:textId="5779E96B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9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A09F67B" w14:textId="45A32737" w:rsidR="00E73625" w:rsidRPr="00ED0911" w:rsidRDefault="008D7AC7" w:rsidP="008D7AC7">
            <w:pPr>
              <w:shd w:val="clear" w:color="auto" w:fill="FFFFFF"/>
              <w:ind w:left="69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G13. 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 xml:space="preserve">Does the body have a written budget? </w:t>
            </w:r>
          </w:p>
          <w:p w14:paraId="4F54CABE" w14:textId="77777777" w:rsidR="008D7AC7" w:rsidRDefault="008D7AC7" w:rsidP="00E73625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0-No</w:t>
            </w:r>
          </w:p>
          <w:p w14:paraId="2395671A" w14:textId="77777777" w:rsidR="008D7AC7" w:rsidRDefault="008D7AC7" w:rsidP="00E73625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1-Yes</w:t>
            </w:r>
          </w:p>
          <w:p w14:paraId="5B4195E3" w14:textId="344DB13E" w:rsidR="00E73625" w:rsidRPr="00ED0911" w:rsidRDefault="00E73625" w:rsidP="00E73625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 888-Don’t know</w:t>
            </w:r>
          </w:p>
          <w:p w14:paraId="7E20110F" w14:textId="77777777" w:rsidR="00E73625" w:rsidRPr="00ED0911" w:rsidRDefault="00E73625" w:rsidP="00E73625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F3B665C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ED0911" w14:paraId="6B88F460" w14:textId="77777777" w:rsidTr="00087F00">
        <w:trPr>
          <w:trHeight w:val="764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F35480C" w14:textId="35A1172E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98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19EBB8" w14:textId="6D90107E" w:rsidR="00E73625" w:rsidRPr="00ED0911" w:rsidRDefault="008D7AC7" w:rsidP="00E73625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G14. 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>Is there a process for addressing community grievances</w:t>
            </w:r>
            <w:r w:rsidR="003512AA" w:rsidRPr="00ED0911">
              <w:rPr>
                <w:rFonts w:ascii="Gill Sans MT" w:hAnsi="Gill Sans MT"/>
                <w:sz w:val="22"/>
                <w:szCs w:val="22"/>
              </w:rPr>
              <w:t xml:space="preserve"> about land and natural resource use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 xml:space="preserve"> through this group? 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F74D951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0-No</w:t>
            </w:r>
          </w:p>
          <w:p w14:paraId="5CA98CBE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1-Yes</w:t>
            </w:r>
          </w:p>
          <w:p w14:paraId="40C1F2B6" w14:textId="025EF344" w:rsidR="008D7AC7" w:rsidRPr="00ED0911" w:rsidRDefault="008D7AC7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888- Don’t know </w:t>
            </w:r>
          </w:p>
        </w:tc>
      </w:tr>
    </w:tbl>
    <w:p w14:paraId="0013F2ED" w14:textId="77777777" w:rsidR="00E73625" w:rsidRPr="00ED0911" w:rsidRDefault="00E73625" w:rsidP="00E73625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185B1EE1" w14:textId="77777777" w:rsidR="00E73625" w:rsidRPr="00ED0911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ABC5ABA" w14:textId="77777777" w:rsidR="00E73625" w:rsidRPr="00ED0911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1072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3420"/>
        <w:gridCol w:w="1620"/>
      </w:tblGrid>
      <w:tr w:rsidR="00E73625" w:rsidRPr="00ED0911" w14:paraId="42F5DAF7" w14:textId="77777777" w:rsidTr="008D7AC7">
        <w:trPr>
          <w:trHeight w:val="989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F199E3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DA954BC" w14:textId="0302969B" w:rsidR="00E73625" w:rsidRPr="00ED0911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  <w:r w:rsidRPr="00ED0911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 </w:t>
            </w:r>
            <w:r w:rsidR="008D7AC7">
              <w:rPr>
                <w:rFonts w:ascii="Gill Sans MT" w:hAnsi="Gill Sans MT"/>
                <w:color w:val="000000" w:themeColor="text1"/>
                <w:sz w:val="22"/>
                <w:szCs w:val="22"/>
              </w:rPr>
              <w:t>G15. I</w:t>
            </w: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s there any </w:t>
            </w:r>
            <w:r w:rsidR="003512AA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land</w:t>
            </w: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management plan in place in your community?</w:t>
            </w:r>
          </w:p>
          <w:p w14:paraId="04247DC7" w14:textId="77777777" w:rsidR="00E73625" w:rsidRPr="00ED0911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06F9E7BB" w14:textId="77777777" w:rsidR="00E73625" w:rsidRPr="00ED0911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3C3B9965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557894D4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0DF25A64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25826BD9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16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7701C2E" w14:textId="29A35A64" w:rsidR="00E73625" w:rsidRPr="00ED0911" w:rsidRDefault="008D7AC7" w:rsidP="00E73625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E73625" w:rsidRPr="00ED0911" w14:paraId="4133B151" w14:textId="77777777" w:rsidTr="008D7AC7">
        <w:trPr>
          <w:trHeight w:val="71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6CDE0FCB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1E10C553" w14:textId="7C56EDC0" w:rsidR="00E73625" w:rsidRPr="00ED0911" w:rsidRDefault="008D7AC7" w:rsidP="00E73625">
            <w:pPr>
              <w:rPr>
                <w:rFonts w:ascii="Gill Sans MT" w:hAnsi="Gill Sans MT" w:cs="Arial"/>
                <w:i/>
                <w:color w:val="1A1A1A"/>
                <w:sz w:val="22"/>
                <w:szCs w:val="22"/>
              </w:rPr>
            </w:pPr>
            <w:r>
              <w:rPr>
                <w:rFonts w:ascii="Gill Sans MT" w:hAnsi="Gill Sans MT" w:cs="Arial"/>
                <w:color w:val="1A1A1A"/>
                <w:sz w:val="22"/>
                <w:szCs w:val="22"/>
              </w:rPr>
              <w:t>G16</w:t>
            </w:r>
            <w:r w:rsidRPr="00CE03EA">
              <w:rPr>
                <w:rFonts w:ascii="Gill Sans MT" w:hAnsi="Gill Sans MT" w:cs="Arial"/>
                <w:color w:val="1A1A1A"/>
                <w:sz w:val="22"/>
                <w:szCs w:val="22"/>
              </w:rPr>
              <w:t>. I</w:t>
            </w:r>
            <w:r w:rsidR="00E73625" w:rsidRPr="00CE03EA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f yes, can you please describe this plan? </w:t>
            </w:r>
          </w:p>
          <w:p w14:paraId="046ECE42" w14:textId="77777777" w:rsidR="00E73625" w:rsidRPr="00ED0911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29EB69EF" w14:textId="77777777" w:rsidR="00E73625" w:rsidRPr="00ED0911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474BB2E4" w14:textId="77777777" w:rsidR="00E73625" w:rsidRPr="00ED0911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20E24557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238ACC0F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EC330CB" w14:textId="0AD1B1EC" w:rsidR="00E73625" w:rsidRPr="00ED0911" w:rsidRDefault="008D7AC7" w:rsidP="00E73625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(Text)</w:t>
            </w:r>
          </w:p>
        </w:tc>
      </w:tr>
      <w:tr w:rsidR="00E73625" w:rsidRPr="00ED0911" w14:paraId="11A3DBE7" w14:textId="77777777" w:rsidTr="008D7AC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63488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A49E2" w14:textId="2DEBDE0E" w:rsidR="00E73625" w:rsidRPr="00ED0911" w:rsidRDefault="008D7AC7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G17. </w:t>
            </w:r>
            <w:r w:rsidR="00E73625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Who created the plan?</w:t>
            </w:r>
          </w:p>
        </w:tc>
        <w:tc>
          <w:tcPr>
            <w:tcW w:w="5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8B11BF8" w14:textId="1DA5D911" w:rsidR="00E73625" w:rsidRPr="00ED0911" w:rsidRDefault="008D7AC7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1=C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>hief</w:t>
            </w:r>
          </w:p>
          <w:p w14:paraId="3D8AF420" w14:textId="52D21833" w:rsidR="00E73625" w:rsidRPr="00ED0911" w:rsidRDefault="008D7AC7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2=V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>illage council/committee/association (please specify)</w:t>
            </w:r>
          </w:p>
          <w:p w14:paraId="16C4535B" w14:textId="0A1DE118" w:rsidR="00E73625" w:rsidRPr="00ED0911" w:rsidRDefault="008D7AC7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3=F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>orest user group, (please specify)</w:t>
            </w:r>
          </w:p>
          <w:p w14:paraId="04BE9AD6" w14:textId="3D9DB506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</w:t>
            </w:r>
            <w:r w:rsidR="008D7AC7">
              <w:rPr>
                <w:rFonts w:ascii="Gill Sans MT" w:hAnsi="Gill Sans MT"/>
                <w:sz w:val="22"/>
                <w:szCs w:val="22"/>
              </w:rPr>
              <w:t>=C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ommunity resource boards, </w:t>
            </w:r>
          </w:p>
          <w:p w14:paraId="1F46AFE1" w14:textId="517C8B75" w:rsidR="00E73625" w:rsidRPr="00ED0911" w:rsidRDefault="008D7AC7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5=E</w:t>
            </w:r>
            <w:r w:rsidR="00E73625" w:rsidRPr="00ED0911">
              <w:rPr>
                <w:rFonts w:ascii="Gill Sans MT" w:hAnsi="Gill Sans MT"/>
                <w:sz w:val="22"/>
                <w:szCs w:val="22"/>
              </w:rPr>
              <w:t>lders/council of elders</w:t>
            </w:r>
          </w:p>
          <w:p w14:paraId="75D5FDB0" w14:textId="77777777" w:rsidR="00E73625" w:rsidRPr="00ED0911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2D72368F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</w:tc>
      </w:tr>
      <w:tr w:rsidR="00E73625" w:rsidRPr="00ED0911" w14:paraId="6B363320" w14:textId="77777777" w:rsidTr="008D7AC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D920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80E9" w14:textId="4CB289F0" w:rsidR="00E73625" w:rsidRPr="00ED0911" w:rsidRDefault="008D7AC7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G18. </w:t>
            </w:r>
            <w:r w:rsidR="00E73625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When was the plan created? </w:t>
            </w:r>
          </w:p>
        </w:tc>
        <w:tc>
          <w:tcPr>
            <w:tcW w:w="5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40B2DC7" w14:textId="77777777" w:rsidR="00E73625" w:rsidRPr="008D7AC7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8D7AC7">
              <w:rPr>
                <w:rFonts w:ascii="Gill Sans MT" w:eastAsia="Calibri" w:hAnsi="Gill Sans MT" w:cs="Times New Roman"/>
                <w:sz w:val="22"/>
                <w:szCs w:val="22"/>
              </w:rPr>
              <w:t>1=In the past 3 years</w:t>
            </w:r>
          </w:p>
          <w:p w14:paraId="1BE821E8" w14:textId="77777777" w:rsidR="00E73625" w:rsidRPr="008D7AC7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8D7AC7">
              <w:rPr>
                <w:rFonts w:ascii="Gill Sans MT" w:eastAsia="Calibri" w:hAnsi="Gill Sans MT" w:cs="Times New Roman"/>
                <w:sz w:val="22"/>
                <w:szCs w:val="22"/>
              </w:rPr>
              <w:t>2=4-10 years ago</w:t>
            </w:r>
          </w:p>
          <w:p w14:paraId="3369895D" w14:textId="77777777" w:rsidR="00E73625" w:rsidRPr="008D7AC7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8D7AC7">
              <w:rPr>
                <w:rFonts w:ascii="Gill Sans MT" w:eastAsia="Calibri" w:hAnsi="Gill Sans MT" w:cs="Times New Roman"/>
                <w:sz w:val="22"/>
                <w:szCs w:val="22"/>
              </w:rPr>
              <w:t>3=More than 10 years ago</w:t>
            </w:r>
          </w:p>
          <w:p w14:paraId="72C78495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 w:rsidRPr="008D7AC7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  <w:r w:rsidRPr="00ED0911"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 xml:space="preserve"> </w:t>
            </w:r>
          </w:p>
        </w:tc>
      </w:tr>
      <w:tr w:rsidR="00E73625" w:rsidRPr="00ED0911" w14:paraId="7B48710B" w14:textId="77777777" w:rsidTr="008D7AC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3B27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E09A1" w14:textId="7862A7A2" w:rsidR="00E73625" w:rsidRPr="00ED0911" w:rsidRDefault="008D7AC7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G19.</w:t>
            </w:r>
            <w:r w:rsidR="00E73625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Was the community involved in the development of the plan? </w:t>
            </w:r>
          </w:p>
        </w:tc>
        <w:tc>
          <w:tcPr>
            <w:tcW w:w="5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B7443BF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4657E38F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34C1B161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05BE9435" w14:textId="77777777" w:rsidR="00E73625" w:rsidRPr="00ED0911" w:rsidRDefault="00E73625" w:rsidP="00E73625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</w:tbl>
    <w:p w14:paraId="7C225BF9" w14:textId="77777777" w:rsidR="00AF425E" w:rsidRPr="00ED0911" w:rsidRDefault="00AF425E" w:rsidP="00AF425E">
      <w:pPr>
        <w:rPr>
          <w:rFonts w:ascii="Gill Sans MT" w:hAnsi="Gill Sans MT"/>
          <w:sz w:val="22"/>
          <w:szCs w:val="22"/>
        </w:rPr>
      </w:pPr>
    </w:p>
    <w:p w14:paraId="193A57A0" w14:textId="7BC5DDD2" w:rsidR="00E73625" w:rsidRPr="00ED0911" w:rsidRDefault="008D7AC7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  <w:r>
        <w:rPr>
          <w:rFonts w:ascii="Gill Sans MT" w:hAnsi="Gill Sans MT"/>
          <w:b/>
          <w:color w:val="000000" w:themeColor="text1"/>
          <w:sz w:val="22"/>
          <w:szCs w:val="22"/>
        </w:rPr>
        <w:t xml:space="preserve">H. FOREST ACCESS </w:t>
      </w:r>
    </w:p>
    <w:tbl>
      <w:tblPr>
        <w:tblW w:w="1065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14"/>
        <w:gridCol w:w="8640"/>
        <w:gridCol w:w="78"/>
        <w:gridCol w:w="1722"/>
      </w:tblGrid>
      <w:tr w:rsidR="008D7AC7" w:rsidRPr="00ED0911" w14:paraId="720C9D93" w14:textId="77777777" w:rsidTr="00CE03EA"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E405855" w14:textId="77777777" w:rsidR="00E73625" w:rsidRPr="00ED0911" w:rsidRDefault="00E7362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589B276" w14:textId="037C98F8" w:rsidR="00E73625" w:rsidRPr="00ED0911" w:rsidRDefault="008D7AC7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>
              <w:rPr>
                <w:rFonts w:ascii="Gill Sans MT" w:hAnsi="Gill Sans MT" w:cs="Arial"/>
                <w:sz w:val="22"/>
                <w:szCs w:val="22"/>
              </w:rPr>
              <w:t xml:space="preserve">H1. </w:t>
            </w:r>
            <w:r w:rsidR="00E73625" w:rsidRPr="00ED0911">
              <w:rPr>
                <w:rFonts w:ascii="Gill Sans MT" w:hAnsi="Gill Sans MT" w:cs="Arial"/>
                <w:sz w:val="22"/>
                <w:szCs w:val="22"/>
              </w:rPr>
              <w:t>Are there any forests that your community used to access that your community is no longer allowed to access?</w:t>
            </w:r>
          </w:p>
          <w:p w14:paraId="0E431100" w14:textId="77777777" w:rsidR="00E73625" w:rsidRDefault="00E73625" w:rsidP="00E73625">
            <w:pPr>
              <w:rPr>
                <w:rFonts w:ascii="Gill Sans MT" w:hAnsi="Gill Sans MT" w:cs="Arial"/>
                <w:i/>
                <w:sz w:val="22"/>
                <w:szCs w:val="22"/>
              </w:rPr>
            </w:pPr>
            <w:r w:rsidRPr="00ED0911">
              <w:rPr>
                <w:rFonts w:ascii="Gill Sans MT" w:hAnsi="Gill Sans MT" w:cs="Arial"/>
                <w:i/>
                <w:sz w:val="22"/>
                <w:szCs w:val="22"/>
              </w:rPr>
              <w:t xml:space="preserve">If 0, skip to the next section </w:t>
            </w:r>
          </w:p>
          <w:p w14:paraId="3DEFEFFD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38D67F39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1=Yes</w:t>
            </w:r>
            <w:r w:rsidRPr="00ED0911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17DB7E08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7E901CD3" w14:textId="5A7EC7F4" w:rsidR="008D7AC7" w:rsidRPr="00ED0911" w:rsidRDefault="008D7AC7" w:rsidP="008D7AC7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78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EAE935F" w14:textId="6A6DB845" w:rsidR="00E73625" w:rsidRPr="00ED0911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588C56" w14:textId="77777777" w:rsidR="00E73625" w:rsidRPr="00ED0911" w:rsidRDefault="00E73625" w:rsidP="00E73625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8D7AC7" w:rsidRPr="00ED0911" w14:paraId="5D9409C3" w14:textId="77777777" w:rsidTr="00CE03EA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14" w:type="dxa"/>
            <w:tcBorders>
              <w:right w:val="single" w:sz="4" w:space="0" w:color="auto"/>
            </w:tcBorders>
          </w:tcPr>
          <w:p w14:paraId="6906048A" w14:textId="77777777" w:rsidR="00E73625" w:rsidRPr="00ED0911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8640" w:type="dxa"/>
            <w:tcBorders>
              <w:left w:val="single" w:sz="4" w:space="0" w:color="auto"/>
              <w:right w:val="single" w:sz="18" w:space="0" w:color="000000"/>
            </w:tcBorders>
          </w:tcPr>
          <w:p w14:paraId="63B920F9" w14:textId="5E050276" w:rsidR="00B12AE8" w:rsidRPr="00ED0911" w:rsidRDefault="008D7AC7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>
              <w:rPr>
                <w:rFonts w:ascii="Gill Sans MT" w:hAnsi="Gill Sans MT" w:cs="Arial"/>
                <w:sz w:val="22"/>
                <w:szCs w:val="22"/>
              </w:rPr>
              <w:t xml:space="preserve">H2. </w:t>
            </w:r>
            <w:r w:rsidR="00E73625" w:rsidRPr="00ED0911">
              <w:rPr>
                <w:rFonts w:ascii="Gill Sans MT" w:hAnsi="Gill Sans MT" w:cs="Arial"/>
                <w:sz w:val="22"/>
                <w:szCs w:val="22"/>
              </w:rPr>
              <w:t xml:space="preserve">What are the names of the forests where your community lost access? </w:t>
            </w:r>
          </w:p>
          <w:p w14:paraId="40E5AC80" w14:textId="77777777" w:rsidR="00B12AE8" w:rsidRDefault="00B12AE8" w:rsidP="00B12AE8">
            <w:pPr>
              <w:rPr>
                <w:rFonts w:ascii="Gill Sans MT" w:hAnsi="Gill Sans MT" w:cs="Arial"/>
                <w:sz w:val="22"/>
                <w:szCs w:val="22"/>
              </w:rPr>
            </w:pPr>
            <w:r w:rsidRPr="00ED0911">
              <w:rPr>
                <w:rFonts w:ascii="Gill Sans MT" w:hAnsi="Gill Sans MT" w:cs="Arial"/>
                <w:sz w:val="22"/>
                <w:szCs w:val="22"/>
              </w:rPr>
              <w:t xml:space="preserve">Please describe these areas.  Are they: </w:t>
            </w:r>
          </w:p>
          <w:p w14:paraId="157BD45A" w14:textId="77777777" w:rsidR="008D7AC7" w:rsidRPr="00ED0911" w:rsidRDefault="008D7AC7" w:rsidP="00B12AE8">
            <w:pPr>
              <w:rPr>
                <w:rFonts w:ascii="Gill Sans MT" w:hAnsi="Gill Sans MT" w:cs="Arial"/>
                <w:sz w:val="22"/>
                <w:szCs w:val="22"/>
              </w:rPr>
            </w:pPr>
          </w:p>
          <w:p w14:paraId="2110177F" w14:textId="77777777" w:rsidR="00B12AE8" w:rsidRPr="00ED0911" w:rsidRDefault="00B12AE8" w:rsidP="00B12AE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1=protected areas</w:t>
            </w:r>
          </w:p>
          <w:p w14:paraId="01623869" w14:textId="77777777" w:rsidR="00B12AE8" w:rsidRPr="00ED0911" w:rsidRDefault="00B12AE8" w:rsidP="00B12AE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2=public forests</w:t>
            </w:r>
          </w:p>
          <w:p w14:paraId="301ABC62" w14:textId="77777777" w:rsidR="00B12AE8" w:rsidRPr="00ED0911" w:rsidRDefault="00B12AE8" w:rsidP="00B12AE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3=national parks</w:t>
            </w:r>
          </w:p>
          <w:p w14:paraId="0CB9C3D6" w14:textId="77777777" w:rsidR="00B12AE8" w:rsidRPr="00ED0911" w:rsidRDefault="00B12AE8" w:rsidP="00B12AE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4=game reserves</w:t>
            </w:r>
          </w:p>
          <w:p w14:paraId="4D9AAB9D" w14:textId="77777777" w:rsidR="00B12AE8" w:rsidRPr="00ED0911" w:rsidRDefault="00B12AE8" w:rsidP="00B12AE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 private land owned by a company</w:t>
            </w:r>
          </w:p>
          <w:p w14:paraId="41B69770" w14:textId="77777777" w:rsidR="00B12AE8" w:rsidRPr="00ED0911" w:rsidRDefault="00B12AE8" w:rsidP="00B12AE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6= private land owned by individuals</w:t>
            </w:r>
          </w:p>
          <w:p w14:paraId="26E910F4" w14:textId="2E620DCD" w:rsidR="00B12AE8" w:rsidRPr="00ED0911" w:rsidRDefault="00B12AE8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97=Other; if other please specify. </w:t>
            </w: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3C2CEB" w14:textId="51EC9935" w:rsidR="00E73625" w:rsidRPr="00ED0911" w:rsidRDefault="008D7AC7" w:rsidP="00E73625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(Code</w:t>
            </w:r>
            <w:r w:rsidR="00E73625"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)</w:t>
            </w:r>
          </w:p>
        </w:tc>
      </w:tr>
      <w:tr w:rsidR="008D7AC7" w:rsidRPr="00ED0911" w14:paraId="44BC2980" w14:textId="77777777" w:rsidTr="00CE03EA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347683E" w14:textId="77777777" w:rsidR="008D7AC7" w:rsidRPr="00ED0911" w:rsidRDefault="008D7AC7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8C14399" w14:textId="0289CC64" w:rsidR="008D7AC7" w:rsidRPr="00ED0911" w:rsidRDefault="008D7AC7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>
              <w:rPr>
                <w:rFonts w:ascii="Gill Sans MT" w:hAnsi="Gill Sans MT" w:cs="Arial"/>
                <w:sz w:val="22"/>
                <w:szCs w:val="22"/>
              </w:rPr>
              <w:t xml:space="preserve">H3. </w:t>
            </w:r>
            <w:r w:rsidRPr="00ED0911">
              <w:rPr>
                <w:rFonts w:ascii="Gill Sans MT" w:hAnsi="Gill Sans MT" w:cs="Arial"/>
                <w:sz w:val="22"/>
                <w:szCs w:val="22"/>
              </w:rPr>
              <w:t xml:space="preserve">Why did your community lose access? </w:t>
            </w:r>
          </w:p>
          <w:p w14:paraId="5C2F6F76" w14:textId="77777777" w:rsidR="008D7AC7" w:rsidRDefault="008D7AC7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 w:rsidRPr="00ED0911">
              <w:rPr>
                <w:rFonts w:ascii="Gill Sans MT" w:hAnsi="Gill Sans MT" w:cs="Arial"/>
                <w:sz w:val="22"/>
                <w:szCs w:val="22"/>
              </w:rPr>
              <w:t>PROBE and CODE</w:t>
            </w:r>
          </w:p>
          <w:p w14:paraId="394B2D08" w14:textId="77777777" w:rsidR="008D7AC7" w:rsidRDefault="008D7AC7" w:rsidP="00E73625">
            <w:pPr>
              <w:rPr>
                <w:rFonts w:ascii="Gill Sans MT" w:hAnsi="Gill Sans MT" w:cs="Arial"/>
                <w:sz w:val="22"/>
                <w:szCs w:val="22"/>
              </w:rPr>
            </w:pPr>
          </w:p>
          <w:p w14:paraId="22D3F63C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1=Government instituted strict entry</w:t>
            </w:r>
          </w:p>
          <w:p w14:paraId="389A12A5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2=Government instituted fee for entry</w:t>
            </w:r>
          </w:p>
          <w:p w14:paraId="09CA1C49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3=Private landowner restricts use/access</w:t>
            </w:r>
          </w:p>
          <w:p w14:paraId="29ABD5EB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4=Private company restricts use/access</w:t>
            </w:r>
          </w:p>
          <w:p w14:paraId="403A5118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5=Chief placed restrictions on use/access</w:t>
            </w:r>
          </w:p>
          <w:p w14:paraId="282F4454" w14:textId="7B72D3BE" w:rsidR="008D7AC7" w:rsidRPr="008D7AC7" w:rsidRDefault="008D7AC7" w:rsidP="00E73625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97=Other, specify </w:t>
            </w: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6A6B6B6" w14:textId="4CC9CDAE" w:rsidR="008D7AC7" w:rsidRPr="00ED0911" w:rsidRDefault="008D7AC7" w:rsidP="008D7AC7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(Code)</w:t>
            </w:r>
          </w:p>
        </w:tc>
      </w:tr>
      <w:tr w:rsidR="008D7AC7" w:rsidRPr="00ED0911" w14:paraId="6BF43F9D" w14:textId="77777777" w:rsidTr="00CE03EA">
        <w:trPr>
          <w:trHeight w:val="2826"/>
        </w:trPr>
        <w:tc>
          <w:tcPr>
            <w:tcW w:w="2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14:paraId="0190F4FC" w14:textId="77777777" w:rsidR="00694545" w:rsidRPr="00ED0911" w:rsidRDefault="0069454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1132716" w14:textId="7F322D4B" w:rsidR="00694545" w:rsidRPr="00ED0911" w:rsidRDefault="008D7AC7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>
              <w:rPr>
                <w:rFonts w:ascii="Gill Sans MT" w:hAnsi="Gill Sans MT" w:cs="Arial"/>
                <w:sz w:val="22"/>
                <w:szCs w:val="22"/>
              </w:rPr>
              <w:t xml:space="preserve">H4. </w:t>
            </w:r>
            <w:r w:rsidR="00694545" w:rsidRPr="00ED0911">
              <w:rPr>
                <w:rFonts w:ascii="Gill Sans MT" w:hAnsi="Gill Sans MT" w:cs="Arial"/>
                <w:sz w:val="22"/>
                <w:szCs w:val="22"/>
              </w:rPr>
              <w:t xml:space="preserve">Please describe the impact of losing access to these forests? </w:t>
            </w:r>
          </w:p>
          <w:p w14:paraId="1A8AD67C" w14:textId="5432CCF3" w:rsidR="00694545" w:rsidRPr="00ED0911" w:rsidRDefault="00694545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 w:rsidRPr="00ED0911">
              <w:rPr>
                <w:rFonts w:ascii="Gill Sans MT" w:hAnsi="Gill Sans MT" w:cs="Arial"/>
                <w:sz w:val="22"/>
                <w:szCs w:val="22"/>
              </w:rPr>
              <w:t>Select all that apply</w:t>
            </w:r>
          </w:p>
          <w:p w14:paraId="5B531F79" w14:textId="77777777" w:rsidR="00694545" w:rsidRPr="00ED0911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hAnsi="Gill Sans MT" w:cs="Arial"/>
              </w:rPr>
            </w:pPr>
            <w:r w:rsidRPr="00ED0911">
              <w:rPr>
                <w:rFonts w:ascii="Gill Sans MT" w:hAnsi="Gill Sans MT" w:cs="Arial"/>
              </w:rPr>
              <w:t>Started using other forests</w:t>
            </w:r>
          </w:p>
          <w:p w14:paraId="1EEB494A" w14:textId="77777777" w:rsidR="00694545" w:rsidRPr="00ED0911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ED0911">
              <w:rPr>
                <w:rFonts w:ascii="Gill Sans MT" w:eastAsia="Calibri" w:hAnsi="Gill Sans MT" w:cs="Times New Roman"/>
                <w:w w:val="105"/>
              </w:rPr>
              <w:t>Increased use of other forests</w:t>
            </w:r>
          </w:p>
          <w:p w14:paraId="436757AD" w14:textId="77777777" w:rsidR="00694545" w:rsidRPr="00ED0911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ED0911">
              <w:rPr>
                <w:rFonts w:ascii="Gill Sans MT" w:eastAsia="Calibri" w:hAnsi="Gill Sans MT" w:cs="Times New Roman"/>
                <w:w w:val="105"/>
              </w:rPr>
              <w:t>Switch to alternative livelihoods</w:t>
            </w:r>
          </w:p>
          <w:p w14:paraId="6E9B5FBC" w14:textId="77777777" w:rsidR="00694545" w:rsidRPr="00ED0911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ED0911">
              <w:rPr>
                <w:rFonts w:ascii="Gill Sans MT" w:eastAsia="Calibri" w:hAnsi="Gill Sans MT" w:cs="Times New Roman"/>
                <w:w w:val="105"/>
              </w:rPr>
              <w:t>Increased poverty</w:t>
            </w:r>
          </w:p>
          <w:p w14:paraId="59B4B1F8" w14:textId="77777777" w:rsidR="00694545" w:rsidRPr="00ED0911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ED0911">
              <w:rPr>
                <w:rFonts w:ascii="Gill Sans MT" w:hAnsi="Gill Sans MT"/>
              </w:rPr>
              <w:t>Lost income source (non-agriculture)</w:t>
            </w:r>
          </w:p>
          <w:p w14:paraId="041C6EE8" w14:textId="77777777" w:rsidR="00694545" w:rsidRPr="00ED0911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ED0911">
              <w:rPr>
                <w:rFonts w:ascii="Gill Sans MT" w:hAnsi="Gill Sans MT"/>
              </w:rPr>
              <w:t>Lost agricultural land</w:t>
            </w:r>
          </w:p>
          <w:p w14:paraId="51D77EC4" w14:textId="77777777" w:rsidR="00694545" w:rsidRPr="00ED0911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ED0911">
              <w:rPr>
                <w:rFonts w:ascii="Gill Sans MT" w:hAnsi="Gill Sans MT"/>
              </w:rPr>
              <w:t>Lost connection to the land our parents/grandparents used/used for traditional rituals</w:t>
            </w:r>
          </w:p>
          <w:p w14:paraId="1A2FD961" w14:textId="1BD84DF1" w:rsidR="00694545" w:rsidRPr="00ED0911" w:rsidRDefault="00694545" w:rsidP="00B114FB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ED0911">
              <w:rPr>
                <w:rFonts w:ascii="Gill Sans MT" w:hAnsi="Gill Sans MT"/>
              </w:rPr>
              <w:t xml:space="preserve">Business failed </w:t>
            </w:r>
          </w:p>
        </w:tc>
        <w:tc>
          <w:tcPr>
            <w:tcW w:w="78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38B30E6B" w14:textId="77777777" w:rsidR="00694545" w:rsidRPr="00ED0911" w:rsidRDefault="0069454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483CF0D8" w14:textId="77777777" w:rsidR="00694545" w:rsidRPr="00ED0911" w:rsidRDefault="0069454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64F05D5E" w14:textId="77777777" w:rsidR="00694545" w:rsidRPr="00ED0911" w:rsidRDefault="0069454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743AC340" w14:textId="77777777" w:rsidR="00694545" w:rsidRPr="00ED0911" w:rsidRDefault="0069454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22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0D6161DE" w14:textId="77777777" w:rsidR="00694545" w:rsidRPr="00ED0911" w:rsidRDefault="00694545" w:rsidP="00E73625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8D7AC7" w:rsidRPr="00ED0911" w14:paraId="47E51518" w14:textId="77777777" w:rsidTr="00CE03EA">
        <w:trPr>
          <w:trHeight w:val="916"/>
        </w:trPr>
        <w:tc>
          <w:tcPr>
            <w:tcW w:w="2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CE7968F" w14:textId="77777777" w:rsidR="00694545" w:rsidRPr="00ED0911" w:rsidRDefault="0069454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864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7BF20538" w14:textId="4300A549" w:rsidR="00B12AE8" w:rsidRPr="00ED0911" w:rsidRDefault="008D7AC7" w:rsidP="00B114FB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H5. </w:t>
            </w:r>
            <w:r w:rsidR="00B12AE8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In your opinion, what effect has this had on most HHs in your </w:t>
            </w:r>
            <w:proofErr w:type="gramStart"/>
            <w:r w:rsidR="00B12AE8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community.</w:t>
            </w:r>
            <w:proofErr w:type="gramEnd"/>
            <w:r w:rsidR="00B12AE8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Please evaluate this on a scale from 1 – 10, with 10 being very positive, 1 being very negative and 5 being “no effect”. </w:t>
            </w:r>
          </w:p>
          <w:p w14:paraId="0B87DE5E" w14:textId="3BED5B2C" w:rsidR="00694545" w:rsidRPr="00ED0911" w:rsidRDefault="00B12AE8" w:rsidP="0069454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  <w:t xml:space="preserve">Enumerator: Please use the visual cue. </w:t>
            </w: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</w:t>
            </w:r>
          </w:p>
        </w:tc>
        <w:tc>
          <w:tcPr>
            <w:tcW w:w="78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66A7DB5" w14:textId="77777777" w:rsidR="00694545" w:rsidRPr="00ED0911" w:rsidRDefault="0069454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22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6E65867B" w14:textId="74E47795" w:rsidR="00694545" w:rsidRPr="00ED0911" w:rsidRDefault="008D7AC7" w:rsidP="00E73625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</w:tbl>
    <w:p w14:paraId="14394C32" w14:textId="0EBF1E52" w:rsidR="00E73625" w:rsidRPr="00ED0911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010B0D02" w14:textId="77777777" w:rsidR="00694545" w:rsidRPr="00ED0911" w:rsidRDefault="00694545" w:rsidP="00AC500F">
      <w:pPr>
        <w:rPr>
          <w:rFonts w:ascii="Gill Sans MT" w:hAnsi="Gill Sans MT"/>
          <w:b/>
          <w:sz w:val="22"/>
          <w:szCs w:val="22"/>
        </w:rPr>
      </w:pPr>
    </w:p>
    <w:p w14:paraId="06CEC017" w14:textId="7956CAB4" w:rsidR="00AC500F" w:rsidRPr="00ED0911" w:rsidRDefault="00CE03EA" w:rsidP="00AC500F">
      <w:pPr>
        <w:rPr>
          <w:rFonts w:ascii="Gill Sans MT" w:hAnsi="Gill Sans MT"/>
          <w:b/>
          <w:sz w:val="22"/>
          <w:szCs w:val="22"/>
        </w:rPr>
      </w:pPr>
      <w:r>
        <w:rPr>
          <w:rFonts w:ascii="Gill Sans MT" w:hAnsi="Gill Sans MT"/>
          <w:b/>
          <w:sz w:val="22"/>
          <w:szCs w:val="22"/>
        </w:rPr>
        <w:t xml:space="preserve">I. TRADITIONAL COMMUNITY RULES </w:t>
      </w: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1278"/>
        <w:gridCol w:w="1440"/>
        <w:gridCol w:w="1080"/>
        <w:gridCol w:w="1440"/>
        <w:gridCol w:w="1170"/>
        <w:gridCol w:w="1170"/>
        <w:gridCol w:w="1080"/>
        <w:gridCol w:w="1260"/>
        <w:gridCol w:w="990"/>
      </w:tblGrid>
      <w:tr w:rsidR="003653DD" w:rsidRPr="00ED0911" w14:paraId="32234E45" w14:textId="77777777" w:rsidTr="00B114FB">
        <w:tc>
          <w:tcPr>
            <w:tcW w:w="1278" w:type="dxa"/>
          </w:tcPr>
          <w:p w14:paraId="44ABE17C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Activity</w:t>
            </w:r>
          </w:p>
        </w:tc>
        <w:tc>
          <w:tcPr>
            <w:tcW w:w="1440" w:type="dxa"/>
          </w:tcPr>
          <w:p w14:paraId="10F6358E" w14:textId="745EFEDF" w:rsidR="003653DD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I1. </w:t>
            </w:r>
            <w:r w:rsidR="003653DD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Are there </w:t>
            </w:r>
            <w:r w:rsidR="003653DD" w:rsidRPr="00ED0911"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  <w:t>traditional community rules</w:t>
            </w:r>
            <w:r w:rsidR="003653DD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in this village that regulate or restrict the following activity in forest/wooded areas? </w:t>
            </w:r>
          </w:p>
          <w:p w14:paraId="50714474" w14:textId="77777777" w:rsidR="003653DD" w:rsidRPr="00ED0911" w:rsidRDefault="003653DD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45BF500" w14:textId="77777777" w:rsidR="003653DD" w:rsidRPr="00ED0911" w:rsidRDefault="003653DD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76D2D930" w14:textId="77777777" w:rsidR="003653DD" w:rsidRPr="00ED0911" w:rsidRDefault="003653DD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11E2FEA0" w14:textId="77777777" w:rsidR="003653DD" w:rsidRPr="00ED0911" w:rsidRDefault="003653DD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4C4F0116" w14:textId="77777777" w:rsidR="003653DD" w:rsidRPr="00ED0911" w:rsidRDefault="003653DD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  <w:p w14:paraId="0DE99558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5512F71B" w14:textId="7B64ABF7" w:rsidR="003653DD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I2. </w:t>
            </w:r>
            <w:r w:rsidR="003653DD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If yes, please describe the rules. </w:t>
            </w:r>
          </w:p>
        </w:tc>
        <w:tc>
          <w:tcPr>
            <w:tcW w:w="1440" w:type="dxa"/>
          </w:tcPr>
          <w:p w14:paraId="539EB21B" w14:textId="602625C7" w:rsidR="003653DD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I3. </w:t>
            </w:r>
            <w:r w:rsidR="003653DD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Have these rules changed over the past 3 years? </w:t>
            </w:r>
          </w:p>
          <w:p w14:paraId="0A2393D9" w14:textId="77777777" w:rsidR="003653DD" w:rsidRPr="00ED0911" w:rsidRDefault="003653DD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11EB9DBD" w14:textId="77777777" w:rsidR="003653DD" w:rsidRPr="00ED0911" w:rsidRDefault="003653DD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170F0E17" w14:textId="77777777" w:rsidR="003653DD" w:rsidRPr="00ED0911" w:rsidRDefault="003653DD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379C4533" w14:textId="77777777" w:rsidR="003653DD" w:rsidRPr="00ED0911" w:rsidRDefault="003653DD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01177BE4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1170" w:type="dxa"/>
          </w:tcPr>
          <w:p w14:paraId="347A7618" w14:textId="328437A8" w:rsidR="003653DD" w:rsidRPr="00ED0911" w:rsidRDefault="00CE03EA" w:rsidP="003653DD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I4. </w:t>
            </w:r>
            <w:r w:rsidR="003653DD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In your opinion, how many community members adhere to/follow these rules? </w:t>
            </w:r>
          </w:p>
          <w:p w14:paraId="671DC63D" w14:textId="77777777" w:rsidR="003653DD" w:rsidRPr="00ED0911" w:rsidRDefault="003653DD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CF87C71" w14:textId="1558053F" w:rsidR="003653DD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I5. </w:t>
            </w:r>
            <w:r w:rsidR="003653DD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Is there a system of monitoring for rule breaking? </w:t>
            </w:r>
          </w:p>
          <w:p w14:paraId="63CAF81B" w14:textId="77777777" w:rsidR="003653DD" w:rsidRPr="00ED0911" w:rsidRDefault="003653DD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7C9D0F54" w14:textId="77777777" w:rsidR="003653DD" w:rsidRPr="00ED0911" w:rsidRDefault="003653DD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0-No</w:t>
            </w:r>
          </w:p>
          <w:p w14:paraId="3061FC75" w14:textId="77777777" w:rsidR="003653DD" w:rsidRPr="00ED0911" w:rsidRDefault="003653DD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1-Yes </w:t>
            </w:r>
          </w:p>
          <w:p w14:paraId="3A1EE08F" w14:textId="77777777" w:rsidR="003653DD" w:rsidRPr="00ED0911" w:rsidRDefault="003653DD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4D998F70" w14:textId="77777777" w:rsidR="003653DD" w:rsidRPr="00ED0911" w:rsidRDefault="003653DD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  <w:p w14:paraId="17208C17" w14:textId="77777777" w:rsidR="003653DD" w:rsidRPr="00ED0911" w:rsidRDefault="003653DD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1080" w:type="dxa"/>
          </w:tcPr>
          <w:p w14:paraId="56AAFE02" w14:textId="6CCDF3DD" w:rsidR="003653DD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I6. </w:t>
            </w:r>
            <w:r w:rsidR="003653DD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Are there penalties for rule breaking?</w:t>
            </w:r>
          </w:p>
          <w:p w14:paraId="78DF80A5" w14:textId="77777777" w:rsidR="003653DD" w:rsidRPr="00ED0911" w:rsidRDefault="003653DD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15725B1" w14:textId="77777777" w:rsidR="003653DD" w:rsidRPr="00ED0911" w:rsidRDefault="003653DD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774DB291" w14:textId="77777777" w:rsidR="003653DD" w:rsidRPr="00ED0911" w:rsidRDefault="003653DD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7AC85883" w14:textId="77777777" w:rsidR="003653DD" w:rsidRPr="00ED0911" w:rsidRDefault="003653DD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72F892E5" w14:textId="77777777" w:rsidR="003653DD" w:rsidRPr="00ED0911" w:rsidRDefault="003653DD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1260" w:type="dxa"/>
          </w:tcPr>
          <w:p w14:paraId="45285E64" w14:textId="3411450B" w:rsidR="003653DD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I7. </w:t>
            </w:r>
            <w:r w:rsidR="003653DD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What is the traditional community penalty for breaking the rules? </w:t>
            </w:r>
          </w:p>
          <w:p w14:paraId="38B9FE44" w14:textId="77777777" w:rsidR="003653DD" w:rsidRPr="00ED0911" w:rsidRDefault="003653DD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</w:tcPr>
          <w:p w14:paraId="525C4BAC" w14:textId="1592963C" w:rsidR="003653DD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I8. </w:t>
            </w:r>
            <w:r w:rsidR="003653DD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In the past 3 months, how many times was someone caught for breaking this rule? </w:t>
            </w:r>
          </w:p>
        </w:tc>
      </w:tr>
      <w:tr w:rsidR="003653DD" w:rsidRPr="00ED0911" w14:paraId="11402CFF" w14:textId="77777777" w:rsidTr="00B114FB">
        <w:tc>
          <w:tcPr>
            <w:tcW w:w="1278" w:type="dxa"/>
          </w:tcPr>
          <w:p w14:paraId="0F7E7CA5" w14:textId="11AB548E" w:rsidR="003653DD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A. </w:t>
            </w:r>
            <w:r w:rsidR="003653DD" w:rsidRPr="00ED0911">
              <w:rPr>
                <w:rFonts w:ascii="Gill Sans MT" w:hAnsi="Gill Sans MT"/>
                <w:sz w:val="22"/>
                <w:szCs w:val="22"/>
              </w:rPr>
              <w:t>Clearing land for agriculture</w:t>
            </w:r>
          </w:p>
        </w:tc>
        <w:tc>
          <w:tcPr>
            <w:tcW w:w="1440" w:type="dxa"/>
          </w:tcPr>
          <w:p w14:paraId="028075AD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152F1603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1440" w:type="dxa"/>
          </w:tcPr>
          <w:p w14:paraId="4A6C325B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24F4208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3D49F8E" w14:textId="7C4AF2BD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EF9E3E6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3A8DC2D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10137A4D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ED0911" w14:paraId="2E82D833" w14:textId="77777777" w:rsidTr="00B114FB">
        <w:tc>
          <w:tcPr>
            <w:tcW w:w="1278" w:type="dxa"/>
          </w:tcPr>
          <w:p w14:paraId="660AF5C5" w14:textId="74D7741F" w:rsidR="003653DD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B. </w:t>
            </w:r>
            <w:r w:rsidR="003653DD" w:rsidRPr="00ED0911">
              <w:rPr>
                <w:rFonts w:ascii="Gill Sans MT" w:hAnsi="Gill Sans MT"/>
                <w:sz w:val="22"/>
                <w:szCs w:val="22"/>
              </w:rPr>
              <w:t>Setting fires for poaching/hunting (include hunting relish (mice))</w:t>
            </w:r>
          </w:p>
        </w:tc>
        <w:tc>
          <w:tcPr>
            <w:tcW w:w="1440" w:type="dxa"/>
          </w:tcPr>
          <w:p w14:paraId="4D837D2D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486615CB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0F5EDC8C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8D809D9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453FAB7E" w14:textId="15A51309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6A2E94D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2DCF15C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11242DB7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ED0911" w14:paraId="734BD8C5" w14:textId="77777777" w:rsidTr="00B114FB">
        <w:tc>
          <w:tcPr>
            <w:tcW w:w="1278" w:type="dxa"/>
          </w:tcPr>
          <w:p w14:paraId="6CACDE03" w14:textId="088EAD5F" w:rsidR="003653DD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C. </w:t>
            </w:r>
            <w:r w:rsidR="003653DD" w:rsidRPr="00ED0911">
              <w:rPr>
                <w:rFonts w:ascii="Gill Sans MT" w:hAnsi="Gill Sans MT"/>
                <w:sz w:val="22"/>
                <w:szCs w:val="22"/>
              </w:rPr>
              <w:t>Pit sawing</w:t>
            </w:r>
          </w:p>
        </w:tc>
        <w:tc>
          <w:tcPr>
            <w:tcW w:w="1440" w:type="dxa"/>
          </w:tcPr>
          <w:p w14:paraId="3ECE0FDA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0242F44B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5DA28968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4FFBF6A9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F7E4269" w14:textId="12FEB1E9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9C688A3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074D4E6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1D181C73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ED0911" w14:paraId="29D39DB8" w14:textId="77777777" w:rsidTr="00B114FB">
        <w:tc>
          <w:tcPr>
            <w:tcW w:w="1278" w:type="dxa"/>
          </w:tcPr>
          <w:p w14:paraId="3FC7F0A8" w14:textId="649DBC66" w:rsidR="003653DD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D. </w:t>
            </w:r>
            <w:r w:rsidR="003653DD" w:rsidRPr="00ED0911">
              <w:rPr>
                <w:rFonts w:ascii="Gill Sans MT" w:hAnsi="Gill Sans MT"/>
                <w:sz w:val="22"/>
                <w:szCs w:val="22"/>
              </w:rPr>
              <w:t xml:space="preserve">Collecting </w:t>
            </w:r>
            <w:r w:rsidR="003653DD" w:rsidRPr="00ED0911">
              <w:rPr>
                <w:rFonts w:ascii="Gill Sans MT" w:hAnsi="Gill Sans MT"/>
                <w:sz w:val="22"/>
                <w:szCs w:val="22"/>
              </w:rPr>
              <w:lastRenderedPageBreak/>
              <w:t>wood for fuel</w:t>
            </w:r>
          </w:p>
        </w:tc>
        <w:tc>
          <w:tcPr>
            <w:tcW w:w="1440" w:type="dxa"/>
          </w:tcPr>
          <w:p w14:paraId="746836DE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5D0DDAAF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778B451C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CB2BE5F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4E745B3" w14:textId="10328205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2769A7B0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B52E59A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563F168B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ED0911" w14:paraId="4DFEC77B" w14:textId="77777777" w:rsidTr="00B114FB">
        <w:trPr>
          <w:trHeight w:val="647"/>
        </w:trPr>
        <w:tc>
          <w:tcPr>
            <w:tcW w:w="1278" w:type="dxa"/>
          </w:tcPr>
          <w:p w14:paraId="36566739" w14:textId="12517950" w:rsidR="003653DD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lastRenderedPageBreak/>
              <w:t xml:space="preserve">E. </w:t>
            </w:r>
            <w:r w:rsidR="003653DD" w:rsidRPr="00ED0911">
              <w:rPr>
                <w:rFonts w:ascii="Gill Sans MT" w:hAnsi="Gill Sans MT"/>
                <w:sz w:val="22"/>
                <w:szCs w:val="22"/>
              </w:rPr>
              <w:t>Setting fires before harvesting</w:t>
            </w:r>
          </w:p>
        </w:tc>
        <w:tc>
          <w:tcPr>
            <w:tcW w:w="1440" w:type="dxa"/>
          </w:tcPr>
          <w:p w14:paraId="2BC2C535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6A145160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2882C8E3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20BA4AD6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C616D5A" w14:textId="703E4A6E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0ACFB14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728D887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4507779B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ED0911" w14:paraId="6CFC7D34" w14:textId="77777777" w:rsidTr="00B114FB">
        <w:trPr>
          <w:trHeight w:val="654"/>
        </w:trPr>
        <w:tc>
          <w:tcPr>
            <w:tcW w:w="1278" w:type="dxa"/>
          </w:tcPr>
          <w:p w14:paraId="4237A0B6" w14:textId="5AA7A6E3" w:rsidR="003653DD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F. </w:t>
            </w:r>
            <w:r w:rsidR="003653DD" w:rsidRPr="00ED0911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6B1D3696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AC41BD7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306CF0FB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5E6599E9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00FA5EF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ACE597B" w14:textId="25D5A45F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594BBBB8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96D5B62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03579AC4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ED0911" w14:paraId="159A4C08" w14:textId="77777777" w:rsidTr="00B114FB">
        <w:trPr>
          <w:trHeight w:val="548"/>
        </w:trPr>
        <w:tc>
          <w:tcPr>
            <w:tcW w:w="1278" w:type="dxa"/>
          </w:tcPr>
          <w:p w14:paraId="2D5C3418" w14:textId="6CBA2E79" w:rsidR="003653DD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G. </w:t>
            </w:r>
            <w:r w:rsidR="003653DD" w:rsidRPr="00ED0911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45474E77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  <w:p w14:paraId="5B9A0B96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FBB69F6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13DCCE7F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18EAA698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3D157FC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D05E17E" w14:textId="435D77FF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5A89B87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0637485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5279CA10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ED0911" w14:paraId="2D79FDD5" w14:textId="77777777" w:rsidTr="00B114FB">
        <w:trPr>
          <w:trHeight w:val="538"/>
        </w:trPr>
        <w:tc>
          <w:tcPr>
            <w:tcW w:w="1278" w:type="dxa"/>
          </w:tcPr>
          <w:p w14:paraId="5B638C1F" w14:textId="3D95DA42" w:rsidR="003653DD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H. </w:t>
            </w:r>
            <w:r w:rsidR="003653DD" w:rsidRPr="00ED0911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15036A77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F180B9B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188211E0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50F48CAD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BD6F57A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50C59B91" w14:textId="41296365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7EDF7E5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F4BED74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6EE125C6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ED0911" w14:paraId="6DEADB73" w14:textId="77777777" w:rsidTr="00B114FB">
        <w:trPr>
          <w:trHeight w:val="276"/>
        </w:trPr>
        <w:tc>
          <w:tcPr>
            <w:tcW w:w="1278" w:type="dxa"/>
          </w:tcPr>
          <w:p w14:paraId="3C0B9CC3" w14:textId="38E2EB05" w:rsidR="003653DD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I. </w:t>
            </w:r>
            <w:r w:rsidR="003653DD" w:rsidRPr="00ED0911">
              <w:rPr>
                <w:rFonts w:ascii="Gill Sans MT" w:hAnsi="Gill Sans MT"/>
                <w:sz w:val="22"/>
                <w:szCs w:val="22"/>
              </w:rPr>
              <w:t>Not cutting certain species of trees</w:t>
            </w:r>
          </w:p>
        </w:tc>
        <w:tc>
          <w:tcPr>
            <w:tcW w:w="1440" w:type="dxa"/>
          </w:tcPr>
          <w:p w14:paraId="2489AA27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50514E51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5A366373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4103EBD0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3920D70" w14:textId="309436B8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51A79A6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3B9A7CE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24673CCA" w14:textId="77777777" w:rsidR="003653DD" w:rsidRPr="00ED0911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65F1BCBE" w14:textId="77777777" w:rsidR="00AC500F" w:rsidRPr="00ED0911" w:rsidRDefault="00AC500F" w:rsidP="00AC500F">
      <w:pPr>
        <w:rPr>
          <w:rFonts w:ascii="Gill Sans MT" w:hAnsi="Gill Sans MT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5"/>
        <w:gridCol w:w="5361"/>
      </w:tblGrid>
      <w:tr w:rsidR="00AC500F" w:rsidRPr="00ED0911" w14:paraId="46FE2DDE" w14:textId="77777777" w:rsidTr="00E748FE">
        <w:tc>
          <w:tcPr>
            <w:tcW w:w="5655" w:type="dxa"/>
          </w:tcPr>
          <w:p w14:paraId="05E2A982" w14:textId="77777777" w:rsidR="00AC500F" w:rsidRPr="00ED0911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Penalty </w:t>
            </w:r>
          </w:p>
        </w:tc>
        <w:tc>
          <w:tcPr>
            <w:tcW w:w="5361" w:type="dxa"/>
          </w:tcPr>
          <w:p w14:paraId="638D8397" w14:textId="77777777" w:rsidR="00AC500F" w:rsidRPr="00ED0911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Who follows the rules</w:t>
            </w:r>
          </w:p>
        </w:tc>
      </w:tr>
      <w:tr w:rsidR="00AC500F" w:rsidRPr="00ED0911" w14:paraId="40332BE8" w14:textId="77777777" w:rsidTr="00E748FE">
        <w:tc>
          <w:tcPr>
            <w:tcW w:w="5655" w:type="dxa"/>
          </w:tcPr>
          <w:p w14:paraId="20327AB6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1-Seize the product</w:t>
            </w:r>
          </w:p>
          <w:p w14:paraId="4B9A6285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2-Seize tools </w:t>
            </w:r>
          </w:p>
          <w:p w14:paraId="7CC27050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3-Cash fine; note the amount</w:t>
            </w:r>
          </w:p>
          <w:p w14:paraId="4A5BB1C3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4- Labor contribution; please specify the number of days</w:t>
            </w:r>
          </w:p>
          <w:p w14:paraId="3ABF53B1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5- Social shaming/verbal chastisement/public apology</w:t>
            </w:r>
          </w:p>
          <w:p w14:paraId="58FA7C93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6 – In-kind contribution; please specify the product and amount </w:t>
            </w:r>
          </w:p>
          <w:p w14:paraId="1C89F3F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7-Harvesting/collection restrictions</w:t>
            </w:r>
          </w:p>
          <w:p w14:paraId="7361E98E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8- Corporeal punishment</w:t>
            </w:r>
          </w:p>
          <w:p w14:paraId="0E49D2B7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9-Sent to jail</w:t>
            </w:r>
          </w:p>
          <w:p w14:paraId="41258023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10-Sent to DFO</w:t>
            </w:r>
          </w:p>
          <w:p w14:paraId="56B18765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11- Sent to chief</w:t>
            </w:r>
          </w:p>
          <w:p w14:paraId="73A40EDF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12-Temporary restriction on access, harvesting, or use rights</w:t>
            </w:r>
          </w:p>
          <w:p w14:paraId="77DB7167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13-Permanent suspension of access, harvest, or use rights</w:t>
            </w:r>
          </w:p>
          <w:p w14:paraId="389A67F1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14-Traditional belief sanction (for instance through spiritual entity)</w:t>
            </w:r>
          </w:p>
          <w:p w14:paraId="16925535" w14:textId="77777777" w:rsidR="00AC500F" w:rsidRPr="00ED0911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97 -Other</w:t>
            </w:r>
          </w:p>
        </w:tc>
        <w:tc>
          <w:tcPr>
            <w:tcW w:w="5361" w:type="dxa"/>
          </w:tcPr>
          <w:p w14:paraId="06DB7EC4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1-Nearly everyone in the community</w:t>
            </w:r>
          </w:p>
          <w:p w14:paraId="2D9AD4A2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2- Most community members</w:t>
            </w:r>
          </w:p>
          <w:p w14:paraId="27DC23DE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3- About half of the community</w:t>
            </w:r>
          </w:p>
          <w:p w14:paraId="4358CD65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4- Some/a few members of the community</w:t>
            </w:r>
          </w:p>
          <w:p w14:paraId="40CC7C0D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5 – No one follows the rules </w:t>
            </w:r>
          </w:p>
          <w:p w14:paraId="7FBFC8D3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7B883924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340508E6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</w:tbl>
    <w:p w14:paraId="062840A5" w14:textId="77777777" w:rsidR="00AC500F" w:rsidRPr="00ED0911" w:rsidRDefault="00AC500F" w:rsidP="00AC500F">
      <w:pPr>
        <w:rPr>
          <w:rFonts w:ascii="Gill Sans MT" w:hAnsi="Gill Sans MT"/>
          <w:sz w:val="22"/>
          <w:szCs w:val="22"/>
        </w:rPr>
      </w:pPr>
      <w:r w:rsidRPr="00ED0911">
        <w:rPr>
          <w:rFonts w:ascii="Gill Sans MT" w:hAnsi="Gill Sans MT"/>
          <w:sz w:val="22"/>
          <w:szCs w:val="22"/>
        </w:rPr>
        <w:br w:type="page"/>
      </w:r>
    </w:p>
    <w:p w14:paraId="5144B9DB" w14:textId="77777777" w:rsidR="00AC500F" w:rsidRPr="00ED0911" w:rsidRDefault="00AC500F" w:rsidP="00AC500F">
      <w:pPr>
        <w:rPr>
          <w:rFonts w:ascii="Gill Sans MT" w:hAnsi="Gill Sans MT"/>
          <w:sz w:val="22"/>
          <w:szCs w:val="22"/>
        </w:rPr>
      </w:pPr>
    </w:p>
    <w:p w14:paraId="549ADE13" w14:textId="77777777" w:rsidR="00AC500F" w:rsidRPr="00ED0911" w:rsidRDefault="00AC500F" w:rsidP="00AC500F">
      <w:pPr>
        <w:rPr>
          <w:rFonts w:ascii="Gill Sans MT" w:hAnsi="Gill Sans MT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AC500F" w:rsidRPr="00ED0911" w14:paraId="6E094A44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5EBC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AD385A" w14:textId="2BEB39C3" w:rsidR="00AC500F" w:rsidRPr="00ED0911" w:rsidRDefault="00CE03EA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I9.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Who is primarily responsible for the enforcement of these traditional community rules related to forest/wooded land? </w:t>
            </w:r>
          </w:p>
          <w:p w14:paraId="5257974E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547789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1=Headperson</w:t>
            </w:r>
          </w:p>
          <w:p w14:paraId="147A8156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2=</w:t>
            </w:r>
            <w:proofErr w:type="spellStart"/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Induna</w:t>
            </w:r>
            <w:proofErr w:type="spellEnd"/>
          </w:p>
          <w:p w14:paraId="3AC08D6B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3=Chief</w:t>
            </w:r>
          </w:p>
          <w:p w14:paraId="07FE1F29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4=Elders</w:t>
            </w:r>
          </w:p>
          <w:p w14:paraId="3AFE20D7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5=Community Resource Board</w:t>
            </w:r>
          </w:p>
          <w:p w14:paraId="423EB3BE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6=Village group (forest user group or village action committee); please specify</w:t>
            </w:r>
          </w:p>
          <w:p w14:paraId="7A825F7B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695DB41" w14:textId="54BCDD0D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5F5BC749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0411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6FF9A2" w14:textId="7A13A728" w:rsidR="00AC500F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I10.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How effectively are traditional community </w:t>
            </w:r>
            <w:r w:rsidR="00AC500F" w:rsidRPr="00ED0911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5AC8A6A0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AD1BBE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1-Very strong enforcement</w:t>
            </w:r>
          </w:p>
          <w:p w14:paraId="320E3D23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2-Strong enforcement</w:t>
            </w:r>
          </w:p>
          <w:p w14:paraId="674C3DE1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3- Sometimes strong/sometimes weak</w:t>
            </w:r>
          </w:p>
          <w:p w14:paraId="72EEDC98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4-Weak enforcement</w:t>
            </w:r>
          </w:p>
          <w:p w14:paraId="509196B9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5-Very weak enforcement</w:t>
            </w:r>
          </w:p>
          <w:p w14:paraId="7C50196F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7ECBC8C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00A1F33" w14:textId="52319F66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2B0F3525" w14:textId="77777777" w:rsidTr="00E748FE">
        <w:trPr>
          <w:trHeight w:val="49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F91A9A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57E730B" w14:textId="5F00A802" w:rsidR="00AC500F" w:rsidRPr="00ED0911" w:rsidRDefault="00CE03EA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 xml:space="preserve">I11.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>What is the typical compliance with penalties?</w:t>
            </w:r>
          </w:p>
          <w:p w14:paraId="2F103275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1B6C7498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2AC1A6A3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622296A0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3F9690A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1=Offenders never comply </w:t>
            </w:r>
          </w:p>
          <w:p w14:paraId="723F9A91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2=Some of the time offenders comply  </w:t>
            </w:r>
          </w:p>
          <w:p w14:paraId="0D19A923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3=About half the time offenders comply</w:t>
            </w:r>
          </w:p>
          <w:p w14:paraId="2C7A4BF4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4=Most of the time offenders comply </w:t>
            </w:r>
          </w:p>
          <w:p w14:paraId="6AC097DF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5=Almost all the time offenders comply</w:t>
            </w:r>
          </w:p>
          <w:p w14:paraId="798F23BE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888=Don't know  </w:t>
            </w:r>
          </w:p>
          <w:p w14:paraId="035B3925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DAC0380" w14:textId="47F30C74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7010B542" w14:textId="77777777" w:rsidTr="00E748FE">
        <w:trPr>
          <w:trHeight w:val="104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698A6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3DCAC15E" w14:textId="373A45F2" w:rsidR="00AC500F" w:rsidRPr="00ED0911" w:rsidRDefault="00CE03EA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I12.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traditional community </w:t>
            </w:r>
            <w:r w:rsidR="00AC500F" w:rsidRPr="00ED0911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  <w:p w14:paraId="2668FB4F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47DC192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0777B68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1=Yes </w:t>
            </w:r>
          </w:p>
          <w:p w14:paraId="16A27DF7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72C71830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F7D0C3" w14:textId="2710BB6D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5E7D5AC1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69ECF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075287" w14:textId="519A19FF" w:rsidR="00AC500F" w:rsidRPr="00ED0911" w:rsidRDefault="00CE03EA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I13.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the traditional/local </w:t>
            </w:r>
            <w:r w:rsidR="00AC500F" w:rsidRPr="00ED0911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penalties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enforced equally across different groups in your community?</w:t>
            </w:r>
          </w:p>
          <w:p w14:paraId="74F5CB06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i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000000" w:themeColor="text1"/>
                <w:sz w:val="22"/>
                <w:szCs w:val="22"/>
              </w:rPr>
              <w:t xml:space="preserve">Enumerator: Are women, men, youth, elderly, etc. all punished the same way for breaking rules?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47A980C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3E27C95E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1=Yes </w:t>
            </w:r>
          </w:p>
          <w:p w14:paraId="17650028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18C3AC51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B6523B" w14:textId="41D51844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52FA9DC7" w14:textId="77777777" w:rsidTr="00E748FE">
        <w:trPr>
          <w:trHeight w:val="96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0F763C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E37804A" w14:textId="1FE4379C" w:rsidR="00AC500F" w:rsidRPr="00ED0911" w:rsidRDefault="00CE03EA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I14.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traditional community </w:t>
            </w:r>
            <w:r w:rsidR="00AC500F" w:rsidRPr="00ED0911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02415BF9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071FEB4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50450F6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1=Yes </w:t>
            </w:r>
          </w:p>
          <w:p w14:paraId="046D460E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F2533D1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141C3A1" w14:textId="1CA00463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1188CB82" w14:textId="77777777" w:rsidTr="00E748FE">
        <w:trPr>
          <w:trHeight w:val="1082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383AE29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DBD6284" w14:textId="11362BB3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I15.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 xml:space="preserve">What is the process that outsiders/strangers must follow for using the forests?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0579331B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1=Get permission from the national government</w:t>
            </w:r>
          </w:p>
          <w:p w14:paraId="15AA3B6C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2=Get permission from the local government</w:t>
            </w:r>
          </w:p>
          <w:p w14:paraId="3EB662F2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3=Get permission from the chief/traditional government</w:t>
            </w:r>
          </w:p>
          <w:p w14:paraId="75FEA70B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4=Get permission from the headman</w:t>
            </w:r>
          </w:p>
          <w:p w14:paraId="455B35A0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5=Get permission from a village committee</w:t>
            </w:r>
          </w:p>
          <w:p w14:paraId="572512D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6=Get permission from the entire village (via a vote, consensus, meetings, </w:t>
            </w:r>
            <w:proofErr w:type="spellStart"/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etc</w:t>
            </w:r>
            <w:proofErr w:type="spellEnd"/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)</w:t>
            </w:r>
          </w:p>
          <w:p w14:paraId="44519D06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7=No process</w:t>
            </w:r>
          </w:p>
          <w:p w14:paraId="0A01C8DF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97=Other, specify </w:t>
            </w:r>
          </w:p>
          <w:p w14:paraId="0183D6C0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888=Don’t know </w:t>
            </w:r>
          </w:p>
          <w:p w14:paraId="39D23F05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51C8704B" w14:textId="3C4E0B0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534D10CB" w14:textId="77777777" w:rsidTr="00E748FE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7F40109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6D882B2" w14:textId="66372534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I16.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Are there rules that are different for locals versus outsiders? Please describe.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B1ACAFE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7DEA5480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21B8B7C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466FEC58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4ECAC0A3" w14:textId="6C79231F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2A4BBECE" w14:textId="77777777" w:rsidTr="00E748FE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4E8A24F2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24B832A7" w14:textId="6C9B180D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I17.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 xml:space="preserve">Please describe </w:t>
            </w:r>
            <w:proofErr w:type="gramStart"/>
            <w:r w:rsidR="00AC500F" w:rsidRPr="00ED0911">
              <w:rPr>
                <w:rFonts w:ascii="Gill Sans MT" w:hAnsi="Gill Sans MT"/>
                <w:sz w:val="22"/>
                <w:szCs w:val="22"/>
              </w:rPr>
              <w:t>the  rules</w:t>
            </w:r>
            <w:proofErr w:type="gramEnd"/>
            <w:r w:rsidR="00AC500F" w:rsidRPr="00ED0911">
              <w:rPr>
                <w:rFonts w:ascii="Gill Sans MT" w:hAnsi="Gill Sans MT"/>
                <w:sz w:val="22"/>
                <w:szCs w:val="22"/>
              </w:rPr>
              <w:t xml:space="preserve"> that are different for locals versus outsiders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497C093C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367B1119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ED0911" w14:paraId="3F50AC61" w14:textId="77777777" w:rsidTr="00E748FE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36E3ACB1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5764E38E" w14:textId="14F69499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I18.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 xml:space="preserve">What rules are specific to strangers in the community wishing to access forest/wooded land? </w:t>
            </w:r>
          </w:p>
          <w:p w14:paraId="547AB5F2" w14:textId="77777777" w:rsidR="00AC500F" w:rsidRPr="00ED0911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468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02A2EC52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</w:p>
        </w:tc>
      </w:tr>
      <w:tr w:rsidR="00AC500F" w:rsidRPr="00ED0911" w14:paraId="3C3CB262" w14:textId="77777777" w:rsidTr="00E748FE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1CDA0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6A2913" w14:textId="52AF7E62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I19.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 xml:space="preserve">Are members of the community involved in the negotiation process with outsiders wishing to acquire access?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2B68F59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40A6342E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432CA34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2818B9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5ED5697C" w14:textId="7E454F93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009D5C57" w14:textId="77777777" w:rsidTr="00E748FE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4287F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E29A9A" w14:textId="31905669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I20.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 xml:space="preserve">Who is involved?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D51F990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6CDFC747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5FECD0F3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1B18D252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224957A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72B5510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97=Other, specify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30F34B52" w14:textId="440AA939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500DCAE2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FEC1706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0F3C1B79" w14:textId="094FC7B3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I21.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Are members of the community involved in the design of forest/wooded land agreements (contracts, concessions, permits)?</w:t>
            </w:r>
          </w:p>
          <w:p w14:paraId="0FF6AB38" w14:textId="77777777" w:rsidR="00AC500F" w:rsidRPr="00ED0911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05132C4C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0-No</w:t>
            </w:r>
          </w:p>
          <w:p w14:paraId="4B970A21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1-Yes</w:t>
            </w:r>
          </w:p>
          <w:p w14:paraId="7C6C841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A155940" w14:textId="680ABC0F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20CF9FAA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C2D29C0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2BA788F0" w14:textId="54ACD16D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I22.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553D1F07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24DC2018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2BC7F650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31411A61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299DC15F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241033F4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1CA5D456" w14:textId="7EDD68CE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5DECD7E5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82D0DFB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537E2C20" w14:textId="04EB33AB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I23.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Are members of the community involved in the implementation of forest/wooded land agreements (contracts, concessions, permits)?</w:t>
            </w:r>
          </w:p>
          <w:p w14:paraId="2A6FAE94" w14:textId="77777777" w:rsidR="00AC500F" w:rsidRPr="00ED0911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19892D46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3E9A912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4AC02E68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49C13B6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151190CD" w14:textId="0F0AB37B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495AB67B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2235AB5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015BCEE3" w14:textId="4E29DE45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I24.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3A1C9AFB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767251B8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1AB5F08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50D998C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46C7D2EE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7AF3C1DC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7461071C" w14:textId="2AE2BA59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26F61C78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176985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7537EF2D" w14:textId="3740CAEB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I25.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Are members of the community involved in the oversight of forest/wooded land agreements (contracts, concessions, permits)?</w:t>
            </w:r>
          </w:p>
          <w:p w14:paraId="7DDF85B5" w14:textId="77777777" w:rsidR="00AC500F" w:rsidRPr="00ED0911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03197468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029372CE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6DA80514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1D7C29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2D516756" w14:textId="56A59F72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1CF9ADD0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AEF359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4BA694F" w14:textId="4BB568A5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I26.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6E66DC94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7B2914A5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7209F9F2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03C6AA6F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77851EF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lastRenderedPageBreak/>
              <w:t>5=Village committee (specify)</w:t>
            </w:r>
          </w:p>
          <w:p w14:paraId="4902D8BB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D414B7D" w14:textId="289426EA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lastRenderedPageBreak/>
              <w:t>(Code)</w:t>
            </w:r>
          </w:p>
        </w:tc>
      </w:tr>
    </w:tbl>
    <w:p w14:paraId="318DCF44" w14:textId="77777777" w:rsidR="00AC500F" w:rsidRPr="00ED0911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28554137" w14:textId="77777777" w:rsidR="00AC500F" w:rsidRPr="00ED0911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69B3A8D4" w14:textId="5BFB78C1" w:rsidR="00AC500F" w:rsidRPr="00ED0911" w:rsidRDefault="00CE03EA" w:rsidP="00AC500F">
      <w:pPr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</w:pPr>
      <w:r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  <w:t xml:space="preserve">J. GOVERNMENT RULES </w:t>
      </w: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1717"/>
        <w:gridCol w:w="1721"/>
        <w:gridCol w:w="1170"/>
        <w:gridCol w:w="900"/>
        <w:gridCol w:w="1260"/>
        <w:gridCol w:w="1260"/>
        <w:gridCol w:w="1350"/>
        <w:gridCol w:w="1530"/>
      </w:tblGrid>
      <w:tr w:rsidR="00CF76C0" w:rsidRPr="00ED0911" w14:paraId="1C8EAF52" w14:textId="77777777" w:rsidTr="008D7AC7">
        <w:tc>
          <w:tcPr>
            <w:tcW w:w="1717" w:type="dxa"/>
          </w:tcPr>
          <w:p w14:paraId="2C60C2A8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Activity</w:t>
            </w:r>
          </w:p>
        </w:tc>
        <w:tc>
          <w:tcPr>
            <w:tcW w:w="1721" w:type="dxa"/>
          </w:tcPr>
          <w:p w14:paraId="17186141" w14:textId="4836A095" w:rsidR="00CF76C0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J1. 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Are there </w:t>
            </w:r>
            <w:r w:rsidR="00CF76C0" w:rsidRPr="00ED0911"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  <w:t>government/official legal rules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that regulate or restrict the following activity in forest/wooded areas? </w:t>
            </w:r>
          </w:p>
          <w:p w14:paraId="1D57B343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4884D11B" w14:textId="77777777" w:rsidR="00CF76C0" w:rsidRPr="00ED0911" w:rsidRDefault="00CF76C0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2A56C264" w14:textId="77777777" w:rsidR="00CF76C0" w:rsidRPr="00ED0911" w:rsidRDefault="00CF76C0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5D6C380A" w14:textId="77777777" w:rsidR="00CF76C0" w:rsidRPr="00ED0911" w:rsidRDefault="00CF76C0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1BAEBCF0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  <w:p w14:paraId="19930CD8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9608326" w14:textId="72BB52C3" w:rsidR="00CF76C0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J2. 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If yes, please describe the rules. </w:t>
            </w:r>
          </w:p>
        </w:tc>
        <w:tc>
          <w:tcPr>
            <w:tcW w:w="900" w:type="dxa"/>
          </w:tcPr>
          <w:p w14:paraId="469429FD" w14:textId="1762EC7E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J3. 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What year was this rule introduced? </w:t>
            </w:r>
          </w:p>
        </w:tc>
        <w:tc>
          <w:tcPr>
            <w:tcW w:w="1260" w:type="dxa"/>
          </w:tcPr>
          <w:p w14:paraId="6F7D31A2" w14:textId="491755BF" w:rsidR="00CF76C0" w:rsidRPr="00ED0911" w:rsidRDefault="00CE03EA" w:rsidP="00CF76C0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J4. 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In your opinion, how many community members adhere to/follow these rules? </w:t>
            </w:r>
          </w:p>
          <w:p w14:paraId="3CAE110E" w14:textId="30E5FB2E" w:rsidR="00CF76C0" w:rsidRPr="00ED0911" w:rsidRDefault="00CF76C0" w:rsidP="00CF76C0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000000" w:themeColor="text1"/>
                <w:sz w:val="22"/>
                <w:szCs w:val="22"/>
              </w:rPr>
              <w:t>See codes below</w:t>
            </w:r>
          </w:p>
        </w:tc>
        <w:tc>
          <w:tcPr>
            <w:tcW w:w="1260" w:type="dxa"/>
          </w:tcPr>
          <w:p w14:paraId="3D1B98F1" w14:textId="1F414E2A" w:rsidR="00CF76C0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J5. 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Is there a system for monitoring for rule breaking? </w:t>
            </w:r>
          </w:p>
          <w:p w14:paraId="66C71AB5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7F5884B1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01E76C92" w14:textId="77777777" w:rsidR="00CF76C0" w:rsidRPr="00ED0911" w:rsidRDefault="00CF76C0" w:rsidP="00E748FE">
            <w:pPr>
              <w:ind w:left="-515" w:firstLine="515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263CD0AB" w14:textId="77777777" w:rsidR="00CF76C0" w:rsidRPr="00ED0911" w:rsidRDefault="00CF76C0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061DE95F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1350" w:type="dxa"/>
          </w:tcPr>
          <w:p w14:paraId="448EA34C" w14:textId="27606991" w:rsidR="00CF76C0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J6. 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Are there penalties for rule breaking?</w:t>
            </w:r>
          </w:p>
          <w:p w14:paraId="7BCC7421" w14:textId="77777777" w:rsidR="008D7AC7" w:rsidRPr="00ED0911" w:rsidRDefault="008D7AC7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F1B86E2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4E1251A2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2FD2A345" w14:textId="77777777" w:rsidR="00CF76C0" w:rsidRPr="00ED0911" w:rsidRDefault="00CF76C0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3ECE6BBA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1530" w:type="dxa"/>
          </w:tcPr>
          <w:p w14:paraId="10079A5C" w14:textId="38BE9E04" w:rsidR="00CF76C0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J7. 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What are the penalties for breaking the rules? </w:t>
            </w:r>
          </w:p>
          <w:p w14:paraId="0EB98275" w14:textId="77777777" w:rsidR="00CF76C0" w:rsidRPr="00ED0911" w:rsidRDefault="00CF76C0" w:rsidP="00E748FE">
            <w:pPr>
              <w:rPr>
                <w:rFonts w:ascii="Gill Sans MT" w:hAnsi="Gill Sans MT"/>
                <w:i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000000" w:themeColor="text1"/>
                <w:sz w:val="22"/>
                <w:szCs w:val="22"/>
              </w:rPr>
              <w:t xml:space="preserve">See codes below. Select all that apply </w:t>
            </w:r>
          </w:p>
          <w:p w14:paraId="7DCE7D78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</w:tr>
      <w:tr w:rsidR="00CF76C0" w:rsidRPr="00ED0911" w14:paraId="2122DD7E" w14:textId="77777777" w:rsidTr="008D7AC7">
        <w:tc>
          <w:tcPr>
            <w:tcW w:w="1717" w:type="dxa"/>
          </w:tcPr>
          <w:p w14:paraId="28E88C25" w14:textId="3D7E7F82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A.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>Clearing land for agriculture</w:t>
            </w:r>
          </w:p>
        </w:tc>
        <w:tc>
          <w:tcPr>
            <w:tcW w:w="1721" w:type="dxa"/>
          </w:tcPr>
          <w:p w14:paraId="7C55397C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6C8B4647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900" w:type="dxa"/>
          </w:tcPr>
          <w:p w14:paraId="3613F1ED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C586910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634ECBC" w14:textId="7CD1167B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76AC7C2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467E20B0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ED0911" w14:paraId="2BEFC41A" w14:textId="77777777" w:rsidTr="008D7AC7">
        <w:tc>
          <w:tcPr>
            <w:tcW w:w="1717" w:type="dxa"/>
          </w:tcPr>
          <w:p w14:paraId="5197FB05" w14:textId="38EE67F5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B.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 xml:space="preserve">Setting fires for poaching/hunting (include hunting </w:t>
            </w:r>
            <w:proofErr w:type="gramStart"/>
            <w:r w:rsidR="00CF76C0" w:rsidRPr="00ED0911">
              <w:rPr>
                <w:rFonts w:ascii="Gill Sans MT" w:hAnsi="Gill Sans MT"/>
                <w:sz w:val="22"/>
                <w:szCs w:val="22"/>
              </w:rPr>
              <w:t>relish(</w:t>
            </w:r>
            <w:proofErr w:type="gramEnd"/>
            <w:r w:rsidR="00CF76C0" w:rsidRPr="00ED0911">
              <w:rPr>
                <w:rFonts w:ascii="Gill Sans MT" w:hAnsi="Gill Sans MT"/>
                <w:sz w:val="22"/>
                <w:szCs w:val="22"/>
              </w:rPr>
              <w:t>mice))</w:t>
            </w:r>
          </w:p>
        </w:tc>
        <w:tc>
          <w:tcPr>
            <w:tcW w:w="1721" w:type="dxa"/>
          </w:tcPr>
          <w:p w14:paraId="4E85DD43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0862325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34FEE0B7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3FB89C1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0FF8EA5" w14:textId="66C378BB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7101DD4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205533F5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ED0911" w14:paraId="2544E60B" w14:textId="77777777" w:rsidTr="008D7AC7">
        <w:tc>
          <w:tcPr>
            <w:tcW w:w="1717" w:type="dxa"/>
          </w:tcPr>
          <w:p w14:paraId="2842E8A5" w14:textId="2D16F1A7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C.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>Pit sawing</w:t>
            </w:r>
          </w:p>
        </w:tc>
        <w:tc>
          <w:tcPr>
            <w:tcW w:w="1721" w:type="dxa"/>
          </w:tcPr>
          <w:p w14:paraId="29E3DB8F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256AB9B8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0A63873D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A700B18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747D5E6" w14:textId="13E09991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9E5AEE0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4B728471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ED0911" w14:paraId="78A02ADC" w14:textId="77777777" w:rsidTr="008D7AC7">
        <w:tc>
          <w:tcPr>
            <w:tcW w:w="1717" w:type="dxa"/>
          </w:tcPr>
          <w:p w14:paraId="5F3A0BD0" w14:textId="644170BA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D.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>Collecting wood for fuel</w:t>
            </w:r>
          </w:p>
        </w:tc>
        <w:tc>
          <w:tcPr>
            <w:tcW w:w="1721" w:type="dxa"/>
          </w:tcPr>
          <w:p w14:paraId="50E416E8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594FB525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61E537BD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05BA9E8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1982BB2" w14:textId="27667322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5D123EE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35C3A41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ED0911" w14:paraId="1659573D" w14:textId="77777777" w:rsidTr="008D7AC7">
        <w:trPr>
          <w:trHeight w:val="647"/>
        </w:trPr>
        <w:tc>
          <w:tcPr>
            <w:tcW w:w="1717" w:type="dxa"/>
          </w:tcPr>
          <w:p w14:paraId="33992957" w14:textId="3D8E8056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E.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>Where and when a fire can be started</w:t>
            </w:r>
          </w:p>
        </w:tc>
        <w:tc>
          <w:tcPr>
            <w:tcW w:w="1721" w:type="dxa"/>
          </w:tcPr>
          <w:p w14:paraId="15D3CC58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7953085C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01749AB3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604BFA7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15F8071" w14:textId="7791F8DA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77CF70D3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6C284B1B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ED0911" w14:paraId="5220FE03" w14:textId="77777777" w:rsidTr="008D7AC7">
        <w:trPr>
          <w:trHeight w:val="683"/>
        </w:trPr>
        <w:tc>
          <w:tcPr>
            <w:tcW w:w="1717" w:type="dxa"/>
          </w:tcPr>
          <w:p w14:paraId="7C747D7F" w14:textId="1EDE4B3F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F.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1BFF7623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21" w:type="dxa"/>
          </w:tcPr>
          <w:p w14:paraId="3263E014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3C981E0E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32C5E12B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130774D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C5BFF8B" w14:textId="6F393844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06757EE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7A5169C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ED0911" w14:paraId="13C83849" w14:textId="77777777" w:rsidTr="008D7AC7">
        <w:trPr>
          <w:trHeight w:val="520"/>
        </w:trPr>
        <w:tc>
          <w:tcPr>
            <w:tcW w:w="1717" w:type="dxa"/>
          </w:tcPr>
          <w:p w14:paraId="56BDA895" w14:textId="50F967DC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44F940C2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21" w:type="dxa"/>
          </w:tcPr>
          <w:p w14:paraId="29362A25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1DFB94DA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578A26A4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C781EBB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9F94B4D" w14:textId="3B5D7C58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1BCAAE21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4986E3B5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ED0911" w14:paraId="75BF49CB" w14:textId="77777777" w:rsidTr="008D7AC7">
        <w:trPr>
          <w:trHeight w:val="349"/>
        </w:trPr>
        <w:tc>
          <w:tcPr>
            <w:tcW w:w="1717" w:type="dxa"/>
          </w:tcPr>
          <w:p w14:paraId="0323F33C" w14:textId="0B1230B3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H.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1536E671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21" w:type="dxa"/>
          </w:tcPr>
          <w:p w14:paraId="763345E1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280CCEDD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0E68AD29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D1B849A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0C7AC33" w14:textId="773F93F1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726041B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8786902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ED0911" w14:paraId="6B306845" w14:textId="77777777" w:rsidTr="008D7AC7">
        <w:trPr>
          <w:trHeight w:val="332"/>
        </w:trPr>
        <w:tc>
          <w:tcPr>
            <w:tcW w:w="1717" w:type="dxa"/>
          </w:tcPr>
          <w:p w14:paraId="467EE58F" w14:textId="53E30B55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>Not cutting certain species of trees</w:t>
            </w:r>
          </w:p>
        </w:tc>
        <w:tc>
          <w:tcPr>
            <w:tcW w:w="1721" w:type="dxa"/>
          </w:tcPr>
          <w:p w14:paraId="0D397FAF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71E42327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5825936A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5E75180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4953A47" w14:textId="03BAF21F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BE9776E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2697954C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3B1D03C5" w14:textId="77777777" w:rsidR="00AC500F" w:rsidRPr="00ED0911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8"/>
        <w:gridCol w:w="5130"/>
      </w:tblGrid>
      <w:tr w:rsidR="00AC500F" w:rsidRPr="00ED0911" w14:paraId="05A4C589" w14:textId="77777777" w:rsidTr="008D7AC7">
        <w:tc>
          <w:tcPr>
            <w:tcW w:w="5868" w:type="dxa"/>
          </w:tcPr>
          <w:p w14:paraId="63267B33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Penalty</w:t>
            </w:r>
          </w:p>
        </w:tc>
        <w:tc>
          <w:tcPr>
            <w:tcW w:w="5130" w:type="dxa"/>
          </w:tcPr>
          <w:p w14:paraId="56513D2D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Who follows rules</w:t>
            </w:r>
          </w:p>
        </w:tc>
      </w:tr>
      <w:tr w:rsidR="00AC500F" w:rsidRPr="00ED0911" w14:paraId="4FDD4DB6" w14:textId="77777777" w:rsidTr="008D7AC7">
        <w:tc>
          <w:tcPr>
            <w:tcW w:w="5868" w:type="dxa"/>
          </w:tcPr>
          <w:p w14:paraId="1D3AD89C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lastRenderedPageBreak/>
              <w:t>1-Seize the product</w:t>
            </w:r>
          </w:p>
          <w:p w14:paraId="7594A938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2-Seize tools </w:t>
            </w:r>
          </w:p>
          <w:p w14:paraId="632CAD4C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3-Cash fine; note the amount</w:t>
            </w:r>
          </w:p>
          <w:p w14:paraId="44012270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4- Labor contribution; please specify the number of days</w:t>
            </w:r>
          </w:p>
          <w:p w14:paraId="7A92F6C1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5 – In-kind contribution; pleas specify the product and amount </w:t>
            </w:r>
          </w:p>
          <w:p w14:paraId="731142AC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6-Harvesting/collection restrictions</w:t>
            </w:r>
          </w:p>
          <w:p w14:paraId="7837A45C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7- Corporeal punishment</w:t>
            </w:r>
          </w:p>
          <w:p w14:paraId="09A96293" w14:textId="77777777" w:rsidR="00AC500F" w:rsidRPr="00ED0911" w:rsidRDefault="00AC500F" w:rsidP="00816B27">
            <w:pPr>
              <w:contextualSpacing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8-Sent to jail</w:t>
            </w:r>
          </w:p>
          <w:p w14:paraId="42374C56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9-Sent to DFO</w:t>
            </w:r>
          </w:p>
          <w:p w14:paraId="5E785C27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10- Sent to chief</w:t>
            </w:r>
          </w:p>
          <w:p w14:paraId="4A742700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97- Other; please specify</w:t>
            </w:r>
          </w:p>
          <w:p w14:paraId="6508F4E1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23A73953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  <w:p w14:paraId="614EF9F8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130" w:type="dxa"/>
          </w:tcPr>
          <w:p w14:paraId="2DD8909D" w14:textId="77777777" w:rsidR="00AC500F" w:rsidRPr="00ED0911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1-Nearly everyone in the community</w:t>
            </w:r>
          </w:p>
          <w:p w14:paraId="683091A1" w14:textId="77777777" w:rsidR="00AC500F" w:rsidRPr="00ED0911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2- Most community members</w:t>
            </w:r>
          </w:p>
          <w:p w14:paraId="2A4FA8FA" w14:textId="77777777" w:rsidR="00AC500F" w:rsidRPr="00ED0911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3- About half of the community</w:t>
            </w:r>
          </w:p>
          <w:p w14:paraId="4D125058" w14:textId="77777777" w:rsidR="00AC500F" w:rsidRPr="00ED0911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4- Some/a few members of the community</w:t>
            </w:r>
          </w:p>
          <w:p w14:paraId="52A10B6C" w14:textId="77777777" w:rsidR="00AC500F" w:rsidRPr="00ED0911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5 – No one follows the rules </w:t>
            </w:r>
          </w:p>
          <w:p w14:paraId="5D2E9E35" w14:textId="77777777" w:rsidR="00816B27" w:rsidRPr="00ED0911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3E013865" w14:textId="6078404D" w:rsidR="00AC500F" w:rsidRPr="00ED0911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</w:tbl>
    <w:p w14:paraId="77FB22D8" w14:textId="77777777" w:rsidR="00AC500F" w:rsidRPr="00ED0911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7874AF9A" w14:textId="77777777" w:rsidR="00AC500F" w:rsidRPr="00ED0911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2F819FF5" w14:textId="77777777" w:rsidR="00AC500F" w:rsidRPr="00ED0911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AC500F" w:rsidRPr="00ED0911" w14:paraId="5DC5F550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23AF8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D0213" w14:textId="03C0DE17" w:rsidR="00AC500F" w:rsidRPr="00ED0911" w:rsidRDefault="00CE03EA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J8.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Who is primarily responsible for the enforcement of these government/official legal rules related to forest/wooded land? </w:t>
            </w:r>
          </w:p>
          <w:p w14:paraId="4C4585C4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299B94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1-DFO</w:t>
            </w:r>
          </w:p>
          <w:p w14:paraId="31423B68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2-ZAWA</w:t>
            </w:r>
          </w:p>
          <w:p w14:paraId="54EDD8E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3-CRB</w:t>
            </w:r>
          </w:p>
          <w:p w14:paraId="43A7D543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  <w:p w14:paraId="18AD4B07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888-Don’t know</w:t>
            </w:r>
          </w:p>
          <w:p w14:paraId="4B23FD4C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999-Prefer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B91777" w14:textId="5713AB51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4C7F5E84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0EA0A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F2B4B" w14:textId="1914DBA5" w:rsidR="00AC500F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J9.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How effectively are government/official legal </w:t>
            </w:r>
            <w:r w:rsidR="00AC500F" w:rsidRPr="00ED0911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762CB5C8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C46BC2F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30AE1ABC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1=Yes </w:t>
            </w:r>
          </w:p>
          <w:p w14:paraId="224478F6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37E146F7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6C4427" w14:textId="28A02B1A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38A3D7E6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B955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27C162" w14:textId="503B00C3" w:rsidR="00AC500F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J10.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government/official legal </w:t>
            </w:r>
            <w:r w:rsidR="00AC500F" w:rsidRPr="00ED0911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E32755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30CD436F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1=Yes </w:t>
            </w:r>
          </w:p>
          <w:p w14:paraId="4DA0BA36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A148EFF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BE9D42" w14:textId="23A254C5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18BE36D9" w14:textId="77777777" w:rsidTr="00E748FE">
        <w:trPr>
          <w:trHeight w:val="113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9E7431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9DC22E9" w14:textId="02991F0C" w:rsidR="00AC500F" w:rsidRPr="00ED0911" w:rsidRDefault="00CE03EA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J11.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the government/official legal penalties enforced equally across different groups in your community?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D343DC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0833E221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1=Yes </w:t>
            </w:r>
          </w:p>
          <w:p w14:paraId="4976BAD1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AE9D1EB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27271717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1AD846E" w14:textId="259AD89E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275498AE" w14:textId="77777777" w:rsidTr="00E748FE">
        <w:trPr>
          <w:trHeight w:val="804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544ACFDD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5515317E" w14:textId="4748B98B" w:rsidR="00AC500F" w:rsidRPr="00ED0911" w:rsidRDefault="00CE03EA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J12.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2918914E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E8B31B5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CFEB476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25DE630" w14:textId="07A7CF70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(Text)</w:t>
            </w:r>
          </w:p>
        </w:tc>
      </w:tr>
      <w:tr w:rsidR="00AC500F" w:rsidRPr="00ED0911" w14:paraId="1B8632FD" w14:textId="77777777" w:rsidTr="00E748FE">
        <w:trPr>
          <w:trHeight w:val="1047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720B7F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930017E" w14:textId="4C02ED74" w:rsidR="00AC500F" w:rsidRPr="00ED0911" w:rsidRDefault="00CE03EA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J13.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government/official legal </w:t>
            </w:r>
            <w:r w:rsidR="00AC500F" w:rsidRPr="00ED0911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41B63071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56D27A9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4797323F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1=Yes </w:t>
            </w:r>
          </w:p>
          <w:p w14:paraId="0E6F690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31D696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7A61FDF7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C58F39B" w14:textId="4074F114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124452BE" w14:textId="77777777" w:rsidTr="00E748FE">
        <w:trPr>
          <w:trHeight w:val="89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065ED7CD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7F897650" w14:textId="1BADD8F0" w:rsidR="00AC500F" w:rsidRPr="00ED0911" w:rsidRDefault="00CE03EA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J14. </w:t>
            </w:r>
            <w:proofErr w:type="gramStart"/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f</w:t>
            </w:r>
            <w:proofErr w:type="gramEnd"/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78CC6A9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4EAE14F0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07662956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54C7C2A" w14:textId="4BCDA978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(Text)</w:t>
            </w:r>
          </w:p>
        </w:tc>
      </w:tr>
    </w:tbl>
    <w:p w14:paraId="622703AF" w14:textId="77777777" w:rsidR="00AC500F" w:rsidRPr="00ED0911" w:rsidRDefault="00AC500F" w:rsidP="00AC500F">
      <w:pPr>
        <w:rPr>
          <w:rFonts w:ascii="Gill Sans MT" w:hAnsi="Gill Sans MT"/>
          <w:b/>
          <w:sz w:val="22"/>
          <w:szCs w:val="22"/>
          <w:u w:val="single"/>
        </w:rPr>
      </w:pPr>
    </w:p>
    <w:p w14:paraId="28A90C73" w14:textId="77777777" w:rsidR="00AC500F" w:rsidRPr="00ED0911" w:rsidRDefault="00AC500F" w:rsidP="00AC500F">
      <w:pPr>
        <w:rPr>
          <w:rFonts w:ascii="Gill Sans MT" w:hAnsi="Gill Sans MT" w:cs="Arial"/>
          <w:sz w:val="22"/>
          <w:szCs w:val="22"/>
        </w:rPr>
      </w:pPr>
    </w:p>
    <w:p w14:paraId="66A730F9" w14:textId="59546C30" w:rsidR="00AC500F" w:rsidRPr="00ED0911" w:rsidRDefault="00CE03EA" w:rsidP="00AC500F">
      <w:pPr>
        <w:rPr>
          <w:rFonts w:ascii="Gill Sans MT" w:hAnsi="Gill Sans MT"/>
          <w:b/>
          <w:sz w:val="22"/>
          <w:szCs w:val="22"/>
        </w:rPr>
      </w:pPr>
      <w:r>
        <w:rPr>
          <w:rFonts w:ascii="Gill Sans MT" w:hAnsi="Gill Sans MT"/>
          <w:b/>
          <w:sz w:val="22"/>
          <w:szCs w:val="22"/>
        </w:rPr>
        <w:t xml:space="preserve">K. </w:t>
      </w:r>
      <w:r w:rsidR="00AC500F" w:rsidRPr="00ED0911">
        <w:rPr>
          <w:rFonts w:ascii="Gill Sans MT" w:hAnsi="Gill Sans MT"/>
          <w:b/>
          <w:sz w:val="22"/>
          <w:szCs w:val="22"/>
        </w:rPr>
        <w:t xml:space="preserve">FOREST CONFLICT: INCIDENCE AND MANAGEMENT </w:t>
      </w: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7200"/>
        <w:gridCol w:w="3420"/>
      </w:tblGrid>
      <w:tr w:rsidR="00816B27" w:rsidRPr="00ED0911" w14:paraId="137F5859" w14:textId="77777777" w:rsidTr="00CE03EA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EB9B1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F69118" w14:textId="713D42F8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K1. I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n general, what are the most common kinds of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 related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WITHIN (between members of the community) your community? </w:t>
            </w:r>
          </w:p>
          <w:p w14:paraId="70291EBB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lastRenderedPageBreak/>
              <w:t>PROBE AND CODE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48CE40A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lastRenderedPageBreak/>
              <w:t xml:space="preserve">0=There are no conflicts </w:t>
            </w:r>
          </w:p>
          <w:p w14:paraId="5C155A6D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Boundary conflicts</w:t>
            </w:r>
          </w:p>
          <w:p w14:paraId="3A3AFF1C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2= Which NTFPs can and cannot </w:t>
            </w: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lastRenderedPageBreak/>
              <w:t>be harvested from forests</w:t>
            </w:r>
          </w:p>
          <w:p w14:paraId="0459A426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 Grazing of livestock in forests</w:t>
            </w:r>
          </w:p>
          <w:p w14:paraId="7DFB0A83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 Cutting trees in forests</w:t>
            </w:r>
          </w:p>
          <w:p w14:paraId="22CF3316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5=Ownership over trees in forests</w:t>
            </w:r>
          </w:p>
          <w:p w14:paraId="01E79143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 Fires or burning in the forest</w:t>
            </w:r>
          </w:p>
          <w:p w14:paraId="2BBC68A5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 Hunting or fishing</w:t>
            </w:r>
          </w:p>
          <w:p w14:paraId="76074959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 Other, please specify</w:t>
            </w:r>
          </w:p>
          <w:p w14:paraId="1095D026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5E5EFC2C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442001" w:rsidRPr="00ED0911" w14:paraId="5DF64C02" w14:textId="77777777" w:rsidTr="00CE03EA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EDA982" w14:textId="77777777" w:rsidR="00442001" w:rsidRPr="00ED0911" w:rsidRDefault="00442001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573A6FF" w14:textId="563F2259" w:rsidR="00442001" w:rsidRPr="00ED0911" w:rsidRDefault="00CE03EA" w:rsidP="00442001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K2. </w:t>
            </w:r>
            <w:r w:rsidR="00442001" w:rsidRPr="00ED0911">
              <w:rPr>
                <w:rFonts w:ascii="Gill Sans MT" w:hAnsi="Gill Sans MT"/>
                <w:sz w:val="22"/>
                <w:szCs w:val="22"/>
              </w:rPr>
              <w:t xml:space="preserve">In the past 12 months, about how many total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442001" w:rsidRPr="00ED0911">
              <w:rPr>
                <w:rFonts w:ascii="Gill Sans MT" w:hAnsi="Gill Sans MT"/>
                <w:sz w:val="22"/>
                <w:szCs w:val="22"/>
              </w:rPr>
              <w:t xml:space="preserve"> occurred WITHIN (between members of the community) your community? </w:t>
            </w:r>
          </w:p>
          <w:p w14:paraId="6C8CCA06" w14:textId="77777777" w:rsidR="00442001" w:rsidRPr="00ED0911" w:rsidRDefault="00442001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02F344C" w14:textId="77777777" w:rsidR="00442001" w:rsidRPr="00ED0911" w:rsidRDefault="00442001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816B27" w:rsidRPr="00ED0911" w14:paraId="7469AD2B" w14:textId="77777777" w:rsidTr="00CE03EA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6D18BD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F5ACC4C" w14:textId="4F158CB8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K3.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Compared to 3 years ago, do you think the number of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 related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WITHIN (between members of the community) in your community has increased, decreased, or stayed the same?</w:t>
            </w:r>
          </w:p>
          <w:p w14:paraId="695C5DF1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78CDAB1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1=Increased a lot</w:t>
            </w:r>
          </w:p>
          <w:p w14:paraId="11AE809C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2=Increased a little</w:t>
            </w:r>
          </w:p>
          <w:p w14:paraId="6E889F02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3=Remained the same</w:t>
            </w:r>
          </w:p>
          <w:p w14:paraId="0A4914BA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4=Decreased a little</w:t>
            </w:r>
          </w:p>
          <w:p w14:paraId="30ACE6EF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5=Decreased a lot</w:t>
            </w:r>
          </w:p>
          <w:p w14:paraId="74241D9C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  <w:p w14:paraId="2890F21E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5BA539E5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442001" w:rsidRPr="00ED0911" w14:paraId="661299AF" w14:textId="77777777" w:rsidTr="00CE03EA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44CAD1" w14:textId="77777777" w:rsidR="00442001" w:rsidRPr="00ED0911" w:rsidRDefault="00442001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E5749CE" w14:textId="08C44743" w:rsidR="00442001" w:rsidRPr="00ED0911" w:rsidRDefault="00CE03EA" w:rsidP="00442001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K4. </w:t>
            </w:r>
            <w:r w:rsidR="00442001" w:rsidRPr="00ED0911">
              <w:rPr>
                <w:rFonts w:ascii="Gill Sans MT" w:hAnsi="Gill Sans MT"/>
                <w:sz w:val="22"/>
                <w:szCs w:val="22"/>
              </w:rPr>
              <w:t xml:space="preserve">How many of the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442001" w:rsidRPr="00ED0911">
              <w:rPr>
                <w:rFonts w:ascii="Gill Sans MT" w:hAnsi="Gill Sans MT"/>
                <w:sz w:val="22"/>
                <w:szCs w:val="22"/>
              </w:rPr>
              <w:t xml:space="preserve"> that occurred in the past 12 months WITHIN your community resulted in violence or the destruction of property? </w:t>
            </w:r>
          </w:p>
          <w:p w14:paraId="6A255484" w14:textId="77777777" w:rsidR="00442001" w:rsidRPr="00ED0911" w:rsidRDefault="00442001" w:rsidP="00E748FE">
            <w:pPr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5284CAF" w14:textId="77777777" w:rsidR="00442001" w:rsidRPr="00ED0911" w:rsidRDefault="00442001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816B27" w:rsidRPr="00ED0911" w14:paraId="4343D60C" w14:textId="77777777" w:rsidTr="00CE03EA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A52796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FEC712B" w14:textId="6CEE95B3" w:rsidR="00816B27" w:rsidRPr="00ED0911" w:rsidRDefault="00CE03EA" w:rsidP="00E748FE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sz w:val="22"/>
                <w:szCs w:val="22"/>
              </w:rPr>
              <w:t xml:space="preserve">K5. </w:t>
            </w:r>
            <w:r w:rsidR="00816B27" w:rsidRPr="00ED0911">
              <w:rPr>
                <w:rFonts w:ascii="Gill Sans MT" w:eastAsia="Calibri" w:hAnsi="Gill Sans MT" w:cs="Times New Roman"/>
                <w:sz w:val="22"/>
                <w:szCs w:val="22"/>
              </w:rPr>
              <w:t>Compared to 3 years ago, do you think the intensity of forest related dis</w:t>
            </w:r>
            <w:r w:rsidR="00694545" w:rsidRPr="00ED0911">
              <w:rPr>
                <w:rFonts w:ascii="Gill Sans MT" w:eastAsia="Calibri" w:hAnsi="Gill Sans MT" w:cs="Times New Roman"/>
                <w:sz w:val="22"/>
                <w:szCs w:val="22"/>
              </w:rPr>
              <w:t>agreements</w:t>
            </w:r>
            <w:r w:rsidR="00816B27"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 between members of your community has increased, decreased, or stayed the same?</w:t>
            </w:r>
          </w:p>
          <w:p w14:paraId="0CBE69FF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FF51A46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1=Increased a lot</w:t>
            </w:r>
          </w:p>
          <w:p w14:paraId="78FDE9EF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2=Increased a little</w:t>
            </w:r>
          </w:p>
          <w:p w14:paraId="4004756D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3=Remained the same</w:t>
            </w:r>
          </w:p>
          <w:p w14:paraId="0619BD54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4=Decreased a little</w:t>
            </w:r>
          </w:p>
          <w:p w14:paraId="2480F41E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5=Decreased a lot</w:t>
            </w:r>
          </w:p>
          <w:p w14:paraId="0221EA02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  <w:p w14:paraId="6A1B10A9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2B5B1D9B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73FFA879" w14:textId="77777777" w:rsidTr="00CE03EA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CC3C6F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A3744CA" w14:textId="17F1F55B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K6.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In general, when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over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resources arise in this village, what person or group of people play the most important role in resolving those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556EABF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Headperson</w:t>
            </w:r>
          </w:p>
          <w:p w14:paraId="52789AC5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NGO</w:t>
            </w:r>
          </w:p>
          <w:p w14:paraId="77D65B4B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 ZAWA</w:t>
            </w:r>
          </w:p>
          <w:p w14:paraId="75794361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 Forest service (DFO)</w:t>
            </w:r>
          </w:p>
          <w:p w14:paraId="481AD93F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 Village committee</w:t>
            </w:r>
          </w:p>
          <w:p w14:paraId="490D2D36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 YGL</w:t>
            </w:r>
          </w:p>
          <w:p w14:paraId="198C5CF7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 Chief</w:t>
            </w:r>
          </w:p>
          <w:p w14:paraId="38D73C3C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8= 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Induna</w:t>
            </w:r>
            <w:proofErr w:type="spellEnd"/>
          </w:p>
          <w:p w14:paraId="342E8EBB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9= CRB</w:t>
            </w:r>
          </w:p>
          <w:p w14:paraId="792679F7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10= Local government officials</w:t>
            </w:r>
          </w:p>
          <w:p w14:paraId="5421F75C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97= Other, specify</w:t>
            </w:r>
          </w:p>
          <w:p w14:paraId="361B5D5D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888=Don’t know</w:t>
            </w:r>
          </w:p>
          <w:p w14:paraId="52D98390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124119CE" w14:textId="77777777" w:rsidTr="00CE03EA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1FF8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AA4A3B" w14:textId="385E6B51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K7.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In general, what are the most common kinds of EXTERNAL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 related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that your community faces </w:t>
            </w:r>
            <w:r w:rsidR="00816B27" w:rsidRPr="00ED0911">
              <w:rPr>
                <w:rFonts w:ascii="Gill Sans MT" w:hAnsi="Gill Sans MT"/>
                <w:b/>
                <w:sz w:val="22"/>
                <w:szCs w:val="22"/>
              </w:rPr>
              <w:t>with other communities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  <w:p w14:paraId="48EE8ACE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PROBE AND CODE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24FE4B8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0= There are no conflicts between this village and other villages</w:t>
            </w:r>
          </w:p>
          <w:p w14:paraId="4E061F30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Boundary conflicts</w:t>
            </w:r>
          </w:p>
          <w:p w14:paraId="5BE7650E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Which NTFPs can and cannot be harvested from forests</w:t>
            </w:r>
          </w:p>
          <w:p w14:paraId="571CBB27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lastRenderedPageBreak/>
              <w:t>3= Grazing of livestock in forests</w:t>
            </w:r>
          </w:p>
          <w:p w14:paraId="0444A4AF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 Cutting trees in forests</w:t>
            </w:r>
          </w:p>
          <w:p w14:paraId="586E750F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5=Ownership over trees in forests</w:t>
            </w:r>
          </w:p>
          <w:p w14:paraId="208DB617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 Fires or burning in the forest</w:t>
            </w:r>
          </w:p>
          <w:p w14:paraId="778F4A92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 Hunting or fishing</w:t>
            </w:r>
          </w:p>
          <w:p w14:paraId="4F2CC869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 Other, please specify</w:t>
            </w:r>
          </w:p>
          <w:p w14:paraId="04114A47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265B2903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BA789A" w:rsidRPr="00ED0911" w14:paraId="4D046608" w14:textId="77777777" w:rsidTr="00CE03EA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913247" w14:textId="77777777" w:rsidR="00BA789A" w:rsidRPr="00ED0911" w:rsidRDefault="00BA789A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124179E" w14:textId="735B9F93" w:rsidR="00BA789A" w:rsidRPr="00ED0911" w:rsidRDefault="00CE03EA" w:rsidP="00BA789A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K8. </w:t>
            </w:r>
            <w:r w:rsidR="00BA789A" w:rsidRPr="00ED0911">
              <w:rPr>
                <w:rFonts w:ascii="Gill Sans MT" w:hAnsi="Gill Sans MT"/>
                <w:sz w:val="22"/>
                <w:szCs w:val="22"/>
              </w:rPr>
              <w:t xml:space="preserve">In the past 12 months, about how many total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BA789A" w:rsidRPr="00ED0911">
              <w:rPr>
                <w:rFonts w:ascii="Gill Sans MT" w:hAnsi="Gill Sans MT"/>
                <w:sz w:val="22"/>
                <w:szCs w:val="22"/>
              </w:rPr>
              <w:t xml:space="preserve"> occurred between your community and other communities?  </w:t>
            </w:r>
          </w:p>
          <w:p w14:paraId="7B429FC2" w14:textId="77777777" w:rsidR="00BA789A" w:rsidRPr="00ED0911" w:rsidRDefault="00BA789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5F7C319" w14:textId="77777777" w:rsidR="00BA789A" w:rsidRPr="00ED0911" w:rsidRDefault="00BA789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816B27" w:rsidRPr="00ED0911" w14:paraId="0D615A45" w14:textId="77777777" w:rsidTr="00CE03EA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87B2C6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EE245F2" w14:textId="1D05AECF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K9.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Compared to 3 years ago, do you think the number of EXTERNAL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 related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 xml:space="preserve"> 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that your community faces </w:t>
            </w:r>
            <w:r w:rsidR="00816B27" w:rsidRPr="00ED0911">
              <w:rPr>
                <w:rFonts w:ascii="Gill Sans MT" w:hAnsi="Gill Sans MT"/>
                <w:b/>
                <w:sz w:val="22"/>
                <w:szCs w:val="22"/>
              </w:rPr>
              <w:t>with other communities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has increased, decreased, or stayed the same?</w:t>
            </w:r>
          </w:p>
          <w:p w14:paraId="49A243F5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115EF55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1=Increased a lot</w:t>
            </w:r>
          </w:p>
          <w:p w14:paraId="718B8E35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2=Increased a little</w:t>
            </w:r>
          </w:p>
          <w:p w14:paraId="11DB6AB0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3=Remained the same</w:t>
            </w:r>
          </w:p>
          <w:p w14:paraId="299896EA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4=Decreased a little</w:t>
            </w:r>
          </w:p>
          <w:p w14:paraId="5DE25297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5=Decreased a lot</w:t>
            </w:r>
          </w:p>
          <w:p w14:paraId="4E8764EA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  <w:p w14:paraId="3B373ABA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50D4C39E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BA789A" w:rsidRPr="00ED0911" w14:paraId="225EEDB0" w14:textId="77777777" w:rsidTr="00CE03EA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57672A" w14:textId="77777777" w:rsidR="00BA789A" w:rsidRPr="00ED0911" w:rsidRDefault="00BA789A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E1138FE" w14:textId="7E0FFDF5" w:rsidR="00BA789A" w:rsidRPr="00ED0911" w:rsidRDefault="00CE03EA" w:rsidP="00BA789A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K10. </w:t>
            </w:r>
            <w:r w:rsidR="00BA789A" w:rsidRPr="00ED0911">
              <w:rPr>
                <w:rFonts w:ascii="Gill Sans MT" w:hAnsi="Gill Sans MT"/>
                <w:sz w:val="22"/>
                <w:szCs w:val="22"/>
              </w:rPr>
              <w:t xml:space="preserve">How many of the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BA789A" w:rsidRPr="00ED0911">
              <w:rPr>
                <w:rFonts w:ascii="Gill Sans MT" w:hAnsi="Gill Sans MT"/>
                <w:sz w:val="22"/>
                <w:szCs w:val="22"/>
              </w:rPr>
              <w:t xml:space="preserve"> that occurred in the past 12 months between your community and other communities resulted in violence or the destruction of property? </w:t>
            </w:r>
          </w:p>
          <w:p w14:paraId="0B1D8503" w14:textId="77777777" w:rsidR="00BA789A" w:rsidRPr="00ED0911" w:rsidRDefault="00BA789A" w:rsidP="00E748FE">
            <w:pPr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68473E6" w14:textId="77777777" w:rsidR="00BA789A" w:rsidRPr="00ED0911" w:rsidRDefault="00BA789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816B27" w:rsidRPr="00ED0911" w14:paraId="55112A90" w14:textId="77777777" w:rsidTr="00CE03EA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3E42E6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5995655" w14:textId="468E9A23" w:rsidR="00816B27" w:rsidRPr="00ED0911" w:rsidRDefault="00CE03EA" w:rsidP="00E748FE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sz w:val="22"/>
                <w:szCs w:val="22"/>
              </w:rPr>
              <w:t xml:space="preserve">K11. </w:t>
            </w:r>
            <w:r w:rsidR="00816B27"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Compared to 3 years ago, do you think the intensity of forest related </w:t>
            </w:r>
            <w:r w:rsidR="00694545" w:rsidRPr="00ED0911">
              <w:rPr>
                <w:rFonts w:ascii="Gill Sans MT" w:eastAsia="Calibri" w:hAnsi="Gill Sans MT" w:cs="Times New Roman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 between your community and other communities has increased, decreased, or stayed the same?</w:t>
            </w:r>
          </w:p>
          <w:p w14:paraId="1691E07C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55DB435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1=Increased a lot</w:t>
            </w:r>
          </w:p>
          <w:p w14:paraId="26D75A2E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2=Increased a little</w:t>
            </w:r>
          </w:p>
          <w:p w14:paraId="2EAB532E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3=Remained the same</w:t>
            </w:r>
          </w:p>
          <w:p w14:paraId="7DA2D596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4=Decreased a little</w:t>
            </w:r>
          </w:p>
          <w:p w14:paraId="6AE8DF70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5=Decreased a lot</w:t>
            </w:r>
          </w:p>
          <w:p w14:paraId="02D0C6F3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  <w:p w14:paraId="1E6D041D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574389FA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1D2581A8" w14:textId="77777777" w:rsidTr="00CE03EA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81E0D7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D9B90D0" w14:textId="3460B616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K12. I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n general, when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over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resources arise between this village and other villages, what person or group of people play the most important role in resolving those di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40F6D60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Headperson</w:t>
            </w:r>
          </w:p>
          <w:p w14:paraId="3EE3F8B5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NGO</w:t>
            </w:r>
          </w:p>
          <w:p w14:paraId="4AC902C2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 ZAWA</w:t>
            </w:r>
          </w:p>
          <w:p w14:paraId="1C7B9F80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 Forest service (DFO)</w:t>
            </w:r>
          </w:p>
          <w:p w14:paraId="4DA2AEDE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 Village committee</w:t>
            </w:r>
          </w:p>
          <w:p w14:paraId="751B4B6B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 YGL</w:t>
            </w:r>
          </w:p>
          <w:p w14:paraId="332940BB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 Chief</w:t>
            </w:r>
          </w:p>
          <w:p w14:paraId="50A51F53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8= 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Induna</w:t>
            </w:r>
            <w:proofErr w:type="spellEnd"/>
          </w:p>
          <w:p w14:paraId="69AF8160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9= CRB</w:t>
            </w:r>
          </w:p>
          <w:p w14:paraId="0D0331FF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10= Local government officials</w:t>
            </w:r>
          </w:p>
          <w:p w14:paraId="4EA1A940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97= Other, specify</w:t>
            </w:r>
          </w:p>
          <w:p w14:paraId="2AE6DD22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888=Don’t know</w:t>
            </w:r>
          </w:p>
          <w:p w14:paraId="75BE35DE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6E176592" w14:textId="77777777" w:rsidTr="00CE03EA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BD52F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5E4D07" w14:textId="7D3637FD" w:rsidR="00816B27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K13.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In your opinion, is this process of resolving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fair? </w:t>
            </w:r>
          </w:p>
          <w:p w14:paraId="78BE0764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D2E7F4A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Yes</w:t>
            </w:r>
          </w:p>
          <w:p w14:paraId="6BD60C60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No</w:t>
            </w:r>
          </w:p>
          <w:p w14:paraId="0DA5BE8E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888=Don’t know</w:t>
            </w:r>
          </w:p>
          <w:p w14:paraId="2A8C14D8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3385B406" w14:textId="77777777" w:rsidTr="00CE03EA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7672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ECB62D" w14:textId="240EE87C" w:rsidR="00816B27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K14.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In your opinion, has this process of resolving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brought about a lasting peace? 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415B01F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Yes</w:t>
            </w:r>
          </w:p>
          <w:p w14:paraId="4F124B96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No</w:t>
            </w:r>
          </w:p>
          <w:p w14:paraId="0BEA876C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lastRenderedPageBreak/>
              <w:t>888=Don’t know</w:t>
            </w:r>
          </w:p>
          <w:p w14:paraId="3F59EA1D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378A9ED0" w14:textId="77777777" w:rsidTr="00CE03EA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0680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FE1871" w14:textId="08B076BA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K15.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In general, what are the most common kinds of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 related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that your community experiences with </w:t>
            </w:r>
            <w:r w:rsidR="00816B27" w:rsidRPr="00ED0911">
              <w:rPr>
                <w:rFonts w:ascii="Gill Sans MT" w:hAnsi="Gill Sans MT"/>
                <w:b/>
                <w:sz w:val="22"/>
                <w:szCs w:val="22"/>
              </w:rPr>
              <w:t>other EXTERNAL actors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(with government officials, miners, investors, etc.)? </w:t>
            </w:r>
          </w:p>
          <w:p w14:paraId="30FC8CE1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PROBE AND CODE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3B567E2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0= There are no conflicts </w:t>
            </w:r>
          </w:p>
          <w:p w14:paraId="415F2244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Boundary conflicts</w:t>
            </w:r>
          </w:p>
          <w:p w14:paraId="79B26A62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Which NTFPs can and cannot be harvested from forests</w:t>
            </w:r>
          </w:p>
          <w:p w14:paraId="4CA83014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 Grazing of livestock in forests</w:t>
            </w:r>
          </w:p>
          <w:p w14:paraId="6B49607B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 Cutting trees in forests</w:t>
            </w:r>
          </w:p>
          <w:p w14:paraId="79073A21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5=Ownership over trees in forests</w:t>
            </w:r>
          </w:p>
          <w:p w14:paraId="254DF01D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 Fires or burning in the forest</w:t>
            </w:r>
          </w:p>
          <w:p w14:paraId="3A014035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 Hunting or fishing</w:t>
            </w:r>
          </w:p>
          <w:p w14:paraId="5D090985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 Other, please specify</w:t>
            </w:r>
          </w:p>
          <w:p w14:paraId="3EBF0C1B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42404B04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8C1A18" w:rsidRPr="00ED0911" w14:paraId="4AC96172" w14:textId="77777777" w:rsidTr="00CE03EA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692F40" w14:textId="77777777" w:rsidR="008C1A18" w:rsidRPr="00ED0911" w:rsidRDefault="008C1A18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7883863" w14:textId="74C77670" w:rsidR="008C1A18" w:rsidRPr="00ED0911" w:rsidRDefault="00CE03EA" w:rsidP="008C1A1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K16. </w:t>
            </w:r>
            <w:r w:rsidR="008C1A18" w:rsidRPr="00ED0911">
              <w:rPr>
                <w:rFonts w:ascii="Gill Sans MT" w:hAnsi="Gill Sans MT"/>
                <w:sz w:val="22"/>
                <w:szCs w:val="22"/>
              </w:rPr>
              <w:t xml:space="preserve">In the past 12 months, about how many total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C1A18" w:rsidRPr="00ED0911">
              <w:rPr>
                <w:rFonts w:ascii="Gill Sans MT" w:hAnsi="Gill Sans MT"/>
                <w:sz w:val="22"/>
                <w:szCs w:val="22"/>
              </w:rPr>
              <w:t xml:space="preserve"> occurred between your community and </w:t>
            </w:r>
            <w:r w:rsidR="008C1A18" w:rsidRPr="00ED0911">
              <w:rPr>
                <w:rFonts w:ascii="Gill Sans MT" w:hAnsi="Gill Sans MT"/>
                <w:b/>
                <w:sz w:val="22"/>
                <w:szCs w:val="22"/>
              </w:rPr>
              <w:t>EXTERNAL actors</w:t>
            </w:r>
            <w:r w:rsidR="008C1A18" w:rsidRPr="00ED0911">
              <w:rPr>
                <w:rFonts w:ascii="Gill Sans MT" w:hAnsi="Gill Sans MT"/>
                <w:sz w:val="22"/>
                <w:szCs w:val="22"/>
              </w:rPr>
              <w:t xml:space="preserve"> (with government officials, miners, investors, etc.)</w:t>
            </w:r>
          </w:p>
          <w:p w14:paraId="5E464C7E" w14:textId="77777777" w:rsidR="008C1A18" w:rsidRPr="00ED0911" w:rsidRDefault="008C1A18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9F157FD" w14:textId="77777777" w:rsidR="008C1A18" w:rsidRPr="00ED0911" w:rsidRDefault="008C1A18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816B27" w:rsidRPr="00ED0911" w14:paraId="28971222" w14:textId="77777777" w:rsidTr="00CE03EA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FB5A8B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4CD5D30" w14:textId="2317A1B9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K17.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Compared to 3 years ago, do you think the number of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 related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that your community has experienced wi</w:t>
            </w:r>
            <w:r w:rsidR="00816B27" w:rsidRPr="00ED0911">
              <w:rPr>
                <w:rFonts w:ascii="Gill Sans MT" w:hAnsi="Gill Sans MT"/>
                <w:b/>
                <w:sz w:val="22"/>
                <w:szCs w:val="22"/>
              </w:rPr>
              <w:t>th other EXTERNAL actors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(with government officials, miners, investors, etc.) has increased, decreased, or stayed the same?</w:t>
            </w:r>
          </w:p>
          <w:p w14:paraId="657CDA58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1D14EFE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1=Increased a lot</w:t>
            </w:r>
          </w:p>
          <w:p w14:paraId="55D024C3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2=Increased a little</w:t>
            </w:r>
          </w:p>
          <w:p w14:paraId="2D1F396A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3=Remained the same</w:t>
            </w:r>
          </w:p>
          <w:p w14:paraId="21EA698E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4=Decreased a little</w:t>
            </w:r>
          </w:p>
          <w:p w14:paraId="38E04274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5=Decreased a lot</w:t>
            </w:r>
          </w:p>
          <w:p w14:paraId="0E623C21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  <w:p w14:paraId="69A96540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229E28FC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8C1A18" w:rsidRPr="00ED0911" w14:paraId="252B3096" w14:textId="77777777" w:rsidTr="00CE03EA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FA1507" w14:textId="77777777" w:rsidR="008C1A18" w:rsidRPr="00ED0911" w:rsidRDefault="008C1A18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4AB3D89" w14:textId="5CA3F392" w:rsidR="008C1A18" w:rsidRPr="00ED0911" w:rsidRDefault="00CE03EA" w:rsidP="008C1A1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K18. </w:t>
            </w:r>
            <w:r w:rsidR="008C1A18" w:rsidRPr="00ED0911">
              <w:rPr>
                <w:rFonts w:ascii="Gill Sans MT" w:hAnsi="Gill Sans MT"/>
                <w:sz w:val="22"/>
                <w:szCs w:val="22"/>
              </w:rPr>
              <w:t xml:space="preserve">How many of the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C1A18" w:rsidRPr="00ED0911">
              <w:rPr>
                <w:rFonts w:ascii="Gill Sans MT" w:hAnsi="Gill Sans MT"/>
                <w:sz w:val="22"/>
                <w:szCs w:val="22"/>
              </w:rPr>
              <w:t xml:space="preserve"> that occurred in the past 12 months between your community and EXTERNAL actors (with government officials, miners, investors, etc.) resulted in violence or the destruction of property? </w:t>
            </w:r>
          </w:p>
          <w:p w14:paraId="1F056AC3" w14:textId="77777777" w:rsidR="008C1A18" w:rsidRPr="00ED0911" w:rsidRDefault="008C1A18" w:rsidP="00E748FE">
            <w:pPr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DDD7DAD" w14:textId="77777777" w:rsidR="008C1A18" w:rsidRPr="00ED0911" w:rsidRDefault="008C1A18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816B27" w:rsidRPr="00ED0911" w14:paraId="27CF4E36" w14:textId="77777777" w:rsidTr="00CE03EA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5A3EDE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92A811F" w14:textId="18C41F2E" w:rsidR="00816B27" w:rsidRPr="00ED0911" w:rsidRDefault="00CE03EA" w:rsidP="00E748FE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sz w:val="22"/>
                <w:szCs w:val="22"/>
              </w:rPr>
              <w:t xml:space="preserve">K19. </w:t>
            </w:r>
            <w:r w:rsidR="00816B27"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Compared to 3 years ago, do you think the intensity of forest related </w:t>
            </w:r>
            <w:r w:rsidR="008C1A18"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disagreements </w:t>
            </w:r>
            <w:r w:rsidR="00816B27"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between your community and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>EXTERNAL actors (with government officials, miners, investors, etc.)</w:t>
            </w:r>
            <w:r w:rsidR="00816B27"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 has increased, decreased, or stayed the same?</w:t>
            </w:r>
          </w:p>
          <w:p w14:paraId="4EA85E20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C2FBFA0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1=Increased a lot</w:t>
            </w:r>
          </w:p>
          <w:p w14:paraId="3ED73A56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2=Increased a little</w:t>
            </w:r>
          </w:p>
          <w:p w14:paraId="61E5CD95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3=Remained the same</w:t>
            </w:r>
          </w:p>
          <w:p w14:paraId="480CACE3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4=Decreased a little</w:t>
            </w:r>
          </w:p>
          <w:p w14:paraId="29515F8D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5=Decreased a lot</w:t>
            </w:r>
          </w:p>
          <w:p w14:paraId="31CB6AF5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  <w:p w14:paraId="63D2FE76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3078DD52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2A788F9B" w14:textId="77777777" w:rsidTr="00CE03EA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13B543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F1D86E9" w14:textId="36ECD3D8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K20.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In general, when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over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resources arise between your community and EXTERNAL actors (with government officials, miners, investors, etc.) what person or group of people play the most important role in resolving those di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ACD5BA2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Headperson</w:t>
            </w:r>
          </w:p>
          <w:p w14:paraId="5341182A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NGO</w:t>
            </w:r>
          </w:p>
          <w:p w14:paraId="0348D396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 ZAWA</w:t>
            </w:r>
          </w:p>
          <w:p w14:paraId="1BE9CA2E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 Forest service (DFO)</w:t>
            </w:r>
          </w:p>
          <w:p w14:paraId="72FE1263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 Village committee</w:t>
            </w:r>
          </w:p>
          <w:p w14:paraId="18146258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 YGL</w:t>
            </w:r>
          </w:p>
          <w:p w14:paraId="610D7F8A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 Chief</w:t>
            </w:r>
          </w:p>
          <w:p w14:paraId="5DE2CC77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8= 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Induna</w:t>
            </w:r>
            <w:proofErr w:type="spellEnd"/>
          </w:p>
          <w:p w14:paraId="60CACA52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9= CRB</w:t>
            </w:r>
          </w:p>
          <w:p w14:paraId="5EC08481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10= Local government officials</w:t>
            </w:r>
          </w:p>
          <w:p w14:paraId="1AA8251A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97= Other, specify</w:t>
            </w:r>
          </w:p>
          <w:p w14:paraId="3FA420ED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888=Don’t know</w:t>
            </w:r>
          </w:p>
          <w:p w14:paraId="168FECB5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461D0D39" w14:textId="77777777" w:rsidTr="00CE03EA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9FB75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0A2A6" w14:textId="157A8C47" w:rsidR="00816B27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K21.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In your opinion, is this process of resolving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fair? </w:t>
            </w:r>
          </w:p>
          <w:p w14:paraId="3C8CB0EB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C6BEF73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Yes</w:t>
            </w:r>
          </w:p>
          <w:p w14:paraId="53CE04F0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No</w:t>
            </w:r>
          </w:p>
          <w:p w14:paraId="21A05643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888=Don’t know</w:t>
            </w:r>
          </w:p>
          <w:p w14:paraId="1F1A1179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33A95054" w14:textId="77777777" w:rsidTr="00CE03EA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11B5F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D3F948" w14:textId="19644FAB" w:rsidR="00816B27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K22.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In your opinion, has this process of resolving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brought about a lasting peace? 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0F1CF7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Yes</w:t>
            </w:r>
          </w:p>
          <w:p w14:paraId="31D71975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No</w:t>
            </w:r>
          </w:p>
          <w:p w14:paraId="23F85C5F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888=Don’t know</w:t>
            </w:r>
          </w:p>
          <w:p w14:paraId="09FC6B34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999=Preferred not to answer</w:t>
            </w:r>
          </w:p>
        </w:tc>
      </w:tr>
    </w:tbl>
    <w:p w14:paraId="784F6E3E" w14:textId="77777777" w:rsidR="00AC500F" w:rsidRPr="00ED0911" w:rsidRDefault="00AC500F" w:rsidP="00AC500F">
      <w:pPr>
        <w:rPr>
          <w:rFonts w:ascii="Gill Sans MT" w:hAnsi="Gill Sans MT" w:cs="Arial"/>
          <w:sz w:val="22"/>
          <w:szCs w:val="22"/>
        </w:rPr>
      </w:pPr>
    </w:p>
    <w:p w14:paraId="16C752BE" w14:textId="50F937E4" w:rsidR="00CE03EA" w:rsidRPr="00CE03EA" w:rsidRDefault="00CE03EA" w:rsidP="00AC500F">
      <w:pPr>
        <w:rPr>
          <w:rFonts w:ascii="Gill Sans MT" w:hAnsi="Gill Sans MT" w:cs="Arial"/>
          <w:b/>
          <w:sz w:val="22"/>
          <w:szCs w:val="22"/>
        </w:rPr>
      </w:pPr>
      <w:r w:rsidRPr="00CE03EA">
        <w:rPr>
          <w:rFonts w:ascii="Gill Sans MT" w:hAnsi="Gill Sans MT" w:cs="Arial"/>
          <w:b/>
          <w:sz w:val="22"/>
          <w:szCs w:val="22"/>
        </w:rPr>
        <w:t>L. COMMUNITY DEVELOPMENT</w:t>
      </w:r>
    </w:p>
    <w:p w14:paraId="412C75CD" w14:textId="0BE76019" w:rsidR="00AC500F" w:rsidRPr="00ED0911" w:rsidRDefault="00AC500F" w:rsidP="00AC500F">
      <w:pPr>
        <w:rPr>
          <w:rFonts w:ascii="Gill Sans MT" w:hAnsi="Gill Sans MT"/>
          <w:i/>
          <w:sz w:val="22"/>
          <w:szCs w:val="22"/>
        </w:rPr>
      </w:pPr>
      <w:r w:rsidRPr="00ED0911">
        <w:rPr>
          <w:rFonts w:ascii="Gill Sans MT" w:hAnsi="Gill Sans MT" w:cs="Arial"/>
          <w:sz w:val="22"/>
          <w:szCs w:val="22"/>
        </w:rPr>
        <w:t>Please rank/ grade the following list of assets/resources</w:t>
      </w:r>
      <w:r w:rsidRPr="00ED0911">
        <w:rPr>
          <w:rFonts w:ascii="Gill Sans MT" w:hAnsi="Gill Sans MT" w:cs="Arial"/>
          <w:b/>
          <w:sz w:val="22"/>
          <w:szCs w:val="22"/>
        </w:rPr>
        <w:t xml:space="preserve">/ </w:t>
      </w:r>
      <w:r w:rsidRPr="00ED0911">
        <w:rPr>
          <w:rFonts w:ascii="Gill Sans MT" w:hAnsi="Gill Sans MT" w:cs="Arial"/>
          <w:sz w:val="22"/>
          <w:szCs w:val="22"/>
        </w:rPr>
        <w:t>properties in terms of most important to least important for the future/development of your community</w:t>
      </w:r>
      <w:r w:rsidR="00CF5F6A" w:rsidRPr="00ED0911">
        <w:rPr>
          <w:rFonts w:ascii="Gill Sans MT" w:hAnsi="Gill Sans MT" w:cs="Arial"/>
          <w:sz w:val="22"/>
          <w:szCs w:val="22"/>
        </w:rPr>
        <w:t xml:space="preserve">. </w:t>
      </w:r>
      <w:r w:rsidR="00CF5F6A" w:rsidRPr="00ED0911">
        <w:rPr>
          <w:rFonts w:ascii="Gill Sans MT" w:hAnsi="Gill Sans MT" w:cs="Arial"/>
          <w:i/>
          <w:sz w:val="22"/>
          <w:szCs w:val="22"/>
        </w:rPr>
        <w:t xml:space="preserve"> ENUMERATOR: Please show the respondent the visual prop. </w:t>
      </w:r>
    </w:p>
    <w:tbl>
      <w:tblPr>
        <w:tblW w:w="1083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14"/>
        <w:gridCol w:w="7711"/>
        <w:gridCol w:w="2909"/>
      </w:tblGrid>
      <w:tr w:rsidR="00AC500F" w:rsidRPr="00ED0911" w14:paraId="04C025D3" w14:textId="77777777" w:rsidTr="004677C2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AFFF3B" w14:textId="30BBAE40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DF5865" w14:textId="03E2072A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L1.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>Health Clinic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4EEBFE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16EE6B94" w14:textId="77777777" w:rsidTr="004677C2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77CC1E" w14:textId="7885668A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0DE8B24" w14:textId="113987DD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L2.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>Enough land to farm on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8CC1AA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43D36CE3" w14:textId="77777777" w:rsidTr="004677C2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A1D7EB" w14:textId="3218B285" w:rsidR="00AC500F" w:rsidRPr="00ED0911" w:rsidRDefault="00AC500F" w:rsidP="00816B27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2E53355" w14:textId="671DE633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L3.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>New school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EEF901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4965B671" w14:textId="77777777" w:rsidTr="004677C2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0522EC" w14:textId="04ABE6FE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D198522" w14:textId="01152639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L4.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>Paved roads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155B8B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7F8415F5" w14:textId="77777777" w:rsidTr="004677C2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14E9CF" w14:textId="43F7635E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35AA574" w14:textId="2367F734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L5.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>Forest resources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8A4BA1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46D7A5E4" w14:textId="77777777" w:rsidTr="004677C2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4B5A3C" w14:textId="3EB1BEF4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AD15796" w14:textId="66835CF5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L6.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>Electricity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19DA47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55A781FC" w14:textId="77777777" w:rsidTr="004677C2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03FC56" w14:textId="2B463025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F44748" w14:textId="58920AE4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L7.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>Clean water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5F7F67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40EAD430" w14:textId="77777777" w:rsidTr="004677C2">
        <w:trPr>
          <w:trHeight w:hRule="exact" w:val="453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9" w:tblpY="173"/>
              <w:tblW w:w="1009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30"/>
              <w:gridCol w:w="4230"/>
              <w:gridCol w:w="85"/>
              <w:gridCol w:w="3695"/>
              <w:gridCol w:w="649"/>
              <w:gridCol w:w="687"/>
              <w:gridCol w:w="14"/>
            </w:tblGrid>
            <w:tr w:rsidR="00AC500F" w:rsidRPr="00ED0911" w14:paraId="2275B445" w14:textId="77777777" w:rsidTr="00E748FE">
              <w:trPr>
                <w:trHeight w:val="156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16328C26" w14:textId="34F80E37" w:rsidR="00AC500F" w:rsidRPr="00ED0911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</w:pP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</w:tcBorders>
                </w:tcPr>
                <w:p w14:paraId="2C373AFD" w14:textId="77777777" w:rsidR="00AC500F" w:rsidRPr="00ED0911" w:rsidRDefault="00AC500F" w:rsidP="00E748FE">
                  <w:pPr>
                    <w:rPr>
                      <w:rFonts w:ascii="Gill Sans MT" w:hAnsi="Gill Sans MT"/>
                      <w:bCs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Are any members of the community involved in a group that organizes activities related to the management of the forest (</w:t>
                  </w:r>
                  <w:proofErr w:type="spellStart"/>
                  <w:r w:rsidRPr="00ED0911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eg</w:t>
                  </w:r>
                  <w:proofErr w:type="spellEnd"/>
                  <w:r w:rsidRPr="00ED0911">
                    <w:rPr>
                      <w:rFonts w:ascii="Gill Sans MT" w:hAnsi="Gill Sans MT"/>
                      <w:bCs/>
                      <w:sz w:val="22"/>
                      <w:szCs w:val="22"/>
                    </w:rPr>
                    <w:t xml:space="preserve"> firefighting, patrolling, tourism, tree planting, </w:t>
                  </w:r>
                  <w:proofErr w:type="spellStart"/>
                  <w:r w:rsidRPr="00ED0911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etc</w:t>
                  </w:r>
                  <w:proofErr w:type="spellEnd"/>
                  <w:r w:rsidRPr="00ED0911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)</w:t>
                  </w:r>
                </w:p>
                <w:p w14:paraId="5DDEC3B1" w14:textId="77777777" w:rsidR="00AC500F" w:rsidRPr="00ED0911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bCs/>
                      <w:i/>
                      <w:sz w:val="22"/>
                      <w:szCs w:val="22"/>
                    </w:rPr>
                    <w:t>If 0, skip to G35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46063797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sz w:val="22"/>
                      <w:szCs w:val="22"/>
                    </w:rPr>
                    <w:t>1=No</w:t>
                  </w:r>
                </w:p>
                <w:p w14:paraId="778F70F9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sz w:val="22"/>
                      <w:szCs w:val="22"/>
                    </w:rPr>
                    <w:t>2=Yes</w:t>
                  </w:r>
                  <w:r w:rsidRPr="00ED0911" w:rsidDel="00226116">
                    <w:rPr>
                      <w:rFonts w:ascii="Gill Sans MT" w:hAnsi="Gill Sans MT"/>
                      <w:sz w:val="22"/>
                      <w:szCs w:val="22"/>
                    </w:rPr>
                    <w:t xml:space="preserve"> </w:t>
                  </w:r>
                </w:p>
                <w:p w14:paraId="54EDE77C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sz w:val="22"/>
                      <w:szCs w:val="22"/>
                    </w:rPr>
                    <w:t>888=Don’t know</w:t>
                  </w:r>
                </w:p>
                <w:p w14:paraId="45D65098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sz w:val="22"/>
                      <w:szCs w:val="22"/>
                    </w:rPr>
                    <w:t>999=Prefer not to respond</w:t>
                  </w:r>
                </w:p>
                <w:p w14:paraId="49DEBB2C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00BF6CAB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4AB87BE4" w14:textId="77777777" w:rsidR="00AC500F" w:rsidRPr="00ED0911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i/>
                      <w:color w:val="A6A6A6"/>
                      <w:sz w:val="22"/>
                      <w:szCs w:val="22"/>
                    </w:rPr>
                  </w:pPr>
                  <w:r w:rsidRPr="00ED0911">
                    <w:rPr>
                      <w:rFonts w:ascii="Gill Sans MT" w:eastAsia="Calibri" w:hAnsi="Gill Sans MT" w:cs="Times New Roman"/>
                      <w:i/>
                      <w:color w:val="A6A6A6"/>
                      <w:sz w:val="22"/>
                      <w:szCs w:val="22"/>
                    </w:rPr>
                    <w:t>(Code)</w:t>
                  </w:r>
                </w:p>
              </w:tc>
            </w:tr>
            <w:tr w:rsidR="00AC500F" w:rsidRPr="00ED0911" w14:paraId="34675254" w14:textId="77777777" w:rsidTr="00E748FE">
              <w:trPr>
                <w:trHeight w:val="1106"/>
              </w:trPr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1891833A" w14:textId="77777777" w:rsidR="00AC500F" w:rsidRPr="00ED0911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  <w:t>G2</w:t>
                  </w: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</w:tcBorders>
                </w:tcPr>
                <w:p w14:paraId="2163F87A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  <w:lang w:eastAsia="zh-CN"/>
                    </w:rPr>
                  </w:pPr>
                  <w:r w:rsidRPr="00ED0911">
                    <w:rPr>
                      <w:rFonts w:ascii="Gill Sans MT" w:hAnsi="Gill Sans MT"/>
                      <w:sz w:val="22"/>
                      <w:szCs w:val="22"/>
                      <w:lang w:eastAsia="zh-CN"/>
                    </w:rPr>
                    <w:t xml:space="preserve">What is the name of the committee/institution? 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134020D6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1E387448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76D1AD05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64E781DD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4" w:space="0" w:color="auto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206DEE9A" w14:textId="77777777" w:rsidR="00AC500F" w:rsidRPr="00ED0911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i/>
                      <w:color w:val="A6A6A6"/>
                      <w:sz w:val="22"/>
                      <w:szCs w:val="22"/>
                    </w:rPr>
                  </w:pPr>
                </w:p>
              </w:tc>
            </w:tr>
            <w:tr w:rsidR="00AC500F" w:rsidRPr="00ED0911" w14:paraId="17FE4C9B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7ACE25D2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G3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518DEA2A" w14:textId="77777777" w:rsidR="00AC500F" w:rsidRPr="00ED0911" w:rsidRDefault="00AC500F" w:rsidP="00E748FE">
                  <w:pPr>
                    <w:rPr>
                      <w:rFonts w:ascii="Gill Sans MT" w:hAnsi="Gill Sans MT"/>
                      <w:bCs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bCs/>
                      <w:sz w:val="22"/>
                      <w:szCs w:val="22"/>
                    </w:rPr>
                    <w:t xml:space="preserve">What type of activities does the group do? </w:t>
                  </w:r>
                </w:p>
                <w:p w14:paraId="4C5D3748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bCs/>
                      <w:i/>
                      <w:sz w:val="22"/>
                      <w:szCs w:val="22"/>
                    </w:rPr>
                    <w:t>Select all that apply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2F1E9FD2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1=Planting trees</w:t>
                  </w:r>
                </w:p>
                <w:p w14:paraId="44E60CE3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2=Cutting down undesired/competing trees</w:t>
                  </w:r>
                </w:p>
                <w:p w14:paraId="488932E3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3=Protecting certain desired trees in the forest to promote the natural regeneration of the species</w:t>
                  </w:r>
                </w:p>
                <w:p w14:paraId="527200CF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4=Protecting areas of forest for particular environmental services, like water catchment</w:t>
                  </w:r>
                </w:p>
                <w:p w14:paraId="7A95F6F0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5=Protecting areas of forest for particular beliefs/spiritual services</w:t>
                  </w:r>
                </w:p>
                <w:p w14:paraId="662F4B0C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6=Establishing clear use rights for a limited number of people to particular forest products (honey, trees)</w:t>
                  </w:r>
                </w:p>
                <w:p w14:paraId="3F5F00EC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7=Extension/education about forest management</w:t>
                  </w:r>
                </w:p>
                <w:p w14:paraId="3AB33759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8=Enacted bylaws (</w:t>
                  </w:r>
                  <w:proofErr w:type="spellStart"/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eg</w:t>
                  </w:r>
                  <w:proofErr w:type="spellEnd"/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 xml:space="preserve"> no bush burning in the forest)</w:t>
                  </w:r>
                </w:p>
                <w:p w14:paraId="085F3477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 xml:space="preserve">9=Mapping/inventory of forest resources </w:t>
                  </w:r>
                </w:p>
                <w:p w14:paraId="476C789F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97=Other, specify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275C38DD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</w:p>
              </w:tc>
            </w:tr>
            <w:tr w:rsidR="00AC500F" w:rsidRPr="00ED0911" w14:paraId="78E3E9F4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11CD9361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G4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169BA524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Is there any forest or woodland management plan in place? 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6C1B12B1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1=Yes, formal (legal regulations)</w:t>
                  </w:r>
                </w:p>
                <w:p w14:paraId="65A90E7A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2=Yes, traditional community rules</w:t>
                  </w:r>
                </w:p>
                <w:p w14:paraId="219D5A07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3=Yes, other</w:t>
                  </w:r>
                </w:p>
                <w:p w14:paraId="2C93941D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4=No</w:t>
                  </w:r>
                </w:p>
                <w:p w14:paraId="34A5E0A5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888= Do not know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5AA7F80D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</w:p>
              </w:tc>
            </w:tr>
            <w:tr w:rsidR="00AC500F" w:rsidRPr="00ED0911" w14:paraId="17213E9D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5A9330AC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G5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5BBF1A36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How many members are in the forest committee?      </w:t>
                  </w:r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proofErr w:type="gramStart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no</w:t>
                  </w:r>
                  <w:proofErr w:type="gramEnd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_vlc</w:t>
                  </w:r>
                  <w:proofErr w:type="spellEnd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4D5D80C1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  <w:tr w:rsidR="00AC500F" w:rsidRPr="00ED0911" w14:paraId="7494049B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716BBFFC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G6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4DB1142B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How many members of the forest management committee are women?   </w:t>
                  </w:r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proofErr w:type="gramStart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no</w:t>
                  </w:r>
                  <w:proofErr w:type="gramEnd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_vlc_fem</w:t>
                  </w:r>
                  <w:proofErr w:type="spellEnd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1D5F8592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  <w:tr w:rsidR="00AC500F" w:rsidRPr="00ED0911" w14:paraId="4DF1375C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6D81B4F4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G7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2407DE37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How many members of the forest management committee are under the age of 35? </w:t>
                  </w:r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proofErr w:type="gramStart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no</w:t>
                  </w:r>
                  <w:proofErr w:type="gramEnd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_vlc_youth</w:t>
                  </w:r>
                  <w:proofErr w:type="spellEnd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5CE4BB45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  <w:tr w:rsidR="00AC500F" w:rsidRPr="00ED0911" w14:paraId="11AD059A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39E5907A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G8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36E459CF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In the past year, how many forest management related meetings were held in your village? </w:t>
                  </w:r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proofErr w:type="gramStart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hvmeet</w:t>
                  </w:r>
                  <w:proofErr w:type="spellEnd"/>
                  <w:proofErr w:type="gramEnd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71562A98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</w:tbl>
          <w:p w14:paraId="35BCAC81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>F.16h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2329640" w14:textId="75B8B3ED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L8.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>Salary jobs</w:t>
            </w:r>
          </w:p>
          <w:p w14:paraId="09BAD05F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  <w:p w14:paraId="5ED88C0D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  <w:p w14:paraId="3481A9C3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D5A6BEA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2CD9D10F" w14:textId="77777777" w:rsidTr="004677C2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BDB09BC" w14:textId="3D9FC291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D113208" w14:textId="49DB88E7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L9.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Enhanced access to markets to sell crops or </w:t>
            </w:r>
            <w:proofErr w:type="gramStart"/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products  </w:t>
            </w:r>
            <w:proofErr w:type="gramEnd"/>
          </w:p>
        </w:tc>
        <w:tc>
          <w:tcPr>
            <w:tcW w:w="290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7B95AB6" w14:textId="61515146" w:rsidR="00AC500F" w:rsidRPr="00ED0911" w:rsidRDefault="00CE03EA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4338324A" w14:textId="77777777" w:rsidTr="004677C2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B35F73A" w14:textId="2F2F1E0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05A508D" w14:textId="061FDEDD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L10.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Farming and charcoaling practices that protect the environment 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3D0FAF4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7100C1EE" w14:textId="77777777" w:rsidTr="004677C2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EE1DF1" w14:textId="523DFD66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2FF9752" w14:textId="0FB568B4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L11.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New farming techniques (ex: tree nursery, fruit orchards, vegetable production, crop diversification, wood lots, etc.) 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5CE66C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</w:tbl>
    <w:p w14:paraId="5AF1C9EF" w14:textId="6575A8ED" w:rsidR="00336EC6" w:rsidRPr="00ED0911" w:rsidRDefault="00336EC6" w:rsidP="00AC500F">
      <w:pPr>
        <w:rPr>
          <w:rFonts w:ascii="Gill Sans MT" w:hAnsi="Gill Sans MT"/>
          <w:b/>
          <w:sz w:val="22"/>
          <w:szCs w:val="22"/>
          <w:u w:val="single"/>
        </w:rPr>
      </w:pPr>
    </w:p>
    <w:sectPr w:rsidR="00336EC6" w:rsidRPr="00ED0911" w:rsidSect="00455E43">
      <w:footerReference w:type="even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D14523" w14:textId="77777777" w:rsidR="008D7AC7" w:rsidRDefault="008D7AC7" w:rsidP="00986BA0">
      <w:r>
        <w:separator/>
      </w:r>
    </w:p>
  </w:endnote>
  <w:endnote w:type="continuationSeparator" w:id="0">
    <w:p w14:paraId="369D2DCB" w14:textId="77777777" w:rsidR="008D7AC7" w:rsidRDefault="008D7AC7" w:rsidP="00986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0DE669" w14:textId="77777777" w:rsidR="008D7AC7" w:rsidRDefault="008D7AC7" w:rsidP="00986B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EE8917" w14:textId="77777777" w:rsidR="008D7AC7" w:rsidRDefault="008D7AC7" w:rsidP="00986BA0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E1BDCB" w14:textId="77777777" w:rsidR="008D7AC7" w:rsidRDefault="008D7AC7" w:rsidP="00986B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A47F3">
      <w:rPr>
        <w:rStyle w:val="PageNumber"/>
        <w:noProof/>
      </w:rPr>
      <w:t>1</w:t>
    </w:r>
    <w:r>
      <w:rPr>
        <w:rStyle w:val="PageNumber"/>
      </w:rPr>
      <w:fldChar w:fldCharType="end"/>
    </w:r>
  </w:p>
  <w:p w14:paraId="1ED1C791" w14:textId="77777777" w:rsidR="008D7AC7" w:rsidRDefault="008D7AC7" w:rsidP="00986BA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5AD240" w14:textId="77777777" w:rsidR="008D7AC7" w:rsidRDefault="008D7AC7" w:rsidP="00986BA0">
      <w:r>
        <w:separator/>
      </w:r>
    </w:p>
  </w:footnote>
  <w:footnote w:type="continuationSeparator" w:id="0">
    <w:p w14:paraId="623CAB36" w14:textId="77777777" w:rsidR="008D7AC7" w:rsidRDefault="008D7AC7" w:rsidP="00986B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33C0E"/>
    <w:multiLevelType w:val="hybridMultilevel"/>
    <w:tmpl w:val="387662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8272E7"/>
    <w:multiLevelType w:val="hybridMultilevel"/>
    <w:tmpl w:val="A4DC4008"/>
    <w:lvl w:ilvl="0" w:tplc="9FCE22F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507F94"/>
    <w:multiLevelType w:val="hybridMultilevel"/>
    <w:tmpl w:val="56CC5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3A77DD"/>
    <w:multiLevelType w:val="hybridMultilevel"/>
    <w:tmpl w:val="DED4E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F82D1F"/>
    <w:multiLevelType w:val="hybridMultilevel"/>
    <w:tmpl w:val="00D07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3D0272"/>
    <w:multiLevelType w:val="hybridMultilevel"/>
    <w:tmpl w:val="DE867DCA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E4EB772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2BA62DC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3B2D6235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B416BE4"/>
    <w:multiLevelType w:val="hybridMultilevel"/>
    <w:tmpl w:val="2928275E"/>
    <w:lvl w:ilvl="0" w:tplc="ED18404C">
      <w:start w:val="5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56F6B09"/>
    <w:multiLevelType w:val="hybridMultilevel"/>
    <w:tmpl w:val="1DFE133A"/>
    <w:lvl w:ilvl="0" w:tplc="AABEE48E">
      <w:start w:val="1"/>
      <w:numFmt w:val="decimal"/>
      <w:lvlText w:val="%1."/>
      <w:lvlJc w:val="left"/>
      <w:pPr>
        <w:ind w:left="360" w:hanging="360"/>
      </w:pPr>
      <w:rPr>
        <w:rFonts w:asciiTheme="majorHAnsi" w:eastAsiaTheme="minorEastAsia" w:hAnsiTheme="majorHAnsi" w:cs="Aria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A5728B5"/>
    <w:multiLevelType w:val="hybridMultilevel"/>
    <w:tmpl w:val="28467F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0C437ED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1626B08"/>
    <w:multiLevelType w:val="hybridMultilevel"/>
    <w:tmpl w:val="0F1CE1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D884CD6"/>
    <w:multiLevelType w:val="hybridMultilevel"/>
    <w:tmpl w:val="315C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3886746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4"/>
  </w:num>
  <w:num w:numId="8">
    <w:abstractNumId w:val="11"/>
  </w:num>
  <w:num w:numId="9">
    <w:abstractNumId w:val="0"/>
  </w:num>
  <w:num w:numId="10">
    <w:abstractNumId w:val="4"/>
  </w:num>
  <w:num w:numId="11">
    <w:abstractNumId w:val="5"/>
  </w:num>
  <w:num w:numId="12">
    <w:abstractNumId w:val="6"/>
  </w:num>
  <w:num w:numId="13">
    <w:abstractNumId w:val="13"/>
  </w:num>
  <w:num w:numId="14">
    <w:abstractNumId w:val="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27C"/>
    <w:rsid w:val="000135FD"/>
    <w:rsid w:val="0002593E"/>
    <w:rsid w:val="00056D6C"/>
    <w:rsid w:val="00066808"/>
    <w:rsid w:val="00072DBB"/>
    <w:rsid w:val="00087F00"/>
    <w:rsid w:val="000B2B47"/>
    <w:rsid w:val="00113135"/>
    <w:rsid w:val="0011458C"/>
    <w:rsid w:val="001403EB"/>
    <w:rsid w:val="00162A55"/>
    <w:rsid w:val="00170FD9"/>
    <w:rsid w:val="001A50C3"/>
    <w:rsid w:val="001E6C7A"/>
    <w:rsid w:val="00200A31"/>
    <w:rsid w:val="00242885"/>
    <w:rsid w:val="00335CDE"/>
    <w:rsid w:val="00336EC6"/>
    <w:rsid w:val="00347665"/>
    <w:rsid w:val="003512AA"/>
    <w:rsid w:val="00356154"/>
    <w:rsid w:val="003653DD"/>
    <w:rsid w:val="0039071C"/>
    <w:rsid w:val="003A5F90"/>
    <w:rsid w:val="003B002F"/>
    <w:rsid w:val="003D2907"/>
    <w:rsid w:val="004176C2"/>
    <w:rsid w:val="00430CE9"/>
    <w:rsid w:val="00442001"/>
    <w:rsid w:val="00455E43"/>
    <w:rsid w:val="00455FB4"/>
    <w:rsid w:val="0046427C"/>
    <w:rsid w:val="00466ACB"/>
    <w:rsid w:val="004677C2"/>
    <w:rsid w:val="00473EF7"/>
    <w:rsid w:val="00482550"/>
    <w:rsid w:val="00490CA0"/>
    <w:rsid w:val="004A0DC1"/>
    <w:rsid w:val="004C52CE"/>
    <w:rsid w:val="004E45CD"/>
    <w:rsid w:val="00506AE5"/>
    <w:rsid w:val="00512CE8"/>
    <w:rsid w:val="00520499"/>
    <w:rsid w:val="0055360A"/>
    <w:rsid w:val="005A05FE"/>
    <w:rsid w:val="005A19A4"/>
    <w:rsid w:val="005A2212"/>
    <w:rsid w:val="005A47F3"/>
    <w:rsid w:val="005C41CA"/>
    <w:rsid w:val="005C47C2"/>
    <w:rsid w:val="005D484F"/>
    <w:rsid w:val="005E6116"/>
    <w:rsid w:val="00601EF1"/>
    <w:rsid w:val="00612080"/>
    <w:rsid w:val="0063510A"/>
    <w:rsid w:val="0069406B"/>
    <w:rsid w:val="00694545"/>
    <w:rsid w:val="006A714A"/>
    <w:rsid w:val="006D75CF"/>
    <w:rsid w:val="0072338A"/>
    <w:rsid w:val="00750E6B"/>
    <w:rsid w:val="00775ECB"/>
    <w:rsid w:val="007C69F9"/>
    <w:rsid w:val="007D2F2A"/>
    <w:rsid w:val="007D4ACC"/>
    <w:rsid w:val="00816B27"/>
    <w:rsid w:val="00830A2D"/>
    <w:rsid w:val="00835861"/>
    <w:rsid w:val="008C1A18"/>
    <w:rsid w:val="008C4AA1"/>
    <w:rsid w:val="008D4159"/>
    <w:rsid w:val="008D7AC7"/>
    <w:rsid w:val="009173AE"/>
    <w:rsid w:val="0093607A"/>
    <w:rsid w:val="00960B18"/>
    <w:rsid w:val="0097393C"/>
    <w:rsid w:val="009739EE"/>
    <w:rsid w:val="00986BA0"/>
    <w:rsid w:val="009B205C"/>
    <w:rsid w:val="009B4CBE"/>
    <w:rsid w:val="009C7EF7"/>
    <w:rsid w:val="00A01FA7"/>
    <w:rsid w:val="00A12A41"/>
    <w:rsid w:val="00A146F6"/>
    <w:rsid w:val="00A31466"/>
    <w:rsid w:val="00A63F5A"/>
    <w:rsid w:val="00A953AA"/>
    <w:rsid w:val="00AC08F8"/>
    <w:rsid w:val="00AC500F"/>
    <w:rsid w:val="00AC563D"/>
    <w:rsid w:val="00AC654F"/>
    <w:rsid w:val="00AD6C2C"/>
    <w:rsid w:val="00AF425E"/>
    <w:rsid w:val="00B023FF"/>
    <w:rsid w:val="00B114FB"/>
    <w:rsid w:val="00B12AE8"/>
    <w:rsid w:val="00B31DBF"/>
    <w:rsid w:val="00B341BE"/>
    <w:rsid w:val="00B6107D"/>
    <w:rsid w:val="00B90A92"/>
    <w:rsid w:val="00B97E12"/>
    <w:rsid w:val="00BA14CC"/>
    <w:rsid w:val="00BA789A"/>
    <w:rsid w:val="00BF3436"/>
    <w:rsid w:val="00CA1955"/>
    <w:rsid w:val="00CC34D3"/>
    <w:rsid w:val="00CD00CA"/>
    <w:rsid w:val="00CE03EA"/>
    <w:rsid w:val="00CE0C39"/>
    <w:rsid w:val="00CE3D84"/>
    <w:rsid w:val="00CE6923"/>
    <w:rsid w:val="00CF026D"/>
    <w:rsid w:val="00CF5F6A"/>
    <w:rsid w:val="00CF76C0"/>
    <w:rsid w:val="00D00A5E"/>
    <w:rsid w:val="00D25237"/>
    <w:rsid w:val="00D2754E"/>
    <w:rsid w:val="00D54804"/>
    <w:rsid w:val="00D65C34"/>
    <w:rsid w:val="00DA18D4"/>
    <w:rsid w:val="00DC156F"/>
    <w:rsid w:val="00DD5AF9"/>
    <w:rsid w:val="00DE70F9"/>
    <w:rsid w:val="00E14C20"/>
    <w:rsid w:val="00E2751F"/>
    <w:rsid w:val="00E73625"/>
    <w:rsid w:val="00E748FE"/>
    <w:rsid w:val="00E85C26"/>
    <w:rsid w:val="00EA1411"/>
    <w:rsid w:val="00ED0911"/>
    <w:rsid w:val="00ED4C87"/>
    <w:rsid w:val="00ED690D"/>
    <w:rsid w:val="00F051BD"/>
    <w:rsid w:val="00F05B73"/>
    <w:rsid w:val="00F10648"/>
    <w:rsid w:val="00F35423"/>
    <w:rsid w:val="00F43184"/>
    <w:rsid w:val="00F709ED"/>
    <w:rsid w:val="00F93B7B"/>
    <w:rsid w:val="00F96EBA"/>
    <w:rsid w:val="00FC10A5"/>
    <w:rsid w:val="00FE5C29"/>
    <w:rsid w:val="00FE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5D5F8B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CC34D3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C34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4D3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4D3"/>
    <w:rPr>
      <w:rFonts w:eastAsiaTheme="minorHAnsi"/>
      <w:sz w:val="20"/>
      <w:szCs w:val="20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CC34D3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4D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4D3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CD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CD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7C69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86B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BA0"/>
  </w:style>
  <w:style w:type="character" w:styleId="PageNumber">
    <w:name w:val="page number"/>
    <w:basedOn w:val="DefaultParagraphFont"/>
    <w:uiPriority w:val="99"/>
    <w:semiHidden/>
    <w:unhideWhenUsed/>
    <w:rsid w:val="00986BA0"/>
  </w:style>
  <w:style w:type="paragraph" w:styleId="BodyText">
    <w:name w:val="Body Text"/>
    <w:basedOn w:val="Normal"/>
    <w:link w:val="BodyTextChar"/>
    <w:uiPriority w:val="1"/>
    <w:qFormat/>
    <w:rsid w:val="00AC500F"/>
    <w:pPr>
      <w:autoSpaceDE w:val="0"/>
      <w:autoSpaceDN w:val="0"/>
      <w:adjustRightInd w:val="0"/>
      <w:ind w:left="39"/>
    </w:pPr>
    <w:rPr>
      <w:rFonts w:ascii="Times New Roman" w:eastAsiaTheme="minorHAnsi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AC500F"/>
    <w:rPr>
      <w:rFonts w:ascii="Times New Roman" w:eastAsiaTheme="minorHAnsi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0F"/>
    <w:rPr>
      <w:rFonts w:ascii="Calibri" w:eastAsia="Times New Roman" w:hAnsi="Calibri" w:cs="Times New Roman"/>
      <w:b/>
      <w:color w:val="000000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AC500F"/>
    <w:rPr>
      <w:rFonts w:ascii="Calibri" w:eastAsia="Times New Roman" w:hAnsi="Calibri" w:cs="Times New Roman"/>
      <w:b/>
      <w:color w:val="000000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C500F"/>
    <w:pPr>
      <w:tabs>
        <w:tab w:val="left" w:pos="9990"/>
      </w:tabs>
      <w:spacing w:after="200" w:line="276" w:lineRule="auto"/>
    </w:pPr>
    <w:rPr>
      <w:rFonts w:ascii="Calibri" w:hAnsi="Calibri"/>
      <w:color w:val="000000"/>
      <w:sz w:val="22"/>
      <w:szCs w:val="22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C500F"/>
    <w:rPr>
      <w:rFonts w:ascii="Calibri" w:hAnsi="Calibri"/>
      <w:color w:val="000000"/>
      <w:sz w:val="22"/>
      <w:szCs w:val="22"/>
      <w:lang w:eastAsia="zh-CN"/>
    </w:rPr>
  </w:style>
  <w:style w:type="paragraph" w:customStyle="1" w:styleId="longtableQtext">
    <w:name w:val="long table Q text"/>
    <w:basedOn w:val="Normal"/>
    <w:link w:val="longtableQtextChar"/>
    <w:qFormat/>
    <w:rsid w:val="00AC500F"/>
    <w:pPr>
      <w:spacing w:after="160" w:line="259" w:lineRule="auto"/>
    </w:pPr>
    <w:rPr>
      <w:rFonts w:ascii="Calibri" w:eastAsiaTheme="minorHAnsi" w:hAnsi="Calibri"/>
      <w:color w:val="000000"/>
      <w:sz w:val="22"/>
      <w:szCs w:val="22"/>
    </w:rPr>
  </w:style>
  <w:style w:type="character" w:customStyle="1" w:styleId="longtableQtextChar">
    <w:name w:val="long table Q text Char"/>
    <w:basedOn w:val="DefaultParagraphFont"/>
    <w:link w:val="longtableQtext"/>
    <w:rsid w:val="00AC500F"/>
    <w:rPr>
      <w:rFonts w:ascii="Calibri" w:eastAsiaTheme="minorHAnsi" w:hAnsi="Calibri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CC34D3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C34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4D3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4D3"/>
    <w:rPr>
      <w:rFonts w:eastAsiaTheme="minorHAnsi"/>
      <w:sz w:val="20"/>
      <w:szCs w:val="20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CC34D3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4D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4D3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CD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CD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7C69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86B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BA0"/>
  </w:style>
  <w:style w:type="character" w:styleId="PageNumber">
    <w:name w:val="page number"/>
    <w:basedOn w:val="DefaultParagraphFont"/>
    <w:uiPriority w:val="99"/>
    <w:semiHidden/>
    <w:unhideWhenUsed/>
    <w:rsid w:val="00986BA0"/>
  </w:style>
  <w:style w:type="paragraph" w:styleId="BodyText">
    <w:name w:val="Body Text"/>
    <w:basedOn w:val="Normal"/>
    <w:link w:val="BodyTextChar"/>
    <w:uiPriority w:val="1"/>
    <w:qFormat/>
    <w:rsid w:val="00AC500F"/>
    <w:pPr>
      <w:autoSpaceDE w:val="0"/>
      <w:autoSpaceDN w:val="0"/>
      <w:adjustRightInd w:val="0"/>
      <w:ind w:left="39"/>
    </w:pPr>
    <w:rPr>
      <w:rFonts w:ascii="Times New Roman" w:eastAsiaTheme="minorHAnsi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AC500F"/>
    <w:rPr>
      <w:rFonts w:ascii="Times New Roman" w:eastAsiaTheme="minorHAnsi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0F"/>
    <w:rPr>
      <w:rFonts w:ascii="Calibri" w:eastAsia="Times New Roman" w:hAnsi="Calibri" w:cs="Times New Roman"/>
      <w:b/>
      <w:color w:val="000000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AC500F"/>
    <w:rPr>
      <w:rFonts w:ascii="Calibri" w:eastAsia="Times New Roman" w:hAnsi="Calibri" w:cs="Times New Roman"/>
      <w:b/>
      <w:color w:val="000000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C500F"/>
    <w:pPr>
      <w:tabs>
        <w:tab w:val="left" w:pos="9990"/>
      </w:tabs>
      <w:spacing w:after="200" w:line="276" w:lineRule="auto"/>
    </w:pPr>
    <w:rPr>
      <w:rFonts w:ascii="Calibri" w:hAnsi="Calibri"/>
      <w:color w:val="000000"/>
      <w:sz w:val="22"/>
      <w:szCs w:val="22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C500F"/>
    <w:rPr>
      <w:rFonts w:ascii="Calibri" w:hAnsi="Calibri"/>
      <w:color w:val="000000"/>
      <w:sz w:val="22"/>
      <w:szCs w:val="22"/>
      <w:lang w:eastAsia="zh-CN"/>
    </w:rPr>
  </w:style>
  <w:style w:type="paragraph" w:customStyle="1" w:styleId="longtableQtext">
    <w:name w:val="long table Q text"/>
    <w:basedOn w:val="Normal"/>
    <w:link w:val="longtableQtextChar"/>
    <w:qFormat/>
    <w:rsid w:val="00AC500F"/>
    <w:pPr>
      <w:spacing w:after="160" w:line="259" w:lineRule="auto"/>
    </w:pPr>
    <w:rPr>
      <w:rFonts w:ascii="Calibri" w:eastAsiaTheme="minorHAnsi" w:hAnsi="Calibri"/>
      <w:color w:val="000000"/>
      <w:sz w:val="22"/>
      <w:szCs w:val="22"/>
    </w:rPr>
  </w:style>
  <w:style w:type="character" w:customStyle="1" w:styleId="longtableQtextChar">
    <w:name w:val="long table Q text Char"/>
    <w:basedOn w:val="DefaultParagraphFont"/>
    <w:link w:val="longtableQtext"/>
    <w:rsid w:val="00AC500F"/>
    <w:rPr>
      <w:rFonts w:ascii="Calibri" w:eastAsiaTheme="minorHAnsi" w:hAnsi="Calibri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5C62B3-FBB8-5F43-B786-17F70C6E4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19</Pages>
  <Words>4797</Words>
  <Characters>27345</Characters>
  <Application>Microsoft Macintosh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32078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Huntington</dc:creator>
  <cp:lastModifiedBy>Heather Huntington</cp:lastModifiedBy>
  <cp:revision>5</cp:revision>
  <dcterms:created xsi:type="dcterms:W3CDTF">2014-12-02T02:19:00Z</dcterms:created>
  <dcterms:modified xsi:type="dcterms:W3CDTF">2014-12-02T03:49:00Z</dcterms:modified>
</cp:coreProperties>
</file>