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A242F" w14:textId="580E93D9" w:rsidR="004B3DAA" w:rsidRDefault="004B3DAA" w:rsidP="001A62FC">
      <w:pPr>
        <w:pStyle w:val="Heading3"/>
        <w:spacing w:before="0" w:line="240" w:lineRule="auto"/>
        <w:jc w:val="center"/>
      </w:pPr>
      <w:r>
        <w:t>Community Forest Project</w:t>
      </w:r>
    </w:p>
    <w:p w14:paraId="303AC9F9" w14:textId="77777777" w:rsidR="00F23BE3" w:rsidRDefault="004B3DAA" w:rsidP="001A62FC">
      <w:pPr>
        <w:pStyle w:val="Heading3"/>
        <w:spacing w:before="0" w:line="240" w:lineRule="auto"/>
        <w:jc w:val="center"/>
      </w:pPr>
      <w:r>
        <w:t>Headperson Survey</w:t>
      </w:r>
    </w:p>
    <w:p w14:paraId="1F51B3AC" w14:textId="0CDB4560" w:rsidR="00672B0B" w:rsidRPr="00672B0B" w:rsidRDefault="00672B0B" w:rsidP="00672B0B">
      <w:pPr>
        <w:spacing w:line="240" w:lineRule="auto"/>
      </w:pPr>
      <w:r>
        <w:t xml:space="preserve">INTERVIEWER: Carefully explain the definition of a forest as: ‘a large area covered with trees and woody vegetation. </w:t>
      </w:r>
      <w:del w:id="0" w:author="Stephanie Fenner" w:date="2015-03-04T05:09:00Z">
        <w:r w:rsidDel="00735ED3">
          <w:delText xml:space="preserve">This can include miombo forests or woodlots.’ </w:delText>
        </w:r>
      </w:del>
      <w:r>
        <w:t>This is the definition you will be using each time you refer to a ‘forest’ throughout this interview and should be borne in mind by both yourself and the respondent/s.</w:t>
      </w:r>
    </w:p>
    <w:tbl>
      <w:tblPr>
        <w:tblStyle w:val="TableGrid1"/>
        <w:tblW w:w="10993" w:type="dxa"/>
        <w:jc w:val="center"/>
        <w:tblCellMar>
          <w:left w:w="72" w:type="dxa"/>
          <w:right w:w="72" w:type="dxa"/>
        </w:tblCellMar>
        <w:tblLook w:val="04A0" w:firstRow="1" w:lastRow="0" w:firstColumn="1" w:lastColumn="0" w:noHBand="0" w:noVBand="1"/>
      </w:tblPr>
      <w:tblGrid>
        <w:gridCol w:w="360"/>
        <w:gridCol w:w="7753"/>
        <w:gridCol w:w="2880"/>
      </w:tblGrid>
      <w:tr w:rsidR="00A430DE" w:rsidRPr="008231A9" w14:paraId="04420B00" w14:textId="77777777" w:rsidTr="00AA5E34">
        <w:trPr>
          <w:jc w:val="center"/>
        </w:trPr>
        <w:tc>
          <w:tcPr>
            <w:tcW w:w="360" w:type="dxa"/>
          </w:tcPr>
          <w:p w14:paraId="5A631BB3" w14:textId="77777777" w:rsidR="00A430DE" w:rsidRPr="008231A9" w:rsidRDefault="00A430DE" w:rsidP="001A62FC">
            <w:pPr>
              <w:pStyle w:val="NoSpacing"/>
              <w:spacing w:line="240" w:lineRule="auto"/>
            </w:pPr>
          </w:p>
        </w:tc>
        <w:tc>
          <w:tcPr>
            <w:tcW w:w="7753" w:type="dxa"/>
            <w:tcBorders>
              <w:right w:val="single" w:sz="18" w:space="0" w:color="auto"/>
            </w:tcBorders>
          </w:tcPr>
          <w:p w14:paraId="272A9A1A" w14:textId="77777777" w:rsidR="00A430DE" w:rsidRPr="008231A9" w:rsidRDefault="003A5B3E" w:rsidP="001A62FC">
            <w:pPr>
              <w:pStyle w:val="NoSpacing"/>
              <w:spacing w:line="240" w:lineRule="auto"/>
            </w:pPr>
            <w:r w:rsidRPr="003A5B3E">
              <w:t xml:space="preserve">start time </w:t>
            </w:r>
            <w:r w:rsidRPr="003A5B3E">
              <w:rPr>
                <w:b/>
              </w:rPr>
              <w:t>(start)</w:t>
            </w:r>
          </w:p>
        </w:tc>
        <w:tc>
          <w:tcPr>
            <w:tcW w:w="2880" w:type="dxa"/>
            <w:tcBorders>
              <w:top w:val="single" w:sz="18" w:space="0" w:color="auto"/>
              <w:left w:val="single" w:sz="18" w:space="0" w:color="auto"/>
              <w:bottom w:val="single" w:sz="18" w:space="0" w:color="auto"/>
              <w:right w:val="single" w:sz="18" w:space="0" w:color="auto"/>
            </w:tcBorders>
          </w:tcPr>
          <w:p w14:paraId="2866A12D" w14:textId="77777777" w:rsidR="00A430DE" w:rsidRPr="008231A9" w:rsidRDefault="003D347B" w:rsidP="001A62FC">
            <w:pPr>
              <w:pStyle w:val="NoSpacing"/>
              <w:spacing w:line="240" w:lineRule="auto"/>
              <w:rPr>
                <w:i/>
              </w:rPr>
            </w:pPr>
            <w:r w:rsidRPr="003D347B">
              <w:rPr>
                <w:i/>
              </w:rPr>
              <w:t>hour/minute</w:t>
            </w:r>
          </w:p>
        </w:tc>
      </w:tr>
      <w:tr w:rsidR="003D347B" w:rsidRPr="008231A9" w14:paraId="695E6092" w14:textId="77777777" w:rsidTr="00AA5E34">
        <w:trPr>
          <w:jc w:val="center"/>
        </w:trPr>
        <w:tc>
          <w:tcPr>
            <w:tcW w:w="360" w:type="dxa"/>
          </w:tcPr>
          <w:p w14:paraId="74ACB5B2" w14:textId="77777777" w:rsidR="003D347B" w:rsidRPr="008231A9" w:rsidRDefault="003D347B" w:rsidP="001A62FC">
            <w:pPr>
              <w:pStyle w:val="NoSpacing"/>
              <w:spacing w:line="240" w:lineRule="auto"/>
            </w:pPr>
          </w:p>
        </w:tc>
        <w:tc>
          <w:tcPr>
            <w:tcW w:w="7753" w:type="dxa"/>
            <w:tcBorders>
              <w:right w:val="single" w:sz="18" w:space="0" w:color="auto"/>
            </w:tcBorders>
          </w:tcPr>
          <w:p w14:paraId="20C35E6F" w14:textId="77777777" w:rsidR="003D347B" w:rsidRPr="008231A9" w:rsidRDefault="003A5B3E" w:rsidP="001A62FC">
            <w:pPr>
              <w:pStyle w:val="NoSpacing"/>
              <w:spacing w:line="240" w:lineRule="auto"/>
            </w:pPr>
            <w:r w:rsidRPr="003A5B3E">
              <w:t xml:space="preserve">End time </w:t>
            </w:r>
            <w:r w:rsidRPr="003A5B3E">
              <w:rPr>
                <w:b/>
              </w:rPr>
              <w:t>(end)</w:t>
            </w:r>
          </w:p>
        </w:tc>
        <w:tc>
          <w:tcPr>
            <w:tcW w:w="2880" w:type="dxa"/>
            <w:tcBorders>
              <w:top w:val="single" w:sz="18" w:space="0" w:color="auto"/>
              <w:left w:val="single" w:sz="18" w:space="0" w:color="auto"/>
              <w:bottom w:val="single" w:sz="18" w:space="0" w:color="auto"/>
              <w:right w:val="single" w:sz="18" w:space="0" w:color="auto"/>
            </w:tcBorders>
          </w:tcPr>
          <w:p w14:paraId="020A8A0A" w14:textId="77777777" w:rsidR="003D347B" w:rsidRPr="008231A9" w:rsidRDefault="003D347B" w:rsidP="001A62FC">
            <w:pPr>
              <w:pStyle w:val="NoSpacing"/>
              <w:spacing w:line="240" w:lineRule="auto"/>
              <w:rPr>
                <w:i/>
              </w:rPr>
            </w:pPr>
            <w:r w:rsidRPr="003D347B">
              <w:rPr>
                <w:i/>
              </w:rPr>
              <w:t>hour/minute</w:t>
            </w:r>
          </w:p>
        </w:tc>
      </w:tr>
    </w:tbl>
    <w:p w14:paraId="64ABB10F" w14:textId="77777777" w:rsidR="004B3DAA" w:rsidRDefault="00CF0AEF" w:rsidP="001A62FC">
      <w:pPr>
        <w:pStyle w:val="Heading3"/>
        <w:spacing w:line="240" w:lineRule="auto"/>
      </w:pPr>
      <w:r>
        <w:t xml:space="preserve">Section </w:t>
      </w:r>
      <w:r w:rsidR="00A430DE" w:rsidRPr="00F71A9A">
        <w:t>A.</w:t>
      </w:r>
      <w:r>
        <w:t xml:space="preserve"> </w:t>
      </w:r>
      <w:r w:rsidR="00A430DE">
        <w:t>HEADPERSON</w:t>
      </w:r>
      <w:r w:rsidR="00A430DE" w:rsidRPr="00F71A9A">
        <w:t xml:space="preserve"> IDENTIFICATION AND CONSENT</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
        <w:gridCol w:w="2700"/>
      </w:tblGrid>
      <w:tr w:rsidR="00CF0AEF" w:rsidRPr="008231A9" w14:paraId="5EDB7ADC" w14:textId="77777777" w:rsidTr="00AA5E34">
        <w:trPr>
          <w:jc w:val="center"/>
        </w:trPr>
        <w:tc>
          <w:tcPr>
            <w:tcW w:w="360" w:type="dxa"/>
          </w:tcPr>
          <w:p w14:paraId="29B46C22" w14:textId="77777777" w:rsidR="00CF0AEF" w:rsidRPr="008231A9" w:rsidRDefault="00CF0AEF" w:rsidP="001A62FC">
            <w:pPr>
              <w:pStyle w:val="NoSpacing"/>
              <w:spacing w:line="240" w:lineRule="auto"/>
            </w:pPr>
          </w:p>
        </w:tc>
        <w:tc>
          <w:tcPr>
            <w:tcW w:w="7843" w:type="dxa"/>
            <w:gridSpan w:val="2"/>
            <w:tcBorders>
              <w:right w:val="single" w:sz="18" w:space="0" w:color="auto"/>
            </w:tcBorders>
          </w:tcPr>
          <w:p w14:paraId="09A52C79" w14:textId="77777777" w:rsidR="00CF0AEF" w:rsidRPr="00F71A9A" w:rsidRDefault="00CF0AEF" w:rsidP="001A62FC">
            <w:pPr>
              <w:pStyle w:val="NoSpacing"/>
              <w:spacing w:line="240" w:lineRule="auto"/>
            </w:pPr>
            <w:r w:rsidRPr="00F71A9A">
              <w:rPr>
                <w:w w:val="105"/>
              </w:rPr>
              <w:t>A1.Date of Survey</w:t>
            </w:r>
            <w:r w:rsidRPr="00F71A9A">
              <w:rPr>
                <w:b/>
                <w:w w:val="105"/>
              </w:rPr>
              <w:t xml:space="preserve"> (</w:t>
            </w:r>
            <w:proofErr w:type="spellStart"/>
            <w:r w:rsidRPr="00F71A9A">
              <w:rPr>
                <w:b/>
                <w:w w:val="105"/>
              </w:rPr>
              <w:t>time_st</w:t>
            </w:r>
            <w:proofErr w:type="spellEnd"/>
            <w:r w:rsidRPr="00F71A9A">
              <w:rPr>
                <w:b/>
                <w:w w:val="105"/>
              </w:rPr>
              <w:t>)</w:t>
            </w:r>
            <w:r w:rsidRPr="00F71A9A">
              <w:rPr>
                <w:w w:val="105"/>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20A7C273" w14:textId="77777777" w:rsidR="00CF0AEF" w:rsidRPr="008231A9" w:rsidRDefault="00CF0AEF" w:rsidP="001A62FC">
            <w:pPr>
              <w:pStyle w:val="NoSpacing"/>
              <w:spacing w:line="240" w:lineRule="auto"/>
              <w:rPr>
                <w:i/>
              </w:rPr>
            </w:pPr>
            <w:r w:rsidRPr="008231A9">
              <w:rPr>
                <w:i/>
              </w:rPr>
              <w:t>(integer)</w:t>
            </w:r>
          </w:p>
        </w:tc>
      </w:tr>
      <w:tr w:rsidR="00CF0AEF" w:rsidRPr="008231A9" w14:paraId="4F14177A" w14:textId="77777777" w:rsidTr="00AA5E34">
        <w:trPr>
          <w:jc w:val="center"/>
        </w:trPr>
        <w:tc>
          <w:tcPr>
            <w:tcW w:w="360" w:type="dxa"/>
          </w:tcPr>
          <w:p w14:paraId="250535E5" w14:textId="77777777" w:rsidR="00CF0AEF" w:rsidRPr="008231A9" w:rsidRDefault="00CF0AEF" w:rsidP="001A62FC">
            <w:pPr>
              <w:pStyle w:val="NoSpacing"/>
              <w:spacing w:line="240" w:lineRule="auto"/>
            </w:pPr>
            <w:commentRangeStart w:id="1"/>
          </w:p>
        </w:tc>
        <w:tc>
          <w:tcPr>
            <w:tcW w:w="5323" w:type="dxa"/>
            <w:tcBorders>
              <w:right w:val="single" w:sz="18" w:space="0" w:color="auto"/>
            </w:tcBorders>
          </w:tcPr>
          <w:p w14:paraId="53F16237" w14:textId="77777777" w:rsidR="00CF0AEF" w:rsidRPr="00F71A9A" w:rsidRDefault="00CF0AEF" w:rsidP="001A62FC">
            <w:pPr>
              <w:pStyle w:val="NoSpacing"/>
              <w:spacing w:line="240" w:lineRule="auto"/>
              <w:rPr>
                <w:b/>
                <w:w w:val="105"/>
              </w:rPr>
            </w:pPr>
            <w:r w:rsidRPr="00F71A9A">
              <w:rPr>
                <w:w w:val="105"/>
              </w:rPr>
              <w:t>A2.Name of Supervisor</w:t>
            </w:r>
            <w:r w:rsidRPr="00F71A9A">
              <w:rPr>
                <w:b/>
                <w:w w:val="105"/>
              </w:rPr>
              <w:t xml:space="preserve"> (</w:t>
            </w:r>
            <w:proofErr w:type="spellStart"/>
            <w:r w:rsidRPr="00F71A9A">
              <w:rPr>
                <w:b/>
                <w:w w:val="105"/>
              </w:rPr>
              <w:t>superv</w:t>
            </w:r>
            <w:proofErr w:type="spellEnd"/>
            <w:r w:rsidRPr="00F71A9A">
              <w:rPr>
                <w:b/>
                <w:w w:val="105"/>
              </w:rPr>
              <w:t>)</w:t>
            </w:r>
            <w:commentRangeEnd w:id="1"/>
            <w:r w:rsidR="00901BE7">
              <w:rPr>
                <w:rStyle w:val="CommentReference"/>
              </w:rPr>
              <w:commentReference w:id="1"/>
            </w:r>
          </w:p>
        </w:tc>
        <w:tc>
          <w:tcPr>
            <w:tcW w:w="5400" w:type="dxa"/>
            <w:gridSpan w:val="3"/>
            <w:tcBorders>
              <w:top w:val="single" w:sz="18" w:space="0" w:color="auto"/>
              <w:left w:val="single" w:sz="18" w:space="0" w:color="auto"/>
              <w:bottom w:val="single" w:sz="18" w:space="0" w:color="auto"/>
              <w:right w:val="single" w:sz="18" w:space="0" w:color="auto"/>
            </w:tcBorders>
          </w:tcPr>
          <w:p w14:paraId="6E51B184" w14:textId="77777777" w:rsidR="00CF0AEF" w:rsidRPr="008231A9" w:rsidRDefault="00CF0AEF" w:rsidP="001A62FC">
            <w:pPr>
              <w:pStyle w:val="NoSpacing"/>
              <w:spacing w:line="240" w:lineRule="auto"/>
              <w:rPr>
                <w:i/>
              </w:rPr>
            </w:pPr>
            <w:r w:rsidRPr="008231A9">
              <w:rPr>
                <w:i/>
              </w:rPr>
              <w:t>(text)</w:t>
            </w:r>
          </w:p>
        </w:tc>
      </w:tr>
      <w:tr w:rsidR="003652CE" w:rsidRPr="008231A9" w14:paraId="336783FD" w14:textId="77777777" w:rsidTr="003003E5">
        <w:trPr>
          <w:jc w:val="center"/>
          <w:ins w:id="2" w:author="Aleta Haflett" w:date="2015-03-17T09:14:00Z"/>
        </w:trPr>
        <w:tc>
          <w:tcPr>
            <w:tcW w:w="360" w:type="dxa"/>
          </w:tcPr>
          <w:p w14:paraId="1D3AE797" w14:textId="77777777" w:rsidR="003652CE" w:rsidRPr="008231A9" w:rsidRDefault="003652CE" w:rsidP="001A62FC">
            <w:pPr>
              <w:pStyle w:val="NoSpacing"/>
              <w:spacing w:line="240" w:lineRule="auto"/>
              <w:rPr>
                <w:ins w:id="3" w:author="Aleta Haflett" w:date="2015-03-17T09:14:00Z"/>
              </w:rPr>
            </w:pPr>
          </w:p>
        </w:tc>
        <w:tc>
          <w:tcPr>
            <w:tcW w:w="5323" w:type="dxa"/>
            <w:tcBorders>
              <w:right w:val="single" w:sz="18" w:space="0" w:color="auto"/>
            </w:tcBorders>
          </w:tcPr>
          <w:p w14:paraId="77D3585B" w14:textId="22F6D0A4" w:rsidR="003652CE" w:rsidRDefault="003652CE" w:rsidP="001A62FC">
            <w:pPr>
              <w:pStyle w:val="NoSpacing"/>
              <w:spacing w:line="240" w:lineRule="auto"/>
              <w:rPr>
                <w:ins w:id="4" w:author="Aleta Haflett" w:date="2015-03-17T09:14:00Z"/>
                <w:w w:val="105"/>
              </w:rPr>
            </w:pPr>
            <w:ins w:id="5" w:author="Aleta Haflett" w:date="2015-03-17T09:15:00Z">
              <w:r>
                <w:rPr>
                  <w:w w:val="105"/>
                </w:rPr>
                <w:t xml:space="preserve">A.3 District </w:t>
              </w:r>
            </w:ins>
          </w:p>
        </w:tc>
        <w:tc>
          <w:tcPr>
            <w:tcW w:w="2700" w:type="dxa"/>
            <w:gridSpan w:val="2"/>
            <w:tcBorders>
              <w:top w:val="single" w:sz="18" w:space="0" w:color="auto"/>
              <w:left w:val="single" w:sz="18" w:space="0" w:color="auto"/>
              <w:bottom w:val="single" w:sz="18" w:space="0" w:color="auto"/>
              <w:right w:val="single" w:sz="18" w:space="0" w:color="auto"/>
            </w:tcBorders>
          </w:tcPr>
          <w:p w14:paraId="031180CD" w14:textId="77777777" w:rsidR="003652CE" w:rsidRDefault="003652CE" w:rsidP="003652CE">
            <w:pPr>
              <w:pStyle w:val="NoSpacing"/>
              <w:spacing w:line="240" w:lineRule="auto"/>
              <w:rPr>
                <w:ins w:id="6" w:author="Aleta Haflett" w:date="2015-03-17T09:15:00Z"/>
              </w:rPr>
            </w:pPr>
            <w:ins w:id="7" w:author="Aleta Haflett" w:date="2015-03-17T09:15:00Z">
              <w:r>
                <w:t xml:space="preserve">1= </w:t>
              </w:r>
              <w:proofErr w:type="spellStart"/>
              <w:r>
                <w:t>Nyimba</w:t>
              </w:r>
              <w:proofErr w:type="spellEnd"/>
            </w:ins>
          </w:p>
          <w:p w14:paraId="5186D864" w14:textId="77777777" w:rsidR="003652CE" w:rsidRDefault="003652CE" w:rsidP="003652CE">
            <w:pPr>
              <w:pStyle w:val="NoSpacing"/>
              <w:spacing w:line="240" w:lineRule="auto"/>
              <w:rPr>
                <w:ins w:id="8" w:author="Aleta Haflett" w:date="2015-03-17T09:15:00Z"/>
              </w:rPr>
            </w:pPr>
            <w:ins w:id="9" w:author="Aleta Haflett" w:date="2015-03-17T09:15:00Z">
              <w:r>
                <w:t xml:space="preserve">2= </w:t>
              </w:r>
              <w:proofErr w:type="spellStart"/>
              <w:r>
                <w:t>Mambwe</w:t>
              </w:r>
              <w:proofErr w:type="spellEnd"/>
            </w:ins>
          </w:p>
          <w:p w14:paraId="01F1865C" w14:textId="3D285CB5" w:rsidR="003652CE" w:rsidRDefault="003652CE" w:rsidP="003003E5">
            <w:pPr>
              <w:pStyle w:val="NoSpacing"/>
              <w:spacing w:line="240" w:lineRule="auto"/>
              <w:rPr>
                <w:ins w:id="10" w:author="Aleta Haflett" w:date="2015-03-17T09:14:00Z"/>
              </w:rPr>
            </w:pPr>
            <w:ins w:id="11" w:author="Aleta Haflett" w:date="2015-03-17T09:15:00Z">
              <w:r>
                <w:t xml:space="preserve">3= </w:t>
              </w:r>
              <w:proofErr w:type="spellStart"/>
              <w:r>
                <w:t>Lundazi</w:t>
              </w:r>
            </w:ins>
            <w:proofErr w:type="spellEnd"/>
          </w:p>
        </w:tc>
        <w:tc>
          <w:tcPr>
            <w:tcW w:w="2700" w:type="dxa"/>
            <w:tcBorders>
              <w:top w:val="single" w:sz="18" w:space="0" w:color="auto"/>
              <w:left w:val="single" w:sz="18" w:space="0" w:color="auto"/>
              <w:bottom w:val="single" w:sz="18" w:space="0" w:color="auto"/>
              <w:right w:val="single" w:sz="18" w:space="0" w:color="auto"/>
            </w:tcBorders>
          </w:tcPr>
          <w:p w14:paraId="29BC2F18" w14:textId="50795735" w:rsidR="003652CE" w:rsidRDefault="003652CE" w:rsidP="001A62FC">
            <w:pPr>
              <w:pStyle w:val="NoSpacing"/>
              <w:spacing w:line="240" w:lineRule="auto"/>
              <w:rPr>
                <w:ins w:id="12" w:author="Aleta Haflett" w:date="2015-03-17T09:14:00Z"/>
                <w:i/>
              </w:rPr>
            </w:pPr>
            <w:ins w:id="13" w:author="Aleta Haflett" w:date="2015-03-17T09:15:00Z">
              <w:r>
                <w:rPr>
                  <w:i/>
                </w:rPr>
                <w:t>(</w:t>
              </w:r>
              <w:proofErr w:type="gramStart"/>
              <w:r>
                <w:rPr>
                  <w:i/>
                </w:rPr>
                <w:t>code</w:t>
              </w:r>
              <w:proofErr w:type="gramEnd"/>
              <w:r>
                <w:rPr>
                  <w:i/>
                </w:rPr>
                <w:t>)</w:t>
              </w:r>
            </w:ins>
          </w:p>
        </w:tc>
      </w:tr>
      <w:tr w:rsidR="003652CE" w:rsidRPr="008231A9" w14:paraId="1A1C48E6" w14:textId="77777777" w:rsidTr="003003E5">
        <w:trPr>
          <w:jc w:val="center"/>
        </w:trPr>
        <w:tc>
          <w:tcPr>
            <w:tcW w:w="360" w:type="dxa"/>
          </w:tcPr>
          <w:p w14:paraId="0411607A" w14:textId="77777777" w:rsidR="003652CE" w:rsidRPr="008231A9" w:rsidRDefault="003652CE" w:rsidP="001A62FC">
            <w:pPr>
              <w:pStyle w:val="NoSpacing"/>
              <w:spacing w:line="240" w:lineRule="auto"/>
            </w:pPr>
          </w:p>
        </w:tc>
        <w:tc>
          <w:tcPr>
            <w:tcW w:w="5323" w:type="dxa"/>
            <w:tcBorders>
              <w:right w:val="single" w:sz="18" w:space="0" w:color="auto"/>
            </w:tcBorders>
          </w:tcPr>
          <w:p w14:paraId="29AECC23" w14:textId="4342B3D7" w:rsidR="003652CE" w:rsidRPr="00F71A9A" w:rsidRDefault="003652CE" w:rsidP="001A62FC">
            <w:pPr>
              <w:pStyle w:val="NoSpacing"/>
              <w:spacing w:line="240" w:lineRule="auto"/>
              <w:rPr>
                <w:w w:val="105"/>
              </w:rPr>
            </w:pPr>
            <w:r>
              <w:rPr>
                <w:w w:val="105"/>
              </w:rPr>
              <w:t>A.</w:t>
            </w:r>
            <w:ins w:id="14" w:author="Aleta Haflett" w:date="2015-03-17T09:15:00Z">
              <w:r>
                <w:rPr>
                  <w:w w:val="105"/>
                </w:rPr>
                <w:t>4</w:t>
              </w:r>
            </w:ins>
            <w:r>
              <w:rPr>
                <w:w w:val="105"/>
              </w:rPr>
              <w:t xml:space="preserve"> Chiefdom                                                              </w:t>
            </w:r>
            <w:r>
              <w:rPr>
                <w:i/>
                <w:w w:val="105"/>
              </w:rPr>
              <w:t>TBD</w:t>
            </w:r>
          </w:p>
        </w:tc>
        <w:tc>
          <w:tcPr>
            <w:tcW w:w="2700" w:type="dxa"/>
            <w:gridSpan w:val="2"/>
            <w:tcBorders>
              <w:top w:val="single" w:sz="18" w:space="0" w:color="auto"/>
              <w:left w:val="single" w:sz="18" w:space="0" w:color="auto"/>
              <w:bottom w:val="single" w:sz="18" w:space="0" w:color="auto"/>
              <w:right w:val="single" w:sz="18" w:space="0" w:color="auto"/>
            </w:tcBorders>
          </w:tcPr>
          <w:p w14:paraId="32CC1B1A" w14:textId="70FA14F8" w:rsidR="003652CE" w:rsidRDefault="003652CE" w:rsidP="003003E5">
            <w:pPr>
              <w:pStyle w:val="NoSpacing"/>
              <w:spacing w:line="240" w:lineRule="auto"/>
            </w:pPr>
            <w:r>
              <w:t>1=</w:t>
            </w:r>
            <w:proofErr w:type="spellStart"/>
            <w:ins w:id="15" w:author="Aleta Haflett" w:date="2015-03-17T09:14:00Z">
              <w:r>
                <w:t>Luembe</w:t>
              </w:r>
            </w:ins>
            <w:proofErr w:type="spellEnd"/>
          </w:p>
          <w:p w14:paraId="5B387E66" w14:textId="45037471" w:rsidR="003652CE" w:rsidRDefault="003652CE" w:rsidP="003003E5">
            <w:pPr>
              <w:pStyle w:val="NoSpacing"/>
              <w:spacing w:line="240" w:lineRule="auto"/>
            </w:pPr>
            <w:r>
              <w:t xml:space="preserve">2= </w:t>
            </w:r>
            <w:proofErr w:type="spellStart"/>
            <w:ins w:id="16" w:author="Aleta Haflett" w:date="2015-03-17T09:14:00Z">
              <w:r>
                <w:t>Nyalungwe</w:t>
              </w:r>
            </w:ins>
            <w:proofErr w:type="spellEnd"/>
          </w:p>
          <w:p w14:paraId="4B4209EF" w14:textId="2155F39C" w:rsidR="003652CE" w:rsidRPr="008231A9" w:rsidRDefault="003652CE" w:rsidP="003003E5">
            <w:pPr>
              <w:pStyle w:val="NoSpacing"/>
              <w:spacing w:line="240" w:lineRule="auto"/>
              <w:rPr>
                <w:i/>
              </w:rPr>
            </w:pPr>
            <w:r>
              <w:t>3= TBD</w:t>
            </w:r>
          </w:p>
        </w:tc>
        <w:tc>
          <w:tcPr>
            <w:tcW w:w="2700" w:type="dxa"/>
            <w:tcBorders>
              <w:top w:val="single" w:sz="18" w:space="0" w:color="auto"/>
              <w:left w:val="single" w:sz="18" w:space="0" w:color="auto"/>
              <w:bottom w:val="single" w:sz="18" w:space="0" w:color="auto"/>
              <w:right w:val="single" w:sz="18" w:space="0" w:color="auto"/>
            </w:tcBorders>
          </w:tcPr>
          <w:p w14:paraId="31DA2DD0" w14:textId="796F785E" w:rsidR="003652CE" w:rsidRPr="008231A9" w:rsidRDefault="003652CE" w:rsidP="001A62FC">
            <w:pPr>
              <w:pStyle w:val="NoSpacing"/>
              <w:spacing w:line="240" w:lineRule="auto"/>
              <w:rPr>
                <w:i/>
              </w:rPr>
            </w:pPr>
            <w:r>
              <w:rPr>
                <w:i/>
              </w:rPr>
              <w:t>(code)</w:t>
            </w:r>
          </w:p>
        </w:tc>
      </w:tr>
      <w:tr w:rsidR="003652CE" w:rsidRPr="008231A9" w14:paraId="114F6134" w14:textId="77777777" w:rsidTr="00AA5E34">
        <w:trPr>
          <w:jc w:val="center"/>
        </w:trPr>
        <w:tc>
          <w:tcPr>
            <w:tcW w:w="360" w:type="dxa"/>
          </w:tcPr>
          <w:p w14:paraId="50D58D58" w14:textId="48217F92" w:rsidR="003652CE" w:rsidRPr="008231A9" w:rsidRDefault="003652CE" w:rsidP="001A62FC">
            <w:pPr>
              <w:pStyle w:val="NoSpacing"/>
              <w:spacing w:line="240" w:lineRule="auto"/>
            </w:pPr>
          </w:p>
        </w:tc>
        <w:tc>
          <w:tcPr>
            <w:tcW w:w="5323" w:type="dxa"/>
            <w:tcBorders>
              <w:right w:val="single" w:sz="18" w:space="0" w:color="auto"/>
            </w:tcBorders>
          </w:tcPr>
          <w:p w14:paraId="2B9C43A2" w14:textId="3014D19C" w:rsidR="003652CE" w:rsidRPr="00F71A9A" w:rsidRDefault="003652CE" w:rsidP="001A62FC">
            <w:pPr>
              <w:pStyle w:val="NoSpacing"/>
              <w:spacing w:line="240" w:lineRule="auto"/>
              <w:rPr>
                <w:b/>
              </w:rPr>
            </w:pPr>
            <w:r>
              <w:rPr>
                <w:w w:val="105"/>
              </w:rPr>
              <w:t>A5</w:t>
            </w:r>
            <w:r w:rsidRPr="00F71A9A">
              <w:rPr>
                <w:w w:val="105"/>
              </w:rPr>
              <w:t xml:space="preserve">.Village Name </w:t>
            </w:r>
            <w:r w:rsidRPr="00F71A9A">
              <w:rPr>
                <w:b/>
                <w:w w:val="105"/>
              </w:rPr>
              <w:t>(</w:t>
            </w:r>
            <w:proofErr w:type="spellStart"/>
            <w:r w:rsidRPr="00F71A9A">
              <w:rPr>
                <w:b/>
                <w:w w:val="105"/>
              </w:rPr>
              <w:t>h_vil</w:t>
            </w:r>
            <w:proofErr w:type="spellEnd"/>
            <w:r w:rsidRPr="00F71A9A">
              <w:rPr>
                <w:b/>
                <w:w w:val="105"/>
              </w:rPr>
              <w:t>)</w:t>
            </w:r>
          </w:p>
        </w:tc>
        <w:tc>
          <w:tcPr>
            <w:tcW w:w="5400" w:type="dxa"/>
            <w:gridSpan w:val="3"/>
            <w:tcBorders>
              <w:top w:val="single" w:sz="18" w:space="0" w:color="auto"/>
              <w:left w:val="single" w:sz="18" w:space="0" w:color="auto"/>
              <w:bottom w:val="single" w:sz="18" w:space="0" w:color="auto"/>
              <w:right w:val="single" w:sz="18" w:space="0" w:color="auto"/>
            </w:tcBorders>
          </w:tcPr>
          <w:p w14:paraId="24DB6F73" w14:textId="77777777" w:rsidR="003652CE" w:rsidRPr="008231A9" w:rsidRDefault="003652CE" w:rsidP="001A62FC">
            <w:pPr>
              <w:pStyle w:val="NoSpacing"/>
              <w:spacing w:line="240" w:lineRule="auto"/>
              <w:rPr>
                <w:i/>
              </w:rPr>
            </w:pPr>
            <w:r w:rsidRPr="008231A9">
              <w:rPr>
                <w:i/>
              </w:rPr>
              <w:t>(text)</w:t>
            </w:r>
          </w:p>
        </w:tc>
      </w:tr>
      <w:tr w:rsidR="003652CE" w:rsidRPr="008231A9" w14:paraId="57CD0029" w14:textId="77777777" w:rsidTr="00AA5E34">
        <w:trPr>
          <w:jc w:val="center"/>
        </w:trPr>
        <w:tc>
          <w:tcPr>
            <w:tcW w:w="360" w:type="dxa"/>
          </w:tcPr>
          <w:p w14:paraId="2D50B3E0" w14:textId="77777777" w:rsidR="003652CE" w:rsidRPr="008231A9" w:rsidRDefault="003652CE" w:rsidP="001A62FC">
            <w:pPr>
              <w:pStyle w:val="NoSpacing"/>
              <w:spacing w:line="240" w:lineRule="auto"/>
            </w:pPr>
          </w:p>
        </w:tc>
        <w:tc>
          <w:tcPr>
            <w:tcW w:w="7843" w:type="dxa"/>
            <w:gridSpan w:val="2"/>
            <w:tcBorders>
              <w:right w:val="single" w:sz="18" w:space="0" w:color="auto"/>
            </w:tcBorders>
          </w:tcPr>
          <w:p w14:paraId="0C1163C2" w14:textId="63DE5188" w:rsidR="003652CE" w:rsidRPr="00F71A9A" w:rsidRDefault="003652CE" w:rsidP="001A62FC">
            <w:pPr>
              <w:pStyle w:val="NoSpacing"/>
              <w:spacing w:line="240" w:lineRule="auto"/>
              <w:rPr>
                <w:w w:val="105"/>
              </w:rPr>
            </w:pPr>
            <w:r>
              <w:rPr>
                <w:w w:val="105"/>
              </w:rPr>
              <w:t>A6</w:t>
            </w:r>
            <w:r w:rsidRPr="00F71A9A">
              <w:rPr>
                <w:w w:val="105"/>
              </w:rPr>
              <w:t xml:space="preserve">.Village ID: </w:t>
            </w:r>
            <w:r w:rsidRPr="00F71A9A">
              <w:rPr>
                <w:b/>
                <w:w w:val="105"/>
              </w:rPr>
              <w:t>(</w:t>
            </w:r>
            <w:proofErr w:type="spellStart"/>
            <w:r w:rsidRPr="00F71A9A">
              <w:rPr>
                <w:b/>
                <w:w w:val="105"/>
              </w:rPr>
              <w:t>h_vilid</w:t>
            </w:r>
            <w:proofErr w:type="spellEnd"/>
            <w:r w:rsidRPr="00F71A9A">
              <w:rPr>
                <w:b/>
                <w:w w:val="105"/>
              </w:rPr>
              <w:t>)</w:t>
            </w:r>
            <w:r w:rsidRPr="00F71A9A">
              <w:rPr>
                <w:w w:val="105"/>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122CB29E" w14:textId="77777777" w:rsidR="003652CE" w:rsidRPr="008231A9" w:rsidRDefault="003652CE" w:rsidP="001A62FC">
            <w:pPr>
              <w:pStyle w:val="NoSpacing"/>
              <w:spacing w:line="240" w:lineRule="auto"/>
              <w:rPr>
                <w:i/>
              </w:rPr>
            </w:pPr>
            <w:r w:rsidRPr="008231A9">
              <w:rPr>
                <w:i/>
              </w:rPr>
              <w:t>(integer)</w:t>
            </w:r>
          </w:p>
        </w:tc>
      </w:tr>
      <w:tr w:rsidR="003652CE" w:rsidRPr="008231A9" w14:paraId="6647C18C" w14:textId="77777777" w:rsidTr="00AA5E34">
        <w:trPr>
          <w:jc w:val="center"/>
        </w:trPr>
        <w:tc>
          <w:tcPr>
            <w:tcW w:w="360" w:type="dxa"/>
          </w:tcPr>
          <w:p w14:paraId="6E8BF78A" w14:textId="77777777" w:rsidR="003652CE" w:rsidRPr="008231A9" w:rsidRDefault="003652CE" w:rsidP="001A62FC">
            <w:pPr>
              <w:pStyle w:val="NoSpacing"/>
              <w:spacing w:line="240" w:lineRule="auto"/>
            </w:pPr>
          </w:p>
        </w:tc>
        <w:tc>
          <w:tcPr>
            <w:tcW w:w="7843" w:type="dxa"/>
            <w:gridSpan w:val="2"/>
            <w:tcBorders>
              <w:right w:val="single" w:sz="18" w:space="0" w:color="auto"/>
            </w:tcBorders>
          </w:tcPr>
          <w:p w14:paraId="0AA45063" w14:textId="5F3CAAF2" w:rsidR="003652CE" w:rsidRPr="00F71A9A" w:rsidRDefault="003652CE" w:rsidP="001A62FC">
            <w:pPr>
              <w:pStyle w:val="NoSpacing"/>
              <w:spacing w:line="240" w:lineRule="auto"/>
              <w:rPr>
                <w:b/>
                <w:w w:val="105"/>
              </w:rPr>
            </w:pPr>
            <w:r>
              <w:rPr>
                <w:w w:val="105"/>
              </w:rPr>
              <w:t>A6b</w:t>
            </w:r>
            <w:r w:rsidRPr="00F71A9A">
              <w:rPr>
                <w:w w:val="105"/>
              </w:rPr>
              <w:t xml:space="preserve">.Confirm village ID: </w:t>
            </w:r>
            <w:r w:rsidRPr="00F71A9A">
              <w:rPr>
                <w:b/>
                <w:w w:val="105"/>
              </w:rPr>
              <w:t>(h_vilid2)</w:t>
            </w:r>
          </w:p>
        </w:tc>
        <w:tc>
          <w:tcPr>
            <w:tcW w:w="2880" w:type="dxa"/>
            <w:gridSpan w:val="2"/>
            <w:tcBorders>
              <w:top w:val="single" w:sz="18" w:space="0" w:color="auto"/>
              <w:left w:val="single" w:sz="18" w:space="0" w:color="auto"/>
              <w:bottom w:val="single" w:sz="18" w:space="0" w:color="auto"/>
              <w:right w:val="single" w:sz="18" w:space="0" w:color="auto"/>
            </w:tcBorders>
          </w:tcPr>
          <w:p w14:paraId="5CACA521" w14:textId="77777777" w:rsidR="003652CE" w:rsidRPr="008231A9" w:rsidRDefault="003652CE" w:rsidP="001A62FC">
            <w:pPr>
              <w:pStyle w:val="NoSpacing"/>
              <w:spacing w:line="240" w:lineRule="auto"/>
              <w:rPr>
                <w:i/>
              </w:rPr>
            </w:pPr>
            <w:r w:rsidRPr="008231A9">
              <w:rPr>
                <w:i/>
              </w:rPr>
              <w:t>(integer)</w:t>
            </w:r>
          </w:p>
        </w:tc>
      </w:tr>
    </w:tbl>
    <w:p w14:paraId="69D8FA8A" w14:textId="77777777" w:rsidR="00577363" w:rsidRPr="00577363" w:rsidRDefault="00577363" w:rsidP="0042039E">
      <w:pPr>
        <w:pStyle w:val="NoSpacing"/>
        <w:rPr>
          <w:rStyle w:val="Emphasis"/>
        </w:rPr>
      </w:pPr>
    </w:p>
    <w:p w14:paraId="44106270" w14:textId="60A0ABAF" w:rsidR="008F64F8" w:rsidRDefault="008F64F8" w:rsidP="0042039E">
      <w:pPr>
        <w:pStyle w:val="NoSpacing"/>
        <w:rPr>
          <w:rStyle w:val="Emphasis"/>
        </w:rPr>
      </w:pPr>
      <w:r w:rsidRPr="0042039E">
        <w:rPr>
          <w:rStyle w:val="Emphasis"/>
        </w:rPr>
        <w:t xml:space="preserve">INFORMED </w:t>
      </w:r>
      <w:r w:rsidR="00D25019">
        <w:rPr>
          <w:rStyle w:val="Emphasis"/>
        </w:rPr>
        <w:t>CONSENT—</w:t>
      </w:r>
      <w:r w:rsidRPr="0042039E">
        <w:rPr>
          <w:rStyle w:val="Emphasis"/>
        </w:rPr>
        <w:t>PLEASE READ THE PAPER CONSENT FORM CAREFULY AND WORD FOR WORD</w:t>
      </w:r>
    </w:p>
    <w:p w14:paraId="439D4884" w14:textId="77777777" w:rsidR="00577363" w:rsidRPr="00577363" w:rsidRDefault="00577363" w:rsidP="0042039E">
      <w:pPr>
        <w:pStyle w:val="NoSpacing"/>
        <w:rPr>
          <w:rStyle w:val="Emphasis"/>
        </w:rPr>
      </w:pPr>
    </w:p>
    <w:tbl>
      <w:tblPr>
        <w:tblStyle w:val="TableGrid1"/>
        <w:tblW w:w="11083" w:type="dxa"/>
        <w:jc w:val="center"/>
        <w:tblCellMar>
          <w:left w:w="72" w:type="dxa"/>
          <w:right w:w="72" w:type="dxa"/>
        </w:tblCellMar>
        <w:tblLook w:val="04A0" w:firstRow="1" w:lastRow="0" w:firstColumn="1" w:lastColumn="0" w:noHBand="0" w:noVBand="1"/>
      </w:tblPr>
      <w:tblGrid>
        <w:gridCol w:w="360"/>
        <w:gridCol w:w="5319"/>
        <w:gridCol w:w="4316"/>
        <w:gridCol w:w="1088"/>
      </w:tblGrid>
      <w:tr w:rsidR="00CF0AEF" w:rsidRPr="008231A9" w14:paraId="37CFE12D" w14:textId="77777777" w:rsidTr="00AA5E34">
        <w:trPr>
          <w:jc w:val="center"/>
        </w:trPr>
        <w:tc>
          <w:tcPr>
            <w:tcW w:w="360" w:type="dxa"/>
          </w:tcPr>
          <w:p w14:paraId="03F3C407" w14:textId="77777777" w:rsidR="00CF0AEF" w:rsidRPr="008231A9" w:rsidRDefault="00CF0AEF" w:rsidP="001A62FC">
            <w:pPr>
              <w:pStyle w:val="NoSpacing"/>
              <w:spacing w:line="240" w:lineRule="auto"/>
            </w:pPr>
          </w:p>
        </w:tc>
        <w:tc>
          <w:tcPr>
            <w:tcW w:w="5319" w:type="dxa"/>
          </w:tcPr>
          <w:p w14:paraId="39B3EC60" w14:textId="47167D06" w:rsidR="00CF0AEF" w:rsidRPr="00F71A9A" w:rsidRDefault="003003E5" w:rsidP="001A62FC">
            <w:pPr>
              <w:pStyle w:val="NoSpacing"/>
              <w:spacing w:line="240" w:lineRule="auto"/>
              <w:rPr>
                <w:b/>
                <w:w w:val="105"/>
              </w:rPr>
            </w:pPr>
            <w:r>
              <w:rPr>
                <w:w w:val="105"/>
              </w:rPr>
              <w:t>A7</w:t>
            </w:r>
            <w:r w:rsidR="00CF0AEF" w:rsidRPr="00F71A9A">
              <w:rPr>
                <w:w w:val="105"/>
              </w:rPr>
              <w:t xml:space="preserve"> Did the respondent consent? </w:t>
            </w:r>
            <w:r w:rsidR="00CF0AEF" w:rsidRPr="00F71A9A">
              <w:rPr>
                <w:b/>
                <w:w w:val="105"/>
              </w:rPr>
              <w:t>(consent)</w:t>
            </w:r>
          </w:p>
          <w:p w14:paraId="468002AE" w14:textId="18BD45DF" w:rsidR="003652CE" w:rsidRPr="00F71A9A" w:rsidRDefault="00CF0AEF" w:rsidP="001A62FC">
            <w:pPr>
              <w:pStyle w:val="NoSpacing"/>
              <w:spacing w:line="240" w:lineRule="auto"/>
              <w:rPr>
                <w:w w:val="105"/>
              </w:rPr>
            </w:pPr>
            <w:r w:rsidRPr="00F71A9A">
              <w:rPr>
                <w:w w:val="105"/>
              </w:rPr>
              <w:t xml:space="preserve">If </w:t>
            </w:r>
            <w:ins w:id="17" w:author="Aleta Haflett" w:date="2015-03-17T09:15:00Z">
              <w:r w:rsidR="003652CE">
                <w:rPr>
                  <w:w w:val="105"/>
                </w:rPr>
                <w:t>0</w:t>
              </w:r>
            </w:ins>
            <w:del w:id="18" w:author="Aleta Haflett" w:date="2015-03-17T09:15:00Z">
              <w:r w:rsidRPr="00F71A9A" w:rsidDel="003652CE">
                <w:rPr>
                  <w:w w:val="105"/>
                </w:rPr>
                <w:delText>1</w:delText>
              </w:r>
            </w:del>
            <w:r w:rsidRPr="00F71A9A">
              <w:rPr>
                <w:w w:val="105"/>
              </w:rPr>
              <w:t xml:space="preserve">, skip to Module </w:t>
            </w:r>
            <w:ins w:id="19" w:author="Aleta Haflett" w:date="2015-03-17T09:15:00Z">
              <w:r w:rsidR="003652CE">
                <w:rPr>
                  <w:w w:val="105"/>
                </w:rPr>
                <w:t>M</w:t>
              </w:r>
            </w:ins>
            <w:del w:id="20" w:author="Aleta Haflett" w:date="2015-03-17T09:15:00Z">
              <w:r w:rsidRPr="00F71A9A" w:rsidDel="003652CE">
                <w:rPr>
                  <w:w w:val="105"/>
                </w:rPr>
                <w:delText>B</w:delText>
              </w:r>
            </w:del>
          </w:p>
        </w:tc>
        <w:tc>
          <w:tcPr>
            <w:tcW w:w="4316" w:type="dxa"/>
            <w:tcBorders>
              <w:left w:val="nil"/>
              <w:right w:val="single" w:sz="18" w:space="0" w:color="auto"/>
            </w:tcBorders>
          </w:tcPr>
          <w:p w14:paraId="37F3A4F4" w14:textId="77777777" w:rsidR="00CF0AEF" w:rsidRPr="008231A9" w:rsidRDefault="00CF0AEF" w:rsidP="001A62FC">
            <w:pPr>
              <w:pStyle w:val="NoSpacing"/>
              <w:spacing w:line="240" w:lineRule="auto"/>
            </w:pPr>
            <w:r w:rsidRPr="008231A9">
              <w:t>0=No</w:t>
            </w:r>
          </w:p>
          <w:p w14:paraId="190BF305" w14:textId="77777777" w:rsidR="00CF0AEF" w:rsidRPr="008231A9" w:rsidRDefault="00CF0AEF" w:rsidP="001A62FC">
            <w:pPr>
              <w:pStyle w:val="NoSpacing"/>
              <w:spacing w:line="240" w:lineRule="auto"/>
            </w:pPr>
            <w:r w:rsidRPr="008231A9">
              <w:t>1=Yes</w:t>
            </w:r>
          </w:p>
        </w:tc>
        <w:tc>
          <w:tcPr>
            <w:tcW w:w="1088" w:type="dxa"/>
            <w:tcBorders>
              <w:top w:val="single" w:sz="18" w:space="0" w:color="auto"/>
              <w:left w:val="single" w:sz="18" w:space="0" w:color="auto"/>
              <w:bottom w:val="single" w:sz="18" w:space="0" w:color="auto"/>
              <w:right w:val="single" w:sz="18" w:space="0" w:color="auto"/>
            </w:tcBorders>
          </w:tcPr>
          <w:p w14:paraId="7A76BA24" w14:textId="77777777" w:rsidR="00CF0AEF" w:rsidRPr="008231A9" w:rsidRDefault="00CF0AEF" w:rsidP="001A62FC">
            <w:pPr>
              <w:pStyle w:val="NoSpacing"/>
              <w:spacing w:line="240" w:lineRule="auto"/>
              <w:rPr>
                <w:i/>
              </w:rPr>
            </w:pPr>
            <w:r w:rsidRPr="008231A9">
              <w:rPr>
                <w:i/>
              </w:rPr>
              <w:t>(code)</w:t>
            </w:r>
          </w:p>
        </w:tc>
      </w:tr>
      <w:tr w:rsidR="00CF0AEF" w:rsidRPr="008231A9" w:rsidDel="003652CE" w14:paraId="2F95A943" w14:textId="0EB0D299" w:rsidTr="00AA5E34">
        <w:trPr>
          <w:jc w:val="center"/>
          <w:del w:id="21" w:author="Aleta Haflett" w:date="2015-03-17T09:15:00Z"/>
        </w:trPr>
        <w:tc>
          <w:tcPr>
            <w:tcW w:w="360" w:type="dxa"/>
          </w:tcPr>
          <w:p w14:paraId="3CFE5CFB" w14:textId="302E37A8" w:rsidR="00CF0AEF" w:rsidRPr="008231A9" w:rsidDel="003652CE" w:rsidRDefault="00CF0AEF" w:rsidP="001A62FC">
            <w:pPr>
              <w:pStyle w:val="NoSpacing"/>
              <w:spacing w:line="240" w:lineRule="auto"/>
              <w:rPr>
                <w:del w:id="22" w:author="Aleta Haflett" w:date="2015-03-17T09:15:00Z"/>
              </w:rPr>
            </w:pPr>
          </w:p>
        </w:tc>
        <w:tc>
          <w:tcPr>
            <w:tcW w:w="5319" w:type="dxa"/>
            <w:tcBorders>
              <w:right w:val="single" w:sz="18" w:space="0" w:color="auto"/>
            </w:tcBorders>
          </w:tcPr>
          <w:p w14:paraId="0541D6AA" w14:textId="43C5D1B6" w:rsidR="00CF0AEF" w:rsidRPr="00F71A9A" w:rsidDel="003652CE" w:rsidRDefault="003003E5" w:rsidP="001A62FC">
            <w:pPr>
              <w:pStyle w:val="NoSpacing"/>
              <w:spacing w:line="240" w:lineRule="auto"/>
              <w:rPr>
                <w:del w:id="23" w:author="Aleta Haflett" w:date="2015-03-17T09:15:00Z"/>
                <w:b/>
              </w:rPr>
            </w:pPr>
            <w:del w:id="24" w:author="Aleta Haflett" w:date="2015-03-17T09:15:00Z">
              <w:r w:rsidDel="003652CE">
                <w:delText>A8</w:delText>
              </w:r>
              <w:r w:rsidR="00CF0AEF" w:rsidRPr="00F71A9A" w:rsidDel="003652CE">
                <w:delText xml:space="preserve">.If you have chosen not to participate, can you please tell me why? </w:delText>
              </w:r>
              <w:r w:rsidR="00CF0AEF" w:rsidRPr="00F71A9A" w:rsidDel="003652CE">
                <w:rPr>
                  <w:b/>
                </w:rPr>
                <w:delText>(refuse)</w:delText>
              </w:r>
            </w:del>
          </w:p>
          <w:p w14:paraId="49D4E431" w14:textId="48F777D0" w:rsidR="00CF0AEF" w:rsidRPr="001A3448" w:rsidDel="003652CE" w:rsidRDefault="00CF0AEF" w:rsidP="001A62FC">
            <w:pPr>
              <w:pStyle w:val="NoSpacing"/>
              <w:spacing w:line="240" w:lineRule="auto"/>
              <w:rPr>
                <w:del w:id="25" w:author="Aleta Haflett" w:date="2015-03-17T09:15:00Z"/>
                <w:i/>
                <w:w w:val="105"/>
              </w:rPr>
            </w:pPr>
            <w:del w:id="26" w:author="Aleta Haflett" w:date="2015-03-17T09:15:00Z">
              <w:r w:rsidRPr="001A3448" w:rsidDel="003652CE">
                <w:rPr>
                  <w:rFonts w:cs="Times New Roman"/>
                  <w:i/>
                  <w:w w:val="105"/>
                </w:rPr>
                <w:delText xml:space="preserve">Skip to </w:delText>
              </w:r>
              <w:r w:rsidR="001A3448" w:rsidRPr="001A3448" w:rsidDel="003652CE">
                <w:rPr>
                  <w:rFonts w:cs="Times New Roman"/>
                  <w:i/>
                  <w:w w:val="105"/>
                </w:rPr>
                <w:delText>Module M-</w:delText>
              </w:r>
              <w:r w:rsidRPr="001A3448" w:rsidDel="003652CE">
                <w:rPr>
                  <w:rFonts w:cs="Times New Roman"/>
                  <w:i/>
                  <w:w w:val="105"/>
                </w:rPr>
                <w:delText>&gt; Conclusion</w:delText>
              </w:r>
            </w:del>
          </w:p>
        </w:tc>
        <w:tc>
          <w:tcPr>
            <w:tcW w:w="5404" w:type="dxa"/>
            <w:gridSpan w:val="2"/>
            <w:tcBorders>
              <w:top w:val="single" w:sz="18" w:space="0" w:color="auto"/>
              <w:left w:val="single" w:sz="18" w:space="0" w:color="auto"/>
              <w:bottom w:val="single" w:sz="18" w:space="0" w:color="auto"/>
              <w:right w:val="single" w:sz="18" w:space="0" w:color="auto"/>
            </w:tcBorders>
          </w:tcPr>
          <w:p w14:paraId="0742FAA1" w14:textId="4ADCAB9F" w:rsidR="00CF0AEF" w:rsidRPr="008231A9" w:rsidDel="003652CE" w:rsidRDefault="00CF0AEF" w:rsidP="001A62FC">
            <w:pPr>
              <w:pStyle w:val="NoSpacing"/>
              <w:spacing w:line="240" w:lineRule="auto"/>
              <w:rPr>
                <w:del w:id="27" w:author="Aleta Haflett" w:date="2015-03-17T09:15:00Z"/>
                <w:i/>
              </w:rPr>
            </w:pPr>
            <w:del w:id="28" w:author="Aleta Haflett" w:date="2015-03-17T09:15:00Z">
              <w:r w:rsidRPr="008231A9" w:rsidDel="003652CE">
                <w:rPr>
                  <w:i/>
                </w:rPr>
                <w:delText>(text)</w:delText>
              </w:r>
            </w:del>
          </w:p>
        </w:tc>
      </w:tr>
    </w:tbl>
    <w:p w14:paraId="1B8B40B7" w14:textId="77777777" w:rsidR="003D347B" w:rsidRDefault="00CF0AEF" w:rsidP="001A62FC">
      <w:pPr>
        <w:pStyle w:val="Heading3"/>
        <w:spacing w:line="240" w:lineRule="auto"/>
      </w:pPr>
      <w:r>
        <w:t>Section B. Headperson Information</w:t>
      </w:r>
    </w:p>
    <w:tbl>
      <w:tblPr>
        <w:tblW w:w="1108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272"/>
        <w:gridCol w:w="1710"/>
        <w:gridCol w:w="360"/>
        <w:gridCol w:w="501"/>
        <w:gridCol w:w="1749"/>
        <w:gridCol w:w="1131"/>
      </w:tblGrid>
      <w:tr w:rsidR="00CF0AEF" w:rsidRPr="00CF0AEF" w14:paraId="473D7E8E" w14:textId="77777777" w:rsidTr="00F55B11">
        <w:trPr>
          <w:trHeight w:val="20"/>
          <w:jc w:val="center"/>
        </w:trPr>
        <w:tc>
          <w:tcPr>
            <w:tcW w:w="360" w:type="dxa"/>
            <w:tcBorders>
              <w:right w:val="single" w:sz="4" w:space="0" w:color="auto"/>
            </w:tcBorders>
          </w:tcPr>
          <w:p w14:paraId="483E69FF" w14:textId="77777777" w:rsidR="00CF0AEF" w:rsidRPr="00CF0AEF" w:rsidRDefault="00CF0AEF" w:rsidP="001A62FC">
            <w:pPr>
              <w:pStyle w:val="NoSpacing"/>
              <w:spacing w:line="240" w:lineRule="auto"/>
            </w:pPr>
          </w:p>
        </w:tc>
        <w:tc>
          <w:tcPr>
            <w:tcW w:w="5272" w:type="dxa"/>
            <w:tcBorders>
              <w:left w:val="single" w:sz="4" w:space="0" w:color="auto"/>
              <w:right w:val="single" w:sz="18" w:space="0" w:color="000000"/>
            </w:tcBorders>
          </w:tcPr>
          <w:p w14:paraId="1D753A59" w14:textId="77777777" w:rsidR="00CF0AEF" w:rsidRPr="00CF0AEF" w:rsidRDefault="00CF0AEF" w:rsidP="001A62FC">
            <w:pPr>
              <w:pStyle w:val="NoSpacing"/>
              <w:spacing w:line="240" w:lineRule="auto"/>
            </w:pPr>
            <w:r w:rsidRPr="00CF0AEF">
              <w:t xml:space="preserve">B1.Full name of Headperson </w:t>
            </w:r>
            <w:r w:rsidRPr="00CF0AEF">
              <w:rPr>
                <w:b/>
              </w:rPr>
              <w:t>(</w:t>
            </w:r>
            <w:proofErr w:type="spellStart"/>
            <w:r w:rsidRPr="00CF0AEF">
              <w:rPr>
                <w:b/>
              </w:rPr>
              <w:t>hname</w:t>
            </w:r>
            <w:proofErr w:type="spellEnd"/>
            <w:r w:rsidRPr="00CF0AEF">
              <w:rPr>
                <w:b/>
              </w:rPr>
              <w:t>)</w:t>
            </w:r>
          </w:p>
        </w:tc>
        <w:tc>
          <w:tcPr>
            <w:tcW w:w="5451" w:type="dxa"/>
            <w:gridSpan w:val="5"/>
            <w:tcBorders>
              <w:top w:val="single" w:sz="18" w:space="0" w:color="000000"/>
              <w:left w:val="single" w:sz="18" w:space="0" w:color="000000"/>
              <w:bottom w:val="single" w:sz="18" w:space="0" w:color="000000"/>
              <w:right w:val="single" w:sz="18" w:space="0" w:color="000000"/>
            </w:tcBorders>
          </w:tcPr>
          <w:p w14:paraId="354C3296" w14:textId="77777777" w:rsidR="00CF0AEF" w:rsidRPr="00CF0AEF" w:rsidRDefault="00CF0AEF" w:rsidP="001A62FC">
            <w:pPr>
              <w:pStyle w:val="NoSpacing"/>
              <w:spacing w:line="240" w:lineRule="auto"/>
            </w:pPr>
            <w:r w:rsidRPr="00CF0AEF">
              <w:rPr>
                <w:i/>
              </w:rPr>
              <w:t>(Text)</w:t>
            </w:r>
          </w:p>
        </w:tc>
      </w:tr>
      <w:tr w:rsidR="00CF0AEF" w:rsidRPr="00CF0AEF" w14:paraId="085F2B34" w14:textId="77777777" w:rsidTr="00F55B11">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D2CF42A"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right w:val="single" w:sz="18" w:space="0" w:color="000000"/>
            </w:tcBorders>
          </w:tcPr>
          <w:p w14:paraId="609FBC48" w14:textId="77777777" w:rsidR="00CF0AEF" w:rsidRPr="00CF0AEF" w:rsidRDefault="00CF0AEF" w:rsidP="001A62FC">
            <w:pPr>
              <w:pStyle w:val="NoSpacing"/>
              <w:spacing w:line="240" w:lineRule="auto"/>
            </w:pPr>
            <w:r w:rsidRPr="00CF0AEF">
              <w:t xml:space="preserve">B2.Nickname of headperson </w:t>
            </w:r>
            <w:r w:rsidRPr="00CF0AEF">
              <w:rPr>
                <w:b/>
              </w:rPr>
              <w:t>(</w:t>
            </w:r>
            <w:proofErr w:type="spellStart"/>
            <w:r w:rsidRPr="00CF0AEF">
              <w:rPr>
                <w:b/>
              </w:rPr>
              <w:t>hnickname</w:t>
            </w:r>
            <w:proofErr w:type="spellEnd"/>
            <w:r w:rsidRPr="00CF0AEF">
              <w:rPr>
                <w:b/>
              </w:rPr>
              <w:t>)</w:t>
            </w:r>
          </w:p>
        </w:tc>
        <w:tc>
          <w:tcPr>
            <w:tcW w:w="5451" w:type="dxa"/>
            <w:gridSpan w:val="5"/>
            <w:tcBorders>
              <w:top w:val="single" w:sz="18" w:space="0" w:color="000000"/>
              <w:left w:val="single" w:sz="18" w:space="0" w:color="000000"/>
              <w:bottom w:val="single" w:sz="18" w:space="0" w:color="000000"/>
              <w:right w:val="single" w:sz="18" w:space="0" w:color="000000"/>
            </w:tcBorders>
          </w:tcPr>
          <w:p w14:paraId="6B070BDE" w14:textId="77777777" w:rsidR="00CF0AEF" w:rsidRPr="00CF0AEF" w:rsidRDefault="00CF0AEF" w:rsidP="001A62FC">
            <w:pPr>
              <w:pStyle w:val="NoSpacing"/>
              <w:spacing w:line="240" w:lineRule="auto"/>
              <w:rPr>
                <w:i/>
              </w:rPr>
            </w:pPr>
            <w:r w:rsidRPr="00CF0AEF">
              <w:rPr>
                <w:i/>
              </w:rPr>
              <w:t>(Text)</w:t>
            </w:r>
          </w:p>
        </w:tc>
      </w:tr>
      <w:tr w:rsidR="00CF0AEF" w:rsidRPr="00CF0AEF" w14:paraId="248B41AF"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091E91"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66E66EC0" w14:textId="77777777" w:rsidR="00CF0AEF" w:rsidRPr="00CF0AEF" w:rsidRDefault="00CF0AEF" w:rsidP="001A62FC">
            <w:pPr>
              <w:pStyle w:val="NoSpacing"/>
              <w:spacing w:line="240" w:lineRule="auto"/>
            </w:pPr>
            <w:r w:rsidRPr="00CF0AEF">
              <w:t xml:space="preserve">B3.NRC of headperson </w:t>
            </w:r>
            <w:r w:rsidRPr="00CF0AEF">
              <w:rPr>
                <w:b/>
              </w:rPr>
              <w:t>(</w:t>
            </w:r>
            <w:proofErr w:type="spellStart"/>
            <w:r w:rsidRPr="00CF0AEF">
              <w:rPr>
                <w:b/>
              </w:rPr>
              <w:t>hnrc</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31339FEE" w14:textId="77777777" w:rsidR="00CF0AEF" w:rsidRPr="00CF0AEF" w:rsidRDefault="00CF0AEF" w:rsidP="001A62FC">
            <w:pPr>
              <w:pStyle w:val="NoSpacing"/>
              <w:spacing w:line="240" w:lineRule="auto"/>
              <w:rPr>
                <w:i/>
              </w:rPr>
            </w:pPr>
            <w:r w:rsidRPr="00CF0AEF">
              <w:rPr>
                <w:i/>
              </w:rPr>
              <w:t>(Integer)</w:t>
            </w:r>
          </w:p>
        </w:tc>
      </w:tr>
      <w:tr w:rsidR="00CF0AEF" w:rsidRPr="00CF0AEF" w14:paraId="4809E94E"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D639059"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FA55B88" w14:textId="77777777" w:rsidR="00CF0AEF" w:rsidRPr="00CF0AEF" w:rsidRDefault="00CF0AEF" w:rsidP="001A62FC">
            <w:pPr>
              <w:pStyle w:val="NoSpacing"/>
              <w:spacing w:line="240" w:lineRule="auto"/>
              <w:rPr>
                <w:b/>
              </w:rPr>
            </w:pPr>
            <w:r w:rsidRPr="00CF0AEF">
              <w:t xml:space="preserve">B4a.Enter the mobile number of the headperson </w:t>
            </w:r>
            <w:r w:rsidRPr="00CF0AEF">
              <w:rPr>
                <w:b/>
              </w:rPr>
              <w:t>(hcell1)</w:t>
            </w:r>
          </w:p>
          <w:p w14:paraId="45B548E6"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6BA66E3" w14:textId="77777777" w:rsidR="00CF0AEF" w:rsidRPr="00CF0AEF" w:rsidRDefault="00CF0AEF" w:rsidP="001A62FC">
            <w:pPr>
              <w:pStyle w:val="NoSpacing"/>
              <w:spacing w:line="240" w:lineRule="auto"/>
              <w:rPr>
                <w:i/>
              </w:rPr>
            </w:pPr>
            <w:r w:rsidRPr="00CF0AEF">
              <w:rPr>
                <w:i/>
              </w:rPr>
              <w:t>(Integer)</w:t>
            </w:r>
          </w:p>
        </w:tc>
      </w:tr>
      <w:tr w:rsidR="00CF0AEF" w:rsidRPr="00CF0AEF" w14:paraId="731E8CF5"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48432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5246207D" w14:textId="77777777" w:rsidR="00CF0AEF" w:rsidRPr="00CF0AEF" w:rsidRDefault="00CF0AEF" w:rsidP="001A62FC">
            <w:pPr>
              <w:pStyle w:val="NoSpacing"/>
              <w:spacing w:line="240" w:lineRule="auto"/>
            </w:pPr>
            <w:r w:rsidRPr="00CF0AEF">
              <w:t xml:space="preserve">B4b.Enter the second mobile number of the headperson </w:t>
            </w:r>
            <w:r w:rsidRPr="00CF0AEF">
              <w:rPr>
                <w:b/>
              </w:rPr>
              <w:t>(hcell2)</w:t>
            </w:r>
          </w:p>
          <w:p w14:paraId="67594103"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661FF59E" w14:textId="77777777" w:rsidR="00CF0AEF" w:rsidRPr="00CF0AEF" w:rsidRDefault="00CF0AEF" w:rsidP="001A62FC">
            <w:pPr>
              <w:pStyle w:val="NoSpacing"/>
              <w:spacing w:line="240" w:lineRule="auto"/>
              <w:rPr>
                <w:i/>
              </w:rPr>
            </w:pPr>
            <w:r w:rsidRPr="00CF0AEF">
              <w:rPr>
                <w:i/>
              </w:rPr>
              <w:t>(Integer)</w:t>
            </w:r>
          </w:p>
        </w:tc>
      </w:tr>
      <w:tr w:rsidR="00CF0AEF" w:rsidRPr="00CF0AEF" w14:paraId="35E012AD"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1275A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D399CF5" w14:textId="77777777" w:rsidR="00CF0AEF" w:rsidRPr="00CF0AEF" w:rsidRDefault="00CF0AEF" w:rsidP="001A62FC">
            <w:pPr>
              <w:pStyle w:val="NoSpacing"/>
              <w:spacing w:line="240" w:lineRule="auto"/>
            </w:pPr>
            <w:r w:rsidRPr="00CF0AEF">
              <w:t xml:space="preserve">B4c.Enter the third mobile number of the headperson </w:t>
            </w:r>
            <w:r w:rsidRPr="00CF0AEF">
              <w:rPr>
                <w:b/>
              </w:rPr>
              <w:t>(hcell3)</w:t>
            </w:r>
          </w:p>
          <w:p w14:paraId="66472982"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3105D81" w14:textId="77777777" w:rsidR="00CF0AEF" w:rsidRPr="00CF0AEF" w:rsidRDefault="00CF0AEF" w:rsidP="001A62FC">
            <w:pPr>
              <w:pStyle w:val="NoSpacing"/>
              <w:spacing w:line="240" w:lineRule="auto"/>
              <w:rPr>
                <w:i/>
              </w:rPr>
            </w:pPr>
            <w:r w:rsidRPr="00CF0AEF">
              <w:rPr>
                <w:i/>
              </w:rPr>
              <w:t>(Integer)</w:t>
            </w:r>
          </w:p>
        </w:tc>
      </w:tr>
      <w:tr w:rsidR="00CF0AEF" w:rsidRPr="00CF0AEF" w14:paraId="3D82D6C1"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395781"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62DED5D7" w14:textId="77777777" w:rsidR="00717679" w:rsidRDefault="00CF0AEF" w:rsidP="001A62FC">
            <w:pPr>
              <w:pStyle w:val="NoSpacing"/>
              <w:spacing w:line="240" w:lineRule="auto"/>
              <w:rPr>
                <w:b/>
              </w:rPr>
            </w:pPr>
            <w:r w:rsidRPr="00CF0AEF">
              <w:t xml:space="preserve">B5.Gender </w:t>
            </w:r>
            <w:r w:rsidRPr="00CF0AEF">
              <w:rPr>
                <w:b/>
              </w:rPr>
              <w:t>(</w:t>
            </w:r>
            <w:proofErr w:type="spellStart"/>
            <w:r w:rsidRPr="00CF0AEF">
              <w:rPr>
                <w:b/>
              </w:rPr>
              <w:t>hgender</w:t>
            </w:r>
            <w:proofErr w:type="spellEnd"/>
            <w:r w:rsidRPr="00CF0AEF">
              <w:rPr>
                <w:b/>
              </w:rPr>
              <w:t>)</w:t>
            </w:r>
          </w:p>
          <w:p w14:paraId="19BE7B30" w14:textId="77777777" w:rsidR="00CF0AEF" w:rsidRPr="00CF0AEF" w:rsidRDefault="00CF0AEF" w:rsidP="001A62FC">
            <w:pPr>
              <w:pStyle w:val="NoSpacing"/>
              <w:spacing w:line="240" w:lineRule="auto"/>
            </w:pPr>
            <w:r w:rsidRPr="00CF0AEF">
              <w:rPr>
                <w:i/>
              </w:rPr>
              <w:t>Observation only</w:t>
            </w:r>
          </w:p>
        </w:tc>
        <w:tc>
          <w:tcPr>
            <w:tcW w:w="4320" w:type="dxa"/>
            <w:gridSpan w:val="4"/>
            <w:tcBorders>
              <w:top w:val="single" w:sz="4" w:space="0" w:color="000000"/>
              <w:bottom w:val="single" w:sz="4" w:space="0" w:color="000000"/>
              <w:right w:val="single" w:sz="18" w:space="0" w:color="000000"/>
            </w:tcBorders>
          </w:tcPr>
          <w:p w14:paraId="3B88B15C" w14:textId="52A4697F" w:rsidR="00CF0AEF" w:rsidRPr="00CF0AEF" w:rsidRDefault="00DD43DD" w:rsidP="001A62FC">
            <w:pPr>
              <w:pStyle w:val="NoSpacing"/>
              <w:spacing w:line="240" w:lineRule="auto"/>
            </w:pPr>
            <w:r>
              <w:t>0</w:t>
            </w:r>
            <w:r w:rsidR="00CF0AEF" w:rsidRPr="00CF0AEF">
              <w:t>=Male</w:t>
            </w:r>
          </w:p>
          <w:p w14:paraId="0608F6DC" w14:textId="4BA343AF" w:rsidR="00CF0AEF" w:rsidRPr="00CF0AEF" w:rsidRDefault="00DD43DD" w:rsidP="001A62FC">
            <w:pPr>
              <w:pStyle w:val="NoSpacing"/>
              <w:spacing w:line="240" w:lineRule="auto"/>
            </w:pPr>
            <w:r>
              <w:t>1</w:t>
            </w:r>
            <w:r w:rsidR="00CF0AEF" w:rsidRPr="00CF0AEF">
              <w:t>=Female</w:t>
            </w:r>
          </w:p>
          <w:p w14:paraId="20F300A2"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256C0EDC" w14:textId="77777777" w:rsidR="00CF0AEF" w:rsidRPr="00CF0AEF" w:rsidRDefault="00CF0AEF" w:rsidP="001A62FC">
            <w:pPr>
              <w:pStyle w:val="NoSpacing"/>
              <w:spacing w:line="240" w:lineRule="auto"/>
              <w:rPr>
                <w:i/>
              </w:rPr>
            </w:pPr>
            <w:r w:rsidRPr="00CF0AEF">
              <w:rPr>
                <w:i/>
              </w:rPr>
              <w:t>(Code)</w:t>
            </w:r>
          </w:p>
        </w:tc>
      </w:tr>
      <w:tr w:rsidR="00CF0AEF" w:rsidRPr="00CF0AEF" w14:paraId="44B4012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7572D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7C496CD" w14:textId="563F3C6A" w:rsidR="00CF0AEF" w:rsidRPr="00CF0AEF" w:rsidRDefault="005F1E16" w:rsidP="001A62FC">
            <w:pPr>
              <w:pStyle w:val="NoSpacing"/>
              <w:spacing w:line="240" w:lineRule="auto"/>
            </w:pPr>
            <w:ins w:id="29" w:author="Heather Huntington" w:date="2015-03-16T07:31:00Z">
              <w:r>
                <w:t xml:space="preserve">What is your age? </w:t>
              </w:r>
            </w:ins>
            <w:del w:id="30" w:author="Stephanie Fenner" w:date="2015-03-07T05:56:00Z">
              <w:r w:rsidR="00CF0AEF" w:rsidRPr="00CF0AEF" w:rsidDel="004A2097">
                <w:delText xml:space="preserve">B6.What is your age? </w:delText>
              </w:r>
              <w:r w:rsidR="00CF0AEF" w:rsidRPr="00CF0AEF" w:rsidDel="004A2097">
                <w:rPr>
                  <w:i/>
                </w:rPr>
                <w:delText>Respondent age at last birthday</w:delText>
              </w:r>
              <w:r w:rsidR="00CF0AEF" w:rsidRPr="00CF0AEF" w:rsidDel="004A2097">
                <w:delText xml:space="preserve"> </w:delText>
              </w:r>
              <w:r w:rsidR="00CF0AEF" w:rsidRPr="00CF0AEF" w:rsidDel="004A2097">
                <w:rPr>
                  <w:b/>
                </w:rPr>
                <w:delText>(hage)</w:delText>
              </w:r>
            </w:del>
          </w:p>
        </w:tc>
        <w:tc>
          <w:tcPr>
            <w:tcW w:w="2880" w:type="dxa"/>
            <w:gridSpan w:val="2"/>
            <w:tcBorders>
              <w:top w:val="single" w:sz="18" w:space="0" w:color="000000"/>
              <w:left w:val="single" w:sz="18" w:space="0" w:color="000000"/>
              <w:bottom w:val="single" w:sz="18" w:space="0" w:color="000000"/>
              <w:right w:val="single" w:sz="18" w:space="0" w:color="000000"/>
            </w:tcBorders>
          </w:tcPr>
          <w:p w14:paraId="0BD9FC62" w14:textId="5CE61BD6" w:rsidR="00CF0AEF" w:rsidRPr="00CF0AEF" w:rsidRDefault="00CF0AEF" w:rsidP="001A62FC">
            <w:pPr>
              <w:pStyle w:val="NoSpacing"/>
              <w:spacing w:line="240" w:lineRule="auto"/>
              <w:rPr>
                <w:i/>
              </w:rPr>
            </w:pPr>
            <w:del w:id="31" w:author="Stephanie Fenner" w:date="2015-03-07T05:56:00Z">
              <w:r w:rsidRPr="00CF0AEF" w:rsidDel="004A2097">
                <w:rPr>
                  <w:i/>
                </w:rPr>
                <w:delText>(Integer)</w:delText>
              </w:r>
            </w:del>
          </w:p>
        </w:tc>
      </w:tr>
      <w:tr w:rsidR="00F55B11" w:rsidRPr="00CF0AEF" w14:paraId="2D1C680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ins w:id="32" w:author="Stephanie Fenner" w:date="2015-03-04T05:11:00Z"/>
        </w:trPr>
        <w:tc>
          <w:tcPr>
            <w:tcW w:w="360" w:type="dxa"/>
            <w:tcBorders>
              <w:top w:val="single" w:sz="4" w:space="0" w:color="000000"/>
              <w:left w:val="single" w:sz="4" w:space="0" w:color="000000"/>
              <w:bottom w:val="single" w:sz="4" w:space="0" w:color="000000"/>
              <w:right w:val="single" w:sz="4" w:space="0" w:color="auto"/>
            </w:tcBorders>
          </w:tcPr>
          <w:p w14:paraId="266F424E" w14:textId="77777777" w:rsidR="00F55B11" w:rsidRPr="00CF0AEF" w:rsidRDefault="00F55B11" w:rsidP="001A62FC">
            <w:pPr>
              <w:pStyle w:val="NoSpacing"/>
              <w:spacing w:line="240" w:lineRule="auto"/>
              <w:rPr>
                <w:ins w:id="33" w:author="Stephanie Fenner" w:date="2015-03-04T05:11:00Z"/>
              </w:rPr>
            </w:pPr>
            <w:commentRangeStart w:id="34"/>
          </w:p>
        </w:tc>
        <w:tc>
          <w:tcPr>
            <w:tcW w:w="5272" w:type="dxa"/>
            <w:tcBorders>
              <w:top w:val="single" w:sz="4" w:space="0" w:color="000000"/>
              <w:left w:val="single" w:sz="4" w:space="0" w:color="auto"/>
              <w:bottom w:val="single" w:sz="4" w:space="0" w:color="000000"/>
            </w:tcBorders>
          </w:tcPr>
          <w:p w14:paraId="3454D5E4" w14:textId="1E56D650" w:rsidR="00F55B11" w:rsidRDefault="00F55B11" w:rsidP="00F55B11">
            <w:pPr>
              <w:pStyle w:val="NoSpacing"/>
              <w:spacing w:line="240" w:lineRule="auto"/>
              <w:rPr>
                <w:ins w:id="35" w:author="Stephanie Fenner" w:date="2015-03-04T05:11:00Z"/>
              </w:rPr>
            </w:pPr>
            <w:ins w:id="36" w:author="Stephanie Fenner" w:date="2015-03-04T05:11:00Z">
              <w:r>
                <w:t xml:space="preserve">B6b.  About how old are you? </w:t>
              </w:r>
            </w:ins>
          </w:p>
          <w:commentRangeEnd w:id="34"/>
          <w:p w14:paraId="51771BCD" w14:textId="360A92E9" w:rsidR="00F55B11" w:rsidRDefault="00FC628C" w:rsidP="00F55B11">
            <w:pPr>
              <w:pStyle w:val="NoSpacing"/>
              <w:spacing w:line="240" w:lineRule="auto"/>
              <w:rPr>
                <w:ins w:id="37" w:author="Stephanie Fenner" w:date="2015-03-04T05:11:00Z"/>
              </w:rPr>
            </w:pPr>
            <w:r>
              <w:rPr>
                <w:rStyle w:val="CommentReference"/>
              </w:rPr>
              <w:commentReference w:id="34"/>
            </w:r>
          </w:p>
        </w:tc>
        <w:tc>
          <w:tcPr>
            <w:tcW w:w="4320" w:type="dxa"/>
            <w:gridSpan w:val="4"/>
            <w:tcBorders>
              <w:top w:val="single" w:sz="4" w:space="0" w:color="000000"/>
              <w:bottom w:val="single" w:sz="4" w:space="0" w:color="000000"/>
              <w:right w:val="single" w:sz="18" w:space="0" w:color="000000"/>
            </w:tcBorders>
          </w:tcPr>
          <w:p w14:paraId="4EB2BC6D" w14:textId="77777777" w:rsidR="00F55B11" w:rsidRDefault="00F55B11" w:rsidP="00F55B11">
            <w:pPr>
              <w:pStyle w:val="NoSpacing"/>
              <w:spacing w:line="240" w:lineRule="auto"/>
              <w:rPr>
                <w:ins w:id="38" w:author="Stephanie Fenner" w:date="2015-03-04T05:11:00Z"/>
              </w:rPr>
            </w:pPr>
            <w:ins w:id="39" w:author="Stephanie Fenner" w:date="2015-03-04T05:11:00Z">
              <w:r>
                <w:t>1=0-3</w:t>
              </w:r>
            </w:ins>
          </w:p>
          <w:p w14:paraId="39F37BE3" w14:textId="77777777" w:rsidR="00F55B11" w:rsidRDefault="00F55B11" w:rsidP="00F55B11">
            <w:pPr>
              <w:pStyle w:val="NoSpacing"/>
              <w:spacing w:line="240" w:lineRule="auto"/>
              <w:rPr>
                <w:ins w:id="40" w:author="Stephanie Fenner" w:date="2015-03-04T05:11:00Z"/>
              </w:rPr>
            </w:pPr>
            <w:ins w:id="41" w:author="Stephanie Fenner" w:date="2015-03-04T05:11:00Z">
              <w:r>
                <w:t>2=4-12</w:t>
              </w:r>
            </w:ins>
          </w:p>
          <w:p w14:paraId="4CE48895" w14:textId="77777777" w:rsidR="00F55B11" w:rsidRDefault="00F55B11" w:rsidP="00F55B11">
            <w:pPr>
              <w:pStyle w:val="NoSpacing"/>
              <w:spacing w:line="240" w:lineRule="auto"/>
              <w:rPr>
                <w:ins w:id="42" w:author="Stephanie Fenner" w:date="2015-03-04T05:11:00Z"/>
              </w:rPr>
            </w:pPr>
            <w:ins w:id="43" w:author="Stephanie Fenner" w:date="2015-03-04T05:11:00Z">
              <w:r>
                <w:t>3=13-17</w:t>
              </w:r>
            </w:ins>
          </w:p>
          <w:p w14:paraId="41780601" w14:textId="77777777" w:rsidR="00F55B11" w:rsidRDefault="00F55B11" w:rsidP="00F55B11">
            <w:pPr>
              <w:pStyle w:val="NoSpacing"/>
              <w:spacing w:line="240" w:lineRule="auto"/>
            </w:pPr>
            <w:ins w:id="44" w:author="Stephanie Fenner" w:date="2015-03-04T05:11:00Z">
              <w:r>
                <w:lastRenderedPageBreak/>
                <w:t>4=18-30</w:t>
              </w:r>
            </w:ins>
          </w:p>
          <w:p w14:paraId="1EC76897" w14:textId="348B315A" w:rsidR="00F55B11" w:rsidRDefault="00F55B11" w:rsidP="00F55B11">
            <w:pPr>
              <w:pStyle w:val="NoSpacing"/>
              <w:spacing w:line="240" w:lineRule="auto"/>
              <w:rPr>
                <w:ins w:id="45" w:author="Stephanie Fenner" w:date="2015-03-04T05:11:00Z"/>
              </w:rPr>
            </w:pPr>
            <w:ins w:id="46" w:author="Stephanie Fenner" w:date="2015-03-04T05:11:00Z">
              <w:r>
                <w:t>5=31-40</w:t>
              </w:r>
            </w:ins>
          </w:p>
          <w:p w14:paraId="63043D4C" w14:textId="77777777" w:rsidR="00F55B11" w:rsidRDefault="00F55B11" w:rsidP="00F55B11">
            <w:pPr>
              <w:pStyle w:val="NoSpacing"/>
              <w:spacing w:line="240" w:lineRule="auto"/>
              <w:rPr>
                <w:ins w:id="47" w:author="Stephanie Fenner" w:date="2015-03-04T05:11:00Z"/>
              </w:rPr>
            </w:pPr>
            <w:ins w:id="48" w:author="Stephanie Fenner" w:date="2015-03-04T05:11:00Z">
              <w:r>
                <w:t>6=41-50</w:t>
              </w:r>
            </w:ins>
          </w:p>
          <w:p w14:paraId="34B081A6" w14:textId="77777777" w:rsidR="00F55B11" w:rsidRDefault="00F55B11" w:rsidP="00F55B11">
            <w:pPr>
              <w:pStyle w:val="NoSpacing"/>
              <w:spacing w:line="240" w:lineRule="auto"/>
              <w:rPr>
                <w:ins w:id="49" w:author="Stephanie Fenner" w:date="2015-03-04T05:11:00Z"/>
              </w:rPr>
            </w:pPr>
            <w:ins w:id="50" w:author="Stephanie Fenner" w:date="2015-03-04T05:11:00Z">
              <w:r>
                <w:t>7=51-60</w:t>
              </w:r>
            </w:ins>
          </w:p>
          <w:p w14:paraId="154F774A" w14:textId="726A8C80" w:rsidR="00F55B11" w:rsidRPr="00CF0AEF" w:rsidRDefault="00F55B11" w:rsidP="00F55B11">
            <w:pPr>
              <w:pStyle w:val="NoSpacing"/>
              <w:spacing w:line="240" w:lineRule="auto"/>
              <w:rPr>
                <w:ins w:id="51" w:author="Stephanie Fenner" w:date="2015-03-04T05:11:00Z"/>
              </w:rPr>
            </w:pPr>
            <w:ins w:id="52" w:author="Stephanie Fenner" w:date="2015-03-04T05:11:00Z">
              <w:r>
                <w:t>8=60+</w:t>
              </w:r>
            </w:ins>
          </w:p>
        </w:tc>
        <w:tc>
          <w:tcPr>
            <w:tcW w:w="1131" w:type="dxa"/>
            <w:tcBorders>
              <w:top w:val="single" w:sz="18" w:space="0" w:color="000000"/>
              <w:left w:val="single" w:sz="18" w:space="0" w:color="000000"/>
              <w:bottom w:val="single" w:sz="18" w:space="0" w:color="000000"/>
              <w:right w:val="single" w:sz="18" w:space="0" w:color="000000"/>
            </w:tcBorders>
          </w:tcPr>
          <w:p w14:paraId="24A01A44" w14:textId="3442E538" w:rsidR="00F55B11" w:rsidRPr="00CF0AEF" w:rsidRDefault="00F55B11" w:rsidP="001A62FC">
            <w:pPr>
              <w:pStyle w:val="NoSpacing"/>
              <w:spacing w:line="240" w:lineRule="auto"/>
              <w:rPr>
                <w:ins w:id="53" w:author="Stephanie Fenner" w:date="2015-03-04T05:11:00Z"/>
                <w:i/>
              </w:rPr>
            </w:pPr>
            <w:r>
              <w:rPr>
                <w:i/>
              </w:rPr>
              <w:lastRenderedPageBreak/>
              <w:t>(Code)</w:t>
            </w:r>
          </w:p>
        </w:tc>
      </w:tr>
      <w:tr w:rsidR="00CF0AEF" w:rsidRPr="00CF0AEF" w14:paraId="01CEFC8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89C64C5"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32D2B73A" w14:textId="77777777" w:rsidR="00CF0AEF" w:rsidRPr="00CF0AEF" w:rsidRDefault="00CF0AEF" w:rsidP="001A62FC">
            <w:pPr>
              <w:pStyle w:val="NoSpacing"/>
              <w:spacing w:line="240" w:lineRule="auto"/>
            </w:pPr>
            <w:r w:rsidRPr="00CF0AEF">
              <w:t xml:space="preserve">B7.What is your marital status? </w:t>
            </w:r>
            <w:r w:rsidRPr="00CF0AEF">
              <w:rPr>
                <w:b/>
              </w:rPr>
              <w:t>(</w:t>
            </w:r>
            <w:proofErr w:type="spellStart"/>
            <w:r w:rsidRPr="00CF0AEF">
              <w:rPr>
                <w:b/>
              </w:rPr>
              <w:t>hmaritial</w:t>
            </w:r>
            <w:proofErr w:type="spellEnd"/>
            <w:r w:rsidRPr="00CF0AEF">
              <w:rPr>
                <w:b/>
              </w:rPr>
              <w:t>)</w:t>
            </w:r>
          </w:p>
        </w:tc>
        <w:tc>
          <w:tcPr>
            <w:tcW w:w="4320" w:type="dxa"/>
            <w:gridSpan w:val="4"/>
            <w:tcBorders>
              <w:top w:val="single" w:sz="4" w:space="0" w:color="000000"/>
              <w:bottom w:val="single" w:sz="4" w:space="0" w:color="000000"/>
              <w:right w:val="single" w:sz="18" w:space="0" w:color="000000"/>
            </w:tcBorders>
          </w:tcPr>
          <w:p w14:paraId="58CC07DB" w14:textId="37EE5ED9" w:rsidR="00CF0AEF" w:rsidRPr="00CF0AEF" w:rsidRDefault="00CF0AEF" w:rsidP="001A62FC">
            <w:pPr>
              <w:pStyle w:val="NoSpacing"/>
              <w:spacing w:line="240" w:lineRule="auto"/>
            </w:pPr>
            <w:r w:rsidRPr="00CF0AEF">
              <w:t>1=</w:t>
            </w:r>
            <w:r w:rsidR="00FB3972" w:rsidRPr="00CF0AEF">
              <w:t>Monogamously</w:t>
            </w:r>
            <w:r w:rsidRPr="00CF0AEF">
              <w:t xml:space="preserve"> married</w:t>
            </w:r>
          </w:p>
          <w:p w14:paraId="265649F5" w14:textId="77777777" w:rsidR="00CF0AEF" w:rsidRPr="00CF0AEF" w:rsidRDefault="00CF0AEF" w:rsidP="001A62FC">
            <w:pPr>
              <w:pStyle w:val="NoSpacing"/>
              <w:spacing w:line="240" w:lineRule="auto"/>
            </w:pPr>
            <w:r w:rsidRPr="00CF0AEF">
              <w:t>2</w:t>
            </w:r>
            <w:r w:rsidR="00597904">
              <w:t>=</w:t>
            </w:r>
            <w:proofErr w:type="spellStart"/>
            <w:r w:rsidRPr="00CF0AEF">
              <w:t>Polygamously</w:t>
            </w:r>
            <w:proofErr w:type="spellEnd"/>
            <w:r w:rsidRPr="00CF0AEF">
              <w:t xml:space="preserve"> married</w:t>
            </w:r>
          </w:p>
          <w:p w14:paraId="575FF6F9" w14:textId="77777777" w:rsidR="00CF0AEF" w:rsidRPr="00CF0AEF" w:rsidRDefault="00CF0AEF" w:rsidP="001A62FC">
            <w:pPr>
              <w:pStyle w:val="NoSpacing"/>
              <w:spacing w:line="240" w:lineRule="auto"/>
            </w:pPr>
            <w:r w:rsidRPr="00CF0AEF">
              <w:t>3=Never married</w:t>
            </w:r>
          </w:p>
          <w:p w14:paraId="1792866D" w14:textId="77777777" w:rsidR="00CF0AEF" w:rsidRPr="00CF0AEF" w:rsidRDefault="00CF0AEF" w:rsidP="001A62FC">
            <w:pPr>
              <w:pStyle w:val="NoSpacing"/>
              <w:spacing w:line="240" w:lineRule="auto"/>
            </w:pPr>
            <w:r w:rsidRPr="00CF0AEF">
              <w:t>4=Widowed</w:t>
            </w:r>
          </w:p>
          <w:p w14:paraId="6B3BC083" w14:textId="77777777" w:rsidR="00CF0AEF" w:rsidRPr="00CF0AEF" w:rsidRDefault="00CF0AEF" w:rsidP="001A62FC">
            <w:pPr>
              <w:pStyle w:val="NoSpacing"/>
              <w:spacing w:line="240" w:lineRule="auto"/>
            </w:pPr>
            <w:r w:rsidRPr="00CF0AEF">
              <w:t>5=Divorced</w:t>
            </w:r>
          </w:p>
          <w:p w14:paraId="6E555547" w14:textId="77777777" w:rsidR="00CF0AEF" w:rsidRPr="00CF0AEF" w:rsidRDefault="00CF0AEF" w:rsidP="001A62FC">
            <w:pPr>
              <w:pStyle w:val="NoSpacing"/>
              <w:spacing w:line="240" w:lineRule="auto"/>
            </w:pPr>
            <w:r w:rsidRPr="00CF0AEF">
              <w:t>6=Separated</w:t>
            </w:r>
          </w:p>
          <w:p w14:paraId="5AB57004" w14:textId="77777777" w:rsidR="00CF0AEF" w:rsidRPr="00CF0AEF" w:rsidRDefault="00CF0AEF" w:rsidP="001A62FC">
            <w:pPr>
              <w:pStyle w:val="NoSpacing"/>
              <w:spacing w:line="240" w:lineRule="auto"/>
            </w:pPr>
            <w:r w:rsidRPr="00CF0AEF">
              <w:t>7=Cohabitating</w:t>
            </w:r>
          </w:p>
          <w:p w14:paraId="29CA4A93"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09BBDD9" w14:textId="77777777" w:rsidR="00CF0AEF" w:rsidRPr="00CF0AEF" w:rsidRDefault="00CF0AEF" w:rsidP="001A62FC">
            <w:pPr>
              <w:pStyle w:val="NoSpacing"/>
              <w:spacing w:line="240" w:lineRule="auto"/>
              <w:rPr>
                <w:i/>
              </w:rPr>
            </w:pPr>
            <w:r w:rsidRPr="00CF0AEF">
              <w:rPr>
                <w:i/>
              </w:rPr>
              <w:t>(Code)</w:t>
            </w:r>
          </w:p>
        </w:tc>
      </w:tr>
      <w:tr w:rsidR="00CF0AEF" w:rsidRPr="00CF0AEF" w14:paraId="00EB19B6"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CB9D66C"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063ED38" w14:textId="77777777" w:rsidR="00CF0AEF" w:rsidRPr="00CF0AEF" w:rsidRDefault="00CF0AEF" w:rsidP="001A62FC">
            <w:pPr>
              <w:pStyle w:val="NoSpacing"/>
              <w:spacing w:line="240" w:lineRule="auto"/>
            </w:pPr>
            <w:r w:rsidRPr="00CF0AEF">
              <w:t xml:space="preserve">B8.What is your tribe? </w:t>
            </w:r>
            <w:r w:rsidRPr="00CF0AEF">
              <w:rPr>
                <w:b/>
              </w:rPr>
              <w:t>(</w:t>
            </w:r>
            <w:proofErr w:type="spellStart"/>
            <w:r w:rsidRPr="00CF0AEF">
              <w:rPr>
                <w:b/>
              </w:rPr>
              <w:t>htribe</w:t>
            </w:r>
            <w:proofErr w:type="spellEnd"/>
            <w:r w:rsidRPr="00CF0AEF">
              <w:rPr>
                <w:b/>
              </w:rPr>
              <w:t>)</w:t>
            </w:r>
          </w:p>
        </w:tc>
        <w:tc>
          <w:tcPr>
            <w:tcW w:w="1710" w:type="dxa"/>
            <w:tcBorders>
              <w:top w:val="single" w:sz="4" w:space="0" w:color="000000"/>
              <w:bottom w:val="single" w:sz="4" w:space="0" w:color="000000"/>
            </w:tcBorders>
          </w:tcPr>
          <w:p w14:paraId="49810314" w14:textId="77777777" w:rsidR="00F55B11" w:rsidRDefault="00F55B11" w:rsidP="00F55B11">
            <w:pPr>
              <w:pStyle w:val="NoSpacing"/>
              <w:spacing w:line="240" w:lineRule="auto"/>
              <w:rPr>
                <w:ins w:id="54" w:author="Stephanie Fenner" w:date="2015-03-04T05:15:00Z"/>
              </w:rPr>
            </w:pPr>
            <w:ins w:id="55" w:author="Stephanie Fenner" w:date="2015-03-04T05:15:00Z">
              <w:r>
                <w:t>1=Chewa</w:t>
              </w:r>
            </w:ins>
          </w:p>
          <w:p w14:paraId="755FE95C" w14:textId="77777777" w:rsidR="00F55B11" w:rsidRDefault="00F55B11" w:rsidP="00F55B11">
            <w:pPr>
              <w:pStyle w:val="NoSpacing"/>
              <w:spacing w:line="240" w:lineRule="auto"/>
              <w:rPr>
                <w:ins w:id="56" w:author="Stephanie Fenner" w:date="2015-03-04T05:15:00Z"/>
              </w:rPr>
            </w:pPr>
            <w:ins w:id="57" w:author="Stephanie Fenner" w:date="2015-03-04T05:15:00Z">
              <w:r>
                <w:t>2=</w:t>
              </w:r>
              <w:proofErr w:type="spellStart"/>
              <w:r>
                <w:t>N'goni</w:t>
              </w:r>
              <w:proofErr w:type="spellEnd"/>
            </w:ins>
          </w:p>
          <w:p w14:paraId="7B88591E" w14:textId="77777777" w:rsidR="00F55B11" w:rsidRDefault="00F55B11" w:rsidP="00F55B11">
            <w:pPr>
              <w:pStyle w:val="NoSpacing"/>
              <w:spacing w:line="240" w:lineRule="auto"/>
              <w:rPr>
                <w:ins w:id="58" w:author="Stephanie Fenner" w:date="2015-03-04T05:15:00Z"/>
              </w:rPr>
            </w:pPr>
            <w:ins w:id="59" w:author="Stephanie Fenner" w:date="2015-03-04T05:15:00Z">
              <w:r>
                <w:t>3=</w:t>
              </w:r>
              <w:proofErr w:type="spellStart"/>
              <w:r>
                <w:t>Nsenga</w:t>
              </w:r>
              <w:proofErr w:type="spellEnd"/>
            </w:ins>
          </w:p>
          <w:p w14:paraId="38CFC6EA" w14:textId="77777777" w:rsidR="00F55B11" w:rsidRDefault="00F55B11" w:rsidP="00F55B11">
            <w:pPr>
              <w:pStyle w:val="NoSpacing"/>
              <w:spacing w:line="240" w:lineRule="auto"/>
              <w:rPr>
                <w:ins w:id="60" w:author="Stephanie Fenner" w:date="2015-03-04T05:15:00Z"/>
              </w:rPr>
            </w:pPr>
            <w:ins w:id="61" w:author="Stephanie Fenner" w:date="2015-03-04T05:15:00Z">
              <w:r>
                <w:t>4=Tonga</w:t>
              </w:r>
            </w:ins>
          </w:p>
          <w:p w14:paraId="160ED1F5" w14:textId="77777777" w:rsidR="00F55B11" w:rsidRDefault="00F55B11" w:rsidP="00F55B11">
            <w:pPr>
              <w:pStyle w:val="NoSpacing"/>
              <w:spacing w:line="240" w:lineRule="auto"/>
              <w:rPr>
                <w:ins w:id="62" w:author="Stephanie Fenner" w:date="2015-03-04T05:15:00Z"/>
              </w:rPr>
            </w:pPr>
            <w:ins w:id="63" w:author="Stephanie Fenner" w:date="2015-03-04T05:15:00Z">
              <w:r>
                <w:t>5=</w:t>
              </w:r>
              <w:proofErr w:type="spellStart"/>
              <w:r>
                <w:t>Tumbuka</w:t>
              </w:r>
              <w:proofErr w:type="spellEnd"/>
            </w:ins>
          </w:p>
          <w:p w14:paraId="51995A67" w14:textId="77777777" w:rsidR="00F55B11" w:rsidRDefault="00F55B11" w:rsidP="00F55B11">
            <w:pPr>
              <w:pStyle w:val="NoSpacing"/>
              <w:spacing w:line="240" w:lineRule="auto"/>
              <w:rPr>
                <w:ins w:id="64" w:author="Stephanie Fenner" w:date="2015-03-04T05:15:00Z"/>
              </w:rPr>
            </w:pPr>
            <w:ins w:id="65" w:author="Stephanie Fenner" w:date="2015-03-04T05:15:00Z">
              <w:r>
                <w:t>6=Senga</w:t>
              </w:r>
            </w:ins>
          </w:p>
          <w:p w14:paraId="032DF651" w14:textId="77777777" w:rsidR="00F55B11" w:rsidRDefault="00F55B11" w:rsidP="00F55B11">
            <w:pPr>
              <w:pStyle w:val="NoSpacing"/>
              <w:spacing w:line="240" w:lineRule="auto"/>
              <w:rPr>
                <w:ins w:id="66" w:author="Stephanie Fenner" w:date="2015-03-04T05:15:00Z"/>
              </w:rPr>
            </w:pPr>
            <w:ins w:id="67" w:author="Stephanie Fenner" w:date="2015-03-04T05:15:00Z">
              <w:r>
                <w:t>7=</w:t>
              </w:r>
              <w:proofErr w:type="spellStart"/>
              <w:r>
                <w:t>Kunda</w:t>
              </w:r>
              <w:proofErr w:type="spellEnd"/>
            </w:ins>
          </w:p>
          <w:p w14:paraId="5A460F36" w14:textId="20074DCC" w:rsidR="00CF0AEF" w:rsidRPr="00CF0AEF" w:rsidRDefault="00F55B11" w:rsidP="001A62FC">
            <w:pPr>
              <w:pStyle w:val="NoSpacing"/>
              <w:spacing w:line="240" w:lineRule="auto"/>
            </w:pPr>
            <w:ins w:id="68" w:author="Stephanie Fenner" w:date="2015-03-04T05:15:00Z">
              <w:r>
                <w:t>8=</w:t>
              </w:r>
              <w:proofErr w:type="spellStart"/>
              <w:r>
                <w:t>Biza</w:t>
              </w:r>
              <w:proofErr w:type="spellEnd"/>
              <w:r>
                <w:t>/</w:t>
              </w:r>
              <w:proofErr w:type="spellStart"/>
              <w:r>
                <w:t>Bisa</w:t>
              </w:r>
              <w:proofErr w:type="spellEnd"/>
              <w:r>
                <w:tab/>
              </w:r>
            </w:ins>
          </w:p>
        </w:tc>
        <w:tc>
          <w:tcPr>
            <w:tcW w:w="2610" w:type="dxa"/>
            <w:gridSpan w:val="3"/>
            <w:tcBorders>
              <w:top w:val="single" w:sz="4" w:space="0" w:color="000000"/>
              <w:bottom w:val="single" w:sz="4" w:space="0" w:color="000000"/>
              <w:right w:val="single" w:sz="18" w:space="0" w:color="000000"/>
            </w:tcBorders>
          </w:tcPr>
          <w:p w14:paraId="5F50DCFA" w14:textId="77777777" w:rsidR="00F55B11" w:rsidRDefault="00F55B11" w:rsidP="00F55B11">
            <w:pPr>
              <w:pStyle w:val="NoSpacing"/>
              <w:spacing w:line="240" w:lineRule="auto"/>
              <w:rPr>
                <w:ins w:id="69" w:author="Stephanie Fenner" w:date="2015-03-04T05:15:00Z"/>
              </w:rPr>
            </w:pPr>
            <w:ins w:id="70" w:author="Stephanie Fenner" w:date="2015-03-04T05:15:00Z">
              <w:r>
                <w:t>9=Lunda</w:t>
              </w:r>
            </w:ins>
          </w:p>
          <w:p w14:paraId="3C3A4E1E" w14:textId="77777777" w:rsidR="00F55B11" w:rsidRDefault="00F55B11" w:rsidP="00F55B11">
            <w:pPr>
              <w:pStyle w:val="NoSpacing"/>
              <w:spacing w:line="240" w:lineRule="auto"/>
              <w:rPr>
                <w:ins w:id="71" w:author="Stephanie Fenner" w:date="2015-03-04T05:15:00Z"/>
              </w:rPr>
            </w:pPr>
            <w:ins w:id="72" w:author="Stephanie Fenner" w:date="2015-03-04T05:15:00Z">
              <w:r>
                <w:t>10=</w:t>
              </w:r>
              <w:proofErr w:type="spellStart"/>
              <w:r>
                <w:t>Luvale</w:t>
              </w:r>
              <w:proofErr w:type="spellEnd"/>
            </w:ins>
          </w:p>
          <w:p w14:paraId="23D3B2EF" w14:textId="77777777" w:rsidR="00F55B11" w:rsidRDefault="00F55B11" w:rsidP="00F55B11">
            <w:pPr>
              <w:pStyle w:val="NoSpacing"/>
              <w:spacing w:line="240" w:lineRule="auto"/>
              <w:rPr>
                <w:ins w:id="73" w:author="Stephanie Fenner" w:date="2015-03-04T05:15:00Z"/>
              </w:rPr>
            </w:pPr>
            <w:ins w:id="74" w:author="Stephanie Fenner" w:date="2015-03-04T05:15:00Z">
              <w:r>
                <w:t>11=Kaonde</w:t>
              </w:r>
            </w:ins>
          </w:p>
          <w:p w14:paraId="0B845318" w14:textId="77777777" w:rsidR="00F55B11" w:rsidRDefault="00F55B11" w:rsidP="00F55B11">
            <w:pPr>
              <w:pStyle w:val="NoSpacing"/>
              <w:spacing w:line="240" w:lineRule="auto"/>
              <w:rPr>
                <w:ins w:id="75" w:author="Stephanie Fenner" w:date="2015-03-04T05:15:00Z"/>
              </w:rPr>
            </w:pPr>
            <w:ins w:id="76" w:author="Stephanie Fenner" w:date="2015-03-04T05:15:00Z">
              <w:r>
                <w:t>12=</w:t>
              </w:r>
              <w:proofErr w:type="spellStart"/>
              <w:r>
                <w:t>Lozi</w:t>
              </w:r>
              <w:proofErr w:type="spellEnd"/>
            </w:ins>
          </w:p>
          <w:p w14:paraId="6E747225" w14:textId="77777777" w:rsidR="00F55B11" w:rsidRDefault="00F55B11" w:rsidP="00F55B11">
            <w:pPr>
              <w:pStyle w:val="NoSpacing"/>
              <w:spacing w:line="240" w:lineRule="auto"/>
              <w:rPr>
                <w:ins w:id="77" w:author="Stephanie Fenner" w:date="2015-03-04T05:15:00Z"/>
              </w:rPr>
            </w:pPr>
            <w:ins w:id="78" w:author="Stephanie Fenner" w:date="2015-03-04T05:15:00Z">
              <w:r>
                <w:t xml:space="preserve">13=Bemba </w:t>
              </w:r>
            </w:ins>
          </w:p>
          <w:p w14:paraId="044BD8A7" w14:textId="77777777" w:rsidR="00F55B11" w:rsidRDefault="00F55B11" w:rsidP="00F55B11">
            <w:pPr>
              <w:pStyle w:val="NoSpacing"/>
              <w:spacing w:line="240" w:lineRule="auto"/>
              <w:rPr>
                <w:ins w:id="79" w:author="Stephanie Fenner" w:date="2015-03-04T05:15:00Z"/>
              </w:rPr>
            </w:pPr>
            <w:ins w:id="80" w:author="Stephanie Fenner" w:date="2015-03-04T05:15:00Z">
              <w:r>
                <w:t xml:space="preserve">14=Zambian only </w:t>
              </w:r>
            </w:ins>
          </w:p>
          <w:p w14:paraId="3E9F0EE4" w14:textId="784DD282" w:rsidR="00CF0AEF" w:rsidRPr="00CF0AEF" w:rsidRDefault="00F55B11" w:rsidP="00F55B11">
            <w:pPr>
              <w:pStyle w:val="NoSpacing"/>
              <w:spacing w:line="240" w:lineRule="auto"/>
            </w:pPr>
            <w:ins w:id="81" w:author="Stephanie Fenner" w:date="2015-03-04T05:15:00Z">
              <w:r>
                <w:t xml:space="preserve">97=Other, please specify </w:t>
              </w:r>
            </w:ins>
          </w:p>
        </w:tc>
        <w:tc>
          <w:tcPr>
            <w:tcW w:w="1131" w:type="dxa"/>
            <w:tcBorders>
              <w:top w:val="single" w:sz="18" w:space="0" w:color="000000"/>
              <w:left w:val="single" w:sz="18" w:space="0" w:color="000000"/>
              <w:bottom w:val="single" w:sz="18" w:space="0" w:color="000000"/>
              <w:right w:val="single" w:sz="18" w:space="0" w:color="000000"/>
            </w:tcBorders>
          </w:tcPr>
          <w:p w14:paraId="770B2082" w14:textId="77777777" w:rsidR="00CF0AEF" w:rsidRPr="00CF0AEF" w:rsidRDefault="00CF0AEF" w:rsidP="001A62FC">
            <w:pPr>
              <w:pStyle w:val="NoSpacing"/>
              <w:spacing w:line="240" w:lineRule="auto"/>
              <w:rPr>
                <w:i/>
              </w:rPr>
            </w:pPr>
            <w:r w:rsidRPr="00CF0AEF">
              <w:rPr>
                <w:i/>
              </w:rPr>
              <w:t>(Code)</w:t>
            </w:r>
          </w:p>
        </w:tc>
      </w:tr>
      <w:tr w:rsidR="00CF0AEF" w:rsidRPr="00CF0AEF" w14:paraId="52C7CDB7"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645FF9B"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566BC8C2" w14:textId="77777777" w:rsidR="00CF0AEF" w:rsidRPr="00CF0AEF" w:rsidRDefault="00CF0AEF" w:rsidP="001A62FC">
            <w:pPr>
              <w:pStyle w:val="NoSpacing"/>
              <w:spacing w:line="240" w:lineRule="auto"/>
            </w:pPr>
            <w:r w:rsidRPr="00CF0AEF">
              <w:t xml:space="preserve">B9.What is your religion? </w:t>
            </w:r>
            <w:r w:rsidRPr="00CF0AEF">
              <w:rPr>
                <w:b/>
              </w:rPr>
              <w:t>(</w:t>
            </w:r>
            <w:proofErr w:type="spellStart"/>
            <w:r w:rsidRPr="00CF0AEF">
              <w:rPr>
                <w:b/>
              </w:rPr>
              <w:t>hreligion</w:t>
            </w:r>
            <w:proofErr w:type="spellEnd"/>
            <w:r w:rsidRPr="00CF0AEF">
              <w:rPr>
                <w:b/>
              </w:rPr>
              <w:t>)</w:t>
            </w:r>
          </w:p>
        </w:tc>
        <w:tc>
          <w:tcPr>
            <w:tcW w:w="4320" w:type="dxa"/>
            <w:gridSpan w:val="4"/>
            <w:tcBorders>
              <w:top w:val="single" w:sz="4" w:space="0" w:color="000000"/>
              <w:bottom w:val="single" w:sz="4" w:space="0" w:color="000000"/>
              <w:right w:val="single" w:sz="18" w:space="0" w:color="000000"/>
            </w:tcBorders>
          </w:tcPr>
          <w:p w14:paraId="00018B8E" w14:textId="77777777" w:rsidR="00CF0AEF" w:rsidRPr="00CF0AEF" w:rsidRDefault="00CF0AEF" w:rsidP="001A62FC">
            <w:pPr>
              <w:pStyle w:val="NoSpacing"/>
              <w:spacing w:line="240" w:lineRule="auto"/>
            </w:pPr>
            <w:r w:rsidRPr="00CF0AEF">
              <w:t>1=Christian</w:t>
            </w:r>
          </w:p>
          <w:p w14:paraId="5653683A" w14:textId="77777777" w:rsidR="00CF0AEF" w:rsidRPr="00CF0AEF" w:rsidRDefault="00CF0AEF" w:rsidP="001A62FC">
            <w:pPr>
              <w:pStyle w:val="NoSpacing"/>
              <w:spacing w:line="240" w:lineRule="auto"/>
            </w:pPr>
            <w:r w:rsidRPr="00CF0AEF">
              <w:t>2=Islam</w:t>
            </w:r>
          </w:p>
          <w:p w14:paraId="58D26844" w14:textId="77777777" w:rsidR="00CF0AEF" w:rsidRPr="00CF0AEF" w:rsidRDefault="00CF0AEF" w:rsidP="001A62FC">
            <w:pPr>
              <w:pStyle w:val="NoSpacing"/>
              <w:spacing w:line="240" w:lineRule="auto"/>
            </w:pPr>
            <w:r w:rsidRPr="00CF0AEF">
              <w:t xml:space="preserve">3=Not religious </w:t>
            </w:r>
          </w:p>
          <w:p w14:paraId="1AF6CF53" w14:textId="77777777" w:rsidR="00CF0AEF" w:rsidRPr="00CF0AEF" w:rsidRDefault="00CF0AEF" w:rsidP="001A62FC">
            <w:pPr>
              <w:pStyle w:val="NoSpacing"/>
              <w:spacing w:line="240" w:lineRule="auto"/>
            </w:pPr>
            <w:r w:rsidRPr="00CF0AEF">
              <w:t>4=Spiritual/traditional</w:t>
            </w:r>
          </w:p>
          <w:p w14:paraId="097C55BC" w14:textId="77777777" w:rsidR="00CF0AEF" w:rsidRPr="00CF0AEF" w:rsidRDefault="00CF0AEF" w:rsidP="001A62FC">
            <w:pPr>
              <w:pStyle w:val="NoSpacing"/>
              <w:spacing w:line="240" w:lineRule="auto"/>
            </w:pPr>
            <w:r w:rsidRPr="00CF0AEF">
              <w:t>97=Other, please specify</w:t>
            </w:r>
          </w:p>
          <w:p w14:paraId="01F1B1B7" w14:textId="77777777" w:rsidR="00CF0AEF" w:rsidRPr="00CF0AEF" w:rsidRDefault="00CF0AEF" w:rsidP="001A62FC">
            <w:pPr>
              <w:pStyle w:val="NoSpacing"/>
              <w:spacing w:line="240" w:lineRule="auto"/>
            </w:pPr>
            <w:r w:rsidRPr="00CF0AEF">
              <w:t>888=Don't know</w:t>
            </w:r>
          </w:p>
          <w:p w14:paraId="303B7799"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7467F250" w14:textId="77777777" w:rsidR="00CF0AEF" w:rsidRPr="00CF0AEF" w:rsidRDefault="00CF0AEF" w:rsidP="001A62FC">
            <w:pPr>
              <w:pStyle w:val="NoSpacing"/>
              <w:spacing w:line="240" w:lineRule="auto"/>
              <w:rPr>
                <w:i/>
              </w:rPr>
            </w:pPr>
            <w:r w:rsidRPr="00CF0AEF">
              <w:rPr>
                <w:i/>
              </w:rPr>
              <w:t>(Code)</w:t>
            </w:r>
          </w:p>
        </w:tc>
      </w:tr>
      <w:tr w:rsidR="00CF0AEF" w:rsidRPr="00CF0AEF" w14:paraId="6DE9D6F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2BB9A0"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47B991E3" w14:textId="77777777" w:rsidR="00F613A9" w:rsidRDefault="00CF0AEF" w:rsidP="001A62FC">
            <w:pPr>
              <w:pStyle w:val="NoSpacing"/>
              <w:spacing w:line="240" w:lineRule="auto"/>
              <w:rPr>
                <w:i/>
              </w:rPr>
            </w:pPr>
            <w:r w:rsidRPr="00CF0AEF">
              <w:t xml:space="preserve">B10.Were you born in this village? </w:t>
            </w:r>
            <w:r w:rsidRPr="00CF0AEF">
              <w:rPr>
                <w:b/>
              </w:rPr>
              <w:t>(</w:t>
            </w:r>
            <w:proofErr w:type="spellStart"/>
            <w:r w:rsidRPr="00CF0AEF">
              <w:rPr>
                <w:b/>
              </w:rPr>
              <w:t>htown</w:t>
            </w:r>
            <w:proofErr w:type="spellEnd"/>
            <w:r w:rsidRPr="00CF0AEF">
              <w:rPr>
                <w:b/>
              </w:rPr>
              <w:t>)</w:t>
            </w:r>
            <w:r w:rsidR="00F613A9" w:rsidRPr="00F613A9">
              <w:rPr>
                <w:i/>
              </w:rPr>
              <w:t xml:space="preserve"> </w:t>
            </w:r>
          </w:p>
          <w:p w14:paraId="667D084A" w14:textId="312CEB71" w:rsidR="00CF0AEF" w:rsidRPr="00CF0AEF" w:rsidRDefault="00F613A9" w:rsidP="001A62FC">
            <w:pPr>
              <w:pStyle w:val="NoSpacing"/>
              <w:spacing w:line="240" w:lineRule="auto"/>
            </w:pPr>
            <w:r>
              <w:rPr>
                <w:i/>
              </w:rPr>
              <w:t>If Yes, Skip to B12</w:t>
            </w:r>
          </w:p>
        </w:tc>
        <w:tc>
          <w:tcPr>
            <w:tcW w:w="4320" w:type="dxa"/>
            <w:gridSpan w:val="4"/>
            <w:tcBorders>
              <w:top w:val="single" w:sz="4" w:space="0" w:color="000000"/>
              <w:bottom w:val="single" w:sz="4" w:space="0" w:color="000000"/>
              <w:right w:val="single" w:sz="18" w:space="0" w:color="000000"/>
            </w:tcBorders>
          </w:tcPr>
          <w:p w14:paraId="65B3DE90" w14:textId="77777777" w:rsidR="00CF0AEF" w:rsidRPr="00CF0AEF" w:rsidRDefault="00CF0AEF" w:rsidP="001A62FC">
            <w:pPr>
              <w:pStyle w:val="NoSpacing"/>
              <w:spacing w:line="240" w:lineRule="auto"/>
            </w:pPr>
            <w:r w:rsidRPr="00CF0AEF">
              <w:t>0=No</w:t>
            </w:r>
          </w:p>
          <w:p w14:paraId="406E38CB" w14:textId="77777777" w:rsidR="00CF0AEF" w:rsidRPr="00CF0AEF" w:rsidRDefault="00CF0AEF" w:rsidP="001A62FC">
            <w:pPr>
              <w:pStyle w:val="NoSpacing"/>
              <w:spacing w:line="240" w:lineRule="auto"/>
            </w:pPr>
            <w:r w:rsidRPr="00CF0AEF">
              <w:t>1=Yes</w:t>
            </w:r>
            <w:r w:rsidRPr="00CF0AEF" w:rsidDel="00226116">
              <w:t xml:space="preserve"> </w:t>
            </w:r>
          </w:p>
          <w:p w14:paraId="5F858E99" w14:textId="77777777" w:rsidR="00CF0AEF" w:rsidRPr="00CF0AEF" w:rsidRDefault="00CF0AEF" w:rsidP="001A62FC">
            <w:pPr>
              <w:pStyle w:val="NoSpacing"/>
              <w:spacing w:line="240" w:lineRule="auto"/>
            </w:pPr>
            <w:r w:rsidRPr="00CF0AEF">
              <w:t>888=Don’t know</w:t>
            </w:r>
          </w:p>
          <w:p w14:paraId="21BC6F08"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4FC4B84" w14:textId="77777777" w:rsidR="00CF0AEF" w:rsidRPr="00CF0AEF" w:rsidRDefault="00CF0AEF" w:rsidP="001A62FC">
            <w:pPr>
              <w:pStyle w:val="NoSpacing"/>
              <w:spacing w:line="240" w:lineRule="auto"/>
              <w:rPr>
                <w:i/>
              </w:rPr>
            </w:pPr>
            <w:r w:rsidRPr="00CF0AEF">
              <w:rPr>
                <w:i/>
              </w:rPr>
              <w:t>(Code)</w:t>
            </w:r>
          </w:p>
        </w:tc>
      </w:tr>
      <w:tr w:rsidR="00CF0AEF" w:rsidRPr="00CF0AEF" w14:paraId="068EB5FC"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E90E5C"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1E22C66C" w14:textId="77777777" w:rsidR="00CF0AEF" w:rsidRDefault="00CF0AEF" w:rsidP="001A62FC">
            <w:pPr>
              <w:pStyle w:val="NoSpacing"/>
              <w:spacing w:line="240" w:lineRule="auto"/>
              <w:rPr>
                <w:b/>
              </w:rPr>
            </w:pPr>
            <w:r w:rsidRPr="00CF0AEF">
              <w:t xml:space="preserve">B11.How many years have you lived in this village? </w:t>
            </w:r>
            <w:r w:rsidRPr="00CF0AEF">
              <w:rPr>
                <w:b/>
              </w:rPr>
              <w:t>(</w:t>
            </w:r>
            <w:proofErr w:type="spellStart"/>
            <w:r w:rsidRPr="00CF0AEF">
              <w:rPr>
                <w:b/>
              </w:rPr>
              <w:t>hnumyrs</w:t>
            </w:r>
            <w:proofErr w:type="spellEnd"/>
            <w:r w:rsidRPr="00CF0AEF">
              <w:rPr>
                <w:b/>
              </w:rPr>
              <w:t>)</w:t>
            </w:r>
          </w:p>
          <w:p w14:paraId="0DD8BBA9" w14:textId="10D2E86D" w:rsidR="00F613A9" w:rsidRPr="00F613A9" w:rsidRDefault="00F613A9" w:rsidP="001A62FC">
            <w:pPr>
              <w:pStyle w:val="NoSpacing"/>
              <w:spacing w:line="240" w:lineRule="auto"/>
              <w:rPr>
                <w:i/>
              </w:rPr>
            </w:pPr>
          </w:p>
        </w:tc>
        <w:tc>
          <w:tcPr>
            <w:tcW w:w="2880" w:type="dxa"/>
            <w:gridSpan w:val="2"/>
            <w:tcBorders>
              <w:top w:val="single" w:sz="18" w:space="0" w:color="000000"/>
              <w:left w:val="single" w:sz="18" w:space="0" w:color="000000"/>
              <w:bottom w:val="single" w:sz="18" w:space="0" w:color="000000"/>
              <w:right w:val="single" w:sz="18" w:space="0" w:color="000000"/>
            </w:tcBorders>
          </w:tcPr>
          <w:p w14:paraId="4EA40CDF" w14:textId="77777777" w:rsidR="00CF0AEF" w:rsidRPr="00CF0AEF" w:rsidRDefault="00CF0AEF" w:rsidP="001A62FC">
            <w:pPr>
              <w:pStyle w:val="NoSpacing"/>
              <w:spacing w:line="240" w:lineRule="auto"/>
              <w:rPr>
                <w:i/>
              </w:rPr>
            </w:pPr>
            <w:r w:rsidRPr="00CF0AEF">
              <w:rPr>
                <w:i/>
              </w:rPr>
              <w:t>(Integer)</w:t>
            </w:r>
          </w:p>
        </w:tc>
      </w:tr>
      <w:tr w:rsidR="00CF0AEF" w:rsidRPr="00CF0AEF" w14:paraId="26902BA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BE83866"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6C86F35" w14:textId="77777777" w:rsidR="00CF0AEF" w:rsidRPr="00CF0AEF" w:rsidRDefault="00CF0AEF" w:rsidP="001A62FC">
            <w:pPr>
              <w:pStyle w:val="NoSpacing"/>
              <w:spacing w:line="240" w:lineRule="auto"/>
            </w:pPr>
            <w:r w:rsidRPr="00CF0AEF">
              <w:t xml:space="preserve">B12.What is the highest level of formal education that you have completed?  </w:t>
            </w:r>
            <w:r w:rsidRPr="00CF0AEF">
              <w:rPr>
                <w:b/>
              </w:rPr>
              <w:t>(</w:t>
            </w:r>
            <w:proofErr w:type="spellStart"/>
            <w:r w:rsidRPr="00CF0AEF">
              <w:rPr>
                <w:b/>
              </w:rPr>
              <w:t>heduc</w:t>
            </w:r>
            <w:proofErr w:type="spellEnd"/>
            <w:r w:rsidRPr="00CF0AEF">
              <w:rPr>
                <w:b/>
              </w:rPr>
              <w:t>)</w:t>
            </w:r>
          </w:p>
        </w:tc>
        <w:tc>
          <w:tcPr>
            <w:tcW w:w="2070" w:type="dxa"/>
            <w:gridSpan w:val="2"/>
            <w:tcBorders>
              <w:top w:val="single" w:sz="4" w:space="0" w:color="000000"/>
              <w:bottom w:val="single" w:sz="4" w:space="0" w:color="000000"/>
            </w:tcBorders>
          </w:tcPr>
          <w:p w14:paraId="525F090A" w14:textId="77777777" w:rsidR="00CF0AEF" w:rsidRPr="0091401C" w:rsidRDefault="00CF0AEF" w:rsidP="001A62FC">
            <w:pPr>
              <w:pStyle w:val="NoSpacing"/>
              <w:spacing w:line="240" w:lineRule="auto"/>
              <w:rPr>
                <w:sz w:val="20"/>
              </w:rPr>
            </w:pPr>
            <w:r w:rsidRPr="0091401C">
              <w:rPr>
                <w:sz w:val="20"/>
              </w:rPr>
              <w:t>1=None</w:t>
            </w:r>
          </w:p>
          <w:p w14:paraId="22EA94BC" w14:textId="77777777" w:rsidR="00CF0AEF" w:rsidRPr="0091401C" w:rsidRDefault="00CF0AEF" w:rsidP="001A62FC">
            <w:pPr>
              <w:pStyle w:val="NoSpacing"/>
              <w:spacing w:line="240" w:lineRule="auto"/>
              <w:rPr>
                <w:sz w:val="20"/>
              </w:rPr>
            </w:pPr>
            <w:r w:rsidRPr="0091401C">
              <w:rPr>
                <w:sz w:val="20"/>
              </w:rPr>
              <w:t>2=Grade 1/Sub-standard A</w:t>
            </w:r>
          </w:p>
          <w:p w14:paraId="1C58AA72" w14:textId="77777777" w:rsidR="00CF0AEF" w:rsidRPr="0091401C" w:rsidRDefault="00CF0AEF" w:rsidP="001A62FC">
            <w:pPr>
              <w:pStyle w:val="NoSpacing"/>
              <w:spacing w:line="240" w:lineRule="auto"/>
              <w:rPr>
                <w:sz w:val="20"/>
              </w:rPr>
            </w:pPr>
            <w:r w:rsidRPr="0091401C">
              <w:rPr>
                <w:sz w:val="20"/>
              </w:rPr>
              <w:t>3=Grade 1/Sub-standard B</w:t>
            </w:r>
          </w:p>
          <w:p w14:paraId="108F8918" w14:textId="77777777" w:rsidR="00CF0AEF" w:rsidRPr="0091401C" w:rsidRDefault="00CF0AEF" w:rsidP="001A62FC">
            <w:pPr>
              <w:pStyle w:val="NoSpacing"/>
              <w:spacing w:line="240" w:lineRule="auto"/>
              <w:rPr>
                <w:sz w:val="20"/>
              </w:rPr>
            </w:pPr>
            <w:r w:rsidRPr="0091401C">
              <w:rPr>
                <w:sz w:val="20"/>
              </w:rPr>
              <w:t>4=Grade 2/Standard 1</w:t>
            </w:r>
          </w:p>
          <w:p w14:paraId="6D8B219A" w14:textId="77777777" w:rsidR="00CF0AEF" w:rsidRPr="0091401C" w:rsidRDefault="00CF0AEF" w:rsidP="001A62FC">
            <w:pPr>
              <w:pStyle w:val="NoSpacing"/>
              <w:spacing w:line="240" w:lineRule="auto"/>
              <w:rPr>
                <w:sz w:val="20"/>
              </w:rPr>
            </w:pPr>
            <w:r w:rsidRPr="0091401C">
              <w:rPr>
                <w:sz w:val="20"/>
              </w:rPr>
              <w:t>5=Grade 3/Standard 2</w:t>
            </w:r>
          </w:p>
          <w:p w14:paraId="0D950084" w14:textId="77777777" w:rsidR="00CF0AEF" w:rsidRPr="0091401C" w:rsidRDefault="00CF0AEF" w:rsidP="001A62FC">
            <w:pPr>
              <w:pStyle w:val="NoSpacing"/>
              <w:spacing w:line="240" w:lineRule="auto"/>
              <w:rPr>
                <w:sz w:val="20"/>
              </w:rPr>
            </w:pPr>
            <w:r w:rsidRPr="0091401C">
              <w:rPr>
                <w:sz w:val="20"/>
              </w:rPr>
              <w:t>6=Grade 4/Standard 3</w:t>
            </w:r>
          </w:p>
          <w:p w14:paraId="28418D43" w14:textId="77777777" w:rsidR="00CF0AEF" w:rsidRPr="0091401C" w:rsidRDefault="00CF0AEF" w:rsidP="001A62FC">
            <w:pPr>
              <w:pStyle w:val="NoSpacing"/>
              <w:spacing w:line="240" w:lineRule="auto"/>
              <w:rPr>
                <w:sz w:val="20"/>
              </w:rPr>
            </w:pPr>
            <w:r w:rsidRPr="0091401C">
              <w:rPr>
                <w:sz w:val="20"/>
              </w:rPr>
              <w:t>7=Grade 5/Standard 4</w:t>
            </w:r>
          </w:p>
          <w:p w14:paraId="75D51DDA" w14:textId="77777777" w:rsidR="00CF0AEF" w:rsidRPr="0091401C" w:rsidRDefault="00CF0AEF" w:rsidP="001A62FC">
            <w:pPr>
              <w:pStyle w:val="NoSpacing"/>
              <w:spacing w:line="240" w:lineRule="auto"/>
              <w:rPr>
                <w:sz w:val="20"/>
              </w:rPr>
            </w:pPr>
            <w:r w:rsidRPr="0091401C">
              <w:rPr>
                <w:sz w:val="20"/>
              </w:rPr>
              <w:t>8=Grade 6/Standard 5</w:t>
            </w:r>
          </w:p>
        </w:tc>
        <w:tc>
          <w:tcPr>
            <w:tcW w:w="2250" w:type="dxa"/>
            <w:gridSpan w:val="2"/>
            <w:tcBorders>
              <w:top w:val="single" w:sz="4" w:space="0" w:color="000000"/>
              <w:bottom w:val="single" w:sz="4" w:space="0" w:color="000000"/>
              <w:right w:val="single" w:sz="18" w:space="0" w:color="000000"/>
            </w:tcBorders>
          </w:tcPr>
          <w:p w14:paraId="0BE71E39" w14:textId="77777777" w:rsidR="00CF0AEF" w:rsidRPr="0091401C" w:rsidRDefault="00CF0AEF" w:rsidP="001A62FC">
            <w:pPr>
              <w:pStyle w:val="NoSpacing"/>
              <w:spacing w:line="240" w:lineRule="auto"/>
              <w:rPr>
                <w:sz w:val="20"/>
              </w:rPr>
            </w:pPr>
            <w:r w:rsidRPr="0091401C">
              <w:rPr>
                <w:sz w:val="20"/>
              </w:rPr>
              <w:t>9=Grade 7/Standard 6</w:t>
            </w:r>
          </w:p>
          <w:p w14:paraId="3C7F2515" w14:textId="77777777" w:rsidR="00CF0AEF" w:rsidRPr="0091401C" w:rsidRDefault="00CF0AEF" w:rsidP="001A62FC">
            <w:pPr>
              <w:pStyle w:val="NoSpacing"/>
              <w:spacing w:line="240" w:lineRule="auto"/>
              <w:rPr>
                <w:sz w:val="20"/>
              </w:rPr>
            </w:pPr>
            <w:r w:rsidRPr="0091401C">
              <w:rPr>
                <w:sz w:val="20"/>
              </w:rPr>
              <w:t>10=Grade 8/Form 1</w:t>
            </w:r>
          </w:p>
          <w:p w14:paraId="74BE6F31" w14:textId="77777777" w:rsidR="00CF0AEF" w:rsidRPr="0091401C" w:rsidRDefault="00CF0AEF" w:rsidP="001A62FC">
            <w:pPr>
              <w:pStyle w:val="NoSpacing"/>
              <w:spacing w:line="240" w:lineRule="auto"/>
              <w:rPr>
                <w:sz w:val="20"/>
              </w:rPr>
            </w:pPr>
            <w:r w:rsidRPr="0091401C">
              <w:rPr>
                <w:sz w:val="20"/>
              </w:rPr>
              <w:t>11=Grade 9/Form 2</w:t>
            </w:r>
          </w:p>
          <w:p w14:paraId="48BC9F77" w14:textId="77777777" w:rsidR="00CF0AEF" w:rsidRPr="0091401C" w:rsidRDefault="00CF0AEF" w:rsidP="001A62FC">
            <w:pPr>
              <w:pStyle w:val="NoSpacing"/>
              <w:spacing w:line="240" w:lineRule="auto"/>
              <w:rPr>
                <w:sz w:val="20"/>
              </w:rPr>
            </w:pPr>
            <w:r w:rsidRPr="0091401C">
              <w:rPr>
                <w:sz w:val="20"/>
              </w:rPr>
              <w:t>12=Grade 10/Form 3</w:t>
            </w:r>
          </w:p>
          <w:p w14:paraId="073E6B08" w14:textId="77777777" w:rsidR="00CF0AEF" w:rsidRPr="0091401C" w:rsidRDefault="00CF0AEF" w:rsidP="001A62FC">
            <w:pPr>
              <w:pStyle w:val="NoSpacing"/>
              <w:spacing w:line="240" w:lineRule="auto"/>
              <w:rPr>
                <w:sz w:val="20"/>
              </w:rPr>
            </w:pPr>
            <w:r w:rsidRPr="0091401C">
              <w:rPr>
                <w:sz w:val="20"/>
              </w:rPr>
              <w:t>13=Grade 11/Form 4</w:t>
            </w:r>
          </w:p>
          <w:p w14:paraId="009CBA5F" w14:textId="77777777" w:rsidR="00CF0AEF" w:rsidRPr="0091401C" w:rsidRDefault="00CF0AEF" w:rsidP="001A62FC">
            <w:pPr>
              <w:pStyle w:val="NoSpacing"/>
              <w:spacing w:line="240" w:lineRule="auto"/>
              <w:rPr>
                <w:sz w:val="20"/>
              </w:rPr>
            </w:pPr>
            <w:r w:rsidRPr="0091401C">
              <w:rPr>
                <w:sz w:val="20"/>
              </w:rPr>
              <w:t>14=Grade 12/Form 5</w:t>
            </w:r>
          </w:p>
          <w:p w14:paraId="17A68549" w14:textId="77777777" w:rsidR="00CF0AEF" w:rsidRPr="0091401C" w:rsidRDefault="00CF0AEF" w:rsidP="001A62FC">
            <w:pPr>
              <w:pStyle w:val="NoSpacing"/>
              <w:spacing w:line="240" w:lineRule="auto"/>
              <w:rPr>
                <w:sz w:val="20"/>
              </w:rPr>
            </w:pPr>
            <w:r w:rsidRPr="0091401C">
              <w:rPr>
                <w:sz w:val="20"/>
              </w:rPr>
              <w:t>15=Post-secondary</w:t>
            </w:r>
          </w:p>
          <w:p w14:paraId="6A5412E4" w14:textId="77777777" w:rsidR="00CF0AEF" w:rsidRPr="0091401C" w:rsidRDefault="00CF0AEF" w:rsidP="001A62FC">
            <w:pPr>
              <w:pStyle w:val="NoSpacing"/>
              <w:spacing w:line="240" w:lineRule="auto"/>
              <w:rPr>
                <w:sz w:val="20"/>
              </w:rPr>
            </w:pPr>
            <w:r w:rsidRPr="0091401C">
              <w:rPr>
                <w:sz w:val="20"/>
              </w:rPr>
              <w:t>888=Don’t know</w:t>
            </w:r>
          </w:p>
          <w:p w14:paraId="3665A436" w14:textId="77777777" w:rsidR="00CF0AEF" w:rsidRPr="0091401C" w:rsidRDefault="00597904" w:rsidP="001A62FC">
            <w:pPr>
              <w:pStyle w:val="NoSpacing"/>
              <w:spacing w:line="240" w:lineRule="auto"/>
              <w:rPr>
                <w:i/>
                <w:sz w:val="20"/>
              </w:rPr>
            </w:pPr>
            <w:r w:rsidRPr="00597904">
              <w:rPr>
                <w:sz w:val="20"/>
              </w:rPr>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745972A5" w14:textId="77777777" w:rsidR="00CF0AEF" w:rsidRPr="00CF0AEF" w:rsidRDefault="00CF0AEF" w:rsidP="001A62FC">
            <w:pPr>
              <w:pStyle w:val="NoSpacing"/>
              <w:spacing w:line="240" w:lineRule="auto"/>
              <w:rPr>
                <w:i/>
              </w:rPr>
            </w:pPr>
            <w:r w:rsidRPr="00CF0AEF">
              <w:rPr>
                <w:i/>
              </w:rPr>
              <w:t>(Code)</w:t>
            </w:r>
          </w:p>
        </w:tc>
      </w:tr>
      <w:tr w:rsidR="0091401C" w:rsidRPr="00CF0AEF" w14:paraId="56EABFA8"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E6E442" w14:textId="77777777" w:rsidR="0091401C" w:rsidRPr="00CF0AEF" w:rsidRDefault="0091401C"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4BCF7BDC" w14:textId="77777777" w:rsidR="0091401C" w:rsidRPr="00CF0AEF" w:rsidRDefault="0091401C" w:rsidP="001A62FC">
            <w:pPr>
              <w:pStyle w:val="NoSpacing"/>
              <w:spacing w:line="240" w:lineRule="auto"/>
            </w:pPr>
            <w:r w:rsidRPr="00CF0AEF">
              <w:t xml:space="preserve">B13.What type of roof does the headperson's house have?   </w:t>
            </w:r>
            <w:r w:rsidRPr="00CF0AEF">
              <w:rPr>
                <w:b/>
              </w:rPr>
              <w:t>(</w:t>
            </w:r>
            <w:proofErr w:type="spellStart"/>
            <w:r w:rsidRPr="00CF0AEF">
              <w:rPr>
                <w:b/>
              </w:rPr>
              <w:t>hroof</w:t>
            </w:r>
            <w:proofErr w:type="spellEnd"/>
            <w:r w:rsidRPr="00CF0AEF">
              <w:rPr>
                <w:b/>
              </w:rPr>
              <w:t>)</w:t>
            </w:r>
            <w:r w:rsidRPr="00CF0AEF">
              <w:rPr>
                <w:i/>
              </w:rPr>
              <w:t xml:space="preserve">    Observation only</w:t>
            </w:r>
          </w:p>
        </w:tc>
        <w:tc>
          <w:tcPr>
            <w:tcW w:w="2070" w:type="dxa"/>
            <w:gridSpan w:val="2"/>
            <w:tcBorders>
              <w:top w:val="single" w:sz="4" w:space="0" w:color="000000"/>
              <w:bottom w:val="single" w:sz="4" w:space="0" w:color="000000"/>
            </w:tcBorders>
          </w:tcPr>
          <w:p w14:paraId="71CF967D" w14:textId="77777777" w:rsidR="0091401C" w:rsidRPr="00CF0AEF" w:rsidRDefault="0091401C" w:rsidP="001A62FC">
            <w:pPr>
              <w:pStyle w:val="NoSpacing"/>
              <w:spacing w:line="240" w:lineRule="auto"/>
            </w:pPr>
            <w:r w:rsidRPr="00CF0AEF">
              <w:t>1=Grass thatched</w:t>
            </w:r>
          </w:p>
          <w:p w14:paraId="2CFEF236" w14:textId="718DC88A" w:rsidR="0091401C" w:rsidRPr="00CF0AEF" w:rsidRDefault="0091401C" w:rsidP="001A62FC">
            <w:pPr>
              <w:pStyle w:val="NoSpacing"/>
              <w:spacing w:line="240" w:lineRule="auto"/>
            </w:pPr>
            <w:r w:rsidRPr="00CF0AEF">
              <w:t>2=Iron sheet</w:t>
            </w:r>
            <w:r w:rsidR="00F55B11">
              <w:t xml:space="preserve">, </w:t>
            </w:r>
            <w:r w:rsidRPr="00CF0AEF">
              <w:t>Ti</w:t>
            </w:r>
            <w:r w:rsidR="00F55B11">
              <w:t xml:space="preserve">n, </w:t>
            </w:r>
            <w:r w:rsidRPr="00CF0AEF">
              <w:t>Zinc</w:t>
            </w:r>
          </w:p>
          <w:p w14:paraId="4B9EDBE8" w14:textId="6753445A" w:rsidR="0091401C" w:rsidRPr="00CF0AEF" w:rsidRDefault="00F55B11" w:rsidP="001A62FC">
            <w:pPr>
              <w:pStyle w:val="NoSpacing"/>
              <w:spacing w:line="240" w:lineRule="auto"/>
            </w:pPr>
            <w:r>
              <w:t>3</w:t>
            </w:r>
            <w:r w:rsidR="0091401C" w:rsidRPr="00CF0AEF">
              <w:t>=Roofing tile</w:t>
            </w:r>
          </w:p>
          <w:p w14:paraId="28672867" w14:textId="00721208" w:rsidR="0091401C" w:rsidRPr="00CF0AEF" w:rsidRDefault="00F55B11" w:rsidP="001A62FC">
            <w:pPr>
              <w:pStyle w:val="NoSpacing"/>
              <w:spacing w:line="240" w:lineRule="auto"/>
            </w:pPr>
            <w:r>
              <w:t>4</w:t>
            </w:r>
            <w:r w:rsidR="0091401C" w:rsidRPr="00CF0AEF">
              <w:t>=Concrete</w:t>
            </w:r>
          </w:p>
        </w:tc>
        <w:tc>
          <w:tcPr>
            <w:tcW w:w="2250" w:type="dxa"/>
            <w:gridSpan w:val="2"/>
            <w:tcBorders>
              <w:top w:val="single" w:sz="4" w:space="0" w:color="000000"/>
              <w:bottom w:val="single" w:sz="4" w:space="0" w:color="000000"/>
              <w:right w:val="single" w:sz="18" w:space="0" w:color="000000"/>
            </w:tcBorders>
          </w:tcPr>
          <w:p w14:paraId="1885B815" w14:textId="1C1E475C" w:rsidR="0091401C" w:rsidRPr="00CF0AEF" w:rsidRDefault="0091401C" w:rsidP="001A62FC">
            <w:pPr>
              <w:pStyle w:val="NoSpacing"/>
              <w:spacing w:line="240" w:lineRule="auto"/>
            </w:pPr>
            <w:del w:id="82" w:author="Stephanie Fenner" w:date="2015-03-04T05:14:00Z">
              <w:r w:rsidRPr="00CF0AEF" w:rsidDel="00F55B11">
                <w:delText>7</w:delText>
              </w:r>
            </w:del>
            <w:r w:rsidR="00F55B11">
              <w:t>5</w:t>
            </w:r>
            <w:r w:rsidRPr="00CF0AEF">
              <w:t>=Cardboard</w:t>
            </w:r>
          </w:p>
          <w:p w14:paraId="5CF3CE1A" w14:textId="6224857E" w:rsidR="0091401C" w:rsidRPr="00CF0AEF" w:rsidRDefault="00F55B11" w:rsidP="001A62FC">
            <w:pPr>
              <w:pStyle w:val="NoSpacing"/>
              <w:spacing w:line="240" w:lineRule="auto"/>
            </w:pPr>
            <w:r>
              <w:t>6</w:t>
            </w:r>
            <w:r w:rsidR="0091401C" w:rsidRPr="00CF0AEF">
              <w:t>=Asbestos</w:t>
            </w:r>
          </w:p>
          <w:p w14:paraId="1036986F" w14:textId="2E221E72" w:rsidR="0091401C" w:rsidRPr="00CF0AEF" w:rsidRDefault="00F55B11" w:rsidP="001A62FC">
            <w:pPr>
              <w:pStyle w:val="NoSpacing"/>
              <w:spacing w:line="240" w:lineRule="auto"/>
            </w:pPr>
            <w:r>
              <w:t>7</w:t>
            </w:r>
            <w:r w:rsidR="0091401C" w:rsidRPr="00CF0AEF">
              <w:t>=Shingles</w:t>
            </w:r>
          </w:p>
          <w:p w14:paraId="19829DC3" w14:textId="6DF6D5ED" w:rsidR="0091401C" w:rsidRPr="00CF0AEF" w:rsidRDefault="00F55B11" w:rsidP="001A62FC">
            <w:pPr>
              <w:pStyle w:val="NoSpacing"/>
              <w:spacing w:line="240" w:lineRule="auto"/>
            </w:pPr>
            <w:r>
              <w:t>8</w:t>
            </w:r>
            <w:r w:rsidR="000746D1">
              <w:t>=Plastic s</w:t>
            </w:r>
            <w:r w:rsidR="0091401C" w:rsidRPr="00CF0AEF">
              <w:t>heets</w:t>
            </w:r>
          </w:p>
          <w:p w14:paraId="42EB0799" w14:textId="77777777" w:rsidR="0091401C" w:rsidRPr="00CF0AEF" w:rsidRDefault="0091401C" w:rsidP="001A62FC">
            <w:pPr>
              <w:pStyle w:val="NoSpacing"/>
              <w:spacing w:line="240" w:lineRule="auto"/>
            </w:pPr>
            <w:r w:rsidRPr="00CF0AEF">
              <w:t>97=Other, please specify</w:t>
            </w:r>
          </w:p>
          <w:p w14:paraId="4D8F568B" w14:textId="77777777" w:rsidR="0091401C" w:rsidRPr="00CF0AEF" w:rsidRDefault="0091401C" w:rsidP="001A62FC">
            <w:pPr>
              <w:pStyle w:val="NoSpacing"/>
              <w:spacing w:line="240" w:lineRule="auto"/>
            </w:pPr>
            <w:r w:rsidRPr="00CF0AEF">
              <w:lastRenderedPageBreak/>
              <w:t>888=Don't know</w:t>
            </w:r>
          </w:p>
        </w:tc>
        <w:tc>
          <w:tcPr>
            <w:tcW w:w="1131" w:type="dxa"/>
            <w:tcBorders>
              <w:top w:val="single" w:sz="18" w:space="0" w:color="000000"/>
              <w:left w:val="single" w:sz="18" w:space="0" w:color="000000"/>
              <w:bottom w:val="single" w:sz="18" w:space="0" w:color="000000"/>
              <w:right w:val="single" w:sz="18" w:space="0" w:color="000000"/>
            </w:tcBorders>
          </w:tcPr>
          <w:p w14:paraId="0EF7E3CC" w14:textId="77777777" w:rsidR="0091401C" w:rsidRPr="00CF0AEF" w:rsidRDefault="0091401C" w:rsidP="001A62FC">
            <w:pPr>
              <w:pStyle w:val="NoSpacing"/>
              <w:spacing w:line="240" w:lineRule="auto"/>
              <w:rPr>
                <w:i/>
              </w:rPr>
            </w:pPr>
            <w:r w:rsidRPr="00CF0AEF">
              <w:rPr>
                <w:i/>
              </w:rPr>
              <w:lastRenderedPageBreak/>
              <w:t>(Code)</w:t>
            </w:r>
          </w:p>
        </w:tc>
      </w:tr>
      <w:tr w:rsidR="00CF0AEF" w:rsidRPr="00CF0AEF" w14:paraId="47D0BC7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6C772DE"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2C8E522A" w14:textId="77777777" w:rsidR="00CF0AEF" w:rsidRPr="00CF0AEF" w:rsidRDefault="00CF0AEF" w:rsidP="001A62FC">
            <w:pPr>
              <w:pStyle w:val="NoSpacing"/>
              <w:spacing w:line="240" w:lineRule="auto"/>
              <w:rPr>
                <w:b/>
              </w:rPr>
            </w:pPr>
            <w:r w:rsidRPr="00CF0AEF">
              <w:t xml:space="preserve">B14.Is the headperson's house painted? </w:t>
            </w:r>
            <w:r w:rsidRPr="00CF0AEF">
              <w:rPr>
                <w:b/>
              </w:rPr>
              <w:t>(</w:t>
            </w:r>
            <w:proofErr w:type="spellStart"/>
            <w:r w:rsidRPr="00CF0AEF">
              <w:rPr>
                <w:b/>
              </w:rPr>
              <w:t>hpaint</w:t>
            </w:r>
            <w:proofErr w:type="spellEnd"/>
            <w:r w:rsidRPr="00CF0AEF">
              <w:rPr>
                <w:b/>
              </w:rPr>
              <w:t>)</w:t>
            </w:r>
          </w:p>
          <w:p w14:paraId="6AF2F2D7" w14:textId="77777777" w:rsidR="00CF0AEF" w:rsidRPr="00CF0AEF" w:rsidRDefault="00CF0AEF" w:rsidP="001A62FC">
            <w:pPr>
              <w:pStyle w:val="NoSpacing"/>
              <w:spacing w:line="240" w:lineRule="auto"/>
            </w:pPr>
            <w:r w:rsidRPr="00CF0AEF">
              <w:rPr>
                <w:i/>
              </w:rPr>
              <w:t>Observation only</w:t>
            </w:r>
          </w:p>
        </w:tc>
        <w:tc>
          <w:tcPr>
            <w:tcW w:w="4320" w:type="dxa"/>
            <w:gridSpan w:val="4"/>
            <w:tcBorders>
              <w:top w:val="single" w:sz="4" w:space="0" w:color="000000"/>
              <w:bottom w:val="single" w:sz="4" w:space="0" w:color="000000"/>
              <w:right w:val="single" w:sz="18" w:space="0" w:color="000000"/>
            </w:tcBorders>
          </w:tcPr>
          <w:p w14:paraId="055B1D4B" w14:textId="77777777" w:rsidR="00CF0AEF" w:rsidRPr="00CF0AEF" w:rsidRDefault="00CF0AEF" w:rsidP="001A62FC">
            <w:pPr>
              <w:pStyle w:val="NoSpacing"/>
              <w:spacing w:line="240" w:lineRule="auto"/>
            </w:pPr>
            <w:r w:rsidRPr="00CF0AEF">
              <w:t>0=No</w:t>
            </w:r>
          </w:p>
          <w:p w14:paraId="137F6B0A" w14:textId="77777777" w:rsidR="00CF0AEF" w:rsidRPr="00CF0AEF" w:rsidRDefault="00CF0AEF" w:rsidP="001A62FC">
            <w:pPr>
              <w:pStyle w:val="NoSpacing"/>
              <w:spacing w:line="240" w:lineRule="auto"/>
            </w:pPr>
            <w:r w:rsidRPr="00CF0AEF">
              <w:t>1=Yes</w:t>
            </w:r>
            <w:r w:rsidRPr="00CF0AEF" w:rsidDel="00226116">
              <w:t xml:space="preserve"> </w:t>
            </w:r>
          </w:p>
          <w:p w14:paraId="1A3A193B"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41E6A18F" w14:textId="77777777" w:rsidR="00CF0AEF" w:rsidRPr="00CF0AEF" w:rsidRDefault="00CF0AEF" w:rsidP="001A62FC">
            <w:pPr>
              <w:pStyle w:val="NoSpacing"/>
              <w:spacing w:line="240" w:lineRule="auto"/>
              <w:rPr>
                <w:i/>
              </w:rPr>
            </w:pPr>
            <w:r w:rsidRPr="00CF0AEF">
              <w:rPr>
                <w:i/>
              </w:rPr>
              <w:t>(Code)</w:t>
            </w:r>
          </w:p>
        </w:tc>
      </w:tr>
    </w:tbl>
    <w:p w14:paraId="4E36479C" w14:textId="25640EBC" w:rsidR="00CF0AEF" w:rsidRDefault="0091401C" w:rsidP="001A62FC">
      <w:pPr>
        <w:pStyle w:val="Heading3"/>
        <w:spacing w:line="240" w:lineRule="auto"/>
      </w:pPr>
      <w:r>
        <w:t>Section C. Village Information</w:t>
      </w:r>
    </w:p>
    <w:tbl>
      <w:tblPr>
        <w:tblStyle w:val="TableGrid1"/>
        <w:tblW w:w="11157" w:type="dxa"/>
        <w:jc w:val="center"/>
        <w:tblCellMar>
          <w:left w:w="72" w:type="dxa"/>
          <w:right w:w="72" w:type="dxa"/>
        </w:tblCellMar>
        <w:tblLook w:val="04A0" w:firstRow="1" w:lastRow="0" w:firstColumn="1" w:lastColumn="0" w:noHBand="0" w:noVBand="1"/>
      </w:tblPr>
      <w:tblGrid>
        <w:gridCol w:w="360"/>
        <w:gridCol w:w="5323"/>
        <w:gridCol w:w="2520"/>
        <w:gridCol w:w="1800"/>
        <w:gridCol w:w="1154"/>
      </w:tblGrid>
      <w:tr w:rsidR="00E34021" w:rsidRPr="008231A9" w14:paraId="287A127F" w14:textId="77777777" w:rsidTr="00AA5E34">
        <w:trPr>
          <w:jc w:val="center"/>
        </w:trPr>
        <w:tc>
          <w:tcPr>
            <w:tcW w:w="360" w:type="dxa"/>
          </w:tcPr>
          <w:p w14:paraId="13661D0B" w14:textId="77777777" w:rsidR="00E34021" w:rsidRPr="008231A9" w:rsidRDefault="00E34021" w:rsidP="001A62FC">
            <w:pPr>
              <w:pStyle w:val="NoSpacing"/>
              <w:spacing w:line="240" w:lineRule="auto"/>
            </w:pPr>
          </w:p>
        </w:tc>
        <w:tc>
          <w:tcPr>
            <w:tcW w:w="5323" w:type="dxa"/>
            <w:tcBorders>
              <w:right w:val="nil"/>
            </w:tcBorders>
          </w:tcPr>
          <w:p w14:paraId="4F74DBA7" w14:textId="77777777" w:rsidR="00E34021" w:rsidRPr="00F71A9A" w:rsidRDefault="00E34021" w:rsidP="001A62FC">
            <w:pPr>
              <w:pStyle w:val="NoSpacing"/>
              <w:spacing w:line="240" w:lineRule="auto"/>
              <w:rPr>
                <w:b/>
              </w:rPr>
            </w:pPr>
            <w:r w:rsidRPr="00F71A9A">
              <w:t>C1.</w:t>
            </w:r>
            <w:r w:rsidR="00965AE6">
              <w:t xml:space="preserve"> </w:t>
            </w:r>
            <w:r w:rsidRPr="00F71A9A">
              <w:t xml:space="preserve">How many years ago did the village get its first </w:t>
            </w:r>
            <w:r>
              <w:t>headperson</w:t>
            </w:r>
            <w:r w:rsidRPr="00F71A9A">
              <w:t xml:space="preserve">?    </w:t>
            </w:r>
            <w:r w:rsidRPr="00F71A9A">
              <w:rPr>
                <w:b/>
              </w:rPr>
              <w:t>(</w:t>
            </w:r>
            <w:proofErr w:type="spellStart"/>
            <w:r w:rsidRPr="00F71A9A">
              <w:rPr>
                <w:b/>
              </w:rPr>
              <w:t>hvage</w:t>
            </w:r>
            <w:proofErr w:type="spellEnd"/>
            <w:r w:rsidRPr="00F71A9A">
              <w:rPr>
                <w:b/>
              </w:rPr>
              <w:t>)</w:t>
            </w:r>
          </w:p>
        </w:tc>
        <w:tc>
          <w:tcPr>
            <w:tcW w:w="4320" w:type="dxa"/>
            <w:gridSpan w:val="2"/>
            <w:tcBorders>
              <w:left w:val="nil"/>
              <w:right w:val="single" w:sz="18" w:space="0" w:color="auto"/>
            </w:tcBorders>
          </w:tcPr>
          <w:p w14:paraId="511B7966" w14:textId="77777777" w:rsidR="00E34021" w:rsidRPr="00F71A9A" w:rsidRDefault="00E34021" w:rsidP="001A62FC">
            <w:pPr>
              <w:pStyle w:val="NoSpacing"/>
              <w:spacing w:line="240" w:lineRule="auto"/>
              <w:rPr>
                <w:rFonts w:cs="Times New Roman"/>
                <w:w w:val="105"/>
              </w:rPr>
            </w:pPr>
            <w:r w:rsidRPr="00F71A9A">
              <w:rPr>
                <w:rFonts w:cs="Times New Roman"/>
                <w:w w:val="105"/>
              </w:rPr>
              <w:t>1=Less than 20 years</w:t>
            </w:r>
          </w:p>
          <w:p w14:paraId="260D0ED4" w14:textId="662325FB" w:rsidR="00E34021" w:rsidRPr="00F71A9A" w:rsidRDefault="00FB3972" w:rsidP="001A62FC">
            <w:pPr>
              <w:pStyle w:val="NoSpacing"/>
              <w:spacing w:line="240" w:lineRule="auto"/>
              <w:rPr>
                <w:rFonts w:cs="Times New Roman"/>
                <w:w w:val="105"/>
              </w:rPr>
            </w:pPr>
            <w:r>
              <w:rPr>
                <w:rFonts w:cs="Times New Roman"/>
                <w:w w:val="105"/>
              </w:rPr>
              <w:t>2=20–</w:t>
            </w:r>
            <w:r w:rsidR="00E34021" w:rsidRPr="00F71A9A">
              <w:rPr>
                <w:rFonts w:cs="Times New Roman"/>
                <w:w w:val="105"/>
              </w:rPr>
              <w:t>50 years ago</w:t>
            </w:r>
          </w:p>
          <w:p w14:paraId="5DFEAD83" w14:textId="3BE15E3A" w:rsidR="00E34021" w:rsidRPr="00F71A9A" w:rsidRDefault="00E34021" w:rsidP="001A62FC">
            <w:pPr>
              <w:pStyle w:val="NoSpacing"/>
              <w:spacing w:line="240" w:lineRule="auto"/>
              <w:rPr>
                <w:rFonts w:cs="Times New Roman"/>
                <w:w w:val="105"/>
              </w:rPr>
            </w:pPr>
            <w:r w:rsidRPr="00F71A9A">
              <w:rPr>
                <w:rFonts w:cs="Times New Roman"/>
                <w:w w:val="105"/>
              </w:rPr>
              <w:t>3=50–100 years ago</w:t>
            </w:r>
          </w:p>
          <w:p w14:paraId="0E5353E8" w14:textId="2D33A82E" w:rsidR="00E34021" w:rsidRPr="00F71A9A" w:rsidRDefault="00E34021" w:rsidP="001A62FC">
            <w:pPr>
              <w:pStyle w:val="NoSpacing"/>
              <w:spacing w:line="240" w:lineRule="auto"/>
              <w:rPr>
                <w:rFonts w:cs="Times New Roman"/>
                <w:w w:val="105"/>
              </w:rPr>
            </w:pPr>
            <w:r w:rsidRPr="00F71A9A">
              <w:rPr>
                <w:rFonts w:cs="Times New Roman"/>
                <w:w w:val="105"/>
              </w:rPr>
              <w:t>4=100–200 years ago</w:t>
            </w:r>
          </w:p>
          <w:p w14:paraId="2DC6B28A" w14:textId="3A3567BB" w:rsidR="00E34021" w:rsidRPr="00F71A9A" w:rsidRDefault="00FB3972" w:rsidP="001A62FC">
            <w:pPr>
              <w:pStyle w:val="NoSpacing"/>
              <w:spacing w:line="240" w:lineRule="auto"/>
              <w:rPr>
                <w:rFonts w:cs="Times New Roman"/>
                <w:w w:val="105"/>
              </w:rPr>
            </w:pPr>
            <w:r>
              <w:rPr>
                <w:rFonts w:cs="Times New Roman"/>
                <w:w w:val="105"/>
              </w:rPr>
              <w:t>5=200</w:t>
            </w:r>
            <w:r w:rsidR="00E34021" w:rsidRPr="00F71A9A">
              <w:rPr>
                <w:rFonts w:cs="Times New Roman"/>
                <w:w w:val="105"/>
              </w:rPr>
              <w:t>–500 years ago</w:t>
            </w:r>
          </w:p>
          <w:p w14:paraId="3ABC2802" w14:textId="77777777" w:rsidR="00E34021" w:rsidRPr="00F71A9A" w:rsidRDefault="00E34021" w:rsidP="001A62FC">
            <w:pPr>
              <w:pStyle w:val="NoSpacing"/>
              <w:spacing w:line="240" w:lineRule="auto"/>
              <w:rPr>
                <w:rFonts w:cs="Times New Roman"/>
                <w:w w:val="105"/>
              </w:rPr>
            </w:pPr>
            <w:r w:rsidRPr="00F71A9A">
              <w:rPr>
                <w:rFonts w:cs="Times New Roman"/>
                <w:w w:val="105"/>
              </w:rPr>
              <w:t>6=More than 500 years ago</w:t>
            </w:r>
          </w:p>
          <w:p w14:paraId="5F57A054" w14:textId="77777777" w:rsidR="00E34021" w:rsidRPr="00F71A9A" w:rsidRDefault="00E34021" w:rsidP="001A62FC">
            <w:pPr>
              <w:pStyle w:val="NoSpacing"/>
              <w:spacing w:line="240" w:lineRule="auto"/>
              <w:rPr>
                <w:rFonts w:cs="Times New Roman"/>
                <w:w w:val="105"/>
              </w:rPr>
            </w:pPr>
            <w:r w:rsidRPr="00F71A9A">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14:paraId="3FAE9AEB" w14:textId="77777777" w:rsidR="00E34021" w:rsidRPr="008231A9" w:rsidRDefault="00E34021" w:rsidP="001A62FC">
            <w:pPr>
              <w:pStyle w:val="NoSpacing"/>
              <w:spacing w:line="240" w:lineRule="auto"/>
              <w:rPr>
                <w:i/>
              </w:rPr>
            </w:pPr>
            <w:r w:rsidRPr="008231A9">
              <w:rPr>
                <w:i/>
              </w:rPr>
              <w:t>(code)</w:t>
            </w:r>
          </w:p>
        </w:tc>
      </w:tr>
      <w:tr w:rsidR="00E34021" w:rsidRPr="008231A9" w14:paraId="1D2A26EF" w14:textId="77777777" w:rsidTr="00AA5E34">
        <w:trPr>
          <w:jc w:val="center"/>
        </w:trPr>
        <w:tc>
          <w:tcPr>
            <w:tcW w:w="360" w:type="dxa"/>
          </w:tcPr>
          <w:p w14:paraId="6E2465E7"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056651F9" w14:textId="77777777" w:rsidR="00E34021" w:rsidRPr="00F71A9A" w:rsidRDefault="00E34021" w:rsidP="001A62FC">
            <w:pPr>
              <w:pStyle w:val="NoSpacing"/>
              <w:spacing w:line="240" w:lineRule="auto"/>
              <w:rPr>
                <w:w w:val="105"/>
              </w:rPr>
            </w:pPr>
            <w:r w:rsidRPr="00F71A9A">
              <w:t>C2.</w:t>
            </w:r>
            <w:r w:rsidR="00965AE6">
              <w:t xml:space="preserve"> </w:t>
            </w:r>
            <w:r w:rsidRPr="00F71A9A">
              <w:t xml:space="preserve">Please estimate the number of households in this village </w:t>
            </w:r>
            <w:r w:rsidRPr="00F71A9A">
              <w:rPr>
                <w:b/>
              </w:rPr>
              <w:t>(</w:t>
            </w:r>
            <w:proofErr w:type="spellStart"/>
            <w:r w:rsidRPr="00F71A9A">
              <w:rPr>
                <w:b/>
              </w:rPr>
              <w:t>hvsize</w:t>
            </w:r>
            <w:proofErr w:type="spellEnd"/>
            <w:r w:rsidRPr="00F71A9A">
              <w:rPr>
                <w:b/>
              </w:rPr>
              <w:t>)</w:t>
            </w:r>
          </w:p>
        </w:tc>
        <w:tc>
          <w:tcPr>
            <w:tcW w:w="2954" w:type="dxa"/>
            <w:gridSpan w:val="2"/>
            <w:tcBorders>
              <w:top w:val="single" w:sz="18" w:space="0" w:color="auto"/>
              <w:left w:val="single" w:sz="18" w:space="0" w:color="auto"/>
              <w:bottom w:val="single" w:sz="18" w:space="0" w:color="auto"/>
              <w:right w:val="single" w:sz="18" w:space="0" w:color="auto"/>
            </w:tcBorders>
          </w:tcPr>
          <w:p w14:paraId="41636518" w14:textId="77777777" w:rsidR="00E34021" w:rsidRPr="008231A9" w:rsidRDefault="00E34021" w:rsidP="001A62FC">
            <w:pPr>
              <w:pStyle w:val="NoSpacing"/>
              <w:spacing w:line="240" w:lineRule="auto"/>
              <w:rPr>
                <w:i/>
              </w:rPr>
            </w:pPr>
            <w:r w:rsidRPr="008231A9">
              <w:rPr>
                <w:i/>
              </w:rPr>
              <w:t>(integer)</w:t>
            </w:r>
          </w:p>
        </w:tc>
      </w:tr>
      <w:tr w:rsidR="00E34021" w:rsidRPr="008231A9" w14:paraId="2FB57ACB" w14:textId="77777777" w:rsidTr="00AA5E34">
        <w:trPr>
          <w:jc w:val="center"/>
        </w:trPr>
        <w:tc>
          <w:tcPr>
            <w:tcW w:w="360" w:type="dxa"/>
          </w:tcPr>
          <w:p w14:paraId="752450CC"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5D48450F" w14:textId="0903CD0D" w:rsidR="00F55B11" w:rsidRDefault="00E34021" w:rsidP="001A62FC">
            <w:pPr>
              <w:pStyle w:val="NoSpacing"/>
              <w:spacing w:line="240" w:lineRule="auto"/>
              <w:rPr>
                <w:rFonts w:eastAsia="Calibri" w:cs="Times New Roman"/>
                <w:w w:val="105"/>
              </w:rPr>
            </w:pPr>
            <w:r w:rsidRPr="00F71A9A">
              <w:rPr>
                <w:rFonts w:eastAsia="Calibri" w:cs="Times New Roman"/>
                <w:w w:val="105"/>
              </w:rPr>
              <w:t>C3.</w:t>
            </w:r>
            <w:r w:rsidR="00965AE6">
              <w:rPr>
                <w:rFonts w:eastAsia="Calibri" w:cs="Times New Roman"/>
                <w:w w:val="105"/>
              </w:rPr>
              <w:t xml:space="preserve"> </w:t>
            </w:r>
            <w:r w:rsidRPr="00F71A9A">
              <w:rPr>
                <w:rFonts w:eastAsia="Calibri" w:cs="Times New Roman"/>
                <w:w w:val="105"/>
              </w:rPr>
              <w:t xml:space="preserve">How many years have you been the </w:t>
            </w:r>
            <w:r>
              <w:rPr>
                <w:rFonts w:eastAsia="Calibri" w:cs="Times New Roman"/>
                <w:w w:val="105"/>
              </w:rPr>
              <w:t>headperson</w:t>
            </w:r>
            <w:r w:rsidRPr="00F71A9A">
              <w:rPr>
                <w:rFonts w:eastAsia="Calibri" w:cs="Times New Roman"/>
                <w:w w:val="105"/>
              </w:rPr>
              <w:t xml:space="preserve"> in this village?</w:t>
            </w:r>
            <w:r w:rsidR="00F55B11" w:rsidRPr="00F71A9A">
              <w:rPr>
                <w:rFonts w:eastAsia="Calibri" w:cs="Times New Roman"/>
                <w:b/>
                <w:w w:val="105"/>
              </w:rPr>
              <w:t xml:space="preserve"> (</w:t>
            </w:r>
            <w:proofErr w:type="spellStart"/>
            <w:r w:rsidR="00F55B11" w:rsidRPr="00F71A9A">
              <w:rPr>
                <w:rFonts w:eastAsia="Calibri" w:cs="Times New Roman"/>
                <w:b/>
                <w:w w:val="105"/>
              </w:rPr>
              <w:t>hyrs</w:t>
            </w:r>
            <w:proofErr w:type="spellEnd"/>
            <w:r w:rsidR="00F55B11" w:rsidRPr="00F71A9A">
              <w:rPr>
                <w:rFonts w:eastAsia="Calibri" w:cs="Times New Roman"/>
                <w:b/>
                <w:w w:val="105"/>
              </w:rPr>
              <w:t>)</w:t>
            </w:r>
          </w:p>
          <w:p w14:paraId="0D3CA83C" w14:textId="66A09406" w:rsidR="00E34021" w:rsidRPr="00F55B11" w:rsidRDefault="00F55B11" w:rsidP="00F55B11">
            <w:pPr>
              <w:pStyle w:val="NoSpacing"/>
              <w:spacing w:line="240" w:lineRule="auto"/>
              <w:rPr>
                <w:i/>
                <w:w w:val="105"/>
              </w:rPr>
            </w:pPr>
            <w:r w:rsidRPr="00F55B11">
              <w:rPr>
                <w:rFonts w:eastAsia="Calibri" w:cs="Times New Roman"/>
                <w:i/>
                <w:w w:val="105"/>
              </w:rPr>
              <w:t>Please enter 0 if less than 1 year.</w:t>
            </w:r>
            <w:r w:rsidR="00E34021" w:rsidRPr="00F55B11">
              <w:rPr>
                <w:rFonts w:eastAsia="Calibri" w:cs="Times New Roman"/>
                <w:i/>
                <w:w w:val="105"/>
              </w:rPr>
              <w:t xml:space="preserve"> </w:t>
            </w:r>
          </w:p>
        </w:tc>
        <w:tc>
          <w:tcPr>
            <w:tcW w:w="2954" w:type="dxa"/>
            <w:gridSpan w:val="2"/>
            <w:tcBorders>
              <w:top w:val="single" w:sz="18" w:space="0" w:color="auto"/>
              <w:left w:val="single" w:sz="18" w:space="0" w:color="auto"/>
              <w:bottom w:val="single" w:sz="18" w:space="0" w:color="auto"/>
              <w:right w:val="single" w:sz="18" w:space="0" w:color="auto"/>
            </w:tcBorders>
          </w:tcPr>
          <w:p w14:paraId="6B0EBEAA" w14:textId="77777777" w:rsidR="00E34021" w:rsidRPr="008231A9" w:rsidRDefault="00E34021" w:rsidP="001A62FC">
            <w:pPr>
              <w:pStyle w:val="NoSpacing"/>
              <w:spacing w:line="240" w:lineRule="auto"/>
              <w:rPr>
                <w:i/>
              </w:rPr>
            </w:pPr>
            <w:r w:rsidRPr="008231A9">
              <w:rPr>
                <w:i/>
              </w:rPr>
              <w:t>(integer)</w:t>
            </w:r>
          </w:p>
        </w:tc>
      </w:tr>
    </w:tbl>
    <w:p w14:paraId="60347B1C" w14:textId="77777777" w:rsidR="003D347B" w:rsidRDefault="003D347B" w:rsidP="001A62FC">
      <w:pPr>
        <w:pStyle w:val="NoSpacing"/>
        <w:spacing w:line="240" w:lineRule="auto"/>
      </w:pPr>
    </w:p>
    <w:p w14:paraId="5863D84F" w14:textId="77777777" w:rsidR="00E34021" w:rsidRDefault="00E34021" w:rsidP="001A62FC">
      <w:pPr>
        <w:pStyle w:val="NoSpacing"/>
        <w:spacing w:line="240" w:lineRule="auto"/>
      </w:pPr>
      <w:r w:rsidRPr="00E34021">
        <w:t>Next, I am going to ask you some questions about how many kilometers from the village a number of services are located</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0"/>
        <w:gridCol w:w="1080"/>
      </w:tblGrid>
      <w:tr w:rsidR="00E34021" w:rsidRPr="008231A9" w14:paraId="3387226D" w14:textId="77777777" w:rsidTr="00AA5E34">
        <w:trPr>
          <w:trHeight w:val="20"/>
          <w:jc w:val="center"/>
        </w:trPr>
        <w:tc>
          <w:tcPr>
            <w:tcW w:w="360" w:type="dxa"/>
          </w:tcPr>
          <w:p w14:paraId="096E2133"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60FC547A" w14:textId="77777777" w:rsidR="00E34021" w:rsidRPr="000E380A" w:rsidRDefault="00E34021" w:rsidP="001A62FC">
            <w:pPr>
              <w:pStyle w:val="NoSpacing"/>
              <w:spacing w:line="240" w:lineRule="auto"/>
            </w:pPr>
            <w:r w:rsidRPr="000E380A">
              <w:t>C4.</w:t>
            </w:r>
            <w:r w:rsidR="00965AE6">
              <w:t xml:space="preserve"> </w:t>
            </w:r>
            <w:r w:rsidRPr="000E380A">
              <w:t xml:space="preserve">From the central part of this village, how many kilometers is it to the nearest </w:t>
            </w:r>
            <w:proofErr w:type="spellStart"/>
            <w:r w:rsidRPr="000E380A">
              <w:t>boma</w:t>
            </w:r>
            <w:proofErr w:type="spellEnd"/>
            <w:r w:rsidRPr="000E380A">
              <w:rPr>
                <w:b/>
              </w:rPr>
              <w:t>?  (</w:t>
            </w:r>
            <w:proofErr w:type="spellStart"/>
            <w:r w:rsidRPr="000E380A">
              <w:rPr>
                <w:b/>
              </w:rPr>
              <w:t>hboma</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B41B9F1" w14:textId="77777777" w:rsidR="00E34021" w:rsidRPr="008231A9" w:rsidRDefault="00E34021" w:rsidP="001A62FC">
            <w:pPr>
              <w:pStyle w:val="NoSpacing"/>
              <w:spacing w:line="240" w:lineRule="auto"/>
              <w:rPr>
                <w:i/>
              </w:rPr>
            </w:pPr>
            <w:r w:rsidRPr="008231A9">
              <w:rPr>
                <w:i/>
              </w:rPr>
              <w:t>(integer)</w:t>
            </w:r>
          </w:p>
        </w:tc>
      </w:tr>
      <w:tr w:rsidR="000E380A" w:rsidRPr="008231A9" w14:paraId="509726E2" w14:textId="77777777" w:rsidTr="00AA5E34">
        <w:trPr>
          <w:trHeight w:val="20"/>
          <w:jc w:val="center"/>
        </w:trPr>
        <w:tc>
          <w:tcPr>
            <w:tcW w:w="360" w:type="dxa"/>
          </w:tcPr>
          <w:p w14:paraId="62407B33" w14:textId="77777777" w:rsidR="000E380A" w:rsidRPr="008231A9" w:rsidRDefault="000E380A" w:rsidP="001A62FC">
            <w:pPr>
              <w:pStyle w:val="NoSpacing"/>
              <w:spacing w:line="240" w:lineRule="auto"/>
            </w:pPr>
          </w:p>
        </w:tc>
        <w:tc>
          <w:tcPr>
            <w:tcW w:w="5323" w:type="dxa"/>
            <w:tcBorders>
              <w:right w:val="nil"/>
            </w:tcBorders>
          </w:tcPr>
          <w:p w14:paraId="71DE1322" w14:textId="77777777" w:rsidR="00F55B11" w:rsidRDefault="00965AE6" w:rsidP="001A62FC">
            <w:pPr>
              <w:pStyle w:val="NoSpacing"/>
              <w:spacing w:line="240" w:lineRule="auto"/>
              <w:rPr>
                <w:ins w:id="83" w:author="Stephanie Fenner" w:date="2015-03-04T05:18:00Z"/>
              </w:rPr>
            </w:pPr>
            <w:r>
              <w:t>C4b.</w:t>
            </w:r>
            <w:r w:rsidR="000E380A" w:rsidRPr="000E380A">
              <w:t xml:space="preserve"> What is the most common method of transportation from the village to the nearest </w:t>
            </w:r>
            <w:proofErr w:type="spellStart"/>
            <w:r w:rsidR="000E380A" w:rsidRPr="000E380A">
              <w:t>boma</w:t>
            </w:r>
            <w:proofErr w:type="spellEnd"/>
            <w:r w:rsidR="000E380A" w:rsidRPr="000E380A">
              <w:t>?</w:t>
            </w:r>
          </w:p>
          <w:p w14:paraId="5EC337EE" w14:textId="332A6E83" w:rsidR="000E380A" w:rsidRPr="00F55B11" w:rsidRDefault="000E380A" w:rsidP="001A62FC">
            <w:pPr>
              <w:pStyle w:val="NoSpacing"/>
              <w:spacing w:line="240" w:lineRule="auto"/>
              <w:rPr>
                <w:i/>
              </w:rPr>
            </w:pPr>
          </w:p>
        </w:tc>
        <w:tc>
          <w:tcPr>
            <w:tcW w:w="4320" w:type="dxa"/>
            <w:gridSpan w:val="2"/>
            <w:tcBorders>
              <w:left w:val="nil"/>
              <w:right w:val="single" w:sz="18" w:space="0" w:color="auto"/>
            </w:tcBorders>
          </w:tcPr>
          <w:p w14:paraId="02458E97" w14:textId="77777777" w:rsidR="000E380A" w:rsidRPr="000E380A" w:rsidRDefault="000E380A" w:rsidP="001A62FC">
            <w:pPr>
              <w:pStyle w:val="NoSpacing"/>
              <w:spacing w:line="240" w:lineRule="auto"/>
            </w:pPr>
            <w:r w:rsidRPr="000E380A">
              <w:t>1=Walking</w:t>
            </w:r>
          </w:p>
          <w:p w14:paraId="417BE443" w14:textId="77777777" w:rsidR="000E380A" w:rsidRPr="000E380A" w:rsidRDefault="000E380A" w:rsidP="001A62FC">
            <w:pPr>
              <w:pStyle w:val="NoSpacing"/>
              <w:spacing w:line="240" w:lineRule="auto"/>
            </w:pPr>
            <w:r w:rsidRPr="000E380A">
              <w:t>2=Bicycle</w:t>
            </w:r>
          </w:p>
          <w:p w14:paraId="48F0BB07" w14:textId="77777777" w:rsidR="000E380A" w:rsidRPr="000E380A" w:rsidRDefault="000E380A" w:rsidP="001A62FC">
            <w:pPr>
              <w:pStyle w:val="NoSpacing"/>
              <w:spacing w:line="240" w:lineRule="auto"/>
            </w:pPr>
            <w:r w:rsidRPr="000E380A">
              <w:t>3=Ox-cart</w:t>
            </w:r>
          </w:p>
          <w:p w14:paraId="5643E078" w14:textId="77777777" w:rsidR="000E380A" w:rsidRPr="000E380A" w:rsidRDefault="000E380A" w:rsidP="001A62FC">
            <w:pPr>
              <w:pStyle w:val="NoSpacing"/>
              <w:spacing w:line="240" w:lineRule="auto"/>
            </w:pPr>
            <w:r w:rsidRPr="000E380A">
              <w:t>4=Canoe</w:t>
            </w:r>
          </w:p>
          <w:p w14:paraId="05074F23" w14:textId="77777777" w:rsidR="000E380A" w:rsidRPr="000E380A" w:rsidRDefault="000E380A" w:rsidP="001A62FC">
            <w:pPr>
              <w:pStyle w:val="NoSpacing"/>
              <w:spacing w:line="240" w:lineRule="auto"/>
            </w:pPr>
            <w:r w:rsidRPr="000E380A">
              <w:t>5=Motorized transport</w:t>
            </w:r>
          </w:p>
          <w:p w14:paraId="6419548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ACC7451" w14:textId="77777777" w:rsidR="000E380A" w:rsidRPr="008231A9" w:rsidRDefault="000E380A" w:rsidP="001A62FC">
            <w:pPr>
              <w:pStyle w:val="NoSpacing"/>
              <w:spacing w:line="240" w:lineRule="auto"/>
              <w:rPr>
                <w:i/>
              </w:rPr>
            </w:pPr>
            <w:r w:rsidRPr="008231A9">
              <w:rPr>
                <w:i/>
              </w:rPr>
              <w:t>(code)</w:t>
            </w:r>
          </w:p>
        </w:tc>
      </w:tr>
      <w:tr w:rsidR="000E380A" w:rsidRPr="008231A9" w14:paraId="55B7EBE3" w14:textId="77777777" w:rsidTr="00AA5E34">
        <w:trPr>
          <w:trHeight w:val="20"/>
          <w:jc w:val="center"/>
        </w:trPr>
        <w:tc>
          <w:tcPr>
            <w:tcW w:w="360" w:type="dxa"/>
          </w:tcPr>
          <w:p w14:paraId="51BB95A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2469E511" w14:textId="77777777" w:rsidR="000E380A" w:rsidRPr="000E380A" w:rsidRDefault="00965AE6" w:rsidP="001A62FC">
            <w:pPr>
              <w:pStyle w:val="NoSpacing"/>
              <w:spacing w:line="240" w:lineRule="auto"/>
            </w:pPr>
            <w:r>
              <w:t xml:space="preserve">C5. </w:t>
            </w:r>
            <w:r w:rsidR="000E380A" w:rsidRPr="000E380A">
              <w:t xml:space="preserve">From the central part of this village, how many kilometers is it to the nearest tarmac road?  </w:t>
            </w:r>
            <w:r w:rsidR="000E380A" w:rsidRPr="000E380A">
              <w:rPr>
                <w:b/>
              </w:rPr>
              <w:t>(</w:t>
            </w:r>
            <w:proofErr w:type="spellStart"/>
            <w:r w:rsidR="000E380A" w:rsidRPr="000E380A">
              <w:rPr>
                <w:b/>
              </w:rPr>
              <w:t>htarmac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0D858124" w14:textId="77777777" w:rsidR="000E380A" w:rsidRPr="008231A9" w:rsidRDefault="000E380A" w:rsidP="001A62FC">
            <w:pPr>
              <w:pStyle w:val="NoSpacing"/>
              <w:spacing w:line="240" w:lineRule="auto"/>
              <w:rPr>
                <w:i/>
              </w:rPr>
            </w:pPr>
            <w:r w:rsidRPr="008231A9">
              <w:rPr>
                <w:i/>
              </w:rPr>
              <w:t>(integer)</w:t>
            </w:r>
          </w:p>
        </w:tc>
      </w:tr>
      <w:tr w:rsidR="000E380A" w:rsidRPr="008231A9" w14:paraId="1007C0F3" w14:textId="77777777" w:rsidTr="00AA5E34">
        <w:trPr>
          <w:trHeight w:val="20"/>
          <w:jc w:val="center"/>
        </w:trPr>
        <w:tc>
          <w:tcPr>
            <w:tcW w:w="360" w:type="dxa"/>
          </w:tcPr>
          <w:p w14:paraId="0BE14AF2" w14:textId="77777777" w:rsidR="000E380A" w:rsidRPr="008231A9" w:rsidRDefault="000E380A" w:rsidP="001A62FC">
            <w:pPr>
              <w:pStyle w:val="NoSpacing"/>
              <w:spacing w:line="240" w:lineRule="auto"/>
            </w:pPr>
          </w:p>
        </w:tc>
        <w:tc>
          <w:tcPr>
            <w:tcW w:w="5323" w:type="dxa"/>
            <w:tcBorders>
              <w:right w:val="nil"/>
            </w:tcBorders>
          </w:tcPr>
          <w:p w14:paraId="003B23B1" w14:textId="77777777" w:rsidR="000E380A" w:rsidRDefault="00965AE6" w:rsidP="001A62FC">
            <w:pPr>
              <w:pStyle w:val="NoSpacing"/>
              <w:spacing w:line="240" w:lineRule="auto"/>
            </w:pPr>
            <w:r>
              <w:t>C5b</w:t>
            </w:r>
            <w:r w:rsidR="000E380A" w:rsidRPr="000E380A">
              <w:t>. What is the most common method of transportation from the village to the nearest tarmac road?</w:t>
            </w:r>
          </w:p>
          <w:p w14:paraId="5D04D378" w14:textId="7DDE5481" w:rsidR="00F55B11" w:rsidRPr="000E380A" w:rsidRDefault="00F55B11" w:rsidP="001A62FC">
            <w:pPr>
              <w:pStyle w:val="NoSpacing"/>
              <w:spacing w:line="240" w:lineRule="auto"/>
            </w:pPr>
          </w:p>
        </w:tc>
        <w:tc>
          <w:tcPr>
            <w:tcW w:w="4320" w:type="dxa"/>
            <w:gridSpan w:val="2"/>
            <w:tcBorders>
              <w:left w:val="nil"/>
              <w:right w:val="single" w:sz="18" w:space="0" w:color="auto"/>
            </w:tcBorders>
          </w:tcPr>
          <w:p w14:paraId="1D318D38" w14:textId="77777777" w:rsidR="000E380A" w:rsidRPr="000E380A" w:rsidRDefault="000E380A" w:rsidP="001A62FC">
            <w:pPr>
              <w:pStyle w:val="NoSpacing"/>
              <w:spacing w:line="240" w:lineRule="auto"/>
            </w:pPr>
            <w:r w:rsidRPr="000E380A">
              <w:t>1=Walking</w:t>
            </w:r>
          </w:p>
          <w:p w14:paraId="11036308" w14:textId="77777777" w:rsidR="000E380A" w:rsidRPr="000E380A" w:rsidRDefault="000E380A" w:rsidP="001A62FC">
            <w:pPr>
              <w:pStyle w:val="NoSpacing"/>
              <w:spacing w:line="240" w:lineRule="auto"/>
            </w:pPr>
            <w:r w:rsidRPr="000E380A">
              <w:t>2=Bicycle</w:t>
            </w:r>
          </w:p>
          <w:p w14:paraId="49FADA89" w14:textId="77777777" w:rsidR="000E380A" w:rsidRPr="000E380A" w:rsidRDefault="000E380A" w:rsidP="001A62FC">
            <w:pPr>
              <w:pStyle w:val="NoSpacing"/>
              <w:spacing w:line="240" w:lineRule="auto"/>
            </w:pPr>
            <w:r w:rsidRPr="000E380A">
              <w:t>3=Ox-cart</w:t>
            </w:r>
          </w:p>
          <w:p w14:paraId="379E8F30" w14:textId="77777777" w:rsidR="000E380A" w:rsidRPr="000E380A" w:rsidRDefault="000E380A" w:rsidP="001A62FC">
            <w:pPr>
              <w:pStyle w:val="NoSpacing"/>
              <w:spacing w:line="240" w:lineRule="auto"/>
            </w:pPr>
            <w:r w:rsidRPr="000E380A">
              <w:t>4=Canoe</w:t>
            </w:r>
          </w:p>
          <w:p w14:paraId="58E800F9" w14:textId="77777777" w:rsidR="000E380A" w:rsidRPr="000E380A" w:rsidRDefault="000E380A" w:rsidP="001A62FC">
            <w:pPr>
              <w:pStyle w:val="NoSpacing"/>
              <w:spacing w:line="240" w:lineRule="auto"/>
            </w:pPr>
            <w:r w:rsidRPr="000E380A">
              <w:t>5=Motorized transport</w:t>
            </w:r>
          </w:p>
          <w:p w14:paraId="069581B0"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09CF24A" w14:textId="77777777" w:rsidR="000E380A" w:rsidRPr="008231A9" w:rsidRDefault="000E380A" w:rsidP="001A62FC">
            <w:pPr>
              <w:pStyle w:val="NoSpacing"/>
              <w:spacing w:line="240" w:lineRule="auto"/>
              <w:rPr>
                <w:i/>
              </w:rPr>
            </w:pPr>
            <w:r w:rsidRPr="008231A9">
              <w:rPr>
                <w:i/>
              </w:rPr>
              <w:t>(code)</w:t>
            </w:r>
          </w:p>
        </w:tc>
      </w:tr>
      <w:tr w:rsidR="000E380A" w:rsidRPr="008231A9" w14:paraId="033CE7CD" w14:textId="77777777" w:rsidTr="00AA5E34">
        <w:trPr>
          <w:trHeight w:val="20"/>
          <w:jc w:val="center"/>
        </w:trPr>
        <w:tc>
          <w:tcPr>
            <w:tcW w:w="360" w:type="dxa"/>
          </w:tcPr>
          <w:p w14:paraId="1481E95F"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56E292BD" w14:textId="77777777" w:rsidR="000E380A" w:rsidRPr="000E380A" w:rsidRDefault="00965AE6" w:rsidP="001A62FC">
            <w:pPr>
              <w:pStyle w:val="NoSpacing"/>
              <w:spacing w:line="240" w:lineRule="auto"/>
            </w:pPr>
            <w:r>
              <w:t>C6</w:t>
            </w:r>
            <w:r w:rsidR="000E380A" w:rsidRPr="000E380A">
              <w:t xml:space="preserve">. From the central part of this village, how many kilometers is it to the nearest road useable for bus or truck traffic year-round?  </w:t>
            </w:r>
            <w:r w:rsidR="000E380A" w:rsidRPr="000E380A">
              <w:rPr>
                <w:b/>
              </w:rPr>
              <w:t>(</w:t>
            </w:r>
            <w:proofErr w:type="spellStart"/>
            <w:r w:rsidR="000E380A" w:rsidRPr="000E380A">
              <w:rPr>
                <w:b/>
              </w:rPr>
              <w:t>hroad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D244376" w14:textId="77777777" w:rsidR="000E380A" w:rsidRPr="008231A9" w:rsidRDefault="000E380A" w:rsidP="001A62FC">
            <w:pPr>
              <w:pStyle w:val="NoSpacing"/>
              <w:spacing w:line="240" w:lineRule="auto"/>
              <w:rPr>
                <w:i/>
              </w:rPr>
            </w:pPr>
            <w:r w:rsidRPr="008231A9">
              <w:rPr>
                <w:i/>
              </w:rPr>
              <w:t>(integer)</w:t>
            </w:r>
          </w:p>
        </w:tc>
      </w:tr>
      <w:tr w:rsidR="000E380A" w:rsidRPr="008231A9" w14:paraId="3CA129B6" w14:textId="77777777" w:rsidTr="00AA5E34">
        <w:trPr>
          <w:trHeight w:val="20"/>
          <w:jc w:val="center"/>
        </w:trPr>
        <w:tc>
          <w:tcPr>
            <w:tcW w:w="360" w:type="dxa"/>
          </w:tcPr>
          <w:p w14:paraId="52956675" w14:textId="77777777" w:rsidR="000E380A" w:rsidRPr="008231A9" w:rsidRDefault="000E380A" w:rsidP="001A62FC">
            <w:pPr>
              <w:pStyle w:val="NoSpacing"/>
              <w:spacing w:line="240" w:lineRule="auto"/>
            </w:pPr>
          </w:p>
        </w:tc>
        <w:tc>
          <w:tcPr>
            <w:tcW w:w="5323" w:type="dxa"/>
            <w:tcBorders>
              <w:right w:val="nil"/>
            </w:tcBorders>
          </w:tcPr>
          <w:p w14:paraId="48887F2E" w14:textId="0A32BB25" w:rsidR="00F55B11" w:rsidRPr="000E380A" w:rsidRDefault="00965AE6" w:rsidP="001A62FC">
            <w:pPr>
              <w:pStyle w:val="NoSpacing"/>
              <w:spacing w:line="240" w:lineRule="auto"/>
            </w:pPr>
            <w:r>
              <w:t>C6b</w:t>
            </w:r>
            <w:r w:rsidR="000E380A" w:rsidRPr="000E380A">
              <w:t xml:space="preserve">. What is the most common method of transportation from the village to the nearest road useable for bus or truck traffic year-round?  </w:t>
            </w:r>
          </w:p>
        </w:tc>
        <w:tc>
          <w:tcPr>
            <w:tcW w:w="4320" w:type="dxa"/>
            <w:gridSpan w:val="2"/>
            <w:tcBorders>
              <w:left w:val="nil"/>
              <w:right w:val="single" w:sz="18" w:space="0" w:color="auto"/>
            </w:tcBorders>
          </w:tcPr>
          <w:p w14:paraId="3783EF0A" w14:textId="77777777" w:rsidR="000E380A" w:rsidRPr="000E380A" w:rsidRDefault="000E380A" w:rsidP="001A62FC">
            <w:pPr>
              <w:pStyle w:val="NoSpacing"/>
              <w:spacing w:line="240" w:lineRule="auto"/>
            </w:pPr>
            <w:r w:rsidRPr="000E380A">
              <w:t>1=Walking</w:t>
            </w:r>
          </w:p>
          <w:p w14:paraId="5B76189D" w14:textId="77777777" w:rsidR="000E380A" w:rsidRPr="000E380A" w:rsidRDefault="000E380A" w:rsidP="001A62FC">
            <w:pPr>
              <w:pStyle w:val="NoSpacing"/>
              <w:spacing w:line="240" w:lineRule="auto"/>
            </w:pPr>
            <w:r w:rsidRPr="000E380A">
              <w:t>2=Bicycle</w:t>
            </w:r>
          </w:p>
          <w:p w14:paraId="5C9B31E6" w14:textId="77777777" w:rsidR="000E380A" w:rsidRPr="000E380A" w:rsidRDefault="000E380A" w:rsidP="001A62FC">
            <w:pPr>
              <w:pStyle w:val="NoSpacing"/>
              <w:spacing w:line="240" w:lineRule="auto"/>
            </w:pPr>
            <w:r w:rsidRPr="000E380A">
              <w:t>3=Ox-cart</w:t>
            </w:r>
          </w:p>
          <w:p w14:paraId="48D62FDA" w14:textId="77777777" w:rsidR="000E380A" w:rsidRPr="000E380A" w:rsidRDefault="000E380A" w:rsidP="001A62FC">
            <w:pPr>
              <w:pStyle w:val="NoSpacing"/>
              <w:spacing w:line="240" w:lineRule="auto"/>
            </w:pPr>
            <w:r w:rsidRPr="000E380A">
              <w:t>4=Canoe</w:t>
            </w:r>
          </w:p>
          <w:p w14:paraId="5BF69C3B" w14:textId="77777777" w:rsidR="000E380A" w:rsidRPr="000E380A" w:rsidRDefault="000E380A" w:rsidP="001A62FC">
            <w:pPr>
              <w:pStyle w:val="NoSpacing"/>
              <w:spacing w:line="240" w:lineRule="auto"/>
            </w:pPr>
            <w:r w:rsidRPr="000E380A">
              <w:t>5=Motorized transport</w:t>
            </w:r>
          </w:p>
          <w:p w14:paraId="53CEBAD1"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CE1C722" w14:textId="77777777" w:rsidR="000E380A" w:rsidRPr="008231A9" w:rsidRDefault="000E380A" w:rsidP="001A62FC">
            <w:pPr>
              <w:pStyle w:val="NoSpacing"/>
              <w:spacing w:line="240" w:lineRule="auto"/>
              <w:rPr>
                <w:i/>
              </w:rPr>
            </w:pPr>
            <w:r w:rsidRPr="008231A9">
              <w:rPr>
                <w:i/>
              </w:rPr>
              <w:t>(code)</w:t>
            </w:r>
          </w:p>
        </w:tc>
      </w:tr>
      <w:tr w:rsidR="000E380A" w:rsidRPr="008231A9" w14:paraId="1ADB3EC4" w14:textId="77777777" w:rsidTr="00AA5E34">
        <w:trPr>
          <w:trHeight w:val="20"/>
          <w:jc w:val="center"/>
        </w:trPr>
        <w:tc>
          <w:tcPr>
            <w:tcW w:w="360" w:type="dxa"/>
          </w:tcPr>
          <w:p w14:paraId="0DC9F41A"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17A639C7" w14:textId="77777777" w:rsidR="000E380A" w:rsidRPr="000E380A" w:rsidRDefault="00965AE6" w:rsidP="001A62FC">
            <w:pPr>
              <w:pStyle w:val="NoSpacing"/>
              <w:spacing w:line="240" w:lineRule="auto"/>
            </w:pPr>
            <w:r>
              <w:t>C7</w:t>
            </w:r>
            <w:r w:rsidR="000E380A" w:rsidRPr="000E380A">
              <w:t xml:space="preserve">. From the central part of this village, how many kilometers is it to the nearest FRA buying or collection point?   </w:t>
            </w:r>
            <w:r w:rsidR="000E380A" w:rsidRPr="000E380A">
              <w:rPr>
                <w:b/>
              </w:rPr>
              <w:t>(</w:t>
            </w:r>
            <w:proofErr w:type="spellStart"/>
            <w:r w:rsidR="000E380A" w:rsidRPr="000E380A">
              <w:rPr>
                <w:b/>
              </w:rPr>
              <w:t>hfra</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F0340D6" w14:textId="77777777" w:rsidR="000E380A" w:rsidRPr="008231A9" w:rsidRDefault="000E380A" w:rsidP="001A62FC">
            <w:pPr>
              <w:pStyle w:val="NoSpacing"/>
              <w:spacing w:line="240" w:lineRule="auto"/>
              <w:rPr>
                <w:i/>
              </w:rPr>
            </w:pPr>
            <w:r w:rsidRPr="008231A9">
              <w:rPr>
                <w:i/>
              </w:rPr>
              <w:t>(integer)</w:t>
            </w:r>
          </w:p>
        </w:tc>
      </w:tr>
      <w:tr w:rsidR="000E380A" w:rsidRPr="008231A9" w14:paraId="7BD6301A" w14:textId="77777777" w:rsidTr="00AA5E34">
        <w:trPr>
          <w:trHeight w:val="20"/>
          <w:jc w:val="center"/>
        </w:trPr>
        <w:tc>
          <w:tcPr>
            <w:tcW w:w="360" w:type="dxa"/>
          </w:tcPr>
          <w:p w14:paraId="6803A3B1" w14:textId="77777777" w:rsidR="000E380A" w:rsidRPr="008231A9" w:rsidRDefault="000E380A" w:rsidP="001A62FC">
            <w:pPr>
              <w:pStyle w:val="NoSpacing"/>
              <w:spacing w:line="240" w:lineRule="auto"/>
            </w:pPr>
          </w:p>
        </w:tc>
        <w:tc>
          <w:tcPr>
            <w:tcW w:w="5323" w:type="dxa"/>
            <w:tcBorders>
              <w:right w:val="nil"/>
            </w:tcBorders>
          </w:tcPr>
          <w:p w14:paraId="6EABA9DF" w14:textId="6AB20A46" w:rsidR="00F55B11" w:rsidRPr="000E380A" w:rsidRDefault="000E380A" w:rsidP="00965AE6">
            <w:pPr>
              <w:pStyle w:val="NoSpacing"/>
              <w:spacing w:line="240" w:lineRule="auto"/>
            </w:pPr>
            <w:r w:rsidRPr="000E380A">
              <w:t>C</w:t>
            </w:r>
            <w:r w:rsidR="00965AE6">
              <w:t>7b.</w:t>
            </w:r>
            <w:r w:rsidRPr="000E380A">
              <w:t xml:space="preserve"> What is the most common method of transportation from the village to the nearest FRA buying </w:t>
            </w:r>
            <w:r w:rsidRPr="000E380A">
              <w:lastRenderedPageBreak/>
              <w:t xml:space="preserve">or collection point? </w:t>
            </w:r>
          </w:p>
        </w:tc>
        <w:tc>
          <w:tcPr>
            <w:tcW w:w="4320" w:type="dxa"/>
            <w:gridSpan w:val="2"/>
            <w:tcBorders>
              <w:left w:val="nil"/>
              <w:right w:val="single" w:sz="18" w:space="0" w:color="auto"/>
            </w:tcBorders>
          </w:tcPr>
          <w:p w14:paraId="4AA0B16B" w14:textId="77777777" w:rsidR="000E380A" w:rsidRPr="000E380A" w:rsidRDefault="000E380A" w:rsidP="001A62FC">
            <w:pPr>
              <w:pStyle w:val="NoSpacing"/>
              <w:spacing w:line="240" w:lineRule="auto"/>
            </w:pPr>
            <w:r w:rsidRPr="000E380A">
              <w:lastRenderedPageBreak/>
              <w:t>1=Walking</w:t>
            </w:r>
          </w:p>
          <w:p w14:paraId="11C334CF" w14:textId="77777777" w:rsidR="000E380A" w:rsidRPr="000E380A" w:rsidRDefault="000E380A" w:rsidP="001A62FC">
            <w:pPr>
              <w:pStyle w:val="NoSpacing"/>
              <w:spacing w:line="240" w:lineRule="auto"/>
            </w:pPr>
            <w:r w:rsidRPr="000E380A">
              <w:t>2=Bicycle</w:t>
            </w:r>
          </w:p>
          <w:p w14:paraId="08CDA200" w14:textId="77777777" w:rsidR="000E380A" w:rsidRPr="000E380A" w:rsidRDefault="000E380A" w:rsidP="001A62FC">
            <w:pPr>
              <w:pStyle w:val="NoSpacing"/>
              <w:spacing w:line="240" w:lineRule="auto"/>
            </w:pPr>
            <w:r w:rsidRPr="000E380A">
              <w:lastRenderedPageBreak/>
              <w:t>3=Ox-cart</w:t>
            </w:r>
          </w:p>
          <w:p w14:paraId="53CC8156" w14:textId="77777777" w:rsidR="000E380A" w:rsidRPr="000E380A" w:rsidRDefault="000E380A" w:rsidP="001A62FC">
            <w:pPr>
              <w:pStyle w:val="NoSpacing"/>
              <w:spacing w:line="240" w:lineRule="auto"/>
            </w:pPr>
            <w:r w:rsidRPr="000E380A">
              <w:t>4=Canoe</w:t>
            </w:r>
          </w:p>
          <w:p w14:paraId="678AA7F1" w14:textId="77777777" w:rsidR="000E380A" w:rsidRPr="000E380A" w:rsidRDefault="000E380A" w:rsidP="001A62FC">
            <w:pPr>
              <w:pStyle w:val="NoSpacing"/>
              <w:spacing w:line="240" w:lineRule="auto"/>
            </w:pPr>
            <w:r w:rsidRPr="000E380A">
              <w:t>5=Motorized transport</w:t>
            </w:r>
          </w:p>
          <w:p w14:paraId="04F68E24"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1B79B87" w14:textId="77777777" w:rsidR="000E380A" w:rsidRPr="008231A9" w:rsidRDefault="000E380A" w:rsidP="001A62FC">
            <w:pPr>
              <w:pStyle w:val="NoSpacing"/>
              <w:spacing w:line="240" w:lineRule="auto"/>
              <w:rPr>
                <w:i/>
              </w:rPr>
            </w:pPr>
            <w:r w:rsidRPr="008231A9">
              <w:rPr>
                <w:i/>
              </w:rPr>
              <w:lastRenderedPageBreak/>
              <w:t>(code)</w:t>
            </w:r>
          </w:p>
        </w:tc>
      </w:tr>
      <w:tr w:rsidR="000E380A" w:rsidRPr="008231A9" w14:paraId="741770A9" w14:textId="77777777" w:rsidTr="00AA5E34">
        <w:trPr>
          <w:trHeight w:val="20"/>
          <w:jc w:val="center"/>
        </w:trPr>
        <w:tc>
          <w:tcPr>
            <w:tcW w:w="360" w:type="dxa"/>
          </w:tcPr>
          <w:p w14:paraId="63006023" w14:textId="77777777" w:rsidR="000E380A" w:rsidRPr="008231A9" w:rsidRDefault="000E380A" w:rsidP="001A62FC">
            <w:pPr>
              <w:pStyle w:val="NoSpacing"/>
              <w:spacing w:line="240" w:lineRule="auto"/>
            </w:pPr>
          </w:p>
        </w:tc>
        <w:tc>
          <w:tcPr>
            <w:tcW w:w="7843" w:type="dxa"/>
            <w:gridSpan w:val="2"/>
            <w:tcBorders>
              <w:right w:val="single" w:sz="18" w:space="0" w:color="auto"/>
            </w:tcBorders>
            <w:vAlign w:val="bottom"/>
          </w:tcPr>
          <w:p w14:paraId="207517E0" w14:textId="77777777" w:rsidR="000E380A" w:rsidRPr="000E380A" w:rsidRDefault="00965AE6" w:rsidP="001A62FC">
            <w:pPr>
              <w:pStyle w:val="NoSpacing"/>
              <w:spacing w:line="240" w:lineRule="auto"/>
            </w:pPr>
            <w:r>
              <w:t>C8</w:t>
            </w:r>
            <w:r w:rsidR="000E380A" w:rsidRPr="000E380A">
              <w:t xml:space="preserve">. From the central part of this village, how many kilometers is it to the nearest place to board a minibus </w:t>
            </w:r>
            <w:r w:rsidR="000E380A" w:rsidRPr="000E380A">
              <w:rPr>
                <w:b/>
              </w:rPr>
              <w:t>(</w:t>
            </w:r>
            <w:proofErr w:type="spellStart"/>
            <w:r w:rsidR="000E380A" w:rsidRPr="000E380A">
              <w:rPr>
                <w:b/>
              </w:rPr>
              <w:t>hpublic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721BB33" w14:textId="77777777" w:rsidR="000E380A" w:rsidRPr="008231A9" w:rsidRDefault="000E380A" w:rsidP="001A62FC">
            <w:pPr>
              <w:pStyle w:val="NoSpacing"/>
              <w:spacing w:line="240" w:lineRule="auto"/>
              <w:rPr>
                <w:i/>
              </w:rPr>
            </w:pPr>
            <w:r w:rsidRPr="008231A9">
              <w:rPr>
                <w:i/>
              </w:rPr>
              <w:t>(integer)</w:t>
            </w:r>
          </w:p>
        </w:tc>
      </w:tr>
      <w:tr w:rsidR="000E380A" w:rsidRPr="008231A9" w14:paraId="50E6EF41" w14:textId="77777777" w:rsidTr="00AA5E34">
        <w:trPr>
          <w:trHeight w:val="20"/>
          <w:jc w:val="center"/>
        </w:trPr>
        <w:tc>
          <w:tcPr>
            <w:tcW w:w="360" w:type="dxa"/>
          </w:tcPr>
          <w:p w14:paraId="4249FB21" w14:textId="77777777" w:rsidR="000E380A" w:rsidRPr="008231A9" w:rsidRDefault="000E380A" w:rsidP="001A62FC">
            <w:pPr>
              <w:pStyle w:val="NoSpacing"/>
              <w:spacing w:line="240" w:lineRule="auto"/>
            </w:pPr>
          </w:p>
        </w:tc>
        <w:tc>
          <w:tcPr>
            <w:tcW w:w="5323" w:type="dxa"/>
            <w:tcBorders>
              <w:right w:val="nil"/>
            </w:tcBorders>
          </w:tcPr>
          <w:p w14:paraId="2B340505" w14:textId="4B942A77" w:rsidR="00996F58" w:rsidRPr="000E380A" w:rsidRDefault="000E380A" w:rsidP="00965AE6">
            <w:pPr>
              <w:pStyle w:val="NoSpacing"/>
              <w:spacing w:line="240" w:lineRule="auto"/>
            </w:pPr>
            <w:r w:rsidRPr="000E380A">
              <w:t>C</w:t>
            </w:r>
            <w:r w:rsidR="00965AE6">
              <w:t>8b</w:t>
            </w:r>
            <w:r w:rsidRPr="000E380A">
              <w:t xml:space="preserve">. What is the most common method of transportation from the village to the nearest place to board a minibus? </w:t>
            </w:r>
          </w:p>
        </w:tc>
        <w:tc>
          <w:tcPr>
            <w:tcW w:w="4320" w:type="dxa"/>
            <w:gridSpan w:val="2"/>
            <w:tcBorders>
              <w:left w:val="nil"/>
              <w:right w:val="single" w:sz="18" w:space="0" w:color="auto"/>
            </w:tcBorders>
          </w:tcPr>
          <w:p w14:paraId="05B1571A" w14:textId="77777777" w:rsidR="000E380A" w:rsidRPr="000E380A" w:rsidRDefault="000E380A" w:rsidP="001A62FC">
            <w:pPr>
              <w:pStyle w:val="NoSpacing"/>
              <w:spacing w:line="240" w:lineRule="auto"/>
            </w:pPr>
            <w:r w:rsidRPr="000E380A">
              <w:t>1=Walking</w:t>
            </w:r>
          </w:p>
          <w:p w14:paraId="7F674274" w14:textId="77777777" w:rsidR="000E380A" w:rsidRPr="000E380A" w:rsidRDefault="000E380A" w:rsidP="001A62FC">
            <w:pPr>
              <w:pStyle w:val="NoSpacing"/>
              <w:spacing w:line="240" w:lineRule="auto"/>
            </w:pPr>
            <w:r w:rsidRPr="000E380A">
              <w:t>2=Bicycle</w:t>
            </w:r>
          </w:p>
          <w:p w14:paraId="376D5D51" w14:textId="77777777" w:rsidR="000E380A" w:rsidRPr="000E380A" w:rsidRDefault="000E380A" w:rsidP="001A62FC">
            <w:pPr>
              <w:pStyle w:val="NoSpacing"/>
              <w:spacing w:line="240" w:lineRule="auto"/>
            </w:pPr>
            <w:r w:rsidRPr="000E380A">
              <w:t>3=Ox-cart</w:t>
            </w:r>
          </w:p>
          <w:p w14:paraId="79A1CBF5" w14:textId="77777777" w:rsidR="000E380A" w:rsidRPr="000E380A" w:rsidRDefault="000E380A" w:rsidP="001A62FC">
            <w:pPr>
              <w:pStyle w:val="NoSpacing"/>
              <w:spacing w:line="240" w:lineRule="auto"/>
            </w:pPr>
            <w:r w:rsidRPr="000E380A">
              <w:t>4=Canoe</w:t>
            </w:r>
          </w:p>
          <w:p w14:paraId="4F1A668C" w14:textId="77777777" w:rsidR="000E380A" w:rsidRPr="000E380A" w:rsidRDefault="000E380A" w:rsidP="001A62FC">
            <w:pPr>
              <w:pStyle w:val="NoSpacing"/>
              <w:spacing w:line="240" w:lineRule="auto"/>
            </w:pPr>
            <w:r w:rsidRPr="000E380A">
              <w:t>5=Motorized transport</w:t>
            </w:r>
          </w:p>
          <w:p w14:paraId="2DF4CA1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2F94C0A" w14:textId="77777777" w:rsidR="000E380A" w:rsidRPr="008231A9" w:rsidRDefault="000E380A" w:rsidP="001A62FC">
            <w:pPr>
              <w:pStyle w:val="NoSpacing"/>
              <w:spacing w:line="240" w:lineRule="auto"/>
              <w:rPr>
                <w:i/>
              </w:rPr>
            </w:pPr>
            <w:r w:rsidRPr="008231A9">
              <w:rPr>
                <w:i/>
              </w:rPr>
              <w:t>(code)</w:t>
            </w:r>
          </w:p>
        </w:tc>
      </w:tr>
      <w:tr w:rsidR="000E380A" w:rsidRPr="008231A9" w14:paraId="372091DB" w14:textId="77777777" w:rsidTr="00AA5E34">
        <w:trPr>
          <w:trHeight w:val="20"/>
          <w:jc w:val="center"/>
        </w:trPr>
        <w:tc>
          <w:tcPr>
            <w:tcW w:w="360" w:type="dxa"/>
          </w:tcPr>
          <w:p w14:paraId="46755F5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1FD848F4" w14:textId="77777777" w:rsidR="000E380A" w:rsidRPr="000E380A" w:rsidRDefault="00965AE6" w:rsidP="001A62FC">
            <w:pPr>
              <w:pStyle w:val="NoSpacing"/>
              <w:spacing w:line="240" w:lineRule="auto"/>
            </w:pPr>
            <w:r>
              <w:t>C9</w:t>
            </w:r>
            <w:r w:rsidR="000E380A" w:rsidRPr="000E380A">
              <w:t xml:space="preserve">. From the central part of this village, how many kilometers is it to the nearest point where you can receive mobile phone network services?  </w:t>
            </w:r>
            <w:r w:rsidR="000E380A" w:rsidRPr="000E380A">
              <w:rPr>
                <w:b/>
              </w:rPr>
              <w:t>(</w:t>
            </w:r>
            <w:proofErr w:type="spellStart"/>
            <w:r w:rsidR="000E380A" w:rsidRPr="000E380A">
              <w:rPr>
                <w:b/>
              </w:rPr>
              <w:t>hmobile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7738E22" w14:textId="77777777" w:rsidR="000E380A" w:rsidRPr="008231A9" w:rsidRDefault="000E380A" w:rsidP="001A62FC">
            <w:pPr>
              <w:pStyle w:val="NoSpacing"/>
              <w:spacing w:line="240" w:lineRule="auto"/>
              <w:rPr>
                <w:i/>
              </w:rPr>
            </w:pPr>
            <w:r w:rsidRPr="008231A9">
              <w:rPr>
                <w:i/>
              </w:rPr>
              <w:t>(integer)</w:t>
            </w:r>
          </w:p>
        </w:tc>
      </w:tr>
      <w:tr w:rsidR="000E380A" w:rsidRPr="008231A9" w14:paraId="0D391AF6" w14:textId="77777777" w:rsidTr="00AA5E34">
        <w:trPr>
          <w:trHeight w:val="20"/>
          <w:jc w:val="center"/>
        </w:trPr>
        <w:tc>
          <w:tcPr>
            <w:tcW w:w="360" w:type="dxa"/>
          </w:tcPr>
          <w:p w14:paraId="778860C9" w14:textId="77777777" w:rsidR="000E380A" w:rsidRPr="008231A9" w:rsidRDefault="000E380A" w:rsidP="001A62FC">
            <w:pPr>
              <w:pStyle w:val="NoSpacing"/>
              <w:spacing w:line="240" w:lineRule="auto"/>
            </w:pPr>
          </w:p>
        </w:tc>
        <w:tc>
          <w:tcPr>
            <w:tcW w:w="5323" w:type="dxa"/>
            <w:tcBorders>
              <w:right w:val="nil"/>
            </w:tcBorders>
          </w:tcPr>
          <w:p w14:paraId="46568409" w14:textId="77777777" w:rsidR="000E380A" w:rsidRDefault="000E380A" w:rsidP="00965AE6">
            <w:pPr>
              <w:pStyle w:val="NoSpacing"/>
              <w:spacing w:line="240" w:lineRule="auto"/>
              <w:rPr>
                <w:ins w:id="84" w:author="Stephanie Fenner" w:date="2015-03-04T05:20:00Z"/>
              </w:rPr>
            </w:pPr>
            <w:r w:rsidRPr="000E380A">
              <w:t>C</w:t>
            </w:r>
            <w:r w:rsidR="00965AE6">
              <w:t>9b.</w:t>
            </w:r>
            <w:r w:rsidRPr="000E380A">
              <w:t xml:space="preserve"> What is the most common method of transportation from the village to the nearest point where you can receive mobile phone network services</w:t>
            </w:r>
            <w:ins w:id="85" w:author="Stephanie Fenner" w:date="2015-03-04T05:20:00Z">
              <w:r w:rsidR="00996F58">
                <w:t>?</w:t>
              </w:r>
            </w:ins>
          </w:p>
          <w:p w14:paraId="45F6043E" w14:textId="09A8BC20" w:rsidR="00996F58" w:rsidRPr="000E380A" w:rsidRDefault="00996F58" w:rsidP="00965AE6">
            <w:pPr>
              <w:pStyle w:val="NoSpacing"/>
              <w:spacing w:line="240" w:lineRule="auto"/>
            </w:pPr>
            <w:commentRangeStart w:id="86"/>
            <w:ins w:id="87" w:author="Stephanie Fenner" w:date="2015-03-04T05:20:00Z">
              <w:r w:rsidRPr="00F55B11">
                <w:rPr>
                  <w:i/>
                </w:rPr>
                <w:t>Select all that apply.</w:t>
              </w:r>
            </w:ins>
            <w:commentRangeEnd w:id="86"/>
            <w:r w:rsidR="00CC0227">
              <w:rPr>
                <w:rStyle w:val="CommentReference"/>
              </w:rPr>
              <w:commentReference w:id="86"/>
            </w:r>
          </w:p>
        </w:tc>
        <w:tc>
          <w:tcPr>
            <w:tcW w:w="4320" w:type="dxa"/>
            <w:gridSpan w:val="2"/>
            <w:tcBorders>
              <w:left w:val="nil"/>
              <w:right w:val="single" w:sz="18" w:space="0" w:color="auto"/>
            </w:tcBorders>
          </w:tcPr>
          <w:p w14:paraId="0A0D96DE" w14:textId="77777777" w:rsidR="000E380A" w:rsidRPr="000E380A" w:rsidRDefault="000E380A" w:rsidP="001A62FC">
            <w:pPr>
              <w:pStyle w:val="NoSpacing"/>
              <w:spacing w:line="240" w:lineRule="auto"/>
            </w:pPr>
            <w:r w:rsidRPr="000E380A">
              <w:t>1=Walking</w:t>
            </w:r>
          </w:p>
          <w:p w14:paraId="46617C0B" w14:textId="77777777" w:rsidR="000E380A" w:rsidRPr="000E380A" w:rsidRDefault="000E380A" w:rsidP="001A62FC">
            <w:pPr>
              <w:pStyle w:val="NoSpacing"/>
              <w:spacing w:line="240" w:lineRule="auto"/>
            </w:pPr>
            <w:r w:rsidRPr="000E380A">
              <w:t>2=Bicycle</w:t>
            </w:r>
          </w:p>
          <w:p w14:paraId="24E09115" w14:textId="77777777" w:rsidR="000E380A" w:rsidRPr="000E380A" w:rsidRDefault="000E380A" w:rsidP="001A62FC">
            <w:pPr>
              <w:pStyle w:val="NoSpacing"/>
              <w:spacing w:line="240" w:lineRule="auto"/>
            </w:pPr>
            <w:r w:rsidRPr="000E380A">
              <w:t>3=Ox-cart</w:t>
            </w:r>
          </w:p>
          <w:p w14:paraId="562A995C" w14:textId="77777777" w:rsidR="000E380A" w:rsidRPr="000E380A" w:rsidRDefault="000E380A" w:rsidP="001A62FC">
            <w:pPr>
              <w:pStyle w:val="NoSpacing"/>
              <w:spacing w:line="240" w:lineRule="auto"/>
            </w:pPr>
            <w:r w:rsidRPr="000E380A">
              <w:t>4=Canoe</w:t>
            </w:r>
          </w:p>
          <w:p w14:paraId="3B4A4A3F" w14:textId="77777777" w:rsidR="000E380A" w:rsidRPr="000E380A" w:rsidRDefault="000E380A" w:rsidP="001A62FC">
            <w:pPr>
              <w:pStyle w:val="NoSpacing"/>
              <w:spacing w:line="240" w:lineRule="auto"/>
            </w:pPr>
            <w:r w:rsidRPr="000E380A">
              <w:t>5=Motorized transport</w:t>
            </w:r>
          </w:p>
          <w:p w14:paraId="2C0F14FA" w14:textId="52E8C190" w:rsidR="000E380A" w:rsidRPr="000E380A" w:rsidDel="00996F58" w:rsidRDefault="000E380A" w:rsidP="001A62FC">
            <w:pPr>
              <w:pStyle w:val="NoSpacing"/>
              <w:spacing w:line="240" w:lineRule="auto"/>
              <w:rPr>
                <w:del w:id="88" w:author="Stephanie Fenner" w:date="2015-03-04T05:20:00Z"/>
              </w:rPr>
            </w:pPr>
            <w:del w:id="89" w:author="Stephanie Fenner" w:date="2015-03-04T05:20:00Z">
              <w:r w:rsidRPr="000E380A" w:rsidDel="00996F58">
                <w:delText>6=Combination of modes</w:delText>
              </w:r>
            </w:del>
          </w:p>
          <w:p w14:paraId="59A4763D"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558DD93" w14:textId="77777777" w:rsidR="000E380A" w:rsidRPr="008231A9" w:rsidRDefault="000E380A" w:rsidP="001A62FC">
            <w:pPr>
              <w:pStyle w:val="NoSpacing"/>
              <w:spacing w:line="240" w:lineRule="auto"/>
              <w:rPr>
                <w:i/>
              </w:rPr>
            </w:pPr>
            <w:r w:rsidRPr="008231A9">
              <w:rPr>
                <w:i/>
              </w:rPr>
              <w:t>(code)</w:t>
            </w:r>
          </w:p>
        </w:tc>
      </w:tr>
      <w:tr w:rsidR="000E380A" w:rsidRPr="008231A9" w14:paraId="5A931E0A" w14:textId="77777777" w:rsidTr="00AA5E34">
        <w:trPr>
          <w:trHeight w:val="20"/>
          <w:jc w:val="center"/>
        </w:trPr>
        <w:tc>
          <w:tcPr>
            <w:tcW w:w="360" w:type="dxa"/>
          </w:tcPr>
          <w:p w14:paraId="62CBF893" w14:textId="00141521" w:rsidR="000E380A" w:rsidRPr="008231A9" w:rsidRDefault="000E380A" w:rsidP="001A62FC">
            <w:pPr>
              <w:pStyle w:val="NoSpacing"/>
              <w:spacing w:line="240" w:lineRule="auto"/>
            </w:pPr>
          </w:p>
        </w:tc>
        <w:tc>
          <w:tcPr>
            <w:tcW w:w="7843" w:type="dxa"/>
            <w:gridSpan w:val="2"/>
            <w:tcBorders>
              <w:right w:val="single" w:sz="18" w:space="0" w:color="auto"/>
            </w:tcBorders>
          </w:tcPr>
          <w:p w14:paraId="460C1BDC" w14:textId="77777777" w:rsidR="000E380A" w:rsidRPr="000E380A" w:rsidRDefault="00965AE6" w:rsidP="001A62FC">
            <w:pPr>
              <w:pStyle w:val="NoSpacing"/>
              <w:spacing w:line="240" w:lineRule="auto"/>
            </w:pPr>
            <w:r>
              <w:t>C10</w:t>
            </w:r>
            <w:r w:rsidR="000E380A" w:rsidRPr="000E380A">
              <w:t>.</w:t>
            </w:r>
            <w:r>
              <w:t xml:space="preserve"> </w:t>
            </w:r>
            <w:r w:rsidR="000E380A" w:rsidRPr="000E380A">
              <w:t xml:space="preserve">From the central part of this village, how many kilometers is it to the nearest point where you can sell crops to private buyers? </w:t>
            </w:r>
            <w:r w:rsidR="000E380A" w:rsidRPr="000E380A">
              <w:rPr>
                <w:b/>
              </w:rPr>
              <w:t>(</w:t>
            </w:r>
            <w:proofErr w:type="spellStart"/>
            <w:r w:rsidR="000E380A" w:rsidRPr="000E380A">
              <w:rPr>
                <w:b/>
              </w:rPr>
              <w:t>hsell</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9959572" w14:textId="77777777" w:rsidR="000E380A" w:rsidRPr="008231A9" w:rsidRDefault="000E380A" w:rsidP="001A62FC">
            <w:pPr>
              <w:pStyle w:val="NoSpacing"/>
              <w:spacing w:line="240" w:lineRule="auto"/>
              <w:rPr>
                <w:i/>
              </w:rPr>
            </w:pPr>
            <w:r w:rsidRPr="008231A9">
              <w:rPr>
                <w:i/>
              </w:rPr>
              <w:t>(integer)</w:t>
            </w:r>
          </w:p>
        </w:tc>
      </w:tr>
      <w:tr w:rsidR="000E380A" w:rsidRPr="008231A9" w14:paraId="425F7920" w14:textId="77777777" w:rsidTr="00AA5E34">
        <w:trPr>
          <w:trHeight w:val="20"/>
          <w:jc w:val="center"/>
        </w:trPr>
        <w:tc>
          <w:tcPr>
            <w:tcW w:w="360" w:type="dxa"/>
          </w:tcPr>
          <w:p w14:paraId="58F4477D" w14:textId="77777777" w:rsidR="000E380A" w:rsidRPr="008231A9" w:rsidRDefault="000E380A" w:rsidP="001A62FC">
            <w:pPr>
              <w:pStyle w:val="NoSpacing"/>
              <w:spacing w:line="240" w:lineRule="auto"/>
            </w:pPr>
          </w:p>
        </w:tc>
        <w:tc>
          <w:tcPr>
            <w:tcW w:w="5323" w:type="dxa"/>
            <w:tcBorders>
              <w:right w:val="nil"/>
            </w:tcBorders>
          </w:tcPr>
          <w:p w14:paraId="2945C076" w14:textId="77777777" w:rsidR="000E380A" w:rsidRDefault="00965AE6" w:rsidP="001A62FC">
            <w:pPr>
              <w:pStyle w:val="NoSpacing"/>
              <w:spacing w:line="240" w:lineRule="auto"/>
              <w:rPr>
                <w:ins w:id="90" w:author="Stephanie Fenner" w:date="2015-03-04T05:20:00Z"/>
              </w:rPr>
            </w:pPr>
            <w:r>
              <w:t>C10b</w:t>
            </w:r>
            <w:r w:rsidR="000E380A" w:rsidRPr="000E380A">
              <w:t>. What is the most common method of transportation from the village to the nearest point where you can sell crops to private buyers?</w:t>
            </w:r>
          </w:p>
          <w:p w14:paraId="2E6768CB" w14:textId="5D2FCAC6" w:rsidR="00996F58" w:rsidRPr="000E380A" w:rsidRDefault="00996F58" w:rsidP="001A62FC">
            <w:pPr>
              <w:pStyle w:val="NoSpacing"/>
              <w:spacing w:line="240" w:lineRule="auto"/>
            </w:pPr>
            <w:ins w:id="91" w:author="Stephanie Fenner" w:date="2015-03-04T05:20:00Z">
              <w:del w:id="92"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502BFA2E" w14:textId="77777777" w:rsidR="000E380A" w:rsidRPr="000E380A" w:rsidRDefault="000E380A" w:rsidP="001A62FC">
            <w:pPr>
              <w:pStyle w:val="NoSpacing"/>
              <w:spacing w:line="240" w:lineRule="auto"/>
            </w:pPr>
            <w:r w:rsidRPr="000E380A">
              <w:t>1=Walking</w:t>
            </w:r>
          </w:p>
          <w:p w14:paraId="422986A9" w14:textId="77777777" w:rsidR="000E380A" w:rsidRPr="000E380A" w:rsidRDefault="000E380A" w:rsidP="001A62FC">
            <w:pPr>
              <w:pStyle w:val="NoSpacing"/>
              <w:spacing w:line="240" w:lineRule="auto"/>
            </w:pPr>
            <w:r w:rsidRPr="000E380A">
              <w:t>2=Bicycle</w:t>
            </w:r>
          </w:p>
          <w:p w14:paraId="4E1FD3F7" w14:textId="77777777" w:rsidR="000E380A" w:rsidRPr="000E380A" w:rsidRDefault="000E380A" w:rsidP="001A62FC">
            <w:pPr>
              <w:pStyle w:val="NoSpacing"/>
              <w:spacing w:line="240" w:lineRule="auto"/>
            </w:pPr>
            <w:r w:rsidRPr="000E380A">
              <w:t>3=Ox-cart</w:t>
            </w:r>
          </w:p>
          <w:p w14:paraId="36138B04" w14:textId="77777777" w:rsidR="000E380A" w:rsidRPr="000E380A" w:rsidRDefault="000E380A" w:rsidP="001A62FC">
            <w:pPr>
              <w:pStyle w:val="NoSpacing"/>
              <w:spacing w:line="240" w:lineRule="auto"/>
            </w:pPr>
            <w:r w:rsidRPr="000E380A">
              <w:t>4=Canoe</w:t>
            </w:r>
          </w:p>
          <w:p w14:paraId="26C8DB97" w14:textId="77777777" w:rsidR="000E380A" w:rsidRPr="000E380A" w:rsidRDefault="000E380A" w:rsidP="001A62FC">
            <w:pPr>
              <w:pStyle w:val="NoSpacing"/>
              <w:spacing w:line="240" w:lineRule="auto"/>
            </w:pPr>
            <w:r w:rsidRPr="000E380A">
              <w:t>5=Motorized transport</w:t>
            </w:r>
          </w:p>
          <w:p w14:paraId="029D001C" w14:textId="4D363B64" w:rsidR="000E380A" w:rsidRPr="000E380A" w:rsidDel="00996F58" w:rsidRDefault="000E380A" w:rsidP="001A62FC">
            <w:pPr>
              <w:pStyle w:val="NoSpacing"/>
              <w:spacing w:line="240" w:lineRule="auto"/>
              <w:rPr>
                <w:del w:id="93" w:author="Stephanie Fenner" w:date="2015-03-04T05:20:00Z"/>
              </w:rPr>
            </w:pPr>
            <w:del w:id="94" w:author="Stephanie Fenner" w:date="2015-03-04T05:20:00Z">
              <w:r w:rsidRPr="000E380A" w:rsidDel="00996F58">
                <w:delText>6=Combination of modes</w:delText>
              </w:r>
            </w:del>
          </w:p>
          <w:p w14:paraId="5C19D3E3"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5E2A1A1" w14:textId="77777777" w:rsidR="000E380A" w:rsidRPr="008231A9" w:rsidRDefault="000E380A" w:rsidP="001A62FC">
            <w:pPr>
              <w:pStyle w:val="NoSpacing"/>
              <w:spacing w:line="240" w:lineRule="auto"/>
              <w:rPr>
                <w:i/>
              </w:rPr>
            </w:pPr>
            <w:r w:rsidRPr="008231A9">
              <w:rPr>
                <w:i/>
              </w:rPr>
              <w:t>(code)</w:t>
            </w:r>
          </w:p>
        </w:tc>
      </w:tr>
      <w:tr w:rsidR="000E380A" w:rsidRPr="008231A9" w14:paraId="4CDBB722" w14:textId="77777777" w:rsidTr="00AA5E34">
        <w:trPr>
          <w:trHeight w:val="20"/>
          <w:jc w:val="center"/>
        </w:trPr>
        <w:tc>
          <w:tcPr>
            <w:tcW w:w="360" w:type="dxa"/>
          </w:tcPr>
          <w:p w14:paraId="63B6A015"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0282F33" w14:textId="77777777" w:rsidR="000E380A" w:rsidRPr="000E380A" w:rsidRDefault="00965AE6" w:rsidP="001A62FC">
            <w:pPr>
              <w:pStyle w:val="NoSpacing"/>
              <w:spacing w:line="240" w:lineRule="auto"/>
            </w:pPr>
            <w:r>
              <w:t>C11</w:t>
            </w:r>
            <w:r w:rsidR="000E380A" w:rsidRPr="000E380A">
              <w:t>.</w:t>
            </w:r>
            <w:r>
              <w:t xml:space="preserve"> </w:t>
            </w:r>
            <w:r w:rsidR="000E380A" w:rsidRPr="000E380A">
              <w:t xml:space="preserve">From the central part of this village, how many kilometers is it to the nearest market place with many buyers and sellers of locally produced agricultural products?   </w:t>
            </w:r>
            <w:r w:rsidR="000E380A" w:rsidRPr="000E380A">
              <w:rPr>
                <w:b/>
              </w:rPr>
              <w:t>(</w:t>
            </w:r>
            <w:proofErr w:type="spellStart"/>
            <w:r w:rsidR="000E380A" w:rsidRPr="000E380A">
              <w:rPr>
                <w:b/>
              </w:rPr>
              <w:t>hmarket</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0A7B51B" w14:textId="77777777" w:rsidR="000E380A" w:rsidRPr="008231A9" w:rsidRDefault="000E380A" w:rsidP="001A62FC">
            <w:pPr>
              <w:pStyle w:val="NoSpacing"/>
              <w:spacing w:line="240" w:lineRule="auto"/>
              <w:rPr>
                <w:i/>
              </w:rPr>
            </w:pPr>
            <w:r w:rsidRPr="008231A9">
              <w:rPr>
                <w:i/>
              </w:rPr>
              <w:t>(integer)</w:t>
            </w:r>
          </w:p>
        </w:tc>
      </w:tr>
      <w:tr w:rsidR="000E380A" w:rsidRPr="008231A9" w14:paraId="06A394AA" w14:textId="77777777" w:rsidTr="00AA5E34">
        <w:trPr>
          <w:trHeight w:val="20"/>
          <w:jc w:val="center"/>
        </w:trPr>
        <w:tc>
          <w:tcPr>
            <w:tcW w:w="360" w:type="dxa"/>
          </w:tcPr>
          <w:p w14:paraId="240D6387" w14:textId="77777777" w:rsidR="000E380A" w:rsidRPr="008231A9" w:rsidRDefault="000E380A" w:rsidP="001A62FC">
            <w:pPr>
              <w:pStyle w:val="NoSpacing"/>
              <w:spacing w:line="240" w:lineRule="auto"/>
            </w:pPr>
          </w:p>
        </w:tc>
        <w:tc>
          <w:tcPr>
            <w:tcW w:w="5323" w:type="dxa"/>
            <w:tcBorders>
              <w:right w:val="nil"/>
            </w:tcBorders>
          </w:tcPr>
          <w:p w14:paraId="34914505" w14:textId="77777777" w:rsidR="000E380A" w:rsidRDefault="00965AE6" w:rsidP="001A62FC">
            <w:pPr>
              <w:pStyle w:val="NoSpacing"/>
              <w:spacing w:line="240" w:lineRule="auto"/>
              <w:rPr>
                <w:ins w:id="95" w:author="Stephanie Fenner" w:date="2015-03-04T05:20:00Z"/>
              </w:rPr>
            </w:pPr>
            <w:r>
              <w:t>C11b.</w:t>
            </w:r>
            <w:r w:rsidR="000E380A" w:rsidRPr="000E380A">
              <w:t xml:space="preserve"> What </w:t>
            </w:r>
            <w:proofErr w:type="gramStart"/>
            <w:r w:rsidR="000E380A" w:rsidRPr="000E380A">
              <w:t>is</w:t>
            </w:r>
            <w:proofErr w:type="gramEnd"/>
            <w:r w:rsidR="000E380A" w:rsidRPr="000E380A">
              <w:t xml:space="preserve"> the most common method of transportation from the village to the nearest market place with many buyers and sellers of locally produced agricultural products?   </w:t>
            </w:r>
          </w:p>
          <w:p w14:paraId="30AFF328" w14:textId="0D83019F" w:rsidR="00996F58" w:rsidRPr="000E380A" w:rsidRDefault="00996F58" w:rsidP="001A62FC">
            <w:pPr>
              <w:pStyle w:val="NoSpacing"/>
              <w:spacing w:line="240" w:lineRule="auto"/>
            </w:pPr>
            <w:ins w:id="96" w:author="Stephanie Fenner" w:date="2015-03-04T05:20:00Z">
              <w:del w:id="97"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69101973" w14:textId="77777777" w:rsidR="000E380A" w:rsidRPr="000E380A" w:rsidRDefault="000E380A" w:rsidP="001A62FC">
            <w:pPr>
              <w:pStyle w:val="NoSpacing"/>
              <w:spacing w:line="240" w:lineRule="auto"/>
            </w:pPr>
            <w:r w:rsidRPr="000E380A">
              <w:t>1=Walking</w:t>
            </w:r>
          </w:p>
          <w:p w14:paraId="29AD3B67" w14:textId="77777777" w:rsidR="000E380A" w:rsidRPr="000E380A" w:rsidRDefault="000E380A" w:rsidP="001A62FC">
            <w:pPr>
              <w:pStyle w:val="NoSpacing"/>
              <w:spacing w:line="240" w:lineRule="auto"/>
            </w:pPr>
            <w:r w:rsidRPr="000E380A">
              <w:t>2=Bicycle</w:t>
            </w:r>
          </w:p>
          <w:p w14:paraId="75CCA419" w14:textId="77777777" w:rsidR="000E380A" w:rsidRPr="000E380A" w:rsidRDefault="000E380A" w:rsidP="001A62FC">
            <w:pPr>
              <w:pStyle w:val="NoSpacing"/>
              <w:spacing w:line="240" w:lineRule="auto"/>
            </w:pPr>
            <w:r w:rsidRPr="000E380A">
              <w:t>3=Ox-cart</w:t>
            </w:r>
          </w:p>
          <w:p w14:paraId="46C05070" w14:textId="77777777" w:rsidR="000E380A" w:rsidRPr="000E380A" w:rsidRDefault="000E380A" w:rsidP="001A62FC">
            <w:pPr>
              <w:pStyle w:val="NoSpacing"/>
              <w:spacing w:line="240" w:lineRule="auto"/>
            </w:pPr>
            <w:r w:rsidRPr="000E380A">
              <w:t>4=Canoe</w:t>
            </w:r>
          </w:p>
          <w:p w14:paraId="5ADAAE2E" w14:textId="77777777" w:rsidR="000E380A" w:rsidRPr="000E380A" w:rsidRDefault="000E380A" w:rsidP="001A62FC">
            <w:pPr>
              <w:pStyle w:val="NoSpacing"/>
              <w:spacing w:line="240" w:lineRule="auto"/>
            </w:pPr>
            <w:r w:rsidRPr="000E380A">
              <w:t>5=Motorized transport</w:t>
            </w:r>
          </w:p>
          <w:p w14:paraId="1258FE38" w14:textId="14120C01" w:rsidR="000E380A" w:rsidRPr="000E380A" w:rsidDel="00996F58" w:rsidRDefault="000E380A" w:rsidP="001A62FC">
            <w:pPr>
              <w:pStyle w:val="NoSpacing"/>
              <w:spacing w:line="240" w:lineRule="auto"/>
              <w:rPr>
                <w:del w:id="98" w:author="Stephanie Fenner" w:date="2015-03-04T05:20:00Z"/>
              </w:rPr>
            </w:pPr>
            <w:del w:id="99" w:author="Stephanie Fenner" w:date="2015-03-04T05:20:00Z">
              <w:r w:rsidRPr="000E380A" w:rsidDel="00996F58">
                <w:delText>6=Combination of modes</w:delText>
              </w:r>
            </w:del>
          </w:p>
          <w:p w14:paraId="7B1D663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1E7047A" w14:textId="77777777" w:rsidR="000E380A" w:rsidRPr="008231A9" w:rsidRDefault="000E380A" w:rsidP="001A62FC">
            <w:pPr>
              <w:pStyle w:val="NoSpacing"/>
              <w:spacing w:line="240" w:lineRule="auto"/>
              <w:rPr>
                <w:i/>
              </w:rPr>
            </w:pPr>
            <w:r w:rsidRPr="008231A9">
              <w:rPr>
                <w:i/>
              </w:rPr>
              <w:t>(code)</w:t>
            </w:r>
          </w:p>
        </w:tc>
      </w:tr>
      <w:tr w:rsidR="000E380A" w:rsidRPr="008231A9" w14:paraId="0A5B91CB" w14:textId="77777777" w:rsidTr="00AA5E34">
        <w:trPr>
          <w:trHeight w:val="20"/>
          <w:jc w:val="center"/>
        </w:trPr>
        <w:tc>
          <w:tcPr>
            <w:tcW w:w="360" w:type="dxa"/>
          </w:tcPr>
          <w:p w14:paraId="4C8AF727"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0A387241" w14:textId="77777777" w:rsidR="000E380A" w:rsidRPr="000E380A" w:rsidRDefault="000E380A" w:rsidP="00965AE6">
            <w:pPr>
              <w:pStyle w:val="NoSpacing"/>
              <w:spacing w:line="240" w:lineRule="auto"/>
            </w:pPr>
            <w:r w:rsidRPr="000E380A">
              <w:t>C</w:t>
            </w:r>
            <w:r w:rsidR="00965AE6">
              <w:t>12</w:t>
            </w:r>
            <w:r w:rsidRPr="000E380A">
              <w:t>.</w:t>
            </w:r>
            <w:r w:rsidR="00965AE6">
              <w:t xml:space="preserve"> </w:t>
            </w:r>
            <w:r w:rsidRPr="000E380A">
              <w:t xml:space="preserve">From the central part of this village, how many kilometers is it to the nearest primary school?  </w:t>
            </w:r>
            <w:r w:rsidRPr="000E380A">
              <w:rPr>
                <w:b/>
              </w:rPr>
              <w:t>(</w:t>
            </w:r>
            <w:proofErr w:type="spellStart"/>
            <w:r w:rsidRPr="000E380A">
              <w:rPr>
                <w:b/>
              </w:rPr>
              <w:t>hprimary</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3283EE59" w14:textId="77777777" w:rsidR="000E380A" w:rsidRPr="008231A9" w:rsidRDefault="000E380A" w:rsidP="001A62FC">
            <w:pPr>
              <w:pStyle w:val="NoSpacing"/>
              <w:spacing w:line="240" w:lineRule="auto"/>
              <w:rPr>
                <w:i/>
              </w:rPr>
            </w:pPr>
            <w:r w:rsidRPr="008231A9">
              <w:rPr>
                <w:i/>
              </w:rPr>
              <w:t>(integer)</w:t>
            </w:r>
          </w:p>
        </w:tc>
      </w:tr>
      <w:tr w:rsidR="000E380A" w:rsidRPr="008231A9" w14:paraId="1136DB37" w14:textId="77777777" w:rsidTr="00AA5E34">
        <w:trPr>
          <w:trHeight w:val="20"/>
          <w:jc w:val="center"/>
        </w:trPr>
        <w:tc>
          <w:tcPr>
            <w:tcW w:w="360" w:type="dxa"/>
          </w:tcPr>
          <w:p w14:paraId="75F4DAD4" w14:textId="77777777" w:rsidR="000E380A" w:rsidRPr="008231A9" w:rsidRDefault="000E380A" w:rsidP="001A62FC">
            <w:pPr>
              <w:pStyle w:val="NoSpacing"/>
              <w:spacing w:line="240" w:lineRule="auto"/>
            </w:pPr>
          </w:p>
        </w:tc>
        <w:tc>
          <w:tcPr>
            <w:tcW w:w="5323" w:type="dxa"/>
            <w:tcBorders>
              <w:right w:val="nil"/>
            </w:tcBorders>
          </w:tcPr>
          <w:p w14:paraId="13633924" w14:textId="77777777" w:rsidR="000E380A" w:rsidRDefault="00965AE6" w:rsidP="001A62FC">
            <w:pPr>
              <w:pStyle w:val="NoSpacing"/>
              <w:spacing w:line="240" w:lineRule="auto"/>
              <w:rPr>
                <w:ins w:id="100" w:author="Stephanie Fenner" w:date="2015-03-04T05:20:00Z"/>
              </w:rPr>
            </w:pPr>
            <w:r>
              <w:t xml:space="preserve">C12b. </w:t>
            </w:r>
            <w:r w:rsidR="000E380A" w:rsidRPr="000E380A">
              <w:t>What is the most common method of transportation from the village to the nearest primary school?</w:t>
            </w:r>
          </w:p>
          <w:p w14:paraId="4D7BFF29" w14:textId="75E1F59E" w:rsidR="00996F58" w:rsidRPr="000E380A" w:rsidRDefault="00996F58" w:rsidP="001A62FC">
            <w:pPr>
              <w:pStyle w:val="NoSpacing"/>
              <w:spacing w:line="240" w:lineRule="auto"/>
            </w:pPr>
            <w:ins w:id="101" w:author="Stephanie Fenner" w:date="2015-03-04T05:20:00Z">
              <w:del w:id="102"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28F8A362" w14:textId="77777777" w:rsidR="000E380A" w:rsidRPr="000E380A" w:rsidRDefault="000E380A" w:rsidP="001A62FC">
            <w:pPr>
              <w:pStyle w:val="NoSpacing"/>
              <w:spacing w:line="240" w:lineRule="auto"/>
            </w:pPr>
            <w:r w:rsidRPr="000E380A">
              <w:t>1=Walking</w:t>
            </w:r>
          </w:p>
          <w:p w14:paraId="65A0B81F" w14:textId="77777777" w:rsidR="000E380A" w:rsidRPr="000E380A" w:rsidRDefault="000E380A" w:rsidP="001A62FC">
            <w:pPr>
              <w:pStyle w:val="NoSpacing"/>
              <w:spacing w:line="240" w:lineRule="auto"/>
            </w:pPr>
            <w:r w:rsidRPr="000E380A">
              <w:t>2=Bicycle</w:t>
            </w:r>
          </w:p>
          <w:p w14:paraId="61C46F13" w14:textId="77777777" w:rsidR="000E380A" w:rsidRPr="000E380A" w:rsidRDefault="000E380A" w:rsidP="001A62FC">
            <w:pPr>
              <w:pStyle w:val="NoSpacing"/>
              <w:spacing w:line="240" w:lineRule="auto"/>
            </w:pPr>
            <w:r w:rsidRPr="000E380A">
              <w:t>3=Ox-cart</w:t>
            </w:r>
          </w:p>
          <w:p w14:paraId="47E628BC" w14:textId="77777777" w:rsidR="000E380A" w:rsidRPr="000E380A" w:rsidRDefault="000E380A" w:rsidP="001A62FC">
            <w:pPr>
              <w:pStyle w:val="NoSpacing"/>
              <w:spacing w:line="240" w:lineRule="auto"/>
            </w:pPr>
            <w:r w:rsidRPr="000E380A">
              <w:t>4=Canoe</w:t>
            </w:r>
          </w:p>
          <w:p w14:paraId="63B57F4C" w14:textId="77777777" w:rsidR="000E380A" w:rsidRPr="000E380A" w:rsidRDefault="000E380A" w:rsidP="001A62FC">
            <w:pPr>
              <w:pStyle w:val="NoSpacing"/>
              <w:spacing w:line="240" w:lineRule="auto"/>
            </w:pPr>
            <w:r w:rsidRPr="000E380A">
              <w:t>5=Motorized transport</w:t>
            </w:r>
          </w:p>
          <w:p w14:paraId="44E17FFE" w14:textId="5101C876" w:rsidR="000E380A" w:rsidRPr="000E380A" w:rsidDel="00996F58" w:rsidRDefault="000E380A" w:rsidP="001A62FC">
            <w:pPr>
              <w:pStyle w:val="NoSpacing"/>
              <w:spacing w:line="240" w:lineRule="auto"/>
              <w:rPr>
                <w:del w:id="103" w:author="Stephanie Fenner" w:date="2015-03-04T05:20:00Z"/>
              </w:rPr>
            </w:pPr>
            <w:del w:id="104" w:author="Stephanie Fenner" w:date="2015-03-04T05:20:00Z">
              <w:r w:rsidRPr="000E380A" w:rsidDel="00996F58">
                <w:delText>6=Combination of modes</w:delText>
              </w:r>
            </w:del>
          </w:p>
          <w:p w14:paraId="19F81701"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D975222" w14:textId="77777777" w:rsidR="000E380A" w:rsidRPr="008231A9" w:rsidRDefault="000E380A" w:rsidP="001A62FC">
            <w:pPr>
              <w:pStyle w:val="NoSpacing"/>
              <w:spacing w:line="240" w:lineRule="auto"/>
              <w:rPr>
                <w:i/>
              </w:rPr>
            </w:pPr>
            <w:r w:rsidRPr="008231A9">
              <w:rPr>
                <w:i/>
              </w:rPr>
              <w:t>(code)</w:t>
            </w:r>
          </w:p>
        </w:tc>
      </w:tr>
      <w:tr w:rsidR="000E380A" w:rsidRPr="008231A9" w14:paraId="22780002" w14:textId="77777777" w:rsidTr="00AA5E34">
        <w:trPr>
          <w:trHeight w:val="20"/>
          <w:jc w:val="center"/>
        </w:trPr>
        <w:tc>
          <w:tcPr>
            <w:tcW w:w="360" w:type="dxa"/>
          </w:tcPr>
          <w:p w14:paraId="00847FF0"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2CBB14" w14:textId="77777777" w:rsidR="000E380A" w:rsidRPr="000E380A" w:rsidRDefault="00965AE6" w:rsidP="001A62FC">
            <w:pPr>
              <w:pStyle w:val="NoSpacing"/>
              <w:spacing w:line="240" w:lineRule="auto"/>
            </w:pPr>
            <w:r>
              <w:t xml:space="preserve">C13. </w:t>
            </w:r>
            <w:r w:rsidR="000E380A" w:rsidRPr="000E380A">
              <w:t xml:space="preserve">From the central part of this village, how many kilometers is it to the nearest secondary school?  </w:t>
            </w:r>
            <w:r w:rsidR="000E380A" w:rsidRPr="000E380A">
              <w:rPr>
                <w:b/>
              </w:rPr>
              <w:t>(</w:t>
            </w:r>
            <w:proofErr w:type="spellStart"/>
            <w:r w:rsidR="000E380A" w:rsidRPr="000E380A">
              <w:rPr>
                <w:b/>
              </w:rPr>
              <w:t>hsecond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2D11E481" w14:textId="77777777" w:rsidR="000E380A" w:rsidRPr="008231A9" w:rsidRDefault="000E380A" w:rsidP="001A62FC">
            <w:pPr>
              <w:pStyle w:val="NoSpacing"/>
              <w:spacing w:line="240" w:lineRule="auto"/>
              <w:rPr>
                <w:i/>
              </w:rPr>
            </w:pPr>
            <w:r w:rsidRPr="008231A9">
              <w:rPr>
                <w:i/>
              </w:rPr>
              <w:t>(integer)</w:t>
            </w:r>
          </w:p>
        </w:tc>
      </w:tr>
      <w:tr w:rsidR="000E380A" w:rsidRPr="008231A9" w14:paraId="053AA9B1" w14:textId="77777777" w:rsidTr="00AA5E34">
        <w:trPr>
          <w:trHeight w:val="20"/>
          <w:jc w:val="center"/>
        </w:trPr>
        <w:tc>
          <w:tcPr>
            <w:tcW w:w="360" w:type="dxa"/>
          </w:tcPr>
          <w:p w14:paraId="70A509B7" w14:textId="77777777" w:rsidR="000E380A" w:rsidRPr="008231A9" w:rsidRDefault="000E380A" w:rsidP="001A62FC">
            <w:pPr>
              <w:pStyle w:val="NoSpacing"/>
              <w:spacing w:line="240" w:lineRule="auto"/>
            </w:pPr>
          </w:p>
        </w:tc>
        <w:tc>
          <w:tcPr>
            <w:tcW w:w="5323" w:type="dxa"/>
            <w:tcBorders>
              <w:right w:val="nil"/>
            </w:tcBorders>
          </w:tcPr>
          <w:p w14:paraId="2086010A" w14:textId="77777777" w:rsidR="000E380A" w:rsidRDefault="00965AE6" w:rsidP="001A62FC">
            <w:pPr>
              <w:pStyle w:val="NoSpacing"/>
              <w:spacing w:line="240" w:lineRule="auto"/>
              <w:rPr>
                <w:ins w:id="105" w:author="Stephanie Fenner" w:date="2015-03-04T05:20:00Z"/>
              </w:rPr>
            </w:pPr>
            <w:r>
              <w:t>C13b</w:t>
            </w:r>
            <w:r w:rsidR="000E380A" w:rsidRPr="000E380A">
              <w:t xml:space="preserve">. What is the most common method of </w:t>
            </w:r>
            <w:r w:rsidR="000E380A" w:rsidRPr="000E380A">
              <w:lastRenderedPageBreak/>
              <w:t xml:space="preserve">transportation from the village to the nearest secondary school?  </w:t>
            </w:r>
          </w:p>
          <w:p w14:paraId="0672AC24" w14:textId="1404C08E" w:rsidR="00996F58" w:rsidRPr="000E380A" w:rsidRDefault="00996F58" w:rsidP="001A62FC">
            <w:pPr>
              <w:pStyle w:val="NoSpacing"/>
              <w:spacing w:line="240" w:lineRule="auto"/>
            </w:pPr>
            <w:ins w:id="106" w:author="Stephanie Fenner" w:date="2015-03-04T05:20:00Z">
              <w:del w:id="107"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7842A1E3" w14:textId="77777777" w:rsidR="000E380A" w:rsidRPr="000E380A" w:rsidRDefault="000E380A" w:rsidP="001A62FC">
            <w:pPr>
              <w:pStyle w:val="NoSpacing"/>
              <w:spacing w:line="240" w:lineRule="auto"/>
            </w:pPr>
            <w:r w:rsidRPr="000E380A">
              <w:lastRenderedPageBreak/>
              <w:t>1=Walking</w:t>
            </w:r>
          </w:p>
          <w:p w14:paraId="2F49863D" w14:textId="77777777" w:rsidR="000E380A" w:rsidRPr="000E380A" w:rsidRDefault="000E380A" w:rsidP="001A62FC">
            <w:pPr>
              <w:pStyle w:val="NoSpacing"/>
              <w:spacing w:line="240" w:lineRule="auto"/>
            </w:pPr>
            <w:r w:rsidRPr="000E380A">
              <w:lastRenderedPageBreak/>
              <w:t>2=Bicycle</w:t>
            </w:r>
          </w:p>
          <w:p w14:paraId="32AFA6E8" w14:textId="77777777" w:rsidR="000E380A" w:rsidRPr="000E380A" w:rsidRDefault="000E380A" w:rsidP="001A62FC">
            <w:pPr>
              <w:pStyle w:val="NoSpacing"/>
              <w:spacing w:line="240" w:lineRule="auto"/>
            </w:pPr>
            <w:r w:rsidRPr="000E380A">
              <w:t>3=Ox-cart</w:t>
            </w:r>
          </w:p>
          <w:p w14:paraId="17A2D678" w14:textId="77777777" w:rsidR="000E380A" w:rsidRPr="000E380A" w:rsidRDefault="000E380A" w:rsidP="001A62FC">
            <w:pPr>
              <w:pStyle w:val="NoSpacing"/>
              <w:spacing w:line="240" w:lineRule="auto"/>
            </w:pPr>
            <w:r w:rsidRPr="000E380A">
              <w:t>4=Canoe</w:t>
            </w:r>
          </w:p>
          <w:p w14:paraId="5D0A784F" w14:textId="77777777" w:rsidR="000E380A" w:rsidRPr="000E380A" w:rsidRDefault="000E380A" w:rsidP="001A62FC">
            <w:pPr>
              <w:pStyle w:val="NoSpacing"/>
              <w:spacing w:line="240" w:lineRule="auto"/>
            </w:pPr>
            <w:r w:rsidRPr="000E380A">
              <w:t>5=Motorized transport</w:t>
            </w:r>
          </w:p>
          <w:p w14:paraId="75B649CF" w14:textId="4C7430EE" w:rsidR="000E380A" w:rsidRPr="000E380A" w:rsidDel="00996F58" w:rsidRDefault="000E380A" w:rsidP="001A62FC">
            <w:pPr>
              <w:pStyle w:val="NoSpacing"/>
              <w:spacing w:line="240" w:lineRule="auto"/>
              <w:rPr>
                <w:del w:id="108" w:author="Stephanie Fenner" w:date="2015-03-04T05:20:00Z"/>
              </w:rPr>
            </w:pPr>
            <w:del w:id="109" w:author="Stephanie Fenner" w:date="2015-03-04T05:20:00Z">
              <w:r w:rsidRPr="000E380A" w:rsidDel="00996F58">
                <w:delText>6=Combination of modes</w:delText>
              </w:r>
            </w:del>
          </w:p>
          <w:p w14:paraId="6D3A859B"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79246B70" w14:textId="77777777" w:rsidR="000E380A" w:rsidRPr="008231A9" w:rsidRDefault="000E380A" w:rsidP="001A62FC">
            <w:pPr>
              <w:pStyle w:val="NoSpacing"/>
              <w:spacing w:line="240" w:lineRule="auto"/>
              <w:rPr>
                <w:i/>
              </w:rPr>
            </w:pPr>
            <w:r w:rsidRPr="008231A9">
              <w:rPr>
                <w:i/>
              </w:rPr>
              <w:lastRenderedPageBreak/>
              <w:t>(code)</w:t>
            </w:r>
          </w:p>
        </w:tc>
      </w:tr>
      <w:tr w:rsidR="000E380A" w:rsidRPr="008231A9" w14:paraId="6FA49CE5" w14:textId="77777777" w:rsidTr="00AA5E34">
        <w:trPr>
          <w:trHeight w:val="20"/>
          <w:jc w:val="center"/>
        </w:trPr>
        <w:tc>
          <w:tcPr>
            <w:tcW w:w="360" w:type="dxa"/>
          </w:tcPr>
          <w:p w14:paraId="368CA479"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C8E8023" w14:textId="77777777" w:rsidR="000E380A" w:rsidRPr="000E380A" w:rsidRDefault="00965AE6" w:rsidP="001A62FC">
            <w:pPr>
              <w:pStyle w:val="NoSpacing"/>
              <w:spacing w:line="240" w:lineRule="auto"/>
            </w:pPr>
            <w:r>
              <w:t xml:space="preserve">C14. </w:t>
            </w:r>
            <w:r w:rsidR="000E380A" w:rsidRPr="000E380A">
              <w:t xml:space="preserve">From the central part of this village, how many kilometers is it to the nearest clinic or health center? </w:t>
            </w:r>
            <w:r w:rsidR="000E380A" w:rsidRPr="000E380A">
              <w:rPr>
                <w:b/>
              </w:rPr>
              <w:t>(</w:t>
            </w:r>
            <w:proofErr w:type="spellStart"/>
            <w:r w:rsidR="000E380A" w:rsidRPr="000E380A">
              <w:rPr>
                <w:b/>
              </w:rPr>
              <w:t>hclinic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11D691D0" w14:textId="77777777" w:rsidR="000E380A" w:rsidRPr="008231A9" w:rsidRDefault="000E380A" w:rsidP="001A62FC">
            <w:pPr>
              <w:pStyle w:val="NoSpacing"/>
              <w:spacing w:line="240" w:lineRule="auto"/>
              <w:rPr>
                <w:i/>
              </w:rPr>
            </w:pPr>
            <w:r w:rsidRPr="008231A9">
              <w:rPr>
                <w:i/>
              </w:rPr>
              <w:t>(integer)</w:t>
            </w:r>
          </w:p>
        </w:tc>
      </w:tr>
      <w:tr w:rsidR="000E380A" w:rsidRPr="008231A9" w14:paraId="34148B07" w14:textId="77777777" w:rsidTr="00AA5E34">
        <w:trPr>
          <w:trHeight w:val="20"/>
          <w:jc w:val="center"/>
        </w:trPr>
        <w:tc>
          <w:tcPr>
            <w:tcW w:w="360" w:type="dxa"/>
          </w:tcPr>
          <w:p w14:paraId="1923F036" w14:textId="77777777" w:rsidR="000E380A" w:rsidRPr="008231A9" w:rsidRDefault="000E380A" w:rsidP="001A62FC">
            <w:pPr>
              <w:pStyle w:val="NoSpacing"/>
              <w:spacing w:line="240" w:lineRule="auto"/>
            </w:pPr>
          </w:p>
        </w:tc>
        <w:tc>
          <w:tcPr>
            <w:tcW w:w="5323" w:type="dxa"/>
            <w:tcBorders>
              <w:right w:val="nil"/>
            </w:tcBorders>
          </w:tcPr>
          <w:p w14:paraId="61EAC14A" w14:textId="77777777" w:rsidR="000E380A" w:rsidRDefault="00965AE6" w:rsidP="001A62FC">
            <w:pPr>
              <w:pStyle w:val="NoSpacing"/>
              <w:spacing w:line="240" w:lineRule="auto"/>
              <w:rPr>
                <w:ins w:id="110" w:author="Stephanie Fenner" w:date="2015-03-04T05:20:00Z"/>
              </w:rPr>
            </w:pPr>
            <w:r>
              <w:t xml:space="preserve">C14b. </w:t>
            </w:r>
            <w:r w:rsidR="000E380A" w:rsidRPr="000E380A">
              <w:t>What is the most common method of transportation from the village to the nearest clinic or health center?</w:t>
            </w:r>
          </w:p>
          <w:p w14:paraId="12C2F434" w14:textId="155BC7A7" w:rsidR="00996F58" w:rsidRPr="000E380A" w:rsidRDefault="00996F58" w:rsidP="001A62FC">
            <w:pPr>
              <w:pStyle w:val="NoSpacing"/>
              <w:spacing w:line="240" w:lineRule="auto"/>
            </w:pPr>
            <w:ins w:id="111" w:author="Stephanie Fenner" w:date="2015-03-04T05:20:00Z">
              <w:del w:id="112"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5C1F254A" w14:textId="77777777" w:rsidR="000E380A" w:rsidRPr="000E380A" w:rsidRDefault="000E380A" w:rsidP="001A62FC">
            <w:pPr>
              <w:pStyle w:val="NoSpacing"/>
              <w:spacing w:line="240" w:lineRule="auto"/>
            </w:pPr>
            <w:r w:rsidRPr="000E380A">
              <w:t>1=Walking</w:t>
            </w:r>
          </w:p>
          <w:p w14:paraId="31E65CC7" w14:textId="77777777" w:rsidR="000E380A" w:rsidRPr="000E380A" w:rsidRDefault="000E380A" w:rsidP="001A62FC">
            <w:pPr>
              <w:pStyle w:val="NoSpacing"/>
              <w:spacing w:line="240" w:lineRule="auto"/>
            </w:pPr>
            <w:r w:rsidRPr="000E380A">
              <w:t>2=Bicycle</w:t>
            </w:r>
          </w:p>
          <w:p w14:paraId="6D821069" w14:textId="77777777" w:rsidR="000E380A" w:rsidRPr="000E380A" w:rsidRDefault="000E380A" w:rsidP="001A62FC">
            <w:pPr>
              <w:pStyle w:val="NoSpacing"/>
              <w:spacing w:line="240" w:lineRule="auto"/>
            </w:pPr>
            <w:r w:rsidRPr="000E380A">
              <w:t>3=Ox-cart</w:t>
            </w:r>
          </w:p>
          <w:p w14:paraId="31BC8F58" w14:textId="77777777" w:rsidR="000E380A" w:rsidRPr="000E380A" w:rsidRDefault="000E380A" w:rsidP="001A62FC">
            <w:pPr>
              <w:pStyle w:val="NoSpacing"/>
              <w:spacing w:line="240" w:lineRule="auto"/>
            </w:pPr>
            <w:r w:rsidRPr="000E380A">
              <w:t>4=Canoe</w:t>
            </w:r>
          </w:p>
          <w:p w14:paraId="29D3FEE8" w14:textId="77777777" w:rsidR="000E380A" w:rsidRPr="000E380A" w:rsidRDefault="000E380A" w:rsidP="001A62FC">
            <w:pPr>
              <w:pStyle w:val="NoSpacing"/>
              <w:spacing w:line="240" w:lineRule="auto"/>
            </w:pPr>
            <w:r w:rsidRPr="000E380A">
              <w:t>5=Motorized transport</w:t>
            </w:r>
          </w:p>
          <w:p w14:paraId="44E6DF40" w14:textId="57DFFA7B" w:rsidR="000E380A" w:rsidRPr="000E380A" w:rsidDel="00996F58" w:rsidRDefault="000E380A" w:rsidP="001A62FC">
            <w:pPr>
              <w:pStyle w:val="NoSpacing"/>
              <w:spacing w:line="240" w:lineRule="auto"/>
              <w:rPr>
                <w:del w:id="113" w:author="Stephanie Fenner" w:date="2015-03-04T05:20:00Z"/>
              </w:rPr>
            </w:pPr>
            <w:del w:id="114" w:author="Stephanie Fenner" w:date="2015-03-04T05:20:00Z">
              <w:r w:rsidRPr="000E380A" w:rsidDel="00996F58">
                <w:delText>6=Combination of modes</w:delText>
              </w:r>
            </w:del>
          </w:p>
          <w:p w14:paraId="680F735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C8A952" w14:textId="77777777" w:rsidR="000E380A" w:rsidRPr="008231A9" w:rsidRDefault="000E380A" w:rsidP="001A62FC">
            <w:pPr>
              <w:pStyle w:val="NoSpacing"/>
              <w:spacing w:line="240" w:lineRule="auto"/>
              <w:rPr>
                <w:i/>
              </w:rPr>
            </w:pPr>
            <w:r w:rsidRPr="008231A9">
              <w:rPr>
                <w:i/>
              </w:rPr>
              <w:t>(code)</w:t>
            </w:r>
          </w:p>
        </w:tc>
      </w:tr>
      <w:tr w:rsidR="000E380A" w:rsidRPr="008231A9" w14:paraId="38CB8CF3" w14:textId="77777777" w:rsidTr="00AA5E34">
        <w:trPr>
          <w:trHeight w:val="20"/>
          <w:jc w:val="center"/>
        </w:trPr>
        <w:tc>
          <w:tcPr>
            <w:tcW w:w="360" w:type="dxa"/>
          </w:tcPr>
          <w:p w14:paraId="13265606"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0BEECC9" w14:textId="77777777" w:rsidR="000E380A" w:rsidRPr="000E380A" w:rsidRDefault="00965AE6" w:rsidP="001A62FC">
            <w:pPr>
              <w:pStyle w:val="NoSpacing"/>
              <w:spacing w:line="240" w:lineRule="auto"/>
            </w:pPr>
            <w:r>
              <w:t>C15.</w:t>
            </w:r>
            <w:r w:rsidR="000E380A" w:rsidRPr="000E380A">
              <w:t xml:space="preserve"> From the central part of this village, how many kilometers is it to the nearest bank or microfinance office? </w:t>
            </w:r>
            <w:r w:rsidR="000E380A" w:rsidRPr="000E380A">
              <w:rPr>
                <w:b/>
              </w:rPr>
              <w:t>(</w:t>
            </w:r>
            <w:proofErr w:type="spellStart"/>
            <w:r w:rsidR="000E380A" w:rsidRPr="000E380A">
              <w:rPr>
                <w:b/>
              </w:rPr>
              <w:t>hbank</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778EB53B" w14:textId="77777777" w:rsidR="000E380A" w:rsidRPr="008231A9" w:rsidRDefault="000E380A" w:rsidP="001A62FC">
            <w:pPr>
              <w:pStyle w:val="NoSpacing"/>
              <w:spacing w:line="240" w:lineRule="auto"/>
              <w:rPr>
                <w:i/>
              </w:rPr>
            </w:pPr>
            <w:r w:rsidRPr="008231A9">
              <w:rPr>
                <w:i/>
              </w:rPr>
              <w:t>(integer)</w:t>
            </w:r>
          </w:p>
        </w:tc>
      </w:tr>
      <w:tr w:rsidR="000E380A" w:rsidRPr="008231A9" w14:paraId="6BF06304" w14:textId="77777777" w:rsidTr="00AA5E34">
        <w:trPr>
          <w:trHeight w:val="20"/>
          <w:jc w:val="center"/>
        </w:trPr>
        <w:tc>
          <w:tcPr>
            <w:tcW w:w="360" w:type="dxa"/>
          </w:tcPr>
          <w:p w14:paraId="73EB0B22" w14:textId="77777777" w:rsidR="000E380A" w:rsidRPr="008231A9" w:rsidRDefault="000E380A" w:rsidP="001A62FC">
            <w:pPr>
              <w:pStyle w:val="NoSpacing"/>
              <w:spacing w:line="240" w:lineRule="auto"/>
            </w:pPr>
          </w:p>
        </w:tc>
        <w:tc>
          <w:tcPr>
            <w:tcW w:w="5323" w:type="dxa"/>
            <w:tcBorders>
              <w:right w:val="nil"/>
            </w:tcBorders>
          </w:tcPr>
          <w:p w14:paraId="46991F18" w14:textId="77777777" w:rsidR="000E380A" w:rsidRDefault="00965AE6" w:rsidP="001A62FC">
            <w:pPr>
              <w:pStyle w:val="NoSpacing"/>
              <w:spacing w:line="240" w:lineRule="auto"/>
              <w:rPr>
                <w:ins w:id="115" w:author="Stephanie Fenner" w:date="2015-03-04T05:20:00Z"/>
              </w:rPr>
            </w:pPr>
            <w:r>
              <w:t>C15b.</w:t>
            </w:r>
            <w:r w:rsidR="000E380A" w:rsidRPr="000E380A">
              <w:t xml:space="preserve"> What is the most common method of transportation from the village to the nearest bank or microfinance office?</w:t>
            </w:r>
          </w:p>
          <w:p w14:paraId="1B1714C9" w14:textId="7D0710C1" w:rsidR="00996F58" w:rsidRPr="000E380A" w:rsidRDefault="00996F58" w:rsidP="001A62FC">
            <w:pPr>
              <w:pStyle w:val="NoSpacing"/>
              <w:spacing w:line="240" w:lineRule="auto"/>
            </w:pPr>
            <w:ins w:id="116" w:author="Stephanie Fenner" w:date="2015-03-04T05:21:00Z">
              <w:del w:id="117"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5F851931" w14:textId="77777777" w:rsidR="000E380A" w:rsidRPr="000E380A" w:rsidRDefault="000E380A" w:rsidP="001A62FC">
            <w:pPr>
              <w:pStyle w:val="NoSpacing"/>
              <w:spacing w:line="240" w:lineRule="auto"/>
            </w:pPr>
            <w:r w:rsidRPr="000E380A">
              <w:t>1=Walking</w:t>
            </w:r>
          </w:p>
          <w:p w14:paraId="10245328" w14:textId="77777777" w:rsidR="000E380A" w:rsidRPr="000E380A" w:rsidRDefault="000E380A" w:rsidP="001A62FC">
            <w:pPr>
              <w:pStyle w:val="NoSpacing"/>
              <w:spacing w:line="240" w:lineRule="auto"/>
            </w:pPr>
            <w:r w:rsidRPr="000E380A">
              <w:t>2=Bicycle</w:t>
            </w:r>
          </w:p>
          <w:p w14:paraId="5C96DDA7" w14:textId="77777777" w:rsidR="000E380A" w:rsidRPr="000E380A" w:rsidRDefault="000E380A" w:rsidP="001A62FC">
            <w:pPr>
              <w:pStyle w:val="NoSpacing"/>
              <w:spacing w:line="240" w:lineRule="auto"/>
            </w:pPr>
            <w:r w:rsidRPr="000E380A">
              <w:t>3=Ox-cart</w:t>
            </w:r>
          </w:p>
          <w:p w14:paraId="22C22B62" w14:textId="77777777" w:rsidR="000E380A" w:rsidRPr="000E380A" w:rsidRDefault="000E380A" w:rsidP="001A62FC">
            <w:pPr>
              <w:pStyle w:val="NoSpacing"/>
              <w:spacing w:line="240" w:lineRule="auto"/>
            </w:pPr>
            <w:r w:rsidRPr="000E380A">
              <w:t>4=Canoe</w:t>
            </w:r>
          </w:p>
          <w:p w14:paraId="0E070EAB" w14:textId="77777777" w:rsidR="000E380A" w:rsidRPr="000E380A" w:rsidRDefault="000E380A" w:rsidP="001A62FC">
            <w:pPr>
              <w:pStyle w:val="NoSpacing"/>
              <w:spacing w:line="240" w:lineRule="auto"/>
            </w:pPr>
            <w:r w:rsidRPr="000E380A">
              <w:t>5=Motorized transport</w:t>
            </w:r>
          </w:p>
          <w:p w14:paraId="3FCA7536" w14:textId="151231AF" w:rsidR="000E380A" w:rsidRPr="000E380A" w:rsidDel="00996F58" w:rsidRDefault="000E380A" w:rsidP="001A62FC">
            <w:pPr>
              <w:pStyle w:val="NoSpacing"/>
              <w:spacing w:line="240" w:lineRule="auto"/>
              <w:rPr>
                <w:del w:id="118" w:author="Stephanie Fenner" w:date="2015-03-04T05:21:00Z"/>
              </w:rPr>
            </w:pPr>
            <w:del w:id="119" w:author="Stephanie Fenner" w:date="2015-03-04T05:21:00Z">
              <w:r w:rsidRPr="000E380A" w:rsidDel="00996F58">
                <w:delText>6=Combination of modes</w:delText>
              </w:r>
            </w:del>
          </w:p>
          <w:p w14:paraId="54FF703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680880E" w14:textId="77777777" w:rsidR="000E380A" w:rsidRPr="008231A9" w:rsidRDefault="000E380A" w:rsidP="001A62FC">
            <w:pPr>
              <w:pStyle w:val="NoSpacing"/>
              <w:spacing w:line="240" w:lineRule="auto"/>
              <w:rPr>
                <w:i/>
              </w:rPr>
            </w:pPr>
            <w:r w:rsidRPr="008231A9">
              <w:rPr>
                <w:i/>
              </w:rPr>
              <w:t>(code)</w:t>
            </w:r>
          </w:p>
        </w:tc>
      </w:tr>
      <w:tr w:rsidR="000E380A" w:rsidRPr="008231A9" w14:paraId="28ABA27A" w14:textId="77777777" w:rsidTr="00AA5E34">
        <w:trPr>
          <w:trHeight w:val="20"/>
          <w:jc w:val="center"/>
        </w:trPr>
        <w:tc>
          <w:tcPr>
            <w:tcW w:w="360" w:type="dxa"/>
          </w:tcPr>
          <w:p w14:paraId="001379CE"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0634964D" w14:textId="77777777" w:rsidR="000E380A" w:rsidRPr="000E380A" w:rsidRDefault="00965AE6" w:rsidP="001A62FC">
            <w:pPr>
              <w:pStyle w:val="NoSpacing"/>
              <w:spacing w:line="240" w:lineRule="auto"/>
            </w:pPr>
            <w:r>
              <w:t xml:space="preserve">C16. </w:t>
            </w:r>
            <w:r w:rsidR="000E380A" w:rsidRPr="000E380A">
              <w:t xml:space="preserve">From the central part of this village, how many kilometers is it to the nearest borehole?   </w:t>
            </w:r>
            <w:r w:rsidR="000E380A" w:rsidRPr="000E380A">
              <w:rPr>
                <w:b/>
              </w:rPr>
              <w:t>(</w:t>
            </w:r>
            <w:proofErr w:type="spellStart"/>
            <w:r w:rsidR="000E380A" w:rsidRPr="000E380A">
              <w:rPr>
                <w:b/>
              </w:rPr>
              <w:t>hbore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2A76BFDF" w14:textId="77777777" w:rsidR="000E380A" w:rsidRPr="008231A9" w:rsidRDefault="000E380A" w:rsidP="001A62FC">
            <w:pPr>
              <w:pStyle w:val="NoSpacing"/>
              <w:spacing w:line="240" w:lineRule="auto"/>
              <w:rPr>
                <w:i/>
              </w:rPr>
            </w:pPr>
            <w:r w:rsidRPr="008231A9">
              <w:rPr>
                <w:i/>
              </w:rPr>
              <w:t>(integer)</w:t>
            </w:r>
          </w:p>
        </w:tc>
      </w:tr>
      <w:tr w:rsidR="000E380A" w:rsidRPr="008231A9" w14:paraId="3A100A8D" w14:textId="77777777" w:rsidTr="00AA5E34">
        <w:trPr>
          <w:trHeight w:val="20"/>
          <w:jc w:val="center"/>
        </w:trPr>
        <w:tc>
          <w:tcPr>
            <w:tcW w:w="360" w:type="dxa"/>
          </w:tcPr>
          <w:p w14:paraId="5B84E920" w14:textId="77777777" w:rsidR="000E380A" w:rsidRPr="008231A9" w:rsidRDefault="000E380A" w:rsidP="001A62FC">
            <w:pPr>
              <w:pStyle w:val="NoSpacing"/>
              <w:spacing w:line="240" w:lineRule="auto"/>
            </w:pPr>
          </w:p>
        </w:tc>
        <w:tc>
          <w:tcPr>
            <w:tcW w:w="5323" w:type="dxa"/>
            <w:tcBorders>
              <w:right w:val="nil"/>
            </w:tcBorders>
          </w:tcPr>
          <w:p w14:paraId="7608BC38" w14:textId="77777777" w:rsidR="00996F58" w:rsidRDefault="006D0477" w:rsidP="001A62FC">
            <w:pPr>
              <w:pStyle w:val="NoSpacing"/>
              <w:spacing w:line="240" w:lineRule="auto"/>
              <w:rPr>
                <w:ins w:id="120" w:author="Stephanie Fenner" w:date="2015-03-04T05:21:00Z"/>
              </w:rPr>
            </w:pPr>
            <w:r>
              <w:t>C16b.</w:t>
            </w:r>
            <w:r w:rsidR="000E380A" w:rsidRPr="000E380A">
              <w:t xml:space="preserve"> What is the most common method of transportation from the village to the nearest borehole?  </w:t>
            </w:r>
          </w:p>
          <w:p w14:paraId="14F0636B" w14:textId="0361050E" w:rsidR="000E380A" w:rsidRPr="000E380A" w:rsidRDefault="000E380A" w:rsidP="001A62FC">
            <w:pPr>
              <w:pStyle w:val="NoSpacing"/>
              <w:spacing w:line="240" w:lineRule="auto"/>
            </w:pPr>
            <w:del w:id="121" w:author="Heather Huntington" w:date="2015-03-16T07:41:00Z">
              <w:r w:rsidRPr="000E380A" w:rsidDel="00CC0227">
                <w:delText xml:space="preserve"> </w:delText>
              </w:r>
            </w:del>
            <w:ins w:id="122" w:author="Stephanie Fenner" w:date="2015-03-04T05:21:00Z">
              <w:del w:id="123" w:author="Heather Huntington" w:date="2015-03-16T07:41:00Z">
                <w:r w:rsidR="00996F58" w:rsidRPr="00F55B11" w:rsidDel="00CC0227">
                  <w:rPr>
                    <w:i/>
                  </w:rPr>
                  <w:delText>Select all that apply.</w:delText>
                </w:r>
              </w:del>
            </w:ins>
          </w:p>
        </w:tc>
        <w:tc>
          <w:tcPr>
            <w:tcW w:w="4320" w:type="dxa"/>
            <w:gridSpan w:val="2"/>
            <w:tcBorders>
              <w:left w:val="nil"/>
              <w:right w:val="single" w:sz="18" w:space="0" w:color="auto"/>
            </w:tcBorders>
          </w:tcPr>
          <w:p w14:paraId="6522BDD6" w14:textId="77777777" w:rsidR="000E380A" w:rsidRPr="000E380A" w:rsidRDefault="000E380A" w:rsidP="001A62FC">
            <w:pPr>
              <w:pStyle w:val="NoSpacing"/>
              <w:spacing w:line="240" w:lineRule="auto"/>
            </w:pPr>
            <w:r w:rsidRPr="000E380A">
              <w:t>1=Walking</w:t>
            </w:r>
          </w:p>
          <w:p w14:paraId="00D99CE7" w14:textId="77777777" w:rsidR="000E380A" w:rsidRPr="000E380A" w:rsidRDefault="000E380A" w:rsidP="001A62FC">
            <w:pPr>
              <w:pStyle w:val="NoSpacing"/>
              <w:spacing w:line="240" w:lineRule="auto"/>
            </w:pPr>
            <w:r w:rsidRPr="000E380A">
              <w:t>2=Bicycle</w:t>
            </w:r>
          </w:p>
          <w:p w14:paraId="3764FB72" w14:textId="77777777" w:rsidR="000E380A" w:rsidRPr="000E380A" w:rsidRDefault="000E380A" w:rsidP="001A62FC">
            <w:pPr>
              <w:pStyle w:val="NoSpacing"/>
              <w:spacing w:line="240" w:lineRule="auto"/>
            </w:pPr>
            <w:r w:rsidRPr="000E380A">
              <w:t>3=Ox-cart</w:t>
            </w:r>
          </w:p>
          <w:p w14:paraId="380F20BA" w14:textId="77777777" w:rsidR="000E380A" w:rsidRPr="000E380A" w:rsidRDefault="000E380A" w:rsidP="001A62FC">
            <w:pPr>
              <w:pStyle w:val="NoSpacing"/>
              <w:spacing w:line="240" w:lineRule="auto"/>
            </w:pPr>
            <w:r w:rsidRPr="000E380A">
              <w:t>4=Canoe</w:t>
            </w:r>
          </w:p>
          <w:p w14:paraId="37675C7B" w14:textId="77777777" w:rsidR="000E380A" w:rsidRPr="000E380A" w:rsidRDefault="000E380A" w:rsidP="001A62FC">
            <w:pPr>
              <w:pStyle w:val="NoSpacing"/>
              <w:spacing w:line="240" w:lineRule="auto"/>
            </w:pPr>
            <w:r w:rsidRPr="000E380A">
              <w:t>5=Motorized transport</w:t>
            </w:r>
          </w:p>
          <w:p w14:paraId="1353BD84" w14:textId="04C9BA89" w:rsidR="000E380A" w:rsidRPr="000E380A" w:rsidDel="00996F58" w:rsidRDefault="000E380A" w:rsidP="001A62FC">
            <w:pPr>
              <w:pStyle w:val="NoSpacing"/>
              <w:spacing w:line="240" w:lineRule="auto"/>
              <w:rPr>
                <w:del w:id="124" w:author="Stephanie Fenner" w:date="2015-03-04T05:21:00Z"/>
              </w:rPr>
            </w:pPr>
            <w:del w:id="125" w:author="Stephanie Fenner" w:date="2015-03-04T05:21:00Z">
              <w:r w:rsidRPr="000E380A" w:rsidDel="00996F58">
                <w:delText>6=Combination of modes</w:delText>
              </w:r>
            </w:del>
          </w:p>
          <w:p w14:paraId="0E9A3AD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DCFDAF7" w14:textId="77777777" w:rsidR="000E380A" w:rsidRPr="008231A9" w:rsidRDefault="000E380A" w:rsidP="001A62FC">
            <w:pPr>
              <w:pStyle w:val="NoSpacing"/>
              <w:spacing w:line="240" w:lineRule="auto"/>
              <w:rPr>
                <w:i/>
              </w:rPr>
            </w:pPr>
            <w:r w:rsidRPr="008231A9">
              <w:rPr>
                <w:i/>
              </w:rPr>
              <w:t>(code)</w:t>
            </w:r>
          </w:p>
        </w:tc>
      </w:tr>
      <w:tr w:rsidR="000E380A" w:rsidRPr="008231A9" w14:paraId="2CDC652C" w14:textId="77777777" w:rsidTr="00AA5E34">
        <w:trPr>
          <w:trHeight w:val="20"/>
          <w:jc w:val="center"/>
        </w:trPr>
        <w:tc>
          <w:tcPr>
            <w:tcW w:w="360" w:type="dxa"/>
          </w:tcPr>
          <w:p w14:paraId="14718E61"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636FD9D5" w14:textId="77777777" w:rsidR="000E380A" w:rsidRPr="000E380A" w:rsidRDefault="006D0477" w:rsidP="001A62FC">
            <w:pPr>
              <w:pStyle w:val="NoSpacing"/>
              <w:spacing w:line="240" w:lineRule="auto"/>
            </w:pPr>
            <w:r>
              <w:t xml:space="preserve">C17. </w:t>
            </w:r>
            <w:r w:rsidR="000E380A" w:rsidRPr="000E380A">
              <w:t>From the central part of this village, how many</w:t>
            </w:r>
            <w:r>
              <w:t xml:space="preserve"> kilometers is it to the nearest</w:t>
            </w:r>
            <w:r w:rsidR="000E380A" w:rsidRPr="000E380A">
              <w:t xml:space="preserve"> agricultural camp officer?  </w:t>
            </w:r>
            <w:r w:rsidR="000E380A" w:rsidRPr="000E380A">
              <w:rPr>
                <w:b/>
              </w:rPr>
              <w:t>(</w:t>
            </w:r>
            <w:proofErr w:type="spellStart"/>
            <w:r w:rsidR="000E380A" w:rsidRPr="000E380A">
              <w:rPr>
                <w:b/>
              </w:rPr>
              <w:t>hagoffice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5049BDE" w14:textId="77777777" w:rsidR="000E380A" w:rsidRPr="008231A9" w:rsidRDefault="000E380A" w:rsidP="001A62FC">
            <w:pPr>
              <w:pStyle w:val="NoSpacing"/>
              <w:spacing w:line="240" w:lineRule="auto"/>
              <w:rPr>
                <w:i/>
              </w:rPr>
            </w:pPr>
            <w:r w:rsidRPr="008231A9">
              <w:rPr>
                <w:i/>
              </w:rPr>
              <w:t>(integer)</w:t>
            </w:r>
          </w:p>
        </w:tc>
      </w:tr>
      <w:tr w:rsidR="000E380A" w:rsidRPr="008231A9" w14:paraId="3B771B33" w14:textId="77777777" w:rsidTr="00AA5E34">
        <w:trPr>
          <w:trHeight w:val="20"/>
          <w:jc w:val="center"/>
        </w:trPr>
        <w:tc>
          <w:tcPr>
            <w:tcW w:w="360" w:type="dxa"/>
          </w:tcPr>
          <w:p w14:paraId="1E221471" w14:textId="77777777" w:rsidR="000E380A" w:rsidRPr="008231A9" w:rsidRDefault="000E380A" w:rsidP="001A62FC">
            <w:pPr>
              <w:pStyle w:val="NoSpacing"/>
              <w:spacing w:line="240" w:lineRule="auto"/>
            </w:pPr>
          </w:p>
        </w:tc>
        <w:tc>
          <w:tcPr>
            <w:tcW w:w="5323" w:type="dxa"/>
            <w:tcBorders>
              <w:right w:val="nil"/>
            </w:tcBorders>
          </w:tcPr>
          <w:p w14:paraId="4A05D7A9" w14:textId="77777777" w:rsidR="000E380A" w:rsidRDefault="006D0477" w:rsidP="001A62FC">
            <w:pPr>
              <w:pStyle w:val="NoSpacing"/>
              <w:spacing w:line="240" w:lineRule="auto"/>
              <w:rPr>
                <w:ins w:id="126" w:author="Stephanie Fenner" w:date="2015-03-04T05:21:00Z"/>
              </w:rPr>
            </w:pPr>
            <w:r>
              <w:t>C17b.</w:t>
            </w:r>
            <w:r w:rsidR="000E380A" w:rsidRPr="000E380A">
              <w:t xml:space="preserve"> What is the most common method of transportation from the village to the nearest agricultural camp officer?  </w:t>
            </w:r>
          </w:p>
          <w:p w14:paraId="1C76E328" w14:textId="26EA34FE" w:rsidR="00996F58" w:rsidRPr="000E380A" w:rsidRDefault="00996F58" w:rsidP="001A62FC">
            <w:pPr>
              <w:pStyle w:val="NoSpacing"/>
              <w:spacing w:line="240" w:lineRule="auto"/>
            </w:pPr>
            <w:ins w:id="127" w:author="Stephanie Fenner" w:date="2015-03-04T05:21:00Z">
              <w:del w:id="128"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17F5408A" w14:textId="77777777" w:rsidR="000E380A" w:rsidRPr="000E380A" w:rsidRDefault="000E380A" w:rsidP="001A62FC">
            <w:pPr>
              <w:pStyle w:val="NoSpacing"/>
              <w:spacing w:line="240" w:lineRule="auto"/>
            </w:pPr>
            <w:r w:rsidRPr="000E380A">
              <w:t>1=Walking</w:t>
            </w:r>
          </w:p>
          <w:p w14:paraId="36B99ACA" w14:textId="77777777" w:rsidR="000E380A" w:rsidRPr="000E380A" w:rsidRDefault="000E380A" w:rsidP="001A62FC">
            <w:pPr>
              <w:pStyle w:val="NoSpacing"/>
              <w:spacing w:line="240" w:lineRule="auto"/>
            </w:pPr>
            <w:r w:rsidRPr="000E380A">
              <w:t>2=Bicycle</w:t>
            </w:r>
          </w:p>
          <w:p w14:paraId="09741B1E" w14:textId="77777777" w:rsidR="000E380A" w:rsidRPr="000E380A" w:rsidRDefault="000E380A" w:rsidP="001A62FC">
            <w:pPr>
              <w:pStyle w:val="NoSpacing"/>
              <w:spacing w:line="240" w:lineRule="auto"/>
            </w:pPr>
            <w:r w:rsidRPr="000E380A">
              <w:t>3=Ox-cart</w:t>
            </w:r>
          </w:p>
          <w:p w14:paraId="4640F84F" w14:textId="77777777" w:rsidR="000E380A" w:rsidRPr="000E380A" w:rsidRDefault="000E380A" w:rsidP="001A62FC">
            <w:pPr>
              <w:pStyle w:val="NoSpacing"/>
              <w:spacing w:line="240" w:lineRule="auto"/>
            </w:pPr>
            <w:r w:rsidRPr="000E380A">
              <w:t>4=Canoe</w:t>
            </w:r>
          </w:p>
          <w:p w14:paraId="4582C132" w14:textId="77777777" w:rsidR="000E380A" w:rsidRPr="000E380A" w:rsidRDefault="000E380A" w:rsidP="001A62FC">
            <w:pPr>
              <w:pStyle w:val="NoSpacing"/>
              <w:spacing w:line="240" w:lineRule="auto"/>
            </w:pPr>
            <w:r w:rsidRPr="000E380A">
              <w:t>5=Motorized transport</w:t>
            </w:r>
          </w:p>
          <w:p w14:paraId="443A747B" w14:textId="2D5A2880" w:rsidR="000E380A" w:rsidRPr="000E380A" w:rsidDel="00996F58" w:rsidRDefault="000E380A" w:rsidP="001A62FC">
            <w:pPr>
              <w:pStyle w:val="NoSpacing"/>
              <w:spacing w:line="240" w:lineRule="auto"/>
              <w:rPr>
                <w:del w:id="129" w:author="Stephanie Fenner" w:date="2015-03-04T05:21:00Z"/>
              </w:rPr>
            </w:pPr>
            <w:del w:id="130" w:author="Stephanie Fenner" w:date="2015-03-04T05:21:00Z">
              <w:r w:rsidRPr="000E380A" w:rsidDel="00996F58">
                <w:delText>6=Combination of modes</w:delText>
              </w:r>
            </w:del>
          </w:p>
          <w:p w14:paraId="119359F2"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CEE426C" w14:textId="77777777" w:rsidR="000E380A" w:rsidRPr="008231A9" w:rsidRDefault="000E380A" w:rsidP="001A62FC">
            <w:pPr>
              <w:pStyle w:val="NoSpacing"/>
              <w:spacing w:line="240" w:lineRule="auto"/>
              <w:rPr>
                <w:i/>
              </w:rPr>
            </w:pPr>
            <w:r w:rsidRPr="008231A9">
              <w:rPr>
                <w:i/>
              </w:rPr>
              <w:t>(code)</w:t>
            </w:r>
          </w:p>
        </w:tc>
      </w:tr>
      <w:tr w:rsidR="000E380A" w:rsidRPr="008231A9" w14:paraId="18E95B07" w14:textId="77777777" w:rsidTr="00AA5E34">
        <w:trPr>
          <w:trHeight w:val="20"/>
          <w:jc w:val="center"/>
        </w:trPr>
        <w:tc>
          <w:tcPr>
            <w:tcW w:w="360" w:type="dxa"/>
          </w:tcPr>
          <w:p w14:paraId="635B57EE"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2492E96" w14:textId="77777777" w:rsidR="000E380A" w:rsidRPr="000E380A" w:rsidRDefault="006D0477" w:rsidP="001A62FC">
            <w:pPr>
              <w:pStyle w:val="NoSpacing"/>
              <w:spacing w:line="240" w:lineRule="auto"/>
            </w:pPr>
            <w:r>
              <w:t xml:space="preserve">C18. </w:t>
            </w:r>
            <w:r w:rsidR="000E380A" w:rsidRPr="000E380A">
              <w:t xml:space="preserve">From the central part of this village, how many kilometers is it to the nearest electricity supply?  </w:t>
            </w:r>
          </w:p>
        </w:tc>
        <w:tc>
          <w:tcPr>
            <w:tcW w:w="2880" w:type="dxa"/>
            <w:gridSpan w:val="2"/>
            <w:tcBorders>
              <w:top w:val="single" w:sz="18" w:space="0" w:color="auto"/>
              <w:left w:val="single" w:sz="18" w:space="0" w:color="auto"/>
              <w:bottom w:val="single" w:sz="18" w:space="0" w:color="auto"/>
              <w:right w:val="single" w:sz="18" w:space="0" w:color="auto"/>
            </w:tcBorders>
          </w:tcPr>
          <w:p w14:paraId="0C8D0444" w14:textId="77777777" w:rsidR="000E380A" w:rsidRPr="008231A9" w:rsidRDefault="000E380A" w:rsidP="001A62FC">
            <w:pPr>
              <w:pStyle w:val="NoSpacing"/>
              <w:spacing w:line="240" w:lineRule="auto"/>
              <w:rPr>
                <w:i/>
              </w:rPr>
            </w:pPr>
            <w:r w:rsidRPr="008231A9">
              <w:rPr>
                <w:i/>
              </w:rPr>
              <w:t>(integer)</w:t>
            </w:r>
          </w:p>
        </w:tc>
      </w:tr>
      <w:tr w:rsidR="000E380A" w:rsidRPr="008231A9" w14:paraId="2EC4284E" w14:textId="77777777" w:rsidTr="00AA5E34">
        <w:trPr>
          <w:trHeight w:val="20"/>
          <w:jc w:val="center"/>
        </w:trPr>
        <w:tc>
          <w:tcPr>
            <w:tcW w:w="360" w:type="dxa"/>
          </w:tcPr>
          <w:p w14:paraId="4B55E978" w14:textId="77777777" w:rsidR="000E380A" w:rsidRPr="008231A9" w:rsidRDefault="000E380A" w:rsidP="001A62FC">
            <w:pPr>
              <w:pStyle w:val="NoSpacing"/>
              <w:spacing w:line="240" w:lineRule="auto"/>
            </w:pPr>
          </w:p>
        </w:tc>
        <w:tc>
          <w:tcPr>
            <w:tcW w:w="5323" w:type="dxa"/>
            <w:tcBorders>
              <w:right w:val="nil"/>
            </w:tcBorders>
          </w:tcPr>
          <w:p w14:paraId="356D02C2" w14:textId="77777777" w:rsidR="00996F58" w:rsidRDefault="000E380A" w:rsidP="006D0477">
            <w:pPr>
              <w:pStyle w:val="NoSpacing"/>
              <w:spacing w:line="240" w:lineRule="auto"/>
              <w:rPr>
                <w:ins w:id="131" w:author="Stephanie Fenner" w:date="2015-03-04T05:21:00Z"/>
              </w:rPr>
            </w:pPr>
            <w:r w:rsidRPr="000E380A">
              <w:t>C</w:t>
            </w:r>
            <w:r w:rsidR="006D0477">
              <w:t xml:space="preserve">18b. </w:t>
            </w:r>
            <w:r w:rsidRPr="000E380A">
              <w:t xml:space="preserve">What is the most common method of transportation from the village to the nearest electricity supply? </w:t>
            </w:r>
          </w:p>
          <w:p w14:paraId="39EA76D6" w14:textId="4A1AC82B" w:rsidR="000E380A" w:rsidRPr="000E380A" w:rsidRDefault="000E380A" w:rsidP="006D0477">
            <w:pPr>
              <w:pStyle w:val="NoSpacing"/>
              <w:spacing w:line="240" w:lineRule="auto"/>
            </w:pPr>
            <w:del w:id="132" w:author="Heather Huntington" w:date="2015-03-16T07:41:00Z">
              <w:r w:rsidRPr="000E380A" w:rsidDel="00CC0227">
                <w:delText xml:space="preserve"> </w:delText>
              </w:r>
            </w:del>
            <w:ins w:id="133" w:author="Stephanie Fenner" w:date="2015-03-04T05:21:00Z">
              <w:del w:id="134" w:author="Heather Huntington" w:date="2015-03-16T07:41:00Z">
                <w:r w:rsidR="00996F58" w:rsidRPr="00F55B11" w:rsidDel="00CC0227">
                  <w:rPr>
                    <w:i/>
                  </w:rPr>
                  <w:delText>Select all that apply.</w:delText>
                </w:r>
              </w:del>
            </w:ins>
          </w:p>
        </w:tc>
        <w:tc>
          <w:tcPr>
            <w:tcW w:w="4320" w:type="dxa"/>
            <w:gridSpan w:val="2"/>
            <w:tcBorders>
              <w:left w:val="nil"/>
              <w:right w:val="single" w:sz="18" w:space="0" w:color="auto"/>
            </w:tcBorders>
          </w:tcPr>
          <w:p w14:paraId="72DDCC33" w14:textId="77777777" w:rsidR="000E380A" w:rsidRPr="000E380A" w:rsidRDefault="000E380A" w:rsidP="001A62FC">
            <w:pPr>
              <w:pStyle w:val="NoSpacing"/>
              <w:spacing w:line="240" w:lineRule="auto"/>
            </w:pPr>
            <w:r w:rsidRPr="000E380A">
              <w:t>1=Walking</w:t>
            </w:r>
          </w:p>
          <w:p w14:paraId="41EFC646" w14:textId="77777777" w:rsidR="000E380A" w:rsidRPr="000E380A" w:rsidRDefault="000E380A" w:rsidP="001A62FC">
            <w:pPr>
              <w:pStyle w:val="NoSpacing"/>
              <w:spacing w:line="240" w:lineRule="auto"/>
            </w:pPr>
            <w:r w:rsidRPr="000E380A">
              <w:t>2=Bicycle</w:t>
            </w:r>
          </w:p>
          <w:p w14:paraId="26964E1D" w14:textId="77777777" w:rsidR="000E380A" w:rsidRPr="000E380A" w:rsidRDefault="000E380A" w:rsidP="001A62FC">
            <w:pPr>
              <w:pStyle w:val="NoSpacing"/>
              <w:spacing w:line="240" w:lineRule="auto"/>
            </w:pPr>
            <w:r w:rsidRPr="000E380A">
              <w:t>3=Ox-cart</w:t>
            </w:r>
          </w:p>
          <w:p w14:paraId="6F3F6A7A" w14:textId="77777777" w:rsidR="000E380A" w:rsidRPr="000E380A" w:rsidRDefault="000E380A" w:rsidP="001A62FC">
            <w:pPr>
              <w:pStyle w:val="NoSpacing"/>
              <w:spacing w:line="240" w:lineRule="auto"/>
            </w:pPr>
            <w:r w:rsidRPr="000E380A">
              <w:t>4=Canoe</w:t>
            </w:r>
          </w:p>
          <w:p w14:paraId="6EE4B025" w14:textId="77777777" w:rsidR="000E380A" w:rsidRPr="000E380A" w:rsidRDefault="000E380A" w:rsidP="001A62FC">
            <w:pPr>
              <w:pStyle w:val="NoSpacing"/>
              <w:spacing w:line="240" w:lineRule="auto"/>
            </w:pPr>
            <w:r w:rsidRPr="000E380A">
              <w:t>5=Motorized transport</w:t>
            </w:r>
          </w:p>
          <w:p w14:paraId="564675F3" w14:textId="76D07031" w:rsidR="000E380A" w:rsidRPr="000E380A" w:rsidDel="00996F58" w:rsidRDefault="000E380A" w:rsidP="001A62FC">
            <w:pPr>
              <w:pStyle w:val="NoSpacing"/>
              <w:spacing w:line="240" w:lineRule="auto"/>
              <w:rPr>
                <w:del w:id="135" w:author="Stephanie Fenner" w:date="2015-03-04T05:21:00Z"/>
              </w:rPr>
            </w:pPr>
            <w:del w:id="136" w:author="Stephanie Fenner" w:date="2015-03-04T05:21:00Z">
              <w:r w:rsidRPr="000E380A" w:rsidDel="00996F58">
                <w:delText>6=Combination of modes</w:delText>
              </w:r>
            </w:del>
          </w:p>
          <w:p w14:paraId="6827C484"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8AAE29B" w14:textId="77777777" w:rsidR="000E380A" w:rsidRPr="008231A9" w:rsidRDefault="000E380A" w:rsidP="001A62FC">
            <w:pPr>
              <w:pStyle w:val="NoSpacing"/>
              <w:spacing w:line="240" w:lineRule="auto"/>
              <w:rPr>
                <w:i/>
              </w:rPr>
            </w:pPr>
            <w:r w:rsidRPr="008231A9">
              <w:rPr>
                <w:i/>
              </w:rPr>
              <w:t>(code)</w:t>
            </w:r>
          </w:p>
        </w:tc>
      </w:tr>
      <w:tr w:rsidR="000E380A" w:rsidRPr="008231A9" w14:paraId="1FCDA717" w14:textId="77777777" w:rsidTr="00AA5E34">
        <w:trPr>
          <w:trHeight w:val="20"/>
          <w:jc w:val="center"/>
        </w:trPr>
        <w:tc>
          <w:tcPr>
            <w:tcW w:w="360" w:type="dxa"/>
          </w:tcPr>
          <w:p w14:paraId="364B0391"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D4933C" w14:textId="77777777" w:rsidR="000E380A" w:rsidRPr="000E380A" w:rsidRDefault="006D0477" w:rsidP="001A62FC">
            <w:pPr>
              <w:pStyle w:val="NoSpacing"/>
              <w:spacing w:line="240" w:lineRule="auto"/>
            </w:pPr>
            <w:r>
              <w:t xml:space="preserve">C19. </w:t>
            </w:r>
            <w:r w:rsidR="000E380A" w:rsidRPr="000E380A">
              <w:t xml:space="preserve">From the central part of this village, how many kilometers is it to the nearest police station?  </w:t>
            </w:r>
          </w:p>
        </w:tc>
        <w:tc>
          <w:tcPr>
            <w:tcW w:w="2880" w:type="dxa"/>
            <w:gridSpan w:val="2"/>
            <w:tcBorders>
              <w:top w:val="single" w:sz="18" w:space="0" w:color="auto"/>
              <w:left w:val="single" w:sz="18" w:space="0" w:color="auto"/>
              <w:bottom w:val="single" w:sz="18" w:space="0" w:color="auto"/>
              <w:right w:val="single" w:sz="18" w:space="0" w:color="auto"/>
            </w:tcBorders>
          </w:tcPr>
          <w:p w14:paraId="54216287" w14:textId="77777777" w:rsidR="000E380A" w:rsidRPr="008231A9" w:rsidRDefault="000E380A" w:rsidP="001A62FC">
            <w:pPr>
              <w:pStyle w:val="NoSpacing"/>
              <w:spacing w:line="240" w:lineRule="auto"/>
              <w:rPr>
                <w:i/>
              </w:rPr>
            </w:pPr>
            <w:r w:rsidRPr="008231A9">
              <w:rPr>
                <w:i/>
              </w:rPr>
              <w:t>(integer)</w:t>
            </w:r>
          </w:p>
        </w:tc>
      </w:tr>
      <w:tr w:rsidR="000E380A" w:rsidRPr="008231A9" w14:paraId="6C62B704" w14:textId="77777777" w:rsidTr="00AA5E34">
        <w:trPr>
          <w:trHeight w:val="20"/>
          <w:jc w:val="center"/>
        </w:trPr>
        <w:tc>
          <w:tcPr>
            <w:tcW w:w="360" w:type="dxa"/>
          </w:tcPr>
          <w:p w14:paraId="2F8FF33A" w14:textId="77777777" w:rsidR="000E380A" w:rsidRPr="008231A9" w:rsidRDefault="000E380A" w:rsidP="001A62FC">
            <w:pPr>
              <w:pStyle w:val="NoSpacing"/>
              <w:spacing w:line="240" w:lineRule="auto"/>
            </w:pPr>
          </w:p>
        </w:tc>
        <w:tc>
          <w:tcPr>
            <w:tcW w:w="5323" w:type="dxa"/>
            <w:tcBorders>
              <w:right w:val="nil"/>
            </w:tcBorders>
          </w:tcPr>
          <w:p w14:paraId="5185A5D9" w14:textId="77777777" w:rsidR="000E380A" w:rsidRDefault="006D0477" w:rsidP="001A62FC">
            <w:pPr>
              <w:pStyle w:val="NoSpacing"/>
              <w:spacing w:line="240" w:lineRule="auto"/>
              <w:rPr>
                <w:ins w:id="137" w:author="Stephanie Fenner" w:date="2015-03-04T05:21:00Z"/>
              </w:rPr>
            </w:pPr>
            <w:r>
              <w:t>C19b.</w:t>
            </w:r>
            <w:r w:rsidR="000E380A" w:rsidRPr="000E380A">
              <w:t xml:space="preserve"> What mode of transport is most commonly used </w:t>
            </w:r>
            <w:r w:rsidR="000E380A" w:rsidRPr="000E380A">
              <w:lastRenderedPageBreak/>
              <w:t>to reach this place?</w:t>
            </w:r>
          </w:p>
          <w:p w14:paraId="4072B1B1" w14:textId="007DFA6F" w:rsidR="00996F58" w:rsidRPr="000E380A" w:rsidRDefault="00996F58" w:rsidP="001A62FC">
            <w:pPr>
              <w:pStyle w:val="NoSpacing"/>
              <w:spacing w:line="240" w:lineRule="auto"/>
            </w:pPr>
            <w:ins w:id="138" w:author="Stephanie Fenner" w:date="2015-03-04T05:21:00Z">
              <w:del w:id="139"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0B17A0EE" w14:textId="77777777" w:rsidR="000E380A" w:rsidRPr="000E380A" w:rsidRDefault="000E380A" w:rsidP="001A62FC">
            <w:pPr>
              <w:pStyle w:val="NoSpacing"/>
              <w:spacing w:line="240" w:lineRule="auto"/>
            </w:pPr>
            <w:r w:rsidRPr="000E380A">
              <w:lastRenderedPageBreak/>
              <w:t>1=Walking</w:t>
            </w:r>
          </w:p>
          <w:p w14:paraId="248584D5" w14:textId="77777777" w:rsidR="000E380A" w:rsidRPr="000E380A" w:rsidRDefault="000E380A" w:rsidP="001A62FC">
            <w:pPr>
              <w:pStyle w:val="NoSpacing"/>
              <w:spacing w:line="240" w:lineRule="auto"/>
            </w:pPr>
            <w:r w:rsidRPr="000E380A">
              <w:lastRenderedPageBreak/>
              <w:t>2=Bicycle</w:t>
            </w:r>
          </w:p>
          <w:p w14:paraId="3145A5F6" w14:textId="77777777" w:rsidR="000E380A" w:rsidRPr="000E380A" w:rsidRDefault="000E380A" w:rsidP="001A62FC">
            <w:pPr>
              <w:pStyle w:val="NoSpacing"/>
              <w:spacing w:line="240" w:lineRule="auto"/>
            </w:pPr>
            <w:r w:rsidRPr="000E380A">
              <w:t>3=Ox-cart</w:t>
            </w:r>
          </w:p>
          <w:p w14:paraId="57FCAC40" w14:textId="77777777" w:rsidR="000E380A" w:rsidRPr="000E380A" w:rsidRDefault="000E380A" w:rsidP="001A62FC">
            <w:pPr>
              <w:pStyle w:val="NoSpacing"/>
              <w:spacing w:line="240" w:lineRule="auto"/>
            </w:pPr>
            <w:r w:rsidRPr="000E380A">
              <w:t>4=Canoe</w:t>
            </w:r>
          </w:p>
          <w:p w14:paraId="136903F2" w14:textId="77777777" w:rsidR="000E380A" w:rsidRPr="000E380A" w:rsidRDefault="000E380A" w:rsidP="001A62FC">
            <w:pPr>
              <w:pStyle w:val="NoSpacing"/>
              <w:spacing w:line="240" w:lineRule="auto"/>
            </w:pPr>
            <w:r w:rsidRPr="000E380A">
              <w:t>5=Motorized transport</w:t>
            </w:r>
          </w:p>
          <w:p w14:paraId="3EC91595" w14:textId="5D29D1AF" w:rsidR="000E380A" w:rsidRPr="000E380A" w:rsidRDefault="000E380A" w:rsidP="001A62FC">
            <w:pPr>
              <w:pStyle w:val="NoSpacing"/>
              <w:spacing w:line="240" w:lineRule="auto"/>
            </w:pPr>
            <w:del w:id="140" w:author="Stephanie Fenner" w:date="2015-03-04T05:21:00Z">
              <w:r w:rsidRPr="000E380A" w:rsidDel="00996F58">
                <w:delText>6=Combination of modes</w:delText>
              </w:r>
            </w:del>
          </w:p>
          <w:p w14:paraId="434DD79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C5462E5" w14:textId="77777777" w:rsidR="000E380A" w:rsidRPr="008231A9" w:rsidRDefault="000E380A" w:rsidP="001A62FC">
            <w:pPr>
              <w:pStyle w:val="NoSpacing"/>
              <w:spacing w:line="240" w:lineRule="auto"/>
              <w:rPr>
                <w:i/>
              </w:rPr>
            </w:pPr>
            <w:r w:rsidRPr="008231A9">
              <w:rPr>
                <w:i/>
              </w:rPr>
              <w:lastRenderedPageBreak/>
              <w:t>(code)</w:t>
            </w:r>
          </w:p>
        </w:tc>
      </w:tr>
      <w:tr w:rsidR="000E380A" w:rsidRPr="008231A9" w14:paraId="56067A44" w14:textId="77777777" w:rsidTr="00AA5E34">
        <w:trPr>
          <w:trHeight w:val="20"/>
          <w:jc w:val="center"/>
        </w:trPr>
        <w:tc>
          <w:tcPr>
            <w:tcW w:w="360" w:type="dxa"/>
          </w:tcPr>
          <w:p w14:paraId="22140DC4"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60CEAC" w14:textId="77777777" w:rsidR="000E380A" w:rsidRPr="000E380A" w:rsidRDefault="006D0477" w:rsidP="001A62FC">
            <w:pPr>
              <w:pStyle w:val="NoSpacing"/>
              <w:spacing w:line="240" w:lineRule="auto"/>
            </w:pPr>
            <w:r>
              <w:t xml:space="preserve">C20. </w:t>
            </w:r>
            <w:r w:rsidR="000E380A" w:rsidRPr="000E380A">
              <w:t xml:space="preserve">From the central part of this village, how many kilometers is it to the nearest national park?  </w:t>
            </w:r>
          </w:p>
        </w:tc>
        <w:tc>
          <w:tcPr>
            <w:tcW w:w="2880" w:type="dxa"/>
            <w:gridSpan w:val="2"/>
            <w:tcBorders>
              <w:top w:val="single" w:sz="18" w:space="0" w:color="auto"/>
              <w:left w:val="single" w:sz="18" w:space="0" w:color="auto"/>
              <w:bottom w:val="single" w:sz="18" w:space="0" w:color="auto"/>
              <w:right w:val="single" w:sz="18" w:space="0" w:color="auto"/>
            </w:tcBorders>
          </w:tcPr>
          <w:p w14:paraId="7AE59EB5" w14:textId="77777777" w:rsidR="000E380A" w:rsidRPr="008231A9" w:rsidRDefault="000E380A" w:rsidP="001A62FC">
            <w:pPr>
              <w:pStyle w:val="NoSpacing"/>
              <w:spacing w:line="240" w:lineRule="auto"/>
              <w:rPr>
                <w:i/>
              </w:rPr>
            </w:pPr>
            <w:r w:rsidRPr="008231A9">
              <w:rPr>
                <w:i/>
              </w:rPr>
              <w:t>(integer)</w:t>
            </w:r>
          </w:p>
        </w:tc>
      </w:tr>
      <w:tr w:rsidR="000E380A" w:rsidRPr="008231A9" w14:paraId="6514D949" w14:textId="77777777" w:rsidTr="00AA5E34">
        <w:trPr>
          <w:trHeight w:val="20"/>
          <w:jc w:val="center"/>
        </w:trPr>
        <w:tc>
          <w:tcPr>
            <w:tcW w:w="360" w:type="dxa"/>
          </w:tcPr>
          <w:p w14:paraId="518D6DED" w14:textId="77777777" w:rsidR="000E380A" w:rsidRPr="008231A9" w:rsidRDefault="000E380A" w:rsidP="001A62FC">
            <w:pPr>
              <w:pStyle w:val="NoSpacing"/>
              <w:spacing w:line="240" w:lineRule="auto"/>
            </w:pPr>
          </w:p>
        </w:tc>
        <w:tc>
          <w:tcPr>
            <w:tcW w:w="5323" w:type="dxa"/>
            <w:tcBorders>
              <w:right w:val="nil"/>
            </w:tcBorders>
          </w:tcPr>
          <w:p w14:paraId="285DFC4B" w14:textId="77777777" w:rsidR="000E380A" w:rsidRDefault="006D0477" w:rsidP="001A62FC">
            <w:pPr>
              <w:pStyle w:val="NoSpacing"/>
              <w:spacing w:line="240" w:lineRule="auto"/>
              <w:rPr>
                <w:ins w:id="141" w:author="Stephanie Fenner" w:date="2015-03-04T05:21:00Z"/>
              </w:rPr>
            </w:pPr>
            <w:r>
              <w:t>C20b.</w:t>
            </w:r>
            <w:r w:rsidR="000E380A" w:rsidRPr="000E380A">
              <w:t xml:space="preserve"> What is the most common method of transportation from the village to the nearest national park?  </w:t>
            </w:r>
          </w:p>
          <w:p w14:paraId="39BEF42A" w14:textId="7BFD3283" w:rsidR="00996F58" w:rsidRPr="000E380A" w:rsidRDefault="00996F58" w:rsidP="001A62FC">
            <w:pPr>
              <w:pStyle w:val="NoSpacing"/>
              <w:spacing w:line="240" w:lineRule="auto"/>
            </w:pPr>
            <w:ins w:id="142" w:author="Stephanie Fenner" w:date="2015-03-04T05:21:00Z">
              <w:del w:id="143" w:author="Heather Huntington" w:date="2015-03-16T07:41:00Z">
                <w:r w:rsidRPr="00F55B11" w:rsidDel="00CC0227">
                  <w:rPr>
                    <w:i/>
                  </w:rPr>
                  <w:delText>Select all that apply.</w:delText>
                </w:r>
              </w:del>
            </w:ins>
          </w:p>
        </w:tc>
        <w:tc>
          <w:tcPr>
            <w:tcW w:w="4320" w:type="dxa"/>
            <w:gridSpan w:val="2"/>
            <w:tcBorders>
              <w:left w:val="nil"/>
              <w:right w:val="single" w:sz="18" w:space="0" w:color="auto"/>
            </w:tcBorders>
          </w:tcPr>
          <w:p w14:paraId="6DA9CBA4" w14:textId="77777777" w:rsidR="000E380A" w:rsidRPr="000E380A" w:rsidRDefault="000E380A" w:rsidP="001A62FC">
            <w:pPr>
              <w:pStyle w:val="NoSpacing"/>
              <w:spacing w:line="240" w:lineRule="auto"/>
            </w:pPr>
            <w:r w:rsidRPr="000E380A">
              <w:t>1=Walking</w:t>
            </w:r>
          </w:p>
          <w:p w14:paraId="25F6515C" w14:textId="77777777" w:rsidR="000E380A" w:rsidRPr="000E380A" w:rsidRDefault="000E380A" w:rsidP="001A62FC">
            <w:pPr>
              <w:pStyle w:val="NoSpacing"/>
              <w:spacing w:line="240" w:lineRule="auto"/>
            </w:pPr>
            <w:r w:rsidRPr="000E380A">
              <w:t>2=Bicycle</w:t>
            </w:r>
          </w:p>
          <w:p w14:paraId="759BF6C8" w14:textId="77777777" w:rsidR="000E380A" w:rsidRPr="000E380A" w:rsidRDefault="000E380A" w:rsidP="001A62FC">
            <w:pPr>
              <w:pStyle w:val="NoSpacing"/>
              <w:spacing w:line="240" w:lineRule="auto"/>
            </w:pPr>
            <w:r w:rsidRPr="000E380A">
              <w:t>3=Ox-cart</w:t>
            </w:r>
          </w:p>
          <w:p w14:paraId="7B5757FB" w14:textId="77777777" w:rsidR="000E380A" w:rsidRPr="000E380A" w:rsidRDefault="000E380A" w:rsidP="001A62FC">
            <w:pPr>
              <w:pStyle w:val="NoSpacing"/>
              <w:spacing w:line="240" w:lineRule="auto"/>
            </w:pPr>
            <w:r w:rsidRPr="000E380A">
              <w:t>4=Canoe</w:t>
            </w:r>
          </w:p>
          <w:p w14:paraId="60D725CD" w14:textId="77777777" w:rsidR="000E380A" w:rsidRPr="000E380A" w:rsidRDefault="000E380A" w:rsidP="001A62FC">
            <w:pPr>
              <w:pStyle w:val="NoSpacing"/>
              <w:spacing w:line="240" w:lineRule="auto"/>
            </w:pPr>
            <w:r w:rsidRPr="000E380A">
              <w:t>5=Motorized transport</w:t>
            </w:r>
          </w:p>
          <w:p w14:paraId="38D21FC9" w14:textId="2CEF05F2" w:rsidR="000E380A" w:rsidRPr="000E380A" w:rsidDel="00996F58" w:rsidRDefault="000E380A" w:rsidP="001A62FC">
            <w:pPr>
              <w:pStyle w:val="NoSpacing"/>
              <w:spacing w:line="240" w:lineRule="auto"/>
              <w:rPr>
                <w:del w:id="144" w:author="Stephanie Fenner" w:date="2015-03-04T05:21:00Z"/>
              </w:rPr>
            </w:pPr>
            <w:del w:id="145" w:author="Stephanie Fenner" w:date="2015-03-04T05:21:00Z">
              <w:r w:rsidRPr="000E380A" w:rsidDel="00996F58">
                <w:delText>6=Combination of modes</w:delText>
              </w:r>
            </w:del>
          </w:p>
          <w:p w14:paraId="701A3497"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8606524" w14:textId="77777777" w:rsidR="000E380A" w:rsidRPr="008231A9" w:rsidRDefault="000E380A" w:rsidP="001A62FC">
            <w:pPr>
              <w:pStyle w:val="NoSpacing"/>
              <w:spacing w:line="240" w:lineRule="auto"/>
              <w:rPr>
                <w:i/>
              </w:rPr>
            </w:pPr>
            <w:r w:rsidRPr="008231A9">
              <w:rPr>
                <w:i/>
              </w:rPr>
              <w:t>(code)</w:t>
            </w:r>
          </w:p>
        </w:tc>
      </w:tr>
    </w:tbl>
    <w:p w14:paraId="6BE0C319" w14:textId="77777777" w:rsidR="00CF0AEF" w:rsidRDefault="00CF0AEF" w:rsidP="001A62FC">
      <w:pPr>
        <w:pStyle w:val="NoSpacing"/>
        <w:spacing w:line="240" w:lineRule="auto"/>
      </w:pP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4320"/>
        <w:gridCol w:w="1080"/>
      </w:tblGrid>
      <w:tr w:rsidR="008217D2" w:rsidRPr="008231A9" w14:paraId="37ED8B01" w14:textId="77777777" w:rsidTr="00AA5E34">
        <w:trPr>
          <w:jc w:val="center"/>
        </w:trPr>
        <w:tc>
          <w:tcPr>
            <w:tcW w:w="360" w:type="dxa"/>
          </w:tcPr>
          <w:p w14:paraId="28A98068" w14:textId="77777777" w:rsidR="008217D2" w:rsidRPr="008231A9" w:rsidRDefault="008217D2" w:rsidP="001A62FC">
            <w:pPr>
              <w:pStyle w:val="NoSpacing"/>
              <w:spacing w:line="240" w:lineRule="auto"/>
            </w:pPr>
          </w:p>
        </w:tc>
        <w:tc>
          <w:tcPr>
            <w:tcW w:w="5323" w:type="dxa"/>
            <w:tcBorders>
              <w:right w:val="nil"/>
            </w:tcBorders>
          </w:tcPr>
          <w:p w14:paraId="09AFE608" w14:textId="454C9C72" w:rsidR="008217D2" w:rsidRPr="00F71A9A" w:rsidRDefault="00AA5653" w:rsidP="001A62FC">
            <w:pPr>
              <w:pStyle w:val="NoSpacing"/>
              <w:spacing w:line="240" w:lineRule="auto"/>
            </w:pPr>
            <w:r>
              <w:t xml:space="preserve">C21. </w:t>
            </w:r>
            <w:r w:rsidR="008217D2" w:rsidRPr="00F71A9A">
              <w:t xml:space="preserve">Do people in this village graze their animals in </w:t>
            </w:r>
            <w:r w:rsidR="00437A5B">
              <w:t>village</w:t>
            </w:r>
            <w:r w:rsidR="008217D2" w:rsidRPr="00F71A9A">
              <w:t xml:space="preserve"> traditional forest</w:t>
            </w:r>
            <w:r w:rsidR="00C36E03">
              <w:t xml:space="preserve"> </w:t>
            </w:r>
            <w:r w:rsidR="008217D2" w:rsidRPr="00F71A9A">
              <w:t xml:space="preserve">lands? </w:t>
            </w:r>
          </w:p>
        </w:tc>
        <w:tc>
          <w:tcPr>
            <w:tcW w:w="4320" w:type="dxa"/>
            <w:tcBorders>
              <w:left w:val="nil"/>
              <w:right w:val="single" w:sz="18" w:space="0" w:color="auto"/>
            </w:tcBorders>
          </w:tcPr>
          <w:p w14:paraId="3C1888FD" w14:textId="77777777" w:rsidR="008217D2" w:rsidRPr="00F71A9A" w:rsidRDefault="008217D2" w:rsidP="001A62FC">
            <w:pPr>
              <w:pStyle w:val="NoSpacing"/>
              <w:spacing w:line="240" w:lineRule="auto"/>
            </w:pPr>
            <w:r w:rsidRPr="00F71A9A">
              <w:t>0=No</w:t>
            </w:r>
          </w:p>
          <w:p w14:paraId="144C21B6" w14:textId="77777777" w:rsidR="008217D2" w:rsidRPr="00F71A9A" w:rsidRDefault="008217D2" w:rsidP="001A62FC">
            <w:pPr>
              <w:pStyle w:val="NoSpacing"/>
              <w:spacing w:line="240" w:lineRule="auto"/>
            </w:pPr>
            <w:r w:rsidRPr="00F71A9A">
              <w:t>1=Yes</w:t>
            </w:r>
            <w:r w:rsidRPr="00F71A9A" w:rsidDel="00226116">
              <w:t xml:space="preserve"> </w:t>
            </w:r>
          </w:p>
          <w:p w14:paraId="47B607C0" w14:textId="77777777" w:rsidR="008217D2" w:rsidRPr="00F71A9A" w:rsidRDefault="008217D2" w:rsidP="001A62FC">
            <w:pPr>
              <w:pStyle w:val="NoSpacing"/>
              <w:spacing w:line="240" w:lineRule="auto"/>
            </w:pPr>
            <w:r w:rsidRPr="00F71A9A">
              <w:t>888=Don’t know</w:t>
            </w:r>
          </w:p>
          <w:p w14:paraId="2D543947"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261B2F" w14:textId="77777777" w:rsidR="008217D2" w:rsidRPr="008231A9" w:rsidRDefault="008217D2" w:rsidP="001A62FC">
            <w:pPr>
              <w:pStyle w:val="NoSpacing"/>
              <w:spacing w:line="240" w:lineRule="auto"/>
              <w:rPr>
                <w:i/>
              </w:rPr>
            </w:pPr>
            <w:r w:rsidRPr="008231A9">
              <w:rPr>
                <w:i/>
              </w:rPr>
              <w:t>(code)</w:t>
            </w:r>
          </w:p>
        </w:tc>
      </w:tr>
      <w:tr w:rsidR="008217D2" w:rsidRPr="008231A9" w14:paraId="16911CD9" w14:textId="77777777" w:rsidTr="00AA5E34">
        <w:trPr>
          <w:jc w:val="center"/>
        </w:trPr>
        <w:tc>
          <w:tcPr>
            <w:tcW w:w="360" w:type="dxa"/>
          </w:tcPr>
          <w:p w14:paraId="2EFA704B" w14:textId="77777777" w:rsidR="008217D2" w:rsidRPr="008231A9" w:rsidRDefault="008217D2" w:rsidP="001A62FC">
            <w:pPr>
              <w:pStyle w:val="NoSpacing"/>
              <w:spacing w:line="240" w:lineRule="auto"/>
            </w:pPr>
          </w:p>
        </w:tc>
        <w:tc>
          <w:tcPr>
            <w:tcW w:w="5323" w:type="dxa"/>
            <w:tcBorders>
              <w:right w:val="nil"/>
            </w:tcBorders>
          </w:tcPr>
          <w:p w14:paraId="58B2B94C" w14:textId="1F95380E" w:rsidR="008217D2" w:rsidRPr="00F71A9A" w:rsidRDefault="00AA5653" w:rsidP="001A62FC">
            <w:pPr>
              <w:pStyle w:val="NoSpacing"/>
              <w:spacing w:line="240" w:lineRule="auto"/>
            </w:pPr>
            <w:r>
              <w:t xml:space="preserve">C22. </w:t>
            </w:r>
            <w:r w:rsidR="008217D2" w:rsidRPr="00F71A9A">
              <w:t xml:space="preserve">Do </w:t>
            </w:r>
            <w:r w:rsidR="00437A5B">
              <w:t>village</w:t>
            </w:r>
            <w:r w:rsidR="008217D2" w:rsidRPr="00F71A9A">
              <w:t xml:space="preserve"> members graze their animals in National Parks or Reserves?</w:t>
            </w:r>
          </w:p>
        </w:tc>
        <w:tc>
          <w:tcPr>
            <w:tcW w:w="4320" w:type="dxa"/>
            <w:tcBorders>
              <w:left w:val="nil"/>
              <w:right w:val="single" w:sz="18" w:space="0" w:color="auto"/>
            </w:tcBorders>
          </w:tcPr>
          <w:p w14:paraId="5B7B8075" w14:textId="77777777" w:rsidR="008217D2" w:rsidRPr="00F71A9A" w:rsidRDefault="008217D2" w:rsidP="001A62FC">
            <w:pPr>
              <w:pStyle w:val="NoSpacing"/>
              <w:spacing w:line="240" w:lineRule="auto"/>
            </w:pPr>
            <w:r w:rsidRPr="00F71A9A">
              <w:t>0=No</w:t>
            </w:r>
          </w:p>
          <w:p w14:paraId="2BFBFF44" w14:textId="77777777" w:rsidR="008217D2" w:rsidRPr="00F71A9A" w:rsidRDefault="008217D2" w:rsidP="001A62FC">
            <w:pPr>
              <w:pStyle w:val="NoSpacing"/>
              <w:spacing w:line="240" w:lineRule="auto"/>
            </w:pPr>
            <w:r w:rsidRPr="00F71A9A">
              <w:t>1=Yes</w:t>
            </w:r>
            <w:r w:rsidRPr="00F71A9A" w:rsidDel="00226116">
              <w:t xml:space="preserve"> </w:t>
            </w:r>
          </w:p>
          <w:p w14:paraId="7D7CA9B8" w14:textId="77777777" w:rsidR="008217D2" w:rsidRPr="00F71A9A" w:rsidRDefault="008217D2" w:rsidP="001A62FC">
            <w:pPr>
              <w:pStyle w:val="NoSpacing"/>
              <w:spacing w:line="240" w:lineRule="auto"/>
            </w:pPr>
            <w:r w:rsidRPr="00F71A9A">
              <w:t>888=Don’t know</w:t>
            </w:r>
          </w:p>
          <w:p w14:paraId="3287E5C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28655AA" w14:textId="77777777" w:rsidR="008217D2" w:rsidRPr="008231A9" w:rsidRDefault="008217D2" w:rsidP="001A62FC">
            <w:pPr>
              <w:pStyle w:val="NoSpacing"/>
              <w:spacing w:line="240" w:lineRule="auto"/>
              <w:rPr>
                <w:i/>
              </w:rPr>
            </w:pPr>
            <w:r w:rsidRPr="008231A9">
              <w:rPr>
                <w:i/>
              </w:rPr>
              <w:t>(code)</w:t>
            </w:r>
          </w:p>
        </w:tc>
      </w:tr>
      <w:tr w:rsidR="008217D2" w:rsidRPr="008231A9" w14:paraId="2C140DE3" w14:textId="77777777" w:rsidTr="00AA5E34">
        <w:trPr>
          <w:jc w:val="center"/>
        </w:trPr>
        <w:tc>
          <w:tcPr>
            <w:tcW w:w="360" w:type="dxa"/>
          </w:tcPr>
          <w:p w14:paraId="580C6C40" w14:textId="77777777" w:rsidR="008217D2" w:rsidRPr="008231A9" w:rsidRDefault="008217D2" w:rsidP="001A62FC">
            <w:pPr>
              <w:pStyle w:val="NoSpacing"/>
              <w:spacing w:line="240" w:lineRule="auto"/>
            </w:pPr>
          </w:p>
        </w:tc>
        <w:tc>
          <w:tcPr>
            <w:tcW w:w="5323" w:type="dxa"/>
            <w:tcBorders>
              <w:right w:val="nil"/>
            </w:tcBorders>
          </w:tcPr>
          <w:p w14:paraId="6FA1AEA9" w14:textId="77777777" w:rsidR="008217D2" w:rsidRPr="00F71A9A" w:rsidRDefault="00AA5653" w:rsidP="001A62FC">
            <w:pPr>
              <w:pStyle w:val="NoSpacing"/>
              <w:spacing w:line="240" w:lineRule="auto"/>
              <w:rPr>
                <w:rFonts w:eastAsia="Calibri" w:cs="Times New Roman"/>
                <w:w w:val="105"/>
              </w:rPr>
            </w:pPr>
            <w:r>
              <w:t xml:space="preserve">C23. </w:t>
            </w:r>
            <w:r w:rsidR="008217D2" w:rsidRPr="00F71A9A">
              <w:t>Do other grazing areas exist outside the forests?</w:t>
            </w:r>
          </w:p>
        </w:tc>
        <w:tc>
          <w:tcPr>
            <w:tcW w:w="4320" w:type="dxa"/>
            <w:tcBorders>
              <w:left w:val="nil"/>
              <w:right w:val="single" w:sz="18" w:space="0" w:color="auto"/>
            </w:tcBorders>
          </w:tcPr>
          <w:p w14:paraId="28B67A50" w14:textId="77777777" w:rsidR="008217D2" w:rsidRPr="00F71A9A" w:rsidRDefault="008217D2" w:rsidP="001A62FC">
            <w:pPr>
              <w:pStyle w:val="NoSpacing"/>
              <w:spacing w:line="240" w:lineRule="auto"/>
            </w:pPr>
            <w:r w:rsidRPr="00F71A9A">
              <w:t>0=No</w:t>
            </w:r>
          </w:p>
          <w:p w14:paraId="7B7F1EB5" w14:textId="77777777" w:rsidR="008217D2" w:rsidRPr="00F71A9A" w:rsidRDefault="008217D2" w:rsidP="001A62FC">
            <w:pPr>
              <w:pStyle w:val="NoSpacing"/>
              <w:spacing w:line="240" w:lineRule="auto"/>
            </w:pPr>
            <w:r w:rsidRPr="00F71A9A">
              <w:t>1=Yes</w:t>
            </w:r>
            <w:r w:rsidRPr="00F71A9A" w:rsidDel="00226116">
              <w:t xml:space="preserve"> </w:t>
            </w:r>
          </w:p>
          <w:p w14:paraId="56CA092D" w14:textId="77777777" w:rsidR="008217D2" w:rsidRPr="00F71A9A" w:rsidRDefault="008217D2" w:rsidP="001A62FC">
            <w:pPr>
              <w:pStyle w:val="NoSpacing"/>
              <w:spacing w:line="240" w:lineRule="auto"/>
            </w:pPr>
            <w:r w:rsidRPr="00F71A9A">
              <w:t>888=Don’t know</w:t>
            </w:r>
          </w:p>
          <w:p w14:paraId="1FCEF44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7DA446" w14:textId="77777777" w:rsidR="008217D2" w:rsidRPr="008231A9" w:rsidRDefault="008217D2" w:rsidP="001A62FC">
            <w:pPr>
              <w:pStyle w:val="NoSpacing"/>
              <w:spacing w:line="240" w:lineRule="auto"/>
              <w:rPr>
                <w:i/>
              </w:rPr>
            </w:pPr>
            <w:r w:rsidRPr="008231A9">
              <w:rPr>
                <w:i/>
              </w:rPr>
              <w:t>(code)</w:t>
            </w:r>
          </w:p>
        </w:tc>
      </w:tr>
    </w:tbl>
    <w:p w14:paraId="18658BFE" w14:textId="77777777" w:rsidR="00CF0AEF" w:rsidRDefault="008217D2" w:rsidP="001A62FC">
      <w:pPr>
        <w:pStyle w:val="Heading3"/>
        <w:spacing w:line="240" w:lineRule="auto"/>
      </w:pPr>
      <w:r>
        <w:t>Section D. Village Land Assets</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41"/>
        <w:gridCol w:w="1156"/>
        <w:gridCol w:w="1184"/>
        <w:gridCol w:w="1937"/>
        <w:gridCol w:w="1084"/>
        <w:tblGridChange w:id="146">
          <w:tblGrid>
            <w:gridCol w:w="36"/>
            <w:gridCol w:w="324"/>
            <w:gridCol w:w="36"/>
            <w:gridCol w:w="3362"/>
            <w:gridCol w:w="1959"/>
            <w:gridCol w:w="41"/>
            <w:gridCol w:w="1120"/>
            <w:gridCol w:w="1220"/>
            <w:gridCol w:w="1901"/>
            <w:gridCol w:w="36"/>
            <w:gridCol w:w="1048"/>
            <w:gridCol w:w="36"/>
          </w:tblGrid>
        </w:tblGridChange>
      </w:tblGrid>
      <w:tr w:rsidR="00A70207" w:rsidRPr="008231A9" w14:paraId="63062EA8" w14:textId="77777777" w:rsidTr="00D331B7">
        <w:trPr>
          <w:trHeight w:val="20"/>
          <w:jc w:val="center"/>
        </w:trPr>
        <w:tc>
          <w:tcPr>
            <w:tcW w:w="360" w:type="dxa"/>
            <w:vMerge w:val="restart"/>
          </w:tcPr>
          <w:p w14:paraId="0AB8508A" w14:textId="77777777" w:rsidR="00A70207" w:rsidRPr="008231A9" w:rsidRDefault="00A70207" w:rsidP="001A62FC">
            <w:pPr>
              <w:pStyle w:val="NoSpacing"/>
              <w:spacing w:line="240" w:lineRule="auto"/>
            </w:pPr>
          </w:p>
        </w:tc>
        <w:tc>
          <w:tcPr>
            <w:tcW w:w="7702" w:type="dxa"/>
            <w:gridSpan w:val="4"/>
            <w:tcBorders>
              <w:bottom w:val="nil"/>
              <w:right w:val="single" w:sz="18" w:space="0" w:color="auto"/>
            </w:tcBorders>
          </w:tcPr>
          <w:p w14:paraId="5BF679A0" w14:textId="77777777" w:rsidR="00A70207" w:rsidRPr="00F71A9A" w:rsidRDefault="00AA5653" w:rsidP="001A62FC">
            <w:pPr>
              <w:pStyle w:val="NoSpacing"/>
              <w:spacing w:line="240" w:lineRule="auto"/>
              <w:rPr>
                <w:i/>
                <w:w w:val="105"/>
              </w:rPr>
            </w:pPr>
            <w:r>
              <w:rPr>
                <w:w w:val="105"/>
              </w:rPr>
              <w:t xml:space="preserve">D1. </w:t>
            </w:r>
            <w:r w:rsidR="00A70207" w:rsidRPr="00F71A9A">
              <w:rPr>
                <w:w w:val="105"/>
              </w:rPr>
              <w:t>What is the size/area of your village?</w:t>
            </w:r>
            <w:r w:rsidR="00A70207" w:rsidRPr="00F71A9A">
              <w:rPr>
                <w:i/>
                <w:w w:val="105"/>
              </w:rPr>
              <w:t xml:space="preserve">   </w:t>
            </w:r>
            <w:r w:rsidR="00A70207" w:rsidRPr="00F71A9A">
              <w:rPr>
                <w:b/>
                <w:w w:val="105"/>
              </w:rPr>
              <w:t>(</w:t>
            </w:r>
            <w:proofErr w:type="spellStart"/>
            <w:r w:rsidR="00A70207" w:rsidRPr="00F71A9A">
              <w:rPr>
                <w:rFonts w:eastAsiaTheme="minorEastAsia"/>
                <w:b/>
                <w:color w:val="000000"/>
                <w:lang w:eastAsia="zh-CN"/>
              </w:rPr>
              <w:t>hvarea</w:t>
            </w:r>
            <w:proofErr w:type="spellEnd"/>
            <w:r w:rsidR="00A70207" w:rsidRPr="00F71A9A">
              <w:rPr>
                <w:rFonts w:eastAsiaTheme="minorEastAsia"/>
                <w:b/>
                <w:color w:val="000000"/>
                <w:lang w:eastAsia="zh-CN"/>
              </w:rPr>
              <w:t xml:space="preserve">) </w:t>
            </w:r>
          </w:p>
        </w:tc>
        <w:tc>
          <w:tcPr>
            <w:tcW w:w="3021" w:type="dxa"/>
            <w:gridSpan w:val="2"/>
            <w:tcBorders>
              <w:top w:val="single" w:sz="18" w:space="0" w:color="auto"/>
              <w:left w:val="single" w:sz="18" w:space="0" w:color="auto"/>
              <w:bottom w:val="single" w:sz="18" w:space="0" w:color="auto"/>
              <w:right w:val="single" w:sz="18" w:space="0" w:color="auto"/>
            </w:tcBorders>
          </w:tcPr>
          <w:p w14:paraId="19A4D182" w14:textId="77777777" w:rsidR="00A70207" w:rsidRPr="008231A9" w:rsidRDefault="00A70207" w:rsidP="001A62FC">
            <w:pPr>
              <w:pStyle w:val="NoSpacing"/>
              <w:spacing w:line="240" w:lineRule="auto"/>
              <w:rPr>
                <w:i/>
              </w:rPr>
            </w:pPr>
            <w:r w:rsidRPr="008231A9">
              <w:rPr>
                <w:i/>
              </w:rPr>
              <w:t>(integer)</w:t>
            </w:r>
          </w:p>
        </w:tc>
      </w:tr>
      <w:tr w:rsidR="00060E5A" w:rsidRPr="008231A9" w14:paraId="1AAB5028" w14:textId="77777777" w:rsidTr="00996F58">
        <w:tblPrEx>
          <w:tblW w:w="11083" w:type="dxa"/>
          <w:jc w:val="center"/>
          <w:tblCellMar>
            <w:left w:w="72" w:type="dxa"/>
            <w:right w:w="72" w:type="dxa"/>
          </w:tblCellMar>
          <w:tblPrExChange w:id="147" w:author="Stephanie Fenner" w:date="2015-03-04T05:24:00Z">
            <w:tblPrEx>
              <w:tblW w:w="11083" w:type="dxa"/>
              <w:jc w:val="center"/>
              <w:tblCellMar>
                <w:left w:w="72" w:type="dxa"/>
                <w:right w:w="72" w:type="dxa"/>
              </w:tblCellMar>
            </w:tblPrEx>
          </w:tblPrExChange>
        </w:tblPrEx>
        <w:trPr>
          <w:trHeight w:val="20"/>
          <w:jc w:val="center"/>
          <w:trPrChange w:id="148" w:author="Stephanie Fenner" w:date="2015-03-04T05:24:00Z">
            <w:trPr>
              <w:gridAfter w:val="0"/>
              <w:trHeight w:val="20"/>
              <w:jc w:val="center"/>
            </w:trPr>
          </w:trPrChange>
        </w:trPr>
        <w:tc>
          <w:tcPr>
            <w:tcW w:w="360" w:type="dxa"/>
            <w:vMerge/>
            <w:tcBorders>
              <w:bottom w:val="single" w:sz="4" w:space="0" w:color="auto"/>
            </w:tcBorders>
            <w:tcPrChange w:id="149" w:author="Stephanie Fenner" w:date="2015-03-04T05:24:00Z">
              <w:tcPr>
                <w:tcW w:w="360" w:type="dxa"/>
                <w:gridSpan w:val="2"/>
                <w:vMerge/>
                <w:tcBorders>
                  <w:bottom w:val="single" w:sz="4" w:space="0" w:color="auto"/>
                </w:tcBorders>
              </w:tcPr>
            </w:tcPrChange>
          </w:tcPr>
          <w:p w14:paraId="7F38D957" w14:textId="77777777" w:rsidR="00060E5A" w:rsidRPr="008231A9" w:rsidRDefault="00060E5A" w:rsidP="001A62FC">
            <w:pPr>
              <w:pStyle w:val="NoSpacing"/>
              <w:spacing w:line="240" w:lineRule="auto"/>
            </w:pPr>
          </w:p>
        </w:tc>
        <w:tc>
          <w:tcPr>
            <w:tcW w:w="5362" w:type="dxa"/>
            <w:gridSpan w:val="2"/>
            <w:tcBorders>
              <w:top w:val="nil"/>
              <w:bottom w:val="single" w:sz="4" w:space="0" w:color="auto"/>
              <w:right w:val="nil"/>
            </w:tcBorders>
            <w:tcPrChange w:id="150" w:author="Stephanie Fenner" w:date="2015-03-04T05:24:00Z">
              <w:tcPr>
                <w:tcW w:w="3398" w:type="dxa"/>
                <w:gridSpan w:val="2"/>
                <w:tcBorders>
                  <w:top w:val="nil"/>
                  <w:bottom w:val="single" w:sz="4" w:space="0" w:color="auto"/>
                  <w:right w:val="nil"/>
                </w:tcBorders>
              </w:tcPr>
            </w:tcPrChange>
          </w:tcPr>
          <w:p w14:paraId="42F6D78A" w14:textId="77777777" w:rsidR="00060E5A" w:rsidRDefault="00AA5653" w:rsidP="001A62FC">
            <w:pPr>
              <w:pStyle w:val="NoSpacing"/>
              <w:spacing w:line="240" w:lineRule="auto"/>
            </w:pPr>
            <w:r>
              <w:t xml:space="preserve">D1b. </w:t>
            </w:r>
            <w:r w:rsidR="00060E5A">
              <w:t>Unit:</w:t>
            </w:r>
          </w:p>
          <w:p w14:paraId="12B7A992" w14:textId="68C3CF48" w:rsidR="00060E5A" w:rsidRDefault="00D331B7" w:rsidP="001A62FC">
            <w:pPr>
              <w:pStyle w:val="NoSpacing"/>
              <w:spacing w:line="240" w:lineRule="auto"/>
            </w:pPr>
            <w:r>
              <w:t>1=</w:t>
            </w:r>
            <w:r w:rsidR="00060E5A">
              <w:t>Lim</w:t>
            </w:r>
            <w:ins w:id="151" w:author="Stephanie Fenner" w:date="2015-03-04T05:22:00Z">
              <w:r w:rsidR="00996F58">
                <w:t>a</w:t>
              </w:r>
            </w:ins>
            <w:del w:id="152" w:author="Stephanie Fenner" w:date="2015-03-04T05:22:00Z">
              <w:r w:rsidR="00060E5A" w:rsidDel="00996F58">
                <w:delText>e</w:delText>
              </w:r>
            </w:del>
          </w:p>
        </w:tc>
        <w:tc>
          <w:tcPr>
            <w:tcW w:w="1156" w:type="dxa"/>
            <w:tcBorders>
              <w:top w:val="nil"/>
              <w:left w:val="nil"/>
              <w:bottom w:val="single" w:sz="4" w:space="0" w:color="auto"/>
              <w:right w:val="nil"/>
            </w:tcBorders>
            <w:tcPrChange w:id="153" w:author="Stephanie Fenner" w:date="2015-03-04T05:24:00Z">
              <w:tcPr>
                <w:tcW w:w="3120" w:type="dxa"/>
                <w:gridSpan w:val="3"/>
                <w:tcBorders>
                  <w:top w:val="nil"/>
                  <w:left w:val="nil"/>
                  <w:bottom w:val="single" w:sz="4" w:space="0" w:color="auto"/>
                  <w:right w:val="nil"/>
                </w:tcBorders>
              </w:tcPr>
            </w:tcPrChange>
          </w:tcPr>
          <w:p w14:paraId="2AF0F0C0" w14:textId="2AE1679F" w:rsidR="00060E5A" w:rsidRDefault="00D331B7" w:rsidP="001A62FC">
            <w:pPr>
              <w:pStyle w:val="NoSpacing"/>
              <w:spacing w:line="240" w:lineRule="auto"/>
            </w:pPr>
            <w:r>
              <w:t>2=</w:t>
            </w:r>
            <w:r w:rsidR="00060E5A">
              <w:t>Acre</w:t>
            </w:r>
          </w:p>
          <w:p w14:paraId="7850BDC1" w14:textId="51C9FFFD" w:rsidR="00060E5A" w:rsidRDefault="00D331B7" w:rsidP="001A62FC">
            <w:pPr>
              <w:pStyle w:val="NoSpacing"/>
              <w:spacing w:line="240" w:lineRule="auto"/>
            </w:pPr>
            <w:r>
              <w:t>3=</w:t>
            </w:r>
            <w:r w:rsidR="00060E5A">
              <w:t>Hectare</w:t>
            </w:r>
          </w:p>
        </w:tc>
        <w:tc>
          <w:tcPr>
            <w:tcW w:w="3121" w:type="dxa"/>
            <w:gridSpan w:val="2"/>
            <w:tcBorders>
              <w:top w:val="nil"/>
              <w:left w:val="nil"/>
              <w:bottom w:val="single" w:sz="4" w:space="0" w:color="auto"/>
              <w:right w:val="single" w:sz="18" w:space="0" w:color="auto"/>
            </w:tcBorders>
            <w:tcPrChange w:id="154" w:author="Stephanie Fenner" w:date="2015-03-04T05:24:00Z">
              <w:tcPr>
                <w:tcW w:w="3121" w:type="dxa"/>
                <w:gridSpan w:val="2"/>
                <w:tcBorders>
                  <w:top w:val="nil"/>
                  <w:left w:val="nil"/>
                  <w:bottom w:val="single" w:sz="4" w:space="0" w:color="auto"/>
                  <w:right w:val="single" w:sz="18" w:space="0" w:color="auto"/>
                </w:tcBorders>
              </w:tcPr>
            </w:tcPrChange>
          </w:tcPr>
          <w:p w14:paraId="4C8C844E" w14:textId="21F63C44" w:rsidR="00060E5A" w:rsidRDefault="00D331B7" w:rsidP="001A62FC">
            <w:pPr>
              <w:pStyle w:val="NoSpacing"/>
              <w:spacing w:line="240" w:lineRule="auto"/>
            </w:pPr>
            <w:r>
              <w:t>4=</w:t>
            </w:r>
            <w:r w:rsidR="00060E5A">
              <w:t>Square meter</w:t>
            </w:r>
          </w:p>
          <w:p w14:paraId="45BC9374" w14:textId="70F006B8" w:rsidR="005A480D" w:rsidRPr="008231A9" w:rsidRDefault="00060E5A" w:rsidP="00207069">
            <w:pPr>
              <w:pStyle w:val="NoSpacing"/>
              <w:spacing w:line="240" w:lineRule="auto"/>
            </w:pPr>
            <w:r>
              <w:t>(</w:t>
            </w:r>
            <w:proofErr w:type="spellStart"/>
            <w:proofErr w:type="gramStart"/>
            <w:r>
              <w:t>hvarea</w:t>
            </w:r>
            <w:proofErr w:type="gramEnd"/>
            <w:r>
              <w:t>_unit</w:t>
            </w:r>
            <w:proofErr w:type="spellEnd"/>
            <w:r>
              <w:t>)</w:t>
            </w:r>
          </w:p>
        </w:tc>
        <w:tc>
          <w:tcPr>
            <w:tcW w:w="1084" w:type="dxa"/>
            <w:tcBorders>
              <w:top w:val="single" w:sz="18" w:space="0" w:color="auto"/>
              <w:left w:val="single" w:sz="18" w:space="0" w:color="auto"/>
              <w:bottom w:val="single" w:sz="4" w:space="0" w:color="auto"/>
              <w:right w:val="single" w:sz="18" w:space="0" w:color="auto"/>
            </w:tcBorders>
            <w:tcPrChange w:id="155" w:author="Stephanie Fenner" w:date="2015-03-04T05:24:00Z">
              <w:tcPr>
                <w:tcW w:w="1084" w:type="dxa"/>
                <w:gridSpan w:val="2"/>
                <w:tcBorders>
                  <w:top w:val="single" w:sz="18" w:space="0" w:color="auto"/>
                  <w:left w:val="single" w:sz="18" w:space="0" w:color="auto"/>
                  <w:bottom w:val="single" w:sz="4" w:space="0" w:color="auto"/>
                  <w:right w:val="single" w:sz="18" w:space="0" w:color="auto"/>
                </w:tcBorders>
              </w:tcPr>
            </w:tcPrChange>
          </w:tcPr>
          <w:p w14:paraId="6E71B14A"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996F58" w:rsidRPr="008231A9" w14:paraId="1B80AD36" w14:textId="77777777" w:rsidTr="006E45DD">
        <w:trPr>
          <w:trHeight w:val="20"/>
          <w:jc w:val="center"/>
          <w:ins w:id="156" w:author="Stephanie Fenner" w:date="2015-03-04T05:22:00Z"/>
        </w:trPr>
        <w:tc>
          <w:tcPr>
            <w:tcW w:w="360" w:type="dxa"/>
            <w:tcBorders>
              <w:bottom w:val="single" w:sz="4" w:space="0" w:color="auto"/>
            </w:tcBorders>
          </w:tcPr>
          <w:p w14:paraId="012BE83A" w14:textId="77777777" w:rsidR="00996F58" w:rsidRPr="008231A9" w:rsidRDefault="00996F58" w:rsidP="001A62FC">
            <w:pPr>
              <w:pStyle w:val="NoSpacing"/>
              <w:spacing w:line="240" w:lineRule="auto"/>
              <w:rPr>
                <w:ins w:id="157" w:author="Stephanie Fenner" w:date="2015-03-04T05:22:00Z"/>
              </w:rPr>
            </w:pPr>
          </w:p>
        </w:tc>
        <w:tc>
          <w:tcPr>
            <w:tcW w:w="5362" w:type="dxa"/>
            <w:gridSpan w:val="2"/>
            <w:tcBorders>
              <w:top w:val="nil"/>
              <w:bottom w:val="single" w:sz="4" w:space="0" w:color="auto"/>
              <w:right w:val="nil"/>
            </w:tcBorders>
          </w:tcPr>
          <w:p w14:paraId="5F193DEB" w14:textId="77777777" w:rsidR="00996F58" w:rsidRDefault="00996F58" w:rsidP="001A62FC">
            <w:pPr>
              <w:pStyle w:val="NoSpacing"/>
              <w:spacing w:line="240" w:lineRule="auto"/>
              <w:rPr>
                <w:ins w:id="158" w:author="Stephanie Fenner" w:date="2015-03-04T05:24:00Z"/>
              </w:rPr>
            </w:pPr>
            <w:ins w:id="159" w:author="Stephanie Fenner" w:date="2015-03-04T05:22:00Z">
              <w:r>
                <w:t xml:space="preserve">D1a. </w:t>
              </w:r>
              <w:r w:rsidRPr="00996F58">
                <w:rPr>
                  <w:i/>
                </w:rPr>
                <w:t>Observation Only.</w:t>
              </w:r>
              <w:r>
                <w:t xml:space="preserve"> </w:t>
              </w:r>
            </w:ins>
          </w:p>
          <w:p w14:paraId="0C789E8A" w14:textId="6DE53B8C" w:rsidR="00996F58" w:rsidRDefault="00996F58" w:rsidP="001A62FC">
            <w:pPr>
              <w:pStyle w:val="NoSpacing"/>
              <w:spacing w:line="240" w:lineRule="auto"/>
              <w:rPr>
                <w:ins w:id="160" w:author="Stephanie Fenner" w:date="2015-03-04T05:22:00Z"/>
              </w:rPr>
            </w:pPr>
            <w:ins w:id="161" w:author="Stephanie Fenner" w:date="2015-03-04T05:22:00Z">
              <w:r>
                <w:t>Enumerator, how accurate</w:t>
              </w:r>
            </w:ins>
            <w:ins w:id="162" w:author="Stephanie Fenner" w:date="2015-03-04T05:24:00Z">
              <w:r>
                <w:t>ly</w:t>
              </w:r>
            </w:ins>
            <w:ins w:id="163" w:author="Stephanie Fenner" w:date="2015-03-04T05:22:00Z">
              <w:r>
                <w:t xml:space="preserve"> do you believe the Headperson estimated the size of the village?</w:t>
              </w:r>
            </w:ins>
          </w:p>
        </w:tc>
        <w:tc>
          <w:tcPr>
            <w:tcW w:w="4277" w:type="dxa"/>
            <w:gridSpan w:val="3"/>
            <w:tcBorders>
              <w:top w:val="nil"/>
              <w:left w:val="nil"/>
              <w:bottom w:val="single" w:sz="4" w:space="0" w:color="auto"/>
              <w:right w:val="single" w:sz="18" w:space="0" w:color="auto"/>
            </w:tcBorders>
          </w:tcPr>
          <w:p w14:paraId="58344927" w14:textId="77777777" w:rsidR="00996F58" w:rsidRDefault="00996F58" w:rsidP="001A62FC">
            <w:pPr>
              <w:pStyle w:val="NoSpacing"/>
              <w:spacing w:line="240" w:lineRule="auto"/>
              <w:rPr>
                <w:ins w:id="164" w:author="Stephanie Fenner" w:date="2015-03-04T05:23:00Z"/>
              </w:rPr>
            </w:pPr>
            <w:ins w:id="165" w:author="Stephanie Fenner" w:date="2015-03-04T05:23:00Z">
              <w:r>
                <w:t>1= Very well</w:t>
              </w:r>
            </w:ins>
          </w:p>
          <w:p w14:paraId="68E7313C" w14:textId="77777777" w:rsidR="00996F58" w:rsidRDefault="00996F58" w:rsidP="001A62FC">
            <w:pPr>
              <w:pStyle w:val="NoSpacing"/>
              <w:spacing w:line="240" w:lineRule="auto"/>
              <w:rPr>
                <w:ins w:id="166" w:author="Stephanie Fenner" w:date="2015-03-04T05:23:00Z"/>
              </w:rPr>
            </w:pPr>
            <w:ins w:id="167" w:author="Stephanie Fenner" w:date="2015-03-04T05:23:00Z">
              <w:r>
                <w:t>2= well</w:t>
              </w:r>
            </w:ins>
          </w:p>
          <w:p w14:paraId="0858C35C" w14:textId="77777777" w:rsidR="00996F58" w:rsidRDefault="00996F58" w:rsidP="001A62FC">
            <w:pPr>
              <w:pStyle w:val="NoSpacing"/>
              <w:spacing w:line="240" w:lineRule="auto"/>
              <w:rPr>
                <w:ins w:id="168" w:author="Stephanie Fenner" w:date="2015-03-04T05:24:00Z"/>
              </w:rPr>
            </w:pPr>
            <w:ins w:id="169" w:author="Stephanie Fenner" w:date="2015-03-04T05:23:00Z">
              <w:r>
                <w:t>3= I</w:t>
              </w:r>
            </w:ins>
            <w:ins w:id="170" w:author="Stephanie Fenner" w:date="2015-03-04T05:24:00Z">
              <w:r>
                <w:t>’m not sure</w:t>
              </w:r>
            </w:ins>
          </w:p>
          <w:p w14:paraId="504B5DDD" w14:textId="77777777" w:rsidR="00996F58" w:rsidRDefault="00996F58" w:rsidP="001A62FC">
            <w:pPr>
              <w:pStyle w:val="NoSpacing"/>
              <w:spacing w:line="240" w:lineRule="auto"/>
              <w:rPr>
                <w:ins w:id="171" w:author="Stephanie Fenner" w:date="2015-03-04T05:24:00Z"/>
              </w:rPr>
            </w:pPr>
            <w:ins w:id="172" w:author="Stephanie Fenner" w:date="2015-03-04T05:24:00Z">
              <w:r>
                <w:t>4= Badly</w:t>
              </w:r>
            </w:ins>
          </w:p>
          <w:p w14:paraId="22FC14BF" w14:textId="765CBF06" w:rsidR="00996F58" w:rsidRDefault="00996F58" w:rsidP="001A62FC">
            <w:pPr>
              <w:pStyle w:val="NoSpacing"/>
              <w:spacing w:line="240" w:lineRule="auto"/>
              <w:rPr>
                <w:ins w:id="173" w:author="Stephanie Fenner" w:date="2015-03-04T05:22:00Z"/>
              </w:rPr>
            </w:pPr>
            <w:ins w:id="174" w:author="Stephanie Fenner" w:date="2015-03-04T05:24:00Z">
              <w:r>
                <w:t>5= Very badly</w:t>
              </w:r>
            </w:ins>
          </w:p>
        </w:tc>
        <w:tc>
          <w:tcPr>
            <w:tcW w:w="1084" w:type="dxa"/>
            <w:tcBorders>
              <w:top w:val="single" w:sz="18" w:space="0" w:color="auto"/>
              <w:left w:val="single" w:sz="18" w:space="0" w:color="auto"/>
              <w:bottom w:val="single" w:sz="4" w:space="0" w:color="auto"/>
              <w:right w:val="single" w:sz="18" w:space="0" w:color="auto"/>
            </w:tcBorders>
          </w:tcPr>
          <w:p w14:paraId="3BB4A091" w14:textId="71326EA2" w:rsidR="00996F58" w:rsidRPr="008231A9" w:rsidRDefault="00996F58" w:rsidP="001A62FC">
            <w:pPr>
              <w:pStyle w:val="NoSpacing"/>
              <w:spacing w:line="240" w:lineRule="auto"/>
              <w:rPr>
                <w:ins w:id="175" w:author="Stephanie Fenner" w:date="2015-03-04T05:22:00Z"/>
                <w:i/>
              </w:rPr>
            </w:pPr>
            <w:ins w:id="176" w:author="Stephanie Fenner" w:date="2015-03-04T05:24:00Z">
              <w:r>
                <w:rPr>
                  <w:i/>
                </w:rPr>
                <w:t>(code</w:t>
              </w:r>
            </w:ins>
            <w:ins w:id="177" w:author="Stephanie Fenner" w:date="2015-03-04T11:45:00Z">
              <w:r w:rsidR="008B2640">
                <w:rPr>
                  <w:i/>
                </w:rPr>
                <w:t>)</w:t>
              </w:r>
            </w:ins>
            <w:ins w:id="178" w:author="Stephanie Fenner" w:date="2015-03-04T05:24:00Z">
              <w:r>
                <w:rPr>
                  <w:i/>
                </w:rPr>
                <w:t>_</w:t>
              </w:r>
            </w:ins>
          </w:p>
        </w:tc>
      </w:tr>
      <w:tr w:rsidR="00207069" w:rsidRPr="008231A9" w14:paraId="53AE2A0C" w14:textId="77777777" w:rsidTr="006625CC">
        <w:trPr>
          <w:trHeight w:val="20"/>
          <w:jc w:val="center"/>
        </w:trPr>
        <w:tc>
          <w:tcPr>
            <w:tcW w:w="360" w:type="dxa"/>
          </w:tcPr>
          <w:p w14:paraId="3E0FC9E0" w14:textId="59FC27A6" w:rsidR="00207069" w:rsidRPr="008231A9" w:rsidRDefault="00207069" w:rsidP="00437A5B">
            <w:pPr>
              <w:pStyle w:val="NoSpacing"/>
              <w:spacing w:line="240" w:lineRule="auto"/>
            </w:pPr>
          </w:p>
        </w:tc>
        <w:tc>
          <w:tcPr>
            <w:tcW w:w="5321" w:type="dxa"/>
            <w:tcBorders>
              <w:right w:val="nil"/>
            </w:tcBorders>
          </w:tcPr>
          <w:p w14:paraId="7EC07E5F" w14:textId="7148DA46" w:rsidR="00207069" w:rsidRPr="00207069" w:rsidRDefault="00CA0950" w:rsidP="00207069">
            <w:pPr>
              <w:contextualSpacing/>
              <w:rPr>
                <w:color w:val="000000"/>
              </w:rPr>
            </w:pPr>
            <w:r>
              <w:rPr>
                <w:color w:val="000000"/>
              </w:rPr>
              <w:t xml:space="preserve">D2. </w:t>
            </w:r>
            <w:r w:rsidR="00207069">
              <w:rPr>
                <w:color w:val="000000"/>
              </w:rPr>
              <w:t xml:space="preserve">How do people access land for individual use? </w:t>
            </w:r>
          </w:p>
        </w:tc>
        <w:tc>
          <w:tcPr>
            <w:tcW w:w="4318" w:type="dxa"/>
            <w:gridSpan w:val="4"/>
            <w:tcBorders>
              <w:left w:val="nil"/>
              <w:right w:val="single" w:sz="18" w:space="0" w:color="auto"/>
            </w:tcBorders>
          </w:tcPr>
          <w:p w14:paraId="39BD0736" w14:textId="52A89BE5" w:rsidR="00207069" w:rsidRPr="000E380A" w:rsidRDefault="00207069" w:rsidP="00437A5B">
            <w:pPr>
              <w:pStyle w:val="NoSpacing"/>
              <w:spacing w:line="240" w:lineRule="auto"/>
            </w:pPr>
            <w:r w:rsidRPr="000E380A">
              <w:t>1=</w:t>
            </w:r>
            <w:r>
              <w:t>Rental Markets</w:t>
            </w:r>
          </w:p>
          <w:p w14:paraId="23CA7078" w14:textId="355D8AC5" w:rsidR="00207069" w:rsidRPr="000E380A" w:rsidRDefault="00207069" w:rsidP="00437A5B">
            <w:pPr>
              <w:pStyle w:val="NoSpacing"/>
              <w:spacing w:line="240" w:lineRule="auto"/>
            </w:pPr>
            <w:r>
              <w:t xml:space="preserve">2=Negotiation with traditional </w:t>
            </w:r>
            <w:r w:rsidR="001A41D0">
              <w:t>authorities</w:t>
            </w:r>
          </w:p>
          <w:p w14:paraId="23138596" w14:textId="77777777" w:rsidR="001A3448" w:rsidRDefault="00207069" w:rsidP="00207069">
            <w:pPr>
              <w:pStyle w:val="NoSpacing"/>
              <w:spacing w:line="240" w:lineRule="auto"/>
            </w:pPr>
            <w:r>
              <w:t>3=Conversion to leasehold titles</w:t>
            </w:r>
          </w:p>
          <w:p w14:paraId="3FD3484A" w14:textId="3EF88590" w:rsidR="00207069" w:rsidRPr="000E380A" w:rsidRDefault="00207069" w:rsidP="00207069">
            <w:pPr>
              <w:pStyle w:val="NoSpacing"/>
              <w:spacing w:line="240" w:lineRule="auto"/>
            </w:pPr>
            <w:r w:rsidRPr="000E380A">
              <w:t>97=Other, please specify</w:t>
            </w:r>
          </w:p>
        </w:tc>
        <w:tc>
          <w:tcPr>
            <w:tcW w:w="1084" w:type="dxa"/>
            <w:tcBorders>
              <w:top w:val="single" w:sz="18" w:space="0" w:color="auto"/>
              <w:left w:val="single" w:sz="18" w:space="0" w:color="auto"/>
              <w:bottom w:val="single" w:sz="18" w:space="0" w:color="auto"/>
              <w:right w:val="single" w:sz="18" w:space="0" w:color="auto"/>
            </w:tcBorders>
          </w:tcPr>
          <w:p w14:paraId="2789271C" w14:textId="77777777" w:rsidR="00207069" w:rsidRPr="008231A9" w:rsidRDefault="00207069" w:rsidP="00437A5B">
            <w:pPr>
              <w:pStyle w:val="NoSpacing"/>
              <w:spacing w:line="240" w:lineRule="auto"/>
              <w:rPr>
                <w:i/>
              </w:rPr>
            </w:pPr>
            <w:r w:rsidRPr="008231A9">
              <w:rPr>
                <w:i/>
              </w:rPr>
              <w:t>(code)</w:t>
            </w:r>
          </w:p>
        </w:tc>
      </w:tr>
      <w:tr w:rsidR="00FA0352" w:rsidRPr="008231A9" w14:paraId="1F6E8AC7" w14:textId="77777777" w:rsidTr="006625CC">
        <w:trPr>
          <w:trHeight w:val="20"/>
          <w:jc w:val="center"/>
        </w:trPr>
        <w:tc>
          <w:tcPr>
            <w:tcW w:w="360" w:type="dxa"/>
          </w:tcPr>
          <w:p w14:paraId="55C4557C" w14:textId="77777777" w:rsidR="00FA0352" w:rsidRPr="008231A9" w:rsidRDefault="00FA0352" w:rsidP="00FA0352">
            <w:pPr>
              <w:pStyle w:val="NoSpacing"/>
              <w:spacing w:line="240" w:lineRule="auto"/>
            </w:pPr>
          </w:p>
        </w:tc>
        <w:tc>
          <w:tcPr>
            <w:tcW w:w="5321" w:type="dxa"/>
            <w:tcBorders>
              <w:right w:val="nil"/>
            </w:tcBorders>
          </w:tcPr>
          <w:p w14:paraId="68105E92" w14:textId="568116A9" w:rsidR="00FA0352" w:rsidRDefault="00CA0950" w:rsidP="00D57F78">
            <w:pPr>
              <w:contextualSpacing/>
              <w:rPr>
                <w:color w:val="000000"/>
              </w:rPr>
            </w:pPr>
            <w:r>
              <w:rPr>
                <w:rFonts w:eastAsia="Calibri" w:cs="Times New Roman"/>
                <w:w w:val="105"/>
              </w:rPr>
              <w:t xml:space="preserve">D3. </w:t>
            </w:r>
            <w:r w:rsidR="00D57F78">
              <w:rPr>
                <w:rFonts w:eastAsia="Calibri" w:cs="Times New Roman"/>
                <w:w w:val="105"/>
              </w:rPr>
              <w:t>In the past 3 years, have the ways that people</w:t>
            </w:r>
            <w:r w:rsidR="00FA0352">
              <w:rPr>
                <w:rFonts w:eastAsia="Calibri" w:cs="Times New Roman"/>
                <w:w w:val="105"/>
              </w:rPr>
              <w:t xml:space="preserve"> access </w:t>
            </w:r>
            <w:r w:rsidR="00D57F78">
              <w:rPr>
                <w:rFonts w:eastAsia="Calibri" w:cs="Times New Roman"/>
                <w:w w:val="105"/>
              </w:rPr>
              <w:t>land for individual use changed</w:t>
            </w:r>
            <w:r w:rsidR="00FA0352">
              <w:rPr>
                <w:rFonts w:eastAsia="Calibri" w:cs="Times New Roman"/>
                <w:w w:val="105"/>
              </w:rPr>
              <w:t>?</w:t>
            </w:r>
          </w:p>
        </w:tc>
        <w:tc>
          <w:tcPr>
            <w:tcW w:w="4318" w:type="dxa"/>
            <w:gridSpan w:val="4"/>
            <w:tcBorders>
              <w:left w:val="nil"/>
              <w:right w:val="single" w:sz="18" w:space="0" w:color="auto"/>
            </w:tcBorders>
          </w:tcPr>
          <w:p w14:paraId="5A5925FA" w14:textId="77777777" w:rsidR="00FA0352" w:rsidRPr="00F71A9A" w:rsidRDefault="00FA0352" w:rsidP="00FA0352">
            <w:pPr>
              <w:pStyle w:val="NoSpacing"/>
              <w:spacing w:line="240" w:lineRule="auto"/>
            </w:pPr>
            <w:r w:rsidRPr="00F71A9A">
              <w:t>0=No</w:t>
            </w:r>
          </w:p>
          <w:p w14:paraId="2912C542" w14:textId="77777777" w:rsidR="00FA0352" w:rsidRPr="00F71A9A" w:rsidRDefault="00FA0352" w:rsidP="00FA0352">
            <w:pPr>
              <w:pStyle w:val="NoSpacing"/>
              <w:spacing w:line="240" w:lineRule="auto"/>
            </w:pPr>
            <w:r w:rsidRPr="00F71A9A">
              <w:t>1=Yes</w:t>
            </w:r>
            <w:r w:rsidRPr="00F71A9A" w:rsidDel="00226116">
              <w:t xml:space="preserve"> </w:t>
            </w:r>
          </w:p>
          <w:p w14:paraId="50263BDC" w14:textId="77777777" w:rsidR="00FA0352" w:rsidRPr="00F71A9A" w:rsidRDefault="00FA0352" w:rsidP="00FA0352">
            <w:pPr>
              <w:pStyle w:val="NoSpacing"/>
              <w:spacing w:line="240" w:lineRule="auto"/>
            </w:pPr>
            <w:r w:rsidRPr="00F71A9A">
              <w:t>888=Don’t know</w:t>
            </w:r>
          </w:p>
          <w:p w14:paraId="5708EFCA" w14:textId="65D33A51" w:rsidR="00FA0352" w:rsidRPr="000E380A" w:rsidRDefault="00FA0352" w:rsidP="00FA0352">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CE3EFAD" w14:textId="77777777" w:rsidR="00FA0352" w:rsidRPr="008231A9" w:rsidRDefault="00FA0352" w:rsidP="00FA0352">
            <w:pPr>
              <w:pStyle w:val="NoSpacing"/>
              <w:spacing w:line="240" w:lineRule="auto"/>
              <w:rPr>
                <w:i/>
              </w:rPr>
            </w:pPr>
          </w:p>
        </w:tc>
      </w:tr>
      <w:tr w:rsidR="006625CC" w:rsidRPr="008231A9" w14:paraId="1F188230" w14:textId="77777777" w:rsidTr="006625CC">
        <w:trPr>
          <w:jc w:val="center"/>
        </w:trPr>
        <w:tc>
          <w:tcPr>
            <w:tcW w:w="360" w:type="dxa"/>
          </w:tcPr>
          <w:p w14:paraId="5D71E067" w14:textId="77777777" w:rsidR="006625CC" w:rsidRPr="008231A9" w:rsidRDefault="006625CC" w:rsidP="00437A5B">
            <w:pPr>
              <w:pStyle w:val="NoSpacing"/>
              <w:spacing w:line="240" w:lineRule="auto"/>
            </w:pPr>
          </w:p>
        </w:tc>
        <w:tc>
          <w:tcPr>
            <w:tcW w:w="5321" w:type="dxa"/>
            <w:tcBorders>
              <w:right w:val="single" w:sz="18" w:space="0" w:color="auto"/>
            </w:tcBorders>
          </w:tcPr>
          <w:p w14:paraId="3A3B00C9" w14:textId="51D52F05" w:rsidR="006625CC" w:rsidRPr="00F71A9A" w:rsidRDefault="00CA0950" w:rsidP="00D57F78">
            <w:pPr>
              <w:pStyle w:val="NoSpacing"/>
              <w:spacing w:line="240" w:lineRule="auto"/>
              <w:rPr>
                <w:w w:val="105"/>
              </w:rPr>
            </w:pPr>
            <w:r>
              <w:rPr>
                <w:rFonts w:eastAsia="Calibri" w:cs="Times New Roman"/>
                <w:w w:val="105"/>
              </w:rPr>
              <w:t xml:space="preserve">D3b. </w:t>
            </w:r>
            <w:r w:rsidR="006625CC">
              <w:rPr>
                <w:rFonts w:eastAsia="Calibri" w:cs="Times New Roman"/>
                <w:w w:val="105"/>
              </w:rPr>
              <w:t xml:space="preserve">If yes, </w:t>
            </w:r>
            <w:r w:rsidR="00D57F78">
              <w:rPr>
                <w:rFonts w:eastAsia="Calibri" w:cs="Times New Roman"/>
                <w:w w:val="105"/>
              </w:rPr>
              <w:t>please describe the changes</w:t>
            </w:r>
            <w:r w:rsidR="006625CC">
              <w:rPr>
                <w:rFonts w:eastAsia="Calibri" w:cs="Times New Roman"/>
                <w:w w:val="105"/>
              </w:rPr>
              <w:t>?</w:t>
            </w:r>
          </w:p>
        </w:tc>
        <w:tc>
          <w:tcPr>
            <w:tcW w:w="5402" w:type="dxa"/>
            <w:gridSpan w:val="5"/>
            <w:tcBorders>
              <w:top w:val="single" w:sz="18" w:space="0" w:color="auto"/>
              <w:left w:val="single" w:sz="18" w:space="0" w:color="auto"/>
              <w:bottom w:val="single" w:sz="18" w:space="0" w:color="auto"/>
              <w:right w:val="single" w:sz="18" w:space="0" w:color="auto"/>
            </w:tcBorders>
          </w:tcPr>
          <w:p w14:paraId="0499E5FB" w14:textId="77777777" w:rsidR="006625CC" w:rsidRPr="008231A9" w:rsidRDefault="006625CC" w:rsidP="00437A5B">
            <w:pPr>
              <w:pStyle w:val="NoSpacing"/>
              <w:spacing w:line="240" w:lineRule="auto"/>
              <w:rPr>
                <w:i/>
              </w:rPr>
            </w:pPr>
            <w:r w:rsidRPr="008231A9">
              <w:rPr>
                <w:i/>
              </w:rPr>
              <w:t>(text)</w:t>
            </w:r>
          </w:p>
        </w:tc>
      </w:tr>
      <w:tr w:rsidR="00FA0352" w:rsidRPr="008231A9" w14:paraId="7E254E52" w14:textId="77777777" w:rsidTr="00437A5B">
        <w:trPr>
          <w:trHeight w:val="20"/>
          <w:jc w:val="center"/>
        </w:trPr>
        <w:tc>
          <w:tcPr>
            <w:tcW w:w="360" w:type="dxa"/>
          </w:tcPr>
          <w:p w14:paraId="099AAB09" w14:textId="77777777" w:rsidR="00FA0352" w:rsidRPr="008231A9" w:rsidRDefault="00FA0352" w:rsidP="00437A5B">
            <w:pPr>
              <w:pStyle w:val="NoSpacing"/>
              <w:spacing w:line="240" w:lineRule="auto"/>
            </w:pPr>
          </w:p>
        </w:tc>
        <w:tc>
          <w:tcPr>
            <w:tcW w:w="5321" w:type="dxa"/>
            <w:tcBorders>
              <w:right w:val="nil"/>
            </w:tcBorders>
          </w:tcPr>
          <w:p w14:paraId="0DA02441" w14:textId="579597A2" w:rsidR="00FA0352" w:rsidRDefault="00CA0950" w:rsidP="00437A5B">
            <w:pPr>
              <w:contextualSpacing/>
              <w:rPr>
                <w:color w:val="000000"/>
              </w:rPr>
            </w:pPr>
            <w:r>
              <w:rPr>
                <w:rFonts w:eastAsia="Calibri" w:cs="Times New Roman"/>
                <w:w w:val="105"/>
              </w:rPr>
              <w:t xml:space="preserve">D3c. </w:t>
            </w:r>
            <w:r w:rsidR="00FA0352">
              <w:rPr>
                <w:rFonts w:eastAsia="Calibri" w:cs="Times New Roman"/>
                <w:w w:val="105"/>
              </w:rPr>
              <w:t xml:space="preserve">If yes, please describe the factors driving the </w:t>
            </w:r>
            <w:r w:rsidR="00FA0352">
              <w:rPr>
                <w:rFonts w:eastAsia="Calibri" w:cs="Times New Roman"/>
                <w:w w:val="105"/>
              </w:rPr>
              <w:lastRenderedPageBreak/>
              <w:t>change</w:t>
            </w:r>
            <w:del w:id="179" w:author="Stephanie Fenner" w:date="2015-03-04T05:27:00Z">
              <w:r w:rsidR="00FA0352" w:rsidDel="00996F58">
                <w:rPr>
                  <w:rFonts w:eastAsia="Calibri" w:cs="Times New Roman"/>
                  <w:w w:val="105"/>
                </w:rPr>
                <w:delText>d</w:delText>
              </w:r>
            </w:del>
            <w:r w:rsidR="00FA0352">
              <w:rPr>
                <w:rFonts w:eastAsia="Calibri" w:cs="Times New Roman"/>
                <w:w w:val="105"/>
              </w:rPr>
              <w:t>.</w:t>
            </w:r>
          </w:p>
        </w:tc>
        <w:tc>
          <w:tcPr>
            <w:tcW w:w="4318" w:type="dxa"/>
            <w:gridSpan w:val="4"/>
            <w:tcBorders>
              <w:left w:val="nil"/>
              <w:right w:val="single" w:sz="18" w:space="0" w:color="auto"/>
            </w:tcBorders>
          </w:tcPr>
          <w:p w14:paraId="539B9CFE" w14:textId="7AA3E2D7" w:rsidR="00FA0352" w:rsidRPr="00F71A9A" w:rsidRDefault="00FA0352" w:rsidP="00437A5B">
            <w:pPr>
              <w:pStyle w:val="NoSpacing"/>
              <w:spacing w:line="240" w:lineRule="auto"/>
            </w:pPr>
            <w:r>
              <w:lastRenderedPageBreak/>
              <w:t>1</w:t>
            </w:r>
            <w:r w:rsidRPr="00F71A9A">
              <w:t>=</w:t>
            </w:r>
            <w:r>
              <w:t>Migration</w:t>
            </w:r>
          </w:p>
          <w:p w14:paraId="13E28BC6" w14:textId="19001F91" w:rsidR="00FA0352" w:rsidRDefault="00FA0352" w:rsidP="00437A5B">
            <w:pPr>
              <w:pStyle w:val="NoSpacing"/>
              <w:spacing w:line="240" w:lineRule="auto"/>
            </w:pPr>
            <w:r>
              <w:lastRenderedPageBreak/>
              <w:t>2=Soil fertility declining</w:t>
            </w:r>
          </w:p>
          <w:p w14:paraId="34C7C3E2" w14:textId="5444D829" w:rsidR="00FA0352" w:rsidRDefault="00FA0352" w:rsidP="00437A5B">
            <w:pPr>
              <w:pStyle w:val="NoSpacing"/>
              <w:spacing w:line="240" w:lineRule="auto"/>
              <w:rPr>
                <w:ins w:id="180" w:author="Stephanie Fenner" w:date="2015-03-04T07:14:00Z"/>
              </w:rPr>
            </w:pPr>
            <w:r>
              <w:t>3=Incentives to intensify the cropping of fields</w:t>
            </w:r>
          </w:p>
          <w:p w14:paraId="3BB58366" w14:textId="3D7EB82C" w:rsidR="003812EE" w:rsidRPr="00F71A9A" w:rsidRDefault="003812EE" w:rsidP="00437A5B">
            <w:pPr>
              <w:pStyle w:val="NoSpacing"/>
              <w:spacing w:line="240" w:lineRule="auto"/>
            </w:pPr>
            <w:commentRangeStart w:id="181"/>
            <w:ins w:id="182" w:author="Stephanie Fenner" w:date="2015-03-04T07:14:00Z">
              <w:r>
                <w:t>97= Other, please specify</w:t>
              </w:r>
            </w:ins>
            <w:commentRangeEnd w:id="181"/>
            <w:r w:rsidR="00876242">
              <w:rPr>
                <w:rStyle w:val="CommentReference"/>
              </w:rPr>
              <w:commentReference w:id="181"/>
            </w:r>
          </w:p>
          <w:p w14:paraId="7518FA0D" w14:textId="77777777" w:rsidR="00FA0352" w:rsidRPr="00F71A9A" w:rsidRDefault="00FA0352" w:rsidP="00437A5B">
            <w:pPr>
              <w:pStyle w:val="NoSpacing"/>
              <w:spacing w:line="240" w:lineRule="auto"/>
            </w:pPr>
            <w:r w:rsidRPr="00F71A9A">
              <w:t>888=Don’t know</w:t>
            </w:r>
          </w:p>
          <w:p w14:paraId="5A3DBDBB" w14:textId="77777777" w:rsidR="00FA0352" w:rsidRPr="000E380A" w:rsidRDefault="00FA0352" w:rsidP="00437A5B">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DA49643" w14:textId="77777777" w:rsidR="00FA0352" w:rsidRPr="008231A9" w:rsidRDefault="00FA0352" w:rsidP="00437A5B">
            <w:pPr>
              <w:pStyle w:val="NoSpacing"/>
              <w:spacing w:line="240" w:lineRule="auto"/>
              <w:rPr>
                <w:i/>
              </w:rPr>
            </w:pPr>
          </w:p>
        </w:tc>
      </w:tr>
      <w:tr w:rsidR="00996F58" w:rsidRPr="008231A9" w14:paraId="73E7F9AE" w14:textId="77777777" w:rsidTr="00D331B7">
        <w:trPr>
          <w:trHeight w:val="20"/>
          <w:jc w:val="center"/>
          <w:ins w:id="183" w:author="Stephanie Fenner" w:date="2015-03-04T05:27:00Z"/>
        </w:trPr>
        <w:tc>
          <w:tcPr>
            <w:tcW w:w="360" w:type="dxa"/>
          </w:tcPr>
          <w:p w14:paraId="4702567A" w14:textId="77777777" w:rsidR="00996F58" w:rsidRPr="008231A9" w:rsidRDefault="00996F58" w:rsidP="001A62FC">
            <w:pPr>
              <w:pStyle w:val="NoSpacing"/>
              <w:spacing w:line="240" w:lineRule="auto"/>
              <w:rPr>
                <w:ins w:id="184" w:author="Stephanie Fenner" w:date="2015-03-04T05:27:00Z"/>
              </w:rPr>
            </w:pPr>
          </w:p>
        </w:tc>
        <w:tc>
          <w:tcPr>
            <w:tcW w:w="7702" w:type="dxa"/>
            <w:gridSpan w:val="4"/>
            <w:tcBorders>
              <w:bottom w:val="nil"/>
              <w:right w:val="single" w:sz="18" w:space="0" w:color="auto"/>
            </w:tcBorders>
          </w:tcPr>
          <w:p w14:paraId="134349D7" w14:textId="77777777" w:rsidR="00996F58" w:rsidRDefault="00996F58" w:rsidP="001A62FC">
            <w:pPr>
              <w:pStyle w:val="NoSpacing"/>
              <w:spacing w:line="240" w:lineRule="auto"/>
            </w:pPr>
            <w:ins w:id="185" w:author="Stephanie Fenner" w:date="2015-03-04T05:28:00Z">
              <w:r>
                <w:t>Enumerator: Use buttons to help answer questions D4-D</w:t>
              </w:r>
            </w:ins>
            <w:ins w:id="186" w:author="Stephanie Fenner" w:date="2015-03-04T05:38:00Z">
              <w:r w:rsidR="001B7526">
                <w:t>7</w:t>
              </w:r>
            </w:ins>
          </w:p>
          <w:p w14:paraId="3FBC4FFA" w14:textId="55219E85" w:rsidR="003E7DF2" w:rsidRDefault="003E7DF2" w:rsidP="001A62FC">
            <w:pPr>
              <w:pStyle w:val="NoSpacing"/>
              <w:spacing w:line="240" w:lineRule="auto"/>
              <w:rPr>
                <w:ins w:id="187" w:author="Stephanie Fenner" w:date="2015-03-04T05:27:00Z"/>
              </w:rPr>
            </w:pPr>
            <w:r>
              <w:t>Now I would like to ask your some questions about your village’s land. We will use these buttons to help answer the questions. Let’s pretend these 10 buttons represent all of the land in your village, including fields, forests, grazing areas, and undeveloped land.</w:t>
            </w:r>
          </w:p>
        </w:tc>
        <w:tc>
          <w:tcPr>
            <w:tcW w:w="3021" w:type="dxa"/>
            <w:gridSpan w:val="2"/>
            <w:tcBorders>
              <w:top w:val="single" w:sz="18" w:space="0" w:color="auto"/>
              <w:left w:val="single" w:sz="18" w:space="0" w:color="auto"/>
              <w:bottom w:val="single" w:sz="18" w:space="0" w:color="auto"/>
              <w:right w:val="single" w:sz="18" w:space="0" w:color="auto"/>
            </w:tcBorders>
          </w:tcPr>
          <w:p w14:paraId="3654F280" w14:textId="77777777" w:rsidR="00996F58" w:rsidRPr="008231A9" w:rsidRDefault="00996F58" w:rsidP="001A62FC">
            <w:pPr>
              <w:pStyle w:val="NoSpacing"/>
              <w:spacing w:line="240" w:lineRule="auto"/>
              <w:rPr>
                <w:ins w:id="188" w:author="Stephanie Fenner" w:date="2015-03-04T05:27:00Z"/>
                <w:i/>
              </w:rPr>
            </w:pPr>
          </w:p>
        </w:tc>
      </w:tr>
      <w:tr w:rsidR="001B7526" w:rsidRPr="008231A9" w14:paraId="197266B6" w14:textId="77777777" w:rsidTr="006E45DD">
        <w:trPr>
          <w:trHeight w:val="591"/>
          <w:jc w:val="center"/>
        </w:trPr>
        <w:tc>
          <w:tcPr>
            <w:tcW w:w="360" w:type="dxa"/>
            <w:vMerge w:val="restart"/>
          </w:tcPr>
          <w:p w14:paraId="392ED424" w14:textId="77777777" w:rsidR="001B7526" w:rsidRPr="008231A9" w:rsidRDefault="001B7526" w:rsidP="001A62FC">
            <w:pPr>
              <w:pStyle w:val="NoSpacing"/>
              <w:spacing w:line="240" w:lineRule="auto"/>
            </w:pPr>
            <w:commentRangeStart w:id="189"/>
          </w:p>
        </w:tc>
        <w:tc>
          <w:tcPr>
            <w:tcW w:w="7702" w:type="dxa"/>
            <w:gridSpan w:val="4"/>
            <w:tcBorders>
              <w:right w:val="single" w:sz="18" w:space="0" w:color="auto"/>
            </w:tcBorders>
          </w:tcPr>
          <w:p w14:paraId="39D4A4DA" w14:textId="5A6F8D45" w:rsidR="001B7526" w:rsidRDefault="001B7526" w:rsidP="001A62FC">
            <w:pPr>
              <w:pStyle w:val="NoSpacing"/>
              <w:spacing w:line="240" w:lineRule="auto"/>
              <w:rPr>
                <w:ins w:id="190" w:author="Stephanie Fenner" w:date="2015-03-04T05:32:00Z"/>
                <w:b/>
              </w:rPr>
            </w:pPr>
            <w:r>
              <w:t xml:space="preserve">D4. </w:t>
            </w:r>
            <w:ins w:id="191" w:author="Stephanie Fenner" w:date="2015-03-04T05:30:00Z">
              <w:r>
                <w:t>Imagine that these 10 buttons represent all of the land in your village. Using the buttons, can you show me how much of this land is allocated to individual households</w:t>
              </w:r>
            </w:ins>
            <w:ins w:id="192" w:author="Stephanie Fenner" w:date="2015-03-04T05:34:00Z">
              <w:r>
                <w:t>, and how much land is unallocated</w:t>
              </w:r>
            </w:ins>
            <w:ins w:id="193" w:author="Stephanie Fenner" w:date="2015-03-04T05:30:00Z">
              <w:r>
                <w:t>?</w:t>
              </w:r>
            </w:ins>
            <w:del w:id="194" w:author="Stephanie Fenner" w:date="2015-03-04T05:26:00Z">
              <w:r w:rsidRPr="00A70207" w:rsidDel="00996F58">
                <w:delText>W</w:delText>
              </w:r>
            </w:del>
            <w:del w:id="195" w:author="Stephanie Fenner" w:date="2015-03-04T05:34:00Z">
              <w:r w:rsidRPr="00A70207" w:rsidDel="001B7526">
                <w:delText>hat area of land is allocated to individual households?</w:delText>
              </w:r>
            </w:del>
            <w:r w:rsidRPr="00A70207">
              <w:t xml:space="preserve">  </w:t>
            </w:r>
            <w:r w:rsidRPr="00A70207">
              <w:rPr>
                <w:b/>
              </w:rPr>
              <w:t>(</w:t>
            </w:r>
            <w:proofErr w:type="spellStart"/>
            <w:r w:rsidRPr="00A70207">
              <w:rPr>
                <w:b/>
              </w:rPr>
              <w:t>hvland</w:t>
            </w:r>
            <w:proofErr w:type="spellEnd"/>
            <w:r w:rsidRPr="00A70207">
              <w:rPr>
                <w:b/>
              </w:rPr>
              <w:t>)</w:t>
            </w:r>
          </w:p>
          <w:p w14:paraId="2C64872E" w14:textId="77777777" w:rsidR="001B7526" w:rsidRDefault="001B7526" w:rsidP="001A62FC">
            <w:pPr>
              <w:pStyle w:val="NoSpacing"/>
              <w:spacing w:line="240" w:lineRule="auto"/>
              <w:rPr>
                <w:ins w:id="196" w:author="Stephanie Fenner" w:date="2015-03-04T05:34:00Z"/>
                <w:i/>
              </w:rPr>
            </w:pPr>
            <w:ins w:id="197" w:author="Stephanie Fenner" w:date="2015-03-04T05:32:00Z">
              <w:r w:rsidRPr="001B7526">
                <w:rPr>
                  <w:i/>
                  <w:rPrChange w:id="198" w:author="Stephanie Fenner" w:date="2015-03-04T05:32:00Z">
                    <w:rPr>
                      <w:b/>
                    </w:rPr>
                  </w:rPrChange>
                </w:rPr>
                <w:t>Enumerator: Please record the number of buttons</w:t>
              </w:r>
            </w:ins>
            <w:ins w:id="199" w:author="Stephanie Fenner" w:date="2015-03-04T05:34:00Z">
              <w:r>
                <w:rPr>
                  <w:i/>
                </w:rPr>
                <w:t xml:space="preserve"> in the allocated land pile.</w:t>
              </w:r>
            </w:ins>
            <w:commentRangeEnd w:id="189"/>
            <w:ins w:id="200" w:author="Stephanie Fenner" w:date="2015-03-04T12:21:00Z">
              <w:r w:rsidR="003A0043">
                <w:rPr>
                  <w:rStyle w:val="CommentReference"/>
                </w:rPr>
                <w:commentReference w:id="189"/>
              </w:r>
            </w:ins>
          </w:p>
          <w:p w14:paraId="548D391A" w14:textId="71F40B9B" w:rsidR="001B7526" w:rsidRPr="001B7526" w:rsidRDefault="001B7526" w:rsidP="001A62FC">
            <w:pPr>
              <w:pStyle w:val="NoSpacing"/>
              <w:tabs>
                <w:tab w:val="center" w:pos="4680"/>
                <w:tab w:val="right" w:pos="9360"/>
              </w:tabs>
              <w:spacing w:line="240" w:lineRule="auto"/>
              <w:jc w:val="right"/>
              <w:rPr>
                <w:i/>
                <w:rPrChange w:id="201" w:author="Stephanie Fenner" w:date="2015-03-04T05:32:00Z">
                  <w:rPr>
                    <w:spacing w:val="-14"/>
                    <w:sz w:val="72"/>
                  </w:rPr>
                </w:rPrChange>
              </w:rPr>
            </w:pPr>
          </w:p>
        </w:tc>
        <w:tc>
          <w:tcPr>
            <w:tcW w:w="3021" w:type="dxa"/>
            <w:gridSpan w:val="2"/>
            <w:tcBorders>
              <w:top w:val="single" w:sz="18" w:space="0" w:color="auto"/>
              <w:left w:val="single" w:sz="18" w:space="0" w:color="auto"/>
              <w:bottom w:val="single" w:sz="18" w:space="0" w:color="auto"/>
              <w:right w:val="single" w:sz="18" w:space="0" w:color="auto"/>
            </w:tcBorders>
          </w:tcPr>
          <w:p w14:paraId="48D473FC" w14:textId="77777777" w:rsidR="001B7526" w:rsidRPr="008231A9" w:rsidRDefault="001B7526" w:rsidP="001A62FC">
            <w:pPr>
              <w:pStyle w:val="NoSpacing"/>
              <w:spacing w:line="240" w:lineRule="auto"/>
              <w:rPr>
                <w:i/>
              </w:rPr>
            </w:pPr>
            <w:r w:rsidRPr="008231A9">
              <w:rPr>
                <w:i/>
              </w:rPr>
              <w:t>(integer)</w:t>
            </w:r>
          </w:p>
        </w:tc>
      </w:tr>
      <w:tr w:rsidR="001B7526" w:rsidRPr="008231A9" w14:paraId="4563D052" w14:textId="77777777" w:rsidTr="00D331B7">
        <w:trPr>
          <w:trHeight w:val="591"/>
          <w:jc w:val="center"/>
        </w:trPr>
        <w:tc>
          <w:tcPr>
            <w:tcW w:w="360" w:type="dxa"/>
            <w:vMerge/>
          </w:tcPr>
          <w:p w14:paraId="0A299C9A" w14:textId="77777777" w:rsidR="001B7526" w:rsidRPr="008231A9" w:rsidRDefault="001B7526" w:rsidP="001A62FC">
            <w:pPr>
              <w:pStyle w:val="NoSpacing"/>
              <w:spacing w:line="240" w:lineRule="auto"/>
            </w:pPr>
          </w:p>
        </w:tc>
        <w:tc>
          <w:tcPr>
            <w:tcW w:w="7702" w:type="dxa"/>
            <w:gridSpan w:val="4"/>
            <w:tcBorders>
              <w:bottom w:val="nil"/>
              <w:right w:val="single" w:sz="18" w:space="0" w:color="auto"/>
            </w:tcBorders>
          </w:tcPr>
          <w:p w14:paraId="79696F99" w14:textId="3A6E1E63" w:rsidR="001B7526" w:rsidRDefault="001B7526" w:rsidP="001A62FC">
            <w:pPr>
              <w:pStyle w:val="NoSpacing"/>
              <w:spacing w:line="240" w:lineRule="auto"/>
            </w:pPr>
            <w:ins w:id="202" w:author="Stephanie Fenner" w:date="2015-03-04T05:35:00Z">
              <w:r>
                <w:rPr>
                  <w:i/>
                </w:rPr>
                <w:t>Enumerator: Please record the number of buttons in the un-allocated land pile</w:t>
              </w:r>
              <w:r w:rsidRPr="00B9682E">
                <w:rPr>
                  <w:i/>
                </w:rPr>
                <w:t>.</w:t>
              </w:r>
            </w:ins>
          </w:p>
        </w:tc>
        <w:tc>
          <w:tcPr>
            <w:tcW w:w="3021" w:type="dxa"/>
            <w:gridSpan w:val="2"/>
            <w:tcBorders>
              <w:top w:val="single" w:sz="18" w:space="0" w:color="auto"/>
              <w:left w:val="single" w:sz="18" w:space="0" w:color="auto"/>
              <w:bottom w:val="single" w:sz="18" w:space="0" w:color="auto"/>
              <w:right w:val="single" w:sz="18" w:space="0" w:color="auto"/>
            </w:tcBorders>
          </w:tcPr>
          <w:p w14:paraId="5CEB2E80" w14:textId="36CE0A40" w:rsidR="001B7526" w:rsidRPr="008231A9" w:rsidRDefault="001B7526" w:rsidP="001A62FC">
            <w:pPr>
              <w:pStyle w:val="NoSpacing"/>
              <w:spacing w:line="240" w:lineRule="auto"/>
              <w:rPr>
                <w:i/>
              </w:rPr>
            </w:pPr>
            <w:ins w:id="203" w:author="Stephanie Fenner" w:date="2015-03-04T05:35:00Z">
              <w:r w:rsidRPr="001B7526">
                <w:rPr>
                  <w:i/>
                </w:rPr>
                <w:t>(integer)</w:t>
              </w:r>
            </w:ins>
          </w:p>
        </w:tc>
      </w:tr>
      <w:tr w:rsidR="00C2450E" w:rsidRPr="008231A9" w14:paraId="3732188B" w14:textId="77777777" w:rsidTr="00D331B7">
        <w:trPr>
          <w:jc w:val="center"/>
        </w:trPr>
        <w:tc>
          <w:tcPr>
            <w:tcW w:w="360" w:type="dxa"/>
          </w:tcPr>
          <w:p w14:paraId="7228D5BF" w14:textId="27A2B2D9" w:rsidR="00C2450E" w:rsidRPr="008231A9" w:rsidRDefault="00C2450E" w:rsidP="001A62FC">
            <w:pPr>
              <w:pStyle w:val="NoSpacing"/>
              <w:spacing w:line="240" w:lineRule="auto"/>
            </w:pPr>
          </w:p>
        </w:tc>
        <w:tc>
          <w:tcPr>
            <w:tcW w:w="7702" w:type="dxa"/>
            <w:gridSpan w:val="4"/>
            <w:tcBorders>
              <w:bottom w:val="nil"/>
              <w:right w:val="single" w:sz="18" w:space="0" w:color="auto"/>
            </w:tcBorders>
          </w:tcPr>
          <w:p w14:paraId="7A089D5A" w14:textId="323B6A29" w:rsidR="001B7526" w:rsidRDefault="00CA0950" w:rsidP="001A62FC">
            <w:pPr>
              <w:pStyle w:val="NoSpacing"/>
              <w:spacing w:line="240" w:lineRule="auto"/>
              <w:rPr>
                <w:ins w:id="204" w:author="Stephanie Fenner" w:date="2015-03-04T05:32:00Z"/>
                <w:rFonts w:eastAsia="Calibri" w:cs="Times New Roman"/>
                <w:w w:val="105"/>
              </w:rPr>
            </w:pPr>
            <w:r>
              <w:rPr>
                <w:rFonts w:eastAsia="Calibri" w:cs="Times New Roman"/>
                <w:w w:val="105"/>
              </w:rPr>
              <w:t xml:space="preserve">D5. </w:t>
            </w:r>
            <w:ins w:id="205" w:author="Stephanie Fenner" w:date="2015-03-04T05:33:00Z">
              <w:r w:rsidR="001B7526">
                <w:rPr>
                  <w:rFonts w:eastAsia="Calibri" w:cs="Times New Roman"/>
                  <w:w w:val="105"/>
                </w:rPr>
                <w:t>N</w:t>
              </w:r>
            </w:ins>
            <w:ins w:id="206" w:author="Stephanie Fenner" w:date="2015-03-04T05:32:00Z">
              <w:r w:rsidR="001B7526">
                <w:rPr>
                  <w:rFonts w:eastAsia="Calibri" w:cs="Times New Roman"/>
                  <w:w w:val="105"/>
                </w:rPr>
                <w:t>ow using the buttons that you chose to represent the area of land allocated to individual households, can you show me how much of this land is forested?</w:t>
              </w:r>
            </w:ins>
          </w:p>
          <w:p w14:paraId="3A73B57C" w14:textId="77777777" w:rsidR="00C2450E" w:rsidRDefault="00A02D86" w:rsidP="001A62FC">
            <w:pPr>
              <w:pStyle w:val="NoSpacing"/>
              <w:spacing w:line="240" w:lineRule="auto"/>
              <w:rPr>
                <w:ins w:id="207" w:author="Stephanie Fenner" w:date="2015-03-04T05:37:00Z"/>
                <w:rFonts w:eastAsia="Calibri" w:cs="Times New Roman"/>
                <w:w w:val="105"/>
              </w:rPr>
            </w:pPr>
            <w:del w:id="208" w:author="Stephanie Fenner" w:date="2015-03-04T05:33:00Z">
              <w:r w:rsidDel="001B7526">
                <w:rPr>
                  <w:rFonts w:eastAsia="Calibri" w:cs="Times New Roman"/>
                  <w:w w:val="105"/>
                </w:rPr>
                <w:delText xml:space="preserve">Of this area, approximately </w:delText>
              </w:r>
              <w:r w:rsidR="00C2450E" w:rsidRPr="00C2450E" w:rsidDel="001B7526">
                <w:rPr>
                  <w:rFonts w:eastAsia="Calibri" w:cs="Times New Roman"/>
                  <w:w w:val="105"/>
                </w:rPr>
                <w:delText>what percent of land allocated to households is forested?</w:delText>
              </w:r>
            </w:del>
          </w:p>
          <w:p w14:paraId="239CEE9C" w14:textId="76AC841D" w:rsidR="001B7526" w:rsidRDefault="001B7526" w:rsidP="001A62FC">
            <w:pPr>
              <w:pStyle w:val="NoSpacing"/>
              <w:spacing w:line="240" w:lineRule="auto"/>
            </w:pPr>
            <w:ins w:id="209" w:author="Stephanie Fenner" w:date="2015-03-04T05:37:00Z">
              <w:r>
                <w:rPr>
                  <w:i/>
                </w:rPr>
                <w:t>Enumerator: Please record the number of buttons in the un-allocated land pile</w:t>
              </w:r>
              <w:r w:rsidRPr="00B9682E">
                <w:rPr>
                  <w:i/>
                </w:rPr>
                <w:t>.</w:t>
              </w:r>
            </w:ins>
          </w:p>
        </w:tc>
        <w:tc>
          <w:tcPr>
            <w:tcW w:w="3021" w:type="dxa"/>
            <w:gridSpan w:val="2"/>
            <w:tcBorders>
              <w:top w:val="single" w:sz="18" w:space="0" w:color="auto"/>
              <w:left w:val="single" w:sz="18" w:space="0" w:color="auto"/>
              <w:bottom w:val="single" w:sz="18" w:space="0" w:color="auto"/>
              <w:right w:val="single" w:sz="18" w:space="0" w:color="auto"/>
            </w:tcBorders>
          </w:tcPr>
          <w:p w14:paraId="567A91A4" w14:textId="42165BFC" w:rsidR="00C2450E" w:rsidRPr="008231A9" w:rsidRDefault="00D331B7" w:rsidP="001B7526">
            <w:pPr>
              <w:pStyle w:val="NoSpacing"/>
              <w:spacing w:line="240" w:lineRule="auto"/>
              <w:rPr>
                <w:i/>
              </w:rPr>
            </w:pPr>
            <w:r>
              <w:rPr>
                <w:i/>
              </w:rPr>
              <w:t>(</w:t>
            </w:r>
            <w:del w:id="210" w:author="Stephanie Fenner" w:date="2015-03-04T05:36:00Z">
              <w:r w:rsidDel="001B7526">
                <w:rPr>
                  <w:i/>
                </w:rPr>
                <w:delText>percent</w:delText>
              </w:r>
            </w:del>
            <w:ins w:id="211" w:author="Stephanie Fenner" w:date="2015-03-04T05:36:00Z">
              <w:r w:rsidR="001B7526">
                <w:rPr>
                  <w:i/>
                </w:rPr>
                <w:t>integer</w:t>
              </w:r>
            </w:ins>
            <w:r>
              <w:rPr>
                <w:i/>
              </w:rPr>
              <w:t>)</w:t>
            </w:r>
          </w:p>
        </w:tc>
      </w:tr>
      <w:tr w:rsidR="00D331B7" w:rsidRPr="008231A9" w14:paraId="30E8396A" w14:textId="77777777" w:rsidTr="00D331B7">
        <w:trPr>
          <w:jc w:val="center"/>
        </w:trPr>
        <w:tc>
          <w:tcPr>
            <w:tcW w:w="360" w:type="dxa"/>
          </w:tcPr>
          <w:p w14:paraId="0241F713" w14:textId="77777777" w:rsidR="00D331B7" w:rsidRPr="008231A9" w:rsidRDefault="00D331B7" w:rsidP="00437A5B">
            <w:pPr>
              <w:pStyle w:val="NoSpacing"/>
              <w:spacing w:line="240" w:lineRule="auto"/>
            </w:pPr>
          </w:p>
        </w:tc>
        <w:tc>
          <w:tcPr>
            <w:tcW w:w="7702" w:type="dxa"/>
            <w:gridSpan w:val="4"/>
            <w:tcBorders>
              <w:bottom w:val="nil"/>
              <w:right w:val="single" w:sz="18" w:space="0" w:color="auto"/>
            </w:tcBorders>
          </w:tcPr>
          <w:p w14:paraId="53553AE7" w14:textId="77777777" w:rsidR="00D331B7" w:rsidRDefault="00CA0950" w:rsidP="001B7526">
            <w:pPr>
              <w:pStyle w:val="NoSpacing"/>
              <w:spacing w:line="240" w:lineRule="auto"/>
              <w:rPr>
                <w:ins w:id="212" w:author="Stephanie Fenner" w:date="2015-03-04T05:37:00Z"/>
                <w:rFonts w:eastAsia="Calibri" w:cs="Times New Roman"/>
                <w:w w:val="105"/>
              </w:rPr>
            </w:pPr>
            <w:r>
              <w:rPr>
                <w:rFonts w:eastAsia="Calibri" w:cs="Times New Roman"/>
                <w:w w:val="105"/>
              </w:rPr>
              <w:t>D</w:t>
            </w:r>
            <w:ins w:id="213" w:author="Stephanie Fenner" w:date="2015-03-04T05:35:00Z">
              <w:r w:rsidR="001B7526">
                <w:rPr>
                  <w:rFonts w:eastAsia="Calibri" w:cs="Times New Roman"/>
                  <w:w w:val="105"/>
                </w:rPr>
                <w:t>6</w:t>
              </w:r>
            </w:ins>
            <w:del w:id="214" w:author="Stephanie Fenner" w:date="2015-03-04T05:35:00Z">
              <w:r w:rsidDel="001B7526">
                <w:rPr>
                  <w:rFonts w:eastAsia="Calibri" w:cs="Times New Roman"/>
                  <w:w w:val="105"/>
                </w:rPr>
                <w:delText>7</w:delText>
              </w:r>
            </w:del>
            <w:r>
              <w:rPr>
                <w:rFonts w:eastAsia="Calibri" w:cs="Times New Roman"/>
                <w:w w:val="105"/>
              </w:rPr>
              <w:t xml:space="preserve">. </w:t>
            </w:r>
            <w:ins w:id="215" w:author="Stephanie Fenner" w:date="2015-03-04T05:35:00Z">
              <w:r w:rsidR="001B7526">
                <w:rPr>
                  <w:rFonts w:eastAsia="Calibri" w:cs="Times New Roman"/>
                  <w:w w:val="105"/>
                </w:rPr>
                <w:t xml:space="preserve">Now, using the rest of the buttons that you chose to </w:t>
              </w:r>
            </w:ins>
            <w:ins w:id="216" w:author="Stephanie Fenner" w:date="2015-03-04T05:36:00Z">
              <w:r w:rsidR="001B7526">
                <w:rPr>
                  <w:rFonts w:eastAsia="Calibri" w:cs="Times New Roman"/>
                  <w:w w:val="105"/>
                </w:rPr>
                <w:t>represent</w:t>
              </w:r>
            </w:ins>
            <w:ins w:id="217" w:author="Stephanie Fenner" w:date="2015-03-04T05:35:00Z">
              <w:r w:rsidR="001B7526">
                <w:rPr>
                  <w:rFonts w:eastAsia="Calibri" w:cs="Times New Roman"/>
                  <w:w w:val="105"/>
                </w:rPr>
                <w:t xml:space="preserve"> </w:t>
              </w:r>
            </w:ins>
            <w:ins w:id="218" w:author="Stephanie Fenner" w:date="2015-03-04T05:36:00Z">
              <w:r w:rsidR="001B7526">
                <w:rPr>
                  <w:rFonts w:eastAsia="Calibri" w:cs="Times New Roman"/>
                  <w:w w:val="105"/>
                </w:rPr>
                <w:t>the area of unallocated land in your village, can you show me how much of this land is forested?</w:t>
              </w:r>
            </w:ins>
            <w:del w:id="219" w:author="Stephanie Fenner" w:date="2015-03-04T05:36:00Z">
              <w:r w:rsidR="00A25376" w:rsidDel="001B7526">
                <w:rPr>
                  <w:rFonts w:eastAsia="Calibri" w:cs="Times New Roman"/>
                  <w:w w:val="105"/>
                </w:rPr>
                <w:delText xml:space="preserve">Of this area, approximately </w:delText>
              </w:r>
              <w:r w:rsidR="00D331B7" w:rsidRPr="00D331B7" w:rsidDel="001B7526">
                <w:rPr>
                  <w:rFonts w:eastAsia="Calibri" w:cs="Times New Roman"/>
                  <w:w w:val="105"/>
                </w:rPr>
                <w:delText>what percent of unallocated land is forested?</w:delText>
              </w:r>
            </w:del>
          </w:p>
          <w:p w14:paraId="37B0492D" w14:textId="13E63CED" w:rsidR="001B7526" w:rsidRDefault="001B7526" w:rsidP="001B7526">
            <w:pPr>
              <w:pStyle w:val="NoSpacing"/>
              <w:spacing w:line="240" w:lineRule="auto"/>
            </w:pPr>
            <w:ins w:id="220" w:author="Stephanie Fenner" w:date="2015-03-04T05:37:00Z">
              <w:r>
                <w:rPr>
                  <w:i/>
                </w:rPr>
                <w:t>Enumerator: Please record the number of buttons in the un-allocated land pile</w:t>
              </w:r>
              <w:r w:rsidRPr="00B9682E">
                <w:rPr>
                  <w:i/>
                </w:rPr>
                <w:t>.</w:t>
              </w:r>
            </w:ins>
          </w:p>
        </w:tc>
        <w:tc>
          <w:tcPr>
            <w:tcW w:w="3021" w:type="dxa"/>
            <w:gridSpan w:val="2"/>
            <w:tcBorders>
              <w:top w:val="single" w:sz="18" w:space="0" w:color="auto"/>
              <w:left w:val="single" w:sz="18" w:space="0" w:color="auto"/>
              <w:bottom w:val="single" w:sz="18" w:space="0" w:color="auto"/>
              <w:right w:val="single" w:sz="18" w:space="0" w:color="auto"/>
            </w:tcBorders>
          </w:tcPr>
          <w:p w14:paraId="00F422D0" w14:textId="6ED3B7EC" w:rsidR="00D331B7" w:rsidRPr="008231A9" w:rsidRDefault="00D331B7" w:rsidP="00437A5B">
            <w:pPr>
              <w:pStyle w:val="NoSpacing"/>
              <w:spacing w:line="240" w:lineRule="auto"/>
              <w:rPr>
                <w:i/>
              </w:rPr>
            </w:pPr>
            <w:r>
              <w:rPr>
                <w:i/>
              </w:rPr>
              <w:t>(</w:t>
            </w:r>
            <w:ins w:id="221" w:author="Stephanie Fenner" w:date="2015-03-04T05:36:00Z">
              <w:r w:rsidR="001B7526">
                <w:rPr>
                  <w:i/>
                </w:rPr>
                <w:t>integer</w:t>
              </w:r>
            </w:ins>
            <w:del w:id="222" w:author="Stephanie Fenner" w:date="2015-03-04T05:36:00Z">
              <w:r w:rsidDel="001B7526">
                <w:rPr>
                  <w:i/>
                </w:rPr>
                <w:delText>percent</w:delText>
              </w:r>
            </w:del>
            <w:r>
              <w:rPr>
                <w:i/>
              </w:rPr>
              <w:t>)</w:t>
            </w:r>
          </w:p>
        </w:tc>
      </w:tr>
      <w:tr w:rsidR="00932573" w:rsidRPr="008231A9" w14:paraId="3EBC6690" w14:textId="77777777" w:rsidTr="00D331B7">
        <w:trPr>
          <w:trHeight w:val="373"/>
          <w:jc w:val="center"/>
        </w:trPr>
        <w:tc>
          <w:tcPr>
            <w:tcW w:w="360" w:type="dxa"/>
            <w:tcBorders>
              <w:top w:val="single" w:sz="4" w:space="0" w:color="auto"/>
            </w:tcBorders>
          </w:tcPr>
          <w:p w14:paraId="21CA21A6" w14:textId="77777777" w:rsidR="00932573" w:rsidRPr="008231A9" w:rsidRDefault="00932573" w:rsidP="001A62FC">
            <w:pPr>
              <w:pStyle w:val="NoSpacing"/>
              <w:spacing w:line="240" w:lineRule="auto"/>
            </w:pPr>
          </w:p>
        </w:tc>
        <w:tc>
          <w:tcPr>
            <w:tcW w:w="7702" w:type="dxa"/>
            <w:gridSpan w:val="4"/>
            <w:tcBorders>
              <w:top w:val="single" w:sz="4" w:space="0" w:color="auto"/>
              <w:bottom w:val="nil"/>
              <w:right w:val="single" w:sz="18" w:space="0" w:color="auto"/>
            </w:tcBorders>
          </w:tcPr>
          <w:p w14:paraId="02BC1662" w14:textId="6CC4DD73" w:rsidR="00932573" w:rsidRDefault="001B7526" w:rsidP="001B7526">
            <w:pPr>
              <w:pStyle w:val="NoSpacing"/>
              <w:spacing w:line="240" w:lineRule="auto"/>
              <w:rPr>
                <w:ins w:id="223" w:author="Stephanie Fenner" w:date="2015-03-04T05:37:00Z"/>
                <w:b/>
              </w:rPr>
            </w:pPr>
            <w:ins w:id="224" w:author="Stephanie Fenner" w:date="2015-03-04T05:37:00Z">
              <w:r>
                <w:rPr>
                  <w:rFonts w:eastAsia="Calibri" w:cs="Times New Roman"/>
                  <w:w w:val="105"/>
                </w:rPr>
                <w:t>D</w:t>
              </w:r>
            </w:ins>
            <w:ins w:id="225" w:author="Stephanie Fenner" w:date="2015-03-04T05:38:00Z">
              <w:r>
                <w:rPr>
                  <w:rFonts w:eastAsia="Calibri" w:cs="Times New Roman"/>
                  <w:w w:val="105"/>
                </w:rPr>
                <w:t>7</w:t>
              </w:r>
            </w:ins>
            <w:ins w:id="226" w:author="Stephanie Fenner" w:date="2015-03-04T05:37:00Z">
              <w:r>
                <w:rPr>
                  <w:rFonts w:eastAsia="Calibri" w:cs="Times New Roman"/>
                  <w:w w:val="105"/>
                </w:rPr>
                <w:t xml:space="preserve">. Also using the buttons that you chose to represent the area of unallocated land in your village, can you show me how much of this land is </w:t>
              </w:r>
            </w:ins>
            <w:del w:id="227" w:author="Stephanie Fenner" w:date="2015-03-04T05:37:00Z">
              <w:r w:rsidR="00CA0950" w:rsidDel="001B7526">
                <w:delText>D8</w:delText>
              </w:r>
              <w:r w:rsidR="00932573" w:rsidDel="001B7526">
                <w:delText xml:space="preserve">. </w:delText>
              </w:r>
              <w:r w:rsidR="00932573" w:rsidRPr="00A70207" w:rsidDel="001B7526">
                <w:delText xml:space="preserve">Of the unallocated land, what area is </w:delText>
              </w:r>
            </w:del>
            <w:r w:rsidR="00932573" w:rsidRPr="00A70207">
              <w:t xml:space="preserve">suitable for crop production?  </w:t>
            </w:r>
            <w:del w:id="228" w:author="Stephanie Fenner" w:date="2015-03-04T05:37:00Z">
              <w:r w:rsidR="00932573" w:rsidRPr="00A70207" w:rsidDel="001B7526">
                <w:rPr>
                  <w:b/>
                </w:rPr>
                <w:delText>(hvcrop)</w:delText>
              </w:r>
            </w:del>
          </w:p>
          <w:p w14:paraId="62799054" w14:textId="589FDF5D" w:rsidR="001B7526" w:rsidRDefault="001B7526" w:rsidP="001B7526">
            <w:pPr>
              <w:pStyle w:val="NoSpacing"/>
              <w:spacing w:line="240" w:lineRule="auto"/>
            </w:pPr>
            <w:ins w:id="229" w:author="Stephanie Fenner" w:date="2015-03-04T05:37:00Z">
              <w:r>
                <w:rPr>
                  <w:i/>
                </w:rPr>
                <w:t>Enumerator: Please record the number of buttons in the un-allocated land pile</w:t>
              </w:r>
              <w:r w:rsidRPr="00B9682E">
                <w:rPr>
                  <w:i/>
                </w:rPr>
                <w:t>.</w:t>
              </w:r>
            </w:ins>
          </w:p>
        </w:tc>
        <w:tc>
          <w:tcPr>
            <w:tcW w:w="3021" w:type="dxa"/>
            <w:gridSpan w:val="2"/>
            <w:tcBorders>
              <w:top w:val="single" w:sz="4" w:space="0" w:color="auto"/>
              <w:left w:val="single" w:sz="18" w:space="0" w:color="auto"/>
              <w:bottom w:val="single" w:sz="18" w:space="0" w:color="auto"/>
              <w:right w:val="single" w:sz="18" w:space="0" w:color="auto"/>
            </w:tcBorders>
          </w:tcPr>
          <w:p w14:paraId="6CA2DB1A" w14:textId="415F2452" w:rsidR="00932573" w:rsidRDefault="00932573" w:rsidP="001A62FC">
            <w:pPr>
              <w:pStyle w:val="NoSpacing"/>
              <w:spacing w:line="240" w:lineRule="auto"/>
              <w:rPr>
                <w:i/>
              </w:rPr>
            </w:pPr>
            <w:r w:rsidRPr="008231A9">
              <w:rPr>
                <w:i/>
              </w:rPr>
              <w:t>(integer)</w:t>
            </w:r>
          </w:p>
        </w:tc>
      </w:tr>
      <w:tr w:rsidR="00060E5A" w:rsidRPr="008231A9" w14:paraId="45F63327" w14:textId="77777777" w:rsidTr="006625CC">
        <w:trPr>
          <w:jc w:val="center"/>
        </w:trPr>
        <w:tc>
          <w:tcPr>
            <w:tcW w:w="360" w:type="dxa"/>
          </w:tcPr>
          <w:p w14:paraId="2CDBF665" w14:textId="77777777" w:rsidR="00060E5A" w:rsidRPr="008231A9" w:rsidRDefault="00060E5A" w:rsidP="001A62FC">
            <w:pPr>
              <w:pStyle w:val="NoSpacing"/>
              <w:spacing w:line="240" w:lineRule="auto"/>
            </w:pPr>
          </w:p>
        </w:tc>
        <w:tc>
          <w:tcPr>
            <w:tcW w:w="5321" w:type="dxa"/>
            <w:tcBorders>
              <w:right w:val="nil"/>
            </w:tcBorders>
          </w:tcPr>
          <w:p w14:paraId="0D885E21" w14:textId="7D3816F9" w:rsidR="00060E5A" w:rsidRPr="00F71A9A" w:rsidRDefault="00CA0950" w:rsidP="001A62FC">
            <w:pPr>
              <w:pStyle w:val="NoSpacing"/>
              <w:spacing w:line="240" w:lineRule="auto"/>
              <w:rPr>
                <w:rFonts w:eastAsia="Calibri" w:cs="Times New Roman"/>
                <w:w w:val="105"/>
              </w:rPr>
            </w:pPr>
            <w:r>
              <w:t>D9</w:t>
            </w:r>
            <w:r w:rsidR="00AA5653">
              <w:t xml:space="preserve">. </w:t>
            </w:r>
            <w:r w:rsidR="00060E5A" w:rsidRPr="00F71A9A">
              <w:t xml:space="preserve">Could a household in your village obtain additional land for crop production in this village?  </w:t>
            </w:r>
            <w:r w:rsidR="00060E5A" w:rsidRPr="00F71A9A">
              <w:rPr>
                <w:b/>
              </w:rPr>
              <w:t>(</w:t>
            </w:r>
            <w:proofErr w:type="spellStart"/>
            <w:r w:rsidR="00060E5A" w:rsidRPr="00F71A9A">
              <w:rPr>
                <w:b/>
              </w:rPr>
              <w:t>h_hhextra</w:t>
            </w:r>
            <w:proofErr w:type="spellEnd"/>
            <w:r w:rsidR="00060E5A" w:rsidRPr="00F71A9A">
              <w:rPr>
                <w:b/>
              </w:rPr>
              <w:t>)</w:t>
            </w:r>
          </w:p>
        </w:tc>
        <w:tc>
          <w:tcPr>
            <w:tcW w:w="4318" w:type="dxa"/>
            <w:gridSpan w:val="4"/>
            <w:tcBorders>
              <w:left w:val="nil"/>
              <w:right w:val="single" w:sz="18" w:space="0" w:color="auto"/>
            </w:tcBorders>
          </w:tcPr>
          <w:p w14:paraId="438FDEDF" w14:textId="77777777" w:rsidR="00060E5A" w:rsidRPr="00F71A9A" w:rsidRDefault="00060E5A" w:rsidP="001A62FC">
            <w:pPr>
              <w:pStyle w:val="NoSpacing"/>
              <w:spacing w:line="240" w:lineRule="auto"/>
            </w:pPr>
            <w:r>
              <w:t>0</w:t>
            </w:r>
            <w:r w:rsidRPr="00F71A9A">
              <w:t>=No</w:t>
            </w:r>
          </w:p>
          <w:p w14:paraId="0165E469" w14:textId="77777777" w:rsidR="00060E5A" w:rsidRPr="00F71A9A" w:rsidRDefault="00060E5A" w:rsidP="001A62FC">
            <w:pPr>
              <w:pStyle w:val="NoSpacing"/>
              <w:spacing w:line="240" w:lineRule="auto"/>
            </w:pPr>
            <w:r>
              <w:t>1</w:t>
            </w:r>
            <w:r w:rsidRPr="00F71A9A">
              <w:t>=Yes</w:t>
            </w:r>
            <w:r w:rsidRPr="00F71A9A" w:rsidDel="00226116">
              <w:t xml:space="preserve"> </w:t>
            </w:r>
          </w:p>
          <w:p w14:paraId="3CF849FD" w14:textId="77777777" w:rsidR="00060E5A" w:rsidRPr="00F71A9A" w:rsidRDefault="00060E5A" w:rsidP="001A62FC">
            <w:pPr>
              <w:pStyle w:val="NoSpacing"/>
              <w:spacing w:line="240" w:lineRule="auto"/>
            </w:pPr>
            <w:r w:rsidRPr="00F71A9A">
              <w:t>888=Don’t know</w:t>
            </w:r>
          </w:p>
          <w:p w14:paraId="1C3B5172"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2AB03BE3" w14:textId="77777777" w:rsidR="00060E5A" w:rsidRPr="008231A9" w:rsidRDefault="00060E5A" w:rsidP="001A62FC">
            <w:pPr>
              <w:pStyle w:val="NoSpacing"/>
              <w:spacing w:line="240" w:lineRule="auto"/>
              <w:rPr>
                <w:i/>
              </w:rPr>
            </w:pPr>
            <w:r w:rsidRPr="008231A9">
              <w:rPr>
                <w:i/>
              </w:rPr>
              <w:t>(code)</w:t>
            </w:r>
          </w:p>
        </w:tc>
      </w:tr>
      <w:tr w:rsidR="00060E5A" w:rsidRPr="008231A9" w14:paraId="37A07592" w14:textId="77777777" w:rsidTr="006625CC">
        <w:trPr>
          <w:jc w:val="center"/>
        </w:trPr>
        <w:tc>
          <w:tcPr>
            <w:tcW w:w="360" w:type="dxa"/>
          </w:tcPr>
          <w:p w14:paraId="11154825" w14:textId="77777777" w:rsidR="00060E5A" w:rsidRPr="008231A9" w:rsidRDefault="00060E5A" w:rsidP="001A62FC">
            <w:pPr>
              <w:pStyle w:val="NoSpacing"/>
              <w:spacing w:line="240" w:lineRule="auto"/>
            </w:pPr>
          </w:p>
        </w:tc>
        <w:tc>
          <w:tcPr>
            <w:tcW w:w="5321" w:type="dxa"/>
            <w:tcBorders>
              <w:right w:val="nil"/>
            </w:tcBorders>
          </w:tcPr>
          <w:p w14:paraId="787D7945" w14:textId="32F6803C" w:rsidR="00060E5A" w:rsidRPr="00F71A9A" w:rsidRDefault="00CA0950" w:rsidP="00996F58">
            <w:pPr>
              <w:pStyle w:val="NoSpacing"/>
              <w:spacing w:line="240" w:lineRule="auto"/>
            </w:pPr>
            <w:commentRangeStart w:id="230"/>
            <w:r>
              <w:t>D10</w:t>
            </w:r>
            <w:r w:rsidR="00AA5653">
              <w:t xml:space="preserve">. </w:t>
            </w:r>
            <w:r w:rsidR="00060E5A" w:rsidRPr="00F71A9A">
              <w:t>Wh</w:t>
            </w:r>
            <w:ins w:id="231" w:author="Aleta Haflett" w:date="2015-03-17T09:18:00Z">
              <w:r w:rsidR="003652CE">
                <w:t>o is the most important</w:t>
              </w:r>
            </w:ins>
            <w:del w:id="232" w:author="Aleta Haflett" w:date="2015-03-17T09:18:00Z">
              <w:r w:rsidR="00060E5A" w:rsidRPr="00F71A9A" w:rsidDel="003652CE">
                <w:delText>at</w:delText>
              </w:r>
            </w:del>
            <w:r w:rsidR="00060E5A" w:rsidRPr="00F71A9A">
              <w:t xml:space="preserve"> entity within the </w:t>
            </w:r>
            <w:r w:rsidR="00437A5B">
              <w:t>village</w:t>
            </w:r>
            <w:ins w:id="233" w:author="Aleta Haflett" w:date="2015-03-17T09:18:00Z">
              <w:r w:rsidR="003652CE">
                <w:t xml:space="preserve"> to</w:t>
              </w:r>
            </w:ins>
            <w:r w:rsidR="00060E5A" w:rsidRPr="00F71A9A">
              <w:t xml:space="preserve"> </w:t>
            </w:r>
            <w:del w:id="234" w:author="Stephanie Fenner" w:date="2015-03-04T05:28:00Z">
              <w:r w:rsidR="00060E5A" w:rsidRPr="00F71A9A" w:rsidDel="00996F58">
                <w:delText>allocates land</w:delText>
              </w:r>
            </w:del>
            <w:ins w:id="235" w:author="Stephanie Fenner" w:date="2015-03-04T05:28:00Z">
              <w:r w:rsidR="00996F58">
                <w:t>decide</w:t>
              </w:r>
            </w:ins>
            <w:ins w:id="236" w:author="Aleta Haflett" w:date="2015-03-17T09:18:00Z">
              <w:r w:rsidR="003652CE">
                <w:t xml:space="preserve"> </w:t>
              </w:r>
            </w:ins>
            <w:ins w:id="237" w:author="Stephanie Fenner" w:date="2015-03-04T05:28:00Z">
              <w:del w:id="238" w:author="Aleta Haflett" w:date="2015-03-17T09:18:00Z">
                <w:r w:rsidR="00996F58" w:rsidDel="003652CE">
                  <w:delText xml:space="preserve">s </w:delText>
                </w:r>
              </w:del>
              <w:r w:rsidR="00996F58">
                <w:t>how land is allocated</w:t>
              </w:r>
            </w:ins>
            <w:r w:rsidR="00060E5A" w:rsidRPr="00F71A9A">
              <w:t>?</w:t>
            </w:r>
            <w:commentRangeEnd w:id="230"/>
            <w:r w:rsidR="002F56E5">
              <w:rPr>
                <w:rStyle w:val="CommentReference"/>
              </w:rPr>
              <w:commentReference w:id="230"/>
            </w:r>
          </w:p>
        </w:tc>
        <w:tc>
          <w:tcPr>
            <w:tcW w:w="4318" w:type="dxa"/>
            <w:gridSpan w:val="4"/>
            <w:tcBorders>
              <w:left w:val="nil"/>
              <w:right w:val="single" w:sz="18" w:space="0" w:color="auto"/>
            </w:tcBorders>
          </w:tcPr>
          <w:p w14:paraId="00A2575D" w14:textId="77777777" w:rsidR="00060E5A" w:rsidRPr="00F71A9A" w:rsidRDefault="00060E5A" w:rsidP="001A62FC">
            <w:pPr>
              <w:pStyle w:val="NoSpacing"/>
              <w:spacing w:line="240" w:lineRule="auto"/>
            </w:pPr>
            <w:r w:rsidRPr="00F71A9A">
              <w:t>1</w:t>
            </w:r>
            <w:r w:rsidR="00597904">
              <w:t>=</w:t>
            </w:r>
            <w:r w:rsidRPr="00F71A9A">
              <w:t>Headperson</w:t>
            </w:r>
          </w:p>
          <w:p w14:paraId="6EFE31AC" w14:textId="77777777" w:rsidR="00060E5A" w:rsidRPr="00F71A9A" w:rsidRDefault="00060E5A" w:rsidP="001A62FC">
            <w:pPr>
              <w:pStyle w:val="NoSpacing"/>
              <w:spacing w:line="240" w:lineRule="auto"/>
            </w:pPr>
            <w:r w:rsidRPr="00F71A9A">
              <w:t>2</w:t>
            </w:r>
            <w:r w:rsidR="00597904">
              <w:t>=</w:t>
            </w:r>
            <w:r w:rsidRPr="00F71A9A">
              <w:t>Chief</w:t>
            </w:r>
          </w:p>
          <w:p w14:paraId="28C477BE" w14:textId="77777777" w:rsidR="00060E5A" w:rsidRDefault="00060E5A" w:rsidP="001A62FC">
            <w:pPr>
              <w:pStyle w:val="NoSpacing"/>
              <w:spacing w:line="240" w:lineRule="auto"/>
              <w:rPr>
                <w:ins w:id="239" w:author="Stephanie Fenner" w:date="2015-03-04T05:28:00Z"/>
              </w:rPr>
            </w:pPr>
            <w:r w:rsidRPr="00F71A9A">
              <w:t>3</w:t>
            </w:r>
            <w:r w:rsidR="00597904">
              <w:t>=</w:t>
            </w:r>
            <w:r w:rsidRPr="00F71A9A">
              <w:t>Village committee</w:t>
            </w:r>
          </w:p>
          <w:p w14:paraId="4B84F1E1" w14:textId="46401A02" w:rsidR="00996F58" w:rsidRPr="00F71A9A" w:rsidRDefault="00996F58" w:rsidP="001A62FC">
            <w:pPr>
              <w:pStyle w:val="NoSpacing"/>
              <w:spacing w:line="240" w:lineRule="auto"/>
            </w:pPr>
            <w:ins w:id="240" w:author="Stephanie Fenner" w:date="2015-03-04T05:28:00Z">
              <w:r>
                <w:t>4= Village elders</w:t>
              </w:r>
            </w:ins>
          </w:p>
          <w:p w14:paraId="14327464" w14:textId="77777777" w:rsidR="00060E5A" w:rsidRPr="00F71A9A" w:rsidRDefault="00752845" w:rsidP="001A62FC">
            <w:pPr>
              <w:pStyle w:val="NoSpacing"/>
              <w:spacing w:line="240" w:lineRule="auto"/>
            </w:pPr>
            <w:r w:rsidRPr="006B6D60">
              <w:t>97=Other, please specify</w:t>
            </w:r>
          </w:p>
        </w:tc>
        <w:tc>
          <w:tcPr>
            <w:tcW w:w="1084" w:type="dxa"/>
            <w:tcBorders>
              <w:top w:val="single" w:sz="18" w:space="0" w:color="auto"/>
              <w:left w:val="single" w:sz="18" w:space="0" w:color="auto"/>
              <w:bottom w:val="single" w:sz="18" w:space="0" w:color="auto"/>
              <w:right w:val="single" w:sz="18" w:space="0" w:color="auto"/>
            </w:tcBorders>
          </w:tcPr>
          <w:p w14:paraId="6EA7D4ED" w14:textId="77777777" w:rsidR="00060E5A" w:rsidRPr="008231A9" w:rsidRDefault="00060E5A" w:rsidP="001A62FC">
            <w:pPr>
              <w:pStyle w:val="NoSpacing"/>
              <w:spacing w:line="240" w:lineRule="auto"/>
              <w:rPr>
                <w:i/>
              </w:rPr>
            </w:pPr>
            <w:r w:rsidRPr="008231A9">
              <w:rPr>
                <w:i/>
              </w:rPr>
              <w:t>(code)</w:t>
            </w:r>
          </w:p>
        </w:tc>
      </w:tr>
      <w:tr w:rsidR="00060E5A" w:rsidRPr="008231A9" w14:paraId="13948E85" w14:textId="77777777" w:rsidTr="006625CC">
        <w:trPr>
          <w:jc w:val="center"/>
        </w:trPr>
        <w:tc>
          <w:tcPr>
            <w:tcW w:w="360" w:type="dxa"/>
          </w:tcPr>
          <w:p w14:paraId="21CB240E" w14:textId="77777777" w:rsidR="00060E5A" w:rsidRPr="008231A9" w:rsidRDefault="00060E5A" w:rsidP="001A62FC">
            <w:pPr>
              <w:pStyle w:val="NoSpacing"/>
              <w:spacing w:line="240" w:lineRule="auto"/>
            </w:pPr>
          </w:p>
        </w:tc>
        <w:tc>
          <w:tcPr>
            <w:tcW w:w="5321" w:type="dxa"/>
            <w:tcBorders>
              <w:right w:val="single" w:sz="18" w:space="0" w:color="auto"/>
            </w:tcBorders>
          </w:tcPr>
          <w:p w14:paraId="0932E18A" w14:textId="407E019D" w:rsidR="00060E5A" w:rsidRPr="008231A9" w:rsidRDefault="00CA0950" w:rsidP="001A62FC">
            <w:pPr>
              <w:pStyle w:val="NoSpacing"/>
              <w:spacing w:line="240" w:lineRule="auto"/>
            </w:pPr>
            <w:r>
              <w:t>D11</w:t>
            </w:r>
            <w:r w:rsidR="00AA5653">
              <w:t xml:space="preserve">. </w:t>
            </w:r>
            <w:r w:rsidR="00060E5A">
              <w:t>H</w:t>
            </w:r>
            <w:r w:rsidR="00060E5A" w:rsidRPr="00A70207">
              <w:t>ow is the land allocated? Please describe the process.</w:t>
            </w:r>
          </w:p>
        </w:tc>
        <w:tc>
          <w:tcPr>
            <w:tcW w:w="5402" w:type="dxa"/>
            <w:gridSpan w:val="5"/>
            <w:tcBorders>
              <w:top w:val="single" w:sz="18" w:space="0" w:color="auto"/>
              <w:left w:val="single" w:sz="18" w:space="0" w:color="auto"/>
              <w:bottom w:val="single" w:sz="18" w:space="0" w:color="auto"/>
              <w:right w:val="single" w:sz="18" w:space="0" w:color="auto"/>
            </w:tcBorders>
          </w:tcPr>
          <w:p w14:paraId="0003244F" w14:textId="77777777" w:rsidR="00060E5A" w:rsidRPr="008231A9" w:rsidRDefault="00060E5A" w:rsidP="001A62FC">
            <w:pPr>
              <w:pStyle w:val="NoSpacing"/>
              <w:spacing w:line="240" w:lineRule="auto"/>
              <w:rPr>
                <w:i/>
              </w:rPr>
            </w:pPr>
            <w:commentRangeStart w:id="241"/>
            <w:r w:rsidRPr="008231A9">
              <w:rPr>
                <w:i/>
              </w:rPr>
              <w:t>(text)</w:t>
            </w:r>
            <w:commentRangeEnd w:id="241"/>
            <w:r w:rsidR="003812EE">
              <w:rPr>
                <w:rStyle w:val="CommentReference"/>
              </w:rPr>
              <w:commentReference w:id="241"/>
            </w:r>
          </w:p>
        </w:tc>
      </w:tr>
      <w:tr w:rsidR="00D83514" w:rsidRPr="008231A9" w14:paraId="5436CB7B" w14:textId="77777777" w:rsidTr="00D83514">
        <w:trPr>
          <w:jc w:val="center"/>
        </w:trPr>
        <w:tc>
          <w:tcPr>
            <w:tcW w:w="360" w:type="dxa"/>
          </w:tcPr>
          <w:p w14:paraId="6095A391" w14:textId="77777777" w:rsidR="00D83514" w:rsidRPr="008231A9" w:rsidRDefault="00D83514" w:rsidP="001A62FC">
            <w:pPr>
              <w:pStyle w:val="NoSpacing"/>
              <w:spacing w:line="240" w:lineRule="auto"/>
            </w:pPr>
          </w:p>
        </w:tc>
        <w:tc>
          <w:tcPr>
            <w:tcW w:w="5321" w:type="dxa"/>
            <w:tcBorders>
              <w:right w:val="nil"/>
            </w:tcBorders>
          </w:tcPr>
          <w:p w14:paraId="40CD4033" w14:textId="7119C37F" w:rsidR="00D83514" w:rsidRDefault="00D83514" w:rsidP="001A62FC">
            <w:pPr>
              <w:pStyle w:val="NoSpacing"/>
              <w:spacing w:line="240" w:lineRule="auto"/>
            </w:pPr>
            <w:r>
              <w:t xml:space="preserve">D.12 Can women hold or lease customary land as heads of households?  </w:t>
            </w:r>
          </w:p>
          <w:p w14:paraId="67B0D3C1" w14:textId="046DDAB3" w:rsidR="00D83514" w:rsidRPr="00D83514" w:rsidRDefault="00D83514" w:rsidP="001A62FC">
            <w:pPr>
              <w:pStyle w:val="NoSpacing"/>
              <w:spacing w:line="240" w:lineRule="auto"/>
              <w:rPr>
                <w:i/>
              </w:rPr>
            </w:pPr>
          </w:p>
        </w:tc>
        <w:tc>
          <w:tcPr>
            <w:tcW w:w="5402" w:type="dxa"/>
            <w:gridSpan w:val="5"/>
            <w:tcBorders>
              <w:left w:val="nil"/>
              <w:right w:val="single" w:sz="18" w:space="0" w:color="auto"/>
            </w:tcBorders>
          </w:tcPr>
          <w:p w14:paraId="7CCFCF11" w14:textId="77777777" w:rsidR="00D83514" w:rsidRPr="00F71A9A" w:rsidRDefault="00D83514" w:rsidP="00D83514">
            <w:pPr>
              <w:pStyle w:val="NoSpacing"/>
              <w:spacing w:line="240" w:lineRule="auto"/>
            </w:pPr>
            <w:r>
              <w:t>0</w:t>
            </w:r>
            <w:r w:rsidRPr="00F71A9A">
              <w:t>=No</w:t>
            </w:r>
          </w:p>
          <w:p w14:paraId="4B47BACF" w14:textId="77777777" w:rsidR="00D83514" w:rsidRPr="00F71A9A" w:rsidRDefault="00D83514" w:rsidP="00D83514">
            <w:pPr>
              <w:pStyle w:val="NoSpacing"/>
              <w:spacing w:line="240" w:lineRule="auto"/>
            </w:pPr>
            <w:r>
              <w:t>1</w:t>
            </w:r>
            <w:r w:rsidRPr="00F71A9A">
              <w:t>=Yes</w:t>
            </w:r>
            <w:r w:rsidRPr="00F71A9A" w:rsidDel="00226116">
              <w:t xml:space="preserve"> </w:t>
            </w:r>
          </w:p>
          <w:p w14:paraId="19D665F4" w14:textId="77777777" w:rsidR="00D83514" w:rsidRPr="00F71A9A" w:rsidRDefault="00D83514" w:rsidP="00D83514">
            <w:pPr>
              <w:pStyle w:val="NoSpacing"/>
              <w:spacing w:line="240" w:lineRule="auto"/>
            </w:pPr>
            <w:r w:rsidRPr="00F71A9A">
              <w:t>888=Don’t know</w:t>
            </w:r>
          </w:p>
          <w:p w14:paraId="13A24B7E" w14:textId="5111F172" w:rsidR="00D83514" w:rsidRPr="008231A9" w:rsidRDefault="00D83514" w:rsidP="00D83514">
            <w:pPr>
              <w:pStyle w:val="NoSpacing"/>
              <w:spacing w:line="240" w:lineRule="auto"/>
              <w:rPr>
                <w:i/>
              </w:rPr>
            </w:pPr>
            <w:r w:rsidRPr="00F71A9A">
              <w:t>999=Prefer not to respond</w:t>
            </w:r>
          </w:p>
        </w:tc>
      </w:tr>
      <w:tr w:rsidR="00060E5A" w:rsidRPr="008231A9" w14:paraId="096D3915" w14:textId="77777777" w:rsidTr="006625CC">
        <w:trPr>
          <w:jc w:val="center"/>
        </w:trPr>
        <w:tc>
          <w:tcPr>
            <w:tcW w:w="360" w:type="dxa"/>
          </w:tcPr>
          <w:p w14:paraId="452C310D" w14:textId="77777777" w:rsidR="00060E5A" w:rsidRPr="008231A9" w:rsidRDefault="00060E5A" w:rsidP="001A62FC">
            <w:pPr>
              <w:pStyle w:val="NoSpacing"/>
              <w:spacing w:line="240" w:lineRule="auto"/>
            </w:pPr>
          </w:p>
        </w:tc>
        <w:tc>
          <w:tcPr>
            <w:tcW w:w="5321" w:type="dxa"/>
            <w:tcBorders>
              <w:right w:val="nil"/>
            </w:tcBorders>
          </w:tcPr>
          <w:p w14:paraId="014BFC2B" w14:textId="77777777" w:rsidR="00060E5A" w:rsidRDefault="00D83514" w:rsidP="001A62FC">
            <w:pPr>
              <w:pStyle w:val="NoSpacing"/>
              <w:spacing w:line="240" w:lineRule="auto"/>
              <w:rPr>
                <w:b/>
              </w:rPr>
            </w:pPr>
            <w:r>
              <w:t>D13</w:t>
            </w:r>
            <w:r w:rsidR="00AA5653">
              <w:t xml:space="preserve">. </w:t>
            </w:r>
            <w:r w:rsidR="00060E5A" w:rsidRPr="00F71A9A">
              <w:t xml:space="preserve">Is it possible to convert customary land into titled property in this village? </w:t>
            </w:r>
            <w:r w:rsidR="00060E5A" w:rsidRPr="00F71A9A">
              <w:rPr>
                <w:b/>
              </w:rPr>
              <w:t>(</w:t>
            </w:r>
            <w:proofErr w:type="spellStart"/>
            <w:r w:rsidR="00060E5A" w:rsidRPr="00F71A9A">
              <w:rPr>
                <w:b/>
              </w:rPr>
              <w:t>hvtenure</w:t>
            </w:r>
            <w:proofErr w:type="spellEnd"/>
            <w:r w:rsidR="00060E5A" w:rsidRPr="00F71A9A">
              <w:rPr>
                <w:b/>
              </w:rPr>
              <w:t>)</w:t>
            </w:r>
          </w:p>
          <w:p w14:paraId="4B6291E2" w14:textId="5E352C05" w:rsidR="00636D75" w:rsidRPr="00636D75" w:rsidRDefault="003E7DF2" w:rsidP="001A62FC">
            <w:pPr>
              <w:pStyle w:val="NoSpacing"/>
              <w:spacing w:line="240" w:lineRule="auto"/>
              <w:rPr>
                <w:rFonts w:eastAsia="Calibri" w:cs="Times New Roman"/>
                <w:i/>
                <w:w w:val="105"/>
              </w:rPr>
            </w:pPr>
            <w:r>
              <w:rPr>
                <w:rFonts w:eastAsia="Calibri" w:cs="Times New Roman"/>
                <w:i/>
                <w:w w:val="105"/>
              </w:rPr>
              <w:t>If No, Skip to D16</w:t>
            </w:r>
          </w:p>
        </w:tc>
        <w:tc>
          <w:tcPr>
            <w:tcW w:w="4318" w:type="dxa"/>
            <w:gridSpan w:val="4"/>
            <w:tcBorders>
              <w:left w:val="nil"/>
              <w:right w:val="single" w:sz="18" w:space="0" w:color="auto"/>
            </w:tcBorders>
          </w:tcPr>
          <w:p w14:paraId="1F835848" w14:textId="77777777" w:rsidR="00060E5A" w:rsidRPr="00F71A9A" w:rsidRDefault="00060E5A" w:rsidP="001A62FC">
            <w:pPr>
              <w:pStyle w:val="NoSpacing"/>
              <w:spacing w:line="240" w:lineRule="auto"/>
            </w:pPr>
            <w:r>
              <w:t>0</w:t>
            </w:r>
            <w:r w:rsidRPr="00F71A9A">
              <w:t>=No</w:t>
            </w:r>
          </w:p>
          <w:p w14:paraId="0CDE7915" w14:textId="77777777" w:rsidR="00060E5A" w:rsidRPr="00F71A9A" w:rsidRDefault="00060E5A" w:rsidP="001A62FC">
            <w:pPr>
              <w:pStyle w:val="NoSpacing"/>
              <w:spacing w:line="240" w:lineRule="auto"/>
            </w:pPr>
            <w:r>
              <w:t>1</w:t>
            </w:r>
            <w:r w:rsidRPr="00F71A9A">
              <w:t>=Yes</w:t>
            </w:r>
            <w:r w:rsidRPr="00F71A9A" w:rsidDel="00226116">
              <w:t xml:space="preserve"> </w:t>
            </w:r>
          </w:p>
          <w:p w14:paraId="4DD7D393" w14:textId="77777777" w:rsidR="00060E5A" w:rsidRPr="00F71A9A" w:rsidRDefault="00060E5A" w:rsidP="001A62FC">
            <w:pPr>
              <w:pStyle w:val="NoSpacing"/>
              <w:spacing w:line="240" w:lineRule="auto"/>
            </w:pPr>
            <w:r w:rsidRPr="00F71A9A">
              <w:t>888=Don’t know</w:t>
            </w:r>
          </w:p>
          <w:p w14:paraId="6BDC8A0A" w14:textId="77777777" w:rsidR="00060E5A" w:rsidRPr="00F71A9A" w:rsidRDefault="00060E5A" w:rsidP="001A62FC">
            <w:pPr>
              <w:pStyle w:val="NoSpacing"/>
              <w:spacing w:line="240" w:lineRule="auto"/>
            </w:pPr>
            <w:r w:rsidRPr="00F71A9A">
              <w:lastRenderedPageBreak/>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6A88118" w14:textId="77777777" w:rsidR="00060E5A" w:rsidRPr="008231A9" w:rsidRDefault="00060E5A" w:rsidP="001A62FC">
            <w:pPr>
              <w:pStyle w:val="NoSpacing"/>
              <w:spacing w:line="240" w:lineRule="auto"/>
              <w:rPr>
                <w:i/>
              </w:rPr>
            </w:pPr>
            <w:r w:rsidRPr="008231A9">
              <w:rPr>
                <w:i/>
              </w:rPr>
              <w:lastRenderedPageBreak/>
              <w:t>(code)</w:t>
            </w:r>
          </w:p>
        </w:tc>
      </w:tr>
      <w:tr w:rsidR="00060E5A" w:rsidRPr="008231A9" w14:paraId="03C42A03" w14:textId="77777777" w:rsidTr="006625CC">
        <w:trPr>
          <w:jc w:val="center"/>
        </w:trPr>
        <w:tc>
          <w:tcPr>
            <w:tcW w:w="360" w:type="dxa"/>
          </w:tcPr>
          <w:p w14:paraId="3E33996B" w14:textId="77777777" w:rsidR="00060E5A" w:rsidRPr="008231A9" w:rsidRDefault="00060E5A" w:rsidP="001A62FC">
            <w:pPr>
              <w:pStyle w:val="NoSpacing"/>
              <w:spacing w:line="240" w:lineRule="auto"/>
            </w:pPr>
          </w:p>
        </w:tc>
        <w:tc>
          <w:tcPr>
            <w:tcW w:w="5321" w:type="dxa"/>
            <w:tcBorders>
              <w:right w:val="nil"/>
            </w:tcBorders>
          </w:tcPr>
          <w:p w14:paraId="5C917FF3" w14:textId="6A7CDAA6" w:rsidR="00060E5A" w:rsidRPr="00F71A9A" w:rsidRDefault="00D83514" w:rsidP="00636D75">
            <w:pPr>
              <w:pStyle w:val="NoSpacing"/>
              <w:spacing w:line="240" w:lineRule="auto"/>
            </w:pPr>
            <w:r>
              <w:t>D14</w:t>
            </w:r>
            <w:r w:rsidR="00AA5653">
              <w:t xml:space="preserve">. </w:t>
            </w:r>
            <w:r w:rsidR="00636D75">
              <w:t>Is titled property</w:t>
            </w:r>
            <w:r w:rsidR="00060E5A" w:rsidRPr="00F71A9A">
              <w:t xml:space="preserve"> granted to the individual or to the </w:t>
            </w:r>
            <w:r w:rsidR="00437A5B">
              <w:t>village</w:t>
            </w:r>
            <w:r w:rsidR="00060E5A" w:rsidRPr="00F71A9A">
              <w:t xml:space="preserve">? </w:t>
            </w:r>
          </w:p>
        </w:tc>
        <w:tc>
          <w:tcPr>
            <w:tcW w:w="4318" w:type="dxa"/>
            <w:gridSpan w:val="4"/>
            <w:tcBorders>
              <w:left w:val="nil"/>
              <w:right w:val="single" w:sz="18" w:space="0" w:color="auto"/>
            </w:tcBorders>
          </w:tcPr>
          <w:p w14:paraId="54E68490" w14:textId="77777777" w:rsidR="00060E5A" w:rsidRPr="00F71A9A" w:rsidRDefault="00060E5A" w:rsidP="001A62FC">
            <w:pPr>
              <w:pStyle w:val="NoSpacing"/>
              <w:spacing w:line="240" w:lineRule="auto"/>
            </w:pPr>
            <w:r w:rsidRPr="00F71A9A">
              <w:t>1=Individual</w:t>
            </w:r>
          </w:p>
          <w:p w14:paraId="2A7868BF" w14:textId="51877972" w:rsidR="00060E5A" w:rsidRPr="00F71A9A" w:rsidRDefault="00060E5A" w:rsidP="001A62FC">
            <w:pPr>
              <w:pStyle w:val="NoSpacing"/>
              <w:spacing w:line="240" w:lineRule="auto"/>
            </w:pPr>
            <w:r w:rsidRPr="00F71A9A">
              <w:t>2=</w:t>
            </w:r>
            <w:r w:rsidR="00437A5B">
              <w:t>Village</w:t>
            </w:r>
          </w:p>
          <w:p w14:paraId="751DCEDF" w14:textId="1DDF6741" w:rsidR="00060E5A" w:rsidRPr="00F71A9A" w:rsidRDefault="00AC0CBB" w:rsidP="001A62FC">
            <w:pPr>
              <w:pStyle w:val="NoSpacing"/>
              <w:spacing w:line="240" w:lineRule="auto"/>
            </w:pPr>
            <w:r w:rsidRPr="00CF0AEF">
              <w:t>97=Other, please specify</w:t>
            </w:r>
          </w:p>
        </w:tc>
        <w:tc>
          <w:tcPr>
            <w:tcW w:w="1084" w:type="dxa"/>
            <w:tcBorders>
              <w:top w:val="single" w:sz="18" w:space="0" w:color="auto"/>
              <w:left w:val="single" w:sz="18" w:space="0" w:color="auto"/>
              <w:bottom w:val="single" w:sz="18" w:space="0" w:color="auto"/>
              <w:right w:val="single" w:sz="18" w:space="0" w:color="auto"/>
            </w:tcBorders>
          </w:tcPr>
          <w:p w14:paraId="13963035" w14:textId="77777777" w:rsidR="00060E5A" w:rsidRPr="008231A9" w:rsidRDefault="00060E5A" w:rsidP="001A62FC">
            <w:pPr>
              <w:pStyle w:val="NoSpacing"/>
              <w:spacing w:line="240" w:lineRule="auto"/>
              <w:rPr>
                <w:i/>
              </w:rPr>
            </w:pPr>
            <w:r w:rsidRPr="008231A9">
              <w:rPr>
                <w:i/>
              </w:rPr>
              <w:t>(code)</w:t>
            </w:r>
          </w:p>
        </w:tc>
      </w:tr>
      <w:tr w:rsidR="00D83514" w:rsidRPr="008231A9" w14:paraId="63526676" w14:textId="77777777" w:rsidTr="00D83514">
        <w:trPr>
          <w:jc w:val="center"/>
        </w:trPr>
        <w:tc>
          <w:tcPr>
            <w:tcW w:w="360" w:type="dxa"/>
          </w:tcPr>
          <w:p w14:paraId="20CC90CE" w14:textId="77777777" w:rsidR="00D83514" w:rsidRPr="008231A9" w:rsidRDefault="00D83514" w:rsidP="001A62FC">
            <w:pPr>
              <w:pStyle w:val="NoSpacing"/>
              <w:spacing w:line="240" w:lineRule="auto"/>
            </w:pPr>
          </w:p>
        </w:tc>
        <w:tc>
          <w:tcPr>
            <w:tcW w:w="5321" w:type="dxa"/>
            <w:tcBorders>
              <w:right w:val="nil"/>
            </w:tcBorders>
          </w:tcPr>
          <w:p w14:paraId="62DC0587" w14:textId="046F8A2C" w:rsidR="00D83514" w:rsidRDefault="00D83514" w:rsidP="00CA0950">
            <w:pPr>
              <w:pStyle w:val="NoSpacing"/>
              <w:spacing w:line="240" w:lineRule="auto"/>
            </w:pPr>
            <w:r>
              <w:t>D.1</w:t>
            </w:r>
            <w:r w:rsidR="00636D75">
              <w:t>5 Do women’s names appear on</w:t>
            </w:r>
            <w:r>
              <w:t xml:space="preserve"> title documents? </w:t>
            </w:r>
          </w:p>
        </w:tc>
        <w:tc>
          <w:tcPr>
            <w:tcW w:w="5402" w:type="dxa"/>
            <w:gridSpan w:val="5"/>
            <w:tcBorders>
              <w:left w:val="nil"/>
              <w:right w:val="single" w:sz="18" w:space="0" w:color="auto"/>
            </w:tcBorders>
          </w:tcPr>
          <w:p w14:paraId="3ADCD20E" w14:textId="77777777" w:rsidR="00D83514" w:rsidRPr="00F71A9A" w:rsidRDefault="00D83514" w:rsidP="00D83514">
            <w:pPr>
              <w:pStyle w:val="NoSpacing"/>
              <w:spacing w:line="240" w:lineRule="auto"/>
            </w:pPr>
            <w:r>
              <w:t>0</w:t>
            </w:r>
            <w:r w:rsidRPr="00F71A9A">
              <w:t>=No</w:t>
            </w:r>
          </w:p>
          <w:p w14:paraId="44733DD3" w14:textId="77777777" w:rsidR="00D83514" w:rsidRPr="00F71A9A" w:rsidRDefault="00D83514" w:rsidP="00D83514">
            <w:pPr>
              <w:pStyle w:val="NoSpacing"/>
              <w:spacing w:line="240" w:lineRule="auto"/>
            </w:pPr>
            <w:r>
              <w:t>1</w:t>
            </w:r>
            <w:r w:rsidRPr="00F71A9A">
              <w:t>=Yes</w:t>
            </w:r>
            <w:r w:rsidRPr="00F71A9A" w:rsidDel="00226116">
              <w:t xml:space="preserve"> </w:t>
            </w:r>
          </w:p>
          <w:p w14:paraId="1417A038" w14:textId="77777777" w:rsidR="00D83514" w:rsidRPr="00F71A9A" w:rsidRDefault="00D83514" w:rsidP="00D83514">
            <w:pPr>
              <w:pStyle w:val="NoSpacing"/>
              <w:spacing w:line="240" w:lineRule="auto"/>
            </w:pPr>
            <w:r w:rsidRPr="00F71A9A">
              <w:t>888=Don’t know</w:t>
            </w:r>
          </w:p>
          <w:p w14:paraId="2984B64D" w14:textId="696A52A4" w:rsidR="00D83514" w:rsidRPr="008231A9" w:rsidRDefault="00D83514" w:rsidP="00D83514">
            <w:pPr>
              <w:pStyle w:val="NoSpacing"/>
              <w:spacing w:line="240" w:lineRule="auto"/>
              <w:rPr>
                <w:i/>
              </w:rPr>
            </w:pPr>
            <w:r w:rsidRPr="00F71A9A">
              <w:t>999=Prefer not to respond</w:t>
            </w:r>
          </w:p>
        </w:tc>
      </w:tr>
      <w:tr w:rsidR="00060E5A" w:rsidRPr="008231A9" w14:paraId="01B61CC2" w14:textId="77777777" w:rsidTr="006625CC">
        <w:trPr>
          <w:jc w:val="center"/>
        </w:trPr>
        <w:tc>
          <w:tcPr>
            <w:tcW w:w="360" w:type="dxa"/>
          </w:tcPr>
          <w:p w14:paraId="178C76E1" w14:textId="77777777" w:rsidR="00060E5A" w:rsidRPr="008231A9" w:rsidRDefault="00060E5A" w:rsidP="001A62FC">
            <w:pPr>
              <w:pStyle w:val="NoSpacing"/>
              <w:spacing w:line="240" w:lineRule="auto"/>
            </w:pPr>
          </w:p>
        </w:tc>
        <w:tc>
          <w:tcPr>
            <w:tcW w:w="5321" w:type="dxa"/>
            <w:tcBorders>
              <w:right w:val="nil"/>
            </w:tcBorders>
          </w:tcPr>
          <w:p w14:paraId="02B95BA7" w14:textId="06A83778" w:rsidR="00060E5A" w:rsidRPr="00F71A9A" w:rsidRDefault="00AA5653" w:rsidP="00CA0950">
            <w:pPr>
              <w:pStyle w:val="NoSpacing"/>
              <w:spacing w:line="240" w:lineRule="auto"/>
              <w:rPr>
                <w:rFonts w:eastAsia="Calibri" w:cs="Times New Roman"/>
                <w:w w:val="105"/>
              </w:rPr>
            </w:pPr>
            <w:r>
              <w:t>D1</w:t>
            </w:r>
            <w:r w:rsidR="00D83514">
              <w:t>6</w:t>
            </w:r>
            <w:r>
              <w:t xml:space="preserve">. </w:t>
            </w:r>
            <w:r w:rsidR="00060E5A" w:rsidRPr="00F71A9A">
              <w:t xml:space="preserve">Is it possible to buy or sell customary land to </w:t>
            </w:r>
            <w:r w:rsidR="00437A5B">
              <w:t>village</w:t>
            </w:r>
            <w:r w:rsidR="00060E5A" w:rsidRPr="00F71A9A">
              <w:t xml:space="preserve"> members in the village without first changing it to titled land?     </w:t>
            </w:r>
            <w:r w:rsidR="00060E5A" w:rsidRPr="00F71A9A">
              <w:rPr>
                <w:b/>
              </w:rPr>
              <w:t>(</w:t>
            </w:r>
            <w:proofErr w:type="spellStart"/>
            <w:r w:rsidR="00060E5A" w:rsidRPr="00F71A9A">
              <w:rPr>
                <w:b/>
              </w:rPr>
              <w:t>hvsellcust</w:t>
            </w:r>
            <w:proofErr w:type="spellEnd"/>
            <w:r w:rsidR="00060E5A" w:rsidRPr="00F71A9A">
              <w:rPr>
                <w:b/>
              </w:rPr>
              <w:t>)</w:t>
            </w:r>
          </w:p>
        </w:tc>
        <w:tc>
          <w:tcPr>
            <w:tcW w:w="4318" w:type="dxa"/>
            <w:gridSpan w:val="4"/>
            <w:tcBorders>
              <w:left w:val="nil"/>
              <w:right w:val="single" w:sz="18" w:space="0" w:color="auto"/>
            </w:tcBorders>
          </w:tcPr>
          <w:p w14:paraId="1BFDB4D7" w14:textId="77777777" w:rsidR="00060E5A" w:rsidRPr="00F71A9A" w:rsidRDefault="00060E5A" w:rsidP="001A62FC">
            <w:pPr>
              <w:pStyle w:val="NoSpacing"/>
              <w:spacing w:line="240" w:lineRule="auto"/>
            </w:pPr>
            <w:r>
              <w:t>0</w:t>
            </w:r>
            <w:r w:rsidRPr="00F71A9A">
              <w:t>=No</w:t>
            </w:r>
          </w:p>
          <w:p w14:paraId="6F0F6529" w14:textId="77777777" w:rsidR="00060E5A" w:rsidRPr="00F71A9A" w:rsidRDefault="00060E5A" w:rsidP="001A62FC">
            <w:pPr>
              <w:pStyle w:val="NoSpacing"/>
              <w:spacing w:line="240" w:lineRule="auto"/>
            </w:pPr>
            <w:r>
              <w:t>1</w:t>
            </w:r>
            <w:r w:rsidRPr="00F71A9A">
              <w:t>=Yes</w:t>
            </w:r>
            <w:r w:rsidRPr="00F71A9A" w:rsidDel="00226116">
              <w:t xml:space="preserve"> </w:t>
            </w:r>
          </w:p>
          <w:p w14:paraId="3CA8CA8F" w14:textId="77777777" w:rsidR="00060E5A" w:rsidRPr="00F71A9A" w:rsidRDefault="00060E5A" w:rsidP="001A62FC">
            <w:pPr>
              <w:pStyle w:val="NoSpacing"/>
              <w:spacing w:line="240" w:lineRule="auto"/>
            </w:pPr>
            <w:r w:rsidRPr="00F71A9A">
              <w:t>888=Don’t know</w:t>
            </w:r>
          </w:p>
          <w:p w14:paraId="326FA2B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FC34835" w14:textId="77777777" w:rsidR="00060E5A" w:rsidRPr="008231A9" w:rsidRDefault="00060E5A" w:rsidP="001A62FC">
            <w:pPr>
              <w:pStyle w:val="NoSpacing"/>
              <w:spacing w:line="240" w:lineRule="auto"/>
              <w:rPr>
                <w:i/>
              </w:rPr>
            </w:pPr>
            <w:r w:rsidRPr="008231A9">
              <w:rPr>
                <w:i/>
              </w:rPr>
              <w:t>(code)</w:t>
            </w:r>
          </w:p>
        </w:tc>
      </w:tr>
      <w:tr w:rsidR="00060E5A" w:rsidRPr="008231A9" w14:paraId="001E3FF1" w14:textId="77777777" w:rsidTr="006625CC">
        <w:trPr>
          <w:jc w:val="center"/>
        </w:trPr>
        <w:tc>
          <w:tcPr>
            <w:tcW w:w="360" w:type="dxa"/>
          </w:tcPr>
          <w:p w14:paraId="3BF3B504" w14:textId="77777777" w:rsidR="00060E5A" w:rsidRPr="008231A9" w:rsidRDefault="00060E5A" w:rsidP="001A62FC">
            <w:pPr>
              <w:pStyle w:val="NoSpacing"/>
              <w:spacing w:line="240" w:lineRule="auto"/>
            </w:pPr>
          </w:p>
        </w:tc>
        <w:tc>
          <w:tcPr>
            <w:tcW w:w="5321" w:type="dxa"/>
            <w:tcBorders>
              <w:right w:val="nil"/>
            </w:tcBorders>
          </w:tcPr>
          <w:p w14:paraId="0F7422E9" w14:textId="18AF79EE" w:rsidR="00060E5A" w:rsidRPr="00F71A9A" w:rsidRDefault="00AA5653" w:rsidP="00CA0950">
            <w:pPr>
              <w:pStyle w:val="NoSpacing"/>
              <w:spacing w:line="240" w:lineRule="auto"/>
              <w:rPr>
                <w:b/>
              </w:rPr>
            </w:pPr>
            <w:r>
              <w:t>D1</w:t>
            </w:r>
            <w:r w:rsidR="00636D75">
              <w:t>7</w:t>
            </w:r>
            <w:r>
              <w:t xml:space="preserve">. </w:t>
            </w:r>
            <w:r w:rsidR="00060E5A" w:rsidRPr="00F71A9A">
              <w:t xml:space="preserve">Is it possible to rent customary land to </w:t>
            </w:r>
            <w:r w:rsidR="00437A5B">
              <w:t>village</w:t>
            </w:r>
            <w:r w:rsidR="00060E5A" w:rsidRPr="00F71A9A">
              <w:t xml:space="preserve"> members in this village?   </w:t>
            </w:r>
            <w:r w:rsidR="00060E5A" w:rsidRPr="00F71A9A">
              <w:rPr>
                <w:b/>
              </w:rPr>
              <w:t>(</w:t>
            </w:r>
            <w:proofErr w:type="spellStart"/>
            <w:r w:rsidR="00060E5A" w:rsidRPr="00F71A9A">
              <w:rPr>
                <w:b/>
              </w:rPr>
              <w:t>hvrentcust</w:t>
            </w:r>
            <w:proofErr w:type="spellEnd"/>
            <w:r w:rsidR="00060E5A" w:rsidRPr="00F71A9A">
              <w:rPr>
                <w:b/>
              </w:rPr>
              <w:t>)</w:t>
            </w:r>
          </w:p>
        </w:tc>
        <w:tc>
          <w:tcPr>
            <w:tcW w:w="4318" w:type="dxa"/>
            <w:gridSpan w:val="4"/>
            <w:tcBorders>
              <w:left w:val="nil"/>
              <w:right w:val="single" w:sz="18" w:space="0" w:color="auto"/>
            </w:tcBorders>
          </w:tcPr>
          <w:p w14:paraId="756C10EB" w14:textId="77777777" w:rsidR="00060E5A" w:rsidRPr="00F71A9A" w:rsidRDefault="00060E5A" w:rsidP="001A62FC">
            <w:pPr>
              <w:pStyle w:val="NoSpacing"/>
              <w:spacing w:line="240" w:lineRule="auto"/>
            </w:pPr>
            <w:r>
              <w:t>0</w:t>
            </w:r>
            <w:r w:rsidRPr="00F71A9A">
              <w:t>=No</w:t>
            </w:r>
          </w:p>
          <w:p w14:paraId="4DD20420" w14:textId="77777777" w:rsidR="00060E5A" w:rsidRPr="00F71A9A" w:rsidRDefault="00060E5A" w:rsidP="001A62FC">
            <w:pPr>
              <w:pStyle w:val="NoSpacing"/>
              <w:spacing w:line="240" w:lineRule="auto"/>
            </w:pPr>
            <w:r>
              <w:t>1</w:t>
            </w:r>
            <w:r w:rsidRPr="00F71A9A">
              <w:t>=Yes</w:t>
            </w:r>
            <w:r w:rsidRPr="00F71A9A" w:rsidDel="00226116">
              <w:t xml:space="preserve"> </w:t>
            </w:r>
          </w:p>
          <w:p w14:paraId="0CF52A1A" w14:textId="77777777" w:rsidR="00060E5A" w:rsidRPr="00F71A9A" w:rsidRDefault="00060E5A" w:rsidP="001A62FC">
            <w:pPr>
              <w:pStyle w:val="NoSpacing"/>
              <w:spacing w:line="240" w:lineRule="auto"/>
            </w:pPr>
            <w:r w:rsidRPr="00F71A9A">
              <w:t>888=Don’t know</w:t>
            </w:r>
          </w:p>
          <w:p w14:paraId="345CDF31"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69EB3A08" w14:textId="77777777" w:rsidR="00060E5A" w:rsidRPr="008231A9" w:rsidRDefault="00060E5A" w:rsidP="001A62FC">
            <w:pPr>
              <w:pStyle w:val="NoSpacing"/>
              <w:spacing w:line="240" w:lineRule="auto"/>
              <w:rPr>
                <w:i/>
              </w:rPr>
            </w:pPr>
            <w:r w:rsidRPr="008231A9">
              <w:rPr>
                <w:i/>
              </w:rPr>
              <w:t>(code)</w:t>
            </w:r>
          </w:p>
        </w:tc>
      </w:tr>
      <w:tr w:rsidR="00060E5A" w:rsidRPr="008231A9" w14:paraId="201162C9" w14:textId="77777777" w:rsidTr="006625CC">
        <w:trPr>
          <w:jc w:val="center"/>
        </w:trPr>
        <w:tc>
          <w:tcPr>
            <w:tcW w:w="360" w:type="dxa"/>
          </w:tcPr>
          <w:p w14:paraId="2387BDC5" w14:textId="77777777" w:rsidR="00060E5A" w:rsidRPr="008231A9" w:rsidRDefault="00060E5A" w:rsidP="001A62FC">
            <w:pPr>
              <w:pStyle w:val="NoSpacing"/>
              <w:spacing w:line="240" w:lineRule="auto"/>
            </w:pPr>
          </w:p>
        </w:tc>
        <w:tc>
          <w:tcPr>
            <w:tcW w:w="5321" w:type="dxa"/>
            <w:tcBorders>
              <w:right w:val="nil"/>
            </w:tcBorders>
          </w:tcPr>
          <w:p w14:paraId="2987F168" w14:textId="60749E4B" w:rsidR="00060E5A" w:rsidRPr="00F71A9A" w:rsidRDefault="00636D75" w:rsidP="001A62FC">
            <w:pPr>
              <w:pStyle w:val="NoSpacing"/>
              <w:spacing w:line="240" w:lineRule="auto"/>
            </w:pPr>
            <w:r>
              <w:t>D18</w:t>
            </w:r>
            <w:r w:rsidR="00AA5653">
              <w:t xml:space="preserve">. </w:t>
            </w:r>
            <w:r w:rsidR="00060E5A" w:rsidRPr="00F71A9A">
              <w:t xml:space="preserve">Is it possible to buy or sell customary land to external peoples or companies without first changing it to titled land?     </w:t>
            </w:r>
          </w:p>
        </w:tc>
        <w:tc>
          <w:tcPr>
            <w:tcW w:w="4318" w:type="dxa"/>
            <w:gridSpan w:val="4"/>
            <w:tcBorders>
              <w:left w:val="nil"/>
              <w:right w:val="single" w:sz="18" w:space="0" w:color="auto"/>
            </w:tcBorders>
          </w:tcPr>
          <w:p w14:paraId="5F44E58A" w14:textId="77777777" w:rsidR="00060E5A" w:rsidRPr="00F71A9A" w:rsidRDefault="00060E5A" w:rsidP="001A62FC">
            <w:pPr>
              <w:pStyle w:val="NoSpacing"/>
              <w:spacing w:line="240" w:lineRule="auto"/>
            </w:pPr>
            <w:r>
              <w:t>0</w:t>
            </w:r>
            <w:r w:rsidRPr="00F71A9A">
              <w:t>=No</w:t>
            </w:r>
          </w:p>
          <w:p w14:paraId="7126D943" w14:textId="77777777" w:rsidR="00060E5A" w:rsidRPr="00F71A9A" w:rsidRDefault="00060E5A" w:rsidP="001A62FC">
            <w:pPr>
              <w:pStyle w:val="NoSpacing"/>
              <w:spacing w:line="240" w:lineRule="auto"/>
            </w:pPr>
            <w:r>
              <w:t>1</w:t>
            </w:r>
            <w:r w:rsidRPr="00F71A9A">
              <w:t>=Yes</w:t>
            </w:r>
            <w:r w:rsidRPr="00F71A9A" w:rsidDel="00226116">
              <w:t xml:space="preserve"> </w:t>
            </w:r>
          </w:p>
          <w:p w14:paraId="7A69E263" w14:textId="77777777" w:rsidR="00060E5A" w:rsidRPr="00F71A9A" w:rsidRDefault="00060E5A" w:rsidP="001A62FC">
            <w:pPr>
              <w:pStyle w:val="NoSpacing"/>
              <w:spacing w:line="240" w:lineRule="auto"/>
            </w:pPr>
            <w:r w:rsidRPr="00F71A9A">
              <w:t>888=Don’t know</w:t>
            </w:r>
          </w:p>
          <w:p w14:paraId="4B1EE454"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B2A47CC" w14:textId="77777777" w:rsidR="00060E5A" w:rsidRPr="008231A9" w:rsidRDefault="00060E5A" w:rsidP="001A62FC">
            <w:pPr>
              <w:pStyle w:val="NoSpacing"/>
              <w:spacing w:line="240" w:lineRule="auto"/>
              <w:rPr>
                <w:i/>
              </w:rPr>
            </w:pPr>
            <w:r w:rsidRPr="008231A9">
              <w:rPr>
                <w:i/>
              </w:rPr>
              <w:t>(code)</w:t>
            </w:r>
          </w:p>
        </w:tc>
      </w:tr>
      <w:tr w:rsidR="00060E5A" w:rsidRPr="008231A9" w14:paraId="15BC749B" w14:textId="77777777" w:rsidTr="006625CC">
        <w:trPr>
          <w:jc w:val="center"/>
        </w:trPr>
        <w:tc>
          <w:tcPr>
            <w:tcW w:w="360" w:type="dxa"/>
          </w:tcPr>
          <w:p w14:paraId="56076E4B" w14:textId="77777777" w:rsidR="00060E5A" w:rsidRPr="008231A9" w:rsidRDefault="00060E5A" w:rsidP="001A62FC">
            <w:pPr>
              <w:pStyle w:val="NoSpacing"/>
              <w:spacing w:line="240" w:lineRule="auto"/>
            </w:pPr>
          </w:p>
        </w:tc>
        <w:tc>
          <w:tcPr>
            <w:tcW w:w="5321" w:type="dxa"/>
            <w:tcBorders>
              <w:right w:val="nil"/>
            </w:tcBorders>
          </w:tcPr>
          <w:p w14:paraId="761F12B4" w14:textId="245DEAB7" w:rsidR="00060E5A" w:rsidRPr="00F71A9A" w:rsidRDefault="00636D75" w:rsidP="001A62FC">
            <w:pPr>
              <w:pStyle w:val="NoSpacing"/>
              <w:spacing w:line="240" w:lineRule="auto"/>
              <w:rPr>
                <w:b/>
              </w:rPr>
            </w:pPr>
            <w:r>
              <w:t>D19</w:t>
            </w:r>
            <w:r w:rsidR="00AA5653">
              <w:t xml:space="preserve">. </w:t>
            </w:r>
            <w:r w:rsidR="00060E5A" w:rsidRPr="00F71A9A">
              <w:t xml:space="preserve">Has any part of your village's customary land </w:t>
            </w:r>
            <w:r w:rsidR="000D1055">
              <w:t xml:space="preserve">under forest cover </w:t>
            </w:r>
            <w:ins w:id="242" w:author="Stephanie Fenner" w:date="2015-03-04T05:38:00Z">
              <w:r w:rsidR="001B7526">
                <w:t xml:space="preserve">(i.e., forested land) </w:t>
              </w:r>
            </w:ins>
            <w:r w:rsidR="00060E5A" w:rsidRPr="00F71A9A">
              <w:t xml:space="preserve">been sold or leased to someone from outside this village in the past five years? </w:t>
            </w:r>
            <w:r w:rsidR="00060E5A" w:rsidRPr="00F71A9A">
              <w:rPr>
                <w:b/>
              </w:rPr>
              <w:t>(</w:t>
            </w:r>
            <w:proofErr w:type="spellStart"/>
            <w:r w:rsidR="00060E5A" w:rsidRPr="00F71A9A">
              <w:rPr>
                <w:b/>
              </w:rPr>
              <w:t>hland_sold</w:t>
            </w:r>
            <w:proofErr w:type="spellEnd"/>
            <w:r w:rsidR="00060E5A" w:rsidRPr="00F71A9A">
              <w:rPr>
                <w:b/>
              </w:rPr>
              <w:t>)</w:t>
            </w:r>
          </w:p>
          <w:p w14:paraId="211D6CF8" w14:textId="307EF1ED" w:rsidR="00060E5A" w:rsidRPr="00F71A9A" w:rsidRDefault="00D83514" w:rsidP="001A62FC">
            <w:pPr>
              <w:pStyle w:val="NoSpacing"/>
              <w:spacing w:line="240" w:lineRule="auto"/>
              <w:rPr>
                <w:rFonts w:eastAsia="Calibri" w:cs="Times New Roman"/>
                <w:w w:val="105"/>
              </w:rPr>
            </w:pPr>
            <w:r>
              <w:rPr>
                <w:i/>
              </w:rPr>
              <w:t>If 0, skip to D.2</w:t>
            </w:r>
            <w:r w:rsidR="00743160">
              <w:rPr>
                <w:i/>
              </w:rPr>
              <w:t>7</w:t>
            </w:r>
          </w:p>
        </w:tc>
        <w:tc>
          <w:tcPr>
            <w:tcW w:w="4318" w:type="dxa"/>
            <w:gridSpan w:val="4"/>
            <w:tcBorders>
              <w:left w:val="nil"/>
              <w:right w:val="single" w:sz="18" w:space="0" w:color="auto"/>
            </w:tcBorders>
          </w:tcPr>
          <w:p w14:paraId="00EA1707" w14:textId="77777777" w:rsidR="00060E5A" w:rsidRPr="00F71A9A" w:rsidRDefault="00060E5A" w:rsidP="001A62FC">
            <w:pPr>
              <w:pStyle w:val="NoSpacing"/>
              <w:spacing w:line="240" w:lineRule="auto"/>
            </w:pPr>
            <w:r>
              <w:t>0</w:t>
            </w:r>
            <w:r w:rsidRPr="00F71A9A">
              <w:t>=No</w:t>
            </w:r>
          </w:p>
          <w:p w14:paraId="2F820C1C" w14:textId="77777777" w:rsidR="00060E5A" w:rsidRPr="00F71A9A" w:rsidRDefault="00060E5A" w:rsidP="001A62FC">
            <w:pPr>
              <w:pStyle w:val="NoSpacing"/>
              <w:spacing w:line="240" w:lineRule="auto"/>
            </w:pPr>
            <w:r>
              <w:t>1</w:t>
            </w:r>
            <w:r w:rsidRPr="00F71A9A">
              <w:t>=</w:t>
            </w:r>
            <w:r>
              <w:t>Yes</w:t>
            </w:r>
            <w:r w:rsidRPr="00F71A9A">
              <w:t xml:space="preserve"> </w:t>
            </w:r>
          </w:p>
          <w:p w14:paraId="2B175A3A" w14:textId="77777777" w:rsidR="00060E5A" w:rsidRPr="00F71A9A" w:rsidRDefault="00060E5A" w:rsidP="001A62FC">
            <w:pPr>
              <w:pStyle w:val="NoSpacing"/>
              <w:spacing w:line="240" w:lineRule="auto"/>
            </w:pPr>
            <w:r w:rsidRPr="00F71A9A">
              <w:t>888=Don’t know</w:t>
            </w:r>
          </w:p>
          <w:p w14:paraId="39ED300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5B598E7F" w14:textId="77777777" w:rsidR="00060E5A" w:rsidRPr="008231A9" w:rsidRDefault="00060E5A" w:rsidP="001A62FC">
            <w:pPr>
              <w:pStyle w:val="NoSpacing"/>
              <w:spacing w:line="240" w:lineRule="auto"/>
              <w:rPr>
                <w:i/>
              </w:rPr>
            </w:pPr>
            <w:r w:rsidRPr="008231A9">
              <w:rPr>
                <w:i/>
              </w:rPr>
              <w:t>(code)</w:t>
            </w:r>
          </w:p>
        </w:tc>
      </w:tr>
      <w:tr w:rsidR="00743160" w:rsidRPr="008231A9" w14:paraId="1D1A2A26" w14:textId="77777777" w:rsidTr="006625CC">
        <w:trPr>
          <w:jc w:val="center"/>
        </w:trPr>
        <w:tc>
          <w:tcPr>
            <w:tcW w:w="360" w:type="dxa"/>
          </w:tcPr>
          <w:p w14:paraId="3BA43671" w14:textId="77777777" w:rsidR="00743160" w:rsidRPr="008231A9" w:rsidRDefault="00743160" w:rsidP="001A62FC">
            <w:pPr>
              <w:pStyle w:val="NoSpacing"/>
              <w:spacing w:line="240" w:lineRule="auto"/>
            </w:pPr>
          </w:p>
        </w:tc>
        <w:tc>
          <w:tcPr>
            <w:tcW w:w="5321" w:type="dxa"/>
            <w:tcBorders>
              <w:right w:val="nil"/>
            </w:tcBorders>
          </w:tcPr>
          <w:p w14:paraId="25C953B6" w14:textId="56F2F5F3" w:rsidR="00743160" w:rsidRDefault="00743160" w:rsidP="001A62FC">
            <w:pPr>
              <w:pStyle w:val="NoSpacing"/>
              <w:spacing w:line="240" w:lineRule="auto"/>
            </w:pPr>
            <w:r>
              <w:t>D.20 How many times h</w:t>
            </w:r>
            <w:r w:rsidRPr="00F71A9A">
              <w:t xml:space="preserve">as any part of your village's customary land </w:t>
            </w:r>
            <w:r>
              <w:t xml:space="preserve">under forest cover </w:t>
            </w:r>
            <w:ins w:id="243" w:author="Stephanie Fenner" w:date="2015-03-04T05:39:00Z">
              <w:r w:rsidR="001B7526" w:rsidRPr="001B7526">
                <w:t xml:space="preserve">(i.e., forested land) </w:t>
              </w:r>
            </w:ins>
            <w:r w:rsidRPr="00F71A9A">
              <w:t>been sold or leased to someone from outside this village in the past five years?</w:t>
            </w:r>
          </w:p>
        </w:tc>
        <w:tc>
          <w:tcPr>
            <w:tcW w:w="4318" w:type="dxa"/>
            <w:gridSpan w:val="4"/>
            <w:tcBorders>
              <w:left w:val="nil"/>
              <w:right w:val="single" w:sz="18" w:space="0" w:color="auto"/>
            </w:tcBorders>
          </w:tcPr>
          <w:p w14:paraId="379D2B9C" w14:textId="77777777" w:rsidR="00743160" w:rsidRDefault="00743160" w:rsidP="001A62FC">
            <w:pPr>
              <w:pStyle w:val="NoSpacing"/>
              <w:spacing w:line="240" w:lineRule="auto"/>
            </w:pPr>
          </w:p>
        </w:tc>
        <w:tc>
          <w:tcPr>
            <w:tcW w:w="1084" w:type="dxa"/>
            <w:tcBorders>
              <w:top w:val="single" w:sz="18" w:space="0" w:color="auto"/>
              <w:left w:val="single" w:sz="18" w:space="0" w:color="auto"/>
              <w:bottom w:val="single" w:sz="18" w:space="0" w:color="auto"/>
              <w:right w:val="single" w:sz="18" w:space="0" w:color="auto"/>
            </w:tcBorders>
          </w:tcPr>
          <w:p w14:paraId="239EC5E2" w14:textId="358C784D" w:rsidR="00743160" w:rsidRPr="008231A9" w:rsidRDefault="00743160" w:rsidP="001A62FC">
            <w:pPr>
              <w:pStyle w:val="NoSpacing"/>
              <w:spacing w:line="240" w:lineRule="auto"/>
              <w:rPr>
                <w:i/>
              </w:rPr>
            </w:pPr>
            <w:r>
              <w:rPr>
                <w:i/>
              </w:rPr>
              <w:t>(integer)</w:t>
            </w:r>
          </w:p>
        </w:tc>
      </w:tr>
    </w:tbl>
    <w:p w14:paraId="6D011E93" w14:textId="77777777" w:rsidR="005A480D" w:rsidRDefault="005A480D" w:rsidP="001A62FC">
      <w:pPr>
        <w:pStyle w:val="NoSpacing"/>
        <w:spacing w:line="240" w:lineRule="auto"/>
      </w:pPr>
    </w:p>
    <w:p w14:paraId="66D59F85" w14:textId="2C55A754" w:rsidR="005A480D" w:rsidRDefault="005A480D" w:rsidP="001A62FC">
      <w:pPr>
        <w:pStyle w:val="NoSpacing"/>
        <w:spacing w:line="240" w:lineRule="auto"/>
      </w:pPr>
    </w:p>
    <w:p w14:paraId="44F2583C" w14:textId="202FDA47" w:rsidR="005A480D" w:rsidRDefault="005A480D" w:rsidP="001A62FC">
      <w:pPr>
        <w:pStyle w:val="NoSpacing"/>
        <w:spacing w:line="240" w:lineRule="auto"/>
      </w:pPr>
    </w:p>
    <w:p w14:paraId="0E87B516" w14:textId="77777777" w:rsidR="006B6D60" w:rsidRDefault="006B6D60" w:rsidP="001A62FC">
      <w:pPr>
        <w:pStyle w:val="NoSpacing"/>
        <w:spacing w:line="240" w:lineRule="auto"/>
        <w:sectPr w:rsidR="006B6D60">
          <w:footerReference w:type="even" r:id="rId10"/>
          <w:footerReference w:type="default" r:id="rId11"/>
          <w:pgSz w:w="12240" w:h="15840"/>
          <w:pgMar w:top="1440" w:right="1440" w:bottom="1440" w:left="1440" w:header="720" w:footer="720" w:gutter="0"/>
          <w:cols w:space="720"/>
          <w:docGrid w:linePitch="360"/>
        </w:sectPr>
      </w:pPr>
    </w:p>
    <w:p w14:paraId="073ACA5D" w14:textId="2FF1AA08" w:rsidR="006B6D60" w:rsidRPr="006B6D60" w:rsidRDefault="00AA5E34" w:rsidP="001A62FC">
      <w:pPr>
        <w:pStyle w:val="NoSpacing"/>
        <w:spacing w:line="240" w:lineRule="auto"/>
        <w:rPr>
          <w:rStyle w:val="Emphasis"/>
        </w:rPr>
      </w:pPr>
      <w:r>
        <w:rPr>
          <w:rStyle w:val="Emphasis"/>
        </w:rPr>
        <w:lastRenderedPageBreak/>
        <w:t>Section D C</w:t>
      </w:r>
      <w:r w:rsidR="000133F5">
        <w:rPr>
          <w:rStyle w:val="Emphasis"/>
        </w:rPr>
        <w:t xml:space="preserve">ontinued. </w:t>
      </w:r>
      <w:r w:rsidR="006B6D60" w:rsidRPr="006B6D60">
        <w:rPr>
          <w:rStyle w:val="Emphasis"/>
        </w:rPr>
        <w:t xml:space="preserve">Land sales roster </w:t>
      </w:r>
    </w:p>
    <w:p w14:paraId="7571FC31" w14:textId="110C3069" w:rsidR="008217D2" w:rsidRDefault="006B6D60" w:rsidP="001A62FC">
      <w:pPr>
        <w:pStyle w:val="NoSpacing"/>
        <w:spacing w:line="240" w:lineRule="auto"/>
      </w:pPr>
      <w:r>
        <w:t>For each in</w:t>
      </w:r>
      <w:r w:rsidR="00743160">
        <w:t>stance of land sold</w:t>
      </w:r>
      <w:ins w:id="244" w:author="Stephanie Fenner" w:date="2015-03-04T05:40:00Z">
        <w:r w:rsidR="001B7526">
          <w:t xml:space="preserve"> or leased</w:t>
        </w:r>
      </w:ins>
      <w:r w:rsidR="00743160">
        <w:t>, ask D21</w:t>
      </w:r>
      <w:r w:rsidR="004B4CFC">
        <w:rPr>
          <w:rFonts w:ascii="Courier New" w:hAnsi="Courier New" w:cs="Courier New"/>
        </w:rPr>
        <w:t>–</w:t>
      </w:r>
      <w:r w:rsidR="00204EB5">
        <w:t>D28</w:t>
      </w:r>
      <w:r>
        <w:t>.</w:t>
      </w:r>
    </w:p>
    <w:tbl>
      <w:tblPr>
        <w:tblStyle w:val="TableGrid"/>
        <w:tblW w:w="15270" w:type="dxa"/>
        <w:jc w:val="center"/>
        <w:tblCellMar>
          <w:left w:w="72" w:type="dxa"/>
          <w:right w:w="72" w:type="dxa"/>
        </w:tblCellMar>
        <w:tblLook w:val="04A0" w:firstRow="1" w:lastRow="0" w:firstColumn="1" w:lastColumn="0" w:noHBand="0" w:noVBand="1"/>
      </w:tblPr>
      <w:tblGrid>
        <w:gridCol w:w="398"/>
        <w:gridCol w:w="1600"/>
        <w:gridCol w:w="2031"/>
        <w:gridCol w:w="1074"/>
        <w:gridCol w:w="715"/>
        <w:gridCol w:w="1697"/>
        <w:gridCol w:w="1923"/>
        <w:gridCol w:w="1396"/>
        <w:gridCol w:w="1389"/>
        <w:gridCol w:w="1389"/>
        <w:gridCol w:w="1658"/>
      </w:tblGrid>
      <w:tr w:rsidR="00C048C1" w:rsidRPr="006B6D60" w14:paraId="7CABE2C6" w14:textId="68781FC3" w:rsidTr="00C048C1">
        <w:trPr>
          <w:jc w:val="center"/>
        </w:trPr>
        <w:tc>
          <w:tcPr>
            <w:tcW w:w="406" w:type="dxa"/>
          </w:tcPr>
          <w:p w14:paraId="30E4DCA9" w14:textId="77777777" w:rsidR="00AF29C3" w:rsidRPr="006B6D60" w:rsidRDefault="00AF29C3" w:rsidP="001A62FC">
            <w:pPr>
              <w:pStyle w:val="NoSpacing"/>
              <w:spacing w:line="240" w:lineRule="auto"/>
            </w:pPr>
          </w:p>
        </w:tc>
        <w:tc>
          <w:tcPr>
            <w:tcW w:w="1626" w:type="dxa"/>
          </w:tcPr>
          <w:p w14:paraId="56F218C8" w14:textId="587B4945" w:rsidR="00AF29C3" w:rsidRDefault="00AF29C3" w:rsidP="001A62FC">
            <w:pPr>
              <w:pStyle w:val="NoSpacing"/>
              <w:spacing w:line="240" w:lineRule="auto"/>
            </w:pPr>
            <w:r>
              <w:t xml:space="preserve">D21. </w:t>
            </w:r>
            <w:r w:rsidRPr="006B6D60">
              <w:t xml:space="preserve">Was land sold or leased? </w:t>
            </w:r>
          </w:p>
          <w:p w14:paraId="7E8C7D09" w14:textId="77777777" w:rsidR="00AF29C3" w:rsidRPr="006B6D60" w:rsidRDefault="00AF29C3" w:rsidP="001A62FC">
            <w:pPr>
              <w:pStyle w:val="NoSpacing"/>
              <w:spacing w:line="240" w:lineRule="auto"/>
            </w:pPr>
          </w:p>
          <w:p w14:paraId="20ADA53F" w14:textId="77777777" w:rsidR="00AF29C3" w:rsidRPr="006B6D60" w:rsidRDefault="00AF29C3" w:rsidP="001A62FC">
            <w:pPr>
              <w:pStyle w:val="NoSpacing"/>
              <w:spacing w:line="240" w:lineRule="auto"/>
            </w:pPr>
            <w:r w:rsidRPr="006B6D60">
              <w:t>1=Sold</w:t>
            </w:r>
          </w:p>
          <w:p w14:paraId="40A92DA4" w14:textId="77777777" w:rsidR="00AF29C3" w:rsidRPr="006B6D60" w:rsidRDefault="00AF29C3" w:rsidP="001A62FC">
            <w:pPr>
              <w:pStyle w:val="NoSpacing"/>
              <w:spacing w:line="240" w:lineRule="auto"/>
            </w:pPr>
            <w:commentRangeStart w:id="245"/>
            <w:r w:rsidRPr="006B6D60">
              <w:t>2=Leased, concession</w:t>
            </w:r>
          </w:p>
          <w:p w14:paraId="3548B88E" w14:textId="77777777" w:rsidR="00AF29C3" w:rsidRDefault="00AF29C3" w:rsidP="001A62FC">
            <w:pPr>
              <w:pStyle w:val="NoSpacing"/>
              <w:spacing w:line="240" w:lineRule="auto"/>
              <w:rPr>
                <w:ins w:id="246" w:author="Stephanie Fenner" w:date="2015-03-04T07:17:00Z"/>
              </w:rPr>
            </w:pPr>
            <w:r w:rsidRPr="006B6D60">
              <w:t>3=Leased, permit</w:t>
            </w:r>
            <w:commentRangeEnd w:id="245"/>
            <w:r w:rsidR="001B7526">
              <w:rPr>
                <w:rStyle w:val="CommentReference"/>
              </w:rPr>
              <w:commentReference w:id="245"/>
            </w:r>
          </w:p>
          <w:p w14:paraId="416C3AD7" w14:textId="701A0F30" w:rsidR="003812EE" w:rsidRPr="006B6D60" w:rsidRDefault="003812EE" w:rsidP="001A62FC">
            <w:pPr>
              <w:pStyle w:val="NoSpacing"/>
              <w:spacing w:line="240" w:lineRule="auto"/>
            </w:pPr>
            <w:ins w:id="247" w:author="Stephanie Fenner" w:date="2015-03-04T07:17:00Z">
              <w:r>
                <w:t>97= Other, please specify</w:t>
              </w:r>
            </w:ins>
          </w:p>
          <w:p w14:paraId="41DD0078" w14:textId="77777777" w:rsidR="00AF29C3" w:rsidRPr="006B6D60" w:rsidRDefault="00AF29C3" w:rsidP="001A62FC">
            <w:pPr>
              <w:pStyle w:val="NoSpacing"/>
              <w:spacing w:line="240" w:lineRule="auto"/>
            </w:pPr>
            <w:r w:rsidRPr="006B6D60">
              <w:t>888=Don’t know</w:t>
            </w:r>
          </w:p>
          <w:p w14:paraId="5667D01D" w14:textId="77777777" w:rsidR="00AF29C3" w:rsidRPr="006B6D60" w:rsidRDefault="00AF29C3" w:rsidP="001A62FC">
            <w:pPr>
              <w:pStyle w:val="NoSpacing"/>
              <w:spacing w:line="240" w:lineRule="auto"/>
            </w:pPr>
            <w:r w:rsidRPr="006B6D60">
              <w:t>999=Prefer not to respond</w:t>
            </w:r>
          </w:p>
        </w:tc>
        <w:tc>
          <w:tcPr>
            <w:tcW w:w="2063" w:type="dxa"/>
          </w:tcPr>
          <w:p w14:paraId="67A7BE2D" w14:textId="423802C6" w:rsidR="00AF29C3" w:rsidRDefault="00AF29C3" w:rsidP="001A62FC">
            <w:pPr>
              <w:pStyle w:val="NoSpacing"/>
              <w:spacing w:line="240" w:lineRule="auto"/>
            </w:pPr>
            <w:r>
              <w:t xml:space="preserve">D22. </w:t>
            </w:r>
            <w:r w:rsidRPr="006B6D60">
              <w:t>Who sold or leased this land?</w:t>
            </w:r>
          </w:p>
          <w:p w14:paraId="2937B5CA" w14:textId="77777777" w:rsidR="00AF29C3" w:rsidRPr="006B6D60" w:rsidRDefault="00AF29C3" w:rsidP="001A62FC">
            <w:pPr>
              <w:pStyle w:val="NoSpacing"/>
              <w:spacing w:line="240" w:lineRule="auto"/>
            </w:pPr>
          </w:p>
          <w:p w14:paraId="5945E05F" w14:textId="77777777" w:rsidR="00AF29C3" w:rsidRPr="006B6D60" w:rsidRDefault="00AF29C3" w:rsidP="001A62FC">
            <w:pPr>
              <w:pStyle w:val="NoSpacing"/>
              <w:spacing w:line="240" w:lineRule="auto"/>
            </w:pPr>
            <w:r w:rsidRPr="006B6D60">
              <w:t>1=Chief</w:t>
            </w:r>
          </w:p>
          <w:p w14:paraId="68BD7C1E" w14:textId="77777777" w:rsidR="00AF29C3" w:rsidRPr="006B6D60" w:rsidRDefault="00AF29C3" w:rsidP="001A62FC">
            <w:pPr>
              <w:pStyle w:val="NoSpacing"/>
              <w:spacing w:line="240" w:lineRule="auto"/>
            </w:pPr>
            <w:r w:rsidRPr="006B6D60">
              <w:t>2=Headperson</w:t>
            </w:r>
          </w:p>
          <w:p w14:paraId="484F8269" w14:textId="48C137C3" w:rsidR="00AF29C3" w:rsidRPr="006B6D60" w:rsidRDefault="00AF29C3" w:rsidP="001A62FC">
            <w:pPr>
              <w:pStyle w:val="NoSpacing"/>
              <w:spacing w:line="240" w:lineRule="auto"/>
            </w:pPr>
            <w:r w:rsidRPr="006B6D60">
              <w:t>3</w:t>
            </w:r>
            <w:r>
              <w:t>=Village</w:t>
            </w:r>
            <w:r w:rsidRPr="006B6D60">
              <w:t xml:space="preserve"> together as a group</w:t>
            </w:r>
          </w:p>
          <w:p w14:paraId="2D4AC51F" w14:textId="77777777" w:rsidR="00AF29C3" w:rsidRPr="006B6D60" w:rsidRDefault="00AF29C3" w:rsidP="001A62FC">
            <w:pPr>
              <w:pStyle w:val="NoSpacing"/>
              <w:spacing w:line="240" w:lineRule="auto"/>
            </w:pPr>
            <w:r w:rsidRPr="006B6D60">
              <w:t>97=Other, please specify</w:t>
            </w:r>
          </w:p>
          <w:p w14:paraId="2878FAF9" w14:textId="77777777" w:rsidR="00AF29C3" w:rsidRPr="006B6D60" w:rsidRDefault="00AF29C3" w:rsidP="001A62FC">
            <w:pPr>
              <w:pStyle w:val="NoSpacing"/>
              <w:spacing w:line="240" w:lineRule="auto"/>
            </w:pPr>
            <w:r w:rsidRPr="006B6D60">
              <w:t>888=Don’t know</w:t>
            </w:r>
          </w:p>
          <w:p w14:paraId="4440EB96" w14:textId="77777777" w:rsidR="00AF29C3" w:rsidRPr="006B6D60" w:rsidRDefault="00AF29C3" w:rsidP="001A62FC">
            <w:pPr>
              <w:pStyle w:val="NoSpacing"/>
              <w:spacing w:line="240" w:lineRule="auto"/>
            </w:pPr>
            <w:r w:rsidRPr="00597904">
              <w:t>999=Prefer not to respond</w:t>
            </w:r>
          </w:p>
        </w:tc>
        <w:tc>
          <w:tcPr>
            <w:tcW w:w="1692" w:type="dxa"/>
            <w:gridSpan w:val="2"/>
          </w:tcPr>
          <w:p w14:paraId="099ABE20" w14:textId="5E882E8C" w:rsidR="00AF29C3" w:rsidRDefault="00AF29C3" w:rsidP="001A62FC">
            <w:pPr>
              <w:pStyle w:val="NoSpacing"/>
              <w:spacing w:line="240" w:lineRule="auto"/>
            </w:pPr>
            <w:r>
              <w:t xml:space="preserve">D23. </w:t>
            </w:r>
            <w:r w:rsidRPr="006B6D60">
              <w:t>What was the area of land sold</w:t>
            </w:r>
            <w:r w:rsidR="007D28C2">
              <w:t>/</w:t>
            </w:r>
            <w:del w:id="248" w:author="Stephanie Fenner" w:date="2015-03-04T05:41:00Z">
              <w:r w:rsidR="007D28C2" w:rsidDel="00814ED4">
                <w:delText>rented</w:delText>
              </w:r>
            </w:del>
            <w:ins w:id="249" w:author="Stephanie Fenner" w:date="2015-03-04T05:41:00Z">
              <w:r w:rsidR="00814ED4">
                <w:t>leased</w:t>
              </w:r>
            </w:ins>
            <w:r w:rsidRPr="006B6D60">
              <w:t xml:space="preserve">? </w:t>
            </w:r>
          </w:p>
          <w:p w14:paraId="107C82EE" w14:textId="77777777" w:rsidR="00AF29C3" w:rsidRPr="006B6D60" w:rsidRDefault="00AF29C3" w:rsidP="001A62FC">
            <w:pPr>
              <w:pStyle w:val="NoSpacing"/>
              <w:spacing w:line="240" w:lineRule="auto"/>
            </w:pPr>
          </w:p>
          <w:p w14:paraId="13B7ABDF" w14:textId="77777777" w:rsidR="00AF29C3" w:rsidRPr="006B6D60" w:rsidRDefault="00AF29C3" w:rsidP="001A62FC">
            <w:pPr>
              <w:pStyle w:val="NoSpacing"/>
              <w:spacing w:line="240" w:lineRule="auto"/>
            </w:pPr>
            <w:r w:rsidRPr="006B6D60">
              <w:t>Units:</w:t>
            </w:r>
          </w:p>
          <w:p w14:paraId="08494176" w14:textId="77777777" w:rsidR="00AF29C3" w:rsidRPr="006B6D60" w:rsidRDefault="00AF29C3" w:rsidP="001A62FC">
            <w:pPr>
              <w:pStyle w:val="NoSpacing"/>
              <w:spacing w:line="240" w:lineRule="auto"/>
            </w:pPr>
            <w:r w:rsidRPr="006B6D60">
              <w:t>1=Lima</w:t>
            </w:r>
          </w:p>
          <w:p w14:paraId="7D610F39" w14:textId="77777777" w:rsidR="00AF29C3" w:rsidRPr="006B6D60" w:rsidRDefault="00AF29C3" w:rsidP="001A62FC">
            <w:pPr>
              <w:pStyle w:val="NoSpacing"/>
              <w:spacing w:line="240" w:lineRule="auto"/>
            </w:pPr>
            <w:r w:rsidRPr="006B6D60">
              <w:t>2=Acre</w:t>
            </w:r>
          </w:p>
          <w:p w14:paraId="0F92093A" w14:textId="77777777" w:rsidR="00AF29C3" w:rsidRPr="006B6D60" w:rsidRDefault="00AF29C3" w:rsidP="001A62FC">
            <w:pPr>
              <w:pStyle w:val="NoSpacing"/>
              <w:spacing w:line="240" w:lineRule="auto"/>
            </w:pPr>
            <w:r w:rsidRPr="006B6D60">
              <w:t>3=Hectare</w:t>
            </w:r>
          </w:p>
          <w:p w14:paraId="7078B1EF" w14:textId="77777777" w:rsidR="00AF29C3" w:rsidRPr="006B6D60" w:rsidRDefault="00AF29C3" w:rsidP="001A62FC">
            <w:pPr>
              <w:pStyle w:val="NoSpacing"/>
              <w:spacing w:line="240" w:lineRule="auto"/>
              <w:rPr>
                <w:i/>
              </w:rPr>
            </w:pPr>
            <w:r w:rsidRPr="006B6D60">
              <w:t>4=Square meter</w:t>
            </w:r>
          </w:p>
        </w:tc>
        <w:tc>
          <w:tcPr>
            <w:tcW w:w="1699" w:type="dxa"/>
          </w:tcPr>
          <w:p w14:paraId="71AB040A" w14:textId="5530F265" w:rsidR="00AF29C3" w:rsidRDefault="00AF29C3" w:rsidP="00CA0950">
            <w:pPr>
              <w:pStyle w:val="NoSpacing"/>
              <w:spacing w:line="240" w:lineRule="auto"/>
            </w:pPr>
            <w:r>
              <w:t xml:space="preserve">D24. </w:t>
            </w:r>
            <w:r w:rsidRPr="006B6D60">
              <w:t xml:space="preserve">Who </w:t>
            </w:r>
            <w:r w:rsidR="007D28C2">
              <w:t>leased/</w:t>
            </w:r>
            <w:r w:rsidRPr="006B6D60">
              <w:t xml:space="preserve">purchased the land? </w:t>
            </w:r>
          </w:p>
          <w:p w14:paraId="39982D41" w14:textId="72E83ACB" w:rsidR="00AF29C3" w:rsidRDefault="00AF29C3" w:rsidP="00CA0950">
            <w:pPr>
              <w:pStyle w:val="NoSpacing"/>
              <w:spacing w:line="240" w:lineRule="auto"/>
            </w:pPr>
            <w:r>
              <w:t>1=Private company</w:t>
            </w:r>
          </w:p>
          <w:p w14:paraId="522468AB" w14:textId="77777777" w:rsidR="00AF29C3" w:rsidRDefault="00AF29C3" w:rsidP="00CA0950">
            <w:pPr>
              <w:pStyle w:val="NoSpacing"/>
              <w:spacing w:line="240" w:lineRule="auto"/>
            </w:pPr>
            <w:r>
              <w:t>2=Government</w:t>
            </w:r>
          </w:p>
          <w:p w14:paraId="07894A7F" w14:textId="34ECCE07" w:rsidR="00AF29C3" w:rsidRDefault="00AF29C3" w:rsidP="00CA0950">
            <w:pPr>
              <w:pStyle w:val="NoSpacing"/>
              <w:spacing w:line="240" w:lineRule="auto"/>
            </w:pPr>
            <w:r>
              <w:t xml:space="preserve">3=Individual </w:t>
            </w:r>
          </w:p>
          <w:p w14:paraId="41A672D9" w14:textId="77777777" w:rsidR="00AF29C3" w:rsidRDefault="00AF29C3" w:rsidP="00CA0950">
            <w:pPr>
              <w:pStyle w:val="NoSpacing"/>
              <w:spacing w:line="240" w:lineRule="auto"/>
              <w:rPr>
                <w:ins w:id="250" w:author="Stephanie Fenner" w:date="2015-03-04T07:17:00Z"/>
              </w:rPr>
            </w:pPr>
            <w:r>
              <w:t>4=NGO</w:t>
            </w:r>
          </w:p>
          <w:p w14:paraId="32C59069" w14:textId="6041DC3E" w:rsidR="003812EE" w:rsidRDefault="003812EE" w:rsidP="00CA0950">
            <w:pPr>
              <w:pStyle w:val="NoSpacing"/>
              <w:spacing w:line="240" w:lineRule="auto"/>
            </w:pPr>
            <w:ins w:id="251" w:author="Stephanie Fenner" w:date="2015-03-04T07:17:00Z">
              <w:r>
                <w:t>97= Other, specify</w:t>
              </w:r>
            </w:ins>
          </w:p>
          <w:p w14:paraId="61525B7A" w14:textId="77777777" w:rsidR="00AF29C3" w:rsidRPr="006B6D60" w:rsidRDefault="00AF29C3" w:rsidP="00CA15D0">
            <w:pPr>
              <w:pStyle w:val="NoSpacing"/>
              <w:spacing w:line="240" w:lineRule="auto"/>
            </w:pPr>
            <w:r w:rsidRPr="006B6D60">
              <w:t>888=Don’t know</w:t>
            </w:r>
          </w:p>
          <w:p w14:paraId="61610038" w14:textId="2F8C502E" w:rsidR="00AF29C3" w:rsidRDefault="00AF29C3" w:rsidP="00CA15D0">
            <w:pPr>
              <w:pStyle w:val="NoSpacing"/>
              <w:spacing w:line="240" w:lineRule="auto"/>
            </w:pPr>
            <w:r w:rsidRPr="00597904">
              <w:t>999=Prefer not to respond</w:t>
            </w:r>
          </w:p>
          <w:p w14:paraId="345DA9EA" w14:textId="77777777" w:rsidR="00AF29C3" w:rsidRDefault="00AF29C3" w:rsidP="00CA0950">
            <w:pPr>
              <w:pStyle w:val="NoSpacing"/>
              <w:spacing w:line="240" w:lineRule="auto"/>
            </w:pPr>
          </w:p>
          <w:p w14:paraId="614F230C" w14:textId="5776B0DE" w:rsidR="00AF29C3" w:rsidRPr="006B6D60" w:rsidRDefault="00AF29C3" w:rsidP="00CA0950">
            <w:pPr>
              <w:pStyle w:val="NoSpacing"/>
              <w:spacing w:line="240" w:lineRule="auto"/>
            </w:pPr>
          </w:p>
        </w:tc>
        <w:tc>
          <w:tcPr>
            <w:tcW w:w="1933" w:type="dxa"/>
          </w:tcPr>
          <w:p w14:paraId="34005BB3" w14:textId="2DF08194" w:rsidR="00AF29C3" w:rsidRDefault="00AF29C3" w:rsidP="001A62FC">
            <w:pPr>
              <w:pStyle w:val="NoSpacing"/>
              <w:spacing w:line="240" w:lineRule="auto"/>
              <w:rPr>
                <w:b/>
              </w:rPr>
            </w:pPr>
            <w:r>
              <w:t xml:space="preserve">D25. </w:t>
            </w:r>
            <w:r w:rsidRPr="006B6D60">
              <w:t>For what purpose was the land leased/purchased</w:t>
            </w:r>
            <w:r w:rsidRPr="006B6D60">
              <w:rPr>
                <w:b/>
              </w:rPr>
              <w:t xml:space="preserve">? </w:t>
            </w:r>
          </w:p>
          <w:p w14:paraId="0CCAC1CA" w14:textId="77777777" w:rsidR="00AF29C3" w:rsidRPr="006B6D60" w:rsidRDefault="00AF29C3" w:rsidP="001A62FC">
            <w:pPr>
              <w:pStyle w:val="NoSpacing"/>
              <w:spacing w:line="240" w:lineRule="auto"/>
              <w:rPr>
                <w:b/>
              </w:rPr>
            </w:pPr>
          </w:p>
          <w:p w14:paraId="59791B1A" w14:textId="77777777" w:rsidR="00AF29C3" w:rsidRPr="006B6D60" w:rsidRDefault="00AF29C3" w:rsidP="001A62FC">
            <w:pPr>
              <w:pStyle w:val="NoSpacing"/>
              <w:spacing w:line="240" w:lineRule="auto"/>
            </w:pPr>
            <w:r>
              <w:t>1=</w:t>
            </w:r>
            <w:r w:rsidRPr="006B6D60">
              <w:t>Agriculture</w:t>
            </w:r>
          </w:p>
          <w:p w14:paraId="1611A18B" w14:textId="77777777" w:rsidR="00AF29C3" w:rsidRPr="006B6D60" w:rsidRDefault="00AF29C3" w:rsidP="001A62FC">
            <w:pPr>
              <w:pStyle w:val="NoSpacing"/>
              <w:spacing w:line="240" w:lineRule="auto"/>
            </w:pPr>
            <w:r>
              <w:t>2=</w:t>
            </w:r>
            <w:r w:rsidRPr="006B6D60">
              <w:t>Mining</w:t>
            </w:r>
          </w:p>
          <w:p w14:paraId="3D6F16F5" w14:textId="77777777" w:rsidR="00AF29C3" w:rsidRPr="006B6D60" w:rsidRDefault="00AF29C3" w:rsidP="001A62FC">
            <w:pPr>
              <w:pStyle w:val="NoSpacing"/>
              <w:spacing w:line="240" w:lineRule="auto"/>
            </w:pPr>
            <w:r>
              <w:t>3=</w:t>
            </w:r>
            <w:r w:rsidRPr="006B6D60">
              <w:t>Timber</w:t>
            </w:r>
          </w:p>
          <w:p w14:paraId="69D07717" w14:textId="77777777" w:rsidR="00AF29C3" w:rsidRPr="006B6D60" w:rsidRDefault="00AF29C3" w:rsidP="001A62FC">
            <w:pPr>
              <w:pStyle w:val="NoSpacing"/>
              <w:spacing w:line="240" w:lineRule="auto"/>
            </w:pPr>
            <w:r>
              <w:t>4=</w:t>
            </w:r>
            <w:r w:rsidRPr="006B6D60">
              <w:t>Road</w:t>
            </w:r>
          </w:p>
          <w:p w14:paraId="7D758F22" w14:textId="77777777" w:rsidR="00AF29C3" w:rsidRPr="006B6D60" w:rsidRDefault="00AF29C3" w:rsidP="001A62FC">
            <w:pPr>
              <w:pStyle w:val="NoSpacing"/>
              <w:spacing w:line="240" w:lineRule="auto"/>
            </w:pPr>
            <w:r>
              <w:t>5=</w:t>
            </w:r>
            <w:r w:rsidRPr="006B6D60">
              <w:t xml:space="preserve">Market/town infrastructure </w:t>
            </w:r>
          </w:p>
          <w:p w14:paraId="22010D21" w14:textId="77777777" w:rsidR="00AF29C3" w:rsidRPr="006B6D60" w:rsidRDefault="00AF29C3" w:rsidP="001A62FC">
            <w:pPr>
              <w:pStyle w:val="NoSpacing"/>
              <w:spacing w:line="240" w:lineRule="auto"/>
            </w:pPr>
            <w:r>
              <w:t>6=</w:t>
            </w:r>
            <w:r w:rsidRPr="006B6D60">
              <w:t>Building/</w:t>
            </w:r>
            <w:r>
              <w:t xml:space="preserve"> </w:t>
            </w:r>
            <w:r w:rsidRPr="006B6D60">
              <w:t>infrastructure for a private company</w:t>
            </w:r>
          </w:p>
          <w:p w14:paraId="1D61758B" w14:textId="77777777" w:rsidR="00AF29C3" w:rsidRDefault="00AF29C3" w:rsidP="001A62FC">
            <w:pPr>
              <w:pStyle w:val="NoSpacing"/>
              <w:spacing w:line="240" w:lineRule="auto"/>
              <w:rPr>
                <w:ins w:id="252" w:author="Stephanie Fenner" w:date="2015-03-04T05:42:00Z"/>
              </w:rPr>
            </w:pPr>
            <w:r w:rsidRPr="006B6D60">
              <w:t>7</w:t>
            </w:r>
            <w:r>
              <w:t>=</w:t>
            </w:r>
            <w:r w:rsidRPr="006B6D60">
              <w:t>School/health clinic</w:t>
            </w:r>
          </w:p>
          <w:p w14:paraId="1166FFB8" w14:textId="376CF083" w:rsidR="00814ED4" w:rsidRPr="006B6D60" w:rsidRDefault="00814ED4" w:rsidP="001A62FC">
            <w:pPr>
              <w:pStyle w:val="NoSpacing"/>
              <w:spacing w:line="240" w:lineRule="auto"/>
            </w:pPr>
            <w:ins w:id="253" w:author="Stephanie Fenner" w:date="2015-03-04T05:42:00Z">
              <w:r>
                <w:t>8= Lodging/Tourism</w:t>
              </w:r>
            </w:ins>
          </w:p>
          <w:p w14:paraId="3EE72512" w14:textId="77777777" w:rsidR="00AF29C3" w:rsidRPr="006B6D60" w:rsidRDefault="00AF29C3" w:rsidP="001A62FC">
            <w:pPr>
              <w:pStyle w:val="NoSpacing"/>
              <w:spacing w:line="240" w:lineRule="auto"/>
            </w:pPr>
            <w:r w:rsidRPr="00CF0AEF">
              <w:t>97=Other, please specify</w:t>
            </w:r>
          </w:p>
        </w:tc>
        <w:tc>
          <w:tcPr>
            <w:tcW w:w="1400" w:type="dxa"/>
          </w:tcPr>
          <w:p w14:paraId="5A9B3BD9" w14:textId="72C077BF" w:rsidR="00AF29C3" w:rsidRDefault="00AF29C3" w:rsidP="001A62FC">
            <w:pPr>
              <w:pStyle w:val="NoSpacing"/>
              <w:spacing w:line="240" w:lineRule="auto"/>
            </w:pPr>
            <w:r>
              <w:t xml:space="preserve">D26. </w:t>
            </w:r>
            <w:r w:rsidRPr="006B6D60">
              <w:t xml:space="preserve">Were </w:t>
            </w:r>
            <w:r>
              <w:t>village</w:t>
            </w:r>
            <w:r w:rsidRPr="006B6D60">
              <w:t xml:space="preserve"> members compensated</w:t>
            </w:r>
            <w:ins w:id="254" w:author="Stephanie Fenner" w:date="2015-03-04T05:41:00Z">
              <w:r w:rsidR="00814ED4">
                <w:t xml:space="preserve"> for </w:t>
              </w:r>
            </w:ins>
            <w:ins w:id="255" w:author="Stephanie Fenner" w:date="2015-03-04T05:43:00Z">
              <w:r w:rsidR="00814ED4">
                <w:t>land and/or resources lost</w:t>
              </w:r>
            </w:ins>
            <w:r w:rsidRPr="006B6D60">
              <w:t>?</w:t>
            </w:r>
          </w:p>
          <w:p w14:paraId="4485F9A2" w14:textId="1053EBDF" w:rsidR="00AF29C3" w:rsidRPr="006B6D60" w:rsidRDefault="00AF29C3" w:rsidP="001A62FC">
            <w:pPr>
              <w:pStyle w:val="NoSpacing"/>
              <w:spacing w:line="240" w:lineRule="auto"/>
            </w:pPr>
            <w:r w:rsidRPr="006B6D60">
              <w:t xml:space="preserve"> </w:t>
            </w:r>
          </w:p>
          <w:p w14:paraId="62C68A60" w14:textId="77777777" w:rsidR="00AF29C3" w:rsidRPr="006B6D60" w:rsidRDefault="00AF29C3" w:rsidP="001A62FC">
            <w:pPr>
              <w:pStyle w:val="NoSpacing"/>
              <w:spacing w:line="240" w:lineRule="auto"/>
            </w:pPr>
            <w:r>
              <w:t>0=</w:t>
            </w:r>
            <w:r w:rsidRPr="006B6D60">
              <w:t>No</w:t>
            </w:r>
          </w:p>
          <w:p w14:paraId="75B76C7F" w14:textId="77777777" w:rsidR="00AF29C3" w:rsidRDefault="00AF29C3" w:rsidP="001A62FC">
            <w:pPr>
              <w:pStyle w:val="NoSpacing"/>
              <w:spacing w:line="240" w:lineRule="auto"/>
              <w:rPr>
                <w:ins w:id="256" w:author="Stephanie Fenner" w:date="2015-03-04T05:42:00Z"/>
              </w:rPr>
            </w:pPr>
            <w:r>
              <w:t>1=</w:t>
            </w:r>
            <w:r w:rsidRPr="006B6D60">
              <w:t>Yes</w:t>
            </w:r>
          </w:p>
          <w:p w14:paraId="6953B40B" w14:textId="4B2EFDC3" w:rsidR="00814ED4" w:rsidRPr="006B6D60" w:rsidRDefault="00814ED4" w:rsidP="001A62FC">
            <w:pPr>
              <w:pStyle w:val="NoSpacing"/>
              <w:spacing w:line="240" w:lineRule="auto"/>
            </w:pPr>
            <w:ins w:id="257" w:author="Stephanie Fenner" w:date="2015-03-04T05:42:00Z">
              <w:r>
                <w:t>2= Not applicable</w:t>
              </w:r>
            </w:ins>
          </w:p>
          <w:p w14:paraId="23E02197" w14:textId="77777777" w:rsidR="00AF29C3" w:rsidRPr="006B6D60" w:rsidRDefault="00AF29C3" w:rsidP="001A62FC">
            <w:pPr>
              <w:pStyle w:val="NoSpacing"/>
              <w:spacing w:line="240" w:lineRule="auto"/>
              <w:rPr>
                <w:i/>
              </w:rPr>
            </w:pPr>
            <w:r w:rsidRPr="006B6D60">
              <w:rPr>
                <w:i/>
              </w:rPr>
              <w:t>If 0, skip to next instance of sale</w:t>
            </w:r>
          </w:p>
        </w:tc>
        <w:tc>
          <w:tcPr>
            <w:tcW w:w="1389" w:type="dxa"/>
          </w:tcPr>
          <w:p w14:paraId="11916280" w14:textId="77777777" w:rsidR="00AF29C3" w:rsidRDefault="00AF29C3" w:rsidP="00CA0950">
            <w:pPr>
              <w:pStyle w:val="NoSpacing"/>
              <w:spacing w:line="240" w:lineRule="auto"/>
            </w:pPr>
            <w:r>
              <w:t xml:space="preserve">D27. </w:t>
            </w:r>
            <w:r w:rsidRPr="006B6D60">
              <w:t xml:space="preserve">Please describe compensation </w:t>
            </w:r>
          </w:p>
          <w:p w14:paraId="117C7037" w14:textId="77777777" w:rsidR="00AF29C3" w:rsidRDefault="00AF29C3" w:rsidP="00CA0950">
            <w:pPr>
              <w:pStyle w:val="NoSpacing"/>
              <w:spacing w:line="240" w:lineRule="auto"/>
            </w:pPr>
          </w:p>
          <w:p w14:paraId="6DE9ABCB" w14:textId="19DEEA72" w:rsidR="00AF29C3" w:rsidRDefault="00AF29C3" w:rsidP="00CA0950">
            <w:pPr>
              <w:pStyle w:val="NoSpacing"/>
              <w:spacing w:line="240" w:lineRule="auto"/>
            </w:pPr>
            <w:r>
              <w:t>1=Monetary</w:t>
            </w:r>
          </w:p>
          <w:p w14:paraId="1BA9F56D" w14:textId="77777777" w:rsidR="001B7526" w:rsidRDefault="00AF29C3" w:rsidP="00CA0950">
            <w:pPr>
              <w:pStyle w:val="NoSpacing"/>
              <w:spacing w:line="240" w:lineRule="auto"/>
              <w:rPr>
                <w:ins w:id="258" w:author="Stephanie Fenner" w:date="2015-03-04T05:40:00Z"/>
              </w:rPr>
            </w:pPr>
            <w:r>
              <w:t>2=In-kind</w:t>
            </w:r>
          </w:p>
          <w:p w14:paraId="44F8E1E6" w14:textId="77777777" w:rsidR="001B7526" w:rsidRDefault="001B7526" w:rsidP="00CA0950">
            <w:pPr>
              <w:pStyle w:val="NoSpacing"/>
              <w:spacing w:line="240" w:lineRule="auto"/>
              <w:rPr>
                <w:ins w:id="259" w:author="Stephanie Fenner" w:date="2015-03-04T05:40:00Z"/>
              </w:rPr>
            </w:pPr>
          </w:p>
          <w:p w14:paraId="68757239" w14:textId="1AFEFCB7" w:rsidR="00AF29C3" w:rsidRPr="001B7526" w:rsidRDefault="001B7526" w:rsidP="00CA0950">
            <w:pPr>
              <w:pStyle w:val="NoSpacing"/>
              <w:spacing w:line="240" w:lineRule="auto"/>
              <w:rPr>
                <w:i/>
              </w:rPr>
            </w:pPr>
            <w:ins w:id="260" w:author="Stephanie Fenner" w:date="2015-03-04T05:40:00Z">
              <w:r w:rsidRPr="003A0043">
                <w:rPr>
                  <w:i/>
                </w:rPr>
                <w:t>Select all that apply</w:t>
              </w:r>
            </w:ins>
            <w:r w:rsidR="00AF29C3" w:rsidRPr="003A0043">
              <w:rPr>
                <w:i/>
              </w:rPr>
              <w:t xml:space="preserve"> </w:t>
            </w:r>
          </w:p>
        </w:tc>
        <w:tc>
          <w:tcPr>
            <w:tcW w:w="1389" w:type="dxa"/>
          </w:tcPr>
          <w:p w14:paraId="0F9A6A82" w14:textId="2E85A066" w:rsidR="00AF29C3" w:rsidRDefault="00AF29C3" w:rsidP="00CA0950">
            <w:pPr>
              <w:pStyle w:val="NoSpacing"/>
              <w:spacing w:line="240" w:lineRule="auto"/>
            </w:pPr>
            <w:r>
              <w:t xml:space="preserve">D.28 What is the </w:t>
            </w:r>
            <w:ins w:id="261" w:author="Stephanie Fenner" w:date="2015-03-04T05:42:00Z">
              <w:r w:rsidR="00814ED4">
                <w:t xml:space="preserve">total </w:t>
              </w:r>
            </w:ins>
            <w:r>
              <w:t>value of compensation received</w:t>
            </w:r>
            <w:ins w:id="262" w:author="Stephanie Fenner" w:date="2015-03-04T05:43:00Z">
              <w:r w:rsidR="003812EE">
                <w:t xml:space="preserve"> (both in-kin</w:t>
              </w:r>
            </w:ins>
            <w:ins w:id="263" w:author="Stephanie Fenner" w:date="2015-03-04T07:19:00Z">
              <w:r w:rsidR="003812EE">
                <w:t>d</w:t>
              </w:r>
            </w:ins>
            <w:ins w:id="264" w:author="Stephanie Fenner" w:date="2015-03-04T05:43:00Z">
              <w:r w:rsidR="00814ED4">
                <w:t xml:space="preserve"> and monetary)</w:t>
              </w:r>
            </w:ins>
            <w:del w:id="265" w:author="Stephanie Fenner" w:date="2015-03-04T05:43:00Z">
              <w:r w:rsidDel="00814ED4">
                <w:delText>,</w:delText>
              </w:r>
            </w:del>
            <w:r>
              <w:t xml:space="preserve"> in ZK? </w:t>
            </w:r>
          </w:p>
          <w:p w14:paraId="31F4C6CF" w14:textId="77777777" w:rsidR="00941946" w:rsidRDefault="00941946" w:rsidP="00CA0950">
            <w:pPr>
              <w:pStyle w:val="NoSpacing"/>
              <w:spacing w:line="240" w:lineRule="auto"/>
            </w:pPr>
          </w:p>
          <w:p w14:paraId="57DE8DAC" w14:textId="201CABEE" w:rsidR="00941946" w:rsidRDefault="00941946" w:rsidP="00CA0950">
            <w:pPr>
              <w:pStyle w:val="NoSpacing"/>
              <w:spacing w:line="240" w:lineRule="auto"/>
            </w:pPr>
          </w:p>
        </w:tc>
        <w:tc>
          <w:tcPr>
            <w:tcW w:w="1673" w:type="dxa"/>
          </w:tcPr>
          <w:p w14:paraId="06FC93DE" w14:textId="35A24DF9" w:rsidR="00941946" w:rsidRDefault="00941946" w:rsidP="00941946">
            <w:pPr>
              <w:pStyle w:val="NoSpacing"/>
              <w:spacing w:line="240" w:lineRule="auto"/>
            </w:pPr>
            <w:r>
              <w:t>D29. Was the</w:t>
            </w:r>
            <w:ins w:id="266" w:author="Aleta Haflett" w:date="2015-03-17T09:22:00Z">
              <w:r w:rsidR="003652CE">
                <w:t xml:space="preserve"> </w:t>
              </w:r>
            </w:ins>
            <w:ins w:id="267" w:author="Stephanie Fenner" w:date="2015-03-04T07:38:00Z">
              <w:del w:id="268" w:author="Aleta Haflett" w:date="2015-03-17T09:22:00Z">
                <w:r w:rsidR="00A47EAF" w:rsidDel="003652CE">
                  <w:delText>The</w:delText>
                </w:r>
              </w:del>
            </w:ins>
            <w:del w:id="269" w:author="Aleta Haflett" w:date="2015-03-17T09:22:00Z">
              <w:r w:rsidDel="003652CE">
                <w:delText xml:space="preserve"> </w:delText>
              </w:r>
            </w:del>
            <w:r>
              <w:t xml:space="preserve">value of the compensation </w:t>
            </w:r>
            <w:ins w:id="270" w:author="Stephanie Fenner" w:date="2015-03-04T07:38:00Z">
              <w:r w:rsidR="00A47EAF">
                <w:t xml:space="preserve">was </w:t>
              </w:r>
            </w:ins>
            <w:r>
              <w:t>enough to cover the value of the land and resources lost?</w:t>
            </w:r>
          </w:p>
          <w:p w14:paraId="67B8E91D" w14:textId="77777777" w:rsidR="00941946" w:rsidRDefault="00941946" w:rsidP="00941946">
            <w:pPr>
              <w:pStyle w:val="NoSpacing"/>
              <w:spacing w:line="240" w:lineRule="auto"/>
            </w:pPr>
          </w:p>
          <w:p w14:paraId="0DC8D2A3" w14:textId="77777777" w:rsidR="003652CE" w:rsidRDefault="00A47EAF" w:rsidP="003652CE">
            <w:pPr>
              <w:pStyle w:val="NoSpacing"/>
              <w:spacing w:line="240" w:lineRule="auto"/>
              <w:rPr>
                <w:ins w:id="271" w:author="Aleta Haflett" w:date="2015-03-17T09:22:00Z"/>
              </w:rPr>
            </w:pPr>
            <w:ins w:id="272" w:author="Stephanie Fenner" w:date="2015-03-04T07:38:00Z">
              <w:r>
                <w:t>1=</w:t>
              </w:r>
            </w:ins>
            <w:proofErr w:type="spellStart"/>
            <w:ins w:id="273" w:author="Aleta Haflett" w:date="2015-03-17T09:22:00Z">
              <w:r w:rsidR="003652CE">
                <w:t>Yes</w:t>
              </w:r>
              <w:proofErr w:type="gramStart"/>
              <w:r w:rsidR="003652CE">
                <w:t>,much</w:t>
              </w:r>
              <w:proofErr w:type="spellEnd"/>
              <w:proofErr w:type="gramEnd"/>
              <w:r w:rsidR="003652CE">
                <w:t xml:space="preserve"> more than the value</w:t>
              </w:r>
            </w:ins>
          </w:p>
          <w:p w14:paraId="3FE1058A" w14:textId="77777777" w:rsidR="003652CE" w:rsidRDefault="003652CE" w:rsidP="003652CE">
            <w:pPr>
              <w:pStyle w:val="NoSpacing"/>
              <w:spacing w:line="240" w:lineRule="auto"/>
              <w:rPr>
                <w:ins w:id="274" w:author="Aleta Haflett" w:date="2015-03-17T09:23:00Z"/>
              </w:rPr>
            </w:pPr>
            <w:ins w:id="275" w:author="Aleta Haflett" w:date="2015-03-17T09:23:00Z">
              <w:r>
                <w:t>2=Yes, more than the value</w:t>
              </w:r>
            </w:ins>
          </w:p>
          <w:p w14:paraId="73DF1917" w14:textId="77777777" w:rsidR="003652CE" w:rsidRDefault="003652CE" w:rsidP="003652CE">
            <w:pPr>
              <w:pStyle w:val="NoSpacing"/>
              <w:spacing w:line="240" w:lineRule="auto"/>
              <w:rPr>
                <w:ins w:id="276" w:author="Aleta Haflett" w:date="2015-03-17T09:23:00Z"/>
              </w:rPr>
            </w:pPr>
            <w:ins w:id="277" w:author="Aleta Haflett" w:date="2015-03-17T09:23:00Z">
              <w:r>
                <w:t>3=Yes, the same as the value</w:t>
              </w:r>
            </w:ins>
          </w:p>
          <w:p w14:paraId="38650229" w14:textId="77777777" w:rsidR="003652CE" w:rsidRDefault="003652CE" w:rsidP="003652CE">
            <w:pPr>
              <w:pStyle w:val="NoSpacing"/>
              <w:spacing w:line="240" w:lineRule="auto"/>
              <w:rPr>
                <w:ins w:id="278" w:author="Aleta Haflett" w:date="2015-03-17T09:23:00Z"/>
              </w:rPr>
            </w:pPr>
            <w:ins w:id="279" w:author="Aleta Haflett" w:date="2015-03-17T09:23:00Z">
              <w:r>
                <w:t>4=No, less than the value</w:t>
              </w:r>
            </w:ins>
          </w:p>
          <w:p w14:paraId="3452BCE7" w14:textId="1B01B0AB" w:rsidR="00A47EAF" w:rsidDel="003652CE" w:rsidRDefault="003652CE">
            <w:pPr>
              <w:pStyle w:val="NoSpacing"/>
              <w:spacing w:line="240" w:lineRule="auto"/>
              <w:rPr>
                <w:ins w:id="280" w:author="Stephanie Fenner" w:date="2015-03-04T07:38:00Z"/>
                <w:del w:id="281" w:author="Aleta Haflett" w:date="2015-03-17T09:22:00Z"/>
              </w:rPr>
            </w:pPr>
            <w:ins w:id="282" w:author="Aleta Haflett" w:date="2015-03-17T09:23:00Z">
              <w:r>
                <w:t>5=No, much less than the value</w:t>
              </w:r>
            </w:ins>
            <w:ins w:id="283" w:author="Aleta Haflett" w:date="2015-03-17T09:22:00Z">
              <w:r w:rsidDel="003652CE">
                <w:t xml:space="preserve"> </w:t>
              </w:r>
            </w:ins>
            <w:ins w:id="284" w:author="Stephanie Fenner" w:date="2015-03-04T07:38:00Z">
              <w:del w:id="285" w:author="Aleta Haflett" w:date="2015-03-17T09:22:00Z">
                <w:r w:rsidR="00A47EAF" w:rsidDel="003652CE">
                  <w:delText>Strongly agree</w:delText>
                </w:r>
              </w:del>
            </w:ins>
          </w:p>
          <w:p w14:paraId="6525A662" w14:textId="71F3E92B" w:rsidR="00A47EAF" w:rsidDel="003652CE" w:rsidRDefault="00A47EAF">
            <w:pPr>
              <w:pStyle w:val="NoSpacing"/>
              <w:spacing w:line="240" w:lineRule="auto"/>
              <w:rPr>
                <w:ins w:id="286" w:author="Stephanie Fenner" w:date="2015-03-04T07:38:00Z"/>
                <w:del w:id="287" w:author="Aleta Haflett" w:date="2015-03-17T09:22:00Z"/>
              </w:rPr>
            </w:pPr>
            <w:ins w:id="288" w:author="Stephanie Fenner" w:date="2015-03-04T07:38:00Z">
              <w:del w:id="289" w:author="Aleta Haflett" w:date="2015-03-17T09:22:00Z">
                <w:r w:rsidDel="003652CE">
                  <w:delText>2=Agree</w:delText>
                </w:r>
              </w:del>
            </w:ins>
          </w:p>
          <w:p w14:paraId="706CEDD7" w14:textId="3621F30E" w:rsidR="00A47EAF" w:rsidDel="003652CE" w:rsidRDefault="00A47EAF">
            <w:pPr>
              <w:pStyle w:val="NoSpacing"/>
              <w:spacing w:line="240" w:lineRule="auto"/>
              <w:rPr>
                <w:ins w:id="290" w:author="Stephanie Fenner" w:date="2015-03-04T07:38:00Z"/>
                <w:del w:id="291" w:author="Aleta Haflett" w:date="2015-03-17T09:22:00Z"/>
              </w:rPr>
            </w:pPr>
            <w:ins w:id="292" w:author="Stephanie Fenner" w:date="2015-03-04T07:38:00Z">
              <w:del w:id="293" w:author="Aleta Haflett" w:date="2015-03-17T09:22:00Z">
                <w:r w:rsidDel="003652CE">
                  <w:delText>3=Neither agree nor disagree</w:delText>
                </w:r>
              </w:del>
            </w:ins>
          </w:p>
          <w:p w14:paraId="1DED550E" w14:textId="05CFA851" w:rsidR="00A47EAF" w:rsidDel="003652CE" w:rsidRDefault="00A47EAF">
            <w:pPr>
              <w:pStyle w:val="NoSpacing"/>
              <w:spacing w:line="240" w:lineRule="auto"/>
              <w:rPr>
                <w:ins w:id="294" w:author="Stephanie Fenner" w:date="2015-03-04T07:38:00Z"/>
                <w:del w:id="295" w:author="Aleta Haflett" w:date="2015-03-17T09:22:00Z"/>
              </w:rPr>
            </w:pPr>
            <w:ins w:id="296" w:author="Stephanie Fenner" w:date="2015-03-04T07:38:00Z">
              <w:del w:id="297" w:author="Aleta Haflett" w:date="2015-03-17T09:22:00Z">
                <w:r w:rsidDel="003652CE">
                  <w:delText>4=Disagree</w:delText>
                </w:r>
              </w:del>
            </w:ins>
          </w:p>
          <w:p w14:paraId="34E4CEFB" w14:textId="59BE7915" w:rsidR="00A47EAF" w:rsidDel="003652CE" w:rsidRDefault="00A47EAF">
            <w:pPr>
              <w:pStyle w:val="NoSpacing"/>
              <w:spacing w:line="240" w:lineRule="auto"/>
              <w:rPr>
                <w:ins w:id="298" w:author="Stephanie Fenner" w:date="2015-03-04T07:38:00Z"/>
                <w:del w:id="299" w:author="Aleta Haflett" w:date="2015-03-17T09:22:00Z"/>
              </w:rPr>
            </w:pPr>
            <w:ins w:id="300" w:author="Stephanie Fenner" w:date="2015-03-04T07:38:00Z">
              <w:del w:id="301" w:author="Aleta Haflett" w:date="2015-03-17T09:22:00Z">
                <w:r w:rsidDel="003652CE">
                  <w:delText>5=Strongly disagree</w:delText>
                </w:r>
              </w:del>
            </w:ins>
          </w:p>
          <w:p w14:paraId="48E5454E" w14:textId="2C0698A4" w:rsidR="00A47EAF" w:rsidDel="003652CE" w:rsidRDefault="00A47EAF">
            <w:pPr>
              <w:pStyle w:val="NoSpacing"/>
              <w:spacing w:line="240" w:lineRule="auto"/>
              <w:rPr>
                <w:ins w:id="302" w:author="Stephanie Fenner" w:date="2015-03-04T07:38:00Z"/>
                <w:del w:id="303" w:author="Aleta Haflett" w:date="2015-03-17T09:22:00Z"/>
              </w:rPr>
            </w:pPr>
            <w:ins w:id="304" w:author="Stephanie Fenner" w:date="2015-03-04T07:38:00Z">
              <w:del w:id="305" w:author="Aleta Haflett" w:date="2015-03-17T09:22:00Z">
                <w:r w:rsidDel="003652CE">
                  <w:delText>888=Don't know</w:delText>
                </w:r>
              </w:del>
            </w:ins>
          </w:p>
          <w:p w14:paraId="1BC494E5" w14:textId="582FC641" w:rsidR="00941946" w:rsidDel="00A47EAF" w:rsidRDefault="00A47EAF">
            <w:pPr>
              <w:pStyle w:val="NoSpacing"/>
              <w:spacing w:line="240" w:lineRule="auto"/>
              <w:rPr>
                <w:del w:id="306" w:author="Stephanie Fenner" w:date="2015-03-04T07:38:00Z"/>
              </w:rPr>
            </w:pPr>
            <w:ins w:id="307" w:author="Stephanie Fenner" w:date="2015-03-04T07:38:00Z">
              <w:del w:id="308" w:author="Aleta Haflett" w:date="2015-03-17T09:22:00Z">
                <w:r w:rsidDel="003652CE">
                  <w:delText>999=Prefer not to respond</w:delText>
                </w:r>
              </w:del>
            </w:ins>
            <w:del w:id="309" w:author="Aleta Haflett" w:date="2015-03-17T09:22:00Z">
              <w:r w:rsidR="00941946" w:rsidDel="003652CE">
                <w:delText>0=No</w:delText>
              </w:r>
            </w:del>
          </w:p>
          <w:p w14:paraId="5F90D840" w14:textId="026FA576" w:rsidR="00941946" w:rsidDel="00A47EAF" w:rsidRDefault="00941946">
            <w:pPr>
              <w:pStyle w:val="NoSpacing"/>
              <w:spacing w:line="240" w:lineRule="auto"/>
              <w:rPr>
                <w:del w:id="310" w:author="Stephanie Fenner" w:date="2015-03-04T07:38:00Z"/>
              </w:rPr>
            </w:pPr>
            <w:del w:id="311" w:author="Stephanie Fenner" w:date="2015-03-04T07:38:00Z">
              <w:r w:rsidDel="00A47EAF">
                <w:delText xml:space="preserve">1=Yes </w:delText>
              </w:r>
            </w:del>
          </w:p>
          <w:p w14:paraId="52C4FEE4" w14:textId="102B4243" w:rsidR="00941946" w:rsidDel="00A47EAF" w:rsidRDefault="00941946">
            <w:pPr>
              <w:pStyle w:val="NoSpacing"/>
              <w:spacing w:line="240" w:lineRule="auto"/>
              <w:rPr>
                <w:del w:id="312" w:author="Stephanie Fenner" w:date="2015-03-04T07:38:00Z"/>
              </w:rPr>
            </w:pPr>
            <w:del w:id="313" w:author="Stephanie Fenner" w:date="2015-03-04T07:38:00Z">
              <w:r w:rsidDel="00A47EAF">
                <w:delText>888=Don’t know</w:delText>
              </w:r>
            </w:del>
          </w:p>
          <w:p w14:paraId="6367785E" w14:textId="6699C621" w:rsidR="00C048C1" w:rsidRDefault="00941946" w:rsidP="003652CE">
            <w:pPr>
              <w:pStyle w:val="NoSpacing"/>
              <w:spacing w:line="240" w:lineRule="auto"/>
            </w:pPr>
            <w:del w:id="314" w:author="Stephanie Fenner" w:date="2015-03-04T07:38:00Z">
              <w:r w:rsidDel="00A47EAF">
                <w:delText>999=Prefer not to respond</w:delText>
              </w:r>
            </w:del>
          </w:p>
        </w:tc>
      </w:tr>
      <w:tr w:rsidR="00C048C1" w:rsidRPr="006B6D60" w14:paraId="2374A5CA" w14:textId="1381AA02" w:rsidTr="00C048C1">
        <w:trPr>
          <w:jc w:val="center"/>
        </w:trPr>
        <w:tc>
          <w:tcPr>
            <w:tcW w:w="406" w:type="dxa"/>
          </w:tcPr>
          <w:p w14:paraId="6927BF9C" w14:textId="1610BBCF" w:rsidR="00AF29C3" w:rsidRPr="006B6D60" w:rsidRDefault="00AF29C3" w:rsidP="001A62FC">
            <w:pPr>
              <w:pStyle w:val="NoSpacing"/>
              <w:spacing w:line="240" w:lineRule="auto"/>
            </w:pPr>
          </w:p>
        </w:tc>
        <w:tc>
          <w:tcPr>
            <w:tcW w:w="1626" w:type="dxa"/>
          </w:tcPr>
          <w:p w14:paraId="34EEC347" w14:textId="77777777" w:rsidR="00AF29C3" w:rsidRPr="006B6D60" w:rsidRDefault="00AF29C3" w:rsidP="001A62FC">
            <w:pPr>
              <w:pStyle w:val="NoSpacing"/>
              <w:spacing w:line="240" w:lineRule="auto"/>
            </w:pPr>
          </w:p>
        </w:tc>
        <w:tc>
          <w:tcPr>
            <w:tcW w:w="2063" w:type="dxa"/>
          </w:tcPr>
          <w:p w14:paraId="46C63B15" w14:textId="28F574CC" w:rsidR="00AF29C3" w:rsidRPr="006B6D60" w:rsidRDefault="00AF29C3" w:rsidP="001A62FC">
            <w:pPr>
              <w:pStyle w:val="NoSpacing"/>
              <w:spacing w:line="240" w:lineRule="auto"/>
            </w:pPr>
            <w:proofErr w:type="spellStart"/>
            <w:r>
              <w:rPr>
                <w:b/>
              </w:rPr>
              <w:t>hwho</w:t>
            </w:r>
            <w:r w:rsidRPr="006B6D60">
              <w:rPr>
                <w:b/>
              </w:rPr>
              <w:t>sold</w:t>
            </w:r>
            <w:proofErr w:type="spellEnd"/>
          </w:p>
        </w:tc>
        <w:tc>
          <w:tcPr>
            <w:tcW w:w="985" w:type="dxa"/>
          </w:tcPr>
          <w:p w14:paraId="3DD568A0" w14:textId="77777777" w:rsidR="00AF29C3" w:rsidRPr="006B6D60" w:rsidRDefault="00AF29C3" w:rsidP="001A62FC">
            <w:pPr>
              <w:pStyle w:val="NoSpacing"/>
              <w:spacing w:line="240" w:lineRule="auto"/>
            </w:pPr>
            <w:r w:rsidRPr="006B6D60">
              <w:t>Amount</w:t>
            </w:r>
          </w:p>
        </w:tc>
        <w:tc>
          <w:tcPr>
            <w:tcW w:w="707" w:type="dxa"/>
          </w:tcPr>
          <w:p w14:paraId="3F1B8D5A" w14:textId="77777777" w:rsidR="00AF29C3" w:rsidRPr="006B6D60" w:rsidRDefault="00AF29C3" w:rsidP="001A62FC">
            <w:pPr>
              <w:pStyle w:val="NoSpacing"/>
              <w:spacing w:line="240" w:lineRule="auto"/>
            </w:pPr>
            <w:r w:rsidRPr="006B6D60">
              <w:t>Unit</w:t>
            </w:r>
          </w:p>
        </w:tc>
        <w:tc>
          <w:tcPr>
            <w:tcW w:w="1699" w:type="dxa"/>
          </w:tcPr>
          <w:p w14:paraId="1F0A9DA0" w14:textId="77777777" w:rsidR="00AF29C3" w:rsidRPr="006B6D60" w:rsidRDefault="00AF29C3" w:rsidP="001A62FC">
            <w:pPr>
              <w:pStyle w:val="NoSpacing"/>
              <w:spacing w:line="240" w:lineRule="auto"/>
            </w:pPr>
          </w:p>
        </w:tc>
        <w:tc>
          <w:tcPr>
            <w:tcW w:w="1933" w:type="dxa"/>
          </w:tcPr>
          <w:p w14:paraId="754DB420" w14:textId="529AA3F9" w:rsidR="00AF29C3" w:rsidRPr="006B6D60" w:rsidRDefault="00AF29C3" w:rsidP="001A62FC">
            <w:pPr>
              <w:pStyle w:val="NoSpacing"/>
              <w:spacing w:line="240" w:lineRule="auto"/>
            </w:pPr>
            <w:proofErr w:type="spellStart"/>
            <w:r>
              <w:rPr>
                <w:b/>
              </w:rPr>
              <w:t>hwhy</w:t>
            </w:r>
            <w:r w:rsidRPr="006B6D60">
              <w:rPr>
                <w:b/>
              </w:rPr>
              <w:t>bought</w:t>
            </w:r>
            <w:proofErr w:type="spellEnd"/>
          </w:p>
        </w:tc>
        <w:tc>
          <w:tcPr>
            <w:tcW w:w="1400" w:type="dxa"/>
          </w:tcPr>
          <w:p w14:paraId="410427E3" w14:textId="77777777" w:rsidR="00AF29C3" w:rsidRPr="006B6D60" w:rsidRDefault="00AF29C3" w:rsidP="001A62FC">
            <w:pPr>
              <w:pStyle w:val="NoSpacing"/>
              <w:spacing w:line="240" w:lineRule="auto"/>
            </w:pPr>
          </w:p>
        </w:tc>
        <w:tc>
          <w:tcPr>
            <w:tcW w:w="1389" w:type="dxa"/>
          </w:tcPr>
          <w:p w14:paraId="577AF778" w14:textId="77777777" w:rsidR="00AF29C3" w:rsidRPr="006B6D60" w:rsidRDefault="00AF29C3" w:rsidP="001A62FC">
            <w:pPr>
              <w:pStyle w:val="NoSpacing"/>
              <w:spacing w:line="240" w:lineRule="auto"/>
            </w:pPr>
          </w:p>
        </w:tc>
        <w:tc>
          <w:tcPr>
            <w:tcW w:w="1389" w:type="dxa"/>
          </w:tcPr>
          <w:p w14:paraId="336F0E8C" w14:textId="77777777" w:rsidR="00AF29C3" w:rsidRPr="006B6D60" w:rsidRDefault="00AF29C3" w:rsidP="001A62FC">
            <w:pPr>
              <w:pStyle w:val="NoSpacing"/>
              <w:spacing w:line="240" w:lineRule="auto"/>
            </w:pPr>
          </w:p>
        </w:tc>
        <w:tc>
          <w:tcPr>
            <w:tcW w:w="1673" w:type="dxa"/>
          </w:tcPr>
          <w:p w14:paraId="7063CBDE" w14:textId="77777777" w:rsidR="00AF29C3" w:rsidRPr="006B6D60" w:rsidRDefault="00AF29C3" w:rsidP="001A62FC">
            <w:pPr>
              <w:pStyle w:val="NoSpacing"/>
              <w:spacing w:line="240" w:lineRule="auto"/>
            </w:pPr>
          </w:p>
        </w:tc>
      </w:tr>
      <w:tr w:rsidR="00C048C1" w:rsidRPr="006B6D60" w14:paraId="46B2BC45" w14:textId="3F90E5E1" w:rsidTr="00C048C1">
        <w:trPr>
          <w:jc w:val="center"/>
        </w:trPr>
        <w:tc>
          <w:tcPr>
            <w:tcW w:w="406" w:type="dxa"/>
          </w:tcPr>
          <w:p w14:paraId="4D08FF23" w14:textId="77777777" w:rsidR="00AF29C3" w:rsidRPr="006B6D60" w:rsidRDefault="00AF29C3" w:rsidP="001A62FC">
            <w:pPr>
              <w:pStyle w:val="NoSpacing"/>
              <w:spacing w:line="240" w:lineRule="auto"/>
            </w:pPr>
            <w:r w:rsidRPr="006B6D60">
              <w:t>1</w:t>
            </w:r>
          </w:p>
        </w:tc>
        <w:tc>
          <w:tcPr>
            <w:tcW w:w="1626" w:type="dxa"/>
          </w:tcPr>
          <w:p w14:paraId="6D30C9DD" w14:textId="77777777" w:rsidR="00AF29C3" w:rsidRPr="006B6D60" w:rsidRDefault="00AF29C3" w:rsidP="001A62FC">
            <w:pPr>
              <w:pStyle w:val="NoSpacing"/>
              <w:spacing w:line="240" w:lineRule="auto"/>
            </w:pPr>
          </w:p>
        </w:tc>
        <w:tc>
          <w:tcPr>
            <w:tcW w:w="2063" w:type="dxa"/>
          </w:tcPr>
          <w:p w14:paraId="03BD0F90" w14:textId="77777777" w:rsidR="00AF29C3" w:rsidRPr="006B6D60" w:rsidRDefault="00AF29C3" w:rsidP="001A62FC">
            <w:pPr>
              <w:pStyle w:val="NoSpacing"/>
              <w:spacing w:line="240" w:lineRule="auto"/>
            </w:pPr>
          </w:p>
        </w:tc>
        <w:tc>
          <w:tcPr>
            <w:tcW w:w="985" w:type="dxa"/>
          </w:tcPr>
          <w:p w14:paraId="070AA690" w14:textId="77777777" w:rsidR="00AF29C3" w:rsidRPr="006B6D60" w:rsidRDefault="00AF29C3" w:rsidP="001A62FC">
            <w:pPr>
              <w:pStyle w:val="NoSpacing"/>
              <w:spacing w:line="240" w:lineRule="auto"/>
            </w:pPr>
          </w:p>
        </w:tc>
        <w:tc>
          <w:tcPr>
            <w:tcW w:w="707" w:type="dxa"/>
          </w:tcPr>
          <w:p w14:paraId="3EA48BF9" w14:textId="77777777" w:rsidR="00AF29C3" w:rsidRPr="006B6D60" w:rsidRDefault="00AF29C3" w:rsidP="001A62FC">
            <w:pPr>
              <w:pStyle w:val="NoSpacing"/>
              <w:spacing w:line="240" w:lineRule="auto"/>
            </w:pPr>
          </w:p>
        </w:tc>
        <w:tc>
          <w:tcPr>
            <w:tcW w:w="1699" w:type="dxa"/>
          </w:tcPr>
          <w:p w14:paraId="499AA8FF" w14:textId="77777777" w:rsidR="00AF29C3" w:rsidRPr="006B6D60" w:rsidRDefault="00AF29C3" w:rsidP="001A62FC">
            <w:pPr>
              <w:pStyle w:val="NoSpacing"/>
              <w:spacing w:line="240" w:lineRule="auto"/>
            </w:pPr>
          </w:p>
        </w:tc>
        <w:tc>
          <w:tcPr>
            <w:tcW w:w="1933" w:type="dxa"/>
          </w:tcPr>
          <w:p w14:paraId="4D521ACC" w14:textId="77777777" w:rsidR="00AF29C3" w:rsidRPr="006B6D60" w:rsidRDefault="00AF29C3" w:rsidP="001A62FC">
            <w:pPr>
              <w:pStyle w:val="NoSpacing"/>
              <w:spacing w:line="240" w:lineRule="auto"/>
            </w:pPr>
          </w:p>
        </w:tc>
        <w:tc>
          <w:tcPr>
            <w:tcW w:w="1400" w:type="dxa"/>
          </w:tcPr>
          <w:p w14:paraId="61DAEDFB" w14:textId="77777777" w:rsidR="00AF29C3" w:rsidRPr="006B6D60" w:rsidRDefault="00AF29C3" w:rsidP="001A62FC">
            <w:pPr>
              <w:pStyle w:val="NoSpacing"/>
              <w:spacing w:line="240" w:lineRule="auto"/>
            </w:pPr>
          </w:p>
        </w:tc>
        <w:tc>
          <w:tcPr>
            <w:tcW w:w="1389" w:type="dxa"/>
          </w:tcPr>
          <w:p w14:paraId="26E8A946" w14:textId="77777777" w:rsidR="00AF29C3" w:rsidRPr="006B6D60" w:rsidRDefault="00AF29C3" w:rsidP="001A62FC">
            <w:pPr>
              <w:pStyle w:val="NoSpacing"/>
              <w:spacing w:line="240" w:lineRule="auto"/>
            </w:pPr>
          </w:p>
        </w:tc>
        <w:tc>
          <w:tcPr>
            <w:tcW w:w="1389" w:type="dxa"/>
          </w:tcPr>
          <w:p w14:paraId="4E185F33" w14:textId="77777777" w:rsidR="00AF29C3" w:rsidRPr="006B6D60" w:rsidRDefault="00AF29C3" w:rsidP="001A62FC">
            <w:pPr>
              <w:pStyle w:val="NoSpacing"/>
              <w:spacing w:line="240" w:lineRule="auto"/>
            </w:pPr>
          </w:p>
        </w:tc>
        <w:tc>
          <w:tcPr>
            <w:tcW w:w="1673" w:type="dxa"/>
          </w:tcPr>
          <w:p w14:paraId="34CFC7AC" w14:textId="77777777" w:rsidR="00AF29C3" w:rsidRPr="006B6D60" w:rsidRDefault="00AF29C3" w:rsidP="001A62FC">
            <w:pPr>
              <w:pStyle w:val="NoSpacing"/>
              <w:spacing w:line="240" w:lineRule="auto"/>
            </w:pPr>
          </w:p>
        </w:tc>
      </w:tr>
      <w:tr w:rsidR="00C048C1" w:rsidRPr="006B6D60" w14:paraId="20A2E203" w14:textId="222BF0A5" w:rsidTr="00C048C1">
        <w:trPr>
          <w:jc w:val="center"/>
        </w:trPr>
        <w:tc>
          <w:tcPr>
            <w:tcW w:w="406" w:type="dxa"/>
          </w:tcPr>
          <w:p w14:paraId="51ED74BD" w14:textId="77777777" w:rsidR="00AF29C3" w:rsidRPr="006B6D60" w:rsidRDefault="00AF29C3" w:rsidP="001A62FC">
            <w:pPr>
              <w:pStyle w:val="NoSpacing"/>
              <w:spacing w:line="240" w:lineRule="auto"/>
            </w:pPr>
            <w:r w:rsidRPr="006B6D60">
              <w:t>2</w:t>
            </w:r>
          </w:p>
        </w:tc>
        <w:tc>
          <w:tcPr>
            <w:tcW w:w="1626" w:type="dxa"/>
          </w:tcPr>
          <w:p w14:paraId="1DA4500D" w14:textId="77777777" w:rsidR="00AF29C3" w:rsidRPr="006B6D60" w:rsidRDefault="00AF29C3" w:rsidP="001A62FC">
            <w:pPr>
              <w:pStyle w:val="NoSpacing"/>
              <w:spacing w:line="240" w:lineRule="auto"/>
            </w:pPr>
          </w:p>
        </w:tc>
        <w:tc>
          <w:tcPr>
            <w:tcW w:w="2063" w:type="dxa"/>
          </w:tcPr>
          <w:p w14:paraId="439FD0F3" w14:textId="77777777" w:rsidR="00AF29C3" w:rsidRPr="006B6D60" w:rsidRDefault="00AF29C3" w:rsidP="001A62FC">
            <w:pPr>
              <w:pStyle w:val="NoSpacing"/>
              <w:spacing w:line="240" w:lineRule="auto"/>
            </w:pPr>
          </w:p>
        </w:tc>
        <w:tc>
          <w:tcPr>
            <w:tcW w:w="985" w:type="dxa"/>
          </w:tcPr>
          <w:p w14:paraId="651FC607" w14:textId="77777777" w:rsidR="00AF29C3" w:rsidRPr="006B6D60" w:rsidRDefault="00AF29C3" w:rsidP="001A62FC">
            <w:pPr>
              <w:pStyle w:val="NoSpacing"/>
              <w:spacing w:line="240" w:lineRule="auto"/>
            </w:pPr>
          </w:p>
        </w:tc>
        <w:tc>
          <w:tcPr>
            <w:tcW w:w="707" w:type="dxa"/>
          </w:tcPr>
          <w:p w14:paraId="0EFCECE3" w14:textId="77777777" w:rsidR="00AF29C3" w:rsidRPr="006B6D60" w:rsidRDefault="00AF29C3" w:rsidP="001A62FC">
            <w:pPr>
              <w:pStyle w:val="NoSpacing"/>
              <w:spacing w:line="240" w:lineRule="auto"/>
            </w:pPr>
          </w:p>
        </w:tc>
        <w:tc>
          <w:tcPr>
            <w:tcW w:w="1699" w:type="dxa"/>
          </w:tcPr>
          <w:p w14:paraId="18187AFD" w14:textId="77777777" w:rsidR="00AF29C3" w:rsidRPr="006B6D60" w:rsidRDefault="00AF29C3" w:rsidP="001A62FC">
            <w:pPr>
              <w:pStyle w:val="NoSpacing"/>
              <w:spacing w:line="240" w:lineRule="auto"/>
            </w:pPr>
          </w:p>
        </w:tc>
        <w:tc>
          <w:tcPr>
            <w:tcW w:w="1933" w:type="dxa"/>
          </w:tcPr>
          <w:p w14:paraId="7E32EA10" w14:textId="77777777" w:rsidR="00AF29C3" w:rsidRPr="006B6D60" w:rsidRDefault="00AF29C3" w:rsidP="001A62FC">
            <w:pPr>
              <w:pStyle w:val="NoSpacing"/>
              <w:spacing w:line="240" w:lineRule="auto"/>
            </w:pPr>
          </w:p>
        </w:tc>
        <w:tc>
          <w:tcPr>
            <w:tcW w:w="1400" w:type="dxa"/>
          </w:tcPr>
          <w:p w14:paraId="024A63D3" w14:textId="77777777" w:rsidR="00AF29C3" w:rsidRPr="006B6D60" w:rsidRDefault="00AF29C3" w:rsidP="001A62FC">
            <w:pPr>
              <w:pStyle w:val="NoSpacing"/>
              <w:spacing w:line="240" w:lineRule="auto"/>
            </w:pPr>
          </w:p>
        </w:tc>
        <w:tc>
          <w:tcPr>
            <w:tcW w:w="1389" w:type="dxa"/>
          </w:tcPr>
          <w:p w14:paraId="7AE43A70" w14:textId="77777777" w:rsidR="00AF29C3" w:rsidRPr="006B6D60" w:rsidRDefault="00AF29C3" w:rsidP="001A62FC">
            <w:pPr>
              <w:pStyle w:val="NoSpacing"/>
              <w:spacing w:line="240" w:lineRule="auto"/>
            </w:pPr>
          </w:p>
        </w:tc>
        <w:tc>
          <w:tcPr>
            <w:tcW w:w="1389" w:type="dxa"/>
          </w:tcPr>
          <w:p w14:paraId="2B21D4DC" w14:textId="77777777" w:rsidR="00AF29C3" w:rsidRPr="006B6D60" w:rsidRDefault="00AF29C3" w:rsidP="001A62FC">
            <w:pPr>
              <w:pStyle w:val="NoSpacing"/>
              <w:spacing w:line="240" w:lineRule="auto"/>
            </w:pPr>
          </w:p>
        </w:tc>
        <w:tc>
          <w:tcPr>
            <w:tcW w:w="1673" w:type="dxa"/>
          </w:tcPr>
          <w:p w14:paraId="0ABBB7A5" w14:textId="77777777" w:rsidR="00AF29C3" w:rsidRPr="006B6D60" w:rsidRDefault="00AF29C3" w:rsidP="001A62FC">
            <w:pPr>
              <w:pStyle w:val="NoSpacing"/>
              <w:spacing w:line="240" w:lineRule="auto"/>
            </w:pPr>
          </w:p>
        </w:tc>
      </w:tr>
      <w:tr w:rsidR="00C048C1" w:rsidRPr="006B6D60" w14:paraId="7915886F" w14:textId="5E80F647" w:rsidTr="00C048C1">
        <w:trPr>
          <w:jc w:val="center"/>
        </w:trPr>
        <w:tc>
          <w:tcPr>
            <w:tcW w:w="406" w:type="dxa"/>
          </w:tcPr>
          <w:p w14:paraId="23C5594B" w14:textId="77777777" w:rsidR="00AF29C3" w:rsidRPr="006B6D60" w:rsidRDefault="00AF29C3" w:rsidP="001A62FC">
            <w:pPr>
              <w:pStyle w:val="NoSpacing"/>
              <w:spacing w:line="240" w:lineRule="auto"/>
            </w:pPr>
            <w:r w:rsidRPr="006B6D60">
              <w:t>3</w:t>
            </w:r>
          </w:p>
        </w:tc>
        <w:tc>
          <w:tcPr>
            <w:tcW w:w="1626" w:type="dxa"/>
          </w:tcPr>
          <w:p w14:paraId="64FF61AB" w14:textId="77777777" w:rsidR="00AF29C3" w:rsidRPr="006B6D60" w:rsidRDefault="00AF29C3" w:rsidP="001A62FC">
            <w:pPr>
              <w:pStyle w:val="NoSpacing"/>
              <w:spacing w:line="240" w:lineRule="auto"/>
            </w:pPr>
          </w:p>
        </w:tc>
        <w:tc>
          <w:tcPr>
            <w:tcW w:w="2063" w:type="dxa"/>
          </w:tcPr>
          <w:p w14:paraId="3452CBA4" w14:textId="77777777" w:rsidR="00AF29C3" w:rsidRPr="006B6D60" w:rsidRDefault="00AF29C3" w:rsidP="001A62FC">
            <w:pPr>
              <w:pStyle w:val="NoSpacing"/>
              <w:spacing w:line="240" w:lineRule="auto"/>
            </w:pPr>
          </w:p>
        </w:tc>
        <w:tc>
          <w:tcPr>
            <w:tcW w:w="985" w:type="dxa"/>
          </w:tcPr>
          <w:p w14:paraId="675B2958" w14:textId="77777777" w:rsidR="00AF29C3" w:rsidRPr="006B6D60" w:rsidRDefault="00AF29C3" w:rsidP="001A62FC">
            <w:pPr>
              <w:pStyle w:val="NoSpacing"/>
              <w:spacing w:line="240" w:lineRule="auto"/>
            </w:pPr>
          </w:p>
        </w:tc>
        <w:tc>
          <w:tcPr>
            <w:tcW w:w="707" w:type="dxa"/>
          </w:tcPr>
          <w:p w14:paraId="2F4DFBD9" w14:textId="77777777" w:rsidR="00AF29C3" w:rsidRPr="006B6D60" w:rsidRDefault="00AF29C3" w:rsidP="001A62FC">
            <w:pPr>
              <w:pStyle w:val="NoSpacing"/>
              <w:spacing w:line="240" w:lineRule="auto"/>
            </w:pPr>
          </w:p>
        </w:tc>
        <w:tc>
          <w:tcPr>
            <w:tcW w:w="1699" w:type="dxa"/>
          </w:tcPr>
          <w:p w14:paraId="5DC3765E" w14:textId="77777777" w:rsidR="00AF29C3" w:rsidRPr="006B6D60" w:rsidRDefault="00AF29C3" w:rsidP="001A62FC">
            <w:pPr>
              <w:pStyle w:val="NoSpacing"/>
              <w:spacing w:line="240" w:lineRule="auto"/>
            </w:pPr>
          </w:p>
        </w:tc>
        <w:tc>
          <w:tcPr>
            <w:tcW w:w="1933" w:type="dxa"/>
          </w:tcPr>
          <w:p w14:paraId="2EA0D961" w14:textId="77777777" w:rsidR="00AF29C3" w:rsidRPr="006B6D60" w:rsidRDefault="00AF29C3" w:rsidP="001A62FC">
            <w:pPr>
              <w:pStyle w:val="NoSpacing"/>
              <w:spacing w:line="240" w:lineRule="auto"/>
            </w:pPr>
          </w:p>
        </w:tc>
        <w:tc>
          <w:tcPr>
            <w:tcW w:w="1400" w:type="dxa"/>
          </w:tcPr>
          <w:p w14:paraId="6BC020EC" w14:textId="77777777" w:rsidR="00AF29C3" w:rsidRPr="006B6D60" w:rsidRDefault="00AF29C3" w:rsidP="001A62FC">
            <w:pPr>
              <w:pStyle w:val="NoSpacing"/>
              <w:spacing w:line="240" w:lineRule="auto"/>
            </w:pPr>
          </w:p>
        </w:tc>
        <w:tc>
          <w:tcPr>
            <w:tcW w:w="1389" w:type="dxa"/>
          </w:tcPr>
          <w:p w14:paraId="44BBF0E6" w14:textId="77777777" w:rsidR="00AF29C3" w:rsidRPr="006B6D60" w:rsidRDefault="00AF29C3" w:rsidP="001A62FC">
            <w:pPr>
              <w:pStyle w:val="NoSpacing"/>
              <w:spacing w:line="240" w:lineRule="auto"/>
            </w:pPr>
          </w:p>
        </w:tc>
        <w:tc>
          <w:tcPr>
            <w:tcW w:w="1389" w:type="dxa"/>
          </w:tcPr>
          <w:p w14:paraId="46EED94B" w14:textId="77777777" w:rsidR="00AF29C3" w:rsidRPr="006B6D60" w:rsidRDefault="00AF29C3" w:rsidP="001A62FC">
            <w:pPr>
              <w:pStyle w:val="NoSpacing"/>
              <w:spacing w:line="240" w:lineRule="auto"/>
            </w:pPr>
          </w:p>
        </w:tc>
        <w:tc>
          <w:tcPr>
            <w:tcW w:w="1673" w:type="dxa"/>
          </w:tcPr>
          <w:p w14:paraId="1474EA9F" w14:textId="77777777" w:rsidR="00AF29C3" w:rsidRPr="006B6D60" w:rsidRDefault="00AF29C3" w:rsidP="001A62FC">
            <w:pPr>
              <w:pStyle w:val="NoSpacing"/>
              <w:spacing w:line="240" w:lineRule="auto"/>
            </w:pPr>
          </w:p>
        </w:tc>
      </w:tr>
      <w:tr w:rsidR="00C048C1" w:rsidRPr="006B6D60" w14:paraId="5F673B0A" w14:textId="64598DA8" w:rsidTr="00C048C1">
        <w:trPr>
          <w:jc w:val="center"/>
        </w:trPr>
        <w:tc>
          <w:tcPr>
            <w:tcW w:w="406" w:type="dxa"/>
          </w:tcPr>
          <w:p w14:paraId="4A200535" w14:textId="77777777" w:rsidR="00AF29C3" w:rsidRPr="006B6D60" w:rsidRDefault="00AF29C3" w:rsidP="001A62FC">
            <w:pPr>
              <w:pStyle w:val="NoSpacing"/>
              <w:spacing w:line="240" w:lineRule="auto"/>
            </w:pPr>
            <w:r>
              <w:t>4</w:t>
            </w:r>
          </w:p>
        </w:tc>
        <w:tc>
          <w:tcPr>
            <w:tcW w:w="1626" w:type="dxa"/>
          </w:tcPr>
          <w:p w14:paraId="497497E6" w14:textId="77777777" w:rsidR="00AF29C3" w:rsidRPr="006B6D60" w:rsidRDefault="00AF29C3" w:rsidP="001A62FC">
            <w:pPr>
              <w:pStyle w:val="NoSpacing"/>
              <w:spacing w:line="240" w:lineRule="auto"/>
            </w:pPr>
          </w:p>
        </w:tc>
        <w:tc>
          <w:tcPr>
            <w:tcW w:w="2063" w:type="dxa"/>
          </w:tcPr>
          <w:p w14:paraId="18F41DA3" w14:textId="77777777" w:rsidR="00AF29C3" w:rsidRPr="006B6D60" w:rsidRDefault="00AF29C3" w:rsidP="001A62FC">
            <w:pPr>
              <w:pStyle w:val="NoSpacing"/>
              <w:spacing w:line="240" w:lineRule="auto"/>
            </w:pPr>
          </w:p>
        </w:tc>
        <w:tc>
          <w:tcPr>
            <w:tcW w:w="985" w:type="dxa"/>
          </w:tcPr>
          <w:p w14:paraId="6821A9D7" w14:textId="77777777" w:rsidR="00AF29C3" w:rsidRPr="006B6D60" w:rsidRDefault="00AF29C3" w:rsidP="001A62FC">
            <w:pPr>
              <w:pStyle w:val="NoSpacing"/>
              <w:spacing w:line="240" w:lineRule="auto"/>
            </w:pPr>
          </w:p>
        </w:tc>
        <w:tc>
          <w:tcPr>
            <w:tcW w:w="707" w:type="dxa"/>
          </w:tcPr>
          <w:p w14:paraId="6E7D7CB6" w14:textId="77777777" w:rsidR="00AF29C3" w:rsidRPr="006B6D60" w:rsidRDefault="00AF29C3" w:rsidP="001A62FC">
            <w:pPr>
              <w:pStyle w:val="NoSpacing"/>
              <w:spacing w:line="240" w:lineRule="auto"/>
            </w:pPr>
          </w:p>
        </w:tc>
        <w:tc>
          <w:tcPr>
            <w:tcW w:w="1699" w:type="dxa"/>
          </w:tcPr>
          <w:p w14:paraId="5F2649A0" w14:textId="77777777" w:rsidR="00AF29C3" w:rsidRPr="006B6D60" w:rsidRDefault="00AF29C3" w:rsidP="001A62FC">
            <w:pPr>
              <w:pStyle w:val="NoSpacing"/>
              <w:spacing w:line="240" w:lineRule="auto"/>
            </w:pPr>
          </w:p>
        </w:tc>
        <w:tc>
          <w:tcPr>
            <w:tcW w:w="1933" w:type="dxa"/>
          </w:tcPr>
          <w:p w14:paraId="5AE37489" w14:textId="77777777" w:rsidR="00AF29C3" w:rsidRPr="006B6D60" w:rsidRDefault="00AF29C3" w:rsidP="001A62FC">
            <w:pPr>
              <w:pStyle w:val="NoSpacing"/>
              <w:spacing w:line="240" w:lineRule="auto"/>
            </w:pPr>
          </w:p>
        </w:tc>
        <w:tc>
          <w:tcPr>
            <w:tcW w:w="1400" w:type="dxa"/>
          </w:tcPr>
          <w:p w14:paraId="62FA9DCF" w14:textId="77777777" w:rsidR="00AF29C3" w:rsidRPr="006B6D60" w:rsidRDefault="00AF29C3" w:rsidP="001A62FC">
            <w:pPr>
              <w:pStyle w:val="NoSpacing"/>
              <w:spacing w:line="240" w:lineRule="auto"/>
            </w:pPr>
          </w:p>
        </w:tc>
        <w:tc>
          <w:tcPr>
            <w:tcW w:w="1389" w:type="dxa"/>
          </w:tcPr>
          <w:p w14:paraId="4384F992" w14:textId="77777777" w:rsidR="00AF29C3" w:rsidRPr="006B6D60" w:rsidRDefault="00AF29C3" w:rsidP="001A62FC">
            <w:pPr>
              <w:pStyle w:val="NoSpacing"/>
              <w:spacing w:line="240" w:lineRule="auto"/>
            </w:pPr>
          </w:p>
        </w:tc>
        <w:tc>
          <w:tcPr>
            <w:tcW w:w="1389" w:type="dxa"/>
          </w:tcPr>
          <w:p w14:paraId="750ED8A0" w14:textId="77777777" w:rsidR="00AF29C3" w:rsidRPr="006B6D60" w:rsidRDefault="00AF29C3" w:rsidP="001A62FC">
            <w:pPr>
              <w:pStyle w:val="NoSpacing"/>
              <w:spacing w:line="240" w:lineRule="auto"/>
            </w:pPr>
          </w:p>
        </w:tc>
        <w:tc>
          <w:tcPr>
            <w:tcW w:w="1673" w:type="dxa"/>
          </w:tcPr>
          <w:p w14:paraId="5A9C5333" w14:textId="77777777" w:rsidR="00AF29C3" w:rsidRPr="006B6D60" w:rsidRDefault="00AF29C3" w:rsidP="001A62FC">
            <w:pPr>
              <w:pStyle w:val="NoSpacing"/>
              <w:spacing w:line="240" w:lineRule="auto"/>
            </w:pPr>
          </w:p>
        </w:tc>
      </w:tr>
      <w:tr w:rsidR="00C048C1" w:rsidRPr="006B6D60" w14:paraId="05E34F0A" w14:textId="3A30BE51" w:rsidTr="00C048C1">
        <w:trPr>
          <w:jc w:val="center"/>
        </w:trPr>
        <w:tc>
          <w:tcPr>
            <w:tcW w:w="406" w:type="dxa"/>
          </w:tcPr>
          <w:p w14:paraId="1650E925" w14:textId="77777777" w:rsidR="00AF29C3" w:rsidRPr="006B6D60" w:rsidRDefault="00AF29C3" w:rsidP="001A62FC">
            <w:pPr>
              <w:pStyle w:val="NoSpacing"/>
              <w:spacing w:line="240" w:lineRule="auto"/>
            </w:pPr>
            <w:r>
              <w:t>5</w:t>
            </w:r>
          </w:p>
        </w:tc>
        <w:tc>
          <w:tcPr>
            <w:tcW w:w="1626" w:type="dxa"/>
          </w:tcPr>
          <w:p w14:paraId="390CE33E" w14:textId="77777777" w:rsidR="00AF29C3" w:rsidRPr="006B6D60" w:rsidRDefault="00AF29C3" w:rsidP="001A62FC">
            <w:pPr>
              <w:pStyle w:val="NoSpacing"/>
              <w:spacing w:line="240" w:lineRule="auto"/>
            </w:pPr>
          </w:p>
        </w:tc>
        <w:tc>
          <w:tcPr>
            <w:tcW w:w="2063" w:type="dxa"/>
          </w:tcPr>
          <w:p w14:paraId="3E76A135" w14:textId="77777777" w:rsidR="00AF29C3" w:rsidRPr="006B6D60" w:rsidRDefault="00AF29C3" w:rsidP="001A62FC">
            <w:pPr>
              <w:pStyle w:val="NoSpacing"/>
              <w:spacing w:line="240" w:lineRule="auto"/>
            </w:pPr>
          </w:p>
        </w:tc>
        <w:tc>
          <w:tcPr>
            <w:tcW w:w="985" w:type="dxa"/>
          </w:tcPr>
          <w:p w14:paraId="6813465E" w14:textId="77777777" w:rsidR="00AF29C3" w:rsidRPr="006B6D60" w:rsidRDefault="00AF29C3" w:rsidP="001A62FC">
            <w:pPr>
              <w:pStyle w:val="NoSpacing"/>
              <w:spacing w:line="240" w:lineRule="auto"/>
            </w:pPr>
          </w:p>
        </w:tc>
        <w:tc>
          <w:tcPr>
            <w:tcW w:w="707" w:type="dxa"/>
          </w:tcPr>
          <w:p w14:paraId="467F755D" w14:textId="77777777" w:rsidR="00AF29C3" w:rsidRPr="006B6D60" w:rsidRDefault="00AF29C3" w:rsidP="001A62FC">
            <w:pPr>
              <w:pStyle w:val="NoSpacing"/>
              <w:spacing w:line="240" w:lineRule="auto"/>
            </w:pPr>
          </w:p>
        </w:tc>
        <w:tc>
          <w:tcPr>
            <w:tcW w:w="1699" w:type="dxa"/>
          </w:tcPr>
          <w:p w14:paraId="22C65C3C" w14:textId="77777777" w:rsidR="00AF29C3" w:rsidRPr="006B6D60" w:rsidRDefault="00AF29C3" w:rsidP="001A62FC">
            <w:pPr>
              <w:pStyle w:val="NoSpacing"/>
              <w:spacing w:line="240" w:lineRule="auto"/>
            </w:pPr>
          </w:p>
        </w:tc>
        <w:tc>
          <w:tcPr>
            <w:tcW w:w="1933" w:type="dxa"/>
          </w:tcPr>
          <w:p w14:paraId="2ECD2F68" w14:textId="77777777" w:rsidR="00AF29C3" w:rsidRPr="006B6D60" w:rsidRDefault="00AF29C3" w:rsidP="001A62FC">
            <w:pPr>
              <w:pStyle w:val="NoSpacing"/>
              <w:spacing w:line="240" w:lineRule="auto"/>
            </w:pPr>
          </w:p>
        </w:tc>
        <w:tc>
          <w:tcPr>
            <w:tcW w:w="1400" w:type="dxa"/>
          </w:tcPr>
          <w:p w14:paraId="10A078CF" w14:textId="77777777" w:rsidR="00AF29C3" w:rsidRPr="006B6D60" w:rsidRDefault="00AF29C3" w:rsidP="001A62FC">
            <w:pPr>
              <w:pStyle w:val="NoSpacing"/>
              <w:spacing w:line="240" w:lineRule="auto"/>
            </w:pPr>
          </w:p>
        </w:tc>
        <w:tc>
          <w:tcPr>
            <w:tcW w:w="1389" w:type="dxa"/>
          </w:tcPr>
          <w:p w14:paraId="7747505F" w14:textId="77777777" w:rsidR="00AF29C3" w:rsidRPr="006B6D60" w:rsidRDefault="00AF29C3" w:rsidP="001A62FC">
            <w:pPr>
              <w:pStyle w:val="NoSpacing"/>
              <w:spacing w:line="240" w:lineRule="auto"/>
            </w:pPr>
          </w:p>
        </w:tc>
        <w:tc>
          <w:tcPr>
            <w:tcW w:w="1389" w:type="dxa"/>
          </w:tcPr>
          <w:p w14:paraId="7B8189B9" w14:textId="77777777" w:rsidR="00AF29C3" w:rsidRPr="006B6D60" w:rsidRDefault="00AF29C3" w:rsidP="001A62FC">
            <w:pPr>
              <w:pStyle w:val="NoSpacing"/>
              <w:spacing w:line="240" w:lineRule="auto"/>
            </w:pPr>
          </w:p>
        </w:tc>
        <w:tc>
          <w:tcPr>
            <w:tcW w:w="1673" w:type="dxa"/>
          </w:tcPr>
          <w:p w14:paraId="7B020DC0" w14:textId="77777777" w:rsidR="00AF29C3" w:rsidRPr="006B6D60" w:rsidRDefault="00AF29C3" w:rsidP="001A62FC">
            <w:pPr>
              <w:pStyle w:val="NoSpacing"/>
              <w:spacing w:line="240" w:lineRule="auto"/>
            </w:pPr>
          </w:p>
        </w:tc>
      </w:tr>
      <w:tr w:rsidR="00C048C1" w:rsidRPr="006B6D60" w14:paraId="7E7AF109" w14:textId="18D68746" w:rsidTr="00C048C1">
        <w:trPr>
          <w:jc w:val="center"/>
        </w:trPr>
        <w:tc>
          <w:tcPr>
            <w:tcW w:w="406" w:type="dxa"/>
          </w:tcPr>
          <w:p w14:paraId="7C5BF64A" w14:textId="77777777" w:rsidR="00AF29C3" w:rsidRPr="006B6D60" w:rsidRDefault="00AF29C3" w:rsidP="001A62FC">
            <w:pPr>
              <w:pStyle w:val="NoSpacing"/>
              <w:spacing w:line="240" w:lineRule="auto"/>
            </w:pPr>
            <w:r>
              <w:t>6</w:t>
            </w:r>
          </w:p>
        </w:tc>
        <w:tc>
          <w:tcPr>
            <w:tcW w:w="1626" w:type="dxa"/>
          </w:tcPr>
          <w:p w14:paraId="6F0475E8" w14:textId="77777777" w:rsidR="00AF29C3" w:rsidRPr="006B6D60" w:rsidRDefault="00AF29C3" w:rsidP="001A62FC">
            <w:pPr>
              <w:pStyle w:val="NoSpacing"/>
              <w:spacing w:line="240" w:lineRule="auto"/>
            </w:pPr>
          </w:p>
        </w:tc>
        <w:tc>
          <w:tcPr>
            <w:tcW w:w="2063" w:type="dxa"/>
          </w:tcPr>
          <w:p w14:paraId="192C3D65" w14:textId="77777777" w:rsidR="00AF29C3" w:rsidRPr="006B6D60" w:rsidRDefault="00AF29C3" w:rsidP="001A62FC">
            <w:pPr>
              <w:pStyle w:val="NoSpacing"/>
              <w:spacing w:line="240" w:lineRule="auto"/>
            </w:pPr>
          </w:p>
        </w:tc>
        <w:tc>
          <w:tcPr>
            <w:tcW w:w="985" w:type="dxa"/>
          </w:tcPr>
          <w:p w14:paraId="513C05C3" w14:textId="77777777" w:rsidR="00AF29C3" w:rsidRPr="006B6D60" w:rsidRDefault="00AF29C3" w:rsidP="001A62FC">
            <w:pPr>
              <w:pStyle w:val="NoSpacing"/>
              <w:spacing w:line="240" w:lineRule="auto"/>
            </w:pPr>
          </w:p>
        </w:tc>
        <w:tc>
          <w:tcPr>
            <w:tcW w:w="707" w:type="dxa"/>
          </w:tcPr>
          <w:p w14:paraId="06B5DAEB" w14:textId="77777777" w:rsidR="00AF29C3" w:rsidRPr="006B6D60" w:rsidRDefault="00AF29C3" w:rsidP="001A62FC">
            <w:pPr>
              <w:pStyle w:val="NoSpacing"/>
              <w:spacing w:line="240" w:lineRule="auto"/>
            </w:pPr>
          </w:p>
        </w:tc>
        <w:tc>
          <w:tcPr>
            <w:tcW w:w="1699" w:type="dxa"/>
          </w:tcPr>
          <w:p w14:paraId="099C0B04" w14:textId="77777777" w:rsidR="00AF29C3" w:rsidRPr="006B6D60" w:rsidRDefault="00AF29C3" w:rsidP="001A62FC">
            <w:pPr>
              <w:pStyle w:val="NoSpacing"/>
              <w:spacing w:line="240" w:lineRule="auto"/>
            </w:pPr>
          </w:p>
        </w:tc>
        <w:tc>
          <w:tcPr>
            <w:tcW w:w="1933" w:type="dxa"/>
          </w:tcPr>
          <w:p w14:paraId="425F6149" w14:textId="77777777" w:rsidR="00AF29C3" w:rsidRPr="006B6D60" w:rsidRDefault="00AF29C3" w:rsidP="001A62FC">
            <w:pPr>
              <w:pStyle w:val="NoSpacing"/>
              <w:spacing w:line="240" w:lineRule="auto"/>
            </w:pPr>
          </w:p>
        </w:tc>
        <w:tc>
          <w:tcPr>
            <w:tcW w:w="1400" w:type="dxa"/>
          </w:tcPr>
          <w:p w14:paraId="6023F646" w14:textId="77777777" w:rsidR="00AF29C3" w:rsidRPr="006B6D60" w:rsidRDefault="00AF29C3" w:rsidP="001A62FC">
            <w:pPr>
              <w:pStyle w:val="NoSpacing"/>
              <w:spacing w:line="240" w:lineRule="auto"/>
            </w:pPr>
          </w:p>
        </w:tc>
        <w:tc>
          <w:tcPr>
            <w:tcW w:w="1389" w:type="dxa"/>
          </w:tcPr>
          <w:p w14:paraId="5EABC394" w14:textId="77777777" w:rsidR="00AF29C3" w:rsidRPr="006B6D60" w:rsidRDefault="00AF29C3" w:rsidP="001A62FC">
            <w:pPr>
              <w:pStyle w:val="NoSpacing"/>
              <w:spacing w:line="240" w:lineRule="auto"/>
            </w:pPr>
          </w:p>
        </w:tc>
        <w:tc>
          <w:tcPr>
            <w:tcW w:w="1389" w:type="dxa"/>
          </w:tcPr>
          <w:p w14:paraId="56AD2E83" w14:textId="77777777" w:rsidR="00AF29C3" w:rsidRPr="006B6D60" w:rsidRDefault="00AF29C3" w:rsidP="001A62FC">
            <w:pPr>
              <w:pStyle w:val="NoSpacing"/>
              <w:spacing w:line="240" w:lineRule="auto"/>
            </w:pPr>
          </w:p>
        </w:tc>
        <w:tc>
          <w:tcPr>
            <w:tcW w:w="1673" w:type="dxa"/>
          </w:tcPr>
          <w:p w14:paraId="791039F4" w14:textId="77777777" w:rsidR="00AF29C3" w:rsidRPr="006B6D60" w:rsidRDefault="00AF29C3" w:rsidP="001A62FC">
            <w:pPr>
              <w:pStyle w:val="NoSpacing"/>
              <w:spacing w:line="240" w:lineRule="auto"/>
            </w:pPr>
          </w:p>
        </w:tc>
      </w:tr>
      <w:tr w:rsidR="00C048C1" w:rsidRPr="006B6D60" w14:paraId="7C2B116E" w14:textId="7E8C4850" w:rsidTr="00C048C1">
        <w:trPr>
          <w:jc w:val="center"/>
        </w:trPr>
        <w:tc>
          <w:tcPr>
            <w:tcW w:w="406" w:type="dxa"/>
          </w:tcPr>
          <w:p w14:paraId="4D7DD22A" w14:textId="77777777" w:rsidR="00AF29C3" w:rsidRPr="006B6D60" w:rsidRDefault="00AF29C3" w:rsidP="001A62FC">
            <w:pPr>
              <w:pStyle w:val="NoSpacing"/>
              <w:spacing w:line="240" w:lineRule="auto"/>
            </w:pPr>
            <w:r>
              <w:t>7</w:t>
            </w:r>
          </w:p>
        </w:tc>
        <w:tc>
          <w:tcPr>
            <w:tcW w:w="1626" w:type="dxa"/>
          </w:tcPr>
          <w:p w14:paraId="6EF484AC" w14:textId="77777777" w:rsidR="00AF29C3" w:rsidRPr="006B6D60" w:rsidRDefault="00AF29C3" w:rsidP="001A62FC">
            <w:pPr>
              <w:pStyle w:val="NoSpacing"/>
              <w:spacing w:line="240" w:lineRule="auto"/>
            </w:pPr>
          </w:p>
        </w:tc>
        <w:tc>
          <w:tcPr>
            <w:tcW w:w="2063" w:type="dxa"/>
          </w:tcPr>
          <w:p w14:paraId="3592BE82" w14:textId="77777777" w:rsidR="00AF29C3" w:rsidRPr="006B6D60" w:rsidRDefault="00AF29C3" w:rsidP="001A62FC">
            <w:pPr>
              <w:pStyle w:val="NoSpacing"/>
              <w:spacing w:line="240" w:lineRule="auto"/>
            </w:pPr>
          </w:p>
        </w:tc>
        <w:tc>
          <w:tcPr>
            <w:tcW w:w="985" w:type="dxa"/>
          </w:tcPr>
          <w:p w14:paraId="59A35D2A" w14:textId="77777777" w:rsidR="00AF29C3" w:rsidRPr="006B6D60" w:rsidRDefault="00AF29C3" w:rsidP="001A62FC">
            <w:pPr>
              <w:pStyle w:val="NoSpacing"/>
              <w:spacing w:line="240" w:lineRule="auto"/>
            </w:pPr>
          </w:p>
        </w:tc>
        <w:tc>
          <w:tcPr>
            <w:tcW w:w="707" w:type="dxa"/>
          </w:tcPr>
          <w:p w14:paraId="6B39E939" w14:textId="77777777" w:rsidR="00AF29C3" w:rsidRPr="006B6D60" w:rsidRDefault="00AF29C3" w:rsidP="001A62FC">
            <w:pPr>
              <w:pStyle w:val="NoSpacing"/>
              <w:spacing w:line="240" w:lineRule="auto"/>
            </w:pPr>
          </w:p>
        </w:tc>
        <w:tc>
          <w:tcPr>
            <w:tcW w:w="1699" w:type="dxa"/>
          </w:tcPr>
          <w:p w14:paraId="27B52F29" w14:textId="77777777" w:rsidR="00AF29C3" w:rsidRPr="006B6D60" w:rsidRDefault="00AF29C3" w:rsidP="001A62FC">
            <w:pPr>
              <w:pStyle w:val="NoSpacing"/>
              <w:spacing w:line="240" w:lineRule="auto"/>
            </w:pPr>
          </w:p>
        </w:tc>
        <w:tc>
          <w:tcPr>
            <w:tcW w:w="1933" w:type="dxa"/>
          </w:tcPr>
          <w:p w14:paraId="6CDF10AF" w14:textId="77777777" w:rsidR="00AF29C3" w:rsidRPr="006B6D60" w:rsidRDefault="00AF29C3" w:rsidP="001A62FC">
            <w:pPr>
              <w:pStyle w:val="NoSpacing"/>
              <w:spacing w:line="240" w:lineRule="auto"/>
            </w:pPr>
          </w:p>
        </w:tc>
        <w:tc>
          <w:tcPr>
            <w:tcW w:w="1400" w:type="dxa"/>
          </w:tcPr>
          <w:p w14:paraId="448FECC8" w14:textId="77777777" w:rsidR="00AF29C3" w:rsidRPr="006B6D60" w:rsidRDefault="00AF29C3" w:rsidP="001A62FC">
            <w:pPr>
              <w:pStyle w:val="NoSpacing"/>
              <w:spacing w:line="240" w:lineRule="auto"/>
            </w:pPr>
          </w:p>
        </w:tc>
        <w:tc>
          <w:tcPr>
            <w:tcW w:w="1389" w:type="dxa"/>
          </w:tcPr>
          <w:p w14:paraId="607B7B03" w14:textId="77777777" w:rsidR="00AF29C3" w:rsidRPr="006B6D60" w:rsidRDefault="00AF29C3" w:rsidP="001A62FC">
            <w:pPr>
              <w:pStyle w:val="NoSpacing"/>
              <w:spacing w:line="240" w:lineRule="auto"/>
            </w:pPr>
          </w:p>
        </w:tc>
        <w:tc>
          <w:tcPr>
            <w:tcW w:w="1389" w:type="dxa"/>
          </w:tcPr>
          <w:p w14:paraId="067693F8" w14:textId="77777777" w:rsidR="00AF29C3" w:rsidRPr="006B6D60" w:rsidRDefault="00AF29C3" w:rsidP="001A62FC">
            <w:pPr>
              <w:pStyle w:val="NoSpacing"/>
              <w:spacing w:line="240" w:lineRule="auto"/>
            </w:pPr>
          </w:p>
        </w:tc>
        <w:tc>
          <w:tcPr>
            <w:tcW w:w="1673" w:type="dxa"/>
          </w:tcPr>
          <w:p w14:paraId="66BF1CDF" w14:textId="77777777" w:rsidR="00AF29C3" w:rsidRPr="006B6D60" w:rsidRDefault="00AF29C3" w:rsidP="001A62FC">
            <w:pPr>
              <w:pStyle w:val="NoSpacing"/>
              <w:spacing w:line="240" w:lineRule="auto"/>
            </w:pPr>
          </w:p>
        </w:tc>
      </w:tr>
      <w:tr w:rsidR="00C048C1" w:rsidRPr="006B6D60" w14:paraId="66E6E6C0" w14:textId="4CC381EF" w:rsidTr="00C048C1">
        <w:trPr>
          <w:jc w:val="center"/>
        </w:trPr>
        <w:tc>
          <w:tcPr>
            <w:tcW w:w="406" w:type="dxa"/>
          </w:tcPr>
          <w:p w14:paraId="1B48A605" w14:textId="77777777" w:rsidR="00AF29C3" w:rsidRPr="006B6D60" w:rsidRDefault="00AF29C3" w:rsidP="001A62FC">
            <w:pPr>
              <w:pStyle w:val="NoSpacing"/>
              <w:spacing w:line="240" w:lineRule="auto"/>
            </w:pPr>
            <w:r>
              <w:t>8</w:t>
            </w:r>
          </w:p>
        </w:tc>
        <w:tc>
          <w:tcPr>
            <w:tcW w:w="1626" w:type="dxa"/>
          </w:tcPr>
          <w:p w14:paraId="4D15C770" w14:textId="77777777" w:rsidR="00AF29C3" w:rsidRPr="006B6D60" w:rsidRDefault="00AF29C3" w:rsidP="001A62FC">
            <w:pPr>
              <w:pStyle w:val="NoSpacing"/>
              <w:spacing w:line="240" w:lineRule="auto"/>
            </w:pPr>
          </w:p>
        </w:tc>
        <w:tc>
          <w:tcPr>
            <w:tcW w:w="2063" w:type="dxa"/>
          </w:tcPr>
          <w:p w14:paraId="5790E150" w14:textId="77777777" w:rsidR="00AF29C3" w:rsidRPr="006B6D60" w:rsidRDefault="00AF29C3" w:rsidP="001A62FC">
            <w:pPr>
              <w:pStyle w:val="NoSpacing"/>
              <w:spacing w:line="240" w:lineRule="auto"/>
            </w:pPr>
          </w:p>
        </w:tc>
        <w:tc>
          <w:tcPr>
            <w:tcW w:w="985" w:type="dxa"/>
          </w:tcPr>
          <w:p w14:paraId="6C209ACB" w14:textId="77777777" w:rsidR="00AF29C3" w:rsidRPr="006B6D60" w:rsidRDefault="00AF29C3" w:rsidP="001A62FC">
            <w:pPr>
              <w:pStyle w:val="NoSpacing"/>
              <w:spacing w:line="240" w:lineRule="auto"/>
            </w:pPr>
          </w:p>
        </w:tc>
        <w:tc>
          <w:tcPr>
            <w:tcW w:w="707" w:type="dxa"/>
          </w:tcPr>
          <w:p w14:paraId="39DF4AB1" w14:textId="77777777" w:rsidR="00AF29C3" w:rsidRPr="006B6D60" w:rsidRDefault="00AF29C3" w:rsidP="001A62FC">
            <w:pPr>
              <w:pStyle w:val="NoSpacing"/>
              <w:spacing w:line="240" w:lineRule="auto"/>
            </w:pPr>
          </w:p>
        </w:tc>
        <w:tc>
          <w:tcPr>
            <w:tcW w:w="1699" w:type="dxa"/>
          </w:tcPr>
          <w:p w14:paraId="46414656" w14:textId="77777777" w:rsidR="00AF29C3" w:rsidRPr="006B6D60" w:rsidRDefault="00AF29C3" w:rsidP="001A62FC">
            <w:pPr>
              <w:pStyle w:val="NoSpacing"/>
              <w:spacing w:line="240" w:lineRule="auto"/>
            </w:pPr>
          </w:p>
        </w:tc>
        <w:tc>
          <w:tcPr>
            <w:tcW w:w="1933" w:type="dxa"/>
          </w:tcPr>
          <w:p w14:paraId="51342982" w14:textId="77777777" w:rsidR="00AF29C3" w:rsidRPr="006B6D60" w:rsidRDefault="00AF29C3" w:rsidP="001A62FC">
            <w:pPr>
              <w:pStyle w:val="NoSpacing"/>
              <w:spacing w:line="240" w:lineRule="auto"/>
            </w:pPr>
          </w:p>
        </w:tc>
        <w:tc>
          <w:tcPr>
            <w:tcW w:w="1400" w:type="dxa"/>
          </w:tcPr>
          <w:p w14:paraId="59293904" w14:textId="77777777" w:rsidR="00AF29C3" w:rsidRPr="006B6D60" w:rsidRDefault="00AF29C3" w:rsidP="001A62FC">
            <w:pPr>
              <w:pStyle w:val="NoSpacing"/>
              <w:spacing w:line="240" w:lineRule="auto"/>
            </w:pPr>
          </w:p>
        </w:tc>
        <w:tc>
          <w:tcPr>
            <w:tcW w:w="1389" w:type="dxa"/>
          </w:tcPr>
          <w:p w14:paraId="1D7D31A9" w14:textId="77777777" w:rsidR="00AF29C3" w:rsidRPr="006B6D60" w:rsidRDefault="00AF29C3" w:rsidP="001A62FC">
            <w:pPr>
              <w:pStyle w:val="NoSpacing"/>
              <w:spacing w:line="240" w:lineRule="auto"/>
            </w:pPr>
          </w:p>
        </w:tc>
        <w:tc>
          <w:tcPr>
            <w:tcW w:w="1389" w:type="dxa"/>
          </w:tcPr>
          <w:p w14:paraId="2CEDCF61" w14:textId="77777777" w:rsidR="00AF29C3" w:rsidRPr="006B6D60" w:rsidRDefault="00AF29C3" w:rsidP="001A62FC">
            <w:pPr>
              <w:pStyle w:val="NoSpacing"/>
              <w:spacing w:line="240" w:lineRule="auto"/>
            </w:pPr>
          </w:p>
        </w:tc>
        <w:tc>
          <w:tcPr>
            <w:tcW w:w="1673" w:type="dxa"/>
          </w:tcPr>
          <w:p w14:paraId="035C8F63" w14:textId="77777777" w:rsidR="00AF29C3" w:rsidRPr="006B6D60" w:rsidRDefault="00AF29C3" w:rsidP="001A62FC">
            <w:pPr>
              <w:pStyle w:val="NoSpacing"/>
              <w:spacing w:line="240" w:lineRule="auto"/>
            </w:pPr>
          </w:p>
        </w:tc>
      </w:tr>
    </w:tbl>
    <w:p w14:paraId="432F4318" w14:textId="77777777" w:rsidR="006B6D60" w:rsidRDefault="006B6D60" w:rsidP="001A62FC">
      <w:pPr>
        <w:pStyle w:val="NoSpacing"/>
        <w:spacing w:line="240" w:lineRule="auto"/>
      </w:pPr>
    </w:p>
    <w:p w14:paraId="072DC66A" w14:textId="77777777" w:rsidR="006B6D60" w:rsidRDefault="006B6D60" w:rsidP="001A62FC">
      <w:pPr>
        <w:pStyle w:val="NoSpacing"/>
        <w:spacing w:line="240" w:lineRule="auto"/>
      </w:pPr>
    </w:p>
    <w:p w14:paraId="02218A0F" w14:textId="77777777" w:rsidR="006B6D60" w:rsidRDefault="006B6D60" w:rsidP="001A62FC">
      <w:pPr>
        <w:pStyle w:val="NoSpacing"/>
        <w:spacing w:line="240" w:lineRule="auto"/>
        <w:sectPr w:rsidR="006B6D60">
          <w:pgSz w:w="15840" w:h="12240" w:orient="landscape"/>
          <w:pgMar w:top="1440" w:right="1440" w:bottom="1440" w:left="1440" w:header="720" w:footer="720" w:gutter="0"/>
          <w:cols w:space="720"/>
          <w:docGrid w:linePitch="360"/>
        </w:sectPr>
      </w:pPr>
    </w:p>
    <w:p w14:paraId="5BBA01BE" w14:textId="6635F622" w:rsidR="000133F5" w:rsidRPr="000133F5" w:rsidRDefault="00AA5E34" w:rsidP="001A62FC">
      <w:pPr>
        <w:pStyle w:val="NoSpacing"/>
        <w:spacing w:line="240" w:lineRule="auto"/>
        <w:rPr>
          <w:rStyle w:val="Emphasis"/>
        </w:rPr>
      </w:pPr>
      <w:commentRangeStart w:id="315"/>
      <w:proofErr w:type="gramStart"/>
      <w:r>
        <w:rPr>
          <w:rStyle w:val="Emphasis"/>
        </w:rPr>
        <w:lastRenderedPageBreak/>
        <w:t>Section D C</w:t>
      </w:r>
      <w:r w:rsidR="000133F5" w:rsidRPr="000133F5">
        <w:rPr>
          <w:rStyle w:val="Emphasis"/>
        </w:rPr>
        <w:t>ontinued.</w:t>
      </w:r>
      <w:commentRangeEnd w:id="315"/>
      <w:proofErr w:type="gramEnd"/>
      <w:r w:rsidR="0039337C">
        <w:rPr>
          <w:rStyle w:val="CommentReference"/>
        </w:rPr>
        <w:commentReference w:id="315"/>
      </w:r>
    </w:p>
    <w:p w14:paraId="09E1BAE2" w14:textId="77777777" w:rsidR="006B6D60" w:rsidRDefault="00DB3877" w:rsidP="001A62FC">
      <w:pPr>
        <w:pStyle w:val="NoSpacing"/>
        <w:spacing w:line="240" w:lineRule="auto"/>
      </w:pPr>
      <w:r w:rsidRPr="00DB3877">
        <w:t>Now I am going ask you some questions about events that could happen in your village. Please tell me how likely you think the following events are.</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0133F5" w:rsidRPr="008231A9" w14:paraId="51C3D48C" w14:textId="77777777" w:rsidTr="002D4CDD">
        <w:trPr>
          <w:jc w:val="center"/>
        </w:trPr>
        <w:tc>
          <w:tcPr>
            <w:tcW w:w="354" w:type="dxa"/>
          </w:tcPr>
          <w:p w14:paraId="33CB26F3" w14:textId="77777777" w:rsidR="000133F5" w:rsidRPr="008231A9" w:rsidRDefault="000133F5" w:rsidP="001A62FC">
            <w:pPr>
              <w:pStyle w:val="NoSpacing"/>
              <w:spacing w:line="240" w:lineRule="auto"/>
            </w:pPr>
          </w:p>
        </w:tc>
        <w:tc>
          <w:tcPr>
            <w:tcW w:w="5046" w:type="dxa"/>
            <w:tcBorders>
              <w:right w:val="nil"/>
            </w:tcBorders>
          </w:tcPr>
          <w:p w14:paraId="13A2109F" w14:textId="1FF9BC06" w:rsidR="000133F5" w:rsidRPr="00F71A9A" w:rsidRDefault="005C7121" w:rsidP="00AF29C3">
            <w:pPr>
              <w:pStyle w:val="NoSpacing"/>
              <w:spacing w:line="240" w:lineRule="auto"/>
            </w:pPr>
            <w:r>
              <w:t>D2</w:t>
            </w:r>
            <w:r w:rsidR="00505728">
              <w:t>9</w:t>
            </w:r>
            <w:r>
              <w:t xml:space="preserve">. </w:t>
            </w:r>
            <w:r w:rsidR="000133F5" w:rsidRPr="00F71A9A">
              <w:t xml:space="preserve">How likely is it that elites </w:t>
            </w:r>
            <w:ins w:id="316" w:author="Stephanie Fenner" w:date="2015-03-04T05:45:00Z">
              <w:r w:rsidR="00814ED4">
                <w:t xml:space="preserve">from outside this chiefdom </w:t>
              </w:r>
            </w:ins>
            <w:r w:rsidR="000133F5" w:rsidRPr="00F71A9A">
              <w:t xml:space="preserve">will take some of the customary </w:t>
            </w:r>
            <w:proofErr w:type="gramStart"/>
            <w:r w:rsidR="000133F5" w:rsidRPr="00F71A9A">
              <w:t>forest land</w:t>
            </w:r>
            <w:proofErr w:type="gramEnd"/>
            <w:r w:rsidR="000133F5" w:rsidRPr="00F71A9A">
              <w:t xml:space="preserve"> used by your village w</w:t>
            </w:r>
            <w:r w:rsidR="000133F5">
              <w:t xml:space="preserve">ithout authorization from the </w:t>
            </w:r>
            <w:r w:rsidR="00437A5B">
              <w:t>village</w:t>
            </w:r>
            <w:r w:rsidR="00AF29C3">
              <w:t xml:space="preserve"> in the next </w:t>
            </w:r>
            <w:r w:rsidR="000133F5" w:rsidRPr="00F71A9A">
              <w:t xml:space="preserve">3 years?   </w:t>
            </w:r>
            <w:r w:rsidR="000133F5" w:rsidRPr="00F71A9A">
              <w:rPr>
                <w:b/>
              </w:rPr>
              <w:t>(helite1)</w:t>
            </w:r>
          </w:p>
        </w:tc>
        <w:tc>
          <w:tcPr>
            <w:tcW w:w="4320" w:type="dxa"/>
            <w:tcBorders>
              <w:left w:val="nil"/>
              <w:right w:val="single" w:sz="18" w:space="0" w:color="auto"/>
            </w:tcBorders>
          </w:tcPr>
          <w:p w14:paraId="4B645D28" w14:textId="77777777" w:rsidR="000133F5" w:rsidRPr="00F71A9A" w:rsidRDefault="000133F5" w:rsidP="001A62FC">
            <w:pPr>
              <w:pStyle w:val="NoSpacing"/>
              <w:spacing w:line="240" w:lineRule="auto"/>
              <w:rPr>
                <w:rFonts w:cs="Times New Roman"/>
                <w:w w:val="105"/>
              </w:rPr>
            </w:pPr>
            <w:r w:rsidRPr="00F71A9A">
              <w:rPr>
                <w:rFonts w:cs="Times New Roman"/>
                <w:w w:val="105"/>
              </w:rPr>
              <w:t>1=Impossible/would never happen</w:t>
            </w:r>
          </w:p>
          <w:p w14:paraId="6456A69D" w14:textId="77777777" w:rsidR="000133F5" w:rsidRPr="00F71A9A" w:rsidRDefault="000133F5" w:rsidP="001A62FC">
            <w:pPr>
              <w:pStyle w:val="NoSpacing"/>
              <w:spacing w:line="240" w:lineRule="auto"/>
              <w:rPr>
                <w:rFonts w:cs="Times New Roman"/>
                <w:w w:val="105"/>
              </w:rPr>
            </w:pPr>
            <w:r w:rsidRPr="00F71A9A">
              <w:rPr>
                <w:rFonts w:cs="Times New Roman"/>
                <w:w w:val="105"/>
              </w:rPr>
              <w:t>2=Highly Unlikely</w:t>
            </w:r>
          </w:p>
          <w:p w14:paraId="6B42C221"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3=Unlikely  </w:t>
            </w:r>
          </w:p>
          <w:p w14:paraId="7B1E57CF" w14:textId="77777777" w:rsidR="000133F5" w:rsidRPr="00F71A9A" w:rsidRDefault="000133F5" w:rsidP="001A62FC">
            <w:pPr>
              <w:pStyle w:val="NoSpacing"/>
              <w:spacing w:line="240" w:lineRule="auto"/>
              <w:rPr>
                <w:rFonts w:cs="Times New Roman"/>
                <w:w w:val="105"/>
              </w:rPr>
            </w:pPr>
            <w:r w:rsidRPr="00F71A9A">
              <w:rPr>
                <w:rFonts w:cs="Times New Roman"/>
                <w:w w:val="105"/>
              </w:rPr>
              <w:t>4=Unsure/Don't know</w:t>
            </w:r>
          </w:p>
          <w:p w14:paraId="561B88B9" w14:textId="77777777" w:rsidR="000133F5" w:rsidRPr="00F71A9A" w:rsidRDefault="000133F5" w:rsidP="001A62FC">
            <w:pPr>
              <w:pStyle w:val="NoSpacing"/>
              <w:spacing w:line="240" w:lineRule="auto"/>
              <w:rPr>
                <w:rFonts w:cs="Times New Roman"/>
                <w:w w:val="105"/>
              </w:rPr>
            </w:pPr>
            <w:r w:rsidRPr="00F71A9A">
              <w:rPr>
                <w:rFonts w:cs="Times New Roman"/>
                <w:w w:val="105"/>
              </w:rPr>
              <w:t>5=Likely</w:t>
            </w:r>
          </w:p>
          <w:p w14:paraId="79590A07"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6=Highly Likely </w:t>
            </w:r>
          </w:p>
          <w:p w14:paraId="67E2B32A"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7=Happening right now </w:t>
            </w:r>
          </w:p>
          <w:p w14:paraId="4793EB21" w14:textId="77777777" w:rsidR="000133F5" w:rsidRPr="00F71A9A" w:rsidRDefault="000133F5" w:rsidP="001A62FC">
            <w:pPr>
              <w:pStyle w:val="NoSpacing"/>
              <w:spacing w:line="240" w:lineRule="auto"/>
              <w:rPr>
                <w:rFonts w:cs="Times New Roman"/>
                <w:i/>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0B02D3A" w14:textId="77777777" w:rsidR="000133F5" w:rsidRPr="008231A9" w:rsidRDefault="000133F5" w:rsidP="001A62FC">
            <w:pPr>
              <w:pStyle w:val="NoSpacing"/>
              <w:spacing w:line="240" w:lineRule="auto"/>
              <w:rPr>
                <w:i/>
              </w:rPr>
            </w:pPr>
            <w:r w:rsidRPr="008231A9">
              <w:rPr>
                <w:i/>
              </w:rPr>
              <w:t>(code)</w:t>
            </w:r>
          </w:p>
        </w:tc>
      </w:tr>
      <w:tr w:rsidR="00060E5A" w:rsidRPr="008231A9" w14:paraId="3B5C713D" w14:textId="77777777" w:rsidTr="002D4CDD">
        <w:trPr>
          <w:jc w:val="center"/>
        </w:trPr>
        <w:tc>
          <w:tcPr>
            <w:tcW w:w="354" w:type="dxa"/>
          </w:tcPr>
          <w:p w14:paraId="3A78B766" w14:textId="77777777" w:rsidR="00060E5A" w:rsidRPr="008231A9" w:rsidRDefault="00060E5A" w:rsidP="001A62FC">
            <w:pPr>
              <w:pStyle w:val="NoSpacing"/>
              <w:spacing w:line="240" w:lineRule="auto"/>
            </w:pPr>
          </w:p>
        </w:tc>
        <w:tc>
          <w:tcPr>
            <w:tcW w:w="5046" w:type="dxa"/>
            <w:tcBorders>
              <w:right w:val="nil"/>
            </w:tcBorders>
          </w:tcPr>
          <w:p w14:paraId="44209E32" w14:textId="0AD26D70" w:rsidR="00060E5A" w:rsidRPr="00F71A9A" w:rsidRDefault="00F70B27" w:rsidP="004B4CFC">
            <w:pPr>
              <w:pStyle w:val="NoSpacing"/>
              <w:spacing w:line="240" w:lineRule="auto"/>
            </w:pPr>
            <w:r>
              <w:t>D30.</w:t>
            </w:r>
            <w:r w:rsidR="005C7121">
              <w:t xml:space="preserve"> </w:t>
            </w:r>
            <w:r w:rsidR="00060E5A" w:rsidRPr="00F71A9A">
              <w:t xml:space="preserve">How likely is it that a chief will sell or give away customary forestland used by this village for investment purposes </w:t>
            </w:r>
            <w:r w:rsidR="002D0F46" w:rsidRPr="002D0F46">
              <w:t>in the next 3 year</w:t>
            </w:r>
            <w:r w:rsidR="007D28C2">
              <w:t>s</w:t>
            </w:r>
            <w:r w:rsidR="002D0F46" w:rsidRPr="002D0F46">
              <w:t xml:space="preserve"> </w:t>
            </w:r>
            <w:r w:rsidR="007D28C2" w:rsidRPr="002D0F46">
              <w:t>without</w:t>
            </w:r>
            <w:r w:rsidR="002D0F46" w:rsidRPr="002D0F46">
              <w:t xml:space="preserve"> </w:t>
            </w:r>
            <w:proofErr w:type="spellStart"/>
            <w:r w:rsidR="00060E5A" w:rsidRPr="00F71A9A">
              <w:t>without</w:t>
            </w:r>
            <w:proofErr w:type="spellEnd"/>
            <w:r w:rsidR="00060E5A" w:rsidRPr="00F71A9A">
              <w:t xml:space="preserve"> authorization from the </w:t>
            </w:r>
            <w:r w:rsidR="00437A5B">
              <w:t>village</w:t>
            </w:r>
            <w:r w:rsidR="00060E5A" w:rsidRPr="00F71A9A">
              <w:t xml:space="preserve">? </w:t>
            </w:r>
            <w:r w:rsidR="00060E5A" w:rsidRPr="00F71A9A">
              <w:rPr>
                <w:b/>
              </w:rPr>
              <w:t>(hchiefsell1)</w:t>
            </w:r>
          </w:p>
        </w:tc>
        <w:tc>
          <w:tcPr>
            <w:tcW w:w="4320" w:type="dxa"/>
            <w:tcBorders>
              <w:left w:val="nil"/>
              <w:right w:val="single" w:sz="18" w:space="0" w:color="auto"/>
            </w:tcBorders>
          </w:tcPr>
          <w:p w14:paraId="3261AB59" w14:textId="77777777"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14:paraId="67F73E3C" w14:textId="77777777"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14:paraId="131B79E3"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14:paraId="201FB722" w14:textId="77777777"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14:paraId="7BC159A2" w14:textId="77777777" w:rsidR="00060E5A" w:rsidRPr="00F71A9A" w:rsidRDefault="00060E5A" w:rsidP="001A62FC">
            <w:pPr>
              <w:pStyle w:val="NoSpacing"/>
              <w:spacing w:line="240" w:lineRule="auto"/>
              <w:rPr>
                <w:rFonts w:cs="Times New Roman"/>
                <w:w w:val="105"/>
              </w:rPr>
            </w:pPr>
            <w:r w:rsidRPr="00F71A9A">
              <w:rPr>
                <w:rFonts w:cs="Times New Roman"/>
                <w:w w:val="105"/>
              </w:rPr>
              <w:t>5=Likely</w:t>
            </w:r>
          </w:p>
          <w:p w14:paraId="4398843A"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14:paraId="4D157FF5"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14:paraId="7F180148" w14:textId="77777777"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6F620FD" w14:textId="77777777" w:rsidR="00060E5A" w:rsidRPr="008231A9" w:rsidRDefault="00060E5A" w:rsidP="001A62FC">
            <w:pPr>
              <w:pStyle w:val="NoSpacing"/>
              <w:spacing w:line="240" w:lineRule="auto"/>
              <w:rPr>
                <w:i/>
              </w:rPr>
            </w:pPr>
            <w:r w:rsidRPr="008231A9">
              <w:rPr>
                <w:i/>
              </w:rPr>
              <w:t>(code)</w:t>
            </w:r>
          </w:p>
        </w:tc>
      </w:tr>
      <w:tr w:rsidR="002D0F46" w:rsidRPr="008231A9" w14:paraId="649AA954" w14:textId="77777777" w:rsidTr="002D4CDD">
        <w:trPr>
          <w:jc w:val="center"/>
        </w:trPr>
        <w:tc>
          <w:tcPr>
            <w:tcW w:w="354" w:type="dxa"/>
          </w:tcPr>
          <w:p w14:paraId="0F6FC31B" w14:textId="77777777" w:rsidR="002D0F46" w:rsidRPr="00F70B27" w:rsidRDefault="002D0F46" w:rsidP="001A62FC">
            <w:pPr>
              <w:pStyle w:val="NoSpacing"/>
              <w:spacing w:line="240" w:lineRule="auto"/>
            </w:pPr>
          </w:p>
        </w:tc>
        <w:tc>
          <w:tcPr>
            <w:tcW w:w="5046" w:type="dxa"/>
            <w:tcBorders>
              <w:right w:val="nil"/>
            </w:tcBorders>
          </w:tcPr>
          <w:p w14:paraId="4D9C9E87" w14:textId="4F87CFB3" w:rsidR="002D0F46" w:rsidRPr="00F70B27" w:rsidRDefault="00F70B27" w:rsidP="004B4CFC">
            <w:pPr>
              <w:pStyle w:val="NoSpacing"/>
              <w:spacing w:line="240" w:lineRule="auto"/>
            </w:pPr>
            <w:r>
              <w:t>D31</w:t>
            </w:r>
            <w:r w:rsidR="002D0F46" w:rsidRPr="00F70B27">
              <w:t xml:space="preserve">. </w:t>
            </w:r>
            <w:commentRangeStart w:id="317"/>
            <w:r w:rsidR="002D0F46" w:rsidRPr="00F70B27">
              <w:t>How likely</w:t>
            </w:r>
            <w:r w:rsidR="00EB1102">
              <w:t xml:space="preserve"> </w:t>
            </w:r>
            <w:proofErr w:type="gramStart"/>
            <w:r w:rsidR="00EB1102">
              <w:t>is it that investors will buy or take</w:t>
            </w:r>
            <w:r w:rsidR="002D0F46" w:rsidRPr="00F70B27">
              <w:t xml:space="preserve"> </w:t>
            </w:r>
            <w:commentRangeEnd w:id="317"/>
            <w:r w:rsidR="00333905">
              <w:rPr>
                <w:rStyle w:val="CommentReference"/>
              </w:rPr>
              <w:commentReference w:id="317"/>
            </w:r>
            <w:r w:rsidR="002D0F46" w:rsidRPr="00F70B27">
              <w:t>away the customary forestland used by this village for investment purposes</w:t>
            </w:r>
            <w:proofErr w:type="gramEnd"/>
            <w:r w:rsidR="002D0F46" w:rsidRPr="00F70B27">
              <w:t xml:space="preserve"> in the next 3 years without authorization from the village? </w:t>
            </w:r>
          </w:p>
        </w:tc>
        <w:tc>
          <w:tcPr>
            <w:tcW w:w="4320" w:type="dxa"/>
            <w:tcBorders>
              <w:left w:val="nil"/>
              <w:right w:val="single" w:sz="18" w:space="0" w:color="auto"/>
            </w:tcBorders>
          </w:tcPr>
          <w:p w14:paraId="07C30C69" w14:textId="77777777" w:rsidR="002D0F46" w:rsidRPr="00F70B27" w:rsidRDefault="002D0F46" w:rsidP="00F613A9">
            <w:pPr>
              <w:pStyle w:val="NoSpacing"/>
              <w:rPr>
                <w:sz w:val="20"/>
              </w:rPr>
            </w:pPr>
            <w:r w:rsidRPr="00F70B27">
              <w:rPr>
                <w:sz w:val="20"/>
              </w:rPr>
              <w:t>1=Impossible/would never happen</w:t>
            </w:r>
          </w:p>
          <w:p w14:paraId="60BFC10E" w14:textId="77777777" w:rsidR="002D0F46" w:rsidRPr="00F70B27" w:rsidRDefault="002D0F46" w:rsidP="00F613A9">
            <w:pPr>
              <w:pStyle w:val="NoSpacing"/>
              <w:rPr>
                <w:sz w:val="20"/>
              </w:rPr>
            </w:pPr>
            <w:r w:rsidRPr="00F70B27">
              <w:rPr>
                <w:sz w:val="20"/>
              </w:rPr>
              <w:t>2=Highly Unlikely</w:t>
            </w:r>
          </w:p>
          <w:p w14:paraId="375E16AB" w14:textId="77777777" w:rsidR="002D0F46" w:rsidRPr="00F70B27" w:rsidRDefault="002D0F46" w:rsidP="00F613A9">
            <w:pPr>
              <w:pStyle w:val="NoSpacing"/>
              <w:rPr>
                <w:sz w:val="20"/>
              </w:rPr>
            </w:pPr>
            <w:r w:rsidRPr="00F70B27">
              <w:rPr>
                <w:sz w:val="20"/>
              </w:rPr>
              <w:t xml:space="preserve">3=Unlikely  </w:t>
            </w:r>
          </w:p>
          <w:p w14:paraId="2F987D22" w14:textId="77777777" w:rsidR="002D0F46" w:rsidRPr="00F70B27" w:rsidRDefault="002D0F46" w:rsidP="00F613A9">
            <w:pPr>
              <w:pStyle w:val="NoSpacing"/>
              <w:rPr>
                <w:sz w:val="20"/>
              </w:rPr>
            </w:pPr>
            <w:r w:rsidRPr="00F70B27">
              <w:rPr>
                <w:sz w:val="20"/>
              </w:rPr>
              <w:t>4=Unsure/Don't know</w:t>
            </w:r>
          </w:p>
          <w:p w14:paraId="0805411F" w14:textId="77777777" w:rsidR="002D0F46" w:rsidRPr="00F70B27" w:rsidRDefault="002D0F46" w:rsidP="00F613A9">
            <w:pPr>
              <w:pStyle w:val="NoSpacing"/>
              <w:rPr>
                <w:sz w:val="20"/>
              </w:rPr>
            </w:pPr>
            <w:r w:rsidRPr="00F70B27">
              <w:rPr>
                <w:sz w:val="20"/>
              </w:rPr>
              <w:t>5=Likely</w:t>
            </w:r>
          </w:p>
          <w:p w14:paraId="4C9FE57A" w14:textId="77777777" w:rsidR="002D0F46" w:rsidRPr="00F70B27" w:rsidRDefault="002D0F46" w:rsidP="00F613A9">
            <w:pPr>
              <w:pStyle w:val="NoSpacing"/>
              <w:rPr>
                <w:sz w:val="20"/>
              </w:rPr>
            </w:pPr>
            <w:r w:rsidRPr="00F70B27">
              <w:rPr>
                <w:sz w:val="20"/>
              </w:rPr>
              <w:t xml:space="preserve">6=Highly Likely </w:t>
            </w:r>
          </w:p>
          <w:p w14:paraId="2D336166" w14:textId="77777777" w:rsidR="002D0F46" w:rsidRPr="00F70B27" w:rsidRDefault="002D0F46" w:rsidP="00F613A9">
            <w:pPr>
              <w:pStyle w:val="NoSpacing"/>
              <w:rPr>
                <w:sz w:val="20"/>
              </w:rPr>
            </w:pPr>
            <w:r w:rsidRPr="00F70B27">
              <w:rPr>
                <w:sz w:val="20"/>
              </w:rPr>
              <w:t xml:space="preserve">7=Happening right now </w:t>
            </w:r>
          </w:p>
          <w:p w14:paraId="272C44FF" w14:textId="77777777" w:rsidR="002D0F46" w:rsidRPr="00F70B27" w:rsidRDefault="002D0F46" w:rsidP="00F613A9">
            <w:pPr>
              <w:pStyle w:val="NoSpacing"/>
              <w:rPr>
                <w:sz w:val="20"/>
              </w:rPr>
            </w:pPr>
            <w:r w:rsidRPr="00F70B27">
              <w:rPr>
                <w:sz w:val="20"/>
              </w:rPr>
              <w:t>888=Don't know</w:t>
            </w:r>
          </w:p>
          <w:p w14:paraId="0C7A71F8" w14:textId="685FB44A" w:rsidR="002D0F46" w:rsidRPr="00F70B27" w:rsidRDefault="002D0F46" w:rsidP="001A62FC">
            <w:pPr>
              <w:pStyle w:val="NoSpacing"/>
              <w:spacing w:line="240" w:lineRule="auto"/>
              <w:rPr>
                <w:rFonts w:cs="Times New Roman"/>
                <w:w w:val="105"/>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072F12A" w14:textId="3A9469ED" w:rsidR="002D0F46" w:rsidRPr="00F70B27" w:rsidRDefault="002D0F46" w:rsidP="001A62FC">
            <w:pPr>
              <w:pStyle w:val="NoSpacing"/>
              <w:spacing w:line="240" w:lineRule="auto"/>
              <w:rPr>
                <w:i/>
              </w:rPr>
            </w:pPr>
            <w:r w:rsidRPr="00F70B27">
              <w:rPr>
                <w:i/>
              </w:rPr>
              <w:t>(Code)</w:t>
            </w:r>
          </w:p>
        </w:tc>
      </w:tr>
      <w:tr w:rsidR="002D0F46" w:rsidRPr="008231A9" w14:paraId="530BC3CC" w14:textId="77777777" w:rsidTr="002D4CDD">
        <w:trPr>
          <w:jc w:val="center"/>
        </w:trPr>
        <w:tc>
          <w:tcPr>
            <w:tcW w:w="354" w:type="dxa"/>
          </w:tcPr>
          <w:p w14:paraId="1EB036CD" w14:textId="77777777" w:rsidR="002D0F46" w:rsidRPr="00F70B27" w:rsidRDefault="002D0F46" w:rsidP="001A62FC">
            <w:pPr>
              <w:pStyle w:val="NoSpacing"/>
              <w:spacing w:line="240" w:lineRule="auto"/>
            </w:pPr>
          </w:p>
        </w:tc>
        <w:tc>
          <w:tcPr>
            <w:tcW w:w="5046" w:type="dxa"/>
            <w:tcBorders>
              <w:right w:val="nil"/>
            </w:tcBorders>
          </w:tcPr>
          <w:p w14:paraId="69332106" w14:textId="1DE5D135" w:rsidR="002D0F46" w:rsidRPr="00F70B27" w:rsidRDefault="00F70B27" w:rsidP="004B4CFC">
            <w:pPr>
              <w:pStyle w:val="NoSpacing"/>
              <w:spacing w:line="240" w:lineRule="auto"/>
            </w:pPr>
            <w:r>
              <w:t>D32</w:t>
            </w:r>
            <w:r w:rsidR="002D0F46" w:rsidRPr="00F70B27">
              <w:t xml:space="preserve">. How likely is it that the government will sell or give away the customary forestland used by this village for investment purposes within the next 3 years without authorization from the village? </w:t>
            </w:r>
          </w:p>
        </w:tc>
        <w:tc>
          <w:tcPr>
            <w:tcW w:w="4320" w:type="dxa"/>
            <w:tcBorders>
              <w:left w:val="nil"/>
              <w:right w:val="single" w:sz="18" w:space="0" w:color="auto"/>
            </w:tcBorders>
          </w:tcPr>
          <w:p w14:paraId="63D8539A" w14:textId="77777777" w:rsidR="002D0F46" w:rsidRPr="00F70B27" w:rsidRDefault="002D0F46" w:rsidP="00F613A9">
            <w:pPr>
              <w:pStyle w:val="NoSpacing"/>
              <w:rPr>
                <w:sz w:val="20"/>
              </w:rPr>
            </w:pPr>
            <w:r w:rsidRPr="00F70B27">
              <w:rPr>
                <w:sz w:val="20"/>
              </w:rPr>
              <w:t>1=Impossible/would never happen</w:t>
            </w:r>
          </w:p>
          <w:p w14:paraId="7D0C26D7" w14:textId="77777777" w:rsidR="002D0F46" w:rsidRPr="00F70B27" w:rsidRDefault="002D0F46" w:rsidP="00F613A9">
            <w:pPr>
              <w:pStyle w:val="NoSpacing"/>
              <w:rPr>
                <w:sz w:val="20"/>
              </w:rPr>
            </w:pPr>
            <w:r w:rsidRPr="00F70B27">
              <w:rPr>
                <w:sz w:val="20"/>
              </w:rPr>
              <w:t>2=Highly Unlikely</w:t>
            </w:r>
          </w:p>
          <w:p w14:paraId="563AF586" w14:textId="77777777" w:rsidR="002D0F46" w:rsidRPr="00F70B27" w:rsidRDefault="002D0F46" w:rsidP="00F613A9">
            <w:pPr>
              <w:pStyle w:val="NoSpacing"/>
              <w:rPr>
                <w:sz w:val="20"/>
              </w:rPr>
            </w:pPr>
            <w:r w:rsidRPr="00F70B27">
              <w:rPr>
                <w:sz w:val="20"/>
              </w:rPr>
              <w:t xml:space="preserve">3=Unlikely  </w:t>
            </w:r>
          </w:p>
          <w:p w14:paraId="2EE9F36B" w14:textId="77777777" w:rsidR="002D0F46" w:rsidRPr="00F70B27" w:rsidRDefault="002D0F46" w:rsidP="00F613A9">
            <w:pPr>
              <w:pStyle w:val="NoSpacing"/>
              <w:rPr>
                <w:sz w:val="20"/>
              </w:rPr>
            </w:pPr>
            <w:r w:rsidRPr="00F70B27">
              <w:rPr>
                <w:sz w:val="20"/>
              </w:rPr>
              <w:t>4=Unsure/Don't know</w:t>
            </w:r>
          </w:p>
          <w:p w14:paraId="602C0C43" w14:textId="77777777" w:rsidR="002D0F46" w:rsidRPr="00F70B27" w:rsidRDefault="002D0F46" w:rsidP="00F613A9">
            <w:pPr>
              <w:pStyle w:val="NoSpacing"/>
              <w:rPr>
                <w:sz w:val="20"/>
              </w:rPr>
            </w:pPr>
            <w:r w:rsidRPr="00F70B27">
              <w:rPr>
                <w:sz w:val="20"/>
              </w:rPr>
              <w:t>5=Likely</w:t>
            </w:r>
          </w:p>
          <w:p w14:paraId="14DF4F9E" w14:textId="77777777" w:rsidR="002D0F46" w:rsidRPr="00F70B27" w:rsidRDefault="002D0F46" w:rsidP="00F613A9">
            <w:pPr>
              <w:pStyle w:val="NoSpacing"/>
              <w:rPr>
                <w:sz w:val="20"/>
              </w:rPr>
            </w:pPr>
            <w:r w:rsidRPr="00F70B27">
              <w:rPr>
                <w:sz w:val="20"/>
              </w:rPr>
              <w:t xml:space="preserve">6=Highly Likely </w:t>
            </w:r>
          </w:p>
          <w:p w14:paraId="55FE1BBE" w14:textId="77777777" w:rsidR="002D0F46" w:rsidRPr="00F70B27" w:rsidRDefault="002D0F46" w:rsidP="00F613A9">
            <w:pPr>
              <w:pStyle w:val="NoSpacing"/>
              <w:rPr>
                <w:sz w:val="20"/>
              </w:rPr>
            </w:pPr>
            <w:r w:rsidRPr="00F70B27">
              <w:rPr>
                <w:sz w:val="20"/>
              </w:rPr>
              <w:t xml:space="preserve">7=Happening right now </w:t>
            </w:r>
          </w:p>
          <w:p w14:paraId="107B1C79" w14:textId="77777777" w:rsidR="002D0F46" w:rsidRPr="00F70B27" w:rsidRDefault="002D0F46" w:rsidP="00F613A9">
            <w:pPr>
              <w:pStyle w:val="NoSpacing"/>
              <w:rPr>
                <w:sz w:val="20"/>
              </w:rPr>
            </w:pPr>
            <w:r w:rsidRPr="00F70B27">
              <w:rPr>
                <w:sz w:val="20"/>
              </w:rPr>
              <w:t>888=Don't know</w:t>
            </w:r>
          </w:p>
          <w:p w14:paraId="6986D91D" w14:textId="5DFFF644" w:rsidR="002D0F46" w:rsidRPr="00F70B27" w:rsidRDefault="002D0F46" w:rsidP="00F613A9">
            <w:pPr>
              <w:pStyle w:val="NoSpacing"/>
              <w:rPr>
                <w:sz w:val="20"/>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54429FD" w14:textId="3F978444" w:rsidR="002D0F46" w:rsidRPr="00F70B27" w:rsidRDefault="002D0F46" w:rsidP="001A62FC">
            <w:pPr>
              <w:pStyle w:val="NoSpacing"/>
              <w:spacing w:line="240" w:lineRule="auto"/>
              <w:rPr>
                <w:i/>
              </w:rPr>
            </w:pPr>
            <w:r w:rsidRPr="00F70B27">
              <w:rPr>
                <w:i/>
              </w:rPr>
              <w:t>(Code)</w:t>
            </w:r>
          </w:p>
        </w:tc>
      </w:tr>
      <w:tr w:rsidR="002D0F46" w:rsidRPr="008231A9" w14:paraId="07571842" w14:textId="77777777" w:rsidTr="002D4CDD">
        <w:trPr>
          <w:jc w:val="center"/>
        </w:trPr>
        <w:tc>
          <w:tcPr>
            <w:tcW w:w="354" w:type="dxa"/>
          </w:tcPr>
          <w:p w14:paraId="1077F5BB" w14:textId="77777777" w:rsidR="002D0F46" w:rsidRPr="008231A9" w:rsidRDefault="002D0F46" w:rsidP="001A62FC">
            <w:pPr>
              <w:pStyle w:val="NoSpacing"/>
              <w:spacing w:line="240" w:lineRule="auto"/>
            </w:pPr>
          </w:p>
        </w:tc>
        <w:tc>
          <w:tcPr>
            <w:tcW w:w="5046" w:type="dxa"/>
            <w:tcBorders>
              <w:right w:val="nil"/>
            </w:tcBorders>
          </w:tcPr>
          <w:p w14:paraId="651AC1FA" w14:textId="3DD9A149" w:rsidR="002D0F46" w:rsidRPr="00F71A9A" w:rsidRDefault="002D0F46" w:rsidP="001A62FC">
            <w:pPr>
              <w:pStyle w:val="NoSpacing"/>
              <w:spacing w:line="240" w:lineRule="auto"/>
              <w:rPr>
                <w:rFonts w:cs="Arial"/>
              </w:rPr>
            </w:pPr>
            <w:r>
              <w:rPr>
                <w:rFonts w:cs="Arial"/>
              </w:rPr>
              <w:t xml:space="preserve">D33 </w:t>
            </w:r>
            <w:r w:rsidRPr="00F71A9A">
              <w:rPr>
                <w:rFonts w:cs="Arial"/>
              </w:rPr>
              <w:t xml:space="preserve">Are there any forests that your </w:t>
            </w:r>
            <w:r>
              <w:rPr>
                <w:rFonts w:cs="Arial"/>
              </w:rPr>
              <w:t>village</w:t>
            </w:r>
            <w:r w:rsidRPr="00F71A9A">
              <w:rPr>
                <w:rFonts w:cs="Arial"/>
              </w:rPr>
              <w:t xml:space="preserve"> used to access that your </w:t>
            </w:r>
            <w:r>
              <w:rPr>
                <w:rFonts w:cs="Arial"/>
              </w:rPr>
              <w:t>village</w:t>
            </w:r>
            <w:r w:rsidRPr="00F71A9A">
              <w:rPr>
                <w:rFonts w:cs="Arial"/>
              </w:rPr>
              <w:t xml:space="preserve"> is no longer allowed to access?</w:t>
            </w:r>
          </w:p>
          <w:p w14:paraId="4E9072C1" w14:textId="1F3AFC0F" w:rsidR="002D0F46" w:rsidRPr="00F71A9A" w:rsidRDefault="002D0F46" w:rsidP="001A62FC">
            <w:pPr>
              <w:pStyle w:val="NoSpacing"/>
              <w:spacing w:line="240" w:lineRule="auto"/>
              <w:rPr>
                <w:rFonts w:eastAsia="Calibri" w:cs="Times New Roman"/>
                <w:w w:val="105"/>
              </w:rPr>
            </w:pPr>
            <w:r w:rsidRPr="00F71A9A">
              <w:rPr>
                <w:rFonts w:cs="Arial"/>
                <w:i/>
              </w:rPr>
              <w:t xml:space="preserve">If 0, skip to Section </w:t>
            </w:r>
            <w:r>
              <w:rPr>
                <w:rFonts w:cs="Arial"/>
                <w:i/>
              </w:rPr>
              <w:t>E</w:t>
            </w:r>
            <w:r w:rsidRPr="00F71A9A">
              <w:rPr>
                <w:rFonts w:cs="Arial"/>
              </w:rPr>
              <w:t xml:space="preserve"> </w:t>
            </w:r>
          </w:p>
        </w:tc>
        <w:tc>
          <w:tcPr>
            <w:tcW w:w="4320" w:type="dxa"/>
            <w:tcBorders>
              <w:left w:val="nil"/>
              <w:right w:val="single" w:sz="18" w:space="0" w:color="auto"/>
            </w:tcBorders>
          </w:tcPr>
          <w:p w14:paraId="168F3546" w14:textId="77777777" w:rsidR="002D0F46" w:rsidRPr="00F71A9A" w:rsidRDefault="002D0F46" w:rsidP="001A62FC">
            <w:pPr>
              <w:pStyle w:val="NoSpacing"/>
              <w:spacing w:line="240" w:lineRule="auto"/>
            </w:pPr>
            <w:r w:rsidRPr="00F71A9A">
              <w:t>0=No</w:t>
            </w:r>
          </w:p>
          <w:p w14:paraId="0EFB8C22" w14:textId="77777777" w:rsidR="002D0F46" w:rsidRPr="00F71A9A" w:rsidRDefault="002D0F46" w:rsidP="001A62FC">
            <w:pPr>
              <w:pStyle w:val="NoSpacing"/>
              <w:spacing w:line="240" w:lineRule="auto"/>
            </w:pPr>
            <w:r w:rsidRPr="00F71A9A">
              <w:t>1=Yes</w:t>
            </w:r>
            <w:r w:rsidRPr="00F71A9A" w:rsidDel="00226116">
              <w:t xml:space="preserve"> </w:t>
            </w:r>
          </w:p>
          <w:p w14:paraId="633BB5B0" w14:textId="77777777" w:rsidR="002D0F46" w:rsidRPr="00F71A9A" w:rsidRDefault="002D0F46" w:rsidP="001A62FC">
            <w:pPr>
              <w:pStyle w:val="NoSpacing"/>
              <w:spacing w:line="240" w:lineRule="auto"/>
            </w:pPr>
            <w:r w:rsidRPr="00F71A9A">
              <w:t>888=Don’t know</w:t>
            </w:r>
          </w:p>
          <w:p w14:paraId="04B609C4" w14:textId="77777777" w:rsidR="002D0F46" w:rsidRPr="00F71A9A" w:rsidRDefault="002D0F46"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6A15C19" w14:textId="77777777" w:rsidR="002D0F46" w:rsidRPr="008231A9" w:rsidRDefault="002D0F46" w:rsidP="001A62FC">
            <w:pPr>
              <w:pStyle w:val="NoSpacing"/>
              <w:spacing w:line="240" w:lineRule="auto"/>
              <w:rPr>
                <w:i/>
              </w:rPr>
            </w:pPr>
            <w:r w:rsidRPr="008231A9">
              <w:rPr>
                <w:i/>
              </w:rPr>
              <w:t>(code)</w:t>
            </w:r>
          </w:p>
        </w:tc>
      </w:tr>
      <w:tr w:rsidR="002D0F46" w:rsidRPr="008231A9" w14:paraId="02F35493" w14:textId="77777777" w:rsidTr="002D4CDD">
        <w:trPr>
          <w:jc w:val="center"/>
        </w:trPr>
        <w:tc>
          <w:tcPr>
            <w:tcW w:w="354" w:type="dxa"/>
          </w:tcPr>
          <w:p w14:paraId="334A420B" w14:textId="77777777" w:rsidR="002D0F46" w:rsidRPr="008231A9" w:rsidRDefault="002D0F46" w:rsidP="001A62FC">
            <w:pPr>
              <w:pStyle w:val="NoSpacing"/>
              <w:spacing w:line="240" w:lineRule="auto"/>
            </w:pPr>
          </w:p>
        </w:tc>
        <w:tc>
          <w:tcPr>
            <w:tcW w:w="5046" w:type="dxa"/>
            <w:tcBorders>
              <w:right w:val="single" w:sz="18" w:space="0" w:color="auto"/>
            </w:tcBorders>
          </w:tcPr>
          <w:p w14:paraId="42D45DF6" w14:textId="53525ECB" w:rsidR="002D0F46" w:rsidRPr="00F71A9A" w:rsidRDefault="002D0F46" w:rsidP="001A62FC">
            <w:pPr>
              <w:pStyle w:val="NoSpacing"/>
              <w:spacing w:line="240" w:lineRule="auto"/>
              <w:rPr>
                <w:w w:val="105"/>
              </w:rPr>
            </w:pPr>
            <w:r>
              <w:t xml:space="preserve">D34. </w:t>
            </w:r>
            <w:r w:rsidRPr="00F71A9A">
              <w:t xml:space="preserve">What are the names of the forests where your </w:t>
            </w:r>
            <w:r>
              <w:t>village</w:t>
            </w:r>
            <w:r w:rsidRPr="00F71A9A">
              <w:t xml:space="preserve"> lost access? </w:t>
            </w:r>
          </w:p>
        </w:tc>
        <w:tc>
          <w:tcPr>
            <w:tcW w:w="5400" w:type="dxa"/>
            <w:gridSpan w:val="2"/>
            <w:tcBorders>
              <w:top w:val="single" w:sz="18" w:space="0" w:color="auto"/>
              <w:left w:val="single" w:sz="18" w:space="0" w:color="auto"/>
              <w:bottom w:val="single" w:sz="18" w:space="0" w:color="auto"/>
              <w:right w:val="single" w:sz="18" w:space="0" w:color="auto"/>
            </w:tcBorders>
          </w:tcPr>
          <w:p w14:paraId="68258885" w14:textId="43C3B45B" w:rsidR="002D0F46" w:rsidRPr="008231A9" w:rsidRDefault="00E36EFF" w:rsidP="001A62FC">
            <w:pPr>
              <w:pStyle w:val="NoSpacing"/>
              <w:spacing w:line="240" w:lineRule="auto"/>
              <w:rPr>
                <w:i/>
              </w:rPr>
            </w:pPr>
            <w:ins w:id="318" w:author="Aleta Haflett" w:date="2015-03-17T09:31:00Z">
              <w:r w:rsidRPr="008231A9" w:rsidDel="00E36EFF">
                <w:rPr>
                  <w:i/>
                </w:rPr>
                <w:t xml:space="preserve"> </w:t>
              </w:r>
            </w:ins>
          </w:p>
        </w:tc>
      </w:tr>
      <w:tr w:rsidR="002D0F46" w:rsidRPr="008231A9" w14:paraId="360AB542" w14:textId="77777777" w:rsidTr="002D4CDD">
        <w:trPr>
          <w:jc w:val="center"/>
        </w:trPr>
        <w:tc>
          <w:tcPr>
            <w:tcW w:w="354" w:type="dxa"/>
          </w:tcPr>
          <w:p w14:paraId="4C00415A" w14:textId="08A1BA3E" w:rsidR="002D0F46" w:rsidRPr="008231A9" w:rsidRDefault="002D0F46" w:rsidP="001A62FC">
            <w:pPr>
              <w:pStyle w:val="NoSpacing"/>
              <w:spacing w:line="240" w:lineRule="auto"/>
            </w:pPr>
          </w:p>
        </w:tc>
        <w:tc>
          <w:tcPr>
            <w:tcW w:w="5046" w:type="dxa"/>
            <w:tcBorders>
              <w:right w:val="nil"/>
            </w:tcBorders>
          </w:tcPr>
          <w:p w14:paraId="40D7EB25" w14:textId="4613A9AB" w:rsidR="002D0F46" w:rsidRDefault="002D0F46" w:rsidP="001A62FC">
            <w:pPr>
              <w:pStyle w:val="NoSpacing"/>
              <w:spacing w:line="240" w:lineRule="auto"/>
            </w:pPr>
            <w:r>
              <w:t xml:space="preserve">D35. </w:t>
            </w:r>
            <w:r w:rsidRPr="00F71A9A">
              <w:t xml:space="preserve">Why did your </w:t>
            </w:r>
            <w:r>
              <w:t>village</w:t>
            </w:r>
            <w:r w:rsidRPr="00F71A9A">
              <w:t xml:space="preserve"> lose access? </w:t>
            </w:r>
          </w:p>
          <w:p w14:paraId="6E5750C0" w14:textId="77777777" w:rsidR="002D0F46" w:rsidRDefault="002D0F46" w:rsidP="001A62FC">
            <w:pPr>
              <w:pStyle w:val="NoSpacing"/>
              <w:spacing w:line="240" w:lineRule="auto"/>
            </w:pPr>
          </w:p>
          <w:p w14:paraId="26C1B7D5" w14:textId="70B63760" w:rsidR="002D0F46" w:rsidRPr="00AF29C3" w:rsidRDefault="002D0F46" w:rsidP="001A62FC">
            <w:pPr>
              <w:pStyle w:val="NoSpacing"/>
              <w:spacing w:line="240" w:lineRule="auto"/>
              <w:rPr>
                <w:i/>
              </w:rPr>
            </w:pPr>
            <w:r w:rsidRPr="00AF29C3">
              <w:rPr>
                <w:i/>
              </w:rPr>
              <w:t>Select all that apply</w:t>
            </w:r>
          </w:p>
          <w:p w14:paraId="3664C5EE" w14:textId="77777777" w:rsidR="002D0F46" w:rsidRPr="004B25E7" w:rsidRDefault="002D0F46" w:rsidP="001A62FC">
            <w:pPr>
              <w:pStyle w:val="NoSpacing"/>
              <w:spacing w:line="240" w:lineRule="auto"/>
              <w:rPr>
                <w:w w:val="105"/>
              </w:rPr>
            </w:pPr>
          </w:p>
        </w:tc>
        <w:tc>
          <w:tcPr>
            <w:tcW w:w="4320" w:type="dxa"/>
            <w:tcBorders>
              <w:left w:val="nil"/>
              <w:right w:val="single" w:sz="18" w:space="0" w:color="auto"/>
            </w:tcBorders>
          </w:tcPr>
          <w:p w14:paraId="22844B9B" w14:textId="3224B3B8" w:rsidR="002D0F46" w:rsidRDefault="002D0F46" w:rsidP="00416DEB">
            <w:pPr>
              <w:pStyle w:val="NoSpacing"/>
              <w:spacing w:line="240" w:lineRule="auto"/>
            </w:pPr>
            <w:r>
              <w:t xml:space="preserve">1=Infrastructure development on land (roads, bridges) </w:t>
            </w:r>
          </w:p>
          <w:p w14:paraId="450F6140" w14:textId="1748E2E9" w:rsidR="002D0F46" w:rsidRDefault="002D0F46" w:rsidP="00416DEB">
            <w:pPr>
              <w:pStyle w:val="NoSpacing"/>
              <w:spacing w:line="240" w:lineRule="auto"/>
            </w:pPr>
            <w:r>
              <w:t>2=Purchased or leased, no longer belongs to the village</w:t>
            </w:r>
          </w:p>
          <w:p w14:paraId="5CCA7421" w14:textId="0B6E02E1" w:rsidR="002D0F46" w:rsidRDefault="002D0F46" w:rsidP="00416DEB">
            <w:pPr>
              <w:pStyle w:val="NoSpacing"/>
              <w:spacing w:line="240" w:lineRule="auto"/>
            </w:pPr>
            <w:r>
              <w:lastRenderedPageBreak/>
              <w:t xml:space="preserve">3=Zambian government/Forestry </w:t>
            </w:r>
            <w:r w:rsidR="00803AAA">
              <w:t>department</w:t>
            </w:r>
            <w:r>
              <w:t xml:space="preserve"> said we cannot use </w:t>
            </w:r>
          </w:p>
          <w:p w14:paraId="7A12B20F" w14:textId="68193274" w:rsidR="002D0F46" w:rsidRDefault="002D0F46" w:rsidP="00416DEB">
            <w:pPr>
              <w:pStyle w:val="NoSpacing"/>
              <w:spacing w:line="240" w:lineRule="auto"/>
            </w:pPr>
            <w:r>
              <w:t>4=Chief said we could not use</w:t>
            </w:r>
          </w:p>
          <w:p w14:paraId="23C32437" w14:textId="179C0919" w:rsidR="002D0F46" w:rsidRDefault="002D0F46" w:rsidP="00416DEB">
            <w:pPr>
              <w:pStyle w:val="NoSpacing"/>
              <w:spacing w:line="240" w:lineRule="auto"/>
            </w:pPr>
            <w:r>
              <w:t>5= Conflict with another village about forest access</w:t>
            </w:r>
          </w:p>
          <w:p w14:paraId="72D8FB4F" w14:textId="54A87530" w:rsidR="002D0F46" w:rsidRDefault="002D0F46" w:rsidP="00416DEB">
            <w:pPr>
              <w:pStyle w:val="NoSpacing"/>
              <w:spacing w:line="240" w:lineRule="auto"/>
            </w:pPr>
            <w:r>
              <w:t xml:space="preserve">6=The forest is no longer safe </w:t>
            </w:r>
          </w:p>
          <w:p w14:paraId="6235D591" w14:textId="0F63B1EA" w:rsidR="002D0F46" w:rsidRDefault="002D0F46" w:rsidP="00416DEB">
            <w:pPr>
              <w:pStyle w:val="NoSpacing"/>
              <w:spacing w:line="240" w:lineRule="auto"/>
            </w:pPr>
            <w:r>
              <w:t xml:space="preserve">7= Cannot travel to forest </w:t>
            </w:r>
          </w:p>
          <w:p w14:paraId="4F3CE276" w14:textId="77777777" w:rsidR="002D0F46" w:rsidRDefault="002D0F46" w:rsidP="001A62FC">
            <w:pPr>
              <w:pStyle w:val="NoSpacing"/>
              <w:spacing w:line="240" w:lineRule="auto"/>
            </w:pPr>
            <w:r w:rsidRPr="006B6D60">
              <w:t>97=Other, please specify</w:t>
            </w:r>
          </w:p>
          <w:p w14:paraId="6DC8ABB2" w14:textId="2B76E0C3" w:rsidR="002D0F46" w:rsidRPr="00392E02" w:rsidRDefault="002D0F46" w:rsidP="00BB0FCA">
            <w:pPr>
              <w:pStyle w:val="NoSpacing"/>
              <w:spacing w:line="240" w:lineRule="auto"/>
            </w:pPr>
            <w:r>
              <w:t>888=Don’t know</w:t>
            </w:r>
          </w:p>
          <w:p w14:paraId="485536AD" w14:textId="466FBBE8" w:rsidR="002D0F46" w:rsidRPr="00392E02" w:rsidRDefault="002D0F46"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81F5BA0" w14:textId="77777777" w:rsidR="002D0F46" w:rsidRPr="008231A9" w:rsidRDefault="002D0F46" w:rsidP="001A62FC">
            <w:pPr>
              <w:pStyle w:val="NoSpacing"/>
              <w:spacing w:line="240" w:lineRule="auto"/>
              <w:rPr>
                <w:i/>
              </w:rPr>
            </w:pPr>
            <w:r w:rsidRPr="008231A9">
              <w:rPr>
                <w:i/>
              </w:rPr>
              <w:lastRenderedPageBreak/>
              <w:t>(code)</w:t>
            </w:r>
          </w:p>
        </w:tc>
      </w:tr>
      <w:tr w:rsidR="002D0F46" w:rsidRPr="008231A9" w14:paraId="57A7CC43" w14:textId="77777777" w:rsidTr="002D4CDD">
        <w:trPr>
          <w:jc w:val="center"/>
        </w:trPr>
        <w:tc>
          <w:tcPr>
            <w:tcW w:w="354" w:type="dxa"/>
          </w:tcPr>
          <w:p w14:paraId="53D87E4A" w14:textId="092DF69F" w:rsidR="002D0F46" w:rsidRPr="008231A9" w:rsidRDefault="002D0F46" w:rsidP="001A62FC">
            <w:pPr>
              <w:pStyle w:val="NoSpacing"/>
              <w:spacing w:line="240" w:lineRule="auto"/>
            </w:pPr>
          </w:p>
        </w:tc>
        <w:tc>
          <w:tcPr>
            <w:tcW w:w="5046" w:type="dxa"/>
            <w:tcBorders>
              <w:right w:val="single" w:sz="18" w:space="0" w:color="auto"/>
            </w:tcBorders>
          </w:tcPr>
          <w:p w14:paraId="3371CA81" w14:textId="4F4AAA0C" w:rsidR="002D0F46" w:rsidRPr="008231A9" w:rsidRDefault="002D0F46" w:rsidP="001A62FC">
            <w:pPr>
              <w:pStyle w:val="NoSpacing"/>
              <w:spacing w:line="240" w:lineRule="auto"/>
            </w:pPr>
            <w:r>
              <w:t xml:space="preserve">D35b. </w:t>
            </w:r>
            <w:r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2F7286BD" w14:textId="77777777" w:rsidR="002D0F46" w:rsidRPr="008231A9" w:rsidRDefault="002D0F46" w:rsidP="001A62FC">
            <w:pPr>
              <w:pStyle w:val="NoSpacing"/>
              <w:spacing w:line="240" w:lineRule="auto"/>
              <w:rPr>
                <w:i/>
              </w:rPr>
            </w:pPr>
            <w:r w:rsidRPr="008231A9">
              <w:rPr>
                <w:i/>
              </w:rPr>
              <w:t>(text)</w:t>
            </w:r>
          </w:p>
        </w:tc>
      </w:tr>
      <w:tr w:rsidR="002D0F46" w:rsidRPr="008231A9" w14:paraId="48C75A2B" w14:textId="77777777" w:rsidTr="002D4CDD">
        <w:trPr>
          <w:jc w:val="center"/>
        </w:trPr>
        <w:tc>
          <w:tcPr>
            <w:tcW w:w="354" w:type="dxa"/>
          </w:tcPr>
          <w:p w14:paraId="5B540ABE" w14:textId="77777777" w:rsidR="002D0F46" w:rsidRPr="008231A9" w:rsidRDefault="002D0F46" w:rsidP="001A62FC">
            <w:pPr>
              <w:pStyle w:val="NoSpacing"/>
              <w:spacing w:line="240" w:lineRule="auto"/>
            </w:pPr>
          </w:p>
        </w:tc>
        <w:tc>
          <w:tcPr>
            <w:tcW w:w="5046" w:type="dxa"/>
            <w:tcBorders>
              <w:right w:val="nil"/>
            </w:tcBorders>
          </w:tcPr>
          <w:p w14:paraId="422D0426" w14:textId="525D4783" w:rsidR="002D0F46" w:rsidRDefault="002D0F46" w:rsidP="001A62FC">
            <w:pPr>
              <w:pStyle w:val="NoSpacing"/>
              <w:spacing w:line="240" w:lineRule="auto"/>
            </w:pPr>
            <w:r>
              <w:t xml:space="preserve">D36. </w:t>
            </w:r>
            <w:r w:rsidRPr="00F71A9A">
              <w:t>P</w:t>
            </w:r>
            <w:r>
              <w:t>lease describe the impact of lo</w:t>
            </w:r>
            <w:r w:rsidRPr="00F71A9A">
              <w:t xml:space="preserve">sing access on your </w:t>
            </w:r>
            <w:r>
              <w:t>village</w:t>
            </w:r>
            <w:r w:rsidRPr="00F71A9A">
              <w:t xml:space="preserve"> </w:t>
            </w:r>
          </w:p>
          <w:p w14:paraId="5404F993" w14:textId="77777777" w:rsidR="002D0F46" w:rsidRPr="00392E02" w:rsidRDefault="002D0F46" w:rsidP="001A62FC">
            <w:pPr>
              <w:pStyle w:val="NoSpacing"/>
              <w:spacing w:line="240" w:lineRule="auto"/>
              <w:rPr>
                <w:rFonts w:eastAsia="Calibri" w:cs="Times New Roman"/>
                <w:i/>
                <w:w w:val="105"/>
              </w:rPr>
            </w:pPr>
            <w:r>
              <w:rPr>
                <w:i/>
              </w:rPr>
              <w:t xml:space="preserve">Probe and code. Select all that apply </w:t>
            </w:r>
          </w:p>
        </w:tc>
        <w:tc>
          <w:tcPr>
            <w:tcW w:w="4320" w:type="dxa"/>
            <w:tcBorders>
              <w:left w:val="nil"/>
              <w:right w:val="single" w:sz="18" w:space="0" w:color="auto"/>
            </w:tcBorders>
          </w:tcPr>
          <w:p w14:paraId="5DE75916" w14:textId="68BFB7E2" w:rsidR="002D0F46" w:rsidRDefault="002D0F46" w:rsidP="001A62FC">
            <w:pPr>
              <w:pStyle w:val="NoSpacing"/>
              <w:spacing w:line="240" w:lineRule="auto"/>
            </w:pPr>
            <w:commentRangeStart w:id="319"/>
            <w:r>
              <w:t>1=Lost income source (non-agriculture)</w:t>
            </w:r>
          </w:p>
          <w:p w14:paraId="0F519549" w14:textId="77777777" w:rsidR="002D0F46" w:rsidRDefault="002D0F46" w:rsidP="001A62FC">
            <w:pPr>
              <w:pStyle w:val="NoSpacing"/>
              <w:spacing w:line="240" w:lineRule="auto"/>
            </w:pPr>
            <w:r>
              <w:t>2=Lost agricultural land</w:t>
            </w:r>
          </w:p>
          <w:p w14:paraId="47D8C166" w14:textId="77777777" w:rsidR="002D0F46" w:rsidRPr="00F71A9A" w:rsidRDefault="002D0F46" w:rsidP="001A62FC">
            <w:pPr>
              <w:pStyle w:val="NoSpacing"/>
              <w:spacing w:line="240" w:lineRule="auto"/>
            </w:pPr>
            <w:r>
              <w:t>3=Lost connection to the land our parents/grandparents used</w:t>
            </w:r>
          </w:p>
          <w:p w14:paraId="61804284" w14:textId="77777777" w:rsidR="002D0F46" w:rsidRDefault="002D0F46" w:rsidP="001A62FC">
            <w:pPr>
              <w:pStyle w:val="NoSpacing"/>
              <w:spacing w:line="240" w:lineRule="auto"/>
              <w:rPr>
                <w:ins w:id="320" w:author="Stephanie Fenner" w:date="2015-03-04T05:46:00Z"/>
              </w:rPr>
            </w:pPr>
            <w:r>
              <w:t xml:space="preserve">4=Business failed </w:t>
            </w:r>
            <w:commentRangeEnd w:id="319"/>
            <w:r w:rsidR="00814ED4">
              <w:rPr>
                <w:rStyle w:val="CommentReference"/>
              </w:rPr>
              <w:commentReference w:id="319"/>
            </w:r>
          </w:p>
          <w:p w14:paraId="530D2AF6" w14:textId="77777777" w:rsidR="00814ED4" w:rsidRDefault="00814ED4" w:rsidP="001A62FC">
            <w:pPr>
              <w:pStyle w:val="NoSpacing"/>
              <w:spacing w:line="240" w:lineRule="auto"/>
              <w:rPr>
                <w:ins w:id="321" w:author="Stephanie Fenner" w:date="2015-03-04T05:46:00Z"/>
              </w:rPr>
            </w:pPr>
            <w:commentRangeStart w:id="322"/>
            <w:ins w:id="323" w:author="Stephanie Fenner" w:date="2015-03-04T05:46:00Z">
              <w:r>
                <w:t>5= Lost access to resources for income</w:t>
              </w:r>
            </w:ins>
          </w:p>
          <w:p w14:paraId="3B35EFB1" w14:textId="6ECDD05F" w:rsidR="00814ED4" w:rsidRDefault="00814ED4" w:rsidP="001A62FC">
            <w:pPr>
              <w:pStyle w:val="NoSpacing"/>
              <w:spacing w:line="240" w:lineRule="auto"/>
            </w:pPr>
            <w:ins w:id="324" w:author="Stephanie Fenner" w:date="2015-03-04T05:46:00Z">
              <w:r>
                <w:t>6= Lost access to resources for consumption</w:t>
              </w:r>
            </w:ins>
          </w:p>
          <w:commentRangeEnd w:id="322"/>
          <w:p w14:paraId="1084A157" w14:textId="77777777" w:rsidR="002D0F46" w:rsidRPr="00F71A9A" w:rsidRDefault="0039337C" w:rsidP="001A62FC">
            <w:pPr>
              <w:pStyle w:val="NoSpacing"/>
              <w:spacing w:line="240" w:lineRule="auto"/>
            </w:pPr>
            <w:r>
              <w:rPr>
                <w:rStyle w:val="CommentReference"/>
              </w:rPr>
              <w:commentReference w:id="322"/>
            </w:r>
            <w:r w:rsidR="002D0F46"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B2E42D9" w14:textId="77777777" w:rsidR="002D0F46" w:rsidRPr="008231A9" w:rsidRDefault="002D0F46" w:rsidP="001A62FC">
            <w:pPr>
              <w:pStyle w:val="NoSpacing"/>
              <w:spacing w:line="240" w:lineRule="auto"/>
              <w:rPr>
                <w:i/>
              </w:rPr>
            </w:pPr>
            <w:r w:rsidRPr="008231A9">
              <w:rPr>
                <w:i/>
              </w:rPr>
              <w:t>(code)</w:t>
            </w:r>
          </w:p>
        </w:tc>
      </w:tr>
      <w:tr w:rsidR="002D0F46" w:rsidRPr="008231A9" w14:paraId="4FD1BA80" w14:textId="77777777" w:rsidTr="002D4CDD">
        <w:trPr>
          <w:jc w:val="center"/>
        </w:trPr>
        <w:tc>
          <w:tcPr>
            <w:tcW w:w="354" w:type="dxa"/>
          </w:tcPr>
          <w:p w14:paraId="22DB0D92" w14:textId="1F39285A" w:rsidR="002D0F46" w:rsidRPr="008231A9" w:rsidRDefault="002D0F46" w:rsidP="001A62FC">
            <w:pPr>
              <w:pStyle w:val="NoSpacing"/>
              <w:spacing w:line="240" w:lineRule="auto"/>
            </w:pPr>
          </w:p>
        </w:tc>
        <w:tc>
          <w:tcPr>
            <w:tcW w:w="5046" w:type="dxa"/>
            <w:tcBorders>
              <w:right w:val="single" w:sz="18" w:space="0" w:color="auto"/>
            </w:tcBorders>
          </w:tcPr>
          <w:p w14:paraId="48A46DBC" w14:textId="48414DBD" w:rsidR="002D0F46" w:rsidRPr="008231A9" w:rsidRDefault="002D0F46" w:rsidP="00CA0950">
            <w:pPr>
              <w:pStyle w:val="NoSpacing"/>
              <w:spacing w:line="240" w:lineRule="auto"/>
            </w:pPr>
            <w:r>
              <w:t xml:space="preserve">D36b. </w:t>
            </w:r>
            <w:r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67129B03" w14:textId="77777777" w:rsidR="002D0F46" w:rsidRPr="008231A9" w:rsidRDefault="002D0F46" w:rsidP="001A62FC">
            <w:pPr>
              <w:pStyle w:val="NoSpacing"/>
              <w:spacing w:line="240" w:lineRule="auto"/>
              <w:rPr>
                <w:i/>
              </w:rPr>
            </w:pPr>
            <w:commentRangeStart w:id="325"/>
            <w:r w:rsidRPr="008231A9">
              <w:rPr>
                <w:i/>
              </w:rPr>
              <w:t>(text)</w:t>
            </w:r>
            <w:commentRangeEnd w:id="325"/>
            <w:r w:rsidR="00A47EAF">
              <w:rPr>
                <w:rStyle w:val="CommentReference"/>
              </w:rPr>
              <w:commentReference w:id="325"/>
            </w:r>
          </w:p>
        </w:tc>
      </w:tr>
    </w:tbl>
    <w:p w14:paraId="3BEC965E" w14:textId="77777777" w:rsidR="00FD550C" w:rsidRPr="00B87173" w:rsidRDefault="00FD550C" w:rsidP="001A62FC">
      <w:pPr>
        <w:pStyle w:val="Heading3"/>
        <w:spacing w:line="240" w:lineRule="auto"/>
      </w:pPr>
      <w:r>
        <w:t xml:space="preserve">Section E. </w:t>
      </w:r>
      <w:r w:rsidRPr="00F71A9A">
        <w:t xml:space="preserve">DEFORESTATION &amp; CLIMATE CHANGE </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E57DEB" w:rsidRPr="008231A9" w14:paraId="6DAAD453" w14:textId="77777777" w:rsidTr="002D4CDD">
        <w:trPr>
          <w:jc w:val="center"/>
        </w:trPr>
        <w:tc>
          <w:tcPr>
            <w:tcW w:w="354" w:type="dxa"/>
          </w:tcPr>
          <w:p w14:paraId="7E517421" w14:textId="77777777" w:rsidR="00E57DEB" w:rsidRPr="008231A9" w:rsidRDefault="00E57DEB" w:rsidP="001A62FC">
            <w:pPr>
              <w:pStyle w:val="NoSpacing"/>
              <w:spacing w:line="240" w:lineRule="auto"/>
            </w:pPr>
          </w:p>
        </w:tc>
        <w:tc>
          <w:tcPr>
            <w:tcW w:w="5046" w:type="dxa"/>
            <w:tcBorders>
              <w:right w:val="nil"/>
            </w:tcBorders>
          </w:tcPr>
          <w:p w14:paraId="15E109FB" w14:textId="2846794E" w:rsidR="00E57DEB" w:rsidRDefault="00054DBA" w:rsidP="001A62FC">
            <w:pPr>
              <w:pStyle w:val="NoSpacing"/>
              <w:spacing w:line="240" w:lineRule="auto"/>
            </w:pPr>
            <w:r>
              <w:t xml:space="preserve">E1. </w:t>
            </w:r>
            <w:r w:rsidR="00E57DEB" w:rsidRPr="00F71A9A">
              <w:t xml:space="preserve">In the past </w:t>
            </w:r>
            <w:del w:id="326" w:author="Stephanie Fenner" w:date="2015-03-04T05:47:00Z">
              <w:r w:rsidR="00E57DEB" w:rsidRPr="00F71A9A" w:rsidDel="00814ED4">
                <w:delText xml:space="preserve">5 </w:delText>
              </w:r>
            </w:del>
            <w:ins w:id="327" w:author="Stephanie Fenner" w:date="2015-03-04T05:47:00Z">
              <w:r w:rsidR="00814ED4">
                <w:t>3</w:t>
              </w:r>
              <w:r w:rsidR="00814ED4" w:rsidRPr="00F71A9A">
                <w:t xml:space="preserve"> </w:t>
              </w:r>
            </w:ins>
            <w:r w:rsidR="00E57DEB" w:rsidRPr="00F71A9A">
              <w:t xml:space="preserve">years, have you observed any of the following changes in your </w:t>
            </w:r>
            <w:r w:rsidR="00437A5B">
              <w:t>village</w:t>
            </w:r>
            <w:r w:rsidR="00E57DEB" w:rsidRPr="00F71A9A">
              <w:t xml:space="preserve">? </w:t>
            </w:r>
          </w:p>
          <w:p w14:paraId="75489C8D" w14:textId="77777777" w:rsidR="00E57DEB" w:rsidRPr="00F71A9A" w:rsidRDefault="00E57DEB" w:rsidP="001A62FC">
            <w:pPr>
              <w:pStyle w:val="NoSpacing"/>
              <w:spacing w:line="240" w:lineRule="auto"/>
            </w:pPr>
            <w:r>
              <w:rPr>
                <w:i/>
              </w:rPr>
              <w:t xml:space="preserve">Select all that apply </w:t>
            </w:r>
          </w:p>
        </w:tc>
        <w:tc>
          <w:tcPr>
            <w:tcW w:w="4320" w:type="dxa"/>
            <w:tcBorders>
              <w:left w:val="nil"/>
              <w:right w:val="single" w:sz="18" w:space="0" w:color="auto"/>
            </w:tcBorders>
          </w:tcPr>
          <w:p w14:paraId="7DAABA2A" w14:textId="77777777" w:rsidR="00E57DEB" w:rsidRPr="00F71A9A" w:rsidRDefault="00E57DEB" w:rsidP="001A62FC">
            <w:pPr>
              <w:pStyle w:val="NoSpacing"/>
              <w:spacing w:line="240" w:lineRule="auto"/>
            </w:pPr>
            <w:r w:rsidRPr="00F71A9A">
              <w:t>1=Reduced rainfall</w:t>
            </w:r>
            <w:r w:rsidRPr="00F71A9A">
              <w:rPr>
                <w:rFonts w:ascii="MS Gothic" w:eastAsia="MS Gothic" w:hAnsi="MS Gothic" w:cs="MS Gothic" w:hint="eastAsia"/>
              </w:rPr>
              <w:t> </w:t>
            </w:r>
          </w:p>
          <w:p w14:paraId="19B4E1A9" w14:textId="77777777" w:rsidR="00E57DEB" w:rsidRPr="00F71A9A" w:rsidRDefault="00E57DEB" w:rsidP="001A62FC">
            <w:pPr>
              <w:pStyle w:val="NoSpacing"/>
              <w:spacing w:line="240" w:lineRule="auto"/>
            </w:pPr>
            <w:r w:rsidRPr="00F71A9A">
              <w:t>2=Increased rainfall</w:t>
            </w:r>
          </w:p>
          <w:p w14:paraId="4B41C25F" w14:textId="77777777" w:rsidR="00E57DEB" w:rsidRPr="00F71A9A" w:rsidRDefault="00E57DEB" w:rsidP="001A62FC">
            <w:pPr>
              <w:pStyle w:val="NoSpacing"/>
              <w:spacing w:line="240" w:lineRule="auto"/>
            </w:pPr>
            <w:r w:rsidRPr="00F71A9A">
              <w:t xml:space="preserve">3=Changes in seasonal patterns (when rainy and dry seasons occur) </w:t>
            </w:r>
          </w:p>
          <w:p w14:paraId="34CA9645" w14:textId="77777777" w:rsidR="00E57DEB" w:rsidRPr="00F71A9A" w:rsidRDefault="00E57DEB" w:rsidP="001A62FC">
            <w:pPr>
              <w:pStyle w:val="NoSpacing"/>
              <w:spacing w:line="240" w:lineRule="auto"/>
            </w:pPr>
            <w:r w:rsidRPr="00F71A9A">
              <w:t>4=Drought</w:t>
            </w:r>
            <w:r w:rsidRPr="00F71A9A">
              <w:rPr>
                <w:rFonts w:ascii="MS Gothic" w:eastAsia="MS Gothic" w:hAnsi="MS Gothic" w:cs="MS Gothic" w:hint="eastAsia"/>
              </w:rPr>
              <w:t> </w:t>
            </w:r>
          </w:p>
          <w:p w14:paraId="5AF3B426" w14:textId="77777777" w:rsidR="00E57DEB" w:rsidRPr="00F71A9A" w:rsidRDefault="00E57DEB" w:rsidP="001A62FC">
            <w:pPr>
              <w:pStyle w:val="NoSpacing"/>
              <w:spacing w:line="240" w:lineRule="auto"/>
            </w:pPr>
            <w:r w:rsidRPr="00F71A9A">
              <w:t>5=Flooding/landslides</w:t>
            </w:r>
            <w:r w:rsidRPr="00F71A9A">
              <w:rPr>
                <w:rFonts w:ascii="MS Gothic" w:eastAsia="MS Gothic" w:hAnsi="MS Gothic" w:cs="MS Gothic" w:hint="eastAsia"/>
              </w:rPr>
              <w:t> </w:t>
            </w:r>
          </w:p>
          <w:p w14:paraId="525302E6" w14:textId="32A87C8E" w:rsidR="00E57DEB" w:rsidRPr="00F71A9A" w:rsidRDefault="00AC0CBB" w:rsidP="001A62FC">
            <w:pPr>
              <w:pStyle w:val="NoSpacing"/>
              <w:spacing w:line="240" w:lineRule="auto"/>
            </w:pPr>
            <w:commentRangeStart w:id="328"/>
            <w:r w:rsidRPr="006B6D60">
              <w:t>97=Other</w:t>
            </w:r>
            <w:ins w:id="329" w:author="Stephanie Fenner" w:date="2015-03-04T05:47:00Z">
              <w:r w:rsidR="00814ED4">
                <w:t xml:space="preserve"> changes related to climate and temperature</w:t>
              </w:r>
            </w:ins>
            <w:r w:rsidRPr="006B6D60">
              <w:t>, please specify</w:t>
            </w:r>
            <w:commentRangeEnd w:id="328"/>
            <w:r w:rsidR="0039337C">
              <w:rPr>
                <w:rStyle w:val="CommentReference"/>
              </w:rPr>
              <w:commentReference w:id="328"/>
            </w:r>
          </w:p>
        </w:tc>
        <w:tc>
          <w:tcPr>
            <w:tcW w:w="1080" w:type="dxa"/>
            <w:tcBorders>
              <w:top w:val="single" w:sz="18" w:space="0" w:color="auto"/>
              <w:left w:val="single" w:sz="18" w:space="0" w:color="auto"/>
              <w:bottom w:val="single" w:sz="18" w:space="0" w:color="auto"/>
              <w:right w:val="single" w:sz="18" w:space="0" w:color="auto"/>
            </w:tcBorders>
          </w:tcPr>
          <w:p w14:paraId="55A31D60" w14:textId="77777777" w:rsidR="00E57DEB" w:rsidRPr="008231A9" w:rsidRDefault="00E57DEB" w:rsidP="001A62FC">
            <w:pPr>
              <w:pStyle w:val="NoSpacing"/>
              <w:spacing w:line="240" w:lineRule="auto"/>
              <w:rPr>
                <w:i/>
              </w:rPr>
            </w:pPr>
            <w:r w:rsidRPr="008231A9">
              <w:rPr>
                <w:i/>
              </w:rPr>
              <w:t>(code)</w:t>
            </w:r>
          </w:p>
        </w:tc>
      </w:tr>
      <w:tr w:rsidR="00E57DEB" w:rsidRPr="008231A9" w14:paraId="4922ABE6" w14:textId="77777777" w:rsidTr="002D4CDD">
        <w:trPr>
          <w:jc w:val="center"/>
        </w:trPr>
        <w:tc>
          <w:tcPr>
            <w:tcW w:w="354" w:type="dxa"/>
          </w:tcPr>
          <w:p w14:paraId="4DA055EF" w14:textId="77777777" w:rsidR="00E57DEB" w:rsidRPr="008231A9" w:rsidRDefault="00E57DEB" w:rsidP="001A62FC">
            <w:pPr>
              <w:pStyle w:val="NoSpacing"/>
              <w:spacing w:line="240" w:lineRule="auto"/>
            </w:pPr>
          </w:p>
        </w:tc>
        <w:tc>
          <w:tcPr>
            <w:tcW w:w="5046" w:type="dxa"/>
            <w:tcBorders>
              <w:right w:val="nil"/>
            </w:tcBorders>
          </w:tcPr>
          <w:p w14:paraId="1B0D8D50" w14:textId="7F8DB461" w:rsidR="00E57DEB" w:rsidRDefault="00EA7A9B" w:rsidP="001A62FC">
            <w:pPr>
              <w:pStyle w:val="NoSpacing"/>
              <w:spacing w:line="240" w:lineRule="auto"/>
            </w:pPr>
            <w:r>
              <w:t xml:space="preserve">E2. </w:t>
            </w:r>
            <w:r w:rsidR="003513E3">
              <w:t xml:space="preserve">In the past 3 </w:t>
            </w:r>
            <w:r w:rsidR="00E57DEB" w:rsidRPr="00F71A9A">
              <w:t xml:space="preserve">years, have you observed any of the following changes in the forest area that you think are due to change in temperature or rainfall patterns? </w:t>
            </w:r>
          </w:p>
          <w:p w14:paraId="71F30795" w14:textId="77777777" w:rsidR="00E57DEB" w:rsidRPr="00F71A9A" w:rsidRDefault="00E57DEB" w:rsidP="001A62FC">
            <w:pPr>
              <w:pStyle w:val="NoSpacing"/>
              <w:spacing w:line="240" w:lineRule="auto"/>
            </w:pPr>
            <w:r>
              <w:rPr>
                <w:i/>
              </w:rPr>
              <w:t>Select all that apply</w:t>
            </w:r>
          </w:p>
        </w:tc>
        <w:tc>
          <w:tcPr>
            <w:tcW w:w="4320" w:type="dxa"/>
            <w:tcBorders>
              <w:left w:val="nil"/>
              <w:right w:val="single" w:sz="18" w:space="0" w:color="auto"/>
            </w:tcBorders>
          </w:tcPr>
          <w:p w14:paraId="1376D0F3" w14:textId="77777777" w:rsidR="00E57DEB" w:rsidRPr="00F71A9A" w:rsidRDefault="00E57DEB" w:rsidP="001A62FC">
            <w:pPr>
              <w:pStyle w:val="NoSpacing"/>
              <w:spacing w:line="240" w:lineRule="auto"/>
            </w:pPr>
            <w:r w:rsidRPr="00F71A9A">
              <w:t xml:space="preserve">1=Decline in abundance of game and non-timber forest products </w:t>
            </w:r>
          </w:p>
          <w:p w14:paraId="64857866" w14:textId="77777777" w:rsidR="002003BD" w:rsidRDefault="00E57DEB" w:rsidP="001A62FC">
            <w:pPr>
              <w:pStyle w:val="NoSpacing"/>
              <w:spacing w:line="240" w:lineRule="auto"/>
              <w:rPr>
                <w:rFonts w:ascii="MS Gothic" w:eastAsia="MS Gothic" w:hAnsi="MS Gothic" w:cs="MS Gothic"/>
              </w:rPr>
            </w:pPr>
            <w:r w:rsidRPr="00F71A9A">
              <w:t>2=Decline in productivity or health of fisheries</w:t>
            </w:r>
          </w:p>
          <w:p w14:paraId="503AAA75" w14:textId="6F68C0E3" w:rsidR="00E57DEB" w:rsidRPr="00F71A9A" w:rsidRDefault="00E57DEB" w:rsidP="001A62FC">
            <w:pPr>
              <w:pStyle w:val="NoSpacing"/>
              <w:spacing w:line="240" w:lineRule="auto"/>
            </w:pPr>
            <w:r w:rsidRPr="00F71A9A">
              <w:t>3=Change in seasons of flowering or fruiting</w:t>
            </w:r>
            <w:r w:rsidRPr="00F71A9A">
              <w:rPr>
                <w:rFonts w:ascii="MS Gothic" w:eastAsia="MS Gothic" w:hAnsi="MS Gothic" w:cs="MS Gothic" w:hint="eastAsia"/>
              </w:rPr>
              <w:t> </w:t>
            </w:r>
          </w:p>
          <w:p w14:paraId="75AA1C79" w14:textId="77777777" w:rsidR="00E57DEB" w:rsidRPr="00F71A9A" w:rsidRDefault="00E57DEB" w:rsidP="001A62FC">
            <w:pPr>
              <w:pStyle w:val="NoSpacing"/>
              <w:spacing w:line="240" w:lineRule="auto"/>
            </w:pPr>
            <w:r w:rsidRPr="00F71A9A">
              <w:t>4=Decline in crops/harvest cycles</w:t>
            </w:r>
          </w:p>
          <w:p w14:paraId="1A134339" w14:textId="04BF178D" w:rsidR="00E57DEB" w:rsidRPr="00F71A9A" w:rsidRDefault="00AC0CBB" w:rsidP="001A62FC">
            <w:pPr>
              <w:pStyle w:val="NoSpacing"/>
              <w:spacing w:line="240" w:lineRule="auto"/>
            </w:pPr>
            <w:commentRangeStart w:id="330"/>
            <w:r w:rsidRPr="006B6D60">
              <w:t>97=Other</w:t>
            </w:r>
            <w:ins w:id="331" w:author="Stephanie Fenner" w:date="2015-03-04T05:48:00Z">
              <w:r w:rsidR="00814ED4">
                <w:t xml:space="preserve"> changes related to climate and temperature</w:t>
              </w:r>
            </w:ins>
            <w:r w:rsidRPr="006B6D60">
              <w:t>, please specify</w:t>
            </w:r>
            <w:commentRangeEnd w:id="330"/>
            <w:r w:rsidR="0039337C">
              <w:rPr>
                <w:rStyle w:val="CommentReference"/>
              </w:rPr>
              <w:commentReference w:id="330"/>
            </w:r>
          </w:p>
        </w:tc>
        <w:tc>
          <w:tcPr>
            <w:tcW w:w="1080" w:type="dxa"/>
            <w:tcBorders>
              <w:top w:val="single" w:sz="18" w:space="0" w:color="auto"/>
              <w:left w:val="single" w:sz="18" w:space="0" w:color="auto"/>
              <w:bottom w:val="single" w:sz="18" w:space="0" w:color="auto"/>
              <w:right w:val="single" w:sz="18" w:space="0" w:color="auto"/>
            </w:tcBorders>
          </w:tcPr>
          <w:p w14:paraId="70069F85" w14:textId="77777777" w:rsidR="00E57DEB" w:rsidRPr="008231A9" w:rsidRDefault="00E57DEB" w:rsidP="001A62FC">
            <w:pPr>
              <w:pStyle w:val="NoSpacing"/>
              <w:spacing w:line="240" w:lineRule="auto"/>
              <w:rPr>
                <w:i/>
              </w:rPr>
            </w:pPr>
            <w:r w:rsidRPr="008231A9">
              <w:rPr>
                <w:i/>
              </w:rPr>
              <w:t>(code)</w:t>
            </w:r>
          </w:p>
        </w:tc>
      </w:tr>
    </w:tbl>
    <w:p w14:paraId="522976B0" w14:textId="77777777" w:rsidR="006B6D60" w:rsidRDefault="006B6D60" w:rsidP="001A62FC">
      <w:pPr>
        <w:pStyle w:val="NoSpacing"/>
        <w:spacing w:line="240" w:lineRule="auto"/>
      </w:pPr>
    </w:p>
    <w:p w14:paraId="7A4DE6D8" w14:textId="77777777" w:rsidR="003513E3" w:rsidRDefault="003513E3" w:rsidP="001A62FC">
      <w:pPr>
        <w:pStyle w:val="NoSpacing"/>
        <w:spacing w:line="240" w:lineRule="auto"/>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576E1F" w:rsidRPr="00E63A15" w14:paraId="461D6679"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6ACF90" w14:textId="77777777" w:rsidR="00576E1F" w:rsidRPr="00BB0235" w:rsidRDefault="00576E1F" w:rsidP="00F613A9">
            <w:pPr>
              <w:pStyle w:val="NoSpacing"/>
              <w:rPr>
                <w:w w:val="105"/>
              </w:rPr>
            </w:pPr>
          </w:p>
        </w:tc>
        <w:tc>
          <w:tcPr>
            <w:tcW w:w="5233" w:type="dxa"/>
            <w:tcBorders>
              <w:top w:val="single" w:sz="4" w:space="0" w:color="000000"/>
              <w:left w:val="single" w:sz="4" w:space="0" w:color="auto"/>
              <w:bottom w:val="single" w:sz="4" w:space="0" w:color="000000"/>
            </w:tcBorders>
          </w:tcPr>
          <w:p w14:paraId="3AA99C48" w14:textId="7090240C" w:rsidR="00576E1F" w:rsidRPr="00BB0235" w:rsidRDefault="00576E1F" w:rsidP="00F613A9">
            <w:pPr>
              <w:pStyle w:val="NoSpacing"/>
              <w:rPr>
                <w:rFonts w:cs="ArialNarrow"/>
              </w:rPr>
            </w:pPr>
            <w:r>
              <w:rPr>
                <w:rFonts w:cs="ArialNarrow"/>
              </w:rPr>
              <w:t>E3. In the past 3</w:t>
            </w:r>
            <w:r w:rsidRPr="00BB0235">
              <w:rPr>
                <w:rFonts w:cs="ArialNarrow"/>
              </w:rPr>
              <w:t xml:space="preserve"> years, has </w:t>
            </w:r>
            <w:r>
              <w:rPr>
                <w:rFonts w:cs="ArialNarrow"/>
              </w:rPr>
              <w:t>this village</w:t>
            </w:r>
            <w:r w:rsidRPr="00BB0235">
              <w:rPr>
                <w:rFonts w:cs="ArialNarrow"/>
              </w:rPr>
              <w:t xml:space="preserve"> been affected by a </w:t>
            </w:r>
            <w:r w:rsidRPr="00BB0235">
              <w:rPr>
                <w:rFonts w:cs="ArialNarrow"/>
                <w:b/>
              </w:rPr>
              <w:t>DROUGHT</w:t>
            </w:r>
            <w:r w:rsidRPr="00BB0235">
              <w:rPr>
                <w:rFonts w:cs="ArialNarrow"/>
              </w:rPr>
              <w:t>?</w:t>
            </w:r>
          </w:p>
          <w:p w14:paraId="17DD4F40" w14:textId="2F6BE7EC" w:rsidR="00576E1F" w:rsidRPr="00BB0235" w:rsidRDefault="00576E1F" w:rsidP="00972D97">
            <w:pPr>
              <w:pStyle w:val="NoSpacing"/>
              <w:rPr>
                <w:i/>
                <w:w w:val="105"/>
              </w:rPr>
            </w:pPr>
            <w:r w:rsidRPr="00BB0235">
              <w:rPr>
                <w:rFonts w:cs="ArialNarrow"/>
                <w:i/>
              </w:rPr>
              <w:t xml:space="preserve">If 0, skip to </w:t>
            </w:r>
            <w:r w:rsidR="00972D97">
              <w:rPr>
                <w:rFonts w:cs="ArialNarrow"/>
                <w:i/>
              </w:rPr>
              <w:t>E6</w:t>
            </w:r>
          </w:p>
        </w:tc>
        <w:tc>
          <w:tcPr>
            <w:tcW w:w="4320" w:type="dxa"/>
            <w:tcBorders>
              <w:top w:val="single" w:sz="4" w:space="0" w:color="000000"/>
              <w:bottom w:val="single" w:sz="4" w:space="0" w:color="000000"/>
              <w:right w:val="single" w:sz="18" w:space="0" w:color="000000"/>
            </w:tcBorders>
          </w:tcPr>
          <w:p w14:paraId="2035FC9B" w14:textId="77777777" w:rsidR="00576E1F" w:rsidRPr="00BB0235" w:rsidRDefault="00576E1F" w:rsidP="00F613A9">
            <w:pPr>
              <w:pStyle w:val="NoSpacing"/>
            </w:pPr>
            <w:r w:rsidRPr="00BB0235">
              <w:t>1=No</w:t>
            </w:r>
          </w:p>
          <w:p w14:paraId="52287C2E" w14:textId="77777777" w:rsidR="00576E1F" w:rsidRPr="00BB0235" w:rsidRDefault="00576E1F" w:rsidP="00F613A9">
            <w:pPr>
              <w:pStyle w:val="NoSpacing"/>
            </w:pPr>
            <w:r w:rsidRPr="00BB0235">
              <w:t>2=Yes</w:t>
            </w:r>
            <w:r w:rsidRPr="00BB0235" w:rsidDel="00226116">
              <w:t xml:space="preserve"> </w:t>
            </w:r>
          </w:p>
          <w:p w14:paraId="7630E18D" w14:textId="77777777" w:rsidR="00576E1F" w:rsidRPr="00BB0235" w:rsidRDefault="00576E1F" w:rsidP="00F613A9">
            <w:pPr>
              <w:pStyle w:val="NoSpacing"/>
            </w:pPr>
            <w:r w:rsidRPr="00BB0235">
              <w:t>888=Don’t know</w:t>
            </w:r>
          </w:p>
          <w:p w14:paraId="4C49CD31" w14:textId="77777777" w:rsidR="00576E1F" w:rsidRPr="00BB0235" w:rsidRDefault="00576E1F" w:rsidP="00F613A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651AB17" w14:textId="77777777" w:rsidR="00576E1F" w:rsidRPr="00E63A15" w:rsidRDefault="00576E1F" w:rsidP="00F613A9">
            <w:pPr>
              <w:pStyle w:val="NoSpacing"/>
              <w:rPr>
                <w:i/>
              </w:rPr>
            </w:pPr>
            <w:r w:rsidRPr="00E63A15">
              <w:rPr>
                <w:i/>
              </w:rPr>
              <w:t>(Code)</w:t>
            </w:r>
          </w:p>
        </w:tc>
      </w:tr>
      <w:tr w:rsidR="00576E1F" w:rsidRPr="00E63A15" w14:paraId="3323A8FA"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F116FB" w14:textId="77777777" w:rsidR="00576E1F" w:rsidRPr="00BB0235" w:rsidRDefault="00576E1F" w:rsidP="00F613A9">
            <w:pPr>
              <w:pStyle w:val="NoSpacing"/>
              <w:rPr>
                <w:w w:val="105"/>
              </w:rPr>
            </w:pPr>
          </w:p>
        </w:tc>
        <w:tc>
          <w:tcPr>
            <w:tcW w:w="5233" w:type="dxa"/>
            <w:tcBorders>
              <w:top w:val="single" w:sz="4" w:space="0" w:color="000000"/>
              <w:left w:val="single" w:sz="4" w:space="0" w:color="auto"/>
              <w:bottom w:val="single" w:sz="4" w:space="0" w:color="000000"/>
            </w:tcBorders>
          </w:tcPr>
          <w:p w14:paraId="6C0B9204" w14:textId="003556C1" w:rsidR="00576E1F" w:rsidRPr="00BB0235" w:rsidRDefault="00576E1F" w:rsidP="00F613A9">
            <w:pPr>
              <w:pStyle w:val="NoSpacing"/>
              <w:rPr>
                <w:rFonts w:cs="ArialNarrow"/>
              </w:rPr>
            </w:pPr>
            <w:r>
              <w:rPr>
                <w:rFonts w:cs="ArialNarrow"/>
              </w:rPr>
              <w:t xml:space="preserve">E4. </w:t>
            </w:r>
            <w:r w:rsidRPr="00BB0235">
              <w:rPr>
                <w:rFonts w:cs="ArialNarrow"/>
              </w:rPr>
              <w:t xml:space="preserve">What years was your </w:t>
            </w:r>
            <w:r>
              <w:rPr>
                <w:rFonts w:cs="ArialNarrow"/>
              </w:rPr>
              <w:t xml:space="preserve">village </w:t>
            </w:r>
            <w:r w:rsidRPr="00BB0235">
              <w:rPr>
                <w:rFonts w:cs="ArialNarrow"/>
              </w:rPr>
              <w:t>affected by the drought?</w:t>
            </w:r>
          </w:p>
          <w:p w14:paraId="12EDA6CE" w14:textId="77777777" w:rsidR="00576E1F" w:rsidRDefault="00576E1F" w:rsidP="00F613A9">
            <w:pPr>
              <w:pStyle w:val="NoSpacing"/>
              <w:rPr>
                <w:rFonts w:cs="ArialNarrow"/>
              </w:rPr>
            </w:pPr>
            <w:r w:rsidRPr="00BB0235">
              <w:rPr>
                <w:rFonts w:cs="ArialNarrow"/>
                <w:i/>
              </w:rPr>
              <w:t xml:space="preserve">Select all that apply </w:t>
            </w:r>
            <w:r w:rsidRPr="00BB0235">
              <w:rPr>
                <w:rFonts w:cs="ArialNarrow"/>
              </w:rPr>
              <w:t xml:space="preserve">   </w:t>
            </w:r>
          </w:p>
        </w:tc>
        <w:tc>
          <w:tcPr>
            <w:tcW w:w="4320" w:type="dxa"/>
            <w:tcBorders>
              <w:top w:val="single" w:sz="4" w:space="0" w:color="000000"/>
              <w:bottom w:val="single" w:sz="4" w:space="0" w:color="000000"/>
              <w:right w:val="single" w:sz="18" w:space="0" w:color="000000"/>
            </w:tcBorders>
          </w:tcPr>
          <w:p w14:paraId="4224F059" w14:textId="77777777" w:rsidR="00576E1F" w:rsidRDefault="00576E1F" w:rsidP="00F613A9">
            <w:pPr>
              <w:pStyle w:val="NoSpacing"/>
            </w:pPr>
            <w:r>
              <w:t>1=2014</w:t>
            </w:r>
          </w:p>
          <w:p w14:paraId="1E255310" w14:textId="77777777" w:rsidR="00576E1F" w:rsidRDefault="00576E1F" w:rsidP="00F613A9">
            <w:pPr>
              <w:pStyle w:val="NoSpacing"/>
            </w:pPr>
            <w:r>
              <w:t>2=2013</w:t>
            </w:r>
          </w:p>
          <w:p w14:paraId="18F0404A" w14:textId="77777777" w:rsidR="00576E1F" w:rsidRPr="00BB0235" w:rsidRDefault="00576E1F" w:rsidP="00F613A9">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3DF288E" w14:textId="77777777" w:rsidR="00576E1F" w:rsidRPr="00E63A15" w:rsidRDefault="00576E1F" w:rsidP="00F613A9">
            <w:pPr>
              <w:pStyle w:val="NoSpacing"/>
              <w:rPr>
                <w:i/>
              </w:rPr>
            </w:pPr>
            <w:r w:rsidRPr="00E63A15">
              <w:rPr>
                <w:i/>
              </w:rPr>
              <w:t>(Code)</w:t>
            </w:r>
          </w:p>
        </w:tc>
      </w:tr>
      <w:tr w:rsidR="00576E1F" w:rsidRPr="00E63A15" w14:paraId="7CE8802D"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164D0B" w14:textId="77777777" w:rsidR="00576E1F" w:rsidRPr="00BB0235" w:rsidRDefault="00576E1F" w:rsidP="00F613A9">
            <w:pPr>
              <w:pStyle w:val="NoSpacing"/>
              <w:rPr>
                <w:w w:val="105"/>
              </w:rPr>
            </w:pPr>
          </w:p>
        </w:tc>
        <w:tc>
          <w:tcPr>
            <w:tcW w:w="5233" w:type="dxa"/>
            <w:tcBorders>
              <w:top w:val="single" w:sz="4" w:space="0" w:color="000000"/>
              <w:left w:val="single" w:sz="4" w:space="0" w:color="auto"/>
              <w:bottom w:val="single" w:sz="4" w:space="0" w:color="000000"/>
            </w:tcBorders>
          </w:tcPr>
          <w:p w14:paraId="4496911D" w14:textId="4BADE0E6" w:rsidR="00576E1F" w:rsidRDefault="00576E1F" w:rsidP="00F613A9">
            <w:pPr>
              <w:pStyle w:val="NoSpacing"/>
              <w:rPr>
                <w:rFonts w:cs="ArialNarrow"/>
              </w:rPr>
            </w:pPr>
            <w:r>
              <w:rPr>
                <w:rFonts w:cs="ArialNarrow"/>
              </w:rPr>
              <w:t xml:space="preserve">E5. </w:t>
            </w:r>
            <w:r w:rsidRPr="00BB0235">
              <w:rPr>
                <w:rFonts w:cs="ArialNarrow"/>
              </w:rPr>
              <w:t xml:space="preserve">If more than one year – what year did your </w:t>
            </w:r>
            <w:r>
              <w:rPr>
                <w:rFonts w:cs="ArialNarrow"/>
              </w:rPr>
              <w:t>village</w:t>
            </w:r>
            <w:r w:rsidRPr="00BB0235">
              <w:rPr>
                <w:rFonts w:cs="ArialNarrow"/>
              </w:rPr>
              <w:t xml:space="preserve"> experience the worst drought?</w:t>
            </w:r>
          </w:p>
        </w:tc>
        <w:tc>
          <w:tcPr>
            <w:tcW w:w="4320" w:type="dxa"/>
            <w:tcBorders>
              <w:top w:val="single" w:sz="4" w:space="0" w:color="000000"/>
              <w:bottom w:val="single" w:sz="4" w:space="0" w:color="000000"/>
              <w:right w:val="single" w:sz="18" w:space="0" w:color="000000"/>
            </w:tcBorders>
          </w:tcPr>
          <w:p w14:paraId="5F49D196" w14:textId="77777777" w:rsidR="00576E1F" w:rsidRDefault="00576E1F" w:rsidP="00F613A9">
            <w:pPr>
              <w:pStyle w:val="NoSpacing"/>
            </w:pPr>
            <w:r>
              <w:t>1=2014</w:t>
            </w:r>
          </w:p>
          <w:p w14:paraId="2DFA4F58" w14:textId="77777777" w:rsidR="00576E1F" w:rsidRDefault="00576E1F" w:rsidP="00F613A9">
            <w:pPr>
              <w:pStyle w:val="NoSpacing"/>
            </w:pPr>
            <w:r>
              <w:t>2=2013</w:t>
            </w:r>
          </w:p>
          <w:p w14:paraId="76C2B35D" w14:textId="77777777" w:rsidR="00576E1F" w:rsidRPr="00BB0235" w:rsidRDefault="00576E1F" w:rsidP="00F613A9">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2667F32B" w14:textId="77777777" w:rsidR="00576E1F" w:rsidRPr="00E63A15" w:rsidRDefault="00576E1F" w:rsidP="00F613A9">
            <w:pPr>
              <w:pStyle w:val="NoSpacing"/>
              <w:rPr>
                <w:i/>
              </w:rPr>
            </w:pPr>
            <w:r w:rsidRPr="00E63A15">
              <w:rPr>
                <w:i/>
              </w:rPr>
              <w:t>(Code)</w:t>
            </w:r>
          </w:p>
        </w:tc>
      </w:tr>
      <w:tr w:rsidR="00576E1F" w:rsidRPr="00E63A15" w14:paraId="7D1814B9"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8A2A17" w14:textId="77777777" w:rsidR="00576E1F" w:rsidRPr="00E63A15" w:rsidRDefault="00576E1F" w:rsidP="00F613A9">
            <w:pPr>
              <w:pStyle w:val="NoSpacing"/>
            </w:pPr>
          </w:p>
        </w:tc>
        <w:tc>
          <w:tcPr>
            <w:tcW w:w="5233" w:type="dxa"/>
            <w:tcBorders>
              <w:top w:val="single" w:sz="4" w:space="0" w:color="000000"/>
              <w:left w:val="single" w:sz="4" w:space="0" w:color="auto"/>
              <w:bottom w:val="single" w:sz="4" w:space="0" w:color="000000"/>
            </w:tcBorders>
          </w:tcPr>
          <w:p w14:paraId="157DBC34" w14:textId="3FEC821C" w:rsidR="00576E1F" w:rsidRPr="00E63A15" w:rsidRDefault="00576E1F" w:rsidP="00F613A9">
            <w:pPr>
              <w:pStyle w:val="NoSpacing"/>
            </w:pPr>
            <w:r>
              <w:t>E6. In the past 3</w:t>
            </w:r>
            <w:r w:rsidRPr="00E63A15">
              <w:t xml:space="preserve"> years, has your </w:t>
            </w:r>
            <w:r>
              <w:t>village</w:t>
            </w:r>
            <w:r w:rsidRPr="00E63A15">
              <w:t xml:space="preserve"> been affected by a </w:t>
            </w:r>
            <w:r w:rsidRPr="00E63A15">
              <w:rPr>
                <w:b/>
              </w:rPr>
              <w:t>TOO MUCH RAIN/FLOODS</w:t>
            </w:r>
            <w:r w:rsidRPr="00E63A15">
              <w:t>?</w:t>
            </w:r>
          </w:p>
          <w:p w14:paraId="13A9D682" w14:textId="3F2EA054" w:rsidR="00576E1F" w:rsidRPr="00E63A15" w:rsidRDefault="00972D97" w:rsidP="00F613A9">
            <w:pPr>
              <w:pStyle w:val="NoSpacing"/>
              <w:rPr>
                <w:i/>
              </w:rPr>
            </w:pPr>
            <w:r>
              <w:rPr>
                <w:i/>
              </w:rPr>
              <w:t>If 0, skip to E9</w:t>
            </w:r>
          </w:p>
        </w:tc>
        <w:tc>
          <w:tcPr>
            <w:tcW w:w="4320" w:type="dxa"/>
            <w:tcBorders>
              <w:top w:val="single" w:sz="4" w:space="0" w:color="000000"/>
              <w:bottom w:val="single" w:sz="4" w:space="0" w:color="000000"/>
              <w:right w:val="single" w:sz="18" w:space="0" w:color="000000"/>
            </w:tcBorders>
          </w:tcPr>
          <w:p w14:paraId="7596F4DE" w14:textId="77777777" w:rsidR="00576E1F" w:rsidRPr="00E63A15" w:rsidRDefault="00576E1F" w:rsidP="00F613A9">
            <w:pPr>
              <w:pStyle w:val="NoSpacing"/>
            </w:pPr>
            <w:r w:rsidRPr="00E63A15">
              <w:t>0=No</w:t>
            </w:r>
          </w:p>
          <w:p w14:paraId="3B3CD8F7" w14:textId="77777777" w:rsidR="00576E1F" w:rsidRPr="00E63A15" w:rsidRDefault="00576E1F" w:rsidP="00F613A9">
            <w:pPr>
              <w:pStyle w:val="NoSpacing"/>
            </w:pPr>
            <w:r w:rsidRPr="00E63A15">
              <w:t>1=Yes</w:t>
            </w:r>
            <w:r w:rsidRPr="00E63A15" w:rsidDel="00226116">
              <w:t xml:space="preserve"> </w:t>
            </w:r>
          </w:p>
          <w:p w14:paraId="285C605C" w14:textId="77777777" w:rsidR="00576E1F" w:rsidRPr="00E63A15" w:rsidRDefault="00576E1F" w:rsidP="00F613A9">
            <w:pPr>
              <w:pStyle w:val="NoSpacing"/>
            </w:pPr>
            <w:r w:rsidRPr="00E63A15">
              <w:t>888=Don’t know</w:t>
            </w:r>
          </w:p>
          <w:p w14:paraId="7AE98116" w14:textId="77777777" w:rsidR="00576E1F" w:rsidRPr="00E63A15" w:rsidRDefault="00576E1F" w:rsidP="00F613A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B0A16C3" w14:textId="77777777" w:rsidR="00576E1F" w:rsidRPr="00E63A15" w:rsidRDefault="00576E1F" w:rsidP="00F613A9">
            <w:pPr>
              <w:pStyle w:val="NoSpacing"/>
              <w:rPr>
                <w:i/>
              </w:rPr>
            </w:pPr>
            <w:r w:rsidRPr="00E63A15">
              <w:rPr>
                <w:i/>
              </w:rPr>
              <w:t>(Code)</w:t>
            </w:r>
          </w:p>
        </w:tc>
      </w:tr>
      <w:tr w:rsidR="00576E1F" w:rsidRPr="00E63A15" w14:paraId="57D8BA96"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FDFEDFA" w14:textId="77777777" w:rsidR="00576E1F" w:rsidRPr="00E63A15" w:rsidRDefault="00576E1F" w:rsidP="00F613A9">
            <w:pPr>
              <w:pStyle w:val="NoSpacing"/>
            </w:pPr>
          </w:p>
        </w:tc>
        <w:tc>
          <w:tcPr>
            <w:tcW w:w="5233" w:type="dxa"/>
            <w:tcBorders>
              <w:top w:val="single" w:sz="4" w:space="0" w:color="000000"/>
              <w:left w:val="single" w:sz="4" w:space="0" w:color="auto"/>
              <w:bottom w:val="single" w:sz="4" w:space="0" w:color="000000"/>
            </w:tcBorders>
          </w:tcPr>
          <w:p w14:paraId="6CB95188" w14:textId="09765CC5" w:rsidR="00576E1F" w:rsidRDefault="00576E1F" w:rsidP="00F613A9">
            <w:pPr>
              <w:pStyle w:val="NoSpacing"/>
            </w:pPr>
            <w:r>
              <w:t xml:space="preserve">E7. </w:t>
            </w:r>
            <w:r w:rsidRPr="00E63A15">
              <w:t xml:space="preserve">If yes, what years was your </w:t>
            </w:r>
            <w:r>
              <w:t xml:space="preserve">village </w:t>
            </w:r>
            <w:r w:rsidRPr="00E63A15">
              <w:t xml:space="preserve">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1C79B3B6" w14:textId="77777777" w:rsidR="00576E1F" w:rsidRDefault="00576E1F" w:rsidP="00F613A9">
            <w:pPr>
              <w:pStyle w:val="NoSpacing"/>
            </w:pPr>
            <w:r>
              <w:t>1=2014</w:t>
            </w:r>
          </w:p>
          <w:p w14:paraId="03F016C7" w14:textId="77777777" w:rsidR="00576E1F" w:rsidRDefault="00576E1F" w:rsidP="00F613A9">
            <w:pPr>
              <w:pStyle w:val="NoSpacing"/>
            </w:pPr>
            <w:r>
              <w:t>2=2013</w:t>
            </w:r>
          </w:p>
          <w:p w14:paraId="2CA6729D" w14:textId="77777777" w:rsidR="00576E1F" w:rsidRPr="00E63A15" w:rsidRDefault="00576E1F" w:rsidP="00F613A9">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887ABDC" w14:textId="77777777" w:rsidR="00576E1F" w:rsidRPr="00E63A15" w:rsidRDefault="00576E1F" w:rsidP="00F613A9">
            <w:pPr>
              <w:pStyle w:val="NoSpacing"/>
              <w:rPr>
                <w:i/>
              </w:rPr>
            </w:pPr>
            <w:r w:rsidRPr="00E63A15">
              <w:rPr>
                <w:i/>
              </w:rPr>
              <w:t>(Code)</w:t>
            </w:r>
          </w:p>
        </w:tc>
      </w:tr>
      <w:tr w:rsidR="00576E1F" w:rsidRPr="00E63A15" w14:paraId="238F0B34"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07AF804" w14:textId="77777777" w:rsidR="00576E1F" w:rsidRPr="00E63A15" w:rsidRDefault="00576E1F" w:rsidP="00F613A9">
            <w:pPr>
              <w:pStyle w:val="NoSpacing"/>
            </w:pPr>
          </w:p>
        </w:tc>
        <w:tc>
          <w:tcPr>
            <w:tcW w:w="5233" w:type="dxa"/>
            <w:tcBorders>
              <w:top w:val="single" w:sz="4" w:space="0" w:color="000000"/>
              <w:left w:val="single" w:sz="4" w:space="0" w:color="auto"/>
              <w:bottom w:val="single" w:sz="4" w:space="0" w:color="000000"/>
            </w:tcBorders>
          </w:tcPr>
          <w:p w14:paraId="78897E07" w14:textId="26D37F21" w:rsidR="00576E1F" w:rsidRDefault="00576E1F" w:rsidP="00F613A9">
            <w:pPr>
              <w:pStyle w:val="NoSpacing"/>
            </w:pPr>
            <w:r>
              <w:t xml:space="preserve">E8. </w:t>
            </w:r>
            <w:r w:rsidRPr="00E63A15">
              <w:t xml:space="preserve">If more than one year – what year did your </w:t>
            </w:r>
            <w:r>
              <w:t xml:space="preserve">village </w:t>
            </w:r>
            <w:r w:rsidRPr="00E63A15">
              <w:t xml:space="preserve">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4DB4C4CF" w14:textId="77777777" w:rsidR="00576E1F" w:rsidRDefault="00576E1F" w:rsidP="00F613A9">
            <w:pPr>
              <w:pStyle w:val="NoSpacing"/>
            </w:pPr>
            <w:r>
              <w:t>1=2014</w:t>
            </w:r>
          </w:p>
          <w:p w14:paraId="2AEF1331" w14:textId="77777777" w:rsidR="00576E1F" w:rsidRDefault="00576E1F" w:rsidP="00F613A9">
            <w:pPr>
              <w:pStyle w:val="NoSpacing"/>
            </w:pPr>
            <w:r>
              <w:t>2=2013</w:t>
            </w:r>
          </w:p>
          <w:p w14:paraId="30BFF80C" w14:textId="77777777" w:rsidR="00576E1F" w:rsidRPr="00E63A15" w:rsidRDefault="00576E1F" w:rsidP="00F613A9">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F9BB582" w14:textId="77777777" w:rsidR="00576E1F" w:rsidRPr="00E63A15" w:rsidRDefault="00576E1F" w:rsidP="00F613A9">
            <w:pPr>
              <w:pStyle w:val="NoSpacing"/>
              <w:rPr>
                <w:i/>
              </w:rPr>
            </w:pPr>
            <w:r w:rsidRPr="00E63A15">
              <w:rPr>
                <w:i/>
              </w:rPr>
              <w:t>(Code)</w:t>
            </w:r>
          </w:p>
        </w:tc>
      </w:tr>
      <w:tr w:rsidR="00576E1F" w:rsidRPr="00A702D4" w14:paraId="7912620A"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1AD8E9A" w14:textId="77777777" w:rsidR="00576E1F" w:rsidRPr="00A702D4" w:rsidRDefault="00576E1F" w:rsidP="00F613A9">
            <w:pPr>
              <w:pStyle w:val="NoSpacing"/>
            </w:pPr>
          </w:p>
        </w:tc>
        <w:tc>
          <w:tcPr>
            <w:tcW w:w="5233" w:type="dxa"/>
            <w:tcBorders>
              <w:top w:val="single" w:sz="4" w:space="0" w:color="000000"/>
              <w:left w:val="single" w:sz="4" w:space="0" w:color="auto"/>
              <w:bottom w:val="single" w:sz="4" w:space="0" w:color="000000"/>
            </w:tcBorders>
          </w:tcPr>
          <w:p w14:paraId="3A447313" w14:textId="0C2F78D8" w:rsidR="00576E1F" w:rsidRPr="00A702D4" w:rsidRDefault="00576E1F" w:rsidP="00F613A9">
            <w:pPr>
              <w:pStyle w:val="NoSpacing"/>
            </w:pPr>
            <w:r>
              <w:t>E9. In the past 3</w:t>
            </w:r>
            <w:r w:rsidRPr="00A702D4">
              <w:t xml:space="preserve"> years, has </w:t>
            </w:r>
            <w:r>
              <w:t>your village</w:t>
            </w:r>
            <w:r w:rsidRPr="00A702D4">
              <w:t xml:space="preserve"> been affected by </w:t>
            </w:r>
            <w:r w:rsidRPr="00A702D4">
              <w:rPr>
                <w:b/>
              </w:rPr>
              <w:t>ERRATIC RAINS</w:t>
            </w:r>
            <w:r w:rsidRPr="00A702D4">
              <w:t>?</w:t>
            </w:r>
          </w:p>
          <w:p w14:paraId="6EFF8487" w14:textId="483964B5" w:rsidR="00576E1F" w:rsidRPr="00A702D4" w:rsidRDefault="00576E1F" w:rsidP="00972D97">
            <w:pPr>
              <w:pStyle w:val="NoSpacing"/>
              <w:rPr>
                <w:i/>
              </w:rPr>
            </w:pPr>
            <w:r w:rsidRPr="00A702D4">
              <w:rPr>
                <w:i/>
              </w:rPr>
              <w:t xml:space="preserve">If 0, skip to </w:t>
            </w:r>
            <w:r w:rsidR="00972D97">
              <w:rPr>
                <w:i/>
              </w:rPr>
              <w:t>E12</w:t>
            </w:r>
          </w:p>
        </w:tc>
        <w:tc>
          <w:tcPr>
            <w:tcW w:w="4320" w:type="dxa"/>
            <w:tcBorders>
              <w:top w:val="single" w:sz="4" w:space="0" w:color="000000"/>
              <w:bottom w:val="single" w:sz="4" w:space="0" w:color="000000"/>
              <w:right w:val="single" w:sz="18" w:space="0" w:color="000000"/>
            </w:tcBorders>
          </w:tcPr>
          <w:p w14:paraId="5B8C2D12" w14:textId="77777777" w:rsidR="00576E1F" w:rsidRPr="00A702D4" w:rsidRDefault="00576E1F" w:rsidP="00F613A9">
            <w:pPr>
              <w:pStyle w:val="NoSpacing"/>
            </w:pPr>
            <w:r w:rsidRPr="00A702D4">
              <w:t>0=No</w:t>
            </w:r>
          </w:p>
          <w:p w14:paraId="2BA9F950" w14:textId="77777777" w:rsidR="00576E1F" w:rsidRPr="00A702D4" w:rsidRDefault="00576E1F" w:rsidP="00F613A9">
            <w:pPr>
              <w:pStyle w:val="NoSpacing"/>
            </w:pPr>
            <w:r w:rsidRPr="00A702D4">
              <w:t>1=Yes</w:t>
            </w:r>
            <w:r w:rsidRPr="00A702D4" w:rsidDel="00226116">
              <w:t xml:space="preserve"> </w:t>
            </w:r>
          </w:p>
          <w:p w14:paraId="32CE2983" w14:textId="77777777" w:rsidR="00576E1F" w:rsidRPr="00A702D4" w:rsidRDefault="00576E1F" w:rsidP="00F613A9">
            <w:pPr>
              <w:pStyle w:val="NoSpacing"/>
            </w:pPr>
            <w:r w:rsidRPr="00A702D4">
              <w:t>888=Don’t know</w:t>
            </w:r>
          </w:p>
          <w:p w14:paraId="2A1B49F4" w14:textId="77777777" w:rsidR="00576E1F" w:rsidRPr="00A702D4" w:rsidRDefault="00576E1F" w:rsidP="00F613A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3F0D46D" w14:textId="77777777" w:rsidR="00576E1F" w:rsidRPr="00A702D4" w:rsidRDefault="00576E1F" w:rsidP="00F613A9">
            <w:pPr>
              <w:pStyle w:val="NoSpacing"/>
              <w:rPr>
                <w:i/>
              </w:rPr>
            </w:pPr>
            <w:r w:rsidRPr="00A702D4">
              <w:rPr>
                <w:i/>
              </w:rPr>
              <w:t>(Code)</w:t>
            </w:r>
          </w:p>
        </w:tc>
      </w:tr>
      <w:tr w:rsidR="00576E1F" w:rsidRPr="00A702D4" w14:paraId="354EB740"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4810FE" w14:textId="77777777" w:rsidR="00576E1F" w:rsidRPr="00A702D4" w:rsidRDefault="00576E1F" w:rsidP="00F613A9">
            <w:pPr>
              <w:pStyle w:val="NoSpacing"/>
            </w:pPr>
          </w:p>
        </w:tc>
        <w:tc>
          <w:tcPr>
            <w:tcW w:w="5233" w:type="dxa"/>
            <w:tcBorders>
              <w:top w:val="single" w:sz="4" w:space="0" w:color="000000"/>
              <w:left w:val="single" w:sz="4" w:space="0" w:color="auto"/>
              <w:bottom w:val="single" w:sz="4" w:space="0" w:color="000000"/>
            </w:tcBorders>
          </w:tcPr>
          <w:p w14:paraId="54C0C7C0" w14:textId="0E9651B0" w:rsidR="00576E1F" w:rsidRDefault="00576E1F" w:rsidP="00F613A9">
            <w:pPr>
              <w:pStyle w:val="NoSpacing"/>
            </w:pPr>
            <w:r>
              <w:t xml:space="preserve">E10 </w:t>
            </w:r>
            <w:r w:rsidRPr="00A702D4">
              <w:t xml:space="preserve">If yes, what years was your </w:t>
            </w:r>
            <w:r>
              <w:t>village</w:t>
            </w:r>
            <w:r w:rsidRPr="00A702D4">
              <w:t xml:space="preserve"> affected by the </w:t>
            </w:r>
            <w:r w:rsidRPr="00A702D4">
              <w:rPr>
                <w:b/>
              </w:rPr>
              <w:t>ERRATIC RAINS</w:t>
            </w:r>
            <w:r w:rsidRPr="00A702D4">
              <w:t xml:space="preserve">? </w:t>
            </w:r>
          </w:p>
        </w:tc>
        <w:tc>
          <w:tcPr>
            <w:tcW w:w="4320" w:type="dxa"/>
            <w:tcBorders>
              <w:top w:val="single" w:sz="4" w:space="0" w:color="000000"/>
              <w:bottom w:val="single" w:sz="4" w:space="0" w:color="000000"/>
              <w:right w:val="single" w:sz="18" w:space="0" w:color="000000"/>
            </w:tcBorders>
          </w:tcPr>
          <w:p w14:paraId="02BBE4AC" w14:textId="77777777" w:rsidR="00576E1F" w:rsidRDefault="00576E1F" w:rsidP="00F613A9">
            <w:pPr>
              <w:pStyle w:val="NoSpacing"/>
            </w:pPr>
            <w:r>
              <w:t>1=2014</w:t>
            </w:r>
          </w:p>
          <w:p w14:paraId="7D405EBE" w14:textId="77777777" w:rsidR="00576E1F" w:rsidRDefault="00576E1F" w:rsidP="00F613A9">
            <w:pPr>
              <w:pStyle w:val="NoSpacing"/>
            </w:pPr>
            <w:r>
              <w:t>2=2013</w:t>
            </w:r>
          </w:p>
          <w:p w14:paraId="297F8B13" w14:textId="77777777" w:rsidR="00576E1F" w:rsidRPr="00A702D4" w:rsidRDefault="00576E1F" w:rsidP="00F613A9">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1D071F76" w14:textId="77777777" w:rsidR="00576E1F" w:rsidRPr="00A702D4" w:rsidRDefault="00576E1F" w:rsidP="00F613A9">
            <w:pPr>
              <w:pStyle w:val="NoSpacing"/>
              <w:rPr>
                <w:i/>
              </w:rPr>
            </w:pPr>
            <w:r w:rsidRPr="00E63A15">
              <w:rPr>
                <w:i/>
              </w:rPr>
              <w:t>(Code)</w:t>
            </w:r>
          </w:p>
        </w:tc>
      </w:tr>
      <w:tr w:rsidR="00576E1F" w:rsidRPr="00A702D4" w14:paraId="560C563F" w14:textId="77777777" w:rsidTr="00F613A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D8F3BC" w14:textId="77777777" w:rsidR="00576E1F" w:rsidRPr="00A702D4" w:rsidRDefault="00576E1F" w:rsidP="00F613A9">
            <w:pPr>
              <w:pStyle w:val="NoSpacing"/>
            </w:pPr>
          </w:p>
        </w:tc>
        <w:tc>
          <w:tcPr>
            <w:tcW w:w="5233" w:type="dxa"/>
            <w:tcBorders>
              <w:top w:val="single" w:sz="4" w:space="0" w:color="000000"/>
              <w:left w:val="single" w:sz="4" w:space="0" w:color="auto"/>
              <w:bottom w:val="single" w:sz="4" w:space="0" w:color="000000"/>
            </w:tcBorders>
          </w:tcPr>
          <w:p w14:paraId="490B32D6" w14:textId="665E73EB" w:rsidR="00576E1F" w:rsidRDefault="00576E1F" w:rsidP="00F613A9">
            <w:pPr>
              <w:pStyle w:val="NoSpacing"/>
            </w:pPr>
            <w:r>
              <w:t xml:space="preserve">E11. </w:t>
            </w:r>
            <w:r w:rsidRPr="00A702D4">
              <w:t xml:space="preserve">If more than one year – what year did your </w:t>
            </w:r>
            <w:r>
              <w:t xml:space="preserve">village </w:t>
            </w:r>
            <w:r w:rsidRPr="00A702D4">
              <w:t xml:space="preserve">experience the worst </w:t>
            </w:r>
            <w:r w:rsidRPr="00A702D4">
              <w:rPr>
                <w:b/>
              </w:rPr>
              <w:t>ERRATIC RAINS</w:t>
            </w:r>
            <w:r w:rsidRPr="00A702D4">
              <w:t>?</w:t>
            </w:r>
          </w:p>
        </w:tc>
        <w:tc>
          <w:tcPr>
            <w:tcW w:w="4320" w:type="dxa"/>
            <w:tcBorders>
              <w:top w:val="single" w:sz="4" w:space="0" w:color="000000"/>
              <w:bottom w:val="single" w:sz="4" w:space="0" w:color="000000"/>
              <w:right w:val="single" w:sz="18" w:space="0" w:color="000000"/>
            </w:tcBorders>
          </w:tcPr>
          <w:p w14:paraId="4DAA16C8" w14:textId="77777777" w:rsidR="00576E1F" w:rsidRDefault="00576E1F" w:rsidP="00F613A9">
            <w:pPr>
              <w:pStyle w:val="NoSpacing"/>
            </w:pPr>
            <w:r>
              <w:t>1=2014</w:t>
            </w:r>
          </w:p>
          <w:p w14:paraId="1138C4BC" w14:textId="77777777" w:rsidR="00576E1F" w:rsidRDefault="00576E1F" w:rsidP="00F613A9">
            <w:pPr>
              <w:pStyle w:val="NoSpacing"/>
            </w:pPr>
            <w:r>
              <w:t>2=2013</w:t>
            </w:r>
          </w:p>
          <w:p w14:paraId="49E01E1D" w14:textId="77777777" w:rsidR="00576E1F" w:rsidRPr="00A702D4" w:rsidRDefault="00576E1F" w:rsidP="00F613A9">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5F012C1" w14:textId="77777777" w:rsidR="00576E1F" w:rsidRPr="00A702D4" w:rsidRDefault="00576E1F" w:rsidP="00F613A9">
            <w:pPr>
              <w:pStyle w:val="NoSpacing"/>
              <w:rPr>
                <w:i/>
              </w:rPr>
            </w:pPr>
            <w:r w:rsidRPr="00E63A15">
              <w:rPr>
                <w:i/>
              </w:rPr>
              <w:t>(Code)</w:t>
            </w:r>
          </w:p>
        </w:tc>
      </w:tr>
      <w:tr w:rsidR="00972D97" w:rsidRPr="00E63A15" w14:paraId="02976CAE" w14:textId="77777777" w:rsidTr="00735ED3">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D73EFE" w14:textId="77777777" w:rsidR="00972D97" w:rsidRPr="00E63A15" w:rsidRDefault="00972D97" w:rsidP="00735ED3">
            <w:pPr>
              <w:pStyle w:val="NoSpacing"/>
            </w:pPr>
          </w:p>
        </w:tc>
        <w:tc>
          <w:tcPr>
            <w:tcW w:w="5233" w:type="dxa"/>
            <w:tcBorders>
              <w:top w:val="single" w:sz="4" w:space="0" w:color="000000"/>
              <w:left w:val="single" w:sz="4" w:space="0" w:color="auto"/>
              <w:bottom w:val="single" w:sz="4" w:space="0" w:color="000000"/>
            </w:tcBorders>
          </w:tcPr>
          <w:p w14:paraId="0D9875F6" w14:textId="43AEBC22" w:rsidR="00972D97" w:rsidRPr="00E63A15" w:rsidRDefault="00972D97" w:rsidP="00735ED3">
            <w:pPr>
              <w:pStyle w:val="NoSpacing"/>
            </w:pPr>
            <w:r>
              <w:t>E12. In the past 3</w:t>
            </w:r>
            <w:r w:rsidRPr="00E63A15">
              <w:t xml:space="preserve"> years, has your </w:t>
            </w:r>
            <w:r>
              <w:t>village</w:t>
            </w:r>
            <w:r w:rsidRPr="00E63A15">
              <w:t xml:space="preserve"> been affected by a </w:t>
            </w:r>
            <w:r w:rsidRPr="00E63A15">
              <w:rPr>
                <w:b/>
              </w:rPr>
              <w:t>TOO MUCH RAIN/FLOODS</w:t>
            </w:r>
            <w:r w:rsidRPr="00E63A15">
              <w:t>?</w:t>
            </w:r>
          </w:p>
          <w:p w14:paraId="2CF2101F" w14:textId="03AFE37F" w:rsidR="00972D97" w:rsidRPr="00E63A15" w:rsidRDefault="00972D97" w:rsidP="00735ED3">
            <w:pPr>
              <w:pStyle w:val="NoSpacing"/>
              <w:rPr>
                <w:i/>
              </w:rPr>
            </w:pPr>
            <w:r>
              <w:rPr>
                <w:i/>
              </w:rPr>
              <w:t>If 0, skip to E15</w:t>
            </w:r>
          </w:p>
        </w:tc>
        <w:tc>
          <w:tcPr>
            <w:tcW w:w="4320" w:type="dxa"/>
            <w:tcBorders>
              <w:top w:val="single" w:sz="4" w:space="0" w:color="000000"/>
              <w:bottom w:val="single" w:sz="4" w:space="0" w:color="000000"/>
              <w:right w:val="single" w:sz="18" w:space="0" w:color="000000"/>
            </w:tcBorders>
          </w:tcPr>
          <w:p w14:paraId="5D61401D" w14:textId="77777777" w:rsidR="00972D97" w:rsidRPr="00E63A15" w:rsidRDefault="00972D97" w:rsidP="00735ED3">
            <w:pPr>
              <w:pStyle w:val="NoSpacing"/>
            </w:pPr>
            <w:r w:rsidRPr="00E63A15">
              <w:t>0=No</w:t>
            </w:r>
          </w:p>
          <w:p w14:paraId="76E583FB" w14:textId="77777777" w:rsidR="00972D97" w:rsidRPr="00E63A15" w:rsidRDefault="00972D97" w:rsidP="00735ED3">
            <w:pPr>
              <w:pStyle w:val="NoSpacing"/>
            </w:pPr>
            <w:r w:rsidRPr="00E63A15">
              <w:t>1=Yes</w:t>
            </w:r>
            <w:r w:rsidRPr="00E63A15" w:rsidDel="00226116">
              <w:t xml:space="preserve"> </w:t>
            </w:r>
          </w:p>
          <w:p w14:paraId="5E052027" w14:textId="77777777" w:rsidR="00972D97" w:rsidRPr="00E63A15" w:rsidRDefault="00972D97" w:rsidP="00735ED3">
            <w:pPr>
              <w:pStyle w:val="NoSpacing"/>
            </w:pPr>
            <w:r w:rsidRPr="00E63A15">
              <w:t>888=Don’t know</w:t>
            </w:r>
          </w:p>
          <w:p w14:paraId="05AF6EA2" w14:textId="77777777" w:rsidR="00972D97" w:rsidRPr="00E63A15" w:rsidRDefault="00972D97" w:rsidP="00735ED3">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633F6FF" w14:textId="77777777" w:rsidR="00972D97" w:rsidRPr="00E63A15" w:rsidRDefault="00972D97" w:rsidP="00735ED3">
            <w:pPr>
              <w:pStyle w:val="NoSpacing"/>
              <w:rPr>
                <w:i/>
              </w:rPr>
            </w:pPr>
            <w:r w:rsidRPr="00E63A15">
              <w:rPr>
                <w:i/>
              </w:rPr>
              <w:t>(Code)</w:t>
            </w:r>
          </w:p>
        </w:tc>
      </w:tr>
      <w:tr w:rsidR="00972D97" w:rsidRPr="00E63A15" w14:paraId="12D5970C" w14:textId="77777777" w:rsidTr="00735ED3">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631131A" w14:textId="77777777" w:rsidR="00972D97" w:rsidRPr="00E63A15" w:rsidRDefault="00972D97" w:rsidP="00735ED3">
            <w:pPr>
              <w:pStyle w:val="NoSpacing"/>
            </w:pPr>
          </w:p>
        </w:tc>
        <w:tc>
          <w:tcPr>
            <w:tcW w:w="5233" w:type="dxa"/>
            <w:tcBorders>
              <w:top w:val="single" w:sz="4" w:space="0" w:color="000000"/>
              <w:left w:val="single" w:sz="4" w:space="0" w:color="auto"/>
              <w:bottom w:val="single" w:sz="4" w:space="0" w:color="000000"/>
            </w:tcBorders>
          </w:tcPr>
          <w:p w14:paraId="23B66F4B" w14:textId="3A2334CB" w:rsidR="00972D97" w:rsidRDefault="00972D97" w:rsidP="00972D97">
            <w:pPr>
              <w:pStyle w:val="NoSpacing"/>
            </w:pPr>
            <w:r>
              <w:t xml:space="preserve">E13. </w:t>
            </w:r>
            <w:r w:rsidRPr="00E63A15">
              <w:t xml:space="preserve">If yes, what years was your </w:t>
            </w:r>
            <w:r>
              <w:t xml:space="preserve">village </w:t>
            </w:r>
            <w:r w:rsidRPr="00E63A15">
              <w:t xml:space="preserve">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28D8461E" w14:textId="77777777" w:rsidR="00972D97" w:rsidRDefault="00972D97" w:rsidP="00735ED3">
            <w:pPr>
              <w:pStyle w:val="NoSpacing"/>
            </w:pPr>
            <w:r>
              <w:t>1=2014</w:t>
            </w:r>
          </w:p>
          <w:p w14:paraId="0C06AFBD" w14:textId="77777777" w:rsidR="00972D97" w:rsidRDefault="00972D97" w:rsidP="00735ED3">
            <w:pPr>
              <w:pStyle w:val="NoSpacing"/>
            </w:pPr>
            <w:r>
              <w:t>2=2013</w:t>
            </w:r>
          </w:p>
          <w:p w14:paraId="77909A08" w14:textId="77777777" w:rsidR="00972D97" w:rsidRPr="00E63A15" w:rsidRDefault="00972D97" w:rsidP="00735ED3">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17223D7" w14:textId="77777777" w:rsidR="00972D97" w:rsidRPr="00E63A15" w:rsidRDefault="00972D97" w:rsidP="00735ED3">
            <w:pPr>
              <w:pStyle w:val="NoSpacing"/>
              <w:rPr>
                <w:i/>
              </w:rPr>
            </w:pPr>
            <w:r w:rsidRPr="00E63A15">
              <w:rPr>
                <w:i/>
              </w:rPr>
              <w:t>(Code)</w:t>
            </w:r>
          </w:p>
        </w:tc>
      </w:tr>
      <w:tr w:rsidR="00972D97" w:rsidRPr="00E63A15" w14:paraId="7DABBEB5" w14:textId="77777777" w:rsidTr="00735ED3">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1053B8" w14:textId="77777777" w:rsidR="00972D97" w:rsidRPr="00E63A15" w:rsidRDefault="00972D97" w:rsidP="00735ED3">
            <w:pPr>
              <w:pStyle w:val="NoSpacing"/>
            </w:pPr>
          </w:p>
        </w:tc>
        <w:tc>
          <w:tcPr>
            <w:tcW w:w="5233" w:type="dxa"/>
            <w:tcBorders>
              <w:top w:val="single" w:sz="4" w:space="0" w:color="000000"/>
              <w:left w:val="single" w:sz="4" w:space="0" w:color="auto"/>
              <w:bottom w:val="single" w:sz="4" w:space="0" w:color="000000"/>
            </w:tcBorders>
          </w:tcPr>
          <w:p w14:paraId="38688D34" w14:textId="08F87128" w:rsidR="00972D97" w:rsidRDefault="00972D97" w:rsidP="00972D97">
            <w:pPr>
              <w:pStyle w:val="NoSpacing"/>
            </w:pPr>
            <w:r>
              <w:t xml:space="preserve">E14. </w:t>
            </w:r>
            <w:r w:rsidRPr="00E63A15">
              <w:t xml:space="preserve">If more than one year – what year did your </w:t>
            </w:r>
            <w:r>
              <w:t xml:space="preserve">village </w:t>
            </w:r>
            <w:r w:rsidRPr="00E63A15">
              <w:t xml:space="preserve">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1DFDCD6F" w14:textId="77777777" w:rsidR="00972D97" w:rsidRDefault="00972D97" w:rsidP="00735ED3">
            <w:pPr>
              <w:pStyle w:val="NoSpacing"/>
            </w:pPr>
            <w:r>
              <w:t>1=2014</w:t>
            </w:r>
          </w:p>
          <w:p w14:paraId="2CBEECC6" w14:textId="77777777" w:rsidR="00972D97" w:rsidRDefault="00972D97" w:rsidP="00735ED3">
            <w:pPr>
              <w:pStyle w:val="NoSpacing"/>
            </w:pPr>
            <w:r>
              <w:t>2=2013</w:t>
            </w:r>
          </w:p>
          <w:p w14:paraId="338E2C6A" w14:textId="77777777" w:rsidR="00972D97" w:rsidRPr="00E63A15" w:rsidRDefault="00972D97" w:rsidP="00735ED3">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704AB918" w14:textId="77777777" w:rsidR="00972D97" w:rsidRPr="00E63A15" w:rsidRDefault="00972D97" w:rsidP="00735ED3">
            <w:pPr>
              <w:pStyle w:val="NoSpacing"/>
              <w:rPr>
                <w:i/>
              </w:rPr>
            </w:pPr>
            <w:r w:rsidRPr="00E63A15">
              <w:rPr>
                <w:i/>
              </w:rPr>
              <w:t>(Code)</w:t>
            </w:r>
          </w:p>
        </w:tc>
      </w:tr>
    </w:tbl>
    <w:p w14:paraId="03A60AEC" w14:textId="77777777" w:rsidR="003513E3" w:rsidRDefault="003513E3" w:rsidP="001A62FC">
      <w:pPr>
        <w:pStyle w:val="NoSpacing"/>
        <w:spacing w:line="240" w:lineRule="auto"/>
      </w:pPr>
    </w:p>
    <w:p w14:paraId="13FDA93F" w14:textId="77777777" w:rsidR="003513E3" w:rsidRDefault="003513E3" w:rsidP="001A62FC">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89222B" w:rsidRPr="0089222B" w14:paraId="14E7A77B" w14:textId="77777777" w:rsidTr="007D5B8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BBB1981" w14:textId="77777777" w:rsidR="0089222B" w:rsidRPr="0089222B" w:rsidRDefault="0089222B" w:rsidP="001A62FC">
            <w:pPr>
              <w:pStyle w:val="NoSpacing"/>
              <w:spacing w:line="240" w:lineRule="auto"/>
            </w:pPr>
          </w:p>
        </w:tc>
        <w:tc>
          <w:tcPr>
            <w:tcW w:w="5040" w:type="dxa"/>
            <w:tcBorders>
              <w:top w:val="single" w:sz="4" w:space="0" w:color="auto"/>
              <w:left w:val="single" w:sz="4" w:space="0" w:color="auto"/>
              <w:bottom w:val="single" w:sz="4" w:space="0" w:color="auto"/>
            </w:tcBorders>
          </w:tcPr>
          <w:p w14:paraId="73CE1BFD" w14:textId="31F72609" w:rsidR="0089222B" w:rsidRPr="0089222B" w:rsidRDefault="0089222B" w:rsidP="00F70B27">
            <w:pPr>
              <w:pStyle w:val="NoSpacing"/>
              <w:spacing w:line="240" w:lineRule="auto"/>
              <w:rPr>
                <w:i/>
              </w:rPr>
            </w:pPr>
            <w:r w:rsidRPr="0089222B">
              <w:t>In your opinion, what</w:t>
            </w:r>
            <w:r w:rsidR="00F70B27">
              <w:t xml:space="preserve"> are the three main </w:t>
            </w:r>
            <w:r w:rsidRPr="0089222B">
              <w:t xml:space="preserve">benefits </w:t>
            </w:r>
            <w:r w:rsidR="00F70B27">
              <w:t>that</w:t>
            </w:r>
            <w:r w:rsidRPr="0089222B">
              <w:t xml:space="preserve"> the nearby forest, wooded area, or trees provide, apart from products that are harvested</w:t>
            </w:r>
            <w:ins w:id="332" w:author="Stephanie Fenner" w:date="2015-03-04T05:48:00Z">
              <w:r w:rsidR="00814ED4">
                <w:t xml:space="preserve"> and collected</w:t>
              </w:r>
            </w:ins>
            <w:r w:rsidRPr="0089222B">
              <w:t xml:space="preserve">?  </w:t>
            </w:r>
            <w:r w:rsidRPr="0089222B">
              <w:rPr>
                <w:i/>
              </w:rPr>
              <w:t>Please rank the top three</w:t>
            </w:r>
          </w:p>
        </w:tc>
        <w:tc>
          <w:tcPr>
            <w:tcW w:w="2520" w:type="dxa"/>
            <w:tcBorders>
              <w:top w:val="single" w:sz="4" w:space="0" w:color="auto"/>
              <w:bottom w:val="single" w:sz="4" w:space="0" w:color="auto"/>
            </w:tcBorders>
          </w:tcPr>
          <w:p w14:paraId="4514A69B" w14:textId="77777777" w:rsidR="0089222B" w:rsidRPr="0089222B" w:rsidRDefault="0089222B" w:rsidP="001A62FC">
            <w:pPr>
              <w:pStyle w:val="NoSpacing"/>
              <w:spacing w:line="240" w:lineRule="auto"/>
            </w:pPr>
            <w:r w:rsidRPr="0089222B">
              <w:t>1=None</w:t>
            </w:r>
          </w:p>
          <w:p w14:paraId="44485F27" w14:textId="77777777" w:rsidR="0089222B" w:rsidRPr="0089222B" w:rsidRDefault="0089222B" w:rsidP="001A62FC">
            <w:pPr>
              <w:pStyle w:val="NoSpacing"/>
              <w:spacing w:line="240" w:lineRule="auto"/>
            </w:pPr>
            <w:r w:rsidRPr="0089222B">
              <w:t>2=Soil protected</w:t>
            </w:r>
          </w:p>
          <w:p w14:paraId="277722A7" w14:textId="77777777" w:rsidR="0089222B" w:rsidRPr="0089222B" w:rsidRDefault="0089222B" w:rsidP="001A62FC">
            <w:pPr>
              <w:pStyle w:val="NoSpacing"/>
              <w:spacing w:line="240" w:lineRule="auto"/>
            </w:pPr>
            <w:r w:rsidRPr="0089222B">
              <w:t>3=Soil fertility</w:t>
            </w:r>
          </w:p>
          <w:p w14:paraId="20791F16" w14:textId="5A257FC0" w:rsidR="0089222B" w:rsidRPr="0089222B" w:rsidRDefault="0089222B" w:rsidP="001A62FC">
            <w:pPr>
              <w:pStyle w:val="NoSpacing"/>
              <w:spacing w:line="240" w:lineRule="auto"/>
            </w:pPr>
            <w:r w:rsidRPr="0089222B">
              <w:t>4=</w:t>
            </w:r>
            <w:r w:rsidR="00885D2F">
              <w:t>Land</w:t>
            </w:r>
            <w:r w:rsidRPr="0089222B">
              <w:t xml:space="preserve"> for grazing areas</w:t>
            </w:r>
          </w:p>
          <w:p w14:paraId="61AA4E3B" w14:textId="77777777" w:rsidR="0089222B" w:rsidRPr="0089222B" w:rsidRDefault="0089222B" w:rsidP="001A62FC">
            <w:pPr>
              <w:pStyle w:val="NoSpacing"/>
              <w:spacing w:line="240" w:lineRule="auto"/>
            </w:pPr>
            <w:r w:rsidRPr="0089222B">
              <w:t xml:space="preserve">5=Water conservation </w:t>
            </w:r>
          </w:p>
          <w:p w14:paraId="5D8812F6" w14:textId="77777777" w:rsidR="0089222B" w:rsidRPr="0089222B" w:rsidRDefault="0089222B" w:rsidP="001A62FC">
            <w:pPr>
              <w:pStyle w:val="NoSpacing"/>
              <w:spacing w:line="240" w:lineRule="auto"/>
            </w:pPr>
            <w:r w:rsidRPr="0089222B">
              <w:t>6=Water purification</w:t>
            </w:r>
          </w:p>
          <w:p w14:paraId="484C45ED" w14:textId="77777777" w:rsidR="0089222B" w:rsidRPr="0089222B" w:rsidRDefault="0089222B" w:rsidP="001A62FC">
            <w:pPr>
              <w:pStyle w:val="NoSpacing"/>
              <w:spacing w:line="240" w:lineRule="auto"/>
            </w:pPr>
            <w:r w:rsidRPr="0089222B">
              <w:t>7=Climate regulation</w:t>
            </w:r>
          </w:p>
          <w:p w14:paraId="312377C8" w14:textId="77777777" w:rsidR="0089222B" w:rsidRPr="0089222B" w:rsidRDefault="0089222B" w:rsidP="001A62FC">
            <w:pPr>
              <w:pStyle w:val="NoSpacing"/>
              <w:spacing w:line="240" w:lineRule="auto"/>
            </w:pPr>
            <w:r w:rsidRPr="0089222B">
              <w:t xml:space="preserve">8=Disease control </w:t>
            </w:r>
          </w:p>
          <w:p w14:paraId="38B6EF9A" w14:textId="77777777" w:rsidR="0089222B" w:rsidRPr="0089222B" w:rsidRDefault="0089222B" w:rsidP="001A62FC">
            <w:pPr>
              <w:pStyle w:val="NoSpacing"/>
              <w:spacing w:line="240" w:lineRule="auto"/>
            </w:pPr>
            <w:r w:rsidRPr="0089222B">
              <w:t>9=Windbreak</w:t>
            </w:r>
          </w:p>
        </w:tc>
        <w:tc>
          <w:tcPr>
            <w:tcW w:w="2880" w:type="dxa"/>
            <w:tcBorders>
              <w:top w:val="single" w:sz="4" w:space="0" w:color="auto"/>
              <w:bottom w:val="single" w:sz="18" w:space="0" w:color="000000"/>
              <w:right w:val="single" w:sz="4" w:space="0" w:color="auto"/>
            </w:tcBorders>
          </w:tcPr>
          <w:p w14:paraId="5D12A668" w14:textId="77777777" w:rsidR="00141AD2" w:rsidRDefault="00141AD2" w:rsidP="001A62FC">
            <w:pPr>
              <w:pStyle w:val="NoSpacing"/>
              <w:spacing w:line="240" w:lineRule="auto"/>
            </w:pPr>
            <w:r w:rsidRPr="0089222B">
              <w:t xml:space="preserve">10=Shade </w:t>
            </w:r>
          </w:p>
          <w:p w14:paraId="2F86DE37" w14:textId="77777777" w:rsidR="0089222B" w:rsidRPr="0089222B" w:rsidRDefault="0089222B" w:rsidP="001A62FC">
            <w:pPr>
              <w:pStyle w:val="NoSpacing"/>
              <w:spacing w:line="240" w:lineRule="auto"/>
            </w:pPr>
            <w:r w:rsidRPr="0089222B">
              <w:t>11=Religious/spiritual</w:t>
            </w:r>
          </w:p>
          <w:p w14:paraId="6407B62D" w14:textId="77777777" w:rsidR="0089222B" w:rsidRPr="0089222B" w:rsidRDefault="0089222B" w:rsidP="001A62FC">
            <w:pPr>
              <w:pStyle w:val="NoSpacing"/>
              <w:spacing w:line="240" w:lineRule="auto"/>
            </w:pPr>
            <w:r w:rsidRPr="0089222B">
              <w:t>12=Cultural heritage</w:t>
            </w:r>
          </w:p>
          <w:p w14:paraId="16E4C028" w14:textId="77777777" w:rsidR="0089222B" w:rsidRPr="0089222B" w:rsidRDefault="0089222B" w:rsidP="001A62FC">
            <w:pPr>
              <w:pStyle w:val="NoSpacing"/>
              <w:spacing w:line="240" w:lineRule="auto"/>
            </w:pPr>
            <w:r w:rsidRPr="0089222B">
              <w:t>13=Recreation/tourism</w:t>
            </w:r>
          </w:p>
          <w:p w14:paraId="60AC6FE8" w14:textId="717AE861" w:rsidR="0089222B" w:rsidRPr="0089222B" w:rsidRDefault="0089222B" w:rsidP="001A62FC">
            <w:pPr>
              <w:pStyle w:val="NoSpacing"/>
              <w:spacing w:line="240" w:lineRule="auto"/>
            </w:pPr>
            <w:r w:rsidRPr="0089222B">
              <w:t>14=Aesthetic</w:t>
            </w:r>
            <w:ins w:id="333" w:author="Stephanie Fenner" w:date="2015-03-04T05:48:00Z">
              <w:r w:rsidR="00814ED4">
                <w:t>/Beauty</w:t>
              </w:r>
            </w:ins>
          </w:p>
          <w:p w14:paraId="524E0C05" w14:textId="77777777" w:rsidR="0089222B" w:rsidRPr="0089222B" w:rsidRDefault="0089222B" w:rsidP="001A62FC">
            <w:pPr>
              <w:pStyle w:val="NoSpacing"/>
              <w:spacing w:line="240" w:lineRule="auto"/>
            </w:pPr>
            <w:r w:rsidRPr="0089222B">
              <w:t>15=Education/scientific studies</w:t>
            </w:r>
          </w:p>
          <w:p w14:paraId="172FF582" w14:textId="77777777" w:rsidR="0089222B" w:rsidRPr="0089222B" w:rsidRDefault="0089222B" w:rsidP="001A62FC">
            <w:pPr>
              <w:pStyle w:val="NoSpacing"/>
              <w:spacing w:line="240" w:lineRule="auto"/>
            </w:pPr>
            <w:r w:rsidRPr="0089222B">
              <w:t>16=Employment</w:t>
            </w:r>
          </w:p>
          <w:p w14:paraId="25EA3FF7" w14:textId="77777777" w:rsidR="00AC0CBB" w:rsidRDefault="00AC0CBB" w:rsidP="001A62FC">
            <w:pPr>
              <w:pStyle w:val="NoSpacing"/>
              <w:spacing w:line="240" w:lineRule="auto"/>
            </w:pPr>
            <w:r w:rsidRPr="006B6D60">
              <w:t>97=Other, please specify</w:t>
            </w:r>
            <w:r w:rsidRPr="0089222B">
              <w:t xml:space="preserve"> </w:t>
            </w:r>
          </w:p>
          <w:p w14:paraId="26A4A200" w14:textId="745838FF" w:rsidR="0089222B" w:rsidRPr="0089222B" w:rsidRDefault="0089222B" w:rsidP="001A62FC">
            <w:pPr>
              <w:pStyle w:val="NoSpacing"/>
              <w:spacing w:line="240" w:lineRule="auto"/>
            </w:pPr>
            <w:r w:rsidRPr="0089222B">
              <w:t>999</w:t>
            </w:r>
            <w:r w:rsidR="008C71AD">
              <w:t>9</w:t>
            </w:r>
            <w:r w:rsidRPr="0089222B">
              <w:t>=Not applicable</w:t>
            </w:r>
          </w:p>
        </w:tc>
      </w:tr>
      <w:tr w:rsidR="00060E5A" w:rsidRPr="0089222B" w14:paraId="338ED258" w14:textId="77777777" w:rsidTr="007D5B8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610C61E" w14:textId="77777777" w:rsidR="00060E5A" w:rsidRPr="0089222B" w:rsidRDefault="00060E5A" w:rsidP="001A62FC">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1C8D3BBA" w14:textId="454F22EA" w:rsidR="00060E5A" w:rsidRPr="0089222B" w:rsidRDefault="00972D97" w:rsidP="001A62FC">
            <w:pPr>
              <w:pStyle w:val="NoSpacing"/>
              <w:spacing w:line="240" w:lineRule="auto"/>
            </w:pPr>
            <w:r>
              <w:t>E15</w:t>
            </w:r>
            <w:r w:rsidR="00EA7A9B">
              <w:t xml:space="preserve">. </w:t>
            </w:r>
            <w:r w:rsidR="00060E5A" w:rsidRPr="0089222B">
              <w:t>1st</w:t>
            </w:r>
          </w:p>
        </w:tc>
        <w:tc>
          <w:tcPr>
            <w:tcW w:w="2880" w:type="dxa"/>
            <w:tcBorders>
              <w:top w:val="single" w:sz="18" w:space="0" w:color="000000"/>
              <w:left w:val="single" w:sz="18" w:space="0" w:color="000000"/>
              <w:bottom w:val="single" w:sz="18" w:space="0" w:color="000000"/>
              <w:right w:val="single" w:sz="18" w:space="0" w:color="000000"/>
            </w:tcBorders>
          </w:tcPr>
          <w:p w14:paraId="71390557" w14:textId="77777777" w:rsidR="00060E5A" w:rsidRPr="008231A9" w:rsidRDefault="00060E5A" w:rsidP="001A62FC">
            <w:pPr>
              <w:pStyle w:val="NoSpacing"/>
              <w:spacing w:line="240" w:lineRule="auto"/>
              <w:rPr>
                <w:i/>
              </w:rPr>
            </w:pPr>
            <w:r w:rsidRPr="008231A9">
              <w:rPr>
                <w:i/>
              </w:rPr>
              <w:t>(code)</w:t>
            </w:r>
          </w:p>
        </w:tc>
      </w:tr>
      <w:tr w:rsidR="00060E5A" w:rsidRPr="0089222B" w14:paraId="74F7CA66" w14:textId="77777777" w:rsidTr="007D5B8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92837A3" w14:textId="77777777" w:rsidR="00060E5A" w:rsidRPr="0089222B" w:rsidRDefault="00060E5A" w:rsidP="001A62FC">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66EB2E7F" w14:textId="0760BA1F" w:rsidR="00060E5A" w:rsidRPr="0089222B" w:rsidRDefault="00972D97" w:rsidP="001A62FC">
            <w:pPr>
              <w:pStyle w:val="NoSpacing"/>
              <w:spacing w:line="240" w:lineRule="auto"/>
            </w:pPr>
            <w:r>
              <w:t>E16</w:t>
            </w:r>
            <w:r w:rsidR="00EA7A9B">
              <w:t xml:space="preserve">. </w:t>
            </w:r>
            <w:r w:rsidR="00060E5A" w:rsidRPr="0089222B">
              <w:t>2nd</w:t>
            </w:r>
          </w:p>
        </w:tc>
        <w:tc>
          <w:tcPr>
            <w:tcW w:w="2880" w:type="dxa"/>
            <w:tcBorders>
              <w:top w:val="single" w:sz="18" w:space="0" w:color="000000"/>
              <w:left w:val="single" w:sz="18" w:space="0" w:color="000000"/>
              <w:bottom w:val="single" w:sz="18" w:space="0" w:color="000000"/>
              <w:right w:val="single" w:sz="18" w:space="0" w:color="000000"/>
            </w:tcBorders>
          </w:tcPr>
          <w:p w14:paraId="6763A682" w14:textId="77777777" w:rsidR="00060E5A" w:rsidRPr="008231A9" w:rsidRDefault="00060E5A" w:rsidP="001A62FC">
            <w:pPr>
              <w:pStyle w:val="NoSpacing"/>
              <w:spacing w:line="240" w:lineRule="auto"/>
              <w:rPr>
                <w:i/>
              </w:rPr>
            </w:pPr>
            <w:r w:rsidRPr="008231A9">
              <w:rPr>
                <w:i/>
              </w:rPr>
              <w:t>(code)</w:t>
            </w:r>
          </w:p>
        </w:tc>
      </w:tr>
      <w:tr w:rsidR="00060E5A" w:rsidRPr="0089222B" w14:paraId="49DC5D31" w14:textId="77777777" w:rsidTr="007D5B8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1CB0F3" w14:textId="77777777" w:rsidR="00060E5A" w:rsidRPr="0089222B" w:rsidRDefault="00060E5A" w:rsidP="001A62FC">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24BD4AE6" w14:textId="105F1084" w:rsidR="00060E5A" w:rsidRPr="0089222B" w:rsidRDefault="00972D97" w:rsidP="001A62FC">
            <w:pPr>
              <w:pStyle w:val="NoSpacing"/>
              <w:spacing w:line="240" w:lineRule="auto"/>
            </w:pPr>
            <w:r>
              <w:t>E17</w:t>
            </w:r>
            <w:r w:rsidR="00EA7A9B">
              <w:t xml:space="preserve">. </w:t>
            </w:r>
            <w:r w:rsidR="00060E5A" w:rsidRPr="0089222B">
              <w:t>3rd</w:t>
            </w:r>
          </w:p>
        </w:tc>
        <w:tc>
          <w:tcPr>
            <w:tcW w:w="2880" w:type="dxa"/>
            <w:tcBorders>
              <w:top w:val="single" w:sz="18" w:space="0" w:color="000000"/>
              <w:left w:val="single" w:sz="18" w:space="0" w:color="000000"/>
              <w:bottom w:val="single" w:sz="18" w:space="0" w:color="000000"/>
              <w:right w:val="single" w:sz="18" w:space="0" w:color="000000"/>
            </w:tcBorders>
          </w:tcPr>
          <w:p w14:paraId="0CEF0D42" w14:textId="77777777" w:rsidR="00060E5A" w:rsidRPr="008231A9" w:rsidRDefault="00060E5A" w:rsidP="001A62FC">
            <w:pPr>
              <w:pStyle w:val="NoSpacing"/>
              <w:spacing w:line="240" w:lineRule="auto"/>
              <w:rPr>
                <w:i/>
              </w:rPr>
            </w:pPr>
            <w:r w:rsidRPr="008231A9">
              <w:rPr>
                <w:i/>
              </w:rPr>
              <w:t>(code)</w:t>
            </w:r>
          </w:p>
        </w:tc>
      </w:tr>
    </w:tbl>
    <w:p w14:paraId="25EFEDD4" w14:textId="77777777" w:rsidR="008217D2" w:rsidRDefault="008217D2" w:rsidP="001A62FC">
      <w:pPr>
        <w:pStyle w:val="NoSpacing"/>
        <w:spacing w:line="240" w:lineRule="auto"/>
      </w:pPr>
    </w:p>
    <w:p w14:paraId="0083AD5E" w14:textId="77777777" w:rsidR="00141AD2" w:rsidRDefault="00141AD2" w:rsidP="001A62FC">
      <w:pPr>
        <w:pStyle w:val="NoSpacing"/>
        <w:spacing w:line="240" w:lineRule="auto"/>
      </w:pPr>
      <w:commentRangeStart w:id="334"/>
      <w:r w:rsidRPr="00141AD2">
        <w:t xml:space="preserve">Now I am going to read you a series of statements. Please tell me how much you agree </w:t>
      </w:r>
      <w:r>
        <w:t>or disagree with the following.</w:t>
      </w:r>
      <w:commentRangeEnd w:id="334"/>
      <w:r w:rsidR="00312CCE">
        <w:rPr>
          <w:rStyle w:val="CommentReference"/>
        </w:rPr>
        <w:commentReference w:id="334"/>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060E5A" w:rsidRPr="008231A9" w14:paraId="7B203E7C" w14:textId="77777777" w:rsidTr="002D4CDD">
        <w:trPr>
          <w:jc w:val="center"/>
        </w:trPr>
        <w:tc>
          <w:tcPr>
            <w:tcW w:w="354" w:type="dxa"/>
          </w:tcPr>
          <w:p w14:paraId="569EB056" w14:textId="77777777" w:rsidR="00060E5A" w:rsidRPr="008231A9" w:rsidRDefault="00060E5A" w:rsidP="001A62FC">
            <w:pPr>
              <w:pStyle w:val="NoSpacing"/>
              <w:spacing w:line="240" w:lineRule="auto"/>
            </w:pPr>
          </w:p>
        </w:tc>
        <w:tc>
          <w:tcPr>
            <w:tcW w:w="5046" w:type="dxa"/>
            <w:tcBorders>
              <w:right w:val="nil"/>
            </w:tcBorders>
          </w:tcPr>
          <w:p w14:paraId="20DFAE22" w14:textId="5C7D8F31" w:rsidR="00060E5A" w:rsidRPr="00060E5A" w:rsidRDefault="00A15D40" w:rsidP="006E45DD">
            <w:pPr>
              <w:pStyle w:val="NoSpacing"/>
              <w:spacing w:line="240" w:lineRule="auto"/>
            </w:pPr>
            <w:r>
              <w:t>E</w:t>
            </w:r>
            <w:r w:rsidR="00576E1F">
              <w:t>1</w:t>
            </w:r>
            <w:r w:rsidR="00972D97">
              <w:t>8</w:t>
            </w:r>
            <w:r w:rsidR="00BB29A8">
              <w:t xml:space="preserve">. </w:t>
            </w:r>
            <w:del w:id="335" w:author="Stephanie Fenner" w:date="2015-03-04T07:43:00Z">
              <w:r w:rsidR="00060E5A" w:rsidRPr="00060E5A" w:rsidDel="006E45DD">
                <w:delText>Damage to the forest (wildlife, wood, etc.)</w:delText>
              </w:r>
            </w:del>
            <w:ins w:id="336" w:author="Stephanie Fenner" w:date="2015-03-04T07:43:00Z">
              <w:r w:rsidR="006E45DD">
                <w:t>Forest degradation</w:t>
              </w:r>
            </w:ins>
            <w:r w:rsidR="00060E5A" w:rsidRPr="00060E5A">
              <w:t xml:space="preserve"> is a big problem facing this </w:t>
            </w:r>
            <w:r w:rsidR="00437A5B">
              <w:t>village</w:t>
            </w:r>
            <w:r w:rsidR="00060E5A" w:rsidRPr="00060E5A">
              <w:t xml:space="preserve">. </w:t>
            </w:r>
          </w:p>
        </w:tc>
        <w:tc>
          <w:tcPr>
            <w:tcW w:w="4320" w:type="dxa"/>
            <w:tcBorders>
              <w:left w:val="nil"/>
              <w:right w:val="single" w:sz="18" w:space="0" w:color="auto"/>
            </w:tcBorders>
          </w:tcPr>
          <w:p w14:paraId="402819F4" w14:textId="77777777" w:rsidR="00060E5A" w:rsidRPr="00060E5A" w:rsidRDefault="00060E5A" w:rsidP="001A62FC">
            <w:pPr>
              <w:pStyle w:val="NoSpacing"/>
              <w:spacing w:line="240" w:lineRule="auto"/>
            </w:pPr>
            <w:r w:rsidRPr="00060E5A">
              <w:t>1=Strongly agree</w:t>
            </w:r>
          </w:p>
          <w:p w14:paraId="5D788A0B" w14:textId="77777777" w:rsidR="00060E5A" w:rsidRPr="00060E5A" w:rsidRDefault="00060E5A" w:rsidP="001A62FC">
            <w:pPr>
              <w:pStyle w:val="NoSpacing"/>
              <w:spacing w:line="240" w:lineRule="auto"/>
            </w:pPr>
            <w:r w:rsidRPr="00060E5A">
              <w:t>2=Agree</w:t>
            </w:r>
          </w:p>
          <w:p w14:paraId="7454B11E" w14:textId="77777777" w:rsidR="00060E5A" w:rsidRPr="00060E5A" w:rsidRDefault="00060E5A" w:rsidP="001A62FC">
            <w:pPr>
              <w:pStyle w:val="NoSpacing"/>
              <w:spacing w:line="240" w:lineRule="auto"/>
            </w:pPr>
            <w:r w:rsidRPr="00060E5A">
              <w:t>3=Neither agree nor disagree</w:t>
            </w:r>
          </w:p>
          <w:p w14:paraId="701BC607" w14:textId="77777777" w:rsidR="00060E5A" w:rsidRPr="00060E5A" w:rsidRDefault="00060E5A" w:rsidP="001A62FC">
            <w:pPr>
              <w:pStyle w:val="NoSpacing"/>
              <w:spacing w:line="240" w:lineRule="auto"/>
            </w:pPr>
            <w:r>
              <w:t>4=Disagree</w:t>
            </w:r>
          </w:p>
          <w:p w14:paraId="7488FDBD" w14:textId="77777777" w:rsidR="00060E5A" w:rsidRPr="00060E5A" w:rsidRDefault="00060E5A" w:rsidP="001A62FC">
            <w:pPr>
              <w:pStyle w:val="NoSpacing"/>
              <w:spacing w:line="240" w:lineRule="auto"/>
            </w:pPr>
            <w:r w:rsidRPr="00060E5A">
              <w:t>5=Strongly disagree</w:t>
            </w:r>
          </w:p>
          <w:p w14:paraId="467B3DF6" w14:textId="77777777" w:rsidR="00060E5A" w:rsidRPr="00060E5A" w:rsidRDefault="00060E5A" w:rsidP="001A62FC">
            <w:pPr>
              <w:pStyle w:val="NoSpacing"/>
              <w:spacing w:line="240" w:lineRule="auto"/>
            </w:pPr>
            <w:r w:rsidRPr="00060E5A">
              <w:t>888=Don't know</w:t>
            </w:r>
          </w:p>
          <w:p w14:paraId="0104DB6A"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2622B34" w14:textId="77777777" w:rsidR="00060E5A" w:rsidRPr="008231A9" w:rsidRDefault="00060E5A" w:rsidP="001A62FC">
            <w:pPr>
              <w:pStyle w:val="NoSpacing"/>
              <w:spacing w:line="240" w:lineRule="auto"/>
              <w:rPr>
                <w:i/>
              </w:rPr>
            </w:pPr>
            <w:r w:rsidRPr="008231A9">
              <w:rPr>
                <w:i/>
              </w:rPr>
              <w:t>(code)</w:t>
            </w:r>
          </w:p>
        </w:tc>
      </w:tr>
      <w:tr w:rsidR="00060E5A" w:rsidRPr="008231A9" w14:paraId="3B38AE38" w14:textId="77777777" w:rsidTr="002D4CDD">
        <w:trPr>
          <w:jc w:val="center"/>
        </w:trPr>
        <w:tc>
          <w:tcPr>
            <w:tcW w:w="354" w:type="dxa"/>
          </w:tcPr>
          <w:p w14:paraId="1F0A0329" w14:textId="77777777" w:rsidR="00060E5A" w:rsidRPr="008231A9" w:rsidRDefault="00060E5A" w:rsidP="001A62FC">
            <w:pPr>
              <w:pStyle w:val="NoSpacing"/>
              <w:spacing w:line="240" w:lineRule="auto"/>
            </w:pPr>
          </w:p>
        </w:tc>
        <w:tc>
          <w:tcPr>
            <w:tcW w:w="5046" w:type="dxa"/>
            <w:tcBorders>
              <w:right w:val="nil"/>
            </w:tcBorders>
          </w:tcPr>
          <w:p w14:paraId="5E281189" w14:textId="6D7FBF5B" w:rsidR="00060E5A" w:rsidRPr="00060E5A" w:rsidRDefault="00A15D40" w:rsidP="006E45DD">
            <w:pPr>
              <w:pStyle w:val="NoSpacing"/>
              <w:spacing w:line="240" w:lineRule="auto"/>
            </w:pPr>
            <w:del w:id="337" w:author="Stephanie Fenner" w:date="2015-03-04T07:43:00Z">
              <w:r w:rsidDel="006E45DD">
                <w:delText>E</w:delText>
              </w:r>
              <w:r w:rsidR="00576E1F" w:rsidDel="006E45DD">
                <w:delText>1</w:delText>
              </w:r>
              <w:r w:rsidR="00972D97" w:rsidDel="006E45DD">
                <w:delText>9</w:delText>
              </w:r>
              <w:r w:rsidR="00BB29A8" w:rsidDel="006E45DD">
                <w:delText xml:space="preserve">. </w:delText>
              </w:r>
              <w:r w:rsidR="00060E5A" w:rsidRPr="00060E5A" w:rsidDel="006E45DD">
                <w:delText>It is important to take steps reduce deforestation and the degradation of forest resources</w:delText>
              </w:r>
            </w:del>
            <w:r w:rsidR="00060E5A" w:rsidRPr="00060E5A">
              <w:t>.</w:t>
            </w:r>
          </w:p>
        </w:tc>
        <w:tc>
          <w:tcPr>
            <w:tcW w:w="4320" w:type="dxa"/>
            <w:tcBorders>
              <w:left w:val="nil"/>
              <w:right w:val="single" w:sz="18" w:space="0" w:color="auto"/>
            </w:tcBorders>
          </w:tcPr>
          <w:p w14:paraId="4235A636" w14:textId="58DCE750" w:rsidR="00060E5A" w:rsidRPr="00060E5A" w:rsidDel="006E45DD" w:rsidRDefault="00060E5A" w:rsidP="001A62FC">
            <w:pPr>
              <w:pStyle w:val="NoSpacing"/>
              <w:spacing w:line="240" w:lineRule="auto"/>
              <w:rPr>
                <w:del w:id="338" w:author="Stephanie Fenner" w:date="2015-03-04T07:43:00Z"/>
              </w:rPr>
            </w:pPr>
            <w:del w:id="339" w:author="Stephanie Fenner" w:date="2015-03-04T07:43:00Z">
              <w:r w:rsidRPr="00060E5A" w:rsidDel="006E45DD">
                <w:delText>1=Strongly agree</w:delText>
              </w:r>
            </w:del>
          </w:p>
          <w:p w14:paraId="1F363F9C" w14:textId="2DA2DF6D" w:rsidR="00060E5A" w:rsidRPr="00060E5A" w:rsidDel="006E45DD" w:rsidRDefault="00060E5A" w:rsidP="001A62FC">
            <w:pPr>
              <w:pStyle w:val="NoSpacing"/>
              <w:spacing w:line="240" w:lineRule="auto"/>
              <w:rPr>
                <w:del w:id="340" w:author="Stephanie Fenner" w:date="2015-03-04T07:43:00Z"/>
              </w:rPr>
            </w:pPr>
            <w:del w:id="341" w:author="Stephanie Fenner" w:date="2015-03-04T07:43:00Z">
              <w:r w:rsidRPr="00060E5A" w:rsidDel="006E45DD">
                <w:delText>2=Agree</w:delText>
              </w:r>
            </w:del>
          </w:p>
          <w:p w14:paraId="7F32FCEA" w14:textId="5C6219A2" w:rsidR="00060E5A" w:rsidRPr="00060E5A" w:rsidDel="006E45DD" w:rsidRDefault="00060E5A" w:rsidP="001A62FC">
            <w:pPr>
              <w:pStyle w:val="NoSpacing"/>
              <w:spacing w:line="240" w:lineRule="auto"/>
              <w:rPr>
                <w:del w:id="342" w:author="Stephanie Fenner" w:date="2015-03-04T07:43:00Z"/>
              </w:rPr>
            </w:pPr>
            <w:del w:id="343" w:author="Stephanie Fenner" w:date="2015-03-04T07:43:00Z">
              <w:r w:rsidRPr="00060E5A" w:rsidDel="006E45DD">
                <w:delText>3=Neither agree nor disagree</w:delText>
              </w:r>
            </w:del>
          </w:p>
          <w:p w14:paraId="621D9484" w14:textId="1AAFED01" w:rsidR="00060E5A" w:rsidRPr="00060E5A" w:rsidDel="006E45DD" w:rsidRDefault="00060E5A" w:rsidP="001A62FC">
            <w:pPr>
              <w:pStyle w:val="NoSpacing"/>
              <w:spacing w:line="240" w:lineRule="auto"/>
              <w:rPr>
                <w:del w:id="344" w:author="Stephanie Fenner" w:date="2015-03-04T07:43:00Z"/>
              </w:rPr>
            </w:pPr>
            <w:del w:id="345" w:author="Stephanie Fenner" w:date="2015-03-04T07:43:00Z">
              <w:r w:rsidDel="006E45DD">
                <w:delText>4=Disagree</w:delText>
              </w:r>
            </w:del>
          </w:p>
          <w:p w14:paraId="23D7815E" w14:textId="6A2404AB" w:rsidR="00060E5A" w:rsidRPr="00060E5A" w:rsidDel="006E45DD" w:rsidRDefault="00060E5A" w:rsidP="001A62FC">
            <w:pPr>
              <w:pStyle w:val="NoSpacing"/>
              <w:spacing w:line="240" w:lineRule="auto"/>
              <w:rPr>
                <w:del w:id="346" w:author="Stephanie Fenner" w:date="2015-03-04T07:43:00Z"/>
              </w:rPr>
            </w:pPr>
            <w:del w:id="347" w:author="Stephanie Fenner" w:date="2015-03-04T07:43:00Z">
              <w:r w:rsidRPr="00060E5A" w:rsidDel="006E45DD">
                <w:delText>5=Strongly disagree</w:delText>
              </w:r>
            </w:del>
          </w:p>
          <w:p w14:paraId="1D8ABED4" w14:textId="02D41500" w:rsidR="00060E5A" w:rsidRPr="00060E5A" w:rsidDel="006E45DD" w:rsidRDefault="00060E5A" w:rsidP="001A62FC">
            <w:pPr>
              <w:pStyle w:val="NoSpacing"/>
              <w:spacing w:line="240" w:lineRule="auto"/>
              <w:rPr>
                <w:del w:id="348" w:author="Stephanie Fenner" w:date="2015-03-04T07:43:00Z"/>
              </w:rPr>
            </w:pPr>
            <w:del w:id="349" w:author="Stephanie Fenner" w:date="2015-03-04T07:43:00Z">
              <w:r w:rsidRPr="00060E5A" w:rsidDel="006E45DD">
                <w:delText>888=Don't know</w:delText>
              </w:r>
            </w:del>
          </w:p>
          <w:p w14:paraId="6EC79006" w14:textId="1D3664AA" w:rsidR="00060E5A" w:rsidRPr="00060E5A" w:rsidRDefault="00060E5A" w:rsidP="001A62FC">
            <w:pPr>
              <w:pStyle w:val="NoSpacing"/>
              <w:spacing w:line="240" w:lineRule="auto"/>
            </w:pPr>
            <w:del w:id="350" w:author="Stephanie Fenner" w:date="2015-03-04T07:43:00Z">
              <w:r w:rsidRPr="00060E5A" w:rsidDel="006E45DD">
                <w:delText>999=Prefer not to respond</w:delText>
              </w:r>
            </w:del>
          </w:p>
        </w:tc>
        <w:tc>
          <w:tcPr>
            <w:tcW w:w="1080" w:type="dxa"/>
            <w:tcBorders>
              <w:top w:val="single" w:sz="18" w:space="0" w:color="auto"/>
              <w:left w:val="single" w:sz="18" w:space="0" w:color="auto"/>
              <w:bottom w:val="single" w:sz="18" w:space="0" w:color="auto"/>
              <w:right w:val="single" w:sz="18" w:space="0" w:color="auto"/>
            </w:tcBorders>
          </w:tcPr>
          <w:p w14:paraId="78ED1B2E" w14:textId="128ACFCF" w:rsidR="00060E5A" w:rsidRPr="008231A9" w:rsidRDefault="00060E5A" w:rsidP="001A62FC">
            <w:pPr>
              <w:pStyle w:val="NoSpacing"/>
              <w:spacing w:line="240" w:lineRule="auto"/>
              <w:rPr>
                <w:i/>
              </w:rPr>
            </w:pPr>
            <w:del w:id="351" w:author="Stephanie Fenner" w:date="2015-03-04T07:43:00Z">
              <w:r w:rsidRPr="008231A9" w:rsidDel="00BF5649">
                <w:rPr>
                  <w:i/>
                </w:rPr>
                <w:delText>(code)</w:delText>
              </w:r>
            </w:del>
          </w:p>
        </w:tc>
      </w:tr>
      <w:tr w:rsidR="00060E5A" w:rsidRPr="008231A9" w14:paraId="6F9AF540" w14:textId="77777777" w:rsidTr="002D4CDD">
        <w:trPr>
          <w:jc w:val="center"/>
        </w:trPr>
        <w:tc>
          <w:tcPr>
            <w:tcW w:w="354" w:type="dxa"/>
          </w:tcPr>
          <w:p w14:paraId="08807396" w14:textId="77777777" w:rsidR="00060E5A" w:rsidRPr="008231A9" w:rsidRDefault="00060E5A" w:rsidP="001A62FC">
            <w:pPr>
              <w:pStyle w:val="NoSpacing"/>
              <w:spacing w:line="240" w:lineRule="auto"/>
            </w:pPr>
          </w:p>
        </w:tc>
        <w:tc>
          <w:tcPr>
            <w:tcW w:w="5046" w:type="dxa"/>
            <w:tcBorders>
              <w:right w:val="nil"/>
            </w:tcBorders>
          </w:tcPr>
          <w:p w14:paraId="42DF01C8" w14:textId="374B75DF" w:rsidR="00060E5A" w:rsidRPr="00060E5A" w:rsidRDefault="00A15D40" w:rsidP="00972D97">
            <w:pPr>
              <w:pStyle w:val="NoSpacing"/>
              <w:spacing w:line="240" w:lineRule="auto"/>
            </w:pPr>
            <w:r>
              <w:t>E</w:t>
            </w:r>
            <w:r w:rsidR="00972D97">
              <w:t>20</w:t>
            </w:r>
            <w:r w:rsidR="00BB29A8">
              <w:t xml:space="preserve">. </w:t>
            </w:r>
            <w:r w:rsidR="00060E5A" w:rsidRPr="00060E5A">
              <w:t xml:space="preserve">Changes in temperature are a big problem facing this </w:t>
            </w:r>
            <w:r w:rsidR="00437A5B">
              <w:t>village</w:t>
            </w:r>
            <w:r w:rsidR="00060E5A" w:rsidRPr="00060E5A">
              <w:t>.</w:t>
            </w:r>
          </w:p>
        </w:tc>
        <w:tc>
          <w:tcPr>
            <w:tcW w:w="4320" w:type="dxa"/>
            <w:tcBorders>
              <w:left w:val="nil"/>
              <w:right w:val="single" w:sz="18" w:space="0" w:color="auto"/>
            </w:tcBorders>
          </w:tcPr>
          <w:p w14:paraId="005429A8" w14:textId="77777777" w:rsidR="00060E5A" w:rsidRPr="00060E5A" w:rsidRDefault="00060E5A" w:rsidP="001A62FC">
            <w:pPr>
              <w:pStyle w:val="NoSpacing"/>
              <w:spacing w:line="240" w:lineRule="auto"/>
            </w:pPr>
            <w:r w:rsidRPr="00060E5A">
              <w:t>1=Strongly agree</w:t>
            </w:r>
          </w:p>
          <w:p w14:paraId="37CEB6E6" w14:textId="77777777" w:rsidR="00060E5A" w:rsidRPr="00060E5A" w:rsidRDefault="00060E5A" w:rsidP="001A62FC">
            <w:pPr>
              <w:pStyle w:val="NoSpacing"/>
              <w:spacing w:line="240" w:lineRule="auto"/>
            </w:pPr>
            <w:r w:rsidRPr="00060E5A">
              <w:t>2=Agree</w:t>
            </w:r>
          </w:p>
          <w:p w14:paraId="104B571F" w14:textId="77777777" w:rsidR="00060E5A" w:rsidRPr="00060E5A" w:rsidRDefault="00060E5A" w:rsidP="001A62FC">
            <w:pPr>
              <w:pStyle w:val="NoSpacing"/>
              <w:spacing w:line="240" w:lineRule="auto"/>
            </w:pPr>
            <w:r w:rsidRPr="00060E5A">
              <w:t>3=Neither agree nor disagree</w:t>
            </w:r>
          </w:p>
          <w:p w14:paraId="3559FFA7" w14:textId="77777777" w:rsidR="00060E5A" w:rsidRPr="00060E5A" w:rsidRDefault="00060E5A" w:rsidP="001A62FC">
            <w:pPr>
              <w:pStyle w:val="NoSpacing"/>
              <w:spacing w:line="240" w:lineRule="auto"/>
            </w:pPr>
            <w:r>
              <w:t>4=Disagree</w:t>
            </w:r>
          </w:p>
          <w:p w14:paraId="58B176C5" w14:textId="77777777" w:rsidR="00060E5A" w:rsidRPr="00060E5A" w:rsidRDefault="00060E5A" w:rsidP="001A62FC">
            <w:pPr>
              <w:pStyle w:val="NoSpacing"/>
              <w:spacing w:line="240" w:lineRule="auto"/>
            </w:pPr>
            <w:r w:rsidRPr="00060E5A">
              <w:t>5=Strongly disagree</w:t>
            </w:r>
          </w:p>
          <w:p w14:paraId="2B2639E3" w14:textId="77777777" w:rsidR="00060E5A" w:rsidRPr="00060E5A" w:rsidRDefault="00060E5A" w:rsidP="001A62FC">
            <w:pPr>
              <w:pStyle w:val="NoSpacing"/>
              <w:spacing w:line="240" w:lineRule="auto"/>
            </w:pPr>
            <w:r w:rsidRPr="00060E5A">
              <w:t>888=Don't know</w:t>
            </w:r>
          </w:p>
          <w:p w14:paraId="74877687"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BDB1AAC" w14:textId="77777777" w:rsidR="00060E5A" w:rsidRPr="008231A9" w:rsidRDefault="00060E5A" w:rsidP="001A62FC">
            <w:pPr>
              <w:pStyle w:val="NoSpacing"/>
              <w:spacing w:line="240" w:lineRule="auto"/>
              <w:rPr>
                <w:i/>
              </w:rPr>
            </w:pPr>
            <w:r w:rsidRPr="008231A9">
              <w:rPr>
                <w:i/>
              </w:rPr>
              <w:t>(code)</w:t>
            </w:r>
          </w:p>
        </w:tc>
      </w:tr>
      <w:tr w:rsidR="00F70B27" w:rsidRPr="008231A9" w14:paraId="14C9D1E1" w14:textId="77777777" w:rsidTr="002D4CDD">
        <w:trPr>
          <w:jc w:val="center"/>
        </w:trPr>
        <w:tc>
          <w:tcPr>
            <w:tcW w:w="354" w:type="dxa"/>
          </w:tcPr>
          <w:p w14:paraId="27D3C2E2" w14:textId="77777777" w:rsidR="00F70B27" w:rsidRPr="008231A9" w:rsidRDefault="00F70B27" w:rsidP="001A62FC">
            <w:pPr>
              <w:pStyle w:val="NoSpacing"/>
              <w:spacing w:line="240" w:lineRule="auto"/>
            </w:pPr>
          </w:p>
        </w:tc>
        <w:tc>
          <w:tcPr>
            <w:tcW w:w="5046" w:type="dxa"/>
            <w:tcBorders>
              <w:right w:val="nil"/>
            </w:tcBorders>
          </w:tcPr>
          <w:p w14:paraId="01E8310C" w14:textId="53D6BD0F" w:rsidR="00F70B27" w:rsidRDefault="00F70B27" w:rsidP="00F70B27">
            <w:pPr>
              <w:pStyle w:val="NoSpacing"/>
              <w:spacing w:line="240" w:lineRule="auto"/>
            </w:pPr>
            <w:r>
              <w:t>E</w:t>
            </w:r>
            <w:r w:rsidR="00972D97">
              <w:t>21</w:t>
            </w:r>
            <w:r>
              <w:t xml:space="preserve">. </w:t>
            </w:r>
            <w:r w:rsidRPr="00060E5A">
              <w:t xml:space="preserve">Changes in rainfall patterns are a big problem facing this </w:t>
            </w:r>
            <w:r>
              <w:t>village</w:t>
            </w:r>
            <w:r w:rsidRPr="00060E5A">
              <w:t>.</w:t>
            </w:r>
          </w:p>
        </w:tc>
        <w:tc>
          <w:tcPr>
            <w:tcW w:w="4320" w:type="dxa"/>
            <w:tcBorders>
              <w:left w:val="nil"/>
              <w:right w:val="single" w:sz="18" w:space="0" w:color="auto"/>
            </w:tcBorders>
          </w:tcPr>
          <w:p w14:paraId="5C890BE2" w14:textId="77777777" w:rsidR="00F70B27" w:rsidRPr="00060E5A" w:rsidRDefault="00F70B27" w:rsidP="00F613A9">
            <w:pPr>
              <w:pStyle w:val="NoSpacing"/>
              <w:spacing w:line="240" w:lineRule="auto"/>
            </w:pPr>
            <w:r w:rsidRPr="00060E5A">
              <w:t>1=Strongly agree</w:t>
            </w:r>
          </w:p>
          <w:p w14:paraId="1099CF85" w14:textId="77777777" w:rsidR="00F70B27" w:rsidRPr="00060E5A" w:rsidRDefault="00F70B27" w:rsidP="00F613A9">
            <w:pPr>
              <w:pStyle w:val="NoSpacing"/>
              <w:spacing w:line="240" w:lineRule="auto"/>
            </w:pPr>
            <w:r w:rsidRPr="00060E5A">
              <w:t>2=Agree</w:t>
            </w:r>
          </w:p>
          <w:p w14:paraId="77BAE2CD" w14:textId="77777777" w:rsidR="00F70B27" w:rsidRPr="00060E5A" w:rsidRDefault="00F70B27" w:rsidP="00F613A9">
            <w:pPr>
              <w:pStyle w:val="NoSpacing"/>
              <w:spacing w:line="240" w:lineRule="auto"/>
            </w:pPr>
            <w:r w:rsidRPr="00060E5A">
              <w:t>3=Neither agree nor disagree</w:t>
            </w:r>
          </w:p>
          <w:p w14:paraId="579BC93C" w14:textId="77777777" w:rsidR="00F70B27" w:rsidRPr="00060E5A" w:rsidRDefault="00F70B27" w:rsidP="00F613A9">
            <w:pPr>
              <w:pStyle w:val="NoSpacing"/>
              <w:spacing w:line="240" w:lineRule="auto"/>
            </w:pPr>
            <w:r>
              <w:t>4=Disagree</w:t>
            </w:r>
          </w:p>
          <w:p w14:paraId="0E83D8E5" w14:textId="77777777" w:rsidR="00F70B27" w:rsidRPr="00060E5A" w:rsidRDefault="00F70B27" w:rsidP="00F613A9">
            <w:pPr>
              <w:pStyle w:val="NoSpacing"/>
              <w:spacing w:line="240" w:lineRule="auto"/>
            </w:pPr>
            <w:r w:rsidRPr="00060E5A">
              <w:t>5=Strongly disagree</w:t>
            </w:r>
          </w:p>
          <w:p w14:paraId="7324715A" w14:textId="77777777" w:rsidR="00F70B27" w:rsidRPr="00060E5A" w:rsidRDefault="00F70B27" w:rsidP="00F613A9">
            <w:pPr>
              <w:pStyle w:val="NoSpacing"/>
              <w:spacing w:line="240" w:lineRule="auto"/>
            </w:pPr>
            <w:r w:rsidRPr="00060E5A">
              <w:t>888=Don't know</w:t>
            </w:r>
          </w:p>
          <w:p w14:paraId="43AE3DC6" w14:textId="581D7152" w:rsidR="00F70B27" w:rsidRPr="00060E5A" w:rsidRDefault="00F70B27"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84B96A" w14:textId="7C9138B8" w:rsidR="00F70B27" w:rsidRPr="008231A9" w:rsidRDefault="00F70B27" w:rsidP="001A62FC">
            <w:pPr>
              <w:pStyle w:val="NoSpacing"/>
              <w:spacing w:line="240" w:lineRule="auto"/>
              <w:rPr>
                <w:i/>
              </w:rPr>
            </w:pPr>
            <w:r w:rsidRPr="008231A9">
              <w:rPr>
                <w:i/>
              </w:rPr>
              <w:t>(code)</w:t>
            </w:r>
          </w:p>
        </w:tc>
      </w:tr>
      <w:tr w:rsidR="00F70B27" w:rsidRPr="008231A9" w14:paraId="49B8CC46" w14:textId="77777777" w:rsidTr="002D4CDD">
        <w:trPr>
          <w:jc w:val="center"/>
        </w:trPr>
        <w:tc>
          <w:tcPr>
            <w:tcW w:w="354" w:type="dxa"/>
          </w:tcPr>
          <w:p w14:paraId="26BF7E01" w14:textId="77777777" w:rsidR="00F70B27" w:rsidRPr="008231A9" w:rsidRDefault="00F70B27" w:rsidP="001A62FC">
            <w:pPr>
              <w:pStyle w:val="NoSpacing"/>
              <w:spacing w:line="240" w:lineRule="auto"/>
            </w:pPr>
          </w:p>
        </w:tc>
        <w:tc>
          <w:tcPr>
            <w:tcW w:w="5046" w:type="dxa"/>
            <w:tcBorders>
              <w:right w:val="nil"/>
            </w:tcBorders>
          </w:tcPr>
          <w:p w14:paraId="1B51B99E" w14:textId="65B4A12B" w:rsidR="00F70B27" w:rsidRPr="00060E5A" w:rsidRDefault="00F70B27" w:rsidP="006E45DD">
            <w:pPr>
              <w:pStyle w:val="NoSpacing"/>
              <w:spacing w:line="240" w:lineRule="auto"/>
            </w:pPr>
            <w:del w:id="352" w:author="Stephanie Fenner" w:date="2015-03-04T07:42:00Z">
              <w:r w:rsidDel="006E45DD">
                <w:delText>E</w:delText>
              </w:r>
              <w:r w:rsidR="00972D97" w:rsidDel="006E45DD">
                <w:delText>22</w:delText>
              </w:r>
              <w:r w:rsidDel="006E45DD">
                <w:delText xml:space="preserve">. </w:delText>
              </w:r>
              <w:r w:rsidRPr="00060E5A" w:rsidDel="006E45DD">
                <w:delText xml:space="preserve">It is important for the </w:delText>
              </w:r>
              <w:r w:rsidDel="006E45DD">
                <w:delText>village</w:delText>
              </w:r>
              <w:r w:rsidRPr="00060E5A" w:rsidDel="006E45DD">
                <w:delText xml:space="preserve"> to take steps to protect themselves from these changes in temperature and rainfall patterns. </w:delText>
              </w:r>
            </w:del>
          </w:p>
        </w:tc>
        <w:tc>
          <w:tcPr>
            <w:tcW w:w="4320" w:type="dxa"/>
            <w:tcBorders>
              <w:left w:val="nil"/>
              <w:right w:val="single" w:sz="18" w:space="0" w:color="auto"/>
            </w:tcBorders>
          </w:tcPr>
          <w:p w14:paraId="294AA04A" w14:textId="5D97D20D" w:rsidR="00F70B27" w:rsidRPr="00060E5A" w:rsidDel="006E45DD" w:rsidRDefault="00F70B27" w:rsidP="001A62FC">
            <w:pPr>
              <w:pStyle w:val="NoSpacing"/>
              <w:spacing w:line="240" w:lineRule="auto"/>
              <w:rPr>
                <w:del w:id="353" w:author="Stephanie Fenner" w:date="2015-03-04T07:42:00Z"/>
              </w:rPr>
            </w:pPr>
            <w:del w:id="354" w:author="Stephanie Fenner" w:date="2015-03-04T07:42:00Z">
              <w:r w:rsidRPr="00060E5A" w:rsidDel="006E45DD">
                <w:delText>1=Strongly agree</w:delText>
              </w:r>
            </w:del>
          </w:p>
          <w:p w14:paraId="2EF41212" w14:textId="246217FD" w:rsidR="00F70B27" w:rsidRPr="00060E5A" w:rsidDel="006E45DD" w:rsidRDefault="00F70B27" w:rsidP="001A62FC">
            <w:pPr>
              <w:pStyle w:val="NoSpacing"/>
              <w:spacing w:line="240" w:lineRule="auto"/>
              <w:rPr>
                <w:del w:id="355" w:author="Stephanie Fenner" w:date="2015-03-04T07:42:00Z"/>
              </w:rPr>
            </w:pPr>
            <w:del w:id="356" w:author="Stephanie Fenner" w:date="2015-03-04T07:42:00Z">
              <w:r w:rsidRPr="00060E5A" w:rsidDel="006E45DD">
                <w:delText>2=Agree</w:delText>
              </w:r>
            </w:del>
          </w:p>
          <w:p w14:paraId="6466188D" w14:textId="262A6FDC" w:rsidR="00F70B27" w:rsidRPr="00060E5A" w:rsidDel="006E45DD" w:rsidRDefault="00F70B27" w:rsidP="001A62FC">
            <w:pPr>
              <w:pStyle w:val="NoSpacing"/>
              <w:spacing w:line="240" w:lineRule="auto"/>
              <w:rPr>
                <w:del w:id="357" w:author="Stephanie Fenner" w:date="2015-03-04T07:42:00Z"/>
              </w:rPr>
            </w:pPr>
            <w:del w:id="358" w:author="Stephanie Fenner" w:date="2015-03-04T07:42:00Z">
              <w:r w:rsidRPr="00060E5A" w:rsidDel="006E45DD">
                <w:delText>3=Neither agree nor disagree</w:delText>
              </w:r>
            </w:del>
          </w:p>
          <w:p w14:paraId="3BC8B529" w14:textId="636CA645" w:rsidR="00F70B27" w:rsidRPr="00060E5A" w:rsidDel="006E45DD" w:rsidRDefault="00F70B27" w:rsidP="001A62FC">
            <w:pPr>
              <w:pStyle w:val="NoSpacing"/>
              <w:spacing w:line="240" w:lineRule="auto"/>
              <w:rPr>
                <w:del w:id="359" w:author="Stephanie Fenner" w:date="2015-03-04T07:42:00Z"/>
              </w:rPr>
            </w:pPr>
            <w:del w:id="360" w:author="Stephanie Fenner" w:date="2015-03-04T07:42:00Z">
              <w:r w:rsidDel="006E45DD">
                <w:delText>4=Disagree</w:delText>
              </w:r>
            </w:del>
          </w:p>
          <w:p w14:paraId="1DDABADE" w14:textId="5A338F8A" w:rsidR="00F70B27" w:rsidRPr="00060E5A" w:rsidDel="006E45DD" w:rsidRDefault="00F70B27" w:rsidP="001A62FC">
            <w:pPr>
              <w:pStyle w:val="NoSpacing"/>
              <w:spacing w:line="240" w:lineRule="auto"/>
              <w:rPr>
                <w:del w:id="361" w:author="Stephanie Fenner" w:date="2015-03-04T07:42:00Z"/>
              </w:rPr>
            </w:pPr>
            <w:del w:id="362" w:author="Stephanie Fenner" w:date="2015-03-04T07:42:00Z">
              <w:r w:rsidRPr="00060E5A" w:rsidDel="006E45DD">
                <w:delText>5=Strongly disagree</w:delText>
              </w:r>
            </w:del>
          </w:p>
          <w:p w14:paraId="6B3F895F" w14:textId="07167F3F" w:rsidR="00F70B27" w:rsidRPr="00060E5A" w:rsidDel="006E45DD" w:rsidRDefault="00F70B27" w:rsidP="001A62FC">
            <w:pPr>
              <w:pStyle w:val="NoSpacing"/>
              <w:spacing w:line="240" w:lineRule="auto"/>
              <w:rPr>
                <w:del w:id="363" w:author="Stephanie Fenner" w:date="2015-03-04T07:42:00Z"/>
              </w:rPr>
            </w:pPr>
            <w:del w:id="364" w:author="Stephanie Fenner" w:date="2015-03-04T07:42:00Z">
              <w:r w:rsidRPr="00060E5A" w:rsidDel="006E45DD">
                <w:delText>888=Don't know</w:delText>
              </w:r>
            </w:del>
          </w:p>
          <w:p w14:paraId="7F860096" w14:textId="051C4CC3" w:rsidR="00F70B27" w:rsidRPr="00060E5A" w:rsidRDefault="00F70B27" w:rsidP="001A62FC">
            <w:pPr>
              <w:pStyle w:val="NoSpacing"/>
              <w:spacing w:line="240" w:lineRule="auto"/>
            </w:pPr>
            <w:del w:id="365" w:author="Stephanie Fenner" w:date="2015-03-04T07:42:00Z">
              <w:r w:rsidRPr="00060E5A" w:rsidDel="006E45DD">
                <w:delText>999=Prefer not to respond</w:delText>
              </w:r>
            </w:del>
          </w:p>
        </w:tc>
        <w:tc>
          <w:tcPr>
            <w:tcW w:w="1080" w:type="dxa"/>
            <w:tcBorders>
              <w:top w:val="single" w:sz="18" w:space="0" w:color="auto"/>
              <w:left w:val="single" w:sz="18" w:space="0" w:color="auto"/>
              <w:bottom w:val="single" w:sz="18" w:space="0" w:color="auto"/>
              <w:right w:val="single" w:sz="18" w:space="0" w:color="auto"/>
            </w:tcBorders>
          </w:tcPr>
          <w:p w14:paraId="52D17D17" w14:textId="77777777" w:rsidR="00F70B27" w:rsidRPr="008231A9" w:rsidRDefault="00F70B27" w:rsidP="001A62FC">
            <w:pPr>
              <w:pStyle w:val="NoSpacing"/>
              <w:spacing w:line="240" w:lineRule="auto"/>
              <w:rPr>
                <w:i/>
              </w:rPr>
            </w:pPr>
            <w:r w:rsidRPr="008231A9">
              <w:rPr>
                <w:i/>
              </w:rPr>
              <w:t>(code)</w:t>
            </w:r>
          </w:p>
        </w:tc>
      </w:tr>
      <w:tr w:rsidR="00F70B27" w:rsidRPr="008231A9" w14:paraId="33147A1E" w14:textId="77777777" w:rsidTr="002D4CDD">
        <w:trPr>
          <w:jc w:val="center"/>
        </w:trPr>
        <w:tc>
          <w:tcPr>
            <w:tcW w:w="354" w:type="dxa"/>
          </w:tcPr>
          <w:p w14:paraId="51816901" w14:textId="77777777" w:rsidR="00F70B27" w:rsidRPr="008231A9" w:rsidRDefault="00F70B27" w:rsidP="001A62FC">
            <w:pPr>
              <w:pStyle w:val="NoSpacing"/>
              <w:spacing w:line="240" w:lineRule="auto"/>
            </w:pPr>
          </w:p>
        </w:tc>
        <w:tc>
          <w:tcPr>
            <w:tcW w:w="5046" w:type="dxa"/>
            <w:tcBorders>
              <w:right w:val="nil"/>
            </w:tcBorders>
          </w:tcPr>
          <w:p w14:paraId="6CA62174" w14:textId="68E15E3A" w:rsidR="00F70B27" w:rsidRPr="00060E5A" w:rsidRDefault="00576E1F" w:rsidP="006E45DD">
            <w:pPr>
              <w:pStyle w:val="NoSpacing"/>
              <w:spacing w:line="240" w:lineRule="auto"/>
            </w:pPr>
            <w:del w:id="366" w:author="Stephanie Fenner" w:date="2015-03-04T07:42:00Z">
              <w:r w:rsidDel="006E45DD">
                <w:delText>E</w:delText>
              </w:r>
              <w:r w:rsidR="00F70B27" w:rsidDel="006E45DD">
                <w:delText>2</w:delText>
              </w:r>
              <w:r w:rsidR="00972D97" w:rsidDel="006E45DD">
                <w:delText>3</w:delText>
              </w:r>
              <w:r w:rsidR="00F70B27" w:rsidDel="006E45DD">
                <w:delText xml:space="preserve">. </w:delText>
              </w:r>
              <w:r w:rsidR="00F70B27" w:rsidRPr="00060E5A" w:rsidDel="006E45DD">
                <w:delText xml:space="preserve">I believe it is important to protect the forests in my </w:delText>
              </w:r>
              <w:r w:rsidR="00F70B27" w:rsidDel="006E45DD">
                <w:delText>village</w:delText>
              </w:r>
              <w:r w:rsidR="00F70B27" w:rsidRPr="00060E5A" w:rsidDel="006E45DD">
                <w:delText>.</w:delText>
              </w:r>
            </w:del>
          </w:p>
        </w:tc>
        <w:tc>
          <w:tcPr>
            <w:tcW w:w="4320" w:type="dxa"/>
            <w:tcBorders>
              <w:left w:val="nil"/>
              <w:right w:val="single" w:sz="18" w:space="0" w:color="auto"/>
            </w:tcBorders>
          </w:tcPr>
          <w:p w14:paraId="3C5E5408" w14:textId="28E8B64E" w:rsidR="00F70B27" w:rsidRPr="00060E5A" w:rsidDel="006E45DD" w:rsidRDefault="00F70B27" w:rsidP="001A62FC">
            <w:pPr>
              <w:pStyle w:val="NoSpacing"/>
              <w:spacing w:line="240" w:lineRule="auto"/>
              <w:rPr>
                <w:del w:id="367" w:author="Stephanie Fenner" w:date="2015-03-04T07:42:00Z"/>
              </w:rPr>
            </w:pPr>
            <w:del w:id="368" w:author="Stephanie Fenner" w:date="2015-03-04T07:42:00Z">
              <w:r w:rsidRPr="00060E5A" w:rsidDel="006E45DD">
                <w:delText>1=Strongly agree</w:delText>
              </w:r>
            </w:del>
          </w:p>
          <w:p w14:paraId="09CA782C" w14:textId="02A6A302" w:rsidR="00F70B27" w:rsidRPr="00060E5A" w:rsidDel="006E45DD" w:rsidRDefault="00F70B27" w:rsidP="001A62FC">
            <w:pPr>
              <w:pStyle w:val="NoSpacing"/>
              <w:spacing w:line="240" w:lineRule="auto"/>
              <w:rPr>
                <w:del w:id="369" w:author="Stephanie Fenner" w:date="2015-03-04T07:42:00Z"/>
              </w:rPr>
            </w:pPr>
            <w:del w:id="370" w:author="Stephanie Fenner" w:date="2015-03-04T07:42:00Z">
              <w:r w:rsidRPr="00060E5A" w:rsidDel="006E45DD">
                <w:delText>2=Agree</w:delText>
              </w:r>
            </w:del>
          </w:p>
          <w:p w14:paraId="3770EB7A" w14:textId="4DC840F1" w:rsidR="00F70B27" w:rsidRPr="00060E5A" w:rsidDel="006E45DD" w:rsidRDefault="00F70B27" w:rsidP="001A62FC">
            <w:pPr>
              <w:pStyle w:val="NoSpacing"/>
              <w:spacing w:line="240" w:lineRule="auto"/>
              <w:rPr>
                <w:del w:id="371" w:author="Stephanie Fenner" w:date="2015-03-04T07:42:00Z"/>
              </w:rPr>
            </w:pPr>
            <w:del w:id="372" w:author="Stephanie Fenner" w:date="2015-03-04T07:42:00Z">
              <w:r w:rsidRPr="00060E5A" w:rsidDel="006E45DD">
                <w:delText>3=Neither agree nor disagree</w:delText>
              </w:r>
            </w:del>
          </w:p>
          <w:p w14:paraId="020689B5" w14:textId="6C57257D" w:rsidR="00F70B27" w:rsidRPr="00060E5A" w:rsidDel="006E45DD" w:rsidRDefault="00F70B27" w:rsidP="001A62FC">
            <w:pPr>
              <w:pStyle w:val="NoSpacing"/>
              <w:spacing w:line="240" w:lineRule="auto"/>
              <w:rPr>
                <w:del w:id="373" w:author="Stephanie Fenner" w:date="2015-03-04T07:42:00Z"/>
              </w:rPr>
            </w:pPr>
            <w:del w:id="374" w:author="Stephanie Fenner" w:date="2015-03-04T07:42:00Z">
              <w:r w:rsidDel="006E45DD">
                <w:delText>4=Disagree</w:delText>
              </w:r>
            </w:del>
          </w:p>
          <w:p w14:paraId="4FDD84D3" w14:textId="66462245" w:rsidR="00F70B27" w:rsidRPr="00060E5A" w:rsidDel="006E45DD" w:rsidRDefault="00F70B27" w:rsidP="001A62FC">
            <w:pPr>
              <w:pStyle w:val="NoSpacing"/>
              <w:spacing w:line="240" w:lineRule="auto"/>
              <w:rPr>
                <w:del w:id="375" w:author="Stephanie Fenner" w:date="2015-03-04T07:42:00Z"/>
              </w:rPr>
            </w:pPr>
            <w:del w:id="376" w:author="Stephanie Fenner" w:date="2015-03-04T07:42:00Z">
              <w:r w:rsidRPr="00060E5A" w:rsidDel="006E45DD">
                <w:delText>5=Strongly disagree</w:delText>
              </w:r>
            </w:del>
          </w:p>
          <w:p w14:paraId="003D629B" w14:textId="2B9DA6A1" w:rsidR="00F70B27" w:rsidRPr="00060E5A" w:rsidDel="006E45DD" w:rsidRDefault="00F70B27" w:rsidP="001A62FC">
            <w:pPr>
              <w:pStyle w:val="NoSpacing"/>
              <w:spacing w:line="240" w:lineRule="auto"/>
              <w:rPr>
                <w:del w:id="377" w:author="Stephanie Fenner" w:date="2015-03-04T07:42:00Z"/>
              </w:rPr>
            </w:pPr>
            <w:del w:id="378" w:author="Stephanie Fenner" w:date="2015-03-04T07:42:00Z">
              <w:r w:rsidRPr="00060E5A" w:rsidDel="006E45DD">
                <w:delText>888=Don't know</w:delText>
              </w:r>
            </w:del>
          </w:p>
          <w:p w14:paraId="4DFC9785" w14:textId="70F0F093" w:rsidR="00F70B27" w:rsidRPr="00060E5A" w:rsidRDefault="00F70B27" w:rsidP="001A62FC">
            <w:pPr>
              <w:pStyle w:val="NoSpacing"/>
              <w:spacing w:line="240" w:lineRule="auto"/>
            </w:pPr>
            <w:del w:id="379" w:author="Stephanie Fenner" w:date="2015-03-04T07:42:00Z">
              <w:r w:rsidRPr="00060E5A" w:rsidDel="006E45DD">
                <w:delText>999=Prefer not to respond</w:delText>
              </w:r>
            </w:del>
          </w:p>
        </w:tc>
        <w:tc>
          <w:tcPr>
            <w:tcW w:w="1080" w:type="dxa"/>
            <w:tcBorders>
              <w:top w:val="single" w:sz="18" w:space="0" w:color="auto"/>
              <w:left w:val="single" w:sz="18" w:space="0" w:color="auto"/>
              <w:bottom w:val="single" w:sz="18" w:space="0" w:color="auto"/>
              <w:right w:val="single" w:sz="18" w:space="0" w:color="auto"/>
            </w:tcBorders>
          </w:tcPr>
          <w:p w14:paraId="6E4DA088" w14:textId="77777777" w:rsidR="00F70B27" w:rsidRPr="008231A9" w:rsidRDefault="00F70B27" w:rsidP="001A62FC">
            <w:pPr>
              <w:pStyle w:val="NoSpacing"/>
              <w:spacing w:line="240" w:lineRule="auto"/>
              <w:rPr>
                <w:i/>
              </w:rPr>
            </w:pPr>
            <w:r w:rsidRPr="008231A9">
              <w:rPr>
                <w:i/>
              </w:rPr>
              <w:t>(code)</w:t>
            </w:r>
          </w:p>
        </w:tc>
      </w:tr>
    </w:tbl>
    <w:p w14:paraId="339D9C5A" w14:textId="77777777" w:rsidR="00D02F49" w:rsidRDefault="00D02F49" w:rsidP="001A62FC">
      <w:pPr>
        <w:pStyle w:val="NoSpacing"/>
        <w:spacing w:line="240" w:lineRule="auto"/>
        <w:sectPr w:rsidR="00D02F49">
          <w:pgSz w:w="12240" w:h="15840"/>
          <w:pgMar w:top="1440" w:right="1440" w:bottom="1440" w:left="1440" w:header="720" w:footer="720" w:gutter="0"/>
          <w:cols w:space="720"/>
          <w:docGrid w:linePitch="360"/>
        </w:sectPr>
      </w:pPr>
    </w:p>
    <w:p w14:paraId="10E4B6A0" w14:textId="77777777" w:rsidR="00C06B00" w:rsidRDefault="00C06B00" w:rsidP="001A62FC">
      <w:pPr>
        <w:pStyle w:val="Heading3"/>
        <w:spacing w:before="0" w:line="240" w:lineRule="auto"/>
      </w:pPr>
    </w:p>
    <w:p w14:paraId="313EDDE3" w14:textId="77777777" w:rsidR="00C06B00" w:rsidRDefault="00C06B00" w:rsidP="001A62FC">
      <w:pPr>
        <w:pStyle w:val="Heading3"/>
        <w:spacing w:before="0" w:line="240" w:lineRule="auto"/>
      </w:pPr>
    </w:p>
    <w:p w14:paraId="53D31C10" w14:textId="77777777" w:rsidR="00C06B00" w:rsidRDefault="00C06B00" w:rsidP="001A62FC">
      <w:pPr>
        <w:pStyle w:val="Heading3"/>
        <w:spacing w:before="0" w:line="240" w:lineRule="auto"/>
      </w:pPr>
    </w:p>
    <w:p w14:paraId="4083FF2A" w14:textId="77777777" w:rsidR="008217D2" w:rsidRDefault="00060E5A" w:rsidP="001A62FC">
      <w:pPr>
        <w:pStyle w:val="Heading3"/>
        <w:spacing w:before="0" w:line="240" w:lineRule="auto"/>
      </w:pPr>
      <w:r>
        <w:t>Section F. Benefits from Forest Services</w:t>
      </w:r>
    </w:p>
    <w:tbl>
      <w:tblPr>
        <w:tblStyle w:val="TableGrid1"/>
        <w:tblW w:w="14400" w:type="dxa"/>
        <w:jc w:val="center"/>
        <w:tblCellMar>
          <w:left w:w="72" w:type="dxa"/>
          <w:right w:w="72" w:type="dxa"/>
        </w:tblCellMar>
        <w:tblLook w:val="04A0" w:firstRow="1" w:lastRow="0" w:firstColumn="1" w:lastColumn="0" w:noHBand="0" w:noVBand="1"/>
      </w:tblPr>
      <w:tblGrid>
        <w:gridCol w:w="354"/>
        <w:gridCol w:w="5046"/>
        <w:gridCol w:w="3600"/>
        <w:gridCol w:w="4320"/>
        <w:gridCol w:w="1080"/>
      </w:tblGrid>
      <w:tr w:rsidR="00E75FA2" w:rsidRPr="008231A9" w14:paraId="55997DCB" w14:textId="77777777" w:rsidTr="002D4CDD">
        <w:trPr>
          <w:jc w:val="center"/>
        </w:trPr>
        <w:tc>
          <w:tcPr>
            <w:tcW w:w="354" w:type="dxa"/>
          </w:tcPr>
          <w:p w14:paraId="22E0B943" w14:textId="77777777" w:rsidR="00E75FA2" w:rsidRPr="008231A9" w:rsidRDefault="00E75FA2" w:rsidP="001A62FC">
            <w:pPr>
              <w:pStyle w:val="NoSpacing"/>
              <w:spacing w:line="240" w:lineRule="auto"/>
            </w:pPr>
          </w:p>
        </w:tc>
        <w:tc>
          <w:tcPr>
            <w:tcW w:w="5046" w:type="dxa"/>
            <w:tcBorders>
              <w:right w:val="nil"/>
            </w:tcBorders>
          </w:tcPr>
          <w:p w14:paraId="2230125D" w14:textId="1F1A674F" w:rsidR="00E75FA2" w:rsidRPr="00D02F49" w:rsidRDefault="00BB29A8" w:rsidP="001A62FC">
            <w:pPr>
              <w:pStyle w:val="NoSpacing"/>
              <w:spacing w:line="240" w:lineRule="auto"/>
            </w:pPr>
            <w:r>
              <w:t xml:space="preserve">F1. </w:t>
            </w:r>
            <w:r w:rsidR="00E75FA2" w:rsidRPr="00D02F49">
              <w:t xml:space="preserve">Has the </w:t>
            </w:r>
            <w:r w:rsidR="00437A5B">
              <w:t>village</w:t>
            </w:r>
            <w:r w:rsidR="00E75FA2" w:rsidRPr="00D02F49">
              <w:t xml:space="preserve"> received any direct benefits (in kind or in cash) related to the following forest services over the past 12 months? </w:t>
            </w:r>
          </w:p>
          <w:p w14:paraId="293D3727" w14:textId="095CDACB" w:rsidR="00E75FA2" w:rsidRPr="00814ED4" w:rsidDel="00814ED4" w:rsidRDefault="00814ED4" w:rsidP="001A62FC">
            <w:pPr>
              <w:pStyle w:val="NoSpacing"/>
              <w:spacing w:line="240" w:lineRule="auto"/>
              <w:rPr>
                <w:del w:id="380" w:author="Stephanie Fenner" w:date="2015-03-04T05:49:00Z"/>
                <w:i/>
                <w:rPrChange w:id="381" w:author="Stephanie Fenner" w:date="2015-03-04T05:49:00Z">
                  <w:rPr>
                    <w:del w:id="382" w:author="Stephanie Fenner" w:date="2015-03-04T05:49:00Z"/>
                  </w:rPr>
                </w:rPrChange>
              </w:rPr>
            </w:pPr>
            <w:commentRangeStart w:id="383"/>
            <w:ins w:id="384" w:author="Stephanie Fenner" w:date="2015-03-04T05:49:00Z">
              <w:r w:rsidRPr="00814ED4">
                <w:rPr>
                  <w:i/>
                  <w:rPrChange w:id="385" w:author="Stephanie Fenner" w:date="2015-03-04T05:49:00Z">
                    <w:rPr/>
                  </w:rPrChange>
                </w:rPr>
                <w:t xml:space="preserve">Probe and </w:t>
              </w:r>
              <w:proofErr w:type="spellStart"/>
              <w:r w:rsidRPr="00814ED4">
                <w:rPr>
                  <w:i/>
                  <w:rPrChange w:id="386" w:author="Stephanie Fenner" w:date="2015-03-04T05:49:00Z">
                    <w:rPr/>
                  </w:rPrChange>
                </w:rPr>
                <w:t>code,</w:t>
              </w:r>
            </w:ins>
          </w:p>
          <w:p w14:paraId="2C79A3F1" w14:textId="1CAFFB34" w:rsidR="00E75FA2" w:rsidRPr="00D02F49" w:rsidRDefault="00E75FA2" w:rsidP="001A62FC">
            <w:pPr>
              <w:pStyle w:val="NoSpacing"/>
              <w:spacing w:line="240" w:lineRule="auto"/>
            </w:pPr>
            <w:del w:id="387" w:author="Stephanie Fenner" w:date="2015-03-04T05:49:00Z">
              <w:r w:rsidRPr="00814ED4" w:rsidDel="00814ED4">
                <w:rPr>
                  <w:i/>
                  <w:rPrChange w:id="388" w:author="Stephanie Fenner" w:date="2015-03-04T05:49:00Z">
                    <w:rPr/>
                  </w:rPrChange>
                </w:rPr>
                <w:delText xml:space="preserve">Select </w:delText>
              </w:r>
            </w:del>
            <w:proofErr w:type="gramStart"/>
            <w:ins w:id="389" w:author="Stephanie Fenner" w:date="2015-03-04T05:49:00Z">
              <w:r w:rsidR="00814ED4" w:rsidRPr="00814ED4">
                <w:rPr>
                  <w:i/>
                  <w:rPrChange w:id="390" w:author="Stephanie Fenner" w:date="2015-03-04T05:49:00Z">
                    <w:rPr/>
                  </w:rPrChange>
                </w:rPr>
                <w:t>select</w:t>
              </w:r>
              <w:proofErr w:type="spellEnd"/>
              <w:proofErr w:type="gramEnd"/>
              <w:r w:rsidR="00814ED4" w:rsidRPr="00814ED4">
                <w:rPr>
                  <w:i/>
                  <w:rPrChange w:id="391" w:author="Stephanie Fenner" w:date="2015-03-04T05:49:00Z">
                    <w:rPr/>
                  </w:rPrChange>
                </w:rPr>
                <w:t xml:space="preserve"> </w:t>
              </w:r>
            </w:ins>
            <w:r w:rsidRPr="00814ED4">
              <w:rPr>
                <w:i/>
                <w:rPrChange w:id="392" w:author="Stephanie Fenner" w:date="2015-03-04T05:49:00Z">
                  <w:rPr/>
                </w:rPrChange>
              </w:rPr>
              <w:t>all that apply.</w:t>
            </w:r>
            <w:r w:rsidRPr="00D02F49">
              <w:t xml:space="preserve"> </w:t>
            </w:r>
            <w:commentRangeEnd w:id="383"/>
            <w:r w:rsidR="00312CCE">
              <w:rPr>
                <w:rStyle w:val="CommentReference"/>
              </w:rPr>
              <w:commentReference w:id="383"/>
            </w:r>
          </w:p>
        </w:tc>
        <w:tc>
          <w:tcPr>
            <w:tcW w:w="3600" w:type="dxa"/>
            <w:tcBorders>
              <w:left w:val="nil"/>
              <w:right w:val="nil"/>
            </w:tcBorders>
          </w:tcPr>
          <w:p w14:paraId="5193270C" w14:textId="77777777" w:rsidR="00E75FA2" w:rsidRPr="00E75FA2" w:rsidRDefault="00E75FA2" w:rsidP="001A62FC">
            <w:pPr>
              <w:pStyle w:val="NoSpacing"/>
              <w:spacing w:line="240" w:lineRule="auto"/>
              <w:rPr>
                <w:sz w:val="20"/>
              </w:rPr>
            </w:pPr>
            <w:r w:rsidRPr="00E75FA2">
              <w:rPr>
                <w:sz w:val="20"/>
              </w:rPr>
              <w:t>1=Tourism</w:t>
            </w:r>
          </w:p>
          <w:p w14:paraId="154DD0AD" w14:textId="77777777" w:rsidR="00E75FA2" w:rsidRPr="00E75FA2" w:rsidRDefault="00E75FA2" w:rsidP="001A62FC">
            <w:pPr>
              <w:pStyle w:val="NoSpacing"/>
              <w:spacing w:line="240" w:lineRule="auto"/>
              <w:rPr>
                <w:sz w:val="20"/>
              </w:rPr>
            </w:pPr>
            <w:r w:rsidRPr="00E75FA2">
              <w:rPr>
                <w:sz w:val="20"/>
              </w:rPr>
              <w:t xml:space="preserve">2=Carbon sequestration </w:t>
            </w:r>
          </w:p>
          <w:p w14:paraId="654B441A" w14:textId="77777777" w:rsidR="00E75FA2" w:rsidRPr="00E75FA2" w:rsidRDefault="00E75FA2" w:rsidP="001A62FC">
            <w:pPr>
              <w:pStyle w:val="NoSpacing"/>
              <w:spacing w:line="240" w:lineRule="auto"/>
              <w:rPr>
                <w:sz w:val="20"/>
              </w:rPr>
            </w:pPr>
            <w:r w:rsidRPr="00E75FA2">
              <w:rPr>
                <w:sz w:val="20"/>
              </w:rPr>
              <w:t>3=Water catchment</w:t>
            </w:r>
          </w:p>
          <w:p w14:paraId="13808FAF" w14:textId="77777777" w:rsidR="00E75FA2" w:rsidRPr="00E75FA2" w:rsidRDefault="00E75FA2" w:rsidP="001A62FC">
            <w:pPr>
              <w:pStyle w:val="NoSpacing"/>
              <w:spacing w:line="240" w:lineRule="auto"/>
              <w:rPr>
                <w:sz w:val="20"/>
              </w:rPr>
            </w:pPr>
            <w:r w:rsidRPr="00E75FA2">
              <w:rPr>
                <w:sz w:val="20"/>
              </w:rPr>
              <w:t>4=Biodiversity conservation</w:t>
            </w:r>
          </w:p>
          <w:p w14:paraId="4614F82D" w14:textId="77777777" w:rsidR="00E75FA2" w:rsidRPr="00E75FA2" w:rsidRDefault="00E75FA2" w:rsidP="001A62FC">
            <w:pPr>
              <w:pStyle w:val="NoSpacing"/>
              <w:spacing w:line="240" w:lineRule="auto"/>
              <w:rPr>
                <w:sz w:val="20"/>
              </w:rPr>
            </w:pPr>
            <w:r w:rsidRPr="00E75FA2">
              <w:rPr>
                <w:sz w:val="20"/>
              </w:rPr>
              <w:t xml:space="preserve">5=Compensation from timber company </w:t>
            </w:r>
          </w:p>
          <w:p w14:paraId="2D81BAC1" w14:textId="77777777" w:rsidR="00E75FA2" w:rsidRPr="00E75FA2" w:rsidRDefault="00E75FA2" w:rsidP="001A62FC">
            <w:pPr>
              <w:pStyle w:val="NoSpacing"/>
              <w:spacing w:line="240" w:lineRule="auto"/>
              <w:rPr>
                <w:sz w:val="20"/>
              </w:rPr>
            </w:pPr>
            <w:r w:rsidRPr="00E75FA2">
              <w:rPr>
                <w:sz w:val="20"/>
              </w:rPr>
              <w:t xml:space="preserve">6=Compensation from mining company </w:t>
            </w:r>
          </w:p>
          <w:p w14:paraId="64E640DF" w14:textId="77777777" w:rsidR="00E75FA2" w:rsidRPr="00E75FA2" w:rsidRDefault="00E75FA2" w:rsidP="001A62FC">
            <w:pPr>
              <w:pStyle w:val="NoSpacing"/>
              <w:spacing w:line="240" w:lineRule="auto"/>
              <w:rPr>
                <w:sz w:val="20"/>
              </w:rPr>
            </w:pPr>
            <w:r w:rsidRPr="00E75FA2">
              <w:rPr>
                <w:sz w:val="20"/>
              </w:rPr>
              <w:t xml:space="preserve">7=Tree planting/afforestation </w:t>
            </w:r>
          </w:p>
        </w:tc>
        <w:tc>
          <w:tcPr>
            <w:tcW w:w="4320" w:type="dxa"/>
            <w:tcBorders>
              <w:left w:val="nil"/>
              <w:right w:val="single" w:sz="18" w:space="0" w:color="auto"/>
            </w:tcBorders>
          </w:tcPr>
          <w:p w14:paraId="7053A524" w14:textId="77777777" w:rsidR="00E75FA2" w:rsidRPr="00E75FA2" w:rsidRDefault="00E75FA2" w:rsidP="001A62FC">
            <w:pPr>
              <w:pStyle w:val="NoSpacing"/>
              <w:spacing w:line="240" w:lineRule="auto"/>
              <w:rPr>
                <w:sz w:val="20"/>
              </w:rPr>
            </w:pPr>
            <w:r w:rsidRPr="00E75FA2">
              <w:rPr>
                <w:sz w:val="20"/>
              </w:rPr>
              <w:t xml:space="preserve">8=Charcoaling </w:t>
            </w:r>
          </w:p>
          <w:p w14:paraId="53F35920" w14:textId="77777777" w:rsidR="00E75FA2" w:rsidRPr="00E75FA2" w:rsidRDefault="00E75FA2" w:rsidP="001A62FC">
            <w:pPr>
              <w:pStyle w:val="NoSpacing"/>
              <w:spacing w:line="240" w:lineRule="auto"/>
              <w:rPr>
                <w:sz w:val="20"/>
              </w:rPr>
            </w:pPr>
            <w:r w:rsidRPr="00E75FA2">
              <w:rPr>
                <w:sz w:val="20"/>
              </w:rPr>
              <w:t xml:space="preserve">9=Eco-Charcoaling </w:t>
            </w:r>
          </w:p>
          <w:p w14:paraId="39AF14FD" w14:textId="77777777" w:rsidR="00E75FA2" w:rsidRPr="00E75FA2" w:rsidRDefault="00E75FA2" w:rsidP="001A62FC">
            <w:pPr>
              <w:pStyle w:val="NoSpacing"/>
              <w:spacing w:line="240" w:lineRule="auto"/>
              <w:rPr>
                <w:sz w:val="20"/>
              </w:rPr>
            </w:pPr>
            <w:r w:rsidRPr="00E75FA2">
              <w:rPr>
                <w:sz w:val="20"/>
              </w:rPr>
              <w:t>10</w:t>
            </w:r>
            <w:r w:rsidR="00597904">
              <w:rPr>
                <w:sz w:val="20"/>
              </w:rPr>
              <w:t>=</w:t>
            </w:r>
            <w:r w:rsidRPr="00E75FA2">
              <w:rPr>
                <w:sz w:val="20"/>
              </w:rPr>
              <w:t xml:space="preserve">New farming or agriculture techniques (conservation farming, fruit orchards, honey, crop diversification, woodlots, </w:t>
            </w:r>
            <w:proofErr w:type="spellStart"/>
            <w:r w:rsidRPr="00E75FA2">
              <w:rPr>
                <w:sz w:val="20"/>
              </w:rPr>
              <w:t>etc</w:t>
            </w:r>
            <w:proofErr w:type="spellEnd"/>
            <w:r w:rsidRPr="00E75FA2">
              <w:rPr>
                <w:sz w:val="20"/>
              </w:rPr>
              <w:t>)</w:t>
            </w:r>
          </w:p>
          <w:p w14:paraId="0CC50B20" w14:textId="77777777" w:rsidR="00AC0CBB" w:rsidRDefault="00AC0CBB" w:rsidP="001A62FC">
            <w:pPr>
              <w:pStyle w:val="NoSpacing"/>
              <w:spacing w:line="240" w:lineRule="auto"/>
              <w:rPr>
                <w:sz w:val="20"/>
              </w:rPr>
            </w:pPr>
            <w:r w:rsidRPr="002003BD">
              <w:rPr>
                <w:sz w:val="20"/>
              </w:rPr>
              <w:t>97=Other, please specify</w:t>
            </w:r>
            <w:r w:rsidRPr="00E75FA2">
              <w:rPr>
                <w:sz w:val="20"/>
              </w:rPr>
              <w:t xml:space="preserve"> </w:t>
            </w:r>
          </w:p>
          <w:p w14:paraId="7E487C99" w14:textId="77777777" w:rsidR="00E75FA2" w:rsidRPr="00E75FA2" w:rsidRDefault="00E75FA2" w:rsidP="001A62FC">
            <w:pPr>
              <w:pStyle w:val="NoSpacing"/>
              <w:spacing w:line="240" w:lineRule="auto"/>
              <w:rPr>
                <w:sz w:val="20"/>
              </w:rPr>
            </w:pPr>
            <w:r w:rsidRPr="00E75FA2">
              <w:rPr>
                <w:sz w:val="20"/>
              </w:rPr>
              <w:t>888=Don’t know</w:t>
            </w:r>
          </w:p>
          <w:p w14:paraId="3DE0FFB4" w14:textId="77777777" w:rsidR="00E75FA2" w:rsidRPr="00E75FA2" w:rsidRDefault="00E75FA2" w:rsidP="001A62FC">
            <w:pPr>
              <w:pStyle w:val="NoSpacing"/>
              <w:spacing w:line="240" w:lineRule="auto"/>
              <w:rPr>
                <w:sz w:val="20"/>
              </w:rPr>
            </w:pPr>
            <w:r w:rsidRPr="00E75FA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BBE7B9F" w14:textId="77777777" w:rsidR="00E75FA2" w:rsidRPr="008231A9" w:rsidRDefault="00E75FA2" w:rsidP="001A62FC">
            <w:pPr>
              <w:pStyle w:val="NoSpacing"/>
              <w:spacing w:line="240" w:lineRule="auto"/>
              <w:rPr>
                <w:i/>
              </w:rPr>
            </w:pPr>
            <w:r w:rsidRPr="008231A9">
              <w:rPr>
                <w:i/>
              </w:rPr>
              <w:t>(code)</w:t>
            </w:r>
          </w:p>
        </w:tc>
      </w:tr>
    </w:tbl>
    <w:p w14:paraId="7C7BB879" w14:textId="77777777" w:rsidR="00E75FA2" w:rsidRDefault="00E75FA2" w:rsidP="001A62FC">
      <w:pPr>
        <w:pStyle w:val="NoSpacing"/>
        <w:spacing w:line="240" w:lineRule="auto"/>
      </w:pPr>
    </w:p>
    <w:p w14:paraId="3160F118" w14:textId="0A88CE91" w:rsidR="0089222B" w:rsidRDefault="00E75FA2" w:rsidP="001A62FC">
      <w:pPr>
        <w:pStyle w:val="NoSpacing"/>
        <w:spacing w:line="240" w:lineRule="auto"/>
      </w:pPr>
      <w:r w:rsidRPr="00E75FA2">
        <w:t xml:space="preserve">For each benefit </w:t>
      </w:r>
      <w:r w:rsidR="001A3448">
        <w:t>selected in F.1</w:t>
      </w:r>
      <w:r w:rsidRPr="00E75FA2">
        <w:t xml:space="preserve">, </w:t>
      </w:r>
      <w:r w:rsidR="00FC624E">
        <w:t>answer F.2-F.</w:t>
      </w:r>
      <w:r w:rsidR="001A3448">
        <w:t xml:space="preserve">6 </w:t>
      </w:r>
    </w:p>
    <w:tbl>
      <w:tblPr>
        <w:tblW w:w="14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610"/>
        <w:gridCol w:w="2160"/>
        <w:gridCol w:w="2880"/>
        <w:gridCol w:w="2520"/>
        <w:gridCol w:w="1260"/>
        <w:gridCol w:w="1440"/>
      </w:tblGrid>
      <w:tr w:rsidR="003C373F" w:rsidRPr="0058655B" w14:paraId="34D3D328" w14:textId="77777777" w:rsidTr="00DC3081">
        <w:trPr>
          <w:trHeight w:val="20"/>
          <w:jc w:val="center"/>
        </w:trPr>
        <w:tc>
          <w:tcPr>
            <w:tcW w:w="1890" w:type="dxa"/>
            <w:vMerge w:val="restart"/>
          </w:tcPr>
          <w:p w14:paraId="6F0DF85D" w14:textId="77777777" w:rsidR="003C373F" w:rsidRPr="0058655B" w:rsidRDefault="003C373F" w:rsidP="001A62FC">
            <w:pPr>
              <w:pStyle w:val="NoSpacing"/>
              <w:spacing w:line="240" w:lineRule="auto"/>
            </w:pPr>
          </w:p>
        </w:tc>
        <w:tc>
          <w:tcPr>
            <w:tcW w:w="2610" w:type="dxa"/>
            <w:vMerge w:val="restart"/>
          </w:tcPr>
          <w:p w14:paraId="05FDEF0A" w14:textId="77777777" w:rsidR="003C373F" w:rsidRDefault="00BB29A8" w:rsidP="001A62FC">
            <w:pPr>
              <w:pStyle w:val="NoSpacing"/>
              <w:spacing w:line="240" w:lineRule="auto"/>
              <w:rPr>
                <w:ins w:id="393" w:author="Stephanie Fenner" w:date="2015-03-04T05:49:00Z"/>
              </w:rPr>
            </w:pPr>
            <w:r>
              <w:t xml:space="preserve">F2. </w:t>
            </w:r>
            <w:r w:rsidR="003C373F" w:rsidRPr="0058655B">
              <w:t xml:space="preserve">Type of payment: </w:t>
            </w:r>
          </w:p>
          <w:p w14:paraId="34F232DB" w14:textId="4A95BDDF" w:rsidR="00814ED4" w:rsidRPr="0058655B" w:rsidRDefault="00814ED4" w:rsidP="001A62FC">
            <w:pPr>
              <w:pStyle w:val="NoSpacing"/>
              <w:spacing w:line="240" w:lineRule="auto"/>
            </w:pPr>
            <w:ins w:id="394" w:author="Stephanie Fenner" w:date="2015-03-04T05:49:00Z">
              <w:r>
                <w:t>Select all that apply.</w:t>
              </w:r>
            </w:ins>
          </w:p>
          <w:p w14:paraId="79C811CB" w14:textId="2644B576" w:rsidR="003C373F" w:rsidRPr="0058655B" w:rsidRDefault="003C373F" w:rsidP="001A62FC">
            <w:pPr>
              <w:pStyle w:val="NoSpacing"/>
              <w:spacing w:line="240" w:lineRule="auto"/>
            </w:pPr>
            <w:r w:rsidRPr="0058655B">
              <w:t>1=compensation</w:t>
            </w:r>
            <w:ins w:id="395" w:author="Stephanie Fenner" w:date="2015-03-04T05:49:00Z">
              <w:r w:rsidR="00814ED4">
                <w:t xml:space="preserve"> (monetary or in-kind)</w:t>
              </w:r>
            </w:ins>
            <w:r w:rsidRPr="0058655B">
              <w:t>;</w:t>
            </w:r>
          </w:p>
          <w:p w14:paraId="0B5F9DAC" w14:textId="2A6AB26A" w:rsidR="003C373F" w:rsidRPr="0058655B" w:rsidRDefault="003C373F" w:rsidP="001A62FC">
            <w:pPr>
              <w:pStyle w:val="NoSpacing"/>
              <w:spacing w:line="240" w:lineRule="auto"/>
            </w:pPr>
            <w:r w:rsidRPr="0058655B">
              <w:t>2=tax;</w:t>
            </w:r>
          </w:p>
          <w:p w14:paraId="6E308BF3" w14:textId="5A4B4680" w:rsidR="003C373F" w:rsidRPr="0058655B" w:rsidRDefault="003C373F" w:rsidP="001A62FC">
            <w:pPr>
              <w:pStyle w:val="NoSpacing"/>
              <w:spacing w:line="240" w:lineRule="auto"/>
            </w:pPr>
            <w:commentRangeStart w:id="396"/>
            <w:r w:rsidRPr="0058655B">
              <w:t xml:space="preserve">3=permit fee; </w:t>
            </w:r>
          </w:p>
          <w:p w14:paraId="5775D985" w14:textId="77777777" w:rsidR="003C373F" w:rsidRPr="0058655B" w:rsidRDefault="003C373F" w:rsidP="001A62FC">
            <w:pPr>
              <w:pStyle w:val="NoSpacing"/>
              <w:spacing w:line="240" w:lineRule="auto"/>
            </w:pPr>
            <w:r w:rsidRPr="0058655B">
              <w:t>4=royalty;</w:t>
            </w:r>
          </w:p>
          <w:p w14:paraId="5F26A10D" w14:textId="14DC8CF8" w:rsidR="003C373F" w:rsidRPr="0058655B" w:rsidRDefault="003C373F" w:rsidP="001A62FC">
            <w:pPr>
              <w:pStyle w:val="NoSpacing"/>
              <w:spacing w:line="240" w:lineRule="auto"/>
            </w:pPr>
            <w:r w:rsidRPr="0058655B">
              <w:t>5=concession fee;</w:t>
            </w:r>
            <w:commentRangeEnd w:id="396"/>
            <w:r w:rsidR="00814ED4">
              <w:rPr>
                <w:rStyle w:val="CommentReference"/>
              </w:rPr>
              <w:commentReference w:id="396"/>
            </w:r>
          </w:p>
          <w:p w14:paraId="67FD527A" w14:textId="6C18D238" w:rsidR="003C373F" w:rsidRPr="0058655B" w:rsidRDefault="003C373F" w:rsidP="001A62FC">
            <w:pPr>
              <w:pStyle w:val="NoSpacing"/>
              <w:spacing w:line="240" w:lineRule="auto"/>
            </w:pPr>
            <w:r w:rsidRPr="0058655B">
              <w:t xml:space="preserve">6=loans; </w:t>
            </w:r>
          </w:p>
          <w:p w14:paraId="7C51FB97" w14:textId="77777777" w:rsidR="00AC0CBB" w:rsidRDefault="003C373F" w:rsidP="001A62FC">
            <w:pPr>
              <w:pStyle w:val="NoSpacing"/>
              <w:spacing w:line="240" w:lineRule="auto"/>
            </w:pPr>
            <w:r w:rsidRPr="0058655B">
              <w:t>7=technica</w:t>
            </w:r>
            <w:r w:rsidR="00AC0CBB">
              <w:t>l assistance;</w:t>
            </w:r>
          </w:p>
          <w:p w14:paraId="702DD7EC" w14:textId="77777777" w:rsidR="003C373F" w:rsidRPr="0058655B" w:rsidRDefault="00AC0CBB" w:rsidP="001A62FC">
            <w:pPr>
              <w:pStyle w:val="NoSpacing"/>
              <w:spacing w:line="240" w:lineRule="auto"/>
            </w:pPr>
            <w:r w:rsidRPr="006B6D60">
              <w:t>97=Other, please specify</w:t>
            </w:r>
          </w:p>
        </w:tc>
        <w:tc>
          <w:tcPr>
            <w:tcW w:w="5040" w:type="dxa"/>
            <w:gridSpan w:val="2"/>
            <w:tcBorders>
              <w:bottom w:val="nil"/>
            </w:tcBorders>
          </w:tcPr>
          <w:p w14:paraId="29C1738B" w14:textId="77777777" w:rsidR="003C373F" w:rsidRPr="0058655B" w:rsidRDefault="00BB29A8" w:rsidP="001A62FC">
            <w:pPr>
              <w:pStyle w:val="NoSpacing"/>
              <w:spacing w:line="240" w:lineRule="auto"/>
            </w:pPr>
            <w:r>
              <w:t xml:space="preserve">F3. </w:t>
            </w:r>
            <w:r w:rsidR="003C373F" w:rsidRPr="0058655B">
              <w:t>From whom:</w:t>
            </w:r>
          </w:p>
        </w:tc>
        <w:tc>
          <w:tcPr>
            <w:tcW w:w="2520" w:type="dxa"/>
            <w:vMerge w:val="restart"/>
          </w:tcPr>
          <w:p w14:paraId="7D7A6A3E" w14:textId="77777777" w:rsidR="003C373F" w:rsidRPr="0058655B" w:rsidRDefault="00BB29A8" w:rsidP="001A62FC">
            <w:pPr>
              <w:pStyle w:val="NoSpacing"/>
              <w:spacing w:line="240" w:lineRule="auto"/>
            </w:pPr>
            <w:r>
              <w:t xml:space="preserve">F4. </w:t>
            </w:r>
            <w:r w:rsidR="003C373F" w:rsidRPr="0058655B">
              <w:t>To whom:</w:t>
            </w:r>
          </w:p>
          <w:p w14:paraId="5C4AC90E" w14:textId="50B09E83" w:rsidR="003C373F" w:rsidRPr="0058655B" w:rsidRDefault="003C373F" w:rsidP="001A62FC">
            <w:pPr>
              <w:pStyle w:val="NoSpacing"/>
              <w:spacing w:line="240" w:lineRule="auto"/>
            </w:pPr>
            <w:r w:rsidRPr="0058655B">
              <w:t>1</w:t>
            </w:r>
            <w:r w:rsidR="00597904">
              <w:t>=</w:t>
            </w:r>
            <w:r w:rsidRPr="0058655B">
              <w:t xml:space="preserve">village </w:t>
            </w:r>
            <w:del w:id="397" w:author="Stephanie Fenner" w:date="2015-03-04T05:51:00Z">
              <w:r w:rsidRPr="0058655B" w:rsidDel="000E5087">
                <w:delText>administration</w:delText>
              </w:r>
            </w:del>
            <w:ins w:id="398" w:author="Stephanie Fenner" w:date="2015-03-04T05:51:00Z">
              <w:r w:rsidR="000E5087">
                <w:t>leaders</w:t>
              </w:r>
            </w:ins>
            <w:r w:rsidRPr="0058655B">
              <w:t>;</w:t>
            </w:r>
          </w:p>
          <w:p w14:paraId="3C0FF3BB" w14:textId="16A61D83" w:rsidR="003C373F" w:rsidRPr="0058655B" w:rsidRDefault="003C373F" w:rsidP="001A62FC">
            <w:pPr>
              <w:pStyle w:val="NoSpacing"/>
              <w:spacing w:line="240" w:lineRule="auto"/>
            </w:pPr>
            <w:r w:rsidRPr="0058655B">
              <w:t>2</w:t>
            </w:r>
            <w:r w:rsidR="00597904">
              <w:t>=</w:t>
            </w:r>
            <w:r w:rsidRPr="0058655B">
              <w:t xml:space="preserve">village user group; </w:t>
            </w:r>
          </w:p>
          <w:p w14:paraId="4B061803" w14:textId="77777777" w:rsidR="003C373F" w:rsidRPr="0058655B" w:rsidRDefault="003C373F" w:rsidP="001A62FC">
            <w:pPr>
              <w:pStyle w:val="NoSpacing"/>
              <w:spacing w:line="240" w:lineRule="auto"/>
            </w:pPr>
            <w:r w:rsidRPr="0058655B">
              <w:t>3=all individual households;</w:t>
            </w:r>
          </w:p>
          <w:p w14:paraId="43D40514" w14:textId="7DC6F8A9" w:rsidR="003C373F" w:rsidRPr="0058655B" w:rsidRDefault="003C373F" w:rsidP="001A62FC">
            <w:pPr>
              <w:pStyle w:val="NoSpacing"/>
              <w:spacing w:line="240" w:lineRule="auto"/>
            </w:pPr>
            <w:r w:rsidRPr="0058655B">
              <w:t>4=a portion of households in the village;</w:t>
            </w:r>
          </w:p>
          <w:p w14:paraId="37D3AFE0" w14:textId="22BDE9F9" w:rsidR="003C373F" w:rsidRPr="0058655B" w:rsidRDefault="003C373F" w:rsidP="001A62FC">
            <w:pPr>
              <w:pStyle w:val="NoSpacing"/>
              <w:spacing w:line="240" w:lineRule="auto"/>
            </w:pPr>
            <w:r w:rsidRPr="0058655B">
              <w:t>5=a local NGO</w:t>
            </w:r>
            <w:ins w:id="399" w:author="Stephanie Fenner" w:date="2015-03-04T05:51:00Z">
              <w:r w:rsidR="000E5087">
                <w:t>/Church</w:t>
              </w:r>
            </w:ins>
            <w:r w:rsidRPr="0058655B">
              <w:t>;</w:t>
            </w:r>
          </w:p>
          <w:p w14:paraId="4F0EF586" w14:textId="583F4C7B" w:rsidR="003C373F" w:rsidRPr="0058655B" w:rsidRDefault="00AC0CBB" w:rsidP="001A62FC">
            <w:pPr>
              <w:pStyle w:val="NoSpacing"/>
              <w:spacing w:line="240" w:lineRule="auto"/>
            </w:pPr>
            <w:r w:rsidRPr="006B6D60">
              <w:t>97=Other, please specify</w:t>
            </w:r>
          </w:p>
        </w:tc>
        <w:tc>
          <w:tcPr>
            <w:tcW w:w="1260" w:type="dxa"/>
            <w:vMerge w:val="restart"/>
          </w:tcPr>
          <w:p w14:paraId="0BEDE4A8" w14:textId="77777777" w:rsidR="003C373F" w:rsidRPr="0058655B" w:rsidRDefault="00BB29A8" w:rsidP="00BB29A8">
            <w:pPr>
              <w:pStyle w:val="NoSpacing"/>
              <w:spacing w:line="240" w:lineRule="auto"/>
            </w:pPr>
            <w:r>
              <w:t xml:space="preserve">F5. </w:t>
            </w:r>
            <w:r w:rsidR="003C373F" w:rsidRPr="0058655B">
              <w:t>Amount in</w:t>
            </w:r>
            <w:r>
              <w:t xml:space="preserve"> </w:t>
            </w:r>
            <w:r w:rsidR="003C373F" w:rsidRPr="0058655B">
              <w:t xml:space="preserve">Cash over the last 12 months </w:t>
            </w:r>
          </w:p>
        </w:tc>
        <w:tc>
          <w:tcPr>
            <w:tcW w:w="1440" w:type="dxa"/>
            <w:vMerge w:val="restart"/>
          </w:tcPr>
          <w:p w14:paraId="4069C5BE" w14:textId="27E8D61C" w:rsidR="003C373F" w:rsidRPr="0058655B" w:rsidRDefault="00BB29A8" w:rsidP="002003BD">
            <w:pPr>
              <w:pStyle w:val="NoSpacing"/>
              <w:spacing w:line="240" w:lineRule="auto"/>
            </w:pPr>
            <w:r>
              <w:t xml:space="preserve">F6. </w:t>
            </w:r>
            <w:r w:rsidR="003C373F" w:rsidRPr="0058655B">
              <w:t>Amount in</w:t>
            </w:r>
            <w:r w:rsidR="002003BD">
              <w:t>-k</w:t>
            </w:r>
            <w:r w:rsidR="003C373F" w:rsidRPr="0058655B">
              <w:t xml:space="preserve">ind over the last 12 months </w:t>
            </w:r>
          </w:p>
        </w:tc>
      </w:tr>
      <w:tr w:rsidR="003C373F" w:rsidRPr="0058655B" w14:paraId="09548B27" w14:textId="77777777" w:rsidTr="00DC3081">
        <w:trPr>
          <w:trHeight w:val="20"/>
          <w:jc w:val="center"/>
        </w:trPr>
        <w:tc>
          <w:tcPr>
            <w:tcW w:w="1890" w:type="dxa"/>
            <w:vMerge/>
          </w:tcPr>
          <w:p w14:paraId="3D5863CC" w14:textId="77777777" w:rsidR="003C373F" w:rsidRPr="0058655B" w:rsidRDefault="003C373F" w:rsidP="001A62FC">
            <w:pPr>
              <w:pStyle w:val="NoSpacing"/>
              <w:spacing w:line="240" w:lineRule="auto"/>
            </w:pPr>
          </w:p>
        </w:tc>
        <w:tc>
          <w:tcPr>
            <w:tcW w:w="2610" w:type="dxa"/>
            <w:vMerge/>
          </w:tcPr>
          <w:p w14:paraId="02F960C8" w14:textId="77777777" w:rsidR="003C373F" w:rsidRPr="0058655B" w:rsidRDefault="003C373F" w:rsidP="001A62FC">
            <w:pPr>
              <w:pStyle w:val="NoSpacing"/>
              <w:spacing w:line="240" w:lineRule="auto"/>
            </w:pPr>
          </w:p>
        </w:tc>
        <w:tc>
          <w:tcPr>
            <w:tcW w:w="2160" w:type="dxa"/>
            <w:tcBorders>
              <w:top w:val="nil"/>
              <w:right w:val="nil"/>
            </w:tcBorders>
          </w:tcPr>
          <w:p w14:paraId="340279B3" w14:textId="77777777" w:rsidR="003C373F" w:rsidRPr="003C373F" w:rsidRDefault="003C373F" w:rsidP="001A62FC">
            <w:pPr>
              <w:pStyle w:val="NoSpacing"/>
              <w:spacing w:line="240" w:lineRule="auto"/>
              <w:rPr>
                <w:sz w:val="20"/>
              </w:rPr>
            </w:pPr>
            <w:r w:rsidRPr="003C373F">
              <w:rPr>
                <w:sz w:val="20"/>
              </w:rPr>
              <w:t xml:space="preserve">1=international NGO; </w:t>
            </w:r>
          </w:p>
          <w:p w14:paraId="5E03A5D7" w14:textId="77777777" w:rsidR="003C373F" w:rsidRPr="003C373F" w:rsidRDefault="003C373F" w:rsidP="001A62FC">
            <w:pPr>
              <w:pStyle w:val="NoSpacing"/>
              <w:spacing w:line="240" w:lineRule="auto"/>
              <w:rPr>
                <w:sz w:val="20"/>
              </w:rPr>
            </w:pPr>
            <w:r w:rsidRPr="003C373F">
              <w:rPr>
                <w:sz w:val="20"/>
              </w:rPr>
              <w:t>2=national NGO;</w:t>
            </w:r>
          </w:p>
          <w:p w14:paraId="4CFE0378" w14:textId="77777777" w:rsidR="003C373F" w:rsidRPr="003C373F" w:rsidRDefault="003C373F" w:rsidP="001A62FC">
            <w:pPr>
              <w:pStyle w:val="NoSpacing"/>
              <w:spacing w:line="240" w:lineRule="auto"/>
              <w:rPr>
                <w:sz w:val="20"/>
              </w:rPr>
            </w:pPr>
            <w:r w:rsidRPr="003C373F">
              <w:rPr>
                <w:sz w:val="20"/>
              </w:rPr>
              <w:t xml:space="preserve">3=local NGO; </w:t>
            </w:r>
          </w:p>
          <w:p w14:paraId="47D7EEAE" w14:textId="77777777" w:rsidR="003C373F" w:rsidRPr="003C373F" w:rsidRDefault="003C373F" w:rsidP="001A62FC">
            <w:pPr>
              <w:pStyle w:val="NoSpacing"/>
              <w:spacing w:line="240" w:lineRule="auto"/>
              <w:rPr>
                <w:sz w:val="20"/>
              </w:rPr>
            </w:pPr>
            <w:r w:rsidRPr="003C373F">
              <w:rPr>
                <w:sz w:val="20"/>
              </w:rPr>
              <w:t>4=international government;</w:t>
            </w:r>
          </w:p>
          <w:p w14:paraId="41EC6C1E" w14:textId="77777777" w:rsidR="003C373F" w:rsidRPr="003C373F" w:rsidRDefault="003C373F" w:rsidP="001A62FC">
            <w:pPr>
              <w:pStyle w:val="NoSpacing"/>
              <w:spacing w:line="240" w:lineRule="auto"/>
              <w:rPr>
                <w:sz w:val="20"/>
              </w:rPr>
            </w:pPr>
            <w:r w:rsidRPr="003C373F">
              <w:rPr>
                <w:sz w:val="20"/>
              </w:rPr>
              <w:t>5=national government;</w:t>
            </w:r>
          </w:p>
          <w:p w14:paraId="6489F7D9" w14:textId="4321E105" w:rsidR="003C373F" w:rsidRPr="003C373F" w:rsidRDefault="003C373F" w:rsidP="001A62FC">
            <w:pPr>
              <w:pStyle w:val="NoSpacing"/>
              <w:spacing w:line="240" w:lineRule="auto"/>
              <w:rPr>
                <w:sz w:val="20"/>
              </w:rPr>
            </w:pPr>
            <w:r w:rsidRPr="003C373F">
              <w:rPr>
                <w:sz w:val="20"/>
              </w:rPr>
              <w:t>6=provincial/state government;</w:t>
            </w:r>
          </w:p>
        </w:tc>
        <w:tc>
          <w:tcPr>
            <w:tcW w:w="2880" w:type="dxa"/>
            <w:tcBorders>
              <w:top w:val="nil"/>
              <w:left w:val="nil"/>
            </w:tcBorders>
          </w:tcPr>
          <w:p w14:paraId="092A861F" w14:textId="77777777" w:rsidR="002003BD" w:rsidRDefault="002003BD" w:rsidP="001A62FC">
            <w:pPr>
              <w:pStyle w:val="NoSpacing"/>
              <w:spacing w:line="240" w:lineRule="auto"/>
              <w:rPr>
                <w:sz w:val="20"/>
              </w:rPr>
            </w:pPr>
            <w:r w:rsidRPr="003C373F">
              <w:rPr>
                <w:sz w:val="20"/>
              </w:rPr>
              <w:t>7=district/municipal government;</w:t>
            </w:r>
          </w:p>
          <w:p w14:paraId="1BF63B64" w14:textId="3F6812CD" w:rsidR="003C373F" w:rsidRPr="003C373F" w:rsidRDefault="003C373F" w:rsidP="001A62FC">
            <w:pPr>
              <w:pStyle w:val="NoSpacing"/>
              <w:spacing w:line="240" w:lineRule="auto"/>
              <w:rPr>
                <w:sz w:val="20"/>
              </w:rPr>
            </w:pPr>
            <w:r w:rsidRPr="003C373F">
              <w:rPr>
                <w:sz w:val="20"/>
              </w:rPr>
              <w:t xml:space="preserve">8=international company; </w:t>
            </w:r>
          </w:p>
          <w:p w14:paraId="505132F5" w14:textId="77777777" w:rsidR="003C373F" w:rsidRPr="003C373F" w:rsidRDefault="003C373F" w:rsidP="001A62FC">
            <w:pPr>
              <w:pStyle w:val="NoSpacing"/>
              <w:spacing w:line="240" w:lineRule="auto"/>
              <w:rPr>
                <w:sz w:val="20"/>
              </w:rPr>
            </w:pPr>
            <w:r w:rsidRPr="003C373F">
              <w:rPr>
                <w:sz w:val="20"/>
              </w:rPr>
              <w:t>9=national company;</w:t>
            </w:r>
          </w:p>
          <w:p w14:paraId="561CD3B8" w14:textId="77777777" w:rsidR="003C373F" w:rsidRPr="003C373F" w:rsidRDefault="003C373F" w:rsidP="001A62FC">
            <w:pPr>
              <w:pStyle w:val="NoSpacing"/>
              <w:spacing w:line="240" w:lineRule="auto"/>
              <w:rPr>
                <w:sz w:val="20"/>
              </w:rPr>
            </w:pPr>
            <w:r w:rsidRPr="003C373F">
              <w:rPr>
                <w:sz w:val="20"/>
              </w:rPr>
              <w:t xml:space="preserve">10=local company (outside village); </w:t>
            </w:r>
          </w:p>
          <w:p w14:paraId="2AF31735" w14:textId="77777777" w:rsidR="003C373F" w:rsidRPr="003C373F" w:rsidRDefault="003C373F" w:rsidP="001A62FC">
            <w:pPr>
              <w:pStyle w:val="NoSpacing"/>
              <w:spacing w:line="240" w:lineRule="auto"/>
              <w:rPr>
                <w:sz w:val="20"/>
              </w:rPr>
            </w:pPr>
            <w:r w:rsidRPr="003C373F">
              <w:rPr>
                <w:sz w:val="20"/>
              </w:rPr>
              <w:t xml:space="preserve">11=local company (inside village); </w:t>
            </w:r>
          </w:p>
          <w:p w14:paraId="4ACE0C2B" w14:textId="77777777" w:rsidR="003C373F" w:rsidRPr="003C373F" w:rsidRDefault="003C373F" w:rsidP="001A62FC">
            <w:pPr>
              <w:pStyle w:val="NoSpacing"/>
              <w:spacing w:line="240" w:lineRule="auto"/>
              <w:rPr>
                <w:sz w:val="20"/>
              </w:rPr>
            </w:pPr>
            <w:r w:rsidRPr="003C373F">
              <w:rPr>
                <w:sz w:val="20"/>
              </w:rPr>
              <w:t>12=individual users (outside village);</w:t>
            </w:r>
          </w:p>
          <w:p w14:paraId="5DB5A523" w14:textId="77777777" w:rsidR="003C373F" w:rsidRPr="003C373F" w:rsidRDefault="003C373F" w:rsidP="001A62FC">
            <w:pPr>
              <w:pStyle w:val="NoSpacing"/>
              <w:spacing w:line="240" w:lineRule="auto"/>
              <w:rPr>
                <w:sz w:val="20"/>
              </w:rPr>
            </w:pPr>
            <w:r w:rsidRPr="003C373F">
              <w:rPr>
                <w:sz w:val="20"/>
              </w:rPr>
              <w:t xml:space="preserve">13=individual users (from village); </w:t>
            </w:r>
          </w:p>
          <w:p w14:paraId="1C8D0F8D" w14:textId="77777777" w:rsidR="003C373F" w:rsidRPr="003C373F" w:rsidRDefault="00AC0CBB" w:rsidP="001A62FC">
            <w:pPr>
              <w:pStyle w:val="NoSpacing"/>
              <w:spacing w:line="240" w:lineRule="auto"/>
              <w:rPr>
                <w:sz w:val="20"/>
              </w:rPr>
            </w:pPr>
            <w:r w:rsidRPr="002003BD">
              <w:rPr>
                <w:sz w:val="20"/>
              </w:rPr>
              <w:t>97=Other, please specify</w:t>
            </w:r>
          </w:p>
        </w:tc>
        <w:tc>
          <w:tcPr>
            <w:tcW w:w="2520" w:type="dxa"/>
            <w:vMerge/>
          </w:tcPr>
          <w:p w14:paraId="6A9A53E9" w14:textId="77777777" w:rsidR="003C373F" w:rsidRPr="0058655B" w:rsidRDefault="003C373F" w:rsidP="001A62FC">
            <w:pPr>
              <w:pStyle w:val="NoSpacing"/>
              <w:spacing w:line="240" w:lineRule="auto"/>
            </w:pPr>
          </w:p>
        </w:tc>
        <w:tc>
          <w:tcPr>
            <w:tcW w:w="1260" w:type="dxa"/>
            <w:vMerge/>
          </w:tcPr>
          <w:p w14:paraId="3D91FA9F" w14:textId="77777777" w:rsidR="003C373F" w:rsidRPr="0058655B" w:rsidRDefault="003C373F" w:rsidP="001A62FC">
            <w:pPr>
              <w:pStyle w:val="NoSpacing"/>
              <w:spacing w:line="240" w:lineRule="auto"/>
            </w:pPr>
          </w:p>
        </w:tc>
        <w:tc>
          <w:tcPr>
            <w:tcW w:w="1440" w:type="dxa"/>
            <w:vMerge/>
          </w:tcPr>
          <w:p w14:paraId="24486B99" w14:textId="77777777" w:rsidR="003C373F" w:rsidRPr="0058655B" w:rsidRDefault="003C373F" w:rsidP="001A62FC">
            <w:pPr>
              <w:pStyle w:val="NoSpacing"/>
              <w:spacing w:line="240" w:lineRule="auto"/>
            </w:pPr>
          </w:p>
        </w:tc>
      </w:tr>
      <w:tr w:rsidR="0058655B" w:rsidRPr="0058655B" w14:paraId="04F34842" w14:textId="77777777" w:rsidTr="00DC3081">
        <w:trPr>
          <w:trHeight w:val="20"/>
          <w:jc w:val="center"/>
        </w:trPr>
        <w:tc>
          <w:tcPr>
            <w:tcW w:w="1890" w:type="dxa"/>
          </w:tcPr>
          <w:p w14:paraId="0B6AFDFC" w14:textId="77777777" w:rsidR="0058655B" w:rsidRPr="0058655B" w:rsidRDefault="0058655B" w:rsidP="001A62FC">
            <w:pPr>
              <w:pStyle w:val="NoSpacing"/>
              <w:spacing w:line="240" w:lineRule="auto"/>
            </w:pPr>
            <w:r w:rsidRPr="0058655B">
              <w:t>Tourism</w:t>
            </w:r>
          </w:p>
        </w:tc>
        <w:tc>
          <w:tcPr>
            <w:tcW w:w="2610" w:type="dxa"/>
          </w:tcPr>
          <w:p w14:paraId="229E6379" w14:textId="77777777" w:rsidR="0058655B" w:rsidRPr="0058655B" w:rsidRDefault="0058655B" w:rsidP="001A62FC">
            <w:pPr>
              <w:pStyle w:val="NoSpacing"/>
              <w:spacing w:line="240" w:lineRule="auto"/>
            </w:pPr>
          </w:p>
        </w:tc>
        <w:tc>
          <w:tcPr>
            <w:tcW w:w="5040" w:type="dxa"/>
            <w:gridSpan w:val="2"/>
          </w:tcPr>
          <w:p w14:paraId="315AD1E7" w14:textId="77777777" w:rsidR="0058655B" w:rsidRPr="0058655B" w:rsidRDefault="0058655B" w:rsidP="001A62FC">
            <w:pPr>
              <w:pStyle w:val="NoSpacing"/>
              <w:spacing w:line="240" w:lineRule="auto"/>
            </w:pPr>
          </w:p>
        </w:tc>
        <w:tc>
          <w:tcPr>
            <w:tcW w:w="2520" w:type="dxa"/>
          </w:tcPr>
          <w:p w14:paraId="0433668F" w14:textId="77777777" w:rsidR="0058655B" w:rsidRPr="0058655B" w:rsidRDefault="0058655B" w:rsidP="001A62FC">
            <w:pPr>
              <w:pStyle w:val="NoSpacing"/>
              <w:spacing w:line="240" w:lineRule="auto"/>
            </w:pPr>
          </w:p>
        </w:tc>
        <w:tc>
          <w:tcPr>
            <w:tcW w:w="1260" w:type="dxa"/>
          </w:tcPr>
          <w:p w14:paraId="42F2350B" w14:textId="77777777" w:rsidR="0058655B" w:rsidRPr="0058655B" w:rsidRDefault="0058655B" w:rsidP="001A62FC">
            <w:pPr>
              <w:pStyle w:val="NoSpacing"/>
              <w:spacing w:line="240" w:lineRule="auto"/>
            </w:pPr>
          </w:p>
        </w:tc>
        <w:tc>
          <w:tcPr>
            <w:tcW w:w="1440" w:type="dxa"/>
          </w:tcPr>
          <w:p w14:paraId="60E9D092" w14:textId="77777777" w:rsidR="0058655B" w:rsidRPr="0058655B" w:rsidRDefault="0058655B" w:rsidP="001A62FC">
            <w:pPr>
              <w:pStyle w:val="NoSpacing"/>
              <w:spacing w:line="240" w:lineRule="auto"/>
            </w:pPr>
          </w:p>
        </w:tc>
      </w:tr>
      <w:tr w:rsidR="0058655B" w:rsidRPr="0058655B" w14:paraId="0C5C1C8F" w14:textId="77777777" w:rsidTr="00DC3081">
        <w:trPr>
          <w:trHeight w:val="20"/>
          <w:jc w:val="center"/>
        </w:trPr>
        <w:tc>
          <w:tcPr>
            <w:tcW w:w="1890" w:type="dxa"/>
          </w:tcPr>
          <w:p w14:paraId="0427CFF1" w14:textId="77777777" w:rsidR="0058655B" w:rsidRPr="0058655B" w:rsidRDefault="0058655B" w:rsidP="001A62FC">
            <w:pPr>
              <w:pStyle w:val="NoSpacing"/>
              <w:spacing w:line="240" w:lineRule="auto"/>
            </w:pPr>
            <w:r w:rsidRPr="0058655B">
              <w:t xml:space="preserve">Carbon sequestration </w:t>
            </w:r>
          </w:p>
        </w:tc>
        <w:tc>
          <w:tcPr>
            <w:tcW w:w="2610" w:type="dxa"/>
          </w:tcPr>
          <w:p w14:paraId="0660FA5D" w14:textId="77777777" w:rsidR="0058655B" w:rsidRPr="0058655B" w:rsidRDefault="0058655B" w:rsidP="001A62FC">
            <w:pPr>
              <w:pStyle w:val="NoSpacing"/>
              <w:spacing w:line="240" w:lineRule="auto"/>
            </w:pPr>
          </w:p>
        </w:tc>
        <w:tc>
          <w:tcPr>
            <w:tcW w:w="5040" w:type="dxa"/>
            <w:gridSpan w:val="2"/>
          </w:tcPr>
          <w:p w14:paraId="517182E6" w14:textId="77777777" w:rsidR="0058655B" w:rsidRPr="0058655B" w:rsidRDefault="0058655B" w:rsidP="001A62FC">
            <w:pPr>
              <w:pStyle w:val="NoSpacing"/>
              <w:spacing w:line="240" w:lineRule="auto"/>
            </w:pPr>
          </w:p>
        </w:tc>
        <w:tc>
          <w:tcPr>
            <w:tcW w:w="2520" w:type="dxa"/>
          </w:tcPr>
          <w:p w14:paraId="0AB7857A" w14:textId="77777777" w:rsidR="0058655B" w:rsidRPr="0058655B" w:rsidRDefault="0058655B" w:rsidP="001A62FC">
            <w:pPr>
              <w:pStyle w:val="NoSpacing"/>
              <w:spacing w:line="240" w:lineRule="auto"/>
            </w:pPr>
          </w:p>
        </w:tc>
        <w:tc>
          <w:tcPr>
            <w:tcW w:w="1260" w:type="dxa"/>
          </w:tcPr>
          <w:p w14:paraId="3D885D95" w14:textId="77777777" w:rsidR="0058655B" w:rsidRPr="0058655B" w:rsidRDefault="0058655B" w:rsidP="001A62FC">
            <w:pPr>
              <w:pStyle w:val="NoSpacing"/>
              <w:spacing w:line="240" w:lineRule="auto"/>
            </w:pPr>
          </w:p>
        </w:tc>
        <w:tc>
          <w:tcPr>
            <w:tcW w:w="1440" w:type="dxa"/>
          </w:tcPr>
          <w:p w14:paraId="337AE2D0" w14:textId="77777777" w:rsidR="0058655B" w:rsidRPr="0058655B" w:rsidRDefault="0058655B" w:rsidP="001A62FC">
            <w:pPr>
              <w:pStyle w:val="NoSpacing"/>
              <w:spacing w:line="240" w:lineRule="auto"/>
            </w:pPr>
          </w:p>
        </w:tc>
      </w:tr>
      <w:tr w:rsidR="0058655B" w:rsidRPr="0058655B" w14:paraId="595BDEC7" w14:textId="77777777" w:rsidTr="00DC3081">
        <w:trPr>
          <w:trHeight w:val="20"/>
          <w:jc w:val="center"/>
        </w:trPr>
        <w:tc>
          <w:tcPr>
            <w:tcW w:w="1890" w:type="dxa"/>
          </w:tcPr>
          <w:p w14:paraId="44C04901" w14:textId="77777777" w:rsidR="0058655B" w:rsidRPr="0058655B" w:rsidRDefault="0058655B" w:rsidP="001A62FC">
            <w:pPr>
              <w:pStyle w:val="NoSpacing"/>
              <w:spacing w:line="240" w:lineRule="auto"/>
            </w:pPr>
            <w:r w:rsidRPr="0058655B">
              <w:t>Water catchment</w:t>
            </w:r>
          </w:p>
        </w:tc>
        <w:tc>
          <w:tcPr>
            <w:tcW w:w="2610" w:type="dxa"/>
          </w:tcPr>
          <w:p w14:paraId="1FBD87E7" w14:textId="77777777" w:rsidR="0058655B" w:rsidRPr="0058655B" w:rsidRDefault="0058655B" w:rsidP="001A62FC">
            <w:pPr>
              <w:pStyle w:val="NoSpacing"/>
              <w:spacing w:line="240" w:lineRule="auto"/>
            </w:pPr>
          </w:p>
        </w:tc>
        <w:tc>
          <w:tcPr>
            <w:tcW w:w="5040" w:type="dxa"/>
            <w:gridSpan w:val="2"/>
          </w:tcPr>
          <w:p w14:paraId="451368E8" w14:textId="77777777" w:rsidR="0058655B" w:rsidRPr="0058655B" w:rsidRDefault="0058655B" w:rsidP="001A62FC">
            <w:pPr>
              <w:pStyle w:val="NoSpacing"/>
              <w:spacing w:line="240" w:lineRule="auto"/>
            </w:pPr>
          </w:p>
        </w:tc>
        <w:tc>
          <w:tcPr>
            <w:tcW w:w="2520" w:type="dxa"/>
          </w:tcPr>
          <w:p w14:paraId="14AC6AC5" w14:textId="77777777" w:rsidR="0058655B" w:rsidRPr="0058655B" w:rsidRDefault="0058655B" w:rsidP="001A62FC">
            <w:pPr>
              <w:pStyle w:val="NoSpacing"/>
              <w:spacing w:line="240" w:lineRule="auto"/>
            </w:pPr>
          </w:p>
        </w:tc>
        <w:tc>
          <w:tcPr>
            <w:tcW w:w="1260" w:type="dxa"/>
          </w:tcPr>
          <w:p w14:paraId="3588BCEB" w14:textId="77777777" w:rsidR="0058655B" w:rsidRPr="0058655B" w:rsidRDefault="0058655B" w:rsidP="001A62FC">
            <w:pPr>
              <w:pStyle w:val="NoSpacing"/>
              <w:spacing w:line="240" w:lineRule="auto"/>
            </w:pPr>
          </w:p>
        </w:tc>
        <w:tc>
          <w:tcPr>
            <w:tcW w:w="1440" w:type="dxa"/>
          </w:tcPr>
          <w:p w14:paraId="59C4436F" w14:textId="77777777" w:rsidR="0058655B" w:rsidRPr="0058655B" w:rsidRDefault="0058655B" w:rsidP="001A62FC">
            <w:pPr>
              <w:pStyle w:val="NoSpacing"/>
              <w:spacing w:line="240" w:lineRule="auto"/>
            </w:pPr>
          </w:p>
        </w:tc>
      </w:tr>
      <w:tr w:rsidR="0058655B" w:rsidRPr="0058655B" w14:paraId="497238E0" w14:textId="77777777" w:rsidTr="00DC3081">
        <w:trPr>
          <w:trHeight w:val="20"/>
          <w:jc w:val="center"/>
        </w:trPr>
        <w:tc>
          <w:tcPr>
            <w:tcW w:w="1890" w:type="dxa"/>
          </w:tcPr>
          <w:p w14:paraId="347E4FE3" w14:textId="77777777" w:rsidR="0058655B" w:rsidRPr="0058655B" w:rsidRDefault="0058655B" w:rsidP="001A62FC">
            <w:pPr>
              <w:pStyle w:val="NoSpacing"/>
              <w:spacing w:line="240" w:lineRule="auto"/>
            </w:pPr>
            <w:r w:rsidRPr="0058655B">
              <w:t>Biodiversity conservation</w:t>
            </w:r>
          </w:p>
        </w:tc>
        <w:tc>
          <w:tcPr>
            <w:tcW w:w="2610" w:type="dxa"/>
          </w:tcPr>
          <w:p w14:paraId="6CCB77E7" w14:textId="77777777" w:rsidR="0058655B" w:rsidRPr="0058655B" w:rsidRDefault="0058655B" w:rsidP="001A62FC">
            <w:pPr>
              <w:pStyle w:val="NoSpacing"/>
              <w:spacing w:line="240" w:lineRule="auto"/>
            </w:pPr>
          </w:p>
        </w:tc>
        <w:tc>
          <w:tcPr>
            <w:tcW w:w="5040" w:type="dxa"/>
            <w:gridSpan w:val="2"/>
          </w:tcPr>
          <w:p w14:paraId="54C3BAD9" w14:textId="77777777" w:rsidR="0058655B" w:rsidRPr="0058655B" w:rsidRDefault="0058655B" w:rsidP="001A62FC">
            <w:pPr>
              <w:pStyle w:val="NoSpacing"/>
              <w:spacing w:line="240" w:lineRule="auto"/>
            </w:pPr>
          </w:p>
        </w:tc>
        <w:tc>
          <w:tcPr>
            <w:tcW w:w="2520" w:type="dxa"/>
          </w:tcPr>
          <w:p w14:paraId="73E40041" w14:textId="77777777" w:rsidR="0058655B" w:rsidRPr="0058655B" w:rsidRDefault="0058655B" w:rsidP="001A62FC">
            <w:pPr>
              <w:pStyle w:val="NoSpacing"/>
              <w:spacing w:line="240" w:lineRule="auto"/>
            </w:pPr>
          </w:p>
        </w:tc>
        <w:tc>
          <w:tcPr>
            <w:tcW w:w="1260" w:type="dxa"/>
          </w:tcPr>
          <w:p w14:paraId="0CEAAD43" w14:textId="77777777" w:rsidR="0058655B" w:rsidRPr="0058655B" w:rsidRDefault="0058655B" w:rsidP="001A62FC">
            <w:pPr>
              <w:pStyle w:val="NoSpacing"/>
              <w:spacing w:line="240" w:lineRule="auto"/>
            </w:pPr>
          </w:p>
        </w:tc>
        <w:tc>
          <w:tcPr>
            <w:tcW w:w="1440" w:type="dxa"/>
          </w:tcPr>
          <w:p w14:paraId="22058955" w14:textId="77777777" w:rsidR="0058655B" w:rsidRPr="0058655B" w:rsidRDefault="0058655B" w:rsidP="001A62FC">
            <w:pPr>
              <w:pStyle w:val="NoSpacing"/>
              <w:spacing w:line="240" w:lineRule="auto"/>
            </w:pPr>
          </w:p>
        </w:tc>
      </w:tr>
      <w:tr w:rsidR="0058655B" w:rsidRPr="0058655B" w14:paraId="27266242" w14:textId="77777777" w:rsidTr="00DC3081">
        <w:trPr>
          <w:trHeight w:val="20"/>
          <w:jc w:val="center"/>
        </w:trPr>
        <w:tc>
          <w:tcPr>
            <w:tcW w:w="1890" w:type="dxa"/>
          </w:tcPr>
          <w:p w14:paraId="3DFCCFA7" w14:textId="77777777" w:rsidR="0058655B" w:rsidRPr="0058655B" w:rsidRDefault="0058655B" w:rsidP="001A62FC">
            <w:pPr>
              <w:pStyle w:val="NoSpacing"/>
              <w:spacing w:line="240" w:lineRule="auto"/>
            </w:pPr>
            <w:r w:rsidRPr="0058655B">
              <w:t>Compensation from timber company</w:t>
            </w:r>
            <w:r w:rsidR="002968F7">
              <w:t>;</w:t>
            </w:r>
            <w:r w:rsidRPr="002968F7">
              <w:rPr>
                <w:i/>
              </w:rPr>
              <w:t xml:space="preserve"> note the company </w:t>
            </w:r>
          </w:p>
        </w:tc>
        <w:tc>
          <w:tcPr>
            <w:tcW w:w="2610" w:type="dxa"/>
          </w:tcPr>
          <w:p w14:paraId="26B71130" w14:textId="77777777" w:rsidR="0058655B" w:rsidRPr="0058655B" w:rsidRDefault="0058655B" w:rsidP="001A62FC">
            <w:pPr>
              <w:pStyle w:val="NoSpacing"/>
              <w:spacing w:line="240" w:lineRule="auto"/>
            </w:pPr>
          </w:p>
        </w:tc>
        <w:tc>
          <w:tcPr>
            <w:tcW w:w="5040" w:type="dxa"/>
            <w:gridSpan w:val="2"/>
          </w:tcPr>
          <w:p w14:paraId="581B17E8" w14:textId="77777777" w:rsidR="0058655B" w:rsidRPr="0058655B" w:rsidRDefault="0058655B" w:rsidP="001A62FC">
            <w:pPr>
              <w:pStyle w:val="NoSpacing"/>
              <w:spacing w:line="240" w:lineRule="auto"/>
            </w:pPr>
          </w:p>
        </w:tc>
        <w:tc>
          <w:tcPr>
            <w:tcW w:w="2520" w:type="dxa"/>
          </w:tcPr>
          <w:p w14:paraId="22710556" w14:textId="77777777" w:rsidR="0058655B" w:rsidRPr="0058655B" w:rsidRDefault="0058655B" w:rsidP="001A62FC">
            <w:pPr>
              <w:pStyle w:val="NoSpacing"/>
              <w:spacing w:line="240" w:lineRule="auto"/>
            </w:pPr>
          </w:p>
        </w:tc>
        <w:tc>
          <w:tcPr>
            <w:tcW w:w="1260" w:type="dxa"/>
          </w:tcPr>
          <w:p w14:paraId="64E676DA" w14:textId="77777777" w:rsidR="0058655B" w:rsidRPr="0058655B" w:rsidRDefault="0058655B" w:rsidP="001A62FC">
            <w:pPr>
              <w:pStyle w:val="NoSpacing"/>
              <w:spacing w:line="240" w:lineRule="auto"/>
            </w:pPr>
          </w:p>
        </w:tc>
        <w:tc>
          <w:tcPr>
            <w:tcW w:w="1440" w:type="dxa"/>
          </w:tcPr>
          <w:p w14:paraId="786A7563" w14:textId="77777777" w:rsidR="0058655B" w:rsidRPr="0058655B" w:rsidRDefault="0058655B" w:rsidP="001A62FC">
            <w:pPr>
              <w:pStyle w:val="NoSpacing"/>
              <w:spacing w:line="240" w:lineRule="auto"/>
            </w:pPr>
          </w:p>
        </w:tc>
      </w:tr>
      <w:tr w:rsidR="0058655B" w:rsidRPr="0058655B" w14:paraId="7C114E23" w14:textId="77777777" w:rsidTr="00DC3081">
        <w:trPr>
          <w:trHeight w:val="20"/>
          <w:jc w:val="center"/>
        </w:trPr>
        <w:tc>
          <w:tcPr>
            <w:tcW w:w="1890" w:type="dxa"/>
          </w:tcPr>
          <w:p w14:paraId="06944B3B" w14:textId="77777777" w:rsidR="0058655B" w:rsidRPr="0058655B" w:rsidRDefault="0058655B" w:rsidP="001A62FC">
            <w:pPr>
              <w:pStyle w:val="NoSpacing"/>
              <w:spacing w:line="240" w:lineRule="auto"/>
            </w:pPr>
            <w:r w:rsidRPr="0058655B">
              <w:t>Compensation from mining company</w:t>
            </w:r>
            <w:r w:rsidR="002968F7">
              <w:t>;</w:t>
            </w:r>
            <w:r w:rsidRPr="002968F7">
              <w:rPr>
                <w:i/>
              </w:rPr>
              <w:t xml:space="preserve"> note the company </w:t>
            </w:r>
          </w:p>
        </w:tc>
        <w:tc>
          <w:tcPr>
            <w:tcW w:w="2610" w:type="dxa"/>
          </w:tcPr>
          <w:p w14:paraId="0216D454" w14:textId="77777777" w:rsidR="0058655B" w:rsidRPr="0058655B" w:rsidRDefault="0058655B" w:rsidP="001A62FC">
            <w:pPr>
              <w:pStyle w:val="NoSpacing"/>
              <w:spacing w:line="240" w:lineRule="auto"/>
            </w:pPr>
          </w:p>
        </w:tc>
        <w:tc>
          <w:tcPr>
            <w:tcW w:w="5040" w:type="dxa"/>
            <w:gridSpan w:val="2"/>
          </w:tcPr>
          <w:p w14:paraId="40DC4F57" w14:textId="77777777" w:rsidR="0058655B" w:rsidRPr="0058655B" w:rsidRDefault="0058655B" w:rsidP="001A62FC">
            <w:pPr>
              <w:pStyle w:val="NoSpacing"/>
              <w:spacing w:line="240" w:lineRule="auto"/>
            </w:pPr>
          </w:p>
        </w:tc>
        <w:tc>
          <w:tcPr>
            <w:tcW w:w="2520" w:type="dxa"/>
          </w:tcPr>
          <w:p w14:paraId="5EDC989E" w14:textId="77777777" w:rsidR="0058655B" w:rsidRPr="0058655B" w:rsidRDefault="0058655B" w:rsidP="001A62FC">
            <w:pPr>
              <w:pStyle w:val="NoSpacing"/>
              <w:spacing w:line="240" w:lineRule="auto"/>
            </w:pPr>
          </w:p>
        </w:tc>
        <w:tc>
          <w:tcPr>
            <w:tcW w:w="1260" w:type="dxa"/>
          </w:tcPr>
          <w:p w14:paraId="4FD7D856" w14:textId="77777777" w:rsidR="0058655B" w:rsidRPr="0058655B" w:rsidRDefault="0058655B" w:rsidP="001A62FC">
            <w:pPr>
              <w:pStyle w:val="NoSpacing"/>
              <w:spacing w:line="240" w:lineRule="auto"/>
            </w:pPr>
          </w:p>
        </w:tc>
        <w:tc>
          <w:tcPr>
            <w:tcW w:w="1440" w:type="dxa"/>
          </w:tcPr>
          <w:p w14:paraId="26934D82" w14:textId="77777777" w:rsidR="0058655B" w:rsidRPr="0058655B" w:rsidRDefault="0058655B" w:rsidP="001A62FC">
            <w:pPr>
              <w:pStyle w:val="NoSpacing"/>
              <w:spacing w:line="240" w:lineRule="auto"/>
            </w:pPr>
          </w:p>
        </w:tc>
      </w:tr>
      <w:tr w:rsidR="0058655B" w:rsidRPr="0058655B" w14:paraId="58722B58" w14:textId="77777777" w:rsidTr="00DC3081">
        <w:trPr>
          <w:trHeight w:val="20"/>
          <w:jc w:val="center"/>
        </w:trPr>
        <w:tc>
          <w:tcPr>
            <w:tcW w:w="1890" w:type="dxa"/>
          </w:tcPr>
          <w:p w14:paraId="3EEF93B8" w14:textId="77777777" w:rsidR="0058655B" w:rsidRPr="0058655B" w:rsidRDefault="0058655B" w:rsidP="001A62FC">
            <w:pPr>
              <w:pStyle w:val="NoSpacing"/>
              <w:spacing w:line="240" w:lineRule="auto"/>
            </w:pPr>
            <w:r w:rsidRPr="0058655B">
              <w:t>Tree planting/</w:t>
            </w:r>
            <w:r w:rsidR="00BA31A5">
              <w:t xml:space="preserve"> </w:t>
            </w:r>
            <w:r w:rsidRPr="0058655B">
              <w:t xml:space="preserve">afforestation </w:t>
            </w:r>
          </w:p>
        </w:tc>
        <w:tc>
          <w:tcPr>
            <w:tcW w:w="2610" w:type="dxa"/>
          </w:tcPr>
          <w:p w14:paraId="0802CF31" w14:textId="77777777" w:rsidR="0058655B" w:rsidRPr="0058655B" w:rsidRDefault="0058655B" w:rsidP="001A62FC">
            <w:pPr>
              <w:pStyle w:val="NoSpacing"/>
              <w:spacing w:line="240" w:lineRule="auto"/>
            </w:pPr>
          </w:p>
          <w:p w14:paraId="6ED33A01" w14:textId="77777777" w:rsidR="0058655B" w:rsidRPr="0058655B" w:rsidRDefault="0058655B" w:rsidP="001A62FC">
            <w:pPr>
              <w:pStyle w:val="NoSpacing"/>
              <w:spacing w:line="240" w:lineRule="auto"/>
            </w:pPr>
          </w:p>
        </w:tc>
        <w:tc>
          <w:tcPr>
            <w:tcW w:w="5040" w:type="dxa"/>
            <w:gridSpan w:val="2"/>
          </w:tcPr>
          <w:p w14:paraId="386522D6" w14:textId="77777777" w:rsidR="0058655B" w:rsidRPr="0058655B" w:rsidRDefault="0058655B" w:rsidP="001A62FC">
            <w:pPr>
              <w:pStyle w:val="NoSpacing"/>
              <w:spacing w:line="240" w:lineRule="auto"/>
            </w:pPr>
          </w:p>
        </w:tc>
        <w:tc>
          <w:tcPr>
            <w:tcW w:w="2520" w:type="dxa"/>
          </w:tcPr>
          <w:p w14:paraId="1AF649EE" w14:textId="77777777" w:rsidR="0058655B" w:rsidRPr="0058655B" w:rsidRDefault="0058655B" w:rsidP="001A62FC">
            <w:pPr>
              <w:pStyle w:val="NoSpacing"/>
              <w:spacing w:line="240" w:lineRule="auto"/>
            </w:pPr>
          </w:p>
        </w:tc>
        <w:tc>
          <w:tcPr>
            <w:tcW w:w="1260" w:type="dxa"/>
          </w:tcPr>
          <w:p w14:paraId="757EEF4C" w14:textId="77777777" w:rsidR="0058655B" w:rsidRPr="0058655B" w:rsidRDefault="0058655B" w:rsidP="001A62FC">
            <w:pPr>
              <w:pStyle w:val="NoSpacing"/>
              <w:spacing w:line="240" w:lineRule="auto"/>
            </w:pPr>
          </w:p>
        </w:tc>
        <w:tc>
          <w:tcPr>
            <w:tcW w:w="1440" w:type="dxa"/>
          </w:tcPr>
          <w:p w14:paraId="21AF2D86" w14:textId="77777777" w:rsidR="0058655B" w:rsidRPr="0058655B" w:rsidRDefault="0058655B" w:rsidP="001A62FC">
            <w:pPr>
              <w:pStyle w:val="NoSpacing"/>
              <w:spacing w:line="240" w:lineRule="auto"/>
            </w:pPr>
          </w:p>
        </w:tc>
      </w:tr>
    </w:tbl>
    <w:p w14:paraId="2EF5BB9E" w14:textId="77777777" w:rsidR="0089222B" w:rsidRDefault="0089222B" w:rsidP="001A62FC">
      <w:pPr>
        <w:pStyle w:val="NoSpacing"/>
        <w:spacing w:line="240" w:lineRule="auto"/>
      </w:pPr>
    </w:p>
    <w:p w14:paraId="242B5E6A" w14:textId="77777777" w:rsidR="00D02F49" w:rsidRDefault="00D02F49" w:rsidP="001A62FC">
      <w:pPr>
        <w:pStyle w:val="NoSpacing"/>
        <w:spacing w:line="240" w:lineRule="auto"/>
        <w:sectPr w:rsidR="00D02F49">
          <w:pgSz w:w="15840" w:h="12240" w:orient="landscape"/>
          <w:pgMar w:top="360" w:right="1440" w:bottom="720" w:left="1440" w:header="720" w:footer="720" w:gutter="0"/>
          <w:cols w:space="720"/>
          <w:docGrid w:linePitch="360"/>
        </w:sectPr>
      </w:pPr>
    </w:p>
    <w:tbl>
      <w:tblPr>
        <w:tblStyle w:val="TableGrid1"/>
        <w:tblW w:w="8861" w:type="dxa"/>
        <w:tblInd w:w="72" w:type="dxa"/>
        <w:tblCellMar>
          <w:left w:w="72" w:type="dxa"/>
          <w:right w:w="72" w:type="dxa"/>
        </w:tblCellMar>
        <w:tblLook w:val="04A0" w:firstRow="1" w:lastRow="0" w:firstColumn="1" w:lastColumn="0" w:noHBand="0" w:noVBand="1"/>
      </w:tblPr>
      <w:tblGrid>
        <w:gridCol w:w="180"/>
        <w:gridCol w:w="3795"/>
        <w:gridCol w:w="4230"/>
        <w:gridCol w:w="656"/>
      </w:tblGrid>
      <w:tr w:rsidR="00B62F4C" w:rsidRPr="008231A9" w14:paraId="13F32515" w14:textId="77777777" w:rsidTr="004E074B">
        <w:tc>
          <w:tcPr>
            <w:tcW w:w="180" w:type="dxa"/>
            <w:tcBorders>
              <w:left w:val="nil"/>
            </w:tcBorders>
          </w:tcPr>
          <w:p w14:paraId="2ED1BCF6" w14:textId="77777777" w:rsidR="00B62F4C" w:rsidRPr="008231A9" w:rsidRDefault="00B62F4C" w:rsidP="001A62FC">
            <w:pPr>
              <w:pStyle w:val="NoSpacing"/>
              <w:spacing w:line="240" w:lineRule="auto"/>
            </w:pPr>
          </w:p>
        </w:tc>
        <w:tc>
          <w:tcPr>
            <w:tcW w:w="3795" w:type="dxa"/>
            <w:tcBorders>
              <w:right w:val="nil"/>
            </w:tcBorders>
          </w:tcPr>
          <w:p w14:paraId="077C091E" w14:textId="77777777" w:rsidR="00B62F4C" w:rsidRDefault="00DE3F98" w:rsidP="001A62FC">
            <w:pPr>
              <w:spacing w:line="240" w:lineRule="auto"/>
            </w:pPr>
            <w:r>
              <w:t xml:space="preserve">F7. </w:t>
            </w:r>
            <w:r w:rsidR="00B62F4C" w:rsidRPr="00F71A9A">
              <w:t xml:space="preserve">Has your </w:t>
            </w:r>
            <w:r w:rsidR="00F95E71">
              <w:t>village</w:t>
            </w:r>
            <w:r w:rsidR="00B62F4C" w:rsidRPr="00F71A9A">
              <w:t xml:space="preserve"> entered any formal agreements with government organizations, programs, etc. in the area of forest management </w:t>
            </w:r>
            <w:commentRangeStart w:id="400"/>
            <w:r w:rsidR="00B62F4C" w:rsidRPr="00F71A9A">
              <w:t xml:space="preserve">in the past 5 years? </w:t>
            </w:r>
            <w:commentRangeEnd w:id="400"/>
            <w:r w:rsidR="00312CCE">
              <w:rPr>
                <w:rStyle w:val="CommentReference"/>
              </w:rPr>
              <w:commentReference w:id="400"/>
            </w:r>
          </w:p>
          <w:p w14:paraId="3F4AE28A" w14:textId="2096DE72" w:rsidR="001A3448" w:rsidRPr="001A3448" w:rsidRDefault="001866BE" w:rsidP="001A62FC">
            <w:pPr>
              <w:spacing w:line="240" w:lineRule="auto"/>
              <w:rPr>
                <w:i/>
              </w:rPr>
            </w:pPr>
            <w:r>
              <w:rPr>
                <w:i/>
              </w:rPr>
              <w:t>If 0, S</w:t>
            </w:r>
            <w:r w:rsidR="001A3448">
              <w:rPr>
                <w:i/>
              </w:rPr>
              <w:t xml:space="preserve">kip to F11 </w:t>
            </w:r>
          </w:p>
        </w:tc>
        <w:tc>
          <w:tcPr>
            <w:tcW w:w="4230" w:type="dxa"/>
            <w:tcBorders>
              <w:left w:val="nil"/>
              <w:right w:val="single" w:sz="18" w:space="0" w:color="auto"/>
            </w:tcBorders>
          </w:tcPr>
          <w:p w14:paraId="36E19250" w14:textId="77777777" w:rsidR="00B62F4C" w:rsidRPr="00F71A9A" w:rsidRDefault="00B62F4C" w:rsidP="001A62FC">
            <w:pPr>
              <w:spacing w:line="240" w:lineRule="auto"/>
            </w:pPr>
            <w:r>
              <w:t>0</w:t>
            </w:r>
            <w:r w:rsidRPr="00F71A9A">
              <w:t>=No</w:t>
            </w:r>
          </w:p>
          <w:p w14:paraId="06B6DA29" w14:textId="77777777" w:rsidR="00B62F4C" w:rsidRPr="00F71A9A" w:rsidRDefault="00B62F4C" w:rsidP="001A62FC">
            <w:pPr>
              <w:spacing w:line="240" w:lineRule="auto"/>
            </w:pPr>
            <w:r>
              <w:t>1</w:t>
            </w:r>
            <w:r w:rsidRPr="00F71A9A">
              <w:t xml:space="preserve">=Yes </w:t>
            </w:r>
          </w:p>
          <w:p w14:paraId="2FDC1B3B" w14:textId="77777777" w:rsidR="00B62F4C" w:rsidRPr="00F71A9A" w:rsidRDefault="00B62F4C" w:rsidP="001A62FC">
            <w:pPr>
              <w:spacing w:line="240" w:lineRule="auto"/>
            </w:pPr>
            <w:r w:rsidRPr="00F71A9A">
              <w:t>888=Don’t know</w:t>
            </w:r>
          </w:p>
          <w:p w14:paraId="2A0D7316" w14:textId="77777777" w:rsidR="00B62F4C" w:rsidRPr="00F71A9A" w:rsidRDefault="00B62F4C"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6104E5DC" w14:textId="77777777" w:rsidR="00B62F4C" w:rsidRPr="008231A9" w:rsidRDefault="00B62F4C" w:rsidP="001A62FC">
            <w:pPr>
              <w:pStyle w:val="NoSpacing"/>
              <w:spacing w:line="240" w:lineRule="auto"/>
              <w:rPr>
                <w:i/>
              </w:rPr>
            </w:pPr>
            <w:r w:rsidRPr="008231A9">
              <w:rPr>
                <w:i/>
              </w:rPr>
              <w:t>(code)</w:t>
            </w:r>
          </w:p>
        </w:tc>
      </w:tr>
      <w:tr w:rsidR="00D3313B" w:rsidRPr="008231A9" w14:paraId="0D7A33C5" w14:textId="77777777" w:rsidTr="004E074B">
        <w:tc>
          <w:tcPr>
            <w:tcW w:w="180" w:type="dxa"/>
            <w:tcBorders>
              <w:left w:val="nil"/>
            </w:tcBorders>
          </w:tcPr>
          <w:p w14:paraId="71E24947" w14:textId="77777777" w:rsidR="00D3313B" w:rsidRPr="008231A9" w:rsidRDefault="00D3313B" w:rsidP="001A62FC">
            <w:pPr>
              <w:pStyle w:val="NoSpacing"/>
              <w:spacing w:line="240" w:lineRule="auto"/>
            </w:pPr>
          </w:p>
        </w:tc>
        <w:tc>
          <w:tcPr>
            <w:tcW w:w="3795" w:type="dxa"/>
            <w:tcBorders>
              <w:right w:val="single" w:sz="18" w:space="0" w:color="auto"/>
            </w:tcBorders>
          </w:tcPr>
          <w:p w14:paraId="112220E8" w14:textId="59E784F9" w:rsidR="00D3313B" w:rsidRPr="00B62F4C" w:rsidRDefault="001A3448" w:rsidP="00DE3F98">
            <w:pPr>
              <w:spacing w:line="240" w:lineRule="auto"/>
            </w:pPr>
            <w:r>
              <w:t>F8</w:t>
            </w:r>
            <w:r w:rsidR="00DE3F98">
              <w:t xml:space="preserve">. </w:t>
            </w:r>
            <w:commentRangeStart w:id="401"/>
            <w:r w:rsidR="00B62F4C" w:rsidRPr="00F71A9A">
              <w:t>What type of agreement</w:t>
            </w:r>
            <w:r w:rsidR="00B62F4C">
              <w:t xml:space="preserve">? </w:t>
            </w:r>
            <w:commentRangeEnd w:id="401"/>
            <w:r w:rsidR="003A0043">
              <w:rPr>
                <w:rStyle w:val="CommentReference"/>
              </w:rPr>
              <w:commentReference w:id="401"/>
            </w:r>
          </w:p>
        </w:tc>
        <w:tc>
          <w:tcPr>
            <w:tcW w:w="4886" w:type="dxa"/>
            <w:gridSpan w:val="2"/>
            <w:tcBorders>
              <w:top w:val="single" w:sz="18" w:space="0" w:color="auto"/>
              <w:left w:val="single" w:sz="18" w:space="0" w:color="auto"/>
              <w:bottom w:val="single" w:sz="18" w:space="0" w:color="auto"/>
              <w:right w:val="single" w:sz="18" w:space="0" w:color="auto"/>
            </w:tcBorders>
          </w:tcPr>
          <w:p w14:paraId="65551E59" w14:textId="0B6F6371" w:rsidR="00D3313B" w:rsidRPr="008231A9" w:rsidRDefault="00D3313B" w:rsidP="001A62FC">
            <w:pPr>
              <w:pStyle w:val="NoSpacing"/>
              <w:spacing w:line="240" w:lineRule="auto"/>
              <w:rPr>
                <w:i/>
              </w:rPr>
            </w:pPr>
            <w:del w:id="402" w:author="Stephanie Fenner" w:date="2015-03-04T05:51:00Z">
              <w:r w:rsidRPr="008231A9" w:rsidDel="000E5087">
                <w:rPr>
                  <w:i/>
                </w:rPr>
                <w:delText>(text)</w:delText>
              </w:r>
            </w:del>
            <w:ins w:id="403" w:author="Stephanie Fenner" w:date="2015-03-04T05:51:00Z">
              <w:r w:rsidR="000E5087" w:rsidRPr="003A0043">
                <w:rPr>
                  <w:i/>
                </w:rPr>
                <w:t>COME UP WITH CODES</w:t>
              </w:r>
            </w:ins>
          </w:p>
        </w:tc>
      </w:tr>
      <w:tr w:rsidR="004E074B" w:rsidRPr="008231A9" w14:paraId="75986B5F" w14:textId="63983075" w:rsidTr="004E074B">
        <w:tc>
          <w:tcPr>
            <w:tcW w:w="180" w:type="dxa"/>
            <w:tcBorders>
              <w:left w:val="nil"/>
            </w:tcBorders>
          </w:tcPr>
          <w:p w14:paraId="2420D493" w14:textId="77777777" w:rsidR="004E074B" w:rsidRPr="008231A9" w:rsidRDefault="004E074B" w:rsidP="001A62FC">
            <w:pPr>
              <w:pStyle w:val="NoSpacing"/>
              <w:spacing w:line="240" w:lineRule="auto"/>
            </w:pPr>
          </w:p>
        </w:tc>
        <w:tc>
          <w:tcPr>
            <w:tcW w:w="3795" w:type="dxa"/>
            <w:tcBorders>
              <w:right w:val="single" w:sz="18" w:space="0" w:color="auto"/>
            </w:tcBorders>
          </w:tcPr>
          <w:p w14:paraId="57673987" w14:textId="77777777" w:rsidR="004E074B" w:rsidRDefault="004E074B" w:rsidP="001A62FC">
            <w:pPr>
              <w:spacing w:line="240" w:lineRule="auto"/>
              <w:rPr>
                <w:ins w:id="404" w:author="Stephanie Fenner" w:date="2015-03-04T07:21:00Z"/>
              </w:rPr>
            </w:pPr>
            <w:r>
              <w:t xml:space="preserve">F9. </w:t>
            </w:r>
            <w:commentRangeStart w:id="405"/>
            <w:r>
              <w:t>W</w:t>
            </w:r>
            <w:r w:rsidRPr="00F71A9A">
              <w:t xml:space="preserve">ith whom? </w:t>
            </w:r>
            <w:commentRangeEnd w:id="405"/>
            <w:r w:rsidR="000E5087">
              <w:rPr>
                <w:rStyle w:val="CommentReference"/>
              </w:rPr>
              <w:commentReference w:id="405"/>
            </w:r>
          </w:p>
          <w:p w14:paraId="1A87D43C" w14:textId="2E16CD08" w:rsidR="003812EE" w:rsidRPr="003A0043" w:rsidRDefault="003812EE" w:rsidP="001A62FC">
            <w:pPr>
              <w:spacing w:line="240" w:lineRule="auto"/>
              <w:rPr>
                <w:i/>
              </w:rPr>
            </w:pPr>
            <w:ins w:id="406" w:author="Stephanie Fenner" w:date="2015-03-04T07:21:00Z">
              <w:r w:rsidRPr="003A0043">
                <w:rPr>
                  <w:i/>
                </w:rPr>
                <w:t>Select all that apply</w:t>
              </w:r>
            </w:ins>
          </w:p>
        </w:tc>
        <w:tc>
          <w:tcPr>
            <w:tcW w:w="4886" w:type="dxa"/>
            <w:gridSpan w:val="2"/>
            <w:tcBorders>
              <w:top w:val="single" w:sz="18" w:space="0" w:color="auto"/>
              <w:left w:val="single" w:sz="18" w:space="0" w:color="auto"/>
              <w:bottom w:val="single" w:sz="18" w:space="0" w:color="auto"/>
              <w:right w:val="single" w:sz="18" w:space="0" w:color="auto"/>
            </w:tcBorders>
          </w:tcPr>
          <w:p w14:paraId="5AC79026" w14:textId="77777777" w:rsidR="004E074B" w:rsidRPr="003C373F" w:rsidRDefault="004E074B" w:rsidP="004E074B">
            <w:pPr>
              <w:pStyle w:val="NoSpacing"/>
              <w:spacing w:line="240" w:lineRule="auto"/>
              <w:rPr>
                <w:sz w:val="20"/>
              </w:rPr>
            </w:pPr>
            <w:r w:rsidRPr="003C373F">
              <w:rPr>
                <w:sz w:val="20"/>
              </w:rPr>
              <w:t xml:space="preserve">1=international NGO; </w:t>
            </w:r>
          </w:p>
          <w:p w14:paraId="34F1F1AC" w14:textId="77777777" w:rsidR="004E074B" w:rsidRPr="003C373F" w:rsidRDefault="004E074B" w:rsidP="004E074B">
            <w:pPr>
              <w:pStyle w:val="NoSpacing"/>
              <w:spacing w:line="240" w:lineRule="auto"/>
              <w:rPr>
                <w:sz w:val="20"/>
              </w:rPr>
            </w:pPr>
            <w:r w:rsidRPr="003C373F">
              <w:rPr>
                <w:sz w:val="20"/>
              </w:rPr>
              <w:t>2=national NGO;</w:t>
            </w:r>
          </w:p>
          <w:p w14:paraId="40D13497" w14:textId="77777777" w:rsidR="004E074B" w:rsidRPr="003C373F" w:rsidRDefault="004E074B" w:rsidP="004E074B">
            <w:pPr>
              <w:pStyle w:val="NoSpacing"/>
              <w:spacing w:line="240" w:lineRule="auto"/>
              <w:rPr>
                <w:sz w:val="20"/>
              </w:rPr>
            </w:pPr>
            <w:r w:rsidRPr="003C373F">
              <w:rPr>
                <w:sz w:val="20"/>
              </w:rPr>
              <w:t xml:space="preserve">3=local NGO; </w:t>
            </w:r>
          </w:p>
          <w:p w14:paraId="34DB6E48" w14:textId="77777777" w:rsidR="004E074B" w:rsidRPr="003C373F" w:rsidRDefault="004E074B" w:rsidP="004E074B">
            <w:pPr>
              <w:pStyle w:val="NoSpacing"/>
              <w:spacing w:line="240" w:lineRule="auto"/>
              <w:rPr>
                <w:sz w:val="20"/>
              </w:rPr>
            </w:pPr>
            <w:r w:rsidRPr="003C373F">
              <w:rPr>
                <w:sz w:val="20"/>
              </w:rPr>
              <w:t>4=international government;</w:t>
            </w:r>
          </w:p>
          <w:p w14:paraId="6122896F" w14:textId="77777777" w:rsidR="004E074B" w:rsidRPr="003C373F" w:rsidRDefault="004E074B" w:rsidP="004E074B">
            <w:pPr>
              <w:pStyle w:val="NoSpacing"/>
              <w:spacing w:line="240" w:lineRule="auto"/>
              <w:rPr>
                <w:sz w:val="20"/>
              </w:rPr>
            </w:pPr>
            <w:r w:rsidRPr="003C373F">
              <w:rPr>
                <w:sz w:val="20"/>
              </w:rPr>
              <w:t>5=national government;</w:t>
            </w:r>
          </w:p>
          <w:p w14:paraId="4B20DD91" w14:textId="77777777" w:rsidR="004E074B" w:rsidRDefault="004E074B" w:rsidP="001A62FC">
            <w:pPr>
              <w:pStyle w:val="NoSpacing"/>
              <w:spacing w:line="240" w:lineRule="auto"/>
              <w:rPr>
                <w:sz w:val="20"/>
              </w:rPr>
            </w:pPr>
            <w:r w:rsidRPr="003C373F">
              <w:rPr>
                <w:sz w:val="20"/>
              </w:rPr>
              <w:t>6=provincial/state government;</w:t>
            </w:r>
          </w:p>
          <w:p w14:paraId="46E0EFF2" w14:textId="77777777" w:rsidR="004E074B" w:rsidRDefault="004E074B" w:rsidP="004E074B">
            <w:pPr>
              <w:pStyle w:val="NoSpacing"/>
              <w:spacing w:line="240" w:lineRule="auto"/>
              <w:rPr>
                <w:sz w:val="20"/>
              </w:rPr>
            </w:pPr>
            <w:r w:rsidRPr="003C373F">
              <w:rPr>
                <w:sz w:val="20"/>
              </w:rPr>
              <w:t>7=district/municipal government;</w:t>
            </w:r>
          </w:p>
          <w:p w14:paraId="3E6202D0" w14:textId="77777777" w:rsidR="004E074B" w:rsidRPr="003C373F" w:rsidRDefault="004E074B" w:rsidP="004E074B">
            <w:pPr>
              <w:pStyle w:val="NoSpacing"/>
              <w:spacing w:line="240" w:lineRule="auto"/>
              <w:rPr>
                <w:sz w:val="20"/>
              </w:rPr>
            </w:pPr>
            <w:r w:rsidRPr="003C373F">
              <w:rPr>
                <w:sz w:val="20"/>
              </w:rPr>
              <w:t xml:space="preserve">8=international company; </w:t>
            </w:r>
          </w:p>
          <w:p w14:paraId="5112AE9E" w14:textId="77777777" w:rsidR="004E074B" w:rsidRPr="003C373F" w:rsidRDefault="004E074B" w:rsidP="004E074B">
            <w:pPr>
              <w:pStyle w:val="NoSpacing"/>
              <w:spacing w:line="240" w:lineRule="auto"/>
              <w:rPr>
                <w:sz w:val="20"/>
              </w:rPr>
            </w:pPr>
            <w:r w:rsidRPr="003C373F">
              <w:rPr>
                <w:sz w:val="20"/>
              </w:rPr>
              <w:t>9=national company;</w:t>
            </w:r>
          </w:p>
          <w:p w14:paraId="54C1C10F" w14:textId="77777777" w:rsidR="004E074B" w:rsidRPr="003C373F" w:rsidRDefault="004E074B" w:rsidP="004E074B">
            <w:pPr>
              <w:pStyle w:val="NoSpacing"/>
              <w:spacing w:line="240" w:lineRule="auto"/>
              <w:rPr>
                <w:sz w:val="20"/>
              </w:rPr>
            </w:pPr>
            <w:r w:rsidRPr="003C373F">
              <w:rPr>
                <w:sz w:val="20"/>
              </w:rPr>
              <w:t xml:space="preserve">10=local company (outside village); </w:t>
            </w:r>
          </w:p>
          <w:p w14:paraId="2818383D" w14:textId="77777777" w:rsidR="004E074B" w:rsidRPr="003C373F" w:rsidRDefault="004E074B" w:rsidP="004E074B">
            <w:pPr>
              <w:pStyle w:val="NoSpacing"/>
              <w:spacing w:line="240" w:lineRule="auto"/>
              <w:rPr>
                <w:sz w:val="20"/>
              </w:rPr>
            </w:pPr>
            <w:r w:rsidRPr="003C373F">
              <w:rPr>
                <w:sz w:val="20"/>
              </w:rPr>
              <w:t xml:space="preserve">11=local company (inside village); </w:t>
            </w:r>
          </w:p>
          <w:p w14:paraId="44324331" w14:textId="77777777" w:rsidR="004E074B" w:rsidRPr="003C373F" w:rsidRDefault="004E074B" w:rsidP="004E074B">
            <w:pPr>
              <w:pStyle w:val="NoSpacing"/>
              <w:spacing w:line="240" w:lineRule="auto"/>
              <w:rPr>
                <w:sz w:val="20"/>
              </w:rPr>
            </w:pPr>
            <w:r w:rsidRPr="003C373F">
              <w:rPr>
                <w:sz w:val="20"/>
              </w:rPr>
              <w:t>12=individual users (outside village);</w:t>
            </w:r>
          </w:p>
          <w:p w14:paraId="57489022" w14:textId="77777777" w:rsidR="004E074B" w:rsidRPr="003C373F" w:rsidRDefault="004E074B" w:rsidP="004E074B">
            <w:pPr>
              <w:pStyle w:val="NoSpacing"/>
              <w:spacing w:line="240" w:lineRule="auto"/>
              <w:rPr>
                <w:sz w:val="20"/>
              </w:rPr>
            </w:pPr>
            <w:r w:rsidRPr="003C373F">
              <w:rPr>
                <w:sz w:val="20"/>
              </w:rPr>
              <w:t xml:space="preserve">13=individual users (from village); </w:t>
            </w:r>
          </w:p>
          <w:p w14:paraId="67E5CA8D" w14:textId="15CE4052" w:rsidR="004E074B" w:rsidRPr="008231A9" w:rsidRDefault="004E074B" w:rsidP="004E074B">
            <w:pPr>
              <w:pStyle w:val="NoSpacing"/>
              <w:spacing w:line="240" w:lineRule="auto"/>
              <w:rPr>
                <w:i/>
              </w:rPr>
            </w:pPr>
            <w:r w:rsidRPr="002003BD">
              <w:rPr>
                <w:sz w:val="20"/>
              </w:rPr>
              <w:t>97=Other, please specify</w:t>
            </w:r>
          </w:p>
        </w:tc>
      </w:tr>
      <w:tr w:rsidR="004E074B" w:rsidRPr="008231A9" w14:paraId="6FE42C50" w14:textId="77777777" w:rsidTr="004E074B">
        <w:tc>
          <w:tcPr>
            <w:tcW w:w="180" w:type="dxa"/>
            <w:tcBorders>
              <w:left w:val="nil"/>
            </w:tcBorders>
          </w:tcPr>
          <w:p w14:paraId="735C07C8" w14:textId="77777777" w:rsidR="004E074B" w:rsidRPr="008231A9" w:rsidRDefault="004E074B" w:rsidP="001A62FC">
            <w:pPr>
              <w:pStyle w:val="NoSpacing"/>
              <w:spacing w:line="240" w:lineRule="auto"/>
            </w:pPr>
          </w:p>
        </w:tc>
        <w:tc>
          <w:tcPr>
            <w:tcW w:w="3795" w:type="dxa"/>
            <w:tcBorders>
              <w:right w:val="nil"/>
            </w:tcBorders>
          </w:tcPr>
          <w:p w14:paraId="2CA36FA1" w14:textId="0DEE9B96" w:rsidR="004E074B" w:rsidRPr="00F71A9A" w:rsidRDefault="004E074B" w:rsidP="001A62FC">
            <w:pPr>
              <w:spacing w:line="240" w:lineRule="auto"/>
            </w:pPr>
            <w:r>
              <w:t xml:space="preserve">F10 </w:t>
            </w:r>
            <w:r w:rsidRPr="00F71A9A">
              <w:t>Overall, how would you say the existence of the initiative has affected the benefit</w:t>
            </w:r>
            <w:r>
              <w:t>s</w:t>
            </w:r>
            <w:r w:rsidRPr="00F71A9A">
              <w:t xml:space="preserve"> that you get from the forest? </w:t>
            </w:r>
          </w:p>
        </w:tc>
        <w:tc>
          <w:tcPr>
            <w:tcW w:w="4230" w:type="dxa"/>
            <w:tcBorders>
              <w:left w:val="nil"/>
              <w:right w:val="single" w:sz="18" w:space="0" w:color="auto"/>
            </w:tcBorders>
          </w:tcPr>
          <w:p w14:paraId="14FE4397" w14:textId="23964E3E" w:rsidR="004E074B" w:rsidRDefault="004E074B" w:rsidP="001A62FC">
            <w:pPr>
              <w:spacing w:line="240" w:lineRule="auto"/>
            </w:pPr>
          </w:p>
          <w:p w14:paraId="7973B1FF" w14:textId="4A655323" w:rsidR="004E074B" w:rsidRDefault="004E074B" w:rsidP="001A62FC">
            <w:pPr>
              <w:spacing w:line="240" w:lineRule="auto"/>
            </w:pPr>
            <w:r>
              <w:t>1=Greatly improved/increased forest benefits</w:t>
            </w:r>
          </w:p>
          <w:p w14:paraId="6680820A" w14:textId="45143C84" w:rsidR="004E074B" w:rsidRDefault="004E074B" w:rsidP="001A62FC">
            <w:pPr>
              <w:spacing w:line="240" w:lineRule="auto"/>
            </w:pPr>
            <w:r>
              <w:t>2=Improved/increased forest benefits</w:t>
            </w:r>
          </w:p>
          <w:p w14:paraId="6B09A3F4" w14:textId="4045C8F8" w:rsidR="004E074B" w:rsidRDefault="004E074B" w:rsidP="001A62FC">
            <w:pPr>
              <w:spacing w:line="240" w:lineRule="auto"/>
            </w:pPr>
            <w:r>
              <w:t>3=No real change in forest benefits</w:t>
            </w:r>
          </w:p>
          <w:p w14:paraId="6BE3BE2D" w14:textId="1B318DA8" w:rsidR="004E074B" w:rsidRDefault="004E074B" w:rsidP="001A62FC">
            <w:pPr>
              <w:spacing w:line="240" w:lineRule="auto"/>
            </w:pPr>
            <w:r>
              <w:t xml:space="preserve">4=Worsened/reduced forest benefits </w:t>
            </w:r>
          </w:p>
          <w:p w14:paraId="1B03ABFA" w14:textId="39A1DC35" w:rsidR="004E074B" w:rsidRPr="00F71A9A" w:rsidRDefault="004E074B" w:rsidP="001A62FC">
            <w:pPr>
              <w:spacing w:line="240" w:lineRule="auto"/>
            </w:pPr>
            <w:r>
              <w:t>5=Greatly reduced or eliminated benefits received from the forest</w:t>
            </w:r>
          </w:p>
        </w:tc>
        <w:tc>
          <w:tcPr>
            <w:tcW w:w="656" w:type="dxa"/>
            <w:tcBorders>
              <w:top w:val="single" w:sz="18" w:space="0" w:color="auto"/>
              <w:left w:val="single" w:sz="18" w:space="0" w:color="auto"/>
              <w:bottom w:val="single" w:sz="18" w:space="0" w:color="auto"/>
              <w:right w:val="single" w:sz="18" w:space="0" w:color="auto"/>
            </w:tcBorders>
          </w:tcPr>
          <w:p w14:paraId="76E95163" w14:textId="77777777" w:rsidR="004E074B" w:rsidRPr="008231A9" w:rsidRDefault="004E074B" w:rsidP="001A62FC">
            <w:pPr>
              <w:pStyle w:val="NoSpacing"/>
              <w:spacing w:line="240" w:lineRule="auto"/>
              <w:rPr>
                <w:i/>
              </w:rPr>
            </w:pPr>
            <w:r w:rsidRPr="008231A9">
              <w:rPr>
                <w:i/>
              </w:rPr>
              <w:t>(code)</w:t>
            </w:r>
          </w:p>
        </w:tc>
      </w:tr>
      <w:tr w:rsidR="004E074B" w:rsidRPr="008231A9" w14:paraId="7EC17BFF" w14:textId="77777777" w:rsidTr="004E074B">
        <w:tc>
          <w:tcPr>
            <w:tcW w:w="180" w:type="dxa"/>
            <w:tcBorders>
              <w:left w:val="nil"/>
            </w:tcBorders>
          </w:tcPr>
          <w:p w14:paraId="1F84E1E4" w14:textId="77777777" w:rsidR="004E074B" w:rsidRPr="008231A9" w:rsidRDefault="004E074B" w:rsidP="001A62FC">
            <w:pPr>
              <w:pStyle w:val="NoSpacing"/>
              <w:spacing w:line="240" w:lineRule="auto"/>
            </w:pPr>
          </w:p>
        </w:tc>
        <w:tc>
          <w:tcPr>
            <w:tcW w:w="3795" w:type="dxa"/>
            <w:tcBorders>
              <w:right w:val="nil"/>
            </w:tcBorders>
          </w:tcPr>
          <w:p w14:paraId="28EDE29E" w14:textId="087AB233" w:rsidR="004E074B" w:rsidRDefault="004E074B" w:rsidP="001A62FC">
            <w:pPr>
              <w:spacing w:line="240" w:lineRule="auto"/>
            </w:pPr>
            <w:r>
              <w:t xml:space="preserve">F.11. </w:t>
            </w:r>
            <w:r w:rsidRPr="00F71A9A">
              <w:t xml:space="preserve">Has the </w:t>
            </w:r>
            <w:r>
              <w:t>village</w:t>
            </w:r>
            <w:r w:rsidRPr="00F71A9A">
              <w:t xml:space="preserve"> received any forestry related external support (technical assistance, free inputs, infrastructure, etc</w:t>
            </w:r>
            <w:r>
              <w:t>.</w:t>
            </w:r>
            <w:r w:rsidRPr="00F71A9A">
              <w:t>) from government</w:t>
            </w:r>
            <w:r>
              <w:t>, donors, NGOs, etc.,</w:t>
            </w:r>
            <w:r w:rsidRPr="00F71A9A">
              <w:t xml:space="preserve"> over the past 12 months?</w:t>
            </w:r>
          </w:p>
          <w:p w14:paraId="47DA9FCD" w14:textId="4D334AE9" w:rsidR="004E074B" w:rsidRPr="001A3448" w:rsidRDefault="004E074B" w:rsidP="001A62FC">
            <w:pPr>
              <w:spacing w:line="240" w:lineRule="auto"/>
              <w:rPr>
                <w:i/>
              </w:rPr>
            </w:pPr>
            <w:r>
              <w:rPr>
                <w:i/>
              </w:rPr>
              <w:t>If 0, skip to F.13</w:t>
            </w:r>
          </w:p>
        </w:tc>
        <w:tc>
          <w:tcPr>
            <w:tcW w:w="4230" w:type="dxa"/>
            <w:tcBorders>
              <w:left w:val="nil"/>
              <w:bottom w:val="single" w:sz="18" w:space="0" w:color="auto"/>
              <w:right w:val="single" w:sz="18" w:space="0" w:color="auto"/>
            </w:tcBorders>
          </w:tcPr>
          <w:p w14:paraId="29314940" w14:textId="77777777" w:rsidR="004E074B" w:rsidRPr="00F71A9A" w:rsidRDefault="004E074B" w:rsidP="001A62FC">
            <w:pPr>
              <w:spacing w:line="240" w:lineRule="auto"/>
            </w:pPr>
            <w:r>
              <w:t>0</w:t>
            </w:r>
            <w:r w:rsidRPr="00F71A9A">
              <w:t>=No</w:t>
            </w:r>
          </w:p>
          <w:p w14:paraId="62D3E48E" w14:textId="77777777" w:rsidR="004E074B" w:rsidRPr="00F71A9A" w:rsidRDefault="004E074B" w:rsidP="001A62FC">
            <w:pPr>
              <w:spacing w:line="240" w:lineRule="auto"/>
            </w:pPr>
            <w:r>
              <w:t>1</w:t>
            </w:r>
            <w:r w:rsidRPr="00F71A9A">
              <w:t xml:space="preserve">=Yes </w:t>
            </w:r>
          </w:p>
          <w:p w14:paraId="75F40049" w14:textId="77777777" w:rsidR="004E074B" w:rsidRPr="00F71A9A" w:rsidRDefault="004E074B" w:rsidP="001A62FC">
            <w:pPr>
              <w:spacing w:line="240" w:lineRule="auto"/>
            </w:pPr>
            <w:r w:rsidRPr="00F71A9A">
              <w:t>888=Don’t know</w:t>
            </w:r>
          </w:p>
          <w:p w14:paraId="2CBBF585" w14:textId="77777777" w:rsidR="004E074B" w:rsidRPr="00F71A9A" w:rsidRDefault="004E074B"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41C6B2AD" w14:textId="77777777" w:rsidR="004E074B" w:rsidRPr="008231A9" w:rsidRDefault="004E074B" w:rsidP="001A62FC">
            <w:pPr>
              <w:pStyle w:val="NoSpacing"/>
              <w:spacing w:line="240" w:lineRule="auto"/>
              <w:rPr>
                <w:i/>
              </w:rPr>
            </w:pPr>
            <w:r w:rsidRPr="008231A9">
              <w:rPr>
                <w:i/>
              </w:rPr>
              <w:t>(code)</w:t>
            </w:r>
          </w:p>
        </w:tc>
      </w:tr>
      <w:tr w:rsidR="004E074B" w:rsidRPr="008231A9" w14:paraId="35BD90FF" w14:textId="77777777" w:rsidTr="004E074B">
        <w:tc>
          <w:tcPr>
            <w:tcW w:w="180" w:type="dxa"/>
            <w:tcBorders>
              <w:left w:val="nil"/>
            </w:tcBorders>
          </w:tcPr>
          <w:p w14:paraId="5FBEEE14" w14:textId="77777777" w:rsidR="004E074B" w:rsidRPr="008231A9" w:rsidRDefault="004E074B" w:rsidP="001A62FC">
            <w:pPr>
              <w:pStyle w:val="NoSpacing"/>
              <w:spacing w:line="240" w:lineRule="auto"/>
            </w:pPr>
          </w:p>
        </w:tc>
        <w:tc>
          <w:tcPr>
            <w:tcW w:w="3795" w:type="dxa"/>
            <w:tcBorders>
              <w:right w:val="nil"/>
            </w:tcBorders>
          </w:tcPr>
          <w:p w14:paraId="2FADF392" w14:textId="77777777" w:rsidR="004E074B" w:rsidRDefault="004E074B" w:rsidP="00680B0F">
            <w:pPr>
              <w:pStyle w:val="NoSpacing"/>
              <w:spacing w:line="240" w:lineRule="auto"/>
            </w:pPr>
            <w:r>
              <w:t xml:space="preserve">F12. What type of support? </w:t>
            </w:r>
          </w:p>
          <w:p w14:paraId="3AC06CA1" w14:textId="3F65F404" w:rsidR="004E074B" w:rsidRPr="00680B0F" w:rsidRDefault="004E074B" w:rsidP="00680B0F">
            <w:pPr>
              <w:pStyle w:val="NoSpacing"/>
              <w:spacing w:line="240" w:lineRule="auto"/>
              <w:rPr>
                <w:i/>
              </w:rPr>
            </w:pPr>
            <w:r>
              <w:rPr>
                <w:i/>
              </w:rPr>
              <w:t xml:space="preserve">Select all that </w:t>
            </w:r>
            <w:proofErr w:type="spellStart"/>
            <w:r>
              <w:rPr>
                <w:i/>
              </w:rPr>
              <w:t>pply</w:t>
            </w:r>
            <w:proofErr w:type="spellEnd"/>
            <w:r>
              <w:rPr>
                <w:i/>
              </w:rPr>
              <w:t xml:space="preserve"> </w:t>
            </w:r>
          </w:p>
        </w:tc>
        <w:tc>
          <w:tcPr>
            <w:tcW w:w="4230" w:type="dxa"/>
            <w:tcBorders>
              <w:top w:val="single" w:sz="18" w:space="0" w:color="auto"/>
              <w:left w:val="nil"/>
              <w:bottom w:val="single" w:sz="18" w:space="0" w:color="auto"/>
              <w:right w:val="single" w:sz="18" w:space="0" w:color="auto"/>
            </w:tcBorders>
          </w:tcPr>
          <w:p w14:paraId="0FE78D79" w14:textId="657CB766" w:rsidR="004E074B" w:rsidRDefault="004E074B" w:rsidP="001A62FC">
            <w:pPr>
              <w:pStyle w:val="NoSpacing"/>
              <w:spacing w:line="240" w:lineRule="auto"/>
            </w:pPr>
            <w:r>
              <w:t xml:space="preserve">1=Technical assistance/training </w:t>
            </w:r>
          </w:p>
          <w:p w14:paraId="188766C7" w14:textId="77777777" w:rsidR="004E074B" w:rsidRDefault="004E074B" w:rsidP="001A62FC">
            <w:pPr>
              <w:pStyle w:val="NoSpacing"/>
              <w:spacing w:line="240" w:lineRule="auto"/>
            </w:pPr>
            <w:r>
              <w:t>2=Free inputs</w:t>
            </w:r>
          </w:p>
          <w:p w14:paraId="1B81E38B" w14:textId="52D70E46" w:rsidR="004E074B" w:rsidRDefault="004E074B" w:rsidP="001A62FC">
            <w:pPr>
              <w:pStyle w:val="NoSpacing"/>
              <w:spacing w:line="240" w:lineRule="auto"/>
            </w:pPr>
            <w:r>
              <w:t xml:space="preserve">3=Infrastructure development </w:t>
            </w:r>
          </w:p>
          <w:p w14:paraId="27695B7D" w14:textId="3EE965B8" w:rsidR="004E074B" w:rsidRPr="00680B0F" w:rsidRDefault="004E074B" w:rsidP="001A62FC">
            <w:pPr>
              <w:pStyle w:val="NoSpacing"/>
              <w:spacing w:line="240" w:lineRule="auto"/>
            </w:pPr>
            <w:r>
              <w:t xml:space="preserve">97=Other, specify </w:t>
            </w:r>
          </w:p>
        </w:tc>
        <w:tc>
          <w:tcPr>
            <w:tcW w:w="656" w:type="dxa"/>
            <w:tcBorders>
              <w:top w:val="single" w:sz="18" w:space="0" w:color="auto"/>
              <w:left w:val="single" w:sz="18" w:space="0" w:color="auto"/>
              <w:bottom w:val="single" w:sz="18" w:space="0" w:color="auto"/>
              <w:right w:val="single" w:sz="18" w:space="0" w:color="auto"/>
            </w:tcBorders>
          </w:tcPr>
          <w:p w14:paraId="03141D88" w14:textId="1F4B8805" w:rsidR="004E074B" w:rsidRPr="00680B0F" w:rsidRDefault="004E074B" w:rsidP="001A62FC">
            <w:pPr>
              <w:pStyle w:val="NoSpacing"/>
              <w:spacing w:line="240" w:lineRule="auto"/>
              <w:rPr>
                <w:i/>
              </w:rPr>
            </w:pPr>
            <w:r w:rsidRPr="00680B0F">
              <w:rPr>
                <w:i/>
              </w:rPr>
              <w:t>(code)</w:t>
            </w:r>
          </w:p>
        </w:tc>
      </w:tr>
    </w:tbl>
    <w:p w14:paraId="44704F05" w14:textId="61030E08" w:rsidR="00D3313B" w:rsidRDefault="00D3313B" w:rsidP="001A62FC">
      <w:pPr>
        <w:pStyle w:val="NoSpacing"/>
        <w:spacing w:line="240" w:lineRule="auto"/>
      </w:pPr>
    </w:p>
    <w:p w14:paraId="381E55EC" w14:textId="77777777" w:rsidR="000E5087" w:rsidRDefault="000E5087" w:rsidP="000E5087">
      <w:pPr>
        <w:pStyle w:val="NoSpacing"/>
      </w:pPr>
      <w:commentRangeStart w:id="407"/>
      <w:r>
        <w:t>Please rank/ grade the following list of assets/resources/ properties in terms of most important to least important for the future/development of your village from most important (1) to least important (</w:t>
      </w:r>
      <w:ins w:id="408" w:author="Stephanie Fenner" w:date="2015-03-03T11:32:00Z">
        <w:r>
          <w:t>5</w:t>
        </w:r>
      </w:ins>
      <w:del w:id="409" w:author="Stephanie Fenner" w:date="2015-03-03T11:32:00Z">
        <w:r w:rsidDel="00020591">
          <w:delText>11</w:delText>
        </w:r>
      </w:del>
      <w:r>
        <w:t>)</w:t>
      </w:r>
      <w:ins w:id="410" w:author="Stephanie Fenner" w:date="2015-03-03T11:33:00Z">
        <w:r>
          <w:t xml:space="preserve"> Enumerator, use pictures as necessary. </w:t>
        </w:r>
      </w:ins>
      <w:commentRangeEnd w:id="407"/>
      <w:r w:rsidR="00312CCE">
        <w:rPr>
          <w:rStyle w:val="CommentReference"/>
        </w:rPr>
        <w:commentReference w:id="407"/>
      </w:r>
    </w:p>
    <w:tbl>
      <w:tblPr>
        <w:tblStyle w:val="TableGrid1"/>
        <w:tblW w:w="10800" w:type="dxa"/>
        <w:jc w:val="center"/>
        <w:tblCellMar>
          <w:left w:w="72" w:type="dxa"/>
          <w:right w:w="72" w:type="dxa"/>
        </w:tblCellMar>
        <w:tblLook w:val="04A0" w:firstRow="1" w:lastRow="0" w:firstColumn="1" w:lastColumn="0" w:noHBand="0" w:noVBand="1"/>
      </w:tblPr>
      <w:tblGrid>
        <w:gridCol w:w="354"/>
        <w:gridCol w:w="7566"/>
        <w:gridCol w:w="2880"/>
      </w:tblGrid>
      <w:tr w:rsidR="0037406E" w:rsidRPr="008231A9" w14:paraId="5AFA3F1B" w14:textId="77777777" w:rsidTr="002D4CDD">
        <w:trPr>
          <w:jc w:val="center"/>
        </w:trPr>
        <w:tc>
          <w:tcPr>
            <w:tcW w:w="354" w:type="dxa"/>
          </w:tcPr>
          <w:p w14:paraId="0BAC7670" w14:textId="77777777" w:rsidR="0037406E" w:rsidRPr="008231A9" w:rsidRDefault="0037406E" w:rsidP="001A62FC">
            <w:pPr>
              <w:pStyle w:val="NoSpacing"/>
              <w:spacing w:line="240" w:lineRule="auto"/>
            </w:pPr>
          </w:p>
        </w:tc>
        <w:tc>
          <w:tcPr>
            <w:tcW w:w="7566" w:type="dxa"/>
            <w:tcBorders>
              <w:right w:val="single" w:sz="18" w:space="0" w:color="auto"/>
            </w:tcBorders>
          </w:tcPr>
          <w:p w14:paraId="72486B2B" w14:textId="171A9B63" w:rsidR="0037406E" w:rsidRPr="0037406E" w:rsidRDefault="001A3448" w:rsidP="00DE3F98">
            <w:pPr>
              <w:pStyle w:val="NoSpacing"/>
              <w:spacing w:line="240" w:lineRule="auto"/>
            </w:pPr>
            <w:r>
              <w:t>F13</w:t>
            </w:r>
            <w:r w:rsidR="00DE3F98">
              <w:t xml:space="preserve">. </w:t>
            </w:r>
            <w:r w:rsidR="0037406E" w:rsidRPr="0037406E">
              <w:t>Health Clinic</w:t>
            </w:r>
          </w:p>
        </w:tc>
        <w:tc>
          <w:tcPr>
            <w:tcW w:w="2880" w:type="dxa"/>
            <w:tcBorders>
              <w:top w:val="single" w:sz="18" w:space="0" w:color="auto"/>
              <w:left w:val="single" w:sz="18" w:space="0" w:color="auto"/>
              <w:bottom w:val="single" w:sz="18" w:space="0" w:color="auto"/>
              <w:right w:val="single" w:sz="18" w:space="0" w:color="auto"/>
            </w:tcBorders>
          </w:tcPr>
          <w:p w14:paraId="5F445192" w14:textId="77777777" w:rsidR="0037406E" w:rsidRPr="008231A9" w:rsidRDefault="0037406E" w:rsidP="001A62FC">
            <w:pPr>
              <w:pStyle w:val="NoSpacing"/>
              <w:spacing w:line="240" w:lineRule="auto"/>
              <w:rPr>
                <w:i/>
              </w:rPr>
            </w:pPr>
            <w:r w:rsidRPr="008231A9">
              <w:rPr>
                <w:i/>
              </w:rPr>
              <w:t>(integer)</w:t>
            </w:r>
          </w:p>
        </w:tc>
      </w:tr>
      <w:tr w:rsidR="0037406E" w:rsidRPr="008231A9" w14:paraId="17FF30C8" w14:textId="77777777" w:rsidTr="002D4CDD">
        <w:trPr>
          <w:jc w:val="center"/>
        </w:trPr>
        <w:tc>
          <w:tcPr>
            <w:tcW w:w="354" w:type="dxa"/>
          </w:tcPr>
          <w:p w14:paraId="4D53CC52" w14:textId="77777777" w:rsidR="0037406E" w:rsidRPr="008231A9" w:rsidRDefault="0037406E" w:rsidP="001A62FC">
            <w:pPr>
              <w:pStyle w:val="NoSpacing"/>
              <w:spacing w:line="240" w:lineRule="auto"/>
            </w:pPr>
          </w:p>
        </w:tc>
        <w:tc>
          <w:tcPr>
            <w:tcW w:w="7566" w:type="dxa"/>
            <w:tcBorders>
              <w:right w:val="single" w:sz="18" w:space="0" w:color="auto"/>
            </w:tcBorders>
          </w:tcPr>
          <w:p w14:paraId="22D233A4" w14:textId="76A4E5C8" w:rsidR="0037406E" w:rsidRPr="0037406E" w:rsidRDefault="001A3448" w:rsidP="001A62FC">
            <w:pPr>
              <w:pStyle w:val="NoSpacing"/>
              <w:spacing w:line="240" w:lineRule="auto"/>
            </w:pPr>
            <w:r>
              <w:t>F14</w:t>
            </w:r>
            <w:r w:rsidR="00DE3F98">
              <w:t xml:space="preserve">. </w:t>
            </w:r>
            <w:r w:rsidR="0037406E" w:rsidRPr="0037406E">
              <w:t>Enough land to farm on</w:t>
            </w:r>
          </w:p>
        </w:tc>
        <w:tc>
          <w:tcPr>
            <w:tcW w:w="2880" w:type="dxa"/>
            <w:tcBorders>
              <w:top w:val="single" w:sz="18" w:space="0" w:color="auto"/>
              <w:left w:val="single" w:sz="18" w:space="0" w:color="auto"/>
              <w:bottom w:val="single" w:sz="18" w:space="0" w:color="auto"/>
              <w:right w:val="single" w:sz="18" w:space="0" w:color="auto"/>
            </w:tcBorders>
          </w:tcPr>
          <w:p w14:paraId="7513E9D9" w14:textId="77777777" w:rsidR="0037406E" w:rsidRPr="008231A9" w:rsidRDefault="0037406E" w:rsidP="001A62FC">
            <w:pPr>
              <w:pStyle w:val="NoSpacing"/>
              <w:spacing w:line="240" w:lineRule="auto"/>
              <w:rPr>
                <w:i/>
              </w:rPr>
            </w:pPr>
            <w:r w:rsidRPr="008231A9">
              <w:rPr>
                <w:i/>
              </w:rPr>
              <w:t>(integer)</w:t>
            </w:r>
          </w:p>
        </w:tc>
      </w:tr>
      <w:tr w:rsidR="0037406E" w:rsidRPr="008231A9" w14:paraId="57074675" w14:textId="77777777" w:rsidTr="002D4CDD">
        <w:trPr>
          <w:jc w:val="center"/>
        </w:trPr>
        <w:tc>
          <w:tcPr>
            <w:tcW w:w="354" w:type="dxa"/>
          </w:tcPr>
          <w:p w14:paraId="33FF2161" w14:textId="77777777" w:rsidR="0037406E" w:rsidRPr="008231A9" w:rsidRDefault="0037406E" w:rsidP="001A62FC">
            <w:pPr>
              <w:pStyle w:val="NoSpacing"/>
              <w:spacing w:line="240" w:lineRule="auto"/>
            </w:pPr>
          </w:p>
        </w:tc>
        <w:tc>
          <w:tcPr>
            <w:tcW w:w="7566" w:type="dxa"/>
            <w:tcBorders>
              <w:right w:val="single" w:sz="18" w:space="0" w:color="auto"/>
            </w:tcBorders>
          </w:tcPr>
          <w:p w14:paraId="5DB04CF8" w14:textId="1936F947" w:rsidR="0037406E" w:rsidRPr="0037406E" w:rsidRDefault="001A3448" w:rsidP="00AA3567">
            <w:pPr>
              <w:pStyle w:val="NoSpacing"/>
              <w:spacing w:line="240" w:lineRule="auto"/>
            </w:pPr>
            <w:r>
              <w:t>F15</w:t>
            </w:r>
            <w:r w:rsidR="00DE3F98">
              <w:t xml:space="preserve">. </w:t>
            </w:r>
            <w:r w:rsidR="00AA3567">
              <w:t>S</w:t>
            </w:r>
            <w:r w:rsidR="0037406E" w:rsidRPr="0037406E">
              <w:t>chool</w:t>
            </w:r>
          </w:p>
        </w:tc>
        <w:tc>
          <w:tcPr>
            <w:tcW w:w="2880" w:type="dxa"/>
            <w:tcBorders>
              <w:top w:val="single" w:sz="18" w:space="0" w:color="auto"/>
              <w:left w:val="single" w:sz="18" w:space="0" w:color="auto"/>
              <w:bottom w:val="single" w:sz="18" w:space="0" w:color="auto"/>
              <w:right w:val="single" w:sz="18" w:space="0" w:color="auto"/>
            </w:tcBorders>
          </w:tcPr>
          <w:p w14:paraId="4F85B1EA" w14:textId="77777777" w:rsidR="0037406E" w:rsidRPr="008231A9" w:rsidRDefault="0037406E" w:rsidP="001A62FC">
            <w:pPr>
              <w:pStyle w:val="NoSpacing"/>
              <w:spacing w:line="240" w:lineRule="auto"/>
              <w:rPr>
                <w:i/>
              </w:rPr>
            </w:pPr>
            <w:r w:rsidRPr="008231A9">
              <w:rPr>
                <w:i/>
              </w:rPr>
              <w:t>(integer)</w:t>
            </w:r>
          </w:p>
        </w:tc>
      </w:tr>
      <w:tr w:rsidR="0037406E" w:rsidRPr="008231A9" w14:paraId="60D542CF" w14:textId="77777777" w:rsidTr="002D4CDD">
        <w:trPr>
          <w:jc w:val="center"/>
        </w:trPr>
        <w:tc>
          <w:tcPr>
            <w:tcW w:w="354" w:type="dxa"/>
          </w:tcPr>
          <w:p w14:paraId="4D26D849" w14:textId="77777777" w:rsidR="0037406E" w:rsidRPr="008231A9" w:rsidRDefault="0037406E" w:rsidP="001A62FC">
            <w:pPr>
              <w:pStyle w:val="NoSpacing"/>
              <w:spacing w:line="240" w:lineRule="auto"/>
            </w:pPr>
          </w:p>
        </w:tc>
        <w:tc>
          <w:tcPr>
            <w:tcW w:w="7566" w:type="dxa"/>
            <w:tcBorders>
              <w:right w:val="single" w:sz="18" w:space="0" w:color="auto"/>
            </w:tcBorders>
          </w:tcPr>
          <w:p w14:paraId="664443EE" w14:textId="125AA62A" w:rsidR="0037406E" w:rsidRPr="0037406E" w:rsidRDefault="001A3448" w:rsidP="001A62FC">
            <w:pPr>
              <w:pStyle w:val="NoSpacing"/>
              <w:spacing w:line="240" w:lineRule="auto"/>
            </w:pPr>
            <w:r>
              <w:t>F16</w:t>
            </w:r>
            <w:r w:rsidR="00DE3F98">
              <w:t xml:space="preserve">. </w:t>
            </w:r>
            <w:r w:rsidR="0037406E" w:rsidRPr="0037406E">
              <w:t>Paved roads</w:t>
            </w:r>
          </w:p>
        </w:tc>
        <w:tc>
          <w:tcPr>
            <w:tcW w:w="2880" w:type="dxa"/>
            <w:tcBorders>
              <w:top w:val="single" w:sz="18" w:space="0" w:color="auto"/>
              <w:left w:val="single" w:sz="18" w:space="0" w:color="auto"/>
              <w:bottom w:val="single" w:sz="18" w:space="0" w:color="auto"/>
              <w:right w:val="single" w:sz="18" w:space="0" w:color="auto"/>
            </w:tcBorders>
          </w:tcPr>
          <w:p w14:paraId="63EEF260" w14:textId="77777777" w:rsidR="0037406E" w:rsidRPr="008231A9" w:rsidRDefault="0037406E" w:rsidP="001A62FC">
            <w:pPr>
              <w:pStyle w:val="NoSpacing"/>
              <w:spacing w:line="240" w:lineRule="auto"/>
              <w:rPr>
                <w:i/>
              </w:rPr>
            </w:pPr>
            <w:r w:rsidRPr="008231A9">
              <w:rPr>
                <w:i/>
              </w:rPr>
              <w:t>(integer)</w:t>
            </w:r>
          </w:p>
        </w:tc>
      </w:tr>
      <w:tr w:rsidR="0037406E" w:rsidRPr="008231A9" w14:paraId="00E8067A" w14:textId="77777777" w:rsidTr="002D4CDD">
        <w:trPr>
          <w:jc w:val="center"/>
        </w:trPr>
        <w:tc>
          <w:tcPr>
            <w:tcW w:w="354" w:type="dxa"/>
          </w:tcPr>
          <w:p w14:paraId="7070FBA7" w14:textId="77777777" w:rsidR="0037406E" w:rsidRPr="008231A9" w:rsidRDefault="0037406E" w:rsidP="001A62FC">
            <w:pPr>
              <w:pStyle w:val="NoSpacing"/>
              <w:spacing w:line="240" w:lineRule="auto"/>
            </w:pPr>
          </w:p>
        </w:tc>
        <w:tc>
          <w:tcPr>
            <w:tcW w:w="7566" w:type="dxa"/>
            <w:tcBorders>
              <w:right w:val="single" w:sz="18" w:space="0" w:color="auto"/>
            </w:tcBorders>
          </w:tcPr>
          <w:p w14:paraId="39732A8F" w14:textId="737A8E96" w:rsidR="0037406E" w:rsidRPr="0037406E" w:rsidRDefault="001A3448" w:rsidP="001A62FC">
            <w:pPr>
              <w:pStyle w:val="NoSpacing"/>
              <w:spacing w:line="240" w:lineRule="auto"/>
            </w:pPr>
            <w:r>
              <w:t>F17</w:t>
            </w:r>
            <w:r w:rsidR="00DE3F98">
              <w:t xml:space="preserve">. </w:t>
            </w:r>
            <w:r w:rsidR="0037406E" w:rsidRPr="0037406E">
              <w:t>Forest resources</w:t>
            </w:r>
          </w:p>
        </w:tc>
        <w:tc>
          <w:tcPr>
            <w:tcW w:w="2880" w:type="dxa"/>
            <w:tcBorders>
              <w:top w:val="single" w:sz="18" w:space="0" w:color="auto"/>
              <w:left w:val="single" w:sz="18" w:space="0" w:color="auto"/>
              <w:bottom w:val="single" w:sz="18" w:space="0" w:color="auto"/>
              <w:right w:val="single" w:sz="18" w:space="0" w:color="auto"/>
            </w:tcBorders>
          </w:tcPr>
          <w:p w14:paraId="12347137" w14:textId="77777777" w:rsidR="0037406E" w:rsidRPr="008231A9" w:rsidRDefault="0037406E" w:rsidP="001A62FC">
            <w:pPr>
              <w:pStyle w:val="NoSpacing"/>
              <w:spacing w:line="240" w:lineRule="auto"/>
              <w:rPr>
                <w:i/>
              </w:rPr>
            </w:pPr>
            <w:r w:rsidRPr="008231A9">
              <w:rPr>
                <w:i/>
              </w:rPr>
              <w:t>(integer)</w:t>
            </w:r>
          </w:p>
        </w:tc>
      </w:tr>
      <w:tr w:rsidR="0037406E" w:rsidRPr="008231A9" w14:paraId="7D2DEFE9" w14:textId="77777777" w:rsidTr="002D4CDD">
        <w:trPr>
          <w:jc w:val="center"/>
        </w:trPr>
        <w:tc>
          <w:tcPr>
            <w:tcW w:w="354" w:type="dxa"/>
          </w:tcPr>
          <w:p w14:paraId="604D3256" w14:textId="77777777" w:rsidR="0037406E" w:rsidRPr="008231A9" w:rsidRDefault="0037406E" w:rsidP="001A62FC">
            <w:pPr>
              <w:pStyle w:val="NoSpacing"/>
              <w:spacing w:line="240" w:lineRule="auto"/>
            </w:pPr>
          </w:p>
        </w:tc>
        <w:tc>
          <w:tcPr>
            <w:tcW w:w="7566" w:type="dxa"/>
            <w:tcBorders>
              <w:right w:val="single" w:sz="18" w:space="0" w:color="auto"/>
            </w:tcBorders>
          </w:tcPr>
          <w:p w14:paraId="0C90FA0B" w14:textId="508A2D31" w:rsidR="0037406E" w:rsidRPr="0037406E" w:rsidRDefault="001A3448" w:rsidP="001A62FC">
            <w:pPr>
              <w:pStyle w:val="NoSpacing"/>
              <w:spacing w:line="240" w:lineRule="auto"/>
            </w:pPr>
            <w:r>
              <w:t>F18</w:t>
            </w:r>
            <w:r w:rsidR="00DE3F98">
              <w:t xml:space="preserve">. </w:t>
            </w:r>
            <w:r w:rsidR="0037406E" w:rsidRPr="0037406E">
              <w:t>Electricity</w:t>
            </w:r>
          </w:p>
        </w:tc>
        <w:tc>
          <w:tcPr>
            <w:tcW w:w="2880" w:type="dxa"/>
            <w:tcBorders>
              <w:top w:val="single" w:sz="18" w:space="0" w:color="auto"/>
              <w:left w:val="single" w:sz="18" w:space="0" w:color="auto"/>
              <w:bottom w:val="single" w:sz="18" w:space="0" w:color="auto"/>
              <w:right w:val="single" w:sz="18" w:space="0" w:color="auto"/>
            </w:tcBorders>
          </w:tcPr>
          <w:p w14:paraId="30D52D0C" w14:textId="77777777" w:rsidR="0037406E" w:rsidRPr="008231A9" w:rsidRDefault="0037406E" w:rsidP="001A62FC">
            <w:pPr>
              <w:pStyle w:val="NoSpacing"/>
              <w:spacing w:line="240" w:lineRule="auto"/>
              <w:rPr>
                <w:i/>
              </w:rPr>
            </w:pPr>
            <w:r w:rsidRPr="008231A9">
              <w:rPr>
                <w:i/>
              </w:rPr>
              <w:t>(integer)</w:t>
            </w:r>
          </w:p>
        </w:tc>
      </w:tr>
      <w:tr w:rsidR="0037406E" w:rsidRPr="008231A9" w14:paraId="30D060D8" w14:textId="77777777" w:rsidTr="002D4CDD">
        <w:trPr>
          <w:jc w:val="center"/>
        </w:trPr>
        <w:tc>
          <w:tcPr>
            <w:tcW w:w="354" w:type="dxa"/>
          </w:tcPr>
          <w:p w14:paraId="6659B394" w14:textId="77777777" w:rsidR="0037406E" w:rsidRPr="008231A9" w:rsidRDefault="0037406E" w:rsidP="001A62FC">
            <w:pPr>
              <w:pStyle w:val="NoSpacing"/>
              <w:spacing w:line="240" w:lineRule="auto"/>
            </w:pPr>
          </w:p>
        </w:tc>
        <w:tc>
          <w:tcPr>
            <w:tcW w:w="7566" w:type="dxa"/>
            <w:tcBorders>
              <w:right w:val="single" w:sz="18" w:space="0" w:color="auto"/>
            </w:tcBorders>
          </w:tcPr>
          <w:p w14:paraId="1A4B3160" w14:textId="41F378B6" w:rsidR="0037406E" w:rsidRPr="0037406E" w:rsidRDefault="001A3448" w:rsidP="001A62FC">
            <w:pPr>
              <w:pStyle w:val="NoSpacing"/>
              <w:spacing w:line="240" w:lineRule="auto"/>
            </w:pPr>
            <w:r>
              <w:t>F19</w:t>
            </w:r>
            <w:r w:rsidR="00DE3F98">
              <w:t xml:space="preserve">. </w:t>
            </w:r>
            <w:r w:rsidR="0037406E" w:rsidRPr="0037406E">
              <w:t>Clean water</w:t>
            </w:r>
          </w:p>
        </w:tc>
        <w:tc>
          <w:tcPr>
            <w:tcW w:w="2880" w:type="dxa"/>
            <w:tcBorders>
              <w:top w:val="single" w:sz="18" w:space="0" w:color="auto"/>
              <w:left w:val="single" w:sz="18" w:space="0" w:color="auto"/>
              <w:bottom w:val="single" w:sz="18" w:space="0" w:color="auto"/>
              <w:right w:val="single" w:sz="18" w:space="0" w:color="auto"/>
            </w:tcBorders>
          </w:tcPr>
          <w:p w14:paraId="51B1E5F9" w14:textId="77777777" w:rsidR="0037406E" w:rsidRPr="008231A9" w:rsidRDefault="0037406E" w:rsidP="001A62FC">
            <w:pPr>
              <w:pStyle w:val="NoSpacing"/>
              <w:spacing w:line="240" w:lineRule="auto"/>
              <w:rPr>
                <w:i/>
              </w:rPr>
            </w:pPr>
            <w:r w:rsidRPr="008231A9">
              <w:rPr>
                <w:i/>
              </w:rPr>
              <w:t>(integer)</w:t>
            </w:r>
          </w:p>
        </w:tc>
      </w:tr>
      <w:tr w:rsidR="0037406E" w:rsidRPr="008231A9" w14:paraId="6928AD33" w14:textId="77777777" w:rsidTr="002D4CDD">
        <w:trPr>
          <w:jc w:val="center"/>
        </w:trPr>
        <w:tc>
          <w:tcPr>
            <w:tcW w:w="354" w:type="dxa"/>
          </w:tcPr>
          <w:p w14:paraId="451FFAB6" w14:textId="77777777" w:rsidR="0037406E" w:rsidRPr="008231A9" w:rsidRDefault="0037406E" w:rsidP="001A62FC">
            <w:pPr>
              <w:pStyle w:val="NoSpacing"/>
              <w:spacing w:line="240" w:lineRule="auto"/>
            </w:pPr>
          </w:p>
        </w:tc>
        <w:tc>
          <w:tcPr>
            <w:tcW w:w="7566" w:type="dxa"/>
            <w:tcBorders>
              <w:right w:val="single" w:sz="18" w:space="0" w:color="auto"/>
            </w:tcBorders>
          </w:tcPr>
          <w:p w14:paraId="76E1F374" w14:textId="7A31C56D" w:rsidR="0037406E" w:rsidRPr="0037406E" w:rsidRDefault="001A3448" w:rsidP="001A62FC">
            <w:pPr>
              <w:pStyle w:val="NoSpacing"/>
              <w:spacing w:line="240" w:lineRule="auto"/>
            </w:pPr>
            <w:r>
              <w:t>F20</w:t>
            </w:r>
            <w:r w:rsidR="00DE3F98">
              <w:t xml:space="preserve">. </w:t>
            </w:r>
            <w:r w:rsidR="0037406E" w:rsidRPr="0037406E">
              <w:t>Salary jobs</w:t>
            </w:r>
          </w:p>
        </w:tc>
        <w:tc>
          <w:tcPr>
            <w:tcW w:w="2880" w:type="dxa"/>
            <w:tcBorders>
              <w:top w:val="single" w:sz="18" w:space="0" w:color="auto"/>
              <w:left w:val="single" w:sz="18" w:space="0" w:color="auto"/>
              <w:bottom w:val="single" w:sz="18" w:space="0" w:color="auto"/>
              <w:right w:val="single" w:sz="18" w:space="0" w:color="auto"/>
            </w:tcBorders>
          </w:tcPr>
          <w:p w14:paraId="55459317" w14:textId="77777777" w:rsidR="0037406E" w:rsidRPr="008231A9" w:rsidRDefault="0037406E" w:rsidP="001A62FC">
            <w:pPr>
              <w:pStyle w:val="NoSpacing"/>
              <w:spacing w:line="240" w:lineRule="auto"/>
              <w:rPr>
                <w:i/>
              </w:rPr>
            </w:pPr>
            <w:r w:rsidRPr="008231A9">
              <w:rPr>
                <w:i/>
              </w:rPr>
              <w:t>(integer)</w:t>
            </w:r>
          </w:p>
        </w:tc>
      </w:tr>
      <w:tr w:rsidR="0037406E" w:rsidRPr="008231A9" w14:paraId="77A46AFF" w14:textId="77777777" w:rsidTr="002D4CDD">
        <w:trPr>
          <w:jc w:val="center"/>
        </w:trPr>
        <w:tc>
          <w:tcPr>
            <w:tcW w:w="354" w:type="dxa"/>
          </w:tcPr>
          <w:p w14:paraId="5889612E" w14:textId="77777777" w:rsidR="0037406E" w:rsidRPr="008231A9" w:rsidRDefault="0037406E" w:rsidP="001A62FC">
            <w:pPr>
              <w:pStyle w:val="NoSpacing"/>
              <w:spacing w:line="240" w:lineRule="auto"/>
            </w:pPr>
          </w:p>
        </w:tc>
        <w:tc>
          <w:tcPr>
            <w:tcW w:w="7566" w:type="dxa"/>
            <w:tcBorders>
              <w:right w:val="single" w:sz="18" w:space="0" w:color="auto"/>
            </w:tcBorders>
          </w:tcPr>
          <w:p w14:paraId="296211E1" w14:textId="7A1B7676" w:rsidR="0037406E" w:rsidRPr="0037406E" w:rsidRDefault="001A3448" w:rsidP="001A62FC">
            <w:pPr>
              <w:pStyle w:val="NoSpacing"/>
              <w:spacing w:line="240" w:lineRule="auto"/>
            </w:pPr>
            <w:r>
              <w:t>F21</w:t>
            </w:r>
            <w:r w:rsidR="00DE3F98">
              <w:t xml:space="preserve">. </w:t>
            </w:r>
            <w:r w:rsidR="0037406E" w:rsidRPr="0037406E">
              <w:t xml:space="preserve">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3254BB5B" w14:textId="77777777" w:rsidR="0037406E" w:rsidRPr="008231A9" w:rsidRDefault="0037406E" w:rsidP="001A62FC">
            <w:pPr>
              <w:pStyle w:val="NoSpacing"/>
              <w:spacing w:line="240" w:lineRule="auto"/>
              <w:rPr>
                <w:i/>
              </w:rPr>
            </w:pPr>
            <w:r w:rsidRPr="008231A9">
              <w:rPr>
                <w:i/>
              </w:rPr>
              <w:t>(integer)</w:t>
            </w:r>
          </w:p>
        </w:tc>
      </w:tr>
      <w:tr w:rsidR="0037406E" w:rsidRPr="008231A9" w14:paraId="01BF8AC6" w14:textId="77777777" w:rsidTr="002D4CDD">
        <w:trPr>
          <w:jc w:val="center"/>
        </w:trPr>
        <w:tc>
          <w:tcPr>
            <w:tcW w:w="354" w:type="dxa"/>
          </w:tcPr>
          <w:p w14:paraId="79A9A9C6" w14:textId="77777777" w:rsidR="0037406E" w:rsidRPr="008231A9" w:rsidRDefault="0037406E" w:rsidP="001A62FC">
            <w:pPr>
              <w:pStyle w:val="NoSpacing"/>
              <w:spacing w:line="240" w:lineRule="auto"/>
            </w:pPr>
          </w:p>
        </w:tc>
        <w:tc>
          <w:tcPr>
            <w:tcW w:w="7566" w:type="dxa"/>
            <w:tcBorders>
              <w:right w:val="single" w:sz="18" w:space="0" w:color="auto"/>
            </w:tcBorders>
          </w:tcPr>
          <w:p w14:paraId="7CE31BEB" w14:textId="4917C71F" w:rsidR="0037406E" w:rsidRPr="0037406E" w:rsidRDefault="001A3448" w:rsidP="001A62FC">
            <w:pPr>
              <w:pStyle w:val="NoSpacing"/>
              <w:spacing w:line="240" w:lineRule="auto"/>
            </w:pPr>
            <w:r>
              <w:t>F22</w:t>
            </w:r>
            <w:r w:rsidR="00DE3F98">
              <w:t xml:space="preserve">. </w:t>
            </w:r>
            <w:r w:rsidR="0037406E" w:rsidRPr="0037406E">
              <w:t xml:space="preserve">Farming and </w:t>
            </w:r>
            <w:r w:rsidR="00F70B27">
              <w:t>eco-</w:t>
            </w:r>
            <w:r w:rsidR="0037406E" w:rsidRPr="0037406E">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2FB3047A" w14:textId="77777777" w:rsidR="0037406E" w:rsidRPr="008231A9" w:rsidRDefault="0037406E" w:rsidP="001A62FC">
            <w:pPr>
              <w:pStyle w:val="NoSpacing"/>
              <w:spacing w:line="240" w:lineRule="auto"/>
              <w:rPr>
                <w:i/>
              </w:rPr>
            </w:pPr>
            <w:r w:rsidRPr="008231A9">
              <w:rPr>
                <w:i/>
              </w:rPr>
              <w:t>(integer)</w:t>
            </w:r>
          </w:p>
        </w:tc>
      </w:tr>
      <w:tr w:rsidR="0037406E" w:rsidRPr="008231A9" w14:paraId="68BAFD61" w14:textId="77777777" w:rsidTr="002D4CDD">
        <w:trPr>
          <w:jc w:val="center"/>
        </w:trPr>
        <w:tc>
          <w:tcPr>
            <w:tcW w:w="354" w:type="dxa"/>
          </w:tcPr>
          <w:p w14:paraId="2C3B883A" w14:textId="77777777" w:rsidR="0037406E" w:rsidRPr="008231A9" w:rsidRDefault="0037406E" w:rsidP="001A62FC">
            <w:pPr>
              <w:pStyle w:val="NoSpacing"/>
              <w:spacing w:line="240" w:lineRule="auto"/>
            </w:pPr>
          </w:p>
        </w:tc>
        <w:tc>
          <w:tcPr>
            <w:tcW w:w="7566" w:type="dxa"/>
            <w:tcBorders>
              <w:right w:val="single" w:sz="18" w:space="0" w:color="auto"/>
            </w:tcBorders>
          </w:tcPr>
          <w:p w14:paraId="02E5D8B1" w14:textId="303EDA70" w:rsidR="0037406E" w:rsidRPr="0037406E" w:rsidRDefault="001A3448" w:rsidP="001A62FC">
            <w:pPr>
              <w:pStyle w:val="NoSpacing"/>
              <w:spacing w:line="240" w:lineRule="auto"/>
            </w:pPr>
            <w:r>
              <w:t>F23</w:t>
            </w:r>
            <w:r w:rsidR="003C72D1">
              <w:t xml:space="preserve">. </w:t>
            </w:r>
            <w:r w:rsidR="0037406E" w:rsidRPr="0037406E">
              <w:t xml:space="preserve">New farming techniques (ex: tree nursery, fruit orchards, vegetable production, crop diversification, </w:t>
            </w:r>
            <w:r w:rsidR="00F70B27">
              <w:t xml:space="preserve">conservation farming, </w:t>
            </w:r>
            <w:r w:rsidR="0037406E" w:rsidRPr="0037406E">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46B6AA95" w14:textId="77777777" w:rsidR="0037406E" w:rsidRPr="008231A9" w:rsidRDefault="0037406E" w:rsidP="001A62FC">
            <w:pPr>
              <w:pStyle w:val="NoSpacing"/>
              <w:spacing w:line="240" w:lineRule="auto"/>
              <w:rPr>
                <w:i/>
              </w:rPr>
            </w:pPr>
            <w:r w:rsidRPr="008231A9">
              <w:rPr>
                <w:i/>
              </w:rPr>
              <w:t>(integer)</w:t>
            </w:r>
          </w:p>
        </w:tc>
      </w:tr>
    </w:tbl>
    <w:p w14:paraId="68976E9E" w14:textId="77777777" w:rsidR="0037406E" w:rsidRPr="00F71A9A" w:rsidRDefault="0037406E" w:rsidP="001A62FC">
      <w:pPr>
        <w:pStyle w:val="Heading3"/>
        <w:spacing w:line="240" w:lineRule="auto"/>
      </w:pPr>
      <w:r>
        <w:t xml:space="preserve">Section </w:t>
      </w:r>
      <w:r w:rsidRPr="00F71A9A">
        <w:t>G.</w:t>
      </w:r>
      <w:r>
        <w:t xml:space="preserve"> </w:t>
      </w:r>
      <w:r w:rsidRPr="00F71A9A">
        <w:t xml:space="preserve">FOREST MANAGEMENT </w:t>
      </w:r>
    </w:p>
    <w:p w14:paraId="147B9152" w14:textId="77777777" w:rsidR="0037406E" w:rsidRDefault="0037406E" w:rsidP="001A62FC">
      <w:pPr>
        <w:pStyle w:val="NoSpacing"/>
        <w:spacing w:line="240" w:lineRule="auto"/>
      </w:pPr>
      <w:r w:rsidRPr="00F71A9A">
        <w:t xml:space="preserve">Next, I am going to ask a series of questions about forest land management </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180"/>
        <w:gridCol w:w="2340"/>
        <w:gridCol w:w="1800"/>
        <w:gridCol w:w="1080"/>
      </w:tblGrid>
      <w:tr w:rsidR="00950E24" w:rsidRPr="008231A9" w14:paraId="560EA938" w14:textId="77777777" w:rsidTr="002D4CDD">
        <w:trPr>
          <w:jc w:val="center"/>
        </w:trPr>
        <w:tc>
          <w:tcPr>
            <w:tcW w:w="354" w:type="dxa"/>
          </w:tcPr>
          <w:p w14:paraId="6382BC2C" w14:textId="77777777" w:rsidR="00950E24" w:rsidRPr="008231A9" w:rsidRDefault="00950E24" w:rsidP="001A62FC">
            <w:pPr>
              <w:pStyle w:val="NoSpacing"/>
              <w:spacing w:line="240" w:lineRule="auto"/>
            </w:pPr>
          </w:p>
        </w:tc>
        <w:tc>
          <w:tcPr>
            <w:tcW w:w="5046" w:type="dxa"/>
            <w:tcBorders>
              <w:right w:val="nil"/>
            </w:tcBorders>
          </w:tcPr>
          <w:p w14:paraId="2979C578" w14:textId="7F560343" w:rsidR="00950E24" w:rsidRPr="00297EDA" w:rsidRDefault="003C72D1" w:rsidP="001A62FC">
            <w:pPr>
              <w:pStyle w:val="NoSpacing"/>
              <w:spacing w:line="240" w:lineRule="auto"/>
            </w:pPr>
            <w:r>
              <w:t xml:space="preserve">G1. </w:t>
            </w:r>
            <w:r w:rsidR="00950E24" w:rsidRPr="00297EDA">
              <w:t xml:space="preserve">Who is primarily responsible for making rules about what </w:t>
            </w:r>
            <w:r w:rsidR="00F95E71">
              <w:t>village</w:t>
            </w:r>
            <w:r w:rsidR="00950E24" w:rsidRPr="00297EDA">
              <w:t xml:space="preserve"> members can and cannot do in forests/wooded areas</w:t>
            </w:r>
            <w:r w:rsidR="00D67340">
              <w:t xml:space="preserve"> near this village</w:t>
            </w:r>
            <w:r w:rsidR="00950E24" w:rsidRPr="00297EDA">
              <w:t>?</w:t>
            </w:r>
          </w:p>
        </w:tc>
        <w:tc>
          <w:tcPr>
            <w:tcW w:w="4320" w:type="dxa"/>
            <w:gridSpan w:val="3"/>
            <w:tcBorders>
              <w:left w:val="nil"/>
              <w:right w:val="single" w:sz="18" w:space="0" w:color="auto"/>
            </w:tcBorders>
          </w:tcPr>
          <w:p w14:paraId="3F994C22" w14:textId="77777777" w:rsidR="00950E24" w:rsidRPr="00950E24" w:rsidRDefault="00950E24" w:rsidP="001A62FC">
            <w:pPr>
              <w:pStyle w:val="NoSpacing"/>
              <w:spacing w:line="240" w:lineRule="auto"/>
            </w:pPr>
            <w:r w:rsidRPr="00950E24">
              <w:t>1=Headman</w:t>
            </w:r>
          </w:p>
          <w:p w14:paraId="770A8F63" w14:textId="2B5547E8" w:rsidR="00950E24" w:rsidRPr="00950E24" w:rsidRDefault="00950E24" w:rsidP="001A62FC">
            <w:pPr>
              <w:pStyle w:val="NoSpacing"/>
              <w:spacing w:line="240" w:lineRule="auto"/>
            </w:pPr>
            <w:r w:rsidRPr="00950E24">
              <w:t>2=Induna</w:t>
            </w:r>
            <w:r w:rsidR="00FC006A">
              <w:t xml:space="preserve"> (headman)</w:t>
            </w:r>
          </w:p>
          <w:p w14:paraId="6B2BBD67" w14:textId="77777777" w:rsidR="00950E24" w:rsidRDefault="00950E24" w:rsidP="001A62FC">
            <w:pPr>
              <w:pStyle w:val="NoSpacing"/>
              <w:spacing w:line="240" w:lineRule="auto"/>
            </w:pPr>
            <w:r w:rsidRPr="00950E24">
              <w:t>3=Chief</w:t>
            </w:r>
          </w:p>
          <w:p w14:paraId="01B447BE" w14:textId="6C1305D6" w:rsidR="00FC006A" w:rsidRPr="00950E24" w:rsidRDefault="00FC006A" w:rsidP="001A62FC">
            <w:pPr>
              <w:pStyle w:val="NoSpacing"/>
              <w:spacing w:line="240" w:lineRule="auto"/>
            </w:pPr>
            <w:r>
              <w:t>5- Induna (Chief)</w:t>
            </w:r>
          </w:p>
          <w:p w14:paraId="080DFCC0" w14:textId="4A014351" w:rsidR="00950E24" w:rsidRPr="00950E24" w:rsidRDefault="00FC006A" w:rsidP="001A62FC">
            <w:pPr>
              <w:pStyle w:val="NoSpacing"/>
              <w:spacing w:line="240" w:lineRule="auto"/>
            </w:pPr>
            <w:r>
              <w:t>6</w:t>
            </w:r>
            <w:r w:rsidR="00950E24" w:rsidRPr="00950E24">
              <w:t>=Elders</w:t>
            </w:r>
          </w:p>
          <w:p w14:paraId="1BA60D9F" w14:textId="320A8566" w:rsidR="00950E24" w:rsidRPr="00950E24" w:rsidRDefault="00FC006A" w:rsidP="001A62FC">
            <w:pPr>
              <w:pStyle w:val="NoSpacing"/>
              <w:spacing w:line="240" w:lineRule="auto"/>
            </w:pPr>
            <w:r>
              <w:t>7</w:t>
            </w:r>
            <w:r w:rsidR="00950E24" w:rsidRPr="00950E24">
              <w:t>=Com</w:t>
            </w:r>
            <w:r w:rsidR="00D25019">
              <w:t>munity resource b</w:t>
            </w:r>
            <w:r w:rsidR="00950E24" w:rsidRPr="00950E24">
              <w:t>oard</w:t>
            </w:r>
          </w:p>
          <w:p w14:paraId="4C654542" w14:textId="6893E4A2" w:rsidR="00950E24" w:rsidRPr="00950E24" w:rsidRDefault="00FC006A" w:rsidP="001A62FC">
            <w:pPr>
              <w:pStyle w:val="NoSpacing"/>
              <w:spacing w:line="240" w:lineRule="auto"/>
            </w:pPr>
            <w:r>
              <w:t>8</w:t>
            </w:r>
            <w:r w:rsidR="00950E24" w:rsidRPr="00950E24">
              <w:t>=Local government</w:t>
            </w:r>
          </w:p>
          <w:p w14:paraId="641ECD2A" w14:textId="63208D19" w:rsidR="00950E24" w:rsidRDefault="00FC006A" w:rsidP="001A62FC">
            <w:pPr>
              <w:pStyle w:val="NoSpacing"/>
              <w:spacing w:line="240" w:lineRule="auto"/>
            </w:pPr>
            <w:r>
              <w:t>9</w:t>
            </w:r>
            <w:r w:rsidR="00950E24" w:rsidRPr="00950E24">
              <w:t>=DFO</w:t>
            </w:r>
          </w:p>
          <w:p w14:paraId="43ACD7A0" w14:textId="7A15525F" w:rsidR="00A32DEB" w:rsidRPr="00950E24" w:rsidRDefault="00FC006A" w:rsidP="001A62FC">
            <w:pPr>
              <w:pStyle w:val="NoSpacing"/>
              <w:spacing w:line="240" w:lineRule="auto"/>
            </w:pPr>
            <w:r>
              <w:t>10</w:t>
            </w:r>
            <w:r w:rsidR="00A32DEB">
              <w:t>=ZAWA</w:t>
            </w:r>
          </w:p>
          <w:p w14:paraId="0CB1BC72" w14:textId="77777777" w:rsidR="00950E24" w:rsidRPr="00950E24" w:rsidRDefault="00950E24" w:rsidP="001A62FC">
            <w:pPr>
              <w:pStyle w:val="NoSpacing"/>
              <w:spacing w:line="240" w:lineRule="auto"/>
            </w:pPr>
            <w:r w:rsidRPr="00950E24">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14:paraId="19972261" w14:textId="77777777" w:rsidR="00950E24" w:rsidRPr="008231A9" w:rsidRDefault="00950E24" w:rsidP="001A62FC">
            <w:pPr>
              <w:pStyle w:val="NoSpacing"/>
              <w:spacing w:line="240" w:lineRule="auto"/>
              <w:rPr>
                <w:i/>
              </w:rPr>
            </w:pPr>
            <w:r w:rsidRPr="008231A9">
              <w:rPr>
                <w:i/>
              </w:rPr>
              <w:t>(code)</w:t>
            </w:r>
          </w:p>
        </w:tc>
      </w:tr>
      <w:tr w:rsidR="00950E24" w:rsidRPr="008231A9" w14:paraId="2D023CA9" w14:textId="77777777" w:rsidTr="002D4CDD">
        <w:trPr>
          <w:jc w:val="center"/>
        </w:trPr>
        <w:tc>
          <w:tcPr>
            <w:tcW w:w="354" w:type="dxa"/>
          </w:tcPr>
          <w:p w14:paraId="0B7EBC36" w14:textId="77777777" w:rsidR="00950E24" w:rsidRPr="008231A9" w:rsidRDefault="00950E24" w:rsidP="001A62FC">
            <w:pPr>
              <w:pStyle w:val="NoSpacing"/>
              <w:spacing w:line="240" w:lineRule="auto"/>
            </w:pPr>
          </w:p>
        </w:tc>
        <w:tc>
          <w:tcPr>
            <w:tcW w:w="5046" w:type="dxa"/>
            <w:tcBorders>
              <w:right w:val="nil"/>
            </w:tcBorders>
          </w:tcPr>
          <w:p w14:paraId="764EBCEC" w14:textId="77777777" w:rsidR="00950E24" w:rsidRDefault="003C72D1" w:rsidP="001A62FC">
            <w:pPr>
              <w:pStyle w:val="NoSpacing"/>
              <w:spacing w:line="240" w:lineRule="auto"/>
            </w:pPr>
            <w:r>
              <w:t xml:space="preserve">G2. </w:t>
            </w:r>
            <w:r w:rsidR="00950E24" w:rsidRPr="00297EDA">
              <w:t xml:space="preserve">What </w:t>
            </w:r>
            <w:proofErr w:type="gramStart"/>
            <w:r w:rsidR="00950E24" w:rsidRPr="00297EDA">
              <w:t>are</w:t>
            </w:r>
            <w:proofErr w:type="gramEnd"/>
            <w:r w:rsidR="00950E24" w:rsidRPr="00297EDA">
              <w:t xml:space="preserve"> the main village decision-making bodies regarding forest management</w:t>
            </w:r>
            <w:r w:rsidR="00D67340">
              <w:t xml:space="preserve"> issues in this village</w:t>
            </w:r>
            <w:r w:rsidR="00950E24" w:rsidRPr="00297EDA">
              <w:t xml:space="preserve">? </w:t>
            </w:r>
          </w:p>
          <w:p w14:paraId="1807288E" w14:textId="45B29974" w:rsidR="00F70B27" w:rsidRPr="00F70B27" w:rsidRDefault="00F70B27" w:rsidP="001A62FC">
            <w:pPr>
              <w:pStyle w:val="NoSpacing"/>
              <w:spacing w:line="240" w:lineRule="auto"/>
              <w:rPr>
                <w:i/>
              </w:rPr>
            </w:pPr>
            <w:r w:rsidRPr="00F70B27">
              <w:rPr>
                <w:i/>
              </w:rPr>
              <w:t>Select multiple</w:t>
            </w:r>
          </w:p>
        </w:tc>
        <w:tc>
          <w:tcPr>
            <w:tcW w:w="4320" w:type="dxa"/>
            <w:gridSpan w:val="3"/>
            <w:tcBorders>
              <w:left w:val="nil"/>
              <w:right w:val="single" w:sz="18" w:space="0" w:color="auto"/>
            </w:tcBorders>
          </w:tcPr>
          <w:p w14:paraId="65AB8741" w14:textId="63735021" w:rsidR="00950E24" w:rsidRPr="00950E24" w:rsidRDefault="00631F5B" w:rsidP="001A62FC">
            <w:pPr>
              <w:pStyle w:val="NoSpacing"/>
              <w:spacing w:line="240" w:lineRule="auto"/>
            </w:pPr>
            <w:r>
              <w:t>1=c</w:t>
            </w:r>
            <w:r w:rsidR="00950E24" w:rsidRPr="00950E24">
              <w:t>hief</w:t>
            </w:r>
          </w:p>
          <w:p w14:paraId="0070C73F" w14:textId="002AB9FB" w:rsidR="00950E24" w:rsidRPr="00950E24" w:rsidRDefault="00631F5B" w:rsidP="001A62FC">
            <w:pPr>
              <w:pStyle w:val="NoSpacing"/>
              <w:spacing w:line="240" w:lineRule="auto"/>
            </w:pPr>
            <w:r>
              <w:t>2=V</w:t>
            </w:r>
            <w:r w:rsidR="00D67340">
              <w:t>illage action committee</w:t>
            </w:r>
          </w:p>
          <w:p w14:paraId="0044E6ED" w14:textId="25960B47" w:rsidR="00950E24" w:rsidRPr="00950E24" w:rsidRDefault="00D67340" w:rsidP="001A62FC">
            <w:pPr>
              <w:pStyle w:val="NoSpacing"/>
              <w:spacing w:line="240" w:lineRule="auto"/>
            </w:pPr>
            <w:r>
              <w:t>3</w:t>
            </w:r>
            <w:r w:rsidR="00631F5B">
              <w:t>=F</w:t>
            </w:r>
            <w:r w:rsidR="00950E24" w:rsidRPr="00950E24">
              <w:t xml:space="preserve">orest user groups, </w:t>
            </w:r>
          </w:p>
          <w:p w14:paraId="4690C3CA" w14:textId="6D0BF2D6" w:rsidR="00D67340" w:rsidRDefault="00D67340" w:rsidP="001A62FC">
            <w:pPr>
              <w:pStyle w:val="NoSpacing"/>
              <w:spacing w:line="240" w:lineRule="auto"/>
            </w:pPr>
            <w:r>
              <w:t>4</w:t>
            </w:r>
            <w:r w:rsidR="00631F5B">
              <w:t>=C</w:t>
            </w:r>
            <w:r w:rsidR="00950E24" w:rsidRPr="00950E24">
              <w:t xml:space="preserve">ommunity resource boards, </w:t>
            </w:r>
          </w:p>
          <w:p w14:paraId="6E5BD2C2" w14:textId="282E5FA1" w:rsidR="00950E24" w:rsidRPr="00950E24" w:rsidRDefault="00D67340" w:rsidP="001A62FC">
            <w:pPr>
              <w:pStyle w:val="NoSpacing"/>
              <w:spacing w:line="240" w:lineRule="auto"/>
            </w:pPr>
            <w:r>
              <w:t>5</w:t>
            </w:r>
            <w:r w:rsidR="00631F5B">
              <w:t>=E</w:t>
            </w:r>
            <w:r w:rsidR="00950E24" w:rsidRPr="00950E24">
              <w:t>lders</w:t>
            </w:r>
          </w:p>
          <w:p w14:paraId="53B15350" w14:textId="0DD56BF4" w:rsidR="00950E24" w:rsidRDefault="00D67340" w:rsidP="001A62FC">
            <w:pPr>
              <w:pStyle w:val="NoSpacing"/>
              <w:spacing w:line="240" w:lineRule="auto"/>
            </w:pPr>
            <w:r>
              <w:t>6</w:t>
            </w:r>
            <w:r w:rsidR="00950E24" w:rsidRPr="00950E24">
              <w:t>=Headman</w:t>
            </w:r>
          </w:p>
          <w:p w14:paraId="4F9B1D1F" w14:textId="1A643CE7" w:rsidR="00D67340" w:rsidRPr="00950E24" w:rsidRDefault="00631F5B" w:rsidP="001A62FC">
            <w:pPr>
              <w:pStyle w:val="NoSpacing"/>
              <w:spacing w:line="240" w:lineRule="auto"/>
            </w:pPr>
            <w:r>
              <w:t>7=V</w:t>
            </w:r>
            <w:r w:rsidR="00D67340">
              <w:t xml:space="preserve">illage land committee </w:t>
            </w:r>
          </w:p>
          <w:p w14:paraId="54D60F6F" w14:textId="77777777" w:rsidR="00950E24" w:rsidRPr="00950E24" w:rsidRDefault="00950E24" w:rsidP="001A62FC">
            <w:pPr>
              <w:pStyle w:val="NoSpacing"/>
              <w:spacing w:line="240" w:lineRule="auto"/>
            </w:pPr>
            <w:r w:rsidRPr="00950E24">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1AFA54" w14:textId="77777777" w:rsidR="00950E24" w:rsidRPr="008231A9" w:rsidRDefault="00950E24" w:rsidP="001A62FC">
            <w:pPr>
              <w:pStyle w:val="NoSpacing"/>
              <w:spacing w:line="240" w:lineRule="auto"/>
              <w:rPr>
                <w:i/>
              </w:rPr>
            </w:pPr>
            <w:r w:rsidRPr="008231A9">
              <w:rPr>
                <w:i/>
              </w:rPr>
              <w:t>(code)</w:t>
            </w:r>
          </w:p>
        </w:tc>
      </w:tr>
      <w:tr w:rsidR="009A09B0" w:rsidRPr="008231A9" w14:paraId="04EB9664" w14:textId="77777777" w:rsidTr="002D4CDD">
        <w:trPr>
          <w:jc w:val="center"/>
        </w:trPr>
        <w:tc>
          <w:tcPr>
            <w:tcW w:w="354" w:type="dxa"/>
          </w:tcPr>
          <w:p w14:paraId="49DDF88F" w14:textId="77777777" w:rsidR="009A09B0" w:rsidRPr="008231A9" w:rsidRDefault="009A09B0" w:rsidP="001A62FC">
            <w:pPr>
              <w:pStyle w:val="NoSpacing"/>
              <w:spacing w:line="240" w:lineRule="auto"/>
            </w:pPr>
          </w:p>
        </w:tc>
        <w:tc>
          <w:tcPr>
            <w:tcW w:w="5046" w:type="dxa"/>
            <w:tcBorders>
              <w:right w:val="nil"/>
            </w:tcBorders>
          </w:tcPr>
          <w:p w14:paraId="6EA7B0FA" w14:textId="70A3D6A8" w:rsidR="009A09B0" w:rsidRDefault="003C72D1" w:rsidP="001A62FC">
            <w:pPr>
              <w:pStyle w:val="NoSpacing"/>
              <w:spacing w:line="240" w:lineRule="auto"/>
            </w:pPr>
            <w:r>
              <w:t xml:space="preserve">G3. </w:t>
            </w:r>
            <w:r w:rsidR="009A09B0" w:rsidRPr="00297EDA">
              <w:t>Which of these is the most important</w:t>
            </w:r>
            <w:r w:rsidR="00F70B27">
              <w:t xml:space="preserve"> forest management decision making body</w:t>
            </w:r>
            <w:r w:rsidR="009A09B0" w:rsidRPr="00297EDA">
              <w:t xml:space="preserve">? </w:t>
            </w:r>
          </w:p>
          <w:p w14:paraId="639565A1" w14:textId="7752F22F" w:rsidR="001A3448" w:rsidRPr="001A3448" w:rsidRDefault="001A3448" w:rsidP="001A62FC">
            <w:pPr>
              <w:pStyle w:val="NoSpacing"/>
              <w:spacing w:line="240" w:lineRule="auto"/>
              <w:rPr>
                <w:i/>
              </w:rPr>
            </w:pPr>
          </w:p>
        </w:tc>
        <w:tc>
          <w:tcPr>
            <w:tcW w:w="4320" w:type="dxa"/>
            <w:gridSpan w:val="3"/>
            <w:tcBorders>
              <w:left w:val="nil"/>
              <w:right w:val="single" w:sz="18" w:space="0" w:color="auto"/>
            </w:tcBorders>
          </w:tcPr>
          <w:p w14:paraId="04C9898C" w14:textId="6E8D93C0" w:rsidR="00D67340" w:rsidRPr="00950E24" w:rsidRDefault="00631F5B" w:rsidP="00D67340">
            <w:pPr>
              <w:pStyle w:val="NoSpacing"/>
              <w:spacing w:line="240" w:lineRule="auto"/>
            </w:pPr>
            <w:r>
              <w:t>1=C</w:t>
            </w:r>
            <w:r w:rsidR="00D67340" w:rsidRPr="00950E24">
              <w:t>hief</w:t>
            </w:r>
            <w:r w:rsidR="001A3448">
              <w:t xml:space="preserve"> </w:t>
            </w:r>
          </w:p>
          <w:p w14:paraId="42AE6327" w14:textId="7D385564" w:rsidR="00D67340" w:rsidRPr="00950E24" w:rsidRDefault="00631F5B" w:rsidP="00D67340">
            <w:pPr>
              <w:pStyle w:val="NoSpacing"/>
              <w:spacing w:line="240" w:lineRule="auto"/>
            </w:pPr>
            <w:r>
              <w:t>2=V</w:t>
            </w:r>
            <w:r w:rsidR="00D67340">
              <w:t>illage action committee</w:t>
            </w:r>
          </w:p>
          <w:p w14:paraId="371E97D9" w14:textId="6EE3F1D9" w:rsidR="00D67340" w:rsidRPr="00950E24" w:rsidRDefault="00D67340" w:rsidP="00D67340">
            <w:pPr>
              <w:pStyle w:val="NoSpacing"/>
              <w:spacing w:line="240" w:lineRule="auto"/>
            </w:pPr>
            <w:r>
              <w:t>3</w:t>
            </w:r>
            <w:r w:rsidR="00631F5B">
              <w:t>=F</w:t>
            </w:r>
            <w:r w:rsidRPr="00950E24">
              <w:t xml:space="preserve">orest user groups, </w:t>
            </w:r>
          </w:p>
          <w:p w14:paraId="2BB44104" w14:textId="617AA036" w:rsidR="00D67340" w:rsidRDefault="00D67340" w:rsidP="00D67340">
            <w:pPr>
              <w:pStyle w:val="NoSpacing"/>
              <w:spacing w:line="240" w:lineRule="auto"/>
            </w:pPr>
            <w:r>
              <w:t>4</w:t>
            </w:r>
            <w:r w:rsidR="00631F5B">
              <w:t>=C</w:t>
            </w:r>
            <w:r w:rsidRPr="00950E24">
              <w:t xml:space="preserve">ommunity resource boards, </w:t>
            </w:r>
          </w:p>
          <w:p w14:paraId="3D2F007C" w14:textId="7F2F63F0" w:rsidR="00D67340" w:rsidRPr="00950E24" w:rsidRDefault="00D67340" w:rsidP="00D67340">
            <w:pPr>
              <w:pStyle w:val="NoSpacing"/>
              <w:spacing w:line="240" w:lineRule="auto"/>
            </w:pPr>
            <w:r>
              <w:t>5</w:t>
            </w:r>
            <w:r w:rsidR="00631F5B">
              <w:t>=E</w:t>
            </w:r>
            <w:r w:rsidRPr="00950E24">
              <w:t>lders</w:t>
            </w:r>
          </w:p>
          <w:p w14:paraId="4F325A35" w14:textId="59D106A8" w:rsidR="00D67340" w:rsidRDefault="00D67340" w:rsidP="00D67340">
            <w:pPr>
              <w:pStyle w:val="NoSpacing"/>
              <w:spacing w:line="240" w:lineRule="auto"/>
            </w:pPr>
            <w:r>
              <w:t>6</w:t>
            </w:r>
            <w:r w:rsidRPr="00950E24">
              <w:t>=Headman</w:t>
            </w:r>
            <w:r w:rsidR="001A3448">
              <w:t xml:space="preserve"> </w:t>
            </w:r>
          </w:p>
          <w:p w14:paraId="59BB6FD4" w14:textId="7798D01A" w:rsidR="00D67340" w:rsidRPr="00950E24" w:rsidRDefault="00631F5B" w:rsidP="00D67340">
            <w:pPr>
              <w:pStyle w:val="NoSpacing"/>
              <w:spacing w:line="240" w:lineRule="auto"/>
            </w:pPr>
            <w:r>
              <w:t>7=V</w:t>
            </w:r>
            <w:r w:rsidR="00D67340">
              <w:t xml:space="preserve">illage land committee </w:t>
            </w:r>
          </w:p>
          <w:p w14:paraId="0FBCB99B" w14:textId="77777777" w:rsidR="009A09B0" w:rsidRPr="00950E24" w:rsidRDefault="009A09B0" w:rsidP="001A62FC">
            <w:pPr>
              <w:pStyle w:val="NoSpacing"/>
              <w:spacing w:line="240" w:lineRule="auto"/>
            </w:pPr>
            <w:r w:rsidRPr="00950E24">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6292E8C" w14:textId="77777777" w:rsidR="009A09B0" w:rsidRPr="008231A9" w:rsidRDefault="009A09B0" w:rsidP="001A62FC">
            <w:pPr>
              <w:pStyle w:val="NoSpacing"/>
              <w:spacing w:line="240" w:lineRule="auto"/>
              <w:rPr>
                <w:i/>
              </w:rPr>
            </w:pPr>
            <w:r w:rsidRPr="008231A9">
              <w:rPr>
                <w:i/>
              </w:rPr>
              <w:t>(code)</w:t>
            </w:r>
          </w:p>
        </w:tc>
      </w:tr>
      <w:tr w:rsidR="009A09B0" w:rsidRPr="008231A9" w14:paraId="35BB02F4" w14:textId="77777777" w:rsidTr="002D4CDD">
        <w:trPr>
          <w:jc w:val="center"/>
        </w:trPr>
        <w:tc>
          <w:tcPr>
            <w:tcW w:w="354" w:type="dxa"/>
          </w:tcPr>
          <w:p w14:paraId="5CF53286" w14:textId="77777777" w:rsidR="009A09B0" w:rsidRPr="008231A9" w:rsidRDefault="009A09B0" w:rsidP="001A62FC">
            <w:pPr>
              <w:pStyle w:val="NoSpacing"/>
              <w:spacing w:line="240" w:lineRule="auto"/>
            </w:pPr>
          </w:p>
        </w:tc>
        <w:tc>
          <w:tcPr>
            <w:tcW w:w="5046" w:type="dxa"/>
            <w:tcBorders>
              <w:right w:val="nil"/>
            </w:tcBorders>
          </w:tcPr>
          <w:p w14:paraId="45A0215C" w14:textId="30EF8A92" w:rsidR="009A09B0" w:rsidRPr="00297EDA" w:rsidRDefault="003C72D1" w:rsidP="001A62FC">
            <w:pPr>
              <w:pStyle w:val="NoSpacing"/>
              <w:spacing w:line="240" w:lineRule="auto"/>
            </w:pPr>
            <w:r>
              <w:t xml:space="preserve">G4. </w:t>
            </w:r>
            <w:r w:rsidR="00F70B27">
              <w:t>How often does the most important</w:t>
            </w:r>
            <w:r w:rsidR="009A09B0" w:rsidRPr="00297EDA">
              <w:t xml:space="preserve"> body meet?</w:t>
            </w:r>
          </w:p>
        </w:tc>
        <w:tc>
          <w:tcPr>
            <w:tcW w:w="4320" w:type="dxa"/>
            <w:gridSpan w:val="3"/>
            <w:tcBorders>
              <w:left w:val="nil"/>
              <w:right w:val="single" w:sz="18" w:space="0" w:color="auto"/>
            </w:tcBorders>
          </w:tcPr>
          <w:p w14:paraId="2B2CA8BB" w14:textId="77777777" w:rsidR="009A09B0" w:rsidRPr="00950E24" w:rsidRDefault="009A09B0" w:rsidP="001A62FC">
            <w:pPr>
              <w:pStyle w:val="NoSpacing"/>
              <w:spacing w:line="240" w:lineRule="auto"/>
            </w:pPr>
            <w:r w:rsidRPr="00950E24">
              <w:t>1</w:t>
            </w:r>
            <w:r w:rsidR="00597904">
              <w:t>=</w:t>
            </w:r>
            <w:r w:rsidRPr="00950E24">
              <w:t>Every week</w:t>
            </w:r>
          </w:p>
          <w:p w14:paraId="6B51CD65" w14:textId="77777777" w:rsidR="009A09B0" w:rsidRPr="00950E24" w:rsidRDefault="009A09B0" w:rsidP="001A62FC">
            <w:pPr>
              <w:pStyle w:val="NoSpacing"/>
              <w:spacing w:line="240" w:lineRule="auto"/>
            </w:pPr>
            <w:r w:rsidRPr="00950E24">
              <w:t>2</w:t>
            </w:r>
            <w:r w:rsidR="00597904">
              <w:t>=</w:t>
            </w:r>
            <w:r w:rsidRPr="00950E24">
              <w:t>About once per month</w:t>
            </w:r>
          </w:p>
          <w:p w14:paraId="3C419620" w14:textId="231E86AB" w:rsidR="009A09B0" w:rsidRPr="00950E24" w:rsidRDefault="009A09B0" w:rsidP="001A62FC">
            <w:pPr>
              <w:pStyle w:val="NoSpacing"/>
              <w:spacing w:line="240" w:lineRule="auto"/>
            </w:pPr>
            <w:r w:rsidRPr="00950E24">
              <w:t>3</w:t>
            </w:r>
            <w:r w:rsidR="00597904">
              <w:t>=</w:t>
            </w:r>
            <w:r w:rsidRPr="00950E24">
              <w:t>Once every 3</w:t>
            </w:r>
            <w:r w:rsidR="00B838CE">
              <w:rPr>
                <w:rFonts w:ascii="Courier New" w:hAnsi="Courier New" w:cs="Courier New"/>
              </w:rPr>
              <w:t>–</w:t>
            </w:r>
            <w:r w:rsidRPr="00950E24">
              <w:t>4 months</w:t>
            </w:r>
          </w:p>
          <w:p w14:paraId="3B291BF9" w14:textId="77777777" w:rsidR="009A09B0" w:rsidRPr="00950E24" w:rsidRDefault="009A09B0" w:rsidP="001A62FC">
            <w:pPr>
              <w:pStyle w:val="NoSpacing"/>
              <w:spacing w:line="240" w:lineRule="auto"/>
            </w:pPr>
            <w:r w:rsidRPr="00950E24">
              <w:t>4=Once per year</w:t>
            </w:r>
          </w:p>
          <w:p w14:paraId="3322EAD6" w14:textId="77777777" w:rsidR="009A09B0" w:rsidRPr="00950E24" w:rsidRDefault="009A09B0" w:rsidP="001A62FC">
            <w:pPr>
              <w:pStyle w:val="NoSpacing"/>
              <w:spacing w:line="240" w:lineRule="auto"/>
            </w:pPr>
            <w:r w:rsidRPr="00950E24">
              <w:t>5</w:t>
            </w:r>
            <w:r w:rsidR="00597904">
              <w:t>=</w:t>
            </w:r>
            <w:r w:rsidRPr="00950E24">
              <w:t>Less than once per year</w:t>
            </w:r>
          </w:p>
          <w:p w14:paraId="5D97E33D" w14:textId="77777777" w:rsidR="009A09B0" w:rsidRPr="00950E24" w:rsidRDefault="009A09B0" w:rsidP="001A62FC">
            <w:pPr>
              <w:pStyle w:val="NoSpacing"/>
              <w:spacing w:line="240" w:lineRule="auto"/>
            </w:pPr>
            <w:r w:rsidRPr="00950E24">
              <w:t>888=Don’t know</w:t>
            </w:r>
          </w:p>
        </w:tc>
        <w:tc>
          <w:tcPr>
            <w:tcW w:w="1080" w:type="dxa"/>
            <w:tcBorders>
              <w:top w:val="single" w:sz="18" w:space="0" w:color="auto"/>
              <w:left w:val="single" w:sz="18" w:space="0" w:color="auto"/>
              <w:bottom w:val="single" w:sz="18" w:space="0" w:color="auto"/>
              <w:right w:val="single" w:sz="18" w:space="0" w:color="auto"/>
            </w:tcBorders>
          </w:tcPr>
          <w:p w14:paraId="26F590A6" w14:textId="77777777" w:rsidR="009A09B0" w:rsidRPr="008231A9" w:rsidRDefault="009A09B0" w:rsidP="001A62FC">
            <w:pPr>
              <w:pStyle w:val="NoSpacing"/>
              <w:spacing w:line="240" w:lineRule="auto"/>
              <w:rPr>
                <w:i/>
              </w:rPr>
            </w:pPr>
            <w:r w:rsidRPr="008231A9">
              <w:rPr>
                <w:i/>
              </w:rPr>
              <w:t>(code)</w:t>
            </w:r>
          </w:p>
        </w:tc>
      </w:tr>
      <w:tr w:rsidR="009C321D" w:rsidRPr="008231A9" w14:paraId="1C92D646" w14:textId="77777777" w:rsidTr="002D4CDD">
        <w:trPr>
          <w:jc w:val="center"/>
        </w:trPr>
        <w:tc>
          <w:tcPr>
            <w:tcW w:w="354" w:type="dxa"/>
          </w:tcPr>
          <w:p w14:paraId="7834CEC1" w14:textId="77777777" w:rsidR="009C321D" w:rsidRPr="008231A9" w:rsidRDefault="009C321D" w:rsidP="001A62FC">
            <w:pPr>
              <w:pStyle w:val="NoSpacing"/>
              <w:spacing w:line="240" w:lineRule="auto"/>
            </w:pPr>
          </w:p>
        </w:tc>
        <w:tc>
          <w:tcPr>
            <w:tcW w:w="5046" w:type="dxa"/>
            <w:tcBorders>
              <w:right w:val="nil"/>
            </w:tcBorders>
          </w:tcPr>
          <w:p w14:paraId="1CECCD1C" w14:textId="03EB1747" w:rsidR="009C321D" w:rsidRDefault="009C321D" w:rsidP="001A62FC">
            <w:pPr>
              <w:pStyle w:val="NoSpacing"/>
              <w:spacing w:line="240" w:lineRule="auto"/>
            </w:pPr>
            <w:r>
              <w:t xml:space="preserve">G5. </w:t>
            </w:r>
            <w:r w:rsidRPr="00950E24">
              <w:t xml:space="preserve">Who is invited to attend </w:t>
            </w:r>
            <w:r>
              <w:t xml:space="preserve">the </w:t>
            </w:r>
            <w:r w:rsidRPr="00950E24">
              <w:t>meetings</w:t>
            </w:r>
            <w:r>
              <w:t xml:space="preserve"> of the most important decision making body</w:t>
            </w:r>
            <w:r w:rsidRPr="00950E24">
              <w:t>?</w:t>
            </w:r>
          </w:p>
        </w:tc>
        <w:tc>
          <w:tcPr>
            <w:tcW w:w="4320" w:type="dxa"/>
            <w:gridSpan w:val="3"/>
            <w:tcBorders>
              <w:left w:val="nil"/>
              <w:right w:val="single" w:sz="18" w:space="0" w:color="auto"/>
            </w:tcBorders>
          </w:tcPr>
          <w:p w14:paraId="7F1A3CC2" w14:textId="77777777" w:rsidR="009C321D" w:rsidRDefault="009C321D" w:rsidP="00735ED3">
            <w:pPr>
              <w:pStyle w:val="NoSpacing"/>
              <w:spacing w:line="240" w:lineRule="auto"/>
            </w:pPr>
            <w:r>
              <w:t xml:space="preserve">1=Entire village, </w:t>
            </w:r>
          </w:p>
          <w:p w14:paraId="2C99D191" w14:textId="77777777" w:rsidR="009C321D" w:rsidRDefault="009C321D" w:rsidP="00735ED3">
            <w:pPr>
              <w:pStyle w:val="NoSpacing"/>
              <w:spacing w:line="240" w:lineRule="auto"/>
            </w:pPr>
            <w:r>
              <w:t xml:space="preserve">2=All adults </w:t>
            </w:r>
          </w:p>
          <w:p w14:paraId="24098184" w14:textId="77777777" w:rsidR="009C321D" w:rsidRDefault="009C321D" w:rsidP="00735ED3">
            <w:pPr>
              <w:pStyle w:val="NoSpacing"/>
              <w:spacing w:line="240" w:lineRule="auto"/>
            </w:pPr>
            <w:r>
              <w:t>3=All heads of household</w:t>
            </w:r>
          </w:p>
          <w:p w14:paraId="1BBA76A1" w14:textId="77777777" w:rsidR="009C321D" w:rsidRDefault="009C321D" w:rsidP="00735ED3">
            <w:pPr>
              <w:pStyle w:val="NoSpacing"/>
              <w:spacing w:line="240" w:lineRule="auto"/>
            </w:pPr>
            <w:r>
              <w:t>4=Members of the body</w:t>
            </w:r>
          </w:p>
          <w:p w14:paraId="5B65B183" w14:textId="77777777" w:rsidR="009C321D" w:rsidRDefault="009C321D" w:rsidP="00735ED3">
            <w:pPr>
              <w:pStyle w:val="NoSpacing"/>
              <w:spacing w:line="240" w:lineRule="auto"/>
            </w:pPr>
            <w:r>
              <w:t>5= Village elders</w:t>
            </w:r>
          </w:p>
          <w:p w14:paraId="6757E32D" w14:textId="77777777" w:rsidR="009C321D" w:rsidRDefault="009C321D" w:rsidP="00735ED3">
            <w:pPr>
              <w:pStyle w:val="NoSpacing"/>
              <w:spacing w:line="240" w:lineRule="auto"/>
            </w:pPr>
            <w:r>
              <w:t>6=A select group: _________________</w:t>
            </w:r>
          </w:p>
          <w:p w14:paraId="43855C8D" w14:textId="31B32777" w:rsidR="009C321D" w:rsidRPr="00950E24" w:rsidRDefault="009C321D" w:rsidP="001A62FC">
            <w:pPr>
              <w:pStyle w:val="NoSpacing"/>
              <w:spacing w:line="240" w:lineRule="auto"/>
            </w:pPr>
            <w:r w:rsidRPr="00950E24">
              <w:t>888=Don’t know</w:t>
            </w:r>
          </w:p>
        </w:tc>
        <w:tc>
          <w:tcPr>
            <w:tcW w:w="1080" w:type="dxa"/>
            <w:tcBorders>
              <w:top w:val="single" w:sz="18" w:space="0" w:color="auto"/>
              <w:left w:val="single" w:sz="18" w:space="0" w:color="auto"/>
              <w:bottom w:val="single" w:sz="18" w:space="0" w:color="auto"/>
              <w:right w:val="single" w:sz="18" w:space="0" w:color="auto"/>
            </w:tcBorders>
          </w:tcPr>
          <w:p w14:paraId="6E3C5B98" w14:textId="12976D57" w:rsidR="009C321D" w:rsidRPr="008231A9" w:rsidRDefault="009C321D" w:rsidP="001A62FC">
            <w:pPr>
              <w:pStyle w:val="NoSpacing"/>
              <w:spacing w:line="240" w:lineRule="auto"/>
              <w:rPr>
                <w:i/>
              </w:rPr>
            </w:pPr>
            <w:r w:rsidRPr="009C321D">
              <w:rPr>
                <w:i/>
              </w:rPr>
              <w:t>(code)</w:t>
            </w:r>
          </w:p>
        </w:tc>
      </w:tr>
      <w:tr w:rsidR="009C321D" w:rsidRPr="008231A9" w14:paraId="6A8BDF2C" w14:textId="77777777" w:rsidTr="002D4CDD">
        <w:trPr>
          <w:jc w:val="center"/>
        </w:trPr>
        <w:tc>
          <w:tcPr>
            <w:tcW w:w="354" w:type="dxa"/>
          </w:tcPr>
          <w:p w14:paraId="7BE78E40" w14:textId="77777777" w:rsidR="009C321D" w:rsidRPr="008231A9" w:rsidRDefault="009C321D" w:rsidP="001A62FC">
            <w:pPr>
              <w:pStyle w:val="NoSpacing"/>
              <w:spacing w:line="240" w:lineRule="auto"/>
            </w:pPr>
          </w:p>
        </w:tc>
        <w:tc>
          <w:tcPr>
            <w:tcW w:w="7566" w:type="dxa"/>
            <w:gridSpan w:val="3"/>
            <w:tcBorders>
              <w:right w:val="single" w:sz="18" w:space="0" w:color="auto"/>
            </w:tcBorders>
          </w:tcPr>
          <w:p w14:paraId="7D492668" w14:textId="7F283A87" w:rsidR="009C321D" w:rsidRDefault="009C321D" w:rsidP="009C321D">
            <w:pPr>
              <w:pStyle w:val="NoSpacing"/>
              <w:spacing w:line="240" w:lineRule="auto"/>
            </w:pPr>
            <w:r>
              <w:t>G.6 How many members are on the body?</w:t>
            </w:r>
          </w:p>
        </w:tc>
        <w:tc>
          <w:tcPr>
            <w:tcW w:w="2880" w:type="dxa"/>
            <w:gridSpan w:val="2"/>
            <w:tcBorders>
              <w:top w:val="single" w:sz="18" w:space="0" w:color="auto"/>
              <w:left w:val="single" w:sz="18" w:space="0" w:color="auto"/>
              <w:bottom w:val="single" w:sz="18" w:space="0" w:color="auto"/>
              <w:right w:val="single" w:sz="18" w:space="0" w:color="auto"/>
            </w:tcBorders>
          </w:tcPr>
          <w:p w14:paraId="7A53590A" w14:textId="4119BC1C" w:rsidR="009C321D" w:rsidRDefault="009C321D" w:rsidP="001A62FC">
            <w:pPr>
              <w:pStyle w:val="NoSpacing"/>
              <w:spacing w:line="240" w:lineRule="auto"/>
              <w:rPr>
                <w:i/>
              </w:rPr>
            </w:pPr>
            <w:r>
              <w:rPr>
                <w:i/>
              </w:rPr>
              <w:t>(integer)</w:t>
            </w:r>
          </w:p>
        </w:tc>
      </w:tr>
      <w:tr w:rsidR="009C321D" w:rsidRPr="008231A9" w14:paraId="3B2DD6A4" w14:textId="77777777" w:rsidTr="002D4CDD">
        <w:trPr>
          <w:jc w:val="center"/>
        </w:trPr>
        <w:tc>
          <w:tcPr>
            <w:tcW w:w="354" w:type="dxa"/>
          </w:tcPr>
          <w:p w14:paraId="7A03CD97" w14:textId="77777777" w:rsidR="009C321D" w:rsidRPr="008231A9" w:rsidRDefault="009C321D" w:rsidP="001A62FC">
            <w:pPr>
              <w:pStyle w:val="NoSpacing"/>
              <w:spacing w:line="240" w:lineRule="auto"/>
            </w:pPr>
          </w:p>
        </w:tc>
        <w:tc>
          <w:tcPr>
            <w:tcW w:w="7566" w:type="dxa"/>
            <w:gridSpan w:val="3"/>
            <w:tcBorders>
              <w:right w:val="single" w:sz="18" w:space="0" w:color="auto"/>
            </w:tcBorders>
          </w:tcPr>
          <w:p w14:paraId="7EF317E2" w14:textId="1CD52E3A" w:rsidR="009C321D" w:rsidRDefault="009C321D" w:rsidP="009C321D">
            <w:pPr>
              <w:pStyle w:val="NoSpacing"/>
              <w:spacing w:line="240" w:lineRule="auto"/>
            </w:pPr>
            <w:r>
              <w:t>G.7 How many members are under 35 years old?</w:t>
            </w:r>
          </w:p>
        </w:tc>
        <w:tc>
          <w:tcPr>
            <w:tcW w:w="2880" w:type="dxa"/>
            <w:gridSpan w:val="2"/>
            <w:tcBorders>
              <w:top w:val="single" w:sz="18" w:space="0" w:color="auto"/>
              <w:left w:val="single" w:sz="18" w:space="0" w:color="auto"/>
              <w:bottom w:val="single" w:sz="18" w:space="0" w:color="auto"/>
              <w:right w:val="single" w:sz="18" w:space="0" w:color="auto"/>
            </w:tcBorders>
          </w:tcPr>
          <w:p w14:paraId="4EE82705" w14:textId="3A9B5C6A" w:rsidR="009C321D" w:rsidRDefault="009C321D" w:rsidP="001A62FC">
            <w:pPr>
              <w:pStyle w:val="NoSpacing"/>
              <w:spacing w:line="240" w:lineRule="auto"/>
              <w:rPr>
                <w:i/>
              </w:rPr>
            </w:pPr>
            <w:r>
              <w:rPr>
                <w:i/>
              </w:rPr>
              <w:t xml:space="preserve">(integer) </w:t>
            </w:r>
          </w:p>
        </w:tc>
      </w:tr>
      <w:tr w:rsidR="009C321D" w:rsidRPr="008231A9" w14:paraId="380D841D" w14:textId="77777777" w:rsidTr="002D4CDD">
        <w:trPr>
          <w:jc w:val="center"/>
        </w:trPr>
        <w:tc>
          <w:tcPr>
            <w:tcW w:w="354" w:type="dxa"/>
          </w:tcPr>
          <w:p w14:paraId="47B65A03" w14:textId="0CD1CAC2" w:rsidR="009C321D" w:rsidRPr="008231A9" w:rsidRDefault="009C321D" w:rsidP="001A62FC">
            <w:pPr>
              <w:pStyle w:val="NoSpacing"/>
              <w:spacing w:line="240" w:lineRule="auto"/>
            </w:pPr>
          </w:p>
        </w:tc>
        <w:tc>
          <w:tcPr>
            <w:tcW w:w="7566" w:type="dxa"/>
            <w:gridSpan w:val="3"/>
            <w:tcBorders>
              <w:right w:val="single" w:sz="18" w:space="0" w:color="auto"/>
            </w:tcBorders>
          </w:tcPr>
          <w:p w14:paraId="39A8133C" w14:textId="77C68B35" w:rsidR="009C321D" w:rsidRDefault="009C321D" w:rsidP="009C321D">
            <w:pPr>
              <w:pStyle w:val="NoSpacing"/>
              <w:spacing w:line="240" w:lineRule="auto"/>
            </w:pPr>
            <w:r>
              <w:t>G.8 How many members are women?</w:t>
            </w:r>
          </w:p>
        </w:tc>
        <w:tc>
          <w:tcPr>
            <w:tcW w:w="2880" w:type="dxa"/>
            <w:gridSpan w:val="2"/>
            <w:tcBorders>
              <w:top w:val="single" w:sz="18" w:space="0" w:color="auto"/>
              <w:left w:val="single" w:sz="18" w:space="0" w:color="auto"/>
              <w:bottom w:val="single" w:sz="18" w:space="0" w:color="auto"/>
              <w:right w:val="single" w:sz="18" w:space="0" w:color="auto"/>
            </w:tcBorders>
          </w:tcPr>
          <w:p w14:paraId="7FF6BF15" w14:textId="13E2EFFB" w:rsidR="009C321D" w:rsidRPr="008231A9" w:rsidRDefault="009C321D" w:rsidP="001A62FC">
            <w:pPr>
              <w:pStyle w:val="NoSpacing"/>
              <w:spacing w:line="240" w:lineRule="auto"/>
              <w:rPr>
                <w:i/>
              </w:rPr>
            </w:pPr>
            <w:r>
              <w:rPr>
                <w:i/>
              </w:rPr>
              <w:t>(integer)</w:t>
            </w:r>
          </w:p>
        </w:tc>
      </w:tr>
      <w:tr w:rsidR="009C321D" w:rsidRPr="008231A9" w14:paraId="576E14D2" w14:textId="77777777" w:rsidTr="002D4CDD">
        <w:trPr>
          <w:jc w:val="center"/>
        </w:trPr>
        <w:tc>
          <w:tcPr>
            <w:tcW w:w="354" w:type="dxa"/>
          </w:tcPr>
          <w:p w14:paraId="2201C353" w14:textId="77777777" w:rsidR="009C321D" w:rsidRPr="008231A9" w:rsidRDefault="009C321D" w:rsidP="001A62FC">
            <w:pPr>
              <w:pStyle w:val="NoSpacing"/>
              <w:spacing w:line="240" w:lineRule="auto"/>
            </w:pPr>
          </w:p>
        </w:tc>
        <w:tc>
          <w:tcPr>
            <w:tcW w:w="5046" w:type="dxa"/>
            <w:tcBorders>
              <w:right w:val="nil"/>
            </w:tcBorders>
          </w:tcPr>
          <w:p w14:paraId="38AEFEAD" w14:textId="6942AC25" w:rsidR="009C321D" w:rsidRPr="008231A9" w:rsidRDefault="009C321D" w:rsidP="001A62FC">
            <w:pPr>
              <w:pStyle w:val="NoSpacing"/>
              <w:spacing w:line="240" w:lineRule="auto"/>
            </w:pPr>
            <w:r>
              <w:t xml:space="preserve">G9. </w:t>
            </w:r>
            <w:r w:rsidRPr="00924926">
              <w:t>Does the body have a written budget?</w:t>
            </w:r>
          </w:p>
        </w:tc>
        <w:tc>
          <w:tcPr>
            <w:tcW w:w="4320" w:type="dxa"/>
            <w:gridSpan w:val="3"/>
            <w:tcBorders>
              <w:left w:val="nil"/>
              <w:right w:val="single" w:sz="18" w:space="0" w:color="auto"/>
            </w:tcBorders>
          </w:tcPr>
          <w:p w14:paraId="2C6CFD2E" w14:textId="77777777" w:rsidR="009C321D" w:rsidRPr="008231A9" w:rsidRDefault="009C321D" w:rsidP="001A62FC">
            <w:pPr>
              <w:pStyle w:val="NoSpacing"/>
              <w:spacing w:line="240" w:lineRule="auto"/>
            </w:pPr>
            <w:r w:rsidRPr="008231A9">
              <w:t>0=No</w:t>
            </w:r>
          </w:p>
          <w:p w14:paraId="6C398861" w14:textId="77777777" w:rsidR="009C321D" w:rsidRPr="008231A9" w:rsidRDefault="009C321D" w:rsidP="001A62FC">
            <w:pPr>
              <w:pStyle w:val="NoSpacing"/>
              <w:spacing w:line="240" w:lineRule="auto"/>
            </w:pPr>
            <w:r w:rsidRPr="008231A9">
              <w:t>1=Yes</w:t>
            </w:r>
          </w:p>
          <w:p w14:paraId="7631D3B1" w14:textId="77777777" w:rsidR="009C321D" w:rsidRPr="008231A9" w:rsidRDefault="009C321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932136" w14:textId="77777777" w:rsidR="009C321D" w:rsidRPr="008231A9" w:rsidRDefault="009C321D" w:rsidP="001A62FC">
            <w:pPr>
              <w:pStyle w:val="NoSpacing"/>
              <w:spacing w:line="240" w:lineRule="auto"/>
              <w:rPr>
                <w:i/>
              </w:rPr>
            </w:pPr>
            <w:r w:rsidRPr="008231A9">
              <w:rPr>
                <w:i/>
              </w:rPr>
              <w:t>(code)</w:t>
            </w:r>
          </w:p>
        </w:tc>
      </w:tr>
      <w:tr w:rsidR="009C321D" w:rsidRPr="008231A9" w14:paraId="047987CB" w14:textId="77777777" w:rsidTr="002D4CDD">
        <w:trPr>
          <w:jc w:val="center"/>
        </w:trPr>
        <w:tc>
          <w:tcPr>
            <w:tcW w:w="354" w:type="dxa"/>
          </w:tcPr>
          <w:p w14:paraId="35218E09" w14:textId="77777777" w:rsidR="009C321D" w:rsidRPr="008231A9" w:rsidRDefault="009C321D" w:rsidP="001A62FC">
            <w:pPr>
              <w:pStyle w:val="NoSpacing"/>
              <w:spacing w:line="240" w:lineRule="auto"/>
            </w:pPr>
          </w:p>
        </w:tc>
        <w:tc>
          <w:tcPr>
            <w:tcW w:w="5046" w:type="dxa"/>
            <w:tcBorders>
              <w:right w:val="nil"/>
            </w:tcBorders>
          </w:tcPr>
          <w:p w14:paraId="6352CFA0" w14:textId="06BE17BB" w:rsidR="009C321D" w:rsidRPr="008231A9" w:rsidRDefault="009C321D" w:rsidP="001A62FC">
            <w:pPr>
              <w:pStyle w:val="NoSpacing"/>
              <w:spacing w:line="240" w:lineRule="auto"/>
            </w:pPr>
            <w:r>
              <w:t xml:space="preserve">G10. </w:t>
            </w:r>
            <w:r w:rsidRPr="00924926">
              <w:t xml:space="preserve">Is there a process for addressing </w:t>
            </w:r>
            <w:r>
              <w:t>village</w:t>
            </w:r>
            <w:r w:rsidRPr="00924926">
              <w:t xml:space="preserve"> grievances </w:t>
            </w:r>
            <w:r>
              <w:t>around forest management through the most important decision making body</w:t>
            </w:r>
            <w:r w:rsidRPr="00924926">
              <w:t>?</w:t>
            </w:r>
          </w:p>
        </w:tc>
        <w:tc>
          <w:tcPr>
            <w:tcW w:w="4320" w:type="dxa"/>
            <w:gridSpan w:val="3"/>
            <w:tcBorders>
              <w:left w:val="nil"/>
              <w:right w:val="single" w:sz="18" w:space="0" w:color="auto"/>
            </w:tcBorders>
          </w:tcPr>
          <w:p w14:paraId="7AF41D97" w14:textId="77777777" w:rsidR="009C321D" w:rsidRPr="008231A9" w:rsidRDefault="009C321D" w:rsidP="001A62FC">
            <w:pPr>
              <w:pStyle w:val="NoSpacing"/>
              <w:spacing w:line="240" w:lineRule="auto"/>
            </w:pPr>
            <w:r w:rsidRPr="008231A9">
              <w:t>0=No</w:t>
            </w:r>
          </w:p>
          <w:p w14:paraId="02201C5A" w14:textId="77777777" w:rsidR="009C321D" w:rsidRPr="008231A9" w:rsidRDefault="009C321D" w:rsidP="001A62FC">
            <w:pPr>
              <w:pStyle w:val="NoSpacing"/>
              <w:spacing w:line="240" w:lineRule="auto"/>
            </w:pPr>
            <w:r w:rsidRPr="008231A9">
              <w:t>1=Yes</w:t>
            </w:r>
          </w:p>
          <w:p w14:paraId="24EC4ACA" w14:textId="77777777" w:rsidR="009C321D" w:rsidRPr="008231A9" w:rsidRDefault="009C321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7FDF3AA" w14:textId="77777777" w:rsidR="009C321D" w:rsidRPr="008231A9" w:rsidRDefault="009C321D" w:rsidP="001A62FC">
            <w:pPr>
              <w:pStyle w:val="NoSpacing"/>
              <w:spacing w:line="240" w:lineRule="auto"/>
              <w:rPr>
                <w:i/>
              </w:rPr>
            </w:pPr>
            <w:r w:rsidRPr="008231A9">
              <w:rPr>
                <w:i/>
              </w:rPr>
              <w:t>(code)</w:t>
            </w:r>
          </w:p>
        </w:tc>
      </w:tr>
      <w:tr w:rsidR="009C321D" w:rsidRPr="008231A9" w14:paraId="5E40B48C" w14:textId="77777777" w:rsidTr="009C321D">
        <w:trPr>
          <w:jc w:val="center"/>
        </w:trPr>
        <w:tc>
          <w:tcPr>
            <w:tcW w:w="354" w:type="dxa"/>
          </w:tcPr>
          <w:p w14:paraId="03DBC679" w14:textId="77777777" w:rsidR="009C321D" w:rsidRPr="008231A9" w:rsidRDefault="009C321D" w:rsidP="001A62FC">
            <w:pPr>
              <w:pStyle w:val="NoSpacing"/>
              <w:spacing w:line="240" w:lineRule="auto"/>
            </w:pPr>
          </w:p>
        </w:tc>
        <w:tc>
          <w:tcPr>
            <w:tcW w:w="5046" w:type="dxa"/>
            <w:tcBorders>
              <w:right w:val="nil"/>
            </w:tcBorders>
          </w:tcPr>
          <w:p w14:paraId="2159BD71" w14:textId="735B37CC" w:rsidR="009C321D" w:rsidRDefault="009C321D" w:rsidP="001A62FC">
            <w:pPr>
              <w:pStyle w:val="NoSpacing"/>
              <w:spacing w:line="240" w:lineRule="auto"/>
            </w:pPr>
            <w:r>
              <w:t>G10a. Please describe this process</w:t>
            </w:r>
          </w:p>
        </w:tc>
        <w:tc>
          <w:tcPr>
            <w:tcW w:w="180" w:type="dxa"/>
            <w:tcBorders>
              <w:left w:val="nil"/>
              <w:right w:val="single" w:sz="18" w:space="0" w:color="auto"/>
            </w:tcBorders>
          </w:tcPr>
          <w:p w14:paraId="0AC55558" w14:textId="77777777" w:rsidR="009C321D" w:rsidRPr="008231A9" w:rsidRDefault="009C321D" w:rsidP="001A62FC">
            <w:pPr>
              <w:pStyle w:val="NoSpacing"/>
              <w:spacing w:line="240" w:lineRule="auto"/>
            </w:pPr>
          </w:p>
        </w:tc>
        <w:tc>
          <w:tcPr>
            <w:tcW w:w="5220" w:type="dxa"/>
            <w:gridSpan w:val="3"/>
            <w:tcBorders>
              <w:top w:val="single" w:sz="18" w:space="0" w:color="auto"/>
              <w:left w:val="single" w:sz="18" w:space="0" w:color="auto"/>
              <w:bottom w:val="single" w:sz="18" w:space="0" w:color="auto"/>
              <w:right w:val="single" w:sz="18" w:space="0" w:color="auto"/>
            </w:tcBorders>
          </w:tcPr>
          <w:p w14:paraId="4F67DAC6" w14:textId="0D787E41" w:rsidR="009C321D" w:rsidRPr="008231A9" w:rsidRDefault="009C321D" w:rsidP="001A62FC">
            <w:pPr>
              <w:pStyle w:val="NoSpacing"/>
              <w:spacing w:line="240" w:lineRule="auto"/>
              <w:rPr>
                <w:i/>
              </w:rPr>
            </w:pPr>
            <w:r>
              <w:rPr>
                <w:i/>
              </w:rPr>
              <w:t>(text)</w:t>
            </w:r>
          </w:p>
        </w:tc>
      </w:tr>
      <w:tr w:rsidR="009C321D" w:rsidRPr="008231A9" w14:paraId="3C11C778" w14:textId="77777777" w:rsidTr="002D4CDD">
        <w:trPr>
          <w:jc w:val="center"/>
        </w:trPr>
        <w:tc>
          <w:tcPr>
            <w:tcW w:w="354" w:type="dxa"/>
          </w:tcPr>
          <w:p w14:paraId="455B31B7" w14:textId="77777777" w:rsidR="009C321D" w:rsidRPr="008231A9" w:rsidRDefault="009C321D" w:rsidP="001A62FC">
            <w:pPr>
              <w:pStyle w:val="NoSpacing"/>
              <w:spacing w:line="240" w:lineRule="auto"/>
            </w:pPr>
          </w:p>
        </w:tc>
        <w:tc>
          <w:tcPr>
            <w:tcW w:w="5046" w:type="dxa"/>
            <w:tcBorders>
              <w:right w:val="nil"/>
            </w:tcBorders>
          </w:tcPr>
          <w:p w14:paraId="486A1008" w14:textId="04CDBB3A" w:rsidR="009C321D" w:rsidRDefault="009C321D" w:rsidP="001A62FC">
            <w:pPr>
              <w:pStyle w:val="NoSpacing"/>
              <w:spacing w:line="240" w:lineRule="auto"/>
            </w:pPr>
            <w:r>
              <w:t>G11.</w:t>
            </w:r>
            <w:r w:rsidRPr="000D20FC">
              <w:t xml:space="preserve"> Is there any forest or woodland management plan in place in your </w:t>
            </w:r>
            <w:r>
              <w:t xml:space="preserve">village </w:t>
            </w:r>
            <w:r w:rsidRPr="00F95E71">
              <w:t>which guides the use of forests or woodlands near this village?</w:t>
            </w:r>
          </w:p>
          <w:p w14:paraId="568F1172" w14:textId="4F1497C4" w:rsidR="009C321D" w:rsidRPr="001A3448" w:rsidRDefault="009C321D" w:rsidP="001A62FC">
            <w:pPr>
              <w:pStyle w:val="NoSpacing"/>
              <w:spacing w:line="240" w:lineRule="auto"/>
              <w:rPr>
                <w:i/>
              </w:rPr>
            </w:pPr>
            <w:r>
              <w:rPr>
                <w:i/>
              </w:rPr>
              <w:t>If 0, skip to G.16</w:t>
            </w:r>
          </w:p>
        </w:tc>
        <w:tc>
          <w:tcPr>
            <w:tcW w:w="4320" w:type="dxa"/>
            <w:gridSpan w:val="3"/>
            <w:tcBorders>
              <w:left w:val="nil"/>
              <w:right w:val="single" w:sz="18" w:space="0" w:color="auto"/>
            </w:tcBorders>
          </w:tcPr>
          <w:p w14:paraId="499D25B2" w14:textId="77777777" w:rsidR="009C321D" w:rsidRPr="008231A9" w:rsidRDefault="009C321D" w:rsidP="001A62FC">
            <w:pPr>
              <w:pStyle w:val="NoSpacing"/>
              <w:spacing w:line="240" w:lineRule="auto"/>
            </w:pPr>
            <w:r w:rsidRPr="008231A9">
              <w:t>0=No</w:t>
            </w:r>
          </w:p>
          <w:p w14:paraId="2CBBEAFE" w14:textId="77777777" w:rsidR="009C321D" w:rsidRPr="008231A9" w:rsidRDefault="009C321D" w:rsidP="001A62FC">
            <w:pPr>
              <w:pStyle w:val="NoSpacing"/>
              <w:spacing w:line="240" w:lineRule="auto"/>
            </w:pPr>
            <w:r w:rsidRPr="008231A9">
              <w:t>1=Yes</w:t>
            </w:r>
          </w:p>
          <w:p w14:paraId="4032D722" w14:textId="77777777" w:rsidR="009C321D" w:rsidRPr="008231A9" w:rsidRDefault="009C321D" w:rsidP="001A62FC">
            <w:pPr>
              <w:pStyle w:val="NoSpacing"/>
              <w:spacing w:line="240" w:lineRule="auto"/>
            </w:pPr>
            <w:r w:rsidRPr="008231A9">
              <w:t>888=Don’t know</w:t>
            </w:r>
          </w:p>
          <w:p w14:paraId="79740A6A" w14:textId="77777777" w:rsidR="009C321D" w:rsidRPr="008231A9" w:rsidRDefault="009C321D"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3C08741" w14:textId="77777777" w:rsidR="009C321D" w:rsidRPr="008231A9" w:rsidRDefault="009C321D" w:rsidP="001A62FC">
            <w:pPr>
              <w:pStyle w:val="NoSpacing"/>
              <w:spacing w:line="240" w:lineRule="auto"/>
              <w:rPr>
                <w:i/>
              </w:rPr>
            </w:pPr>
            <w:r w:rsidRPr="008231A9">
              <w:rPr>
                <w:i/>
              </w:rPr>
              <w:t>(code)</w:t>
            </w:r>
          </w:p>
        </w:tc>
      </w:tr>
      <w:tr w:rsidR="009C321D" w:rsidRPr="008231A9" w14:paraId="794283E2" w14:textId="77777777" w:rsidTr="002D4CDD">
        <w:trPr>
          <w:jc w:val="center"/>
        </w:trPr>
        <w:tc>
          <w:tcPr>
            <w:tcW w:w="354" w:type="dxa"/>
          </w:tcPr>
          <w:p w14:paraId="111E0E01" w14:textId="77777777" w:rsidR="009C321D" w:rsidRPr="008231A9" w:rsidRDefault="009C321D" w:rsidP="001A62FC">
            <w:pPr>
              <w:pStyle w:val="NoSpacing"/>
              <w:spacing w:line="240" w:lineRule="auto"/>
            </w:pPr>
          </w:p>
        </w:tc>
        <w:tc>
          <w:tcPr>
            <w:tcW w:w="5046" w:type="dxa"/>
            <w:tcBorders>
              <w:right w:val="single" w:sz="18" w:space="0" w:color="auto"/>
            </w:tcBorders>
          </w:tcPr>
          <w:p w14:paraId="490BF3CF" w14:textId="4DBA637F" w:rsidR="009C321D" w:rsidRPr="000D20FC" w:rsidRDefault="009C321D" w:rsidP="001A62FC">
            <w:pPr>
              <w:pStyle w:val="NoSpacing"/>
              <w:spacing w:line="240" w:lineRule="auto"/>
            </w:pPr>
            <w:r>
              <w:t>G12. Ca</w:t>
            </w:r>
            <w:r w:rsidRPr="000D20FC">
              <w:t>n you please describe this plan?</w:t>
            </w:r>
          </w:p>
        </w:tc>
        <w:tc>
          <w:tcPr>
            <w:tcW w:w="5400" w:type="dxa"/>
            <w:gridSpan w:val="4"/>
            <w:tcBorders>
              <w:top w:val="single" w:sz="18" w:space="0" w:color="auto"/>
              <w:left w:val="single" w:sz="18" w:space="0" w:color="auto"/>
              <w:bottom w:val="single" w:sz="18" w:space="0" w:color="auto"/>
              <w:right w:val="single" w:sz="18" w:space="0" w:color="auto"/>
            </w:tcBorders>
          </w:tcPr>
          <w:p w14:paraId="6A9535EC" w14:textId="77777777" w:rsidR="009C321D" w:rsidRPr="008231A9" w:rsidRDefault="009C321D" w:rsidP="001A62FC">
            <w:pPr>
              <w:pStyle w:val="NoSpacing"/>
              <w:spacing w:line="240" w:lineRule="auto"/>
              <w:rPr>
                <w:i/>
              </w:rPr>
            </w:pPr>
            <w:commentRangeStart w:id="411"/>
            <w:r w:rsidRPr="008231A9">
              <w:rPr>
                <w:i/>
              </w:rPr>
              <w:t>(text)</w:t>
            </w:r>
            <w:commentRangeEnd w:id="411"/>
            <w:r w:rsidR="003812EE">
              <w:rPr>
                <w:rStyle w:val="CommentReference"/>
              </w:rPr>
              <w:commentReference w:id="411"/>
            </w:r>
          </w:p>
        </w:tc>
      </w:tr>
      <w:tr w:rsidR="009C321D" w:rsidRPr="008231A9" w14:paraId="6EF9502B" w14:textId="77777777" w:rsidTr="002D4CDD">
        <w:trPr>
          <w:jc w:val="center"/>
        </w:trPr>
        <w:tc>
          <w:tcPr>
            <w:tcW w:w="354" w:type="dxa"/>
          </w:tcPr>
          <w:p w14:paraId="07CA7D8D" w14:textId="77777777" w:rsidR="009C321D" w:rsidRPr="008231A9" w:rsidRDefault="009C321D" w:rsidP="001A62FC">
            <w:pPr>
              <w:pStyle w:val="NoSpacing"/>
              <w:spacing w:line="240" w:lineRule="auto"/>
            </w:pPr>
          </w:p>
        </w:tc>
        <w:tc>
          <w:tcPr>
            <w:tcW w:w="5046" w:type="dxa"/>
            <w:tcBorders>
              <w:right w:val="nil"/>
            </w:tcBorders>
          </w:tcPr>
          <w:p w14:paraId="3045FD47" w14:textId="2EB3167B" w:rsidR="009C321D" w:rsidRDefault="009C321D" w:rsidP="001A62FC">
            <w:pPr>
              <w:pStyle w:val="NoSpacing"/>
              <w:spacing w:line="240" w:lineRule="auto"/>
            </w:pPr>
            <w:r>
              <w:t xml:space="preserve">G13. </w:t>
            </w:r>
            <w:r w:rsidRPr="000D20FC">
              <w:t>Who created the plan?</w:t>
            </w:r>
          </w:p>
          <w:p w14:paraId="08126A9B" w14:textId="77777777" w:rsidR="009C321D" w:rsidRDefault="009C321D" w:rsidP="001A62FC">
            <w:pPr>
              <w:pStyle w:val="NoSpacing"/>
              <w:spacing w:line="240" w:lineRule="auto"/>
            </w:pPr>
            <w:r>
              <w:t>Probe and code</w:t>
            </w:r>
          </w:p>
          <w:p w14:paraId="7E3F34DA" w14:textId="537EA846" w:rsidR="009C321D" w:rsidRPr="000D20FC" w:rsidRDefault="009C321D" w:rsidP="001A62FC">
            <w:pPr>
              <w:pStyle w:val="NoSpacing"/>
              <w:spacing w:line="240" w:lineRule="auto"/>
            </w:pPr>
            <w:r>
              <w:t xml:space="preserve">Select all that apply </w:t>
            </w:r>
          </w:p>
        </w:tc>
        <w:tc>
          <w:tcPr>
            <w:tcW w:w="4320" w:type="dxa"/>
            <w:gridSpan w:val="3"/>
            <w:tcBorders>
              <w:left w:val="nil"/>
              <w:right w:val="single" w:sz="18" w:space="0" w:color="auto"/>
            </w:tcBorders>
          </w:tcPr>
          <w:p w14:paraId="584470EC" w14:textId="77777777" w:rsidR="009C321D" w:rsidRDefault="009C321D" w:rsidP="001A62FC">
            <w:pPr>
              <w:pStyle w:val="NoSpacing"/>
              <w:spacing w:line="240" w:lineRule="auto"/>
            </w:pPr>
            <w:r>
              <w:t>1=Headperson</w:t>
            </w:r>
          </w:p>
          <w:p w14:paraId="07AA2AAC" w14:textId="77777777" w:rsidR="009C321D" w:rsidRDefault="009C321D" w:rsidP="001A62FC">
            <w:pPr>
              <w:pStyle w:val="NoSpacing"/>
              <w:spacing w:line="240" w:lineRule="auto"/>
            </w:pPr>
            <w:r>
              <w:t>2=Elders</w:t>
            </w:r>
          </w:p>
          <w:p w14:paraId="2C6D9F22" w14:textId="77777777" w:rsidR="009C321D" w:rsidRDefault="009C321D" w:rsidP="001A62FC">
            <w:pPr>
              <w:pStyle w:val="NoSpacing"/>
              <w:spacing w:line="240" w:lineRule="auto"/>
            </w:pPr>
            <w:r>
              <w:t>3=Adult members of the village together</w:t>
            </w:r>
          </w:p>
          <w:p w14:paraId="0808F7DF" w14:textId="77777777" w:rsidR="009C321D" w:rsidRDefault="009C321D" w:rsidP="001A62FC">
            <w:pPr>
              <w:pStyle w:val="NoSpacing"/>
              <w:spacing w:line="240" w:lineRule="auto"/>
            </w:pPr>
            <w:r>
              <w:t>4=Chief</w:t>
            </w:r>
          </w:p>
          <w:p w14:paraId="07F61664" w14:textId="77777777" w:rsidR="009C321D" w:rsidRDefault="009C321D" w:rsidP="001A62FC">
            <w:pPr>
              <w:pStyle w:val="NoSpacing"/>
              <w:spacing w:line="240" w:lineRule="auto"/>
            </w:pPr>
            <w:r>
              <w:t>5=Induna</w:t>
            </w:r>
          </w:p>
          <w:p w14:paraId="67D1F335" w14:textId="77777777" w:rsidR="009C321D" w:rsidRDefault="009C321D" w:rsidP="001A62FC">
            <w:pPr>
              <w:pStyle w:val="NoSpacing"/>
              <w:spacing w:line="240" w:lineRule="auto"/>
            </w:pPr>
            <w:r>
              <w:t>6=DFO</w:t>
            </w:r>
          </w:p>
          <w:p w14:paraId="59DB9CF5" w14:textId="3D0A6783" w:rsidR="009C321D" w:rsidRPr="008231A9" w:rsidRDefault="009C321D" w:rsidP="001A62FC">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9215651" w14:textId="77777777" w:rsidR="009C321D" w:rsidRPr="008231A9" w:rsidRDefault="009C321D" w:rsidP="001A62FC">
            <w:pPr>
              <w:pStyle w:val="NoSpacing"/>
              <w:spacing w:line="240" w:lineRule="auto"/>
              <w:rPr>
                <w:i/>
              </w:rPr>
            </w:pPr>
            <w:r w:rsidRPr="008231A9">
              <w:rPr>
                <w:i/>
              </w:rPr>
              <w:t>(code)</w:t>
            </w:r>
          </w:p>
        </w:tc>
      </w:tr>
      <w:tr w:rsidR="009C321D" w:rsidRPr="008231A9" w14:paraId="7D9281B3" w14:textId="77777777" w:rsidTr="002D4CDD">
        <w:trPr>
          <w:jc w:val="center"/>
        </w:trPr>
        <w:tc>
          <w:tcPr>
            <w:tcW w:w="354" w:type="dxa"/>
          </w:tcPr>
          <w:p w14:paraId="2C8A0359" w14:textId="77777777" w:rsidR="009C321D" w:rsidRPr="008231A9" w:rsidRDefault="009C321D" w:rsidP="001A62FC">
            <w:pPr>
              <w:pStyle w:val="NoSpacing"/>
              <w:spacing w:line="240" w:lineRule="auto"/>
            </w:pPr>
          </w:p>
        </w:tc>
        <w:tc>
          <w:tcPr>
            <w:tcW w:w="7566" w:type="dxa"/>
            <w:gridSpan w:val="3"/>
            <w:tcBorders>
              <w:right w:val="single" w:sz="18" w:space="0" w:color="auto"/>
            </w:tcBorders>
          </w:tcPr>
          <w:p w14:paraId="45AF44EC" w14:textId="61B89D04" w:rsidR="009C321D" w:rsidRDefault="009C321D" w:rsidP="001A62FC">
            <w:pPr>
              <w:pStyle w:val="NoSpacing"/>
              <w:spacing w:line="240" w:lineRule="auto"/>
            </w:pPr>
            <w:r>
              <w:t xml:space="preserve">G.13b Other, specify </w:t>
            </w:r>
          </w:p>
        </w:tc>
        <w:tc>
          <w:tcPr>
            <w:tcW w:w="2880" w:type="dxa"/>
            <w:gridSpan w:val="2"/>
            <w:tcBorders>
              <w:top w:val="single" w:sz="18" w:space="0" w:color="auto"/>
              <w:left w:val="single" w:sz="18" w:space="0" w:color="auto"/>
              <w:bottom w:val="single" w:sz="18" w:space="0" w:color="auto"/>
              <w:right w:val="single" w:sz="18" w:space="0" w:color="auto"/>
            </w:tcBorders>
          </w:tcPr>
          <w:p w14:paraId="6FF3F889" w14:textId="77777777" w:rsidR="009C321D" w:rsidRPr="008231A9" w:rsidRDefault="009C321D" w:rsidP="001A62FC">
            <w:pPr>
              <w:pStyle w:val="NoSpacing"/>
              <w:spacing w:line="240" w:lineRule="auto"/>
              <w:rPr>
                <w:i/>
              </w:rPr>
            </w:pPr>
          </w:p>
        </w:tc>
      </w:tr>
      <w:tr w:rsidR="009C321D" w:rsidRPr="008231A9" w14:paraId="12BA0EED" w14:textId="77777777" w:rsidTr="002D4CDD">
        <w:trPr>
          <w:jc w:val="center"/>
        </w:trPr>
        <w:tc>
          <w:tcPr>
            <w:tcW w:w="354" w:type="dxa"/>
          </w:tcPr>
          <w:p w14:paraId="6D856D4A" w14:textId="45907FAB" w:rsidR="009C321D" w:rsidRPr="008231A9" w:rsidRDefault="009C321D" w:rsidP="001A62FC">
            <w:pPr>
              <w:pStyle w:val="NoSpacing"/>
              <w:spacing w:line="240" w:lineRule="auto"/>
            </w:pPr>
            <w:commentRangeStart w:id="412"/>
          </w:p>
        </w:tc>
        <w:tc>
          <w:tcPr>
            <w:tcW w:w="7566" w:type="dxa"/>
            <w:gridSpan w:val="3"/>
            <w:tcBorders>
              <w:right w:val="single" w:sz="18" w:space="0" w:color="auto"/>
            </w:tcBorders>
          </w:tcPr>
          <w:p w14:paraId="32BEB0D6" w14:textId="16EBFACB" w:rsidR="009C321D" w:rsidRPr="000D20FC" w:rsidRDefault="009C321D" w:rsidP="001A62FC">
            <w:pPr>
              <w:pStyle w:val="NoSpacing"/>
              <w:spacing w:line="240" w:lineRule="auto"/>
            </w:pPr>
            <w:r>
              <w:t xml:space="preserve">G14. </w:t>
            </w:r>
            <w:r w:rsidRPr="000D20FC">
              <w:t>What year was the plan created?</w:t>
            </w:r>
            <w:commentRangeEnd w:id="412"/>
            <w:r w:rsidR="00115C07">
              <w:rPr>
                <w:rStyle w:val="CommentReference"/>
              </w:rPr>
              <w:commentReference w:id="412"/>
            </w:r>
          </w:p>
        </w:tc>
        <w:tc>
          <w:tcPr>
            <w:tcW w:w="2880" w:type="dxa"/>
            <w:gridSpan w:val="2"/>
            <w:tcBorders>
              <w:top w:val="single" w:sz="18" w:space="0" w:color="auto"/>
              <w:left w:val="single" w:sz="18" w:space="0" w:color="auto"/>
              <w:bottom w:val="single" w:sz="18" w:space="0" w:color="auto"/>
              <w:right w:val="single" w:sz="18" w:space="0" w:color="auto"/>
            </w:tcBorders>
          </w:tcPr>
          <w:p w14:paraId="5892CC72" w14:textId="77777777" w:rsidR="009C321D" w:rsidRPr="008231A9" w:rsidRDefault="009C321D" w:rsidP="001A62FC">
            <w:pPr>
              <w:pStyle w:val="NoSpacing"/>
              <w:spacing w:line="240" w:lineRule="auto"/>
              <w:rPr>
                <w:i/>
              </w:rPr>
            </w:pPr>
            <w:r w:rsidRPr="008231A9">
              <w:rPr>
                <w:i/>
              </w:rPr>
              <w:t>(integer)</w:t>
            </w:r>
          </w:p>
        </w:tc>
      </w:tr>
      <w:tr w:rsidR="009C321D" w:rsidRPr="008231A9" w14:paraId="0F6070E4" w14:textId="77777777" w:rsidTr="002D4CDD">
        <w:trPr>
          <w:jc w:val="center"/>
        </w:trPr>
        <w:tc>
          <w:tcPr>
            <w:tcW w:w="354" w:type="dxa"/>
          </w:tcPr>
          <w:p w14:paraId="06DB67F4" w14:textId="77777777" w:rsidR="009C321D" w:rsidRPr="008231A9" w:rsidRDefault="009C321D" w:rsidP="001A62FC">
            <w:pPr>
              <w:pStyle w:val="NoSpacing"/>
              <w:spacing w:line="240" w:lineRule="auto"/>
            </w:pPr>
          </w:p>
        </w:tc>
        <w:tc>
          <w:tcPr>
            <w:tcW w:w="5046" w:type="dxa"/>
            <w:tcBorders>
              <w:right w:val="nil"/>
            </w:tcBorders>
          </w:tcPr>
          <w:p w14:paraId="2A2FA48E" w14:textId="367B1768" w:rsidR="009C321D" w:rsidRPr="00133728" w:rsidRDefault="009C321D" w:rsidP="001A62FC">
            <w:pPr>
              <w:pStyle w:val="NoSpacing"/>
              <w:spacing w:line="240" w:lineRule="auto"/>
            </w:pPr>
            <w:r>
              <w:t xml:space="preserve">G15. </w:t>
            </w:r>
            <w:r w:rsidRPr="00133728">
              <w:t xml:space="preserve">Was the </w:t>
            </w:r>
            <w:r>
              <w:t>village</w:t>
            </w:r>
            <w:r w:rsidRPr="00133728">
              <w:t xml:space="preserve"> involved in the development of the plan?</w:t>
            </w:r>
          </w:p>
        </w:tc>
        <w:tc>
          <w:tcPr>
            <w:tcW w:w="4320" w:type="dxa"/>
            <w:gridSpan w:val="3"/>
            <w:tcBorders>
              <w:left w:val="nil"/>
              <w:right w:val="single" w:sz="18" w:space="0" w:color="auto"/>
            </w:tcBorders>
          </w:tcPr>
          <w:p w14:paraId="00C895CF" w14:textId="24201C9A" w:rsidR="009C321D" w:rsidRPr="00631F5B" w:rsidRDefault="009C321D" w:rsidP="001A62FC">
            <w:pPr>
              <w:pStyle w:val="NoSpacing"/>
              <w:spacing w:line="240" w:lineRule="auto"/>
            </w:pPr>
            <w:r>
              <w:t>1</w:t>
            </w:r>
            <w:r w:rsidRPr="00631F5B">
              <w:t>=No one from the village was involved</w:t>
            </w:r>
          </w:p>
          <w:p w14:paraId="2A27DED9" w14:textId="408A79BD" w:rsidR="009C321D" w:rsidRPr="00631F5B" w:rsidRDefault="009C321D" w:rsidP="001A62FC">
            <w:pPr>
              <w:pStyle w:val="NoSpacing"/>
              <w:spacing w:line="240" w:lineRule="auto"/>
            </w:pPr>
            <w:r>
              <w:t>2</w:t>
            </w:r>
            <w:r w:rsidRPr="00631F5B">
              <w:t>=Only the Chief was involved</w:t>
            </w:r>
          </w:p>
          <w:p w14:paraId="569CEA99" w14:textId="429A14F8" w:rsidR="009C321D" w:rsidRPr="00631F5B" w:rsidRDefault="009C321D" w:rsidP="001A62FC">
            <w:pPr>
              <w:pStyle w:val="NoSpacing"/>
              <w:spacing w:line="240" w:lineRule="auto"/>
            </w:pPr>
            <w:r>
              <w:t>3</w:t>
            </w:r>
            <w:r w:rsidRPr="00631F5B">
              <w:t>=Only the Headperson and Elders were involved</w:t>
            </w:r>
          </w:p>
          <w:p w14:paraId="5CE0C4A9" w14:textId="5F213DCA" w:rsidR="009C321D" w:rsidRPr="00631F5B" w:rsidRDefault="009C321D" w:rsidP="001A62FC">
            <w:pPr>
              <w:pStyle w:val="NoSpacing"/>
              <w:spacing w:line="240" w:lineRule="auto"/>
            </w:pPr>
            <w:r>
              <w:t>4</w:t>
            </w:r>
            <w:r w:rsidRPr="00631F5B">
              <w:t>=Everyone from the village was involved</w:t>
            </w:r>
          </w:p>
          <w:p w14:paraId="35E57E15" w14:textId="77777777" w:rsidR="009C321D" w:rsidRPr="00631F5B" w:rsidRDefault="009C321D" w:rsidP="001A62FC">
            <w:pPr>
              <w:pStyle w:val="NoSpacing"/>
              <w:spacing w:line="240" w:lineRule="auto"/>
            </w:pPr>
            <w:r w:rsidRPr="00631F5B">
              <w:t>888=Don’t know</w:t>
            </w:r>
          </w:p>
        </w:tc>
        <w:tc>
          <w:tcPr>
            <w:tcW w:w="1080" w:type="dxa"/>
            <w:tcBorders>
              <w:top w:val="single" w:sz="18" w:space="0" w:color="auto"/>
              <w:left w:val="single" w:sz="18" w:space="0" w:color="auto"/>
              <w:bottom w:val="single" w:sz="18" w:space="0" w:color="auto"/>
              <w:right w:val="single" w:sz="18" w:space="0" w:color="auto"/>
            </w:tcBorders>
          </w:tcPr>
          <w:p w14:paraId="4022BAAE" w14:textId="77777777" w:rsidR="009C321D" w:rsidRPr="008231A9" w:rsidRDefault="009C321D" w:rsidP="001A62FC">
            <w:pPr>
              <w:pStyle w:val="NoSpacing"/>
              <w:spacing w:line="240" w:lineRule="auto"/>
              <w:rPr>
                <w:i/>
              </w:rPr>
            </w:pPr>
            <w:r w:rsidRPr="008231A9">
              <w:rPr>
                <w:i/>
              </w:rPr>
              <w:t>(code)</w:t>
            </w:r>
          </w:p>
        </w:tc>
      </w:tr>
      <w:tr w:rsidR="009C321D" w:rsidRPr="008231A9" w14:paraId="0B969C7F" w14:textId="77777777" w:rsidTr="002D4CDD">
        <w:trPr>
          <w:jc w:val="center"/>
        </w:trPr>
        <w:tc>
          <w:tcPr>
            <w:tcW w:w="354" w:type="dxa"/>
          </w:tcPr>
          <w:p w14:paraId="77893B30" w14:textId="77777777" w:rsidR="009C321D" w:rsidRPr="008231A9" w:rsidRDefault="009C321D" w:rsidP="001A62FC">
            <w:pPr>
              <w:pStyle w:val="NoSpacing"/>
              <w:spacing w:line="240" w:lineRule="auto"/>
            </w:pPr>
          </w:p>
        </w:tc>
        <w:tc>
          <w:tcPr>
            <w:tcW w:w="5046" w:type="dxa"/>
            <w:tcBorders>
              <w:right w:val="nil"/>
            </w:tcBorders>
          </w:tcPr>
          <w:p w14:paraId="74C37528" w14:textId="53E359C7" w:rsidR="009C321D" w:rsidRDefault="009C321D" w:rsidP="001A62FC">
            <w:pPr>
              <w:pStyle w:val="NoSpacing"/>
              <w:spacing w:line="240" w:lineRule="auto"/>
              <w:rPr>
                <w:color w:val="000000" w:themeColor="text1"/>
              </w:rPr>
            </w:pPr>
            <w:r>
              <w:rPr>
                <w:color w:val="000000" w:themeColor="text1"/>
              </w:rPr>
              <w:t xml:space="preserve">G16. </w:t>
            </w:r>
            <w:r w:rsidRPr="00297EDA">
              <w:rPr>
                <w:color w:val="000000" w:themeColor="text1"/>
              </w:rPr>
              <w:t xml:space="preserve">Are there forest user groups in this </w:t>
            </w:r>
            <w:r>
              <w:rPr>
                <w:color w:val="000000" w:themeColor="text1"/>
              </w:rPr>
              <w:t>village</w:t>
            </w:r>
            <w:r w:rsidRPr="00297EDA">
              <w:rPr>
                <w:color w:val="000000" w:themeColor="text1"/>
              </w:rPr>
              <w:t xml:space="preserve">? </w:t>
            </w:r>
          </w:p>
          <w:p w14:paraId="09726B04" w14:textId="77777777" w:rsidR="009C321D" w:rsidRDefault="009C321D" w:rsidP="001A62FC">
            <w:pPr>
              <w:pStyle w:val="NoSpacing"/>
              <w:spacing w:line="240" w:lineRule="auto"/>
              <w:rPr>
                <w:color w:val="000000" w:themeColor="text1"/>
              </w:rPr>
            </w:pPr>
          </w:p>
          <w:p w14:paraId="05803DC4" w14:textId="724A165A" w:rsidR="009C321D" w:rsidRDefault="009C321D" w:rsidP="00007605">
            <w:pPr>
              <w:pStyle w:val="NoSpacing"/>
              <w:spacing w:line="240" w:lineRule="auto"/>
              <w:rPr>
                <w:color w:val="000000" w:themeColor="text1"/>
              </w:rPr>
            </w:pPr>
            <w:r>
              <w:rPr>
                <w:color w:val="000000" w:themeColor="text1"/>
              </w:rPr>
              <w:t xml:space="preserve">Enumerator hint: </w:t>
            </w:r>
            <w:r w:rsidRPr="001A3448">
              <w:rPr>
                <w:i/>
                <w:color w:val="000000" w:themeColor="text1"/>
              </w:rPr>
              <w:t>Are there formally organized groups that manage activities related to the management of the forest (i.e. fire fighting, patrolling, tourism, tree planting, forest product harvesting, etc.)?</w:t>
            </w:r>
          </w:p>
          <w:p w14:paraId="66B0904E" w14:textId="787DF94B" w:rsidR="009C321D" w:rsidRDefault="009C321D" w:rsidP="00007605">
            <w:pPr>
              <w:pStyle w:val="NoSpacing"/>
              <w:spacing w:line="240" w:lineRule="auto"/>
              <w:rPr>
                <w:color w:val="000000" w:themeColor="text1"/>
              </w:rPr>
            </w:pPr>
            <w:r>
              <w:rPr>
                <w:i/>
                <w:color w:val="000000" w:themeColor="text1"/>
              </w:rPr>
              <w:t>If 0, skip to G2</w:t>
            </w:r>
            <w:r w:rsidR="001E2362">
              <w:rPr>
                <w:i/>
                <w:color w:val="000000" w:themeColor="text1"/>
              </w:rPr>
              <w:t>6</w:t>
            </w:r>
          </w:p>
        </w:tc>
        <w:tc>
          <w:tcPr>
            <w:tcW w:w="4320" w:type="dxa"/>
            <w:gridSpan w:val="3"/>
            <w:tcBorders>
              <w:left w:val="nil"/>
              <w:right w:val="single" w:sz="18" w:space="0" w:color="auto"/>
            </w:tcBorders>
          </w:tcPr>
          <w:p w14:paraId="58009E07" w14:textId="77777777" w:rsidR="009C321D" w:rsidRPr="00297EDA" w:rsidRDefault="009C321D" w:rsidP="00481164">
            <w:pPr>
              <w:pStyle w:val="NoSpacing"/>
              <w:spacing w:line="240" w:lineRule="auto"/>
              <w:rPr>
                <w:rFonts w:eastAsia="Calibri" w:cs="Times New Roman"/>
              </w:rPr>
            </w:pPr>
            <w:r w:rsidRPr="00297EDA">
              <w:rPr>
                <w:rFonts w:eastAsia="Calibri" w:cs="Times New Roman"/>
              </w:rPr>
              <w:t>0=No</w:t>
            </w:r>
          </w:p>
          <w:p w14:paraId="2ABB681B" w14:textId="77777777" w:rsidR="009C321D" w:rsidRPr="00297EDA" w:rsidRDefault="009C321D" w:rsidP="00481164">
            <w:pPr>
              <w:pStyle w:val="NoSpacing"/>
              <w:spacing w:line="240" w:lineRule="auto"/>
              <w:rPr>
                <w:rFonts w:eastAsia="Calibri" w:cs="Times New Roman"/>
              </w:rPr>
            </w:pPr>
            <w:r w:rsidRPr="00297EDA">
              <w:rPr>
                <w:rFonts w:eastAsia="Calibri" w:cs="Times New Roman"/>
              </w:rPr>
              <w:t xml:space="preserve">1=Yes </w:t>
            </w:r>
          </w:p>
          <w:p w14:paraId="7295AD6C" w14:textId="77777777" w:rsidR="009C321D" w:rsidRPr="00297EDA" w:rsidRDefault="009C321D" w:rsidP="00481164">
            <w:pPr>
              <w:pStyle w:val="NoSpacing"/>
              <w:spacing w:line="240" w:lineRule="auto"/>
              <w:rPr>
                <w:rFonts w:eastAsia="Calibri" w:cs="Times New Roman"/>
              </w:rPr>
            </w:pPr>
            <w:r w:rsidRPr="00297EDA">
              <w:rPr>
                <w:rFonts w:eastAsia="Calibri" w:cs="Times New Roman"/>
              </w:rPr>
              <w:t>888=Don’t know</w:t>
            </w:r>
          </w:p>
          <w:p w14:paraId="1E9CE185" w14:textId="732AEB5D" w:rsidR="009C321D" w:rsidRPr="00297EDA" w:rsidRDefault="009C321D" w:rsidP="00481164">
            <w:pPr>
              <w:pStyle w:val="NoSpacing"/>
              <w:spacing w:line="240" w:lineRule="auto"/>
              <w:rPr>
                <w:rFonts w:eastAsia="Calibri" w:cs="Times New Roman"/>
              </w:rPr>
            </w:pPr>
            <w:r w:rsidRPr="00297EDA">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3847559" w14:textId="41CC65D2" w:rsidR="009C321D" w:rsidRPr="008231A9" w:rsidRDefault="009C321D" w:rsidP="001A62FC">
            <w:pPr>
              <w:pStyle w:val="NoSpacing"/>
              <w:spacing w:line="240" w:lineRule="auto"/>
              <w:rPr>
                <w:i/>
              </w:rPr>
            </w:pPr>
            <w:r w:rsidRPr="008231A9">
              <w:rPr>
                <w:i/>
              </w:rPr>
              <w:t>(code)</w:t>
            </w:r>
          </w:p>
        </w:tc>
      </w:tr>
      <w:tr w:rsidR="009C321D" w:rsidRPr="008231A9" w14:paraId="72FB17A8" w14:textId="77777777" w:rsidTr="002D4CDD">
        <w:trPr>
          <w:jc w:val="center"/>
        </w:trPr>
        <w:tc>
          <w:tcPr>
            <w:tcW w:w="354" w:type="dxa"/>
          </w:tcPr>
          <w:p w14:paraId="61A46D00" w14:textId="77777777" w:rsidR="009C321D" w:rsidRPr="008231A9" w:rsidRDefault="009C321D" w:rsidP="001A62FC">
            <w:pPr>
              <w:pStyle w:val="NoSpacing"/>
              <w:spacing w:line="240" w:lineRule="auto"/>
            </w:pPr>
          </w:p>
        </w:tc>
        <w:tc>
          <w:tcPr>
            <w:tcW w:w="5046" w:type="dxa"/>
            <w:tcBorders>
              <w:right w:val="nil"/>
            </w:tcBorders>
          </w:tcPr>
          <w:p w14:paraId="7BF680EC" w14:textId="6DA38EC3" w:rsidR="009C321D" w:rsidRDefault="009C321D" w:rsidP="001A62FC">
            <w:pPr>
              <w:pStyle w:val="NoSpacing"/>
              <w:spacing w:line="240" w:lineRule="auto"/>
              <w:rPr>
                <w:color w:val="000000" w:themeColor="text1"/>
              </w:rPr>
            </w:pPr>
            <w:r>
              <w:rPr>
                <w:color w:val="000000" w:themeColor="text1"/>
              </w:rPr>
              <w:t xml:space="preserve">G.17 How many forest user groups exist in this village? </w:t>
            </w:r>
          </w:p>
        </w:tc>
        <w:tc>
          <w:tcPr>
            <w:tcW w:w="4320" w:type="dxa"/>
            <w:gridSpan w:val="3"/>
            <w:tcBorders>
              <w:left w:val="nil"/>
              <w:right w:val="single" w:sz="18" w:space="0" w:color="auto"/>
            </w:tcBorders>
          </w:tcPr>
          <w:p w14:paraId="3ABCDB77" w14:textId="77777777" w:rsidR="009C321D" w:rsidRPr="00297EDA" w:rsidRDefault="009C321D" w:rsidP="00481164">
            <w:pPr>
              <w:pStyle w:val="NoSpacing"/>
              <w:spacing w:line="240" w:lineRule="auto"/>
              <w:rPr>
                <w:rFonts w:eastAsia="Calibri" w:cs="Times New Roman"/>
              </w:rPr>
            </w:pPr>
          </w:p>
        </w:tc>
        <w:tc>
          <w:tcPr>
            <w:tcW w:w="1080" w:type="dxa"/>
            <w:tcBorders>
              <w:top w:val="single" w:sz="18" w:space="0" w:color="auto"/>
              <w:left w:val="single" w:sz="18" w:space="0" w:color="auto"/>
              <w:bottom w:val="single" w:sz="18" w:space="0" w:color="auto"/>
              <w:right w:val="single" w:sz="18" w:space="0" w:color="auto"/>
            </w:tcBorders>
          </w:tcPr>
          <w:p w14:paraId="7A3C3646" w14:textId="73B3ACAD" w:rsidR="009C321D" w:rsidRPr="008231A9" w:rsidRDefault="009C321D" w:rsidP="001A62FC">
            <w:pPr>
              <w:pStyle w:val="NoSpacing"/>
              <w:spacing w:line="240" w:lineRule="auto"/>
              <w:rPr>
                <w:i/>
              </w:rPr>
            </w:pPr>
            <w:r>
              <w:rPr>
                <w:i/>
              </w:rPr>
              <w:t>(integer)</w:t>
            </w:r>
          </w:p>
        </w:tc>
      </w:tr>
    </w:tbl>
    <w:p w14:paraId="532C6DBC" w14:textId="77777777" w:rsidR="00D3313B" w:rsidRDefault="00D3313B" w:rsidP="001A62FC">
      <w:pPr>
        <w:pStyle w:val="NoSpacing"/>
        <w:spacing w:line="240" w:lineRule="auto"/>
      </w:pPr>
    </w:p>
    <w:p w14:paraId="6A7A96AB" w14:textId="77777777" w:rsidR="008B6D0F" w:rsidRDefault="008B6D0F" w:rsidP="001A62FC">
      <w:pPr>
        <w:pStyle w:val="NoSpacing"/>
        <w:spacing w:line="240" w:lineRule="auto"/>
      </w:pPr>
    </w:p>
    <w:p w14:paraId="7BF301FF" w14:textId="77777777" w:rsidR="008B6D0F" w:rsidRDefault="008B6D0F" w:rsidP="001A62FC">
      <w:pPr>
        <w:pStyle w:val="NoSpacing"/>
        <w:spacing w:line="240" w:lineRule="auto"/>
        <w:sectPr w:rsidR="008B6D0F">
          <w:pgSz w:w="12240" w:h="15840"/>
          <w:pgMar w:top="1440" w:right="1440" w:bottom="1440" w:left="1440" w:header="720" w:footer="720" w:gutter="0"/>
          <w:cols w:space="720"/>
          <w:docGrid w:linePitch="360"/>
        </w:sectPr>
      </w:pPr>
    </w:p>
    <w:p w14:paraId="34A098B6" w14:textId="77777777" w:rsidR="00587DAF" w:rsidRDefault="00C35142" w:rsidP="0042039E">
      <w:pPr>
        <w:pStyle w:val="NoSpacing"/>
        <w:rPr>
          <w:rStyle w:val="Emphasis"/>
        </w:rPr>
      </w:pPr>
      <w:r w:rsidRPr="0042039E">
        <w:rPr>
          <w:rStyle w:val="Emphasis"/>
        </w:rPr>
        <w:lastRenderedPageBreak/>
        <w:t xml:space="preserve">Section G continued. </w:t>
      </w:r>
      <w:r w:rsidR="008B6D0F" w:rsidRPr="0042039E">
        <w:rPr>
          <w:rStyle w:val="Emphasis"/>
        </w:rPr>
        <w:t>Forest Management Group Roster</w:t>
      </w:r>
    </w:p>
    <w:p w14:paraId="2D146495" w14:textId="369D799A" w:rsidR="00F021AD" w:rsidRPr="00F021AD" w:rsidRDefault="00F021AD" w:rsidP="0042039E">
      <w:pPr>
        <w:pStyle w:val="NoSpacing"/>
        <w:rPr>
          <w:rStyle w:val="Emphasis"/>
          <w:b w:val="0"/>
          <w:i/>
        </w:rPr>
      </w:pPr>
      <w:r>
        <w:rPr>
          <w:rStyle w:val="Emphasis"/>
          <w:b w:val="0"/>
          <w:i/>
        </w:rPr>
        <w:t>For each forest mana</w:t>
      </w:r>
      <w:r w:rsidR="00300B10">
        <w:rPr>
          <w:rStyle w:val="Emphasis"/>
          <w:b w:val="0"/>
          <w:i/>
        </w:rPr>
        <w:t>gement group, ask questions G.18-G.24</w:t>
      </w:r>
    </w:p>
    <w:tbl>
      <w:tblPr>
        <w:tblStyle w:val="TableGrid"/>
        <w:tblW w:w="14580" w:type="dxa"/>
        <w:jc w:val="center"/>
        <w:tblCellMar>
          <w:left w:w="72" w:type="dxa"/>
          <w:right w:w="72" w:type="dxa"/>
        </w:tblCellMar>
        <w:tblLook w:val="04A0" w:firstRow="1" w:lastRow="0" w:firstColumn="1" w:lastColumn="0" w:noHBand="0" w:noVBand="1"/>
      </w:tblPr>
      <w:tblGrid>
        <w:gridCol w:w="326"/>
        <w:gridCol w:w="1474"/>
        <w:gridCol w:w="1440"/>
        <w:gridCol w:w="1170"/>
        <w:gridCol w:w="2430"/>
        <w:gridCol w:w="1530"/>
        <w:gridCol w:w="2160"/>
        <w:gridCol w:w="2250"/>
        <w:gridCol w:w="1800"/>
      </w:tblGrid>
      <w:tr w:rsidR="00587DAF" w:rsidRPr="00587DAF" w14:paraId="4906476C"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0F4860" w14:textId="77777777"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5583E94" w14:textId="3C12650F" w:rsidR="00587DAF" w:rsidRPr="00587DAF" w:rsidRDefault="003D786D" w:rsidP="001A62FC">
            <w:pPr>
              <w:pStyle w:val="NoSpacing"/>
              <w:spacing w:line="240" w:lineRule="auto"/>
            </w:pPr>
            <w:r>
              <w:t xml:space="preserve">G.18 </w:t>
            </w:r>
            <w:r w:rsidR="00587DAF" w:rsidRPr="00587DAF">
              <w:t>Name of the group</w:t>
            </w:r>
          </w:p>
        </w:tc>
        <w:tc>
          <w:tcPr>
            <w:tcW w:w="1440" w:type="dxa"/>
            <w:tcBorders>
              <w:top w:val="single" w:sz="4" w:space="0" w:color="auto"/>
              <w:left w:val="single" w:sz="4" w:space="0" w:color="auto"/>
              <w:bottom w:val="single" w:sz="4" w:space="0" w:color="auto"/>
              <w:right w:val="single" w:sz="4" w:space="0" w:color="auto"/>
            </w:tcBorders>
          </w:tcPr>
          <w:p w14:paraId="156573FB" w14:textId="47D64459" w:rsidR="00587DAF" w:rsidRPr="00587DAF" w:rsidRDefault="003D786D" w:rsidP="001A62FC">
            <w:pPr>
              <w:pStyle w:val="NoSpacing"/>
              <w:spacing w:line="240" w:lineRule="auto"/>
            </w:pPr>
            <w:r>
              <w:t>G19</w:t>
            </w:r>
            <w:r w:rsidR="003C72D1">
              <w:t xml:space="preserve">. </w:t>
            </w:r>
            <w:r w:rsidR="00587DAF" w:rsidRPr="00587DAF">
              <w:t xml:space="preserve">Which </w:t>
            </w:r>
            <w:r w:rsidR="00F95E71">
              <w:t>village</w:t>
            </w:r>
            <w:r w:rsidR="00587DAF" w:rsidRPr="00587DAF">
              <w:t xml:space="preserve"> members are involved? </w:t>
            </w:r>
          </w:p>
          <w:p w14:paraId="701F3135" w14:textId="77777777" w:rsidR="00587DAF" w:rsidRPr="00587DAF" w:rsidRDefault="004E54F1" w:rsidP="001A62FC">
            <w:pPr>
              <w:pStyle w:val="NoSpacing"/>
              <w:spacing w:line="240" w:lineRule="auto"/>
            </w:pPr>
            <w:r>
              <w:t>1=</w:t>
            </w:r>
            <w:r w:rsidR="00587DAF" w:rsidRPr="00587DAF">
              <w:t>All</w:t>
            </w:r>
          </w:p>
          <w:p w14:paraId="77AFB3F7" w14:textId="77777777" w:rsidR="00587DAF" w:rsidRDefault="004E54F1" w:rsidP="001A62FC">
            <w:pPr>
              <w:pStyle w:val="NoSpacing"/>
              <w:spacing w:line="240" w:lineRule="auto"/>
              <w:rPr>
                <w:ins w:id="413" w:author="Stephanie Fenner" w:date="2015-03-04T05:54:00Z"/>
              </w:rPr>
            </w:pPr>
            <w:r>
              <w:t>2=</w:t>
            </w:r>
            <w:r w:rsidR="00587DAF" w:rsidRPr="00587DAF">
              <w:t>Just Men</w:t>
            </w:r>
          </w:p>
          <w:p w14:paraId="100322F1" w14:textId="6360360A" w:rsidR="000E5087" w:rsidRPr="00587DAF" w:rsidRDefault="000E5087" w:rsidP="001A62FC">
            <w:pPr>
              <w:pStyle w:val="NoSpacing"/>
              <w:spacing w:line="240" w:lineRule="auto"/>
            </w:pPr>
            <w:commentRangeStart w:id="414"/>
            <w:ins w:id="415" w:author="Stephanie Fenner" w:date="2015-03-04T05:54:00Z">
              <w:r>
                <w:t>3= Just women</w:t>
              </w:r>
            </w:ins>
            <w:commentRangeEnd w:id="414"/>
            <w:r w:rsidR="00115C07">
              <w:rPr>
                <w:rStyle w:val="CommentReference"/>
              </w:rPr>
              <w:commentReference w:id="414"/>
            </w:r>
          </w:p>
          <w:p w14:paraId="2A97F25C" w14:textId="5AC92BF6" w:rsidR="00587DAF" w:rsidRPr="00587DAF" w:rsidRDefault="004E54F1" w:rsidP="001A62FC">
            <w:pPr>
              <w:pStyle w:val="NoSpacing"/>
              <w:spacing w:line="240" w:lineRule="auto"/>
            </w:pPr>
            <w:del w:id="416" w:author="Stephanie Fenner" w:date="2015-03-04T05:54:00Z">
              <w:r w:rsidDel="000E5087">
                <w:delText>3</w:delText>
              </w:r>
            </w:del>
            <w:ins w:id="417" w:author="Stephanie Fenner" w:date="2015-03-04T05:54:00Z">
              <w:r w:rsidR="000E5087">
                <w:t>4</w:t>
              </w:r>
            </w:ins>
            <w:r>
              <w:t>=</w:t>
            </w:r>
            <w:r w:rsidR="00587DAF" w:rsidRPr="00587DAF">
              <w:t xml:space="preserve">A mix of men and women </w:t>
            </w:r>
          </w:p>
        </w:tc>
        <w:tc>
          <w:tcPr>
            <w:tcW w:w="1170" w:type="dxa"/>
            <w:tcBorders>
              <w:top w:val="single" w:sz="4" w:space="0" w:color="auto"/>
              <w:left w:val="single" w:sz="4" w:space="0" w:color="auto"/>
              <w:bottom w:val="single" w:sz="4" w:space="0" w:color="auto"/>
              <w:right w:val="single" w:sz="4" w:space="0" w:color="auto"/>
            </w:tcBorders>
          </w:tcPr>
          <w:p w14:paraId="22396EFE" w14:textId="292F08C8" w:rsidR="00587DAF" w:rsidRPr="00587DAF" w:rsidRDefault="003D786D" w:rsidP="001A62FC">
            <w:pPr>
              <w:pStyle w:val="NoSpacing"/>
              <w:spacing w:line="240" w:lineRule="auto"/>
            </w:pPr>
            <w:r>
              <w:t>G20</w:t>
            </w:r>
            <w:r w:rsidR="00300B10">
              <w:t>.</w:t>
            </w:r>
            <w:r w:rsidR="003C72D1">
              <w:t xml:space="preserve"> </w:t>
            </w:r>
            <w:r w:rsidR="00587DAF" w:rsidRPr="00587DAF">
              <w:t>How many members are in the group?</w:t>
            </w:r>
          </w:p>
        </w:tc>
        <w:tc>
          <w:tcPr>
            <w:tcW w:w="2430" w:type="dxa"/>
            <w:tcBorders>
              <w:top w:val="single" w:sz="4" w:space="0" w:color="auto"/>
              <w:left w:val="single" w:sz="4" w:space="0" w:color="auto"/>
              <w:bottom w:val="single" w:sz="4" w:space="0" w:color="auto"/>
              <w:right w:val="single" w:sz="4" w:space="0" w:color="auto"/>
            </w:tcBorders>
          </w:tcPr>
          <w:p w14:paraId="1063C943" w14:textId="3769223C" w:rsidR="00587DAF" w:rsidRPr="00587DAF" w:rsidRDefault="003D786D" w:rsidP="001A62FC">
            <w:pPr>
              <w:pStyle w:val="NoSpacing"/>
              <w:spacing w:line="240" w:lineRule="auto"/>
            </w:pPr>
            <w:r>
              <w:t>G21</w:t>
            </w:r>
            <w:r w:rsidR="003C72D1">
              <w:t xml:space="preserve">. </w:t>
            </w:r>
            <w:r w:rsidR="00587DAF" w:rsidRPr="00587DAF">
              <w:t xml:space="preserve">How </w:t>
            </w:r>
            <w:del w:id="418" w:author="Stephanie Fenner" w:date="2015-03-04T05:54:00Z">
              <w:r w:rsidR="00587DAF" w:rsidRPr="00587DAF" w:rsidDel="000E5087">
                <w:delText>many times per year</w:delText>
              </w:r>
            </w:del>
            <w:ins w:id="419" w:author="Stephanie Fenner" w:date="2015-03-04T05:54:00Z">
              <w:r w:rsidR="000E5087">
                <w:t>often</w:t>
              </w:r>
            </w:ins>
            <w:r w:rsidR="00587DAF" w:rsidRPr="00587DAF">
              <w:t xml:space="preserve"> does the group have meetings?</w:t>
            </w:r>
          </w:p>
          <w:p w14:paraId="5F2CD1A6" w14:textId="77777777" w:rsidR="00587DAF" w:rsidRPr="00587DAF" w:rsidRDefault="00587DAF" w:rsidP="001A62FC">
            <w:pPr>
              <w:pStyle w:val="NoSpacing"/>
              <w:spacing w:line="240" w:lineRule="auto"/>
            </w:pPr>
            <w:r w:rsidRPr="00587DAF">
              <w:t>1</w:t>
            </w:r>
            <w:r w:rsidR="00597904">
              <w:t>=</w:t>
            </w:r>
            <w:r w:rsidRPr="00587DAF">
              <w:t>Every week</w:t>
            </w:r>
          </w:p>
          <w:p w14:paraId="5573C3FD" w14:textId="77777777" w:rsidR="00587DAF" w:rsidRPr="00587DAF" w:rsidRDefault="00587DAF" w:rsidP="001A62FC">
            <w:pPr>
              <w:pStyle w:val="NoSpacing"/>
              <w:spacing w:line="240" w:lineRule="auto"/>
            </w:pPr>
            <w:r w:rsidRPr="00587DAF">
              <w:t>2</w:t>
            </w:r>
            <w:r w:rsidR="00597904">
              <w:t>=</w:t>
            </w:r>
            <w:r w:rsidRPr="00587DAF">
              <w:t>About once per month</w:t>
            </w:r>
          </w:p>
          <w:p w14:paraId="5532B652" w14:textId="71CF3045" w:rsidR="00587DAF" w:rsidRPr="00587DAF" w:rsidRDefault="00587DAF" w:rsidP="001A62FC">
            <w:pPr>
              <w:pStyle w:val="NoSpacing"/>
              <w:spacing w:line="240" w:lineRule="auto"/>
            </w:pPr>
            <w:r w:rsidRPr="00587DAF">
              <w:t>3</w:t>
            </w:r>
            <w:r w:rsidR="00597904">
              <w:t>=</w:t>
            </w:r>
            <w:r w:rsidRPr="00587DAF">
              <w:t xml:space="preserve">Once every </w:t>
            </w:r>
            <w:r w:rsidR="00B838CE" w:rsidRPr="00950E24">
              <w:t>3</w:t>
            </w:r>
            <w:r w:rsidR="00B838CE">
              <w:rPr>
                <w:rFonts w:ascii="Courier New" w:hAnsi="Courier New" w:cs="Courier New"/>
              </w:rPr>
              <w:t>–</w:t>
            </w:r>
            <w:r w:rsidR="00B838CE" w:rsidRPr="00950E24">
              <w:t>4 months</w:t>
            </w:r>
          </w:p>
          <w:p w14:paraId="158959D5" w14:textId="77777777" w:rsidR="00587DAF" w:rsidRPr="00587DAF" w:rsidRDefault="00587DAF" w:rsidP="001A62FC">
            <w:pPr>
              <w:pStyle w:val="NoSpacing"/>
              <w:spacing w:line="240" w:lineRule="auto"/>
            </w:pPr>
            <w:r w:rsidRPr="00587DAF">
              <w:t>4=Once per year</w:t>
            </w:r>
          </w:p>
          <w:p w14:paraId="51480563" w14:textId="77777777" w:rsidR="00587DAF" w:rsidRPr="00587DAF" w:rsidRDefault="00587DAF" w:rsidP="001A62FC">
            <w:pPr>
              <w:pStyle w:val="NoSpacing"/>
              <w:spacing w:line="240" w:lineRule="auto"/>
            </w:pPr>
            <w:r w:rsidRPr="00587DAF">
              <w:t>5</w:t>
            </w:r>
            <w:r w:rsidR="00597904">
              <w:t>=</w:t>
            </w:r>
            <w:r w:rsidRPr="00587DAF">
              <w:t>Less than once per year</w:t>
            </w:r>
          </w:p>
          <w:p w14:paraId="53038BF8" w14:textId="77777777" w:rsidR="00587DAF" w:rsidRPr="00587DAF" w:rsidRDefault="00587DAF" w:rsidP="001A62FC">
            <w:pPr>
              <w:pStyle w:val="NoSpacing"/>
              <w:spacing w:line="240" w:lineRule="auto"/>
            </w:pPr>
            <w:r w:rsidRPr="00587DAF">
              <w:t>888=Don’t know</w:t>
            </w:r>
          </w:p>
        </w:tc>
        <w:tc>
          <w:tcPr>
            <w:tcW w:w="1530" w:type="dxa"/>
            <w:tcBorders>
              <w:top w:val="single" w:sz="4" w:space="0" w:color="auto"/>
              <w:left w:val="single" w:sz="4" w:space="0" w:color="auto"/>
              <w:bottom w:val="single" w:sz="4" w:space="0" w:color="auto"/>
              <w:right w:val="single" w:sz="4" w:space="0" w:color="auto"/>
            </w:tcBorders>
          </w:tcPr>
          <w:p w14:paraId="3EAC77C2" w14:textId="77777777" w:rsidR="00587DAF" w:rsidRDefault="003D786D" w:rsidP="001A62FC">
            <w:pPr>
              <w:pStyle w:val="NoSpacing"/>
              <w:spacing w:line="240" w:lineRule="auto"/>
            </w:pPr>
            <w:r>
              <w:t>G22</w:t>
            </w:r>
            <w:r w:rsidR="003C72D1">
              <w:t xml:space="preserve">. </w:t>
            </w:r>
            <w:r w:rsidR="00587DAF" w:rsidRPr="00587DAF">
              <w:t xml:space="preserve">How are leaders and members selected? </w:t>
            </w:r>
          </w:p>
          <w:p w14:paraId="797B3420" w14:textId="4F5DE0F0" w:rsidR="00FB557F" w:rsidRDefault="00FB557F" w:rsidP="001A62FC">
            <w:pPr>
              <w:pStyle w:val="NoSpacing"/>
              <w:spacing w:line="240" w:lineRule="auto"/>
            </w:pPr>
            <w:r>
              <w:t>1=Chosen by whole village</w:t>
            </w:r>
          </w:p>
          <w:p w14:paraId="3704F3DA" w14:textId="77777777" w:rsidR="00FB557F" w:rsidRDefault="00FB557F" w:rsidP="001A62FC">
            <w:pPr>
              <w:pStyle w:val="NoSpacing"/>
              <w:spacing w:line="240" w:lineRule="auto"/>
            </w:pPr>
            <w:r>
              <w:t>2=Chosen by village leaders</w:t>
            </w:r>
          </w:p>
          <w:p w14:paraId="5F8B2AE1" w14:textId="77777777" w:rsidR="00FB557F" w:rsidRDefault="00FB557F" w:rsidP="001A62FC">
            <w:pPr>
              <w:pStyle w:val="NoSpacing"/>
              <w:spacing w:line="240" w:lineRule="auto"/>
            </w:pPr>
            <w:r>
              <w:t>3=Self-selected</w:t>
            </w:r>
          </w:p>
          <w:p w14:paraId="4A1D7D3D" w14:textId="01FB4B57" w:rsidR="00FB557F" w:rsidRPr="00587DAF" w:rsidRDefault="00FB557F" w:rsidP="001A62FC">
            <w:pPr>
              <w:pStyle w:val="NoSpacing"/>
              <w:spacing w:line="240" w:lineRule="auto"/>
            </w:pPr>
            <w:r>
              <w:t>97=Other</w:t>
            </w:r>
          </w:p>
        </w:tc>
        <w:tc>
          <w:tcPr>
            <w:tcW w:w="2160" w:type="dxa"/>
            <w:tcBorders>
              <w:top w:val="single" w:sz="4" w:space="0" w:color="auto"/>
              <w:left w:val="single" w:sz="4" w:space="0" w:color="auto"/>
              <w:bottom w:val="single" w:sz="4" w:space="0" w:color="auto"/>
              <w:right w:val="single" w:sz="4" w:space="0" w:color="auto"/>
            </w:tcBorders>
          </w:tcPr>
          <w:p w14:paraId="685A6653" w14:textId="20B2A810" w:rsidR="00587DAF" w:rsidRPr="00587DAF" w:rsidRDefault="003D786D" w:rsidP="001A62FC">
            <w:pPr>
              <w:pStyle w:val="NoSpacing"/>
              <w:spacing w:line="240" w:lineRule="auto"/>
            </w:pPr>
            <w:r>
              <w:t>G23</w:t>
            </w:r>
            <w:r w:rsidR="003C72D1">
              <w:t xml:space="preserve">. </w:t>
            </w:r>
            <w:r w:rsidR="00587DAF" w:rsidRPr="00587DAF">
              <w:t>Does the group have any support from</w:t>
            </w:r>
            <w:r w:rsidR="004611A2">
              <w:t xml:space="preserve"> companies,</w:t>
            </w:r>
            <w:r w:rsidR="00587DAF" w:rsidRPr="00587DAF">
              <w:t xml:space="preserve"> government</w:t>
            </w:r>
            <w:r w:rsidR="004611A2">
              <w:t xml:space="preserve"> institutions, </w:t>
            </w:r>
            <w:r w:rsidR="00587DAF" w:rsidRPr="00587DAF">
              <w:t xml:space="preserve">or NGOs?  </w:t>
            </w:r>
          </w:p>
          <w:p w14:paraId="6F145DD5" w14:textId="77777777" w:rsidR="00587DAF" w:rsidRPr="00587DAF" w:rsidRDefault="004E54F1" w:rsidP="001A62FC">
            <w:pPr>
              <w:pStyle w:val="NoSpacing"/>
              <w:spacing w:line="240" w:lineRule="auto"/>
            </w:pPr>
            <w:r>
              <w:t>0=</w:t>
            </w:r>
            <w:r w:rsidR="00587DAF" w:rsidRPr="00587DAF">
              <w:t>No</w:t>
            </w:r>
          </w:p>
          <w:p w14:paraId="7B60B2DB" w14:textId="77777777" w:rsidR="00587DAF" w:rsidRPr="00587DAF" w:rsidRDefault="004E54F1" w:rsidP="001A62FC">
            <w:pPr>
              <w:pStyle w:val="NoSpacing"/>
              <w:spacing w:line="240" w:lineRule="auto"/>
            </w:pPr>
            <w:r>
              <w:t>1=</w:t>
            </w:r>
            <w:r w:rsidR="00587DAF" w:rsidRPr="00587DAF">
              <w:t>Yes</w:t>
            </w:r>
          </w:p>
          <w:p w14:paraId="47BA6CC6" w14:textId="77777777" w:rsidR="00587DAF" w:rsidRPr="00587DAF" w:rsidRDefault="00587DAF" w:rsidP="001A62FC">
            <w:pPr>
              <w:pStyle w:val="NoSpacing"/>
              <w:spacing w:line="240" w:lineRule="auto"/>
            </w:pPr>
            <w:r w:rsidRPr="00587DAF">
              <w:t>888</w:t>
            </w:r>
            <w:r w:rsidR="004E54F1">
              <w:t>=</w:t>
            </w:r>
            <w:r w:rsidRPr="00587DAF">
              <w:t>Don’t know</w:t>
            </w:r>
          </w:p>
        </w:tc>
        <w:tc>
          <w:tcPr>
            <w:tcW w:w="2250" w:type="dxa"/>
            <w:tcBorders>
              <w:top w:val="single" w:sz="4" w:space="0" w:color="auto"/>
              <w:left w:val="single" w:sz="4" w:space="0" w:color="auto"/>
              <w:bottom w:val="single" w:sz="4" w:space="0" w:color="auto"/>
              <w:right w:val="single" w:sz="4" w:space="0" w:color="auto"/>
            </w:tcBorders>
          </w:tcPr>
          <w:p w14:paraId="55EBD373" w14:textId="196C707A" w:rsidR="00587DAF" w:rsidRPr="00587DAF" w:rsidRDefault="003D786D" w:rsidP="001A62FC">
            <w:pPr>
              <w:pStyle w:val="NoSpacing"/>
              <w:spacing w:line="240" w:lineRule="auto"/>
            </w:pPr>
            <w:commentRangeStart w:id="420"/>
            <w:r>
              <w:t>G24</w:t>
            </w:r>
            <w:r w:rsidR="003C72D1">
              <w:t xml:space="preserve">. </w:t>
            </w:r>
            <w:r w:rsidR="00587DAF" w:rsidRPr="00587DAF">
              <w:t>Which companies</w:t>
            </w:r>
            <w:r w:rsidR="00B74BD1">
              <w:t>, government institutions</w:t>
            </w:r>
            <w:r w:rsidR="004611A2">
              <w:t xml:space="preserve"> </w:t>
            </w:r>
            <w:r w:rsidR="00587DAF" w:rsidRPr="00587DAF">
              <w:t>or NGOs?</w:t>
            </w:r>
          </w:p>
          <w:p w14:paraId="531BD5B7" w14:textId="511E61DA" w:rsidR="00587DAF" w:rsidRPr="007C3D2C" w:rsidRDefault="00B74BD1" w:rsidP="001A62FC">
            <w:pPr>
              <w:pStyle w:val="NoSpacing"/>
              <w:spacing w:line="240" w:lineRule="auto"/>
              <w:rPr>
                <w:i/>
              </w:rPr>
            </w:pPr>
            <w:r w:rsidRPr="007C3D2C">
              <w:rPr>
                <w:i/>
              </w:rPr>
              <w:t>Probe and code</w:t>
            </w:r>
          </w:p>
          <w:p w14:paraId="21EB8714" w14:textId="016808E6" w:rsidR="004611A2" w:rsidRPr="007C3D2C" w:rsidRDefault="004611A2" w:rsidP="001A62FC">
            <w:pPr>
              <w:pStyle w:val="NoSpacing"/>
              <w:spacing w:line="240" w:lineRule="auto"/>
              <w:rPr>
                <w:sz w:val="20"/>
              </w:rPr>
            </w:pPr>
            <w:r w:rsidRPr="007C3D2C">
              <w:rPr>
                <w:sz w:val="20"/>
              </w:rPr>
              <w:t>1</w:t>
            </w:r>
            <w:r w:rsidR="007C3D2C" w:rsidRPr="007C3D2C">
              <w:rPr>
                <w:sz w:val="20"/>
              </w:rPr>
              <w:t>=</w:t>
            </w:r>
            <w:r w:rsidRPr="007C3D2C">
              <w:rPr>
                <w:sz w:val="20"/>
              </w:rPr>
              <w:t>DFO</w:t>
            </w:r>
          </w:p>
          <w:p w14:paraId="63A9E00F" w14:textId="5C5CA940" w:rsidR="004611A2" w:rsidRPr="007C3D2C" w:rsidRDefault="007C3D2C" w:rsidP="001A62FC">
            <w:pPr>
              <w:pStyle w:val="NoSpacing"/>
              <w:spacing w:line="240" w:lineRule="auto"/>
              <w:rPr>
                <w:sz w:val="20"/>
              </w:rPr>
            </w:pPr>
            <w:r w:rsidRPr="007C3D2C">
              <w:rPr>
                <w:sz w:val="20"/>
              </w:rPr>
              <w:t>2=</w:t>
            </w:r>
            <w:r w:rsidR="005A6F33" w:rsidRPr="007C3D2C">
              <w:rPr>
                <w:sz w:val="20"/>
              </w:rPr>
              <w:t>NGOs (please, specify)</w:t>
            </w:r>
          </w:p>
          <w:p w14:paraId="40E38EB5" w14:textId="4D8CBA97" w:rsidR="005A6F33" w:rsidRPr="007C3D2C" w:rsidRDefault="007C3D2C" w:rsidP="001A62FC">
            <w:pPr>
              <w:pStyle w:val="NoSpacing"/>
              <w:spacing w:line="240" w:lineRule="auto"/>
              <w:rPr>
                <w:sz w:val="20"/>
              </w:rPr>
            </w:pPr>
            <w:r w:rsidRPr="007C3D2C">
              <w:rPr>
                <w:sz w:val="20"/>
              </w:rPr>
              <w:t>3=</w:t>
            </w:r>
            <w:r w:rsidR="005A6F33" w:rsidRPr="007C3D2C">
              <w:rPr>
                <w:sz w:val="20"/>
              </w:rPr>
              <w:t>ZAWA</w:t>
            </w:r>
          </w:p>
          <w:p w14:paraId="7924B6F5" w14:textId="3503FE21" w:rsidR="005A6F33" w:rsidRPr="007C3D2C" w:rsidRDefault="007C3D2C" w:rsidP="001A62FC">
            <w:pPr>
              <w:pStyle w:val="NoSpacing"/>
              <w:spacing w:line="240" w:lineRule="auto"/>
              <w:rPr>
                <w:sz w:val="20"/>
              </w:rPr>
            </w:pPr>
            <w:r w:rsidRPr="007C3D2C">
              <w:rPr>
                <w:sz w:val="20"/>
              </w:rPr>
              <w:t>4=I</w:t>
            </w:r>
            <w:r w:rsidR="005A6F33" w:rsidRPr="007C3D2C">
              <w:rPr>
                <w:sz w:val="20"/>
              </w:rPr>
              <w:t>nternational donors</w:t>
            </w:r>
          </w:p>
          <w:p w14:paraId="6DE2BFBE" w14:textId="77777777" w:rsidR="00587DAF" w:rsidRPr="00587DAF" w:rsidRDefault="00587DAF" w:rsidP="001A62FC">
            <w:pPr>
              <w:pStyle w:val="NoSpacing"/>
              <w:spacing w:line="240" w:lineRule="auto"/>
            </w:pPr>
            <w:r w:rsidRPr="007C3D2C">
              <w:rPr>
                <w:sz w:val="20"/>
              </w:rPr>
              <w:t>888=Don’t know</w:t>
            </w:r>
            <w:commentRangeEnd w:id="420"/>
            <w:r w:rsidR="0057714F">
              <w:rPr>
                <w:rStyle w:val="CommentReference"/>
              </w:rPr>
              <w:commentReference w:id="420"/>
            </w:r>
          </w:p>
        </w:tc>
        <w:tc>
          <w:tcPr>
            <w:tcW w:w="1800" w:type="dxa"/>
            <w:tcBorders>
              <w:top w:val="single" w:sz="4" w:space="0" w:color="auto"/>
              <w:left w:val="single" w:sz="4" w:space="0" w:color="auto"/>
              <w:bottom w:val="single" w:sz="4" w:space="0" w:color="auto"/>
              <w:right w:val="single" w:sz="4" w:space="0" w:color="auto"/>
            </w:tcBorders>
          </w:tcPr>
          <w:p w14:paraId="2EE2DC4D" w14:textId="2642CE9A" w:rsidR="00587DAF" w:rsidRPr="00587DAF" w:rsidRDefault="003D786D" w:rsidP="001A62FC">
            <w:pPr>
              <w:pStyle w:val="NoSpacing"/>
              <w:spacing w:line="240" w:lineRule="auto"/>
            </w:pPr>
            <w:r>
              <w:t>G25</w:t>
            </w:r>
            <w:r w:rsidR="003C72D1">
              <w:t xml:space="preserve">. </w:t>
            </w:r>
            <w:r w:rsidR="00587DAF" w:rsidRPr="00587DAF">
              <w:t>What type of activities does each group do?</w:t>
            </w:r>
          </w:p>
          <w:p w14:paraId="502A4E9D" w14:textId="77777777" w:rsidR="00587DAF" w:rsidRPr="00587DAF" w:rsidRDefault="00587DAF" w:rsidP="001A62FC">
            <w:pPr>
              <w:pStyle w:val="NoSpacing"/>
              <w:spacing w:line="240" w:lineRule="auto"/>
            </w:pPr>
          </w:p>
          <w:p w14:paraId="0216B24F" w14:textId="77777777" w:rsidR="00587DAF" w:rsidRPr="00587DAF" w:rsidRDefault="001D752A" w:rsidP="001A62FC">
            <w:pPr>
              <w:pStyle w:val="NoSpacing"/>
              <w:spacing w:line="240" w:lineRule="auto"/>
              <w:rPr>
                <w:i/>
              </w:rPr>
            </w:pPr>
            <w:r>
              <w:rPr>
                <w:i/>
              </w:rPr>
              <w:t>See codes 101</w:t>
            </w:r>
            <w:r w:rsidR="00587DAF" w:rsidRPr="00587DAF">
              <w:rPr>
                <w:i/>
              </w:rPr>
              <w:t xml:space="preserve"> below</w:t>
            </w:r>
          </w:p>
          <w:p w14:paraId="3BC328F0" w14:textId="77777777" w:rsidR="00587DAF" w:rsidRPr="00587DAF" w:rsidRDefault="00587DAF" w:rsidP="001A62FC">
            <w:pPr>
              <w:pStyle w:val="NoSpacing"/>
              <w:spacing w:line="240" w:lineRule="auto"/>
              <w:rPr>
                <w:i/>
              </w:rPr>
            </w:pPr>
            <w:r w:rsidRPr="00587DAF">
              <w:rPr>
                <w:i/>
              </w:rPr>
              <w:t xml:space="preserve">Probe and code, select all that apply. </w:t>
            </w:r>
          </w:p>
        </w:tc>
      </w:tr>
      <w:tr w:rsidR="00587DAF" w:rsidRPr="00587DAF" w14:paraId="459CA3F4"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EEC89D" w14:textId="78F8F5D1"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392E25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502CD86"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779348F2"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68625FC0"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21004210"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21F31636"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05A7EA8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15DC75B7" w14:textId="77777777" w:rsidR="00587DAF" w:rsidRPr="00587DAF" w:rsidRDefault="00587DAF" w:rsidP="001A62FC">
            <w:pPr>
              <w:pStyle w:val="NoSpacing"/>
              <w:spacing w:line="240" w:lineRule="auto"/>
            </w:pPr>
          </w:p>
        </w:tc>
      </w:tr>
      <w:tr w:rsidR="00587DAF" w:rsidRPr="00587DAF" w14:paraId="6B27C691"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254AA381" w14:textId="77777777" w:rsidR="00587DAF" w:rsidRPr="00587DAF" w:rsidRDefault="00587DAF" w:rsidP="001A62FC">
            <w:pPr>
              <w:pStyle w:val="NoSpacing"/>
              <w:spacing w:line="240" w:lineRule="auto"/>
            </w:pPr>
            <w:r w:rsidRPr="00587DAF">
              <w:t>1</w:t>
            </w:r>
          </w:p>
        </w:tc>
        <w:tc>
          <w:tcPr>
            <w:tcW w:w="1474" w:type="dxa"/>
            <w:tcBorders>
              <w:top w:val="single" w:sz="4" w:space="0" w:color="auto"/>
              <w:left w:val="single" w:sz="4" w:space="0" w:color="auto"/>
              <w:bottom w:val="single" w:sz="4" w:space="0" w:color="auto"/>
              <w:right w:val="single" w:sz="4" w:space="0" w:color="auto"/>
            </w:tcBorders>
          </w:tcPr>
          <w:p w14:paraId="3B6F59D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9D7507F"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1437F07B"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41115814"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516CD6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768016D"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C0B9E6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4C95751" w14:textId="77777777" w:rsidR="00587DAF" w:rsidRPr="00587DAF" w:rsidRDefault="00587DAF" w:rsidP="001A62FC">
            <w:pPr>
              <w:pStyle w:val="NoSpacing"/>
              <w:spacing w:line="240" w:lineRule="auto"/>
            </w:pPr>
          </w:p>
        </w:tc>
      </w:tr>
      <w:tr w:rsidR="00587DAF" w:rsidRPr="00587DAF" w14:paraId="130687B9"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6FF9AA86" w14:textId="77777777" w:rsidR="00587DAF" w:rsidRPr="00587DAF" w:rsidRDefault="00587DAF" w:rsidP="001A62FC">
            <w:pPr>
              <w:pStyle w:val="NoSpacing"/>
              <w:spacing w:line="240" w:lineRule="auto"/>
            </w:pPr>
            <w:r w:rsidRPr="00587DAF">
              <w:t>2</w:t>
            </w:r>
          </w:p>
        </w:tc>
        <w:tc>
          <w:tcPr>
            <w:tcW w:w="1474" w:type="dxa"/>
            <w:tcBorders>
              <w:top w:val="single" w:sz="4" w:space="0" w:color="auto"/>
              <w:left w:val="single" w:sz="4" w:space="0" w:color="auto"/>
              <w:bottom w:val="single" w:sz="4" w:space="0" w:color="auto"/>
              <w:right w:val="single" w:sz="4" w:space="0" w:color="auto"/>
            </w:tcBorders>
          </w:tcPr>
          <w:p w14:paraId="580FCEA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773C12"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06487E39"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261EF19A"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0C2770D3"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601FF3E4"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4DC563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3E4FE8F" w14:textId="77777777" w:rsidR="00587DAF" w:rsidRPr="00587DAF" w:rsidRDefault="00587DAF" w:rsidP="001A62FC">
            <w:pPr>
              <w:pStyle w:val="NoSpacing"/>
              <w:spacing w:line="240" w:lineRule="auto"/>
            </w:pPr>
          </w:p>
        </w:tc>
      </w:tr>
      <w:tr w:rsidR="00587DAF" w:rsidRPr="00587DAF" w14:paraId="0CB2A74B"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7C917A87" w14:textId="77777777" w:rsidR="00587DAF" w:rsidRPr="00587DAF" w:rsidRDefault="00587DAF" w:rsidP="001A62FC">
            <w:pPr>
              <w:pStyle w:val="NoSpacing"/>
              <w:spacing w:line="240" w:lineRule="auto"/>
            </w:pPr>
            <w:r w:rsidRPr="00587DAF">
              <w:t>3</w:t>
            </w:r>
          </w:p>
        </w:tc>
        <w:tc>
          <w:tcPr>
            <w:tcW w:w="1474" w:type="dxa"/>
            <w:tcBorders>
              <w:top w:val="single" w:sz="4" w:space="0" w:color="auto"/>
              <w:left w:val="single" w:sz="4" w:space="0" w:color="auto"/>
              <w:bottom w:val="single" w:sz="4" w:space="0" w:color="auto"/>
              <w:right w:val="single" w:sz="4" w:space="0" w:color="auto"/>
            </w:tcBorders>
          </w:tcPr>
          <w:p w14:paraId="7416815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E6C7020"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411631CC"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0B814577"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79529E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191BE68"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7F42823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58A10C8" w14:textId="77777777" w:rsidR="00587DAF" w:rsidRPr="00587DAF" w:rsidRDefault="00587DAF" w:rsidP="001A62FC">
            <w:pPr>
              <w:pStyle w:val="NoSpacing"/>
              <w:spacing w:line="240" w:lineRule="auto"/>
            </w:pPr>
          </w:p>
        </w:tc>
      </w:tr>
    </w:tbl>
    <w:p w14:paraId="3CC8AB88" w14:textId="77777777" w:rsidR="0037406E" w:rsidRDefault="0037406E" w:rsidP="001A62FC">
      <w:pPr>
        <w:pStyle w:val="NoSpacing"/>
        <w:spacing w:line="240" w:lineRule="auto"/>
      </w:pPr>
    </w:p>
    <w:tbl>
      <w:tblPr>
        <w:tblStyle w:val="TableGrid"/>
        <w:tblW w:w="14764" w:type="dxa"/>
        <w:jc w:val="center"/>
        <w:tblLayout w:type="fixed"/>
        <w:tblCellMar>
          <w:left w:w="72" w:type="dxa"/>
          <w:right w:w="72" w:type="dxa"/>
        </w:tblCellMar>
        <w:tblLook w:val="04A0" w:firstRow="1" w:lastRow="0" w:firstColumn="1" w:lastColumn="0" w:noHBand="0" w:noVBand="1"/>
      </w:tblPr>
      <w:tblGrid>
        <w:gridCol w:w="9361"/>
        <w:gridCol w:w="5403"/>
      </w:tblGrid>
      <w:tr w:rsidR="004E54F1" w:rsidRPr="004E54F1" w14:paraId="5A5EAD0E" w14:textId="77777777" w:rsidTr="00FE7BCB">
        <w:trPr>
          <w:jc w:val="center"/>
        </w:trPr>
        <w:tc>
          <w:tcPr>
            <w:tcW w:w="14764" w:type="dxa"/>
            <w:gridSpan w:val="2"/>
            <w:tcBorders>
              <w:top w:val="single" w:sz="4" w:space="0" w:color="auto"/>
              <w:left w:val="single" w:sz="4" w:space="0" w:color="auto"/>
              <w:bottom w:val="single" w:sz="4" w:space="0" w:color="auto"/>
              <w:right w:val="single" w:sz="4" w:space="0" w:color="auto"/>
            </w:tcBorders>
          </w:tcPr>
          <w:p w14:paraId="79695E97" w14:textId="77777777" w:rsidR="004E54F1" w:rsidRPr="004E54F1" w:rsidRDefault="001D752A" w:rsidP="001A62FC">
            <w:pPr>
              <w:pStyle w:val="NoSpacing"/>
              <w:spacing w:line="240" w:lineRule="auto"/>
              <w:rPr>
                <w:b/>
              </w:rPr>
            </w:pPr>
            <w:r>
              <w:rPr>
                <w:b/>
              </w:rPr>
              <w:t>101</w:t>
            </w:r>
            <w:r w:rsidRPr="001D752A">
              <w:rPr>
                <w:rFonts w:ascii="Courier New" w:hAnsi="Courier New" w:cs="Courier New"/>
                <w:b/>
              </w:rPr>
              <w:t>–</w:t>
            </w:r>
            <w:r w:rsidR="004E54F1" w:rsidRPr="004E54F1">
              <w:rPr>
                <w:b/>
              </w:rPr>
              <w:t>Group activities</w:t>
            </w:r>
          </w:p>
        </w:tc>
      </w:tr>
      <w:tr w:rsidR="00C35142" w:rsidRPr="002D4CDD" w14:paraId="06CAAABC" w14:textId="77777777" w:rsidTr="00FE7BCB">
        <w:trPr>
          <w:jc w:val="center"/>
        </w:trPr>
        <w:tc>
          <w:tcPr>
            <w:tcW w:w="9361" w:type="dxa"/>
            <w:tcBorders>
              <w:top w:val="single" w:sz="4" w:space="0" w:color="auto"/>
              <w:left w:val="single" w:sz="4" w:space="0" w:color="auto"/>
              <w:bottom w:val="single" w:sz="4" w:space="0" w:color="auto"/>
              <w:right w:val="single" w:sz="4" w:space="0" w:color="auto"/>
            </w:tcBorders>
          </w:tcPr>
          <w:p w14:paraId="7D21E8FE" w14:textId="77777777" w:rsidR="00C35142" w:rsidRPr="002D4CDD" w:rsidRDefault="00C35142" w:rsidP="001A62FC">
            <w:pPr>
              <w:pStyle w:val="NoSpacing"/>
              <w:spacing w:line="240" w:lineRule="auto"/>
              <w:rPr>
                <w:sz w:val="20"/>
              </w:rPr>
            </w:pPr>
            <w:r w:rsidRPr="002D4CDD">
              <w:rPr>
                <w:sz w:val="20"/>
              </w:rPr>
              <w:t>1=Planting of trees</w:t>
            </w:r>
          </w:p>
          <w:p w14:paraId="18F46298" w14:textId="77777777" w:rsidR="00C35142" w:rsidRPr="002D4CDD" w:rsidRDefault="00C35142" w:rsidP="001A62FC">
            <w:pPr>
              <w:pStyle w:val="NoSpacing"/>
              <w:spacing w:line="240" w:lineRule="auto"/>
              <w:rPr>
                <w:sz w:val="20"/>
              </w:rPr>
            </w:pPr>
            <w:r w:rsidRPr="002D4CDD">
              <w:rPr>
                <w:sz w:val="20"/>
              </w:rPr>
              <w:t>2=Cutting down undesired (competing) trees</w:t>
            </w:r>
          </w:p>
          <w:p w14:paraId="727720AE" w14:textId="77777777" w:rsidR="00C35142" w:rsidRPr="002D4CDD" w:rsidRDefault="00C35142" w:rsidP="001A62FC">
            <w:pPr>
              <w:pStyle w:val="NoSpacing"/>
              <w:spacing w:line="240" w:lineRule="auto"/>
              <w:rPr>
                <w:sz w:val="20"/>
              </w:rPr>
            </w:pPr>
            <w:r w:rsidRPr="002D4CDD">
              <w:rPr>
                <w:sz w:val="20"/>
              </w:rPr>
              <w:t>3=Protecting certain desired (patches of) trees in the forest to promote the natural regeneration of these species</w:t>
            </w:r>
          </w:p>
          <w:p w14:paraId="5F2DADA4" w14:textId="77777777" w:rsidR="00C35142" w:rsidRPr="002D4CDD" w:rsidRDefault="00C35142" w:rsidP="001A62FC">
            <w:pPr>
              <w:pStyle w:val="NoSpacing"/>
              <w:spacing w:line="240" w:lineRule="auto"/>
              <w:rPr>
                <w:sz w:val="20"/>
              </w:rPr>
            </w:pPr>
            <w:r w:rsidRPr="002D4CDD">
              <w:rPr>
                <w:sz w:val="20"/>
              </w:rPr>
              <w:t>4=Protecting areas of forest for particular environmental services, like water</w:t>
            </w:r>
          </w:p>
          <w:p w14:paraId="766B6549" w14:textId="77777777" w:rsidR="00C35142" w:rsidRPr="002D4CDD" w:rsidRDefault="00C35142" w:rsidP="001A62FC">
            <w:pPr>
              <w:pStyle w:val="NoSpacing"/>
              <w:spacing w:line="240" w:lineRule="auto"/>
              <w:rPr>
                <w:sz w:val="20"/>
              </w:rPr>
            </w:pPr>
            <w:r w:rsidRPr="002D4CDD">
              <w:rPr>
                <w:sz w:val="20"/>
              </w:rPr>
              <w:t>5=Protecting areas of forest for particular beliefs/ spiritual services /sacred sites</w:t>
            </w:r>
          </w:p>
          <w:p w14:paraId="11199344" w14:textId="77777777" w:rsidR="00C35142" w:rsidRPr="002D4CDD" w:rsidRDefault="00C35142" w:rsidP="001A62FC">
            <w:pPr>
              <w:pStyle w:val="NoSpacing"/>
              <w:spacing w:line="240" w:lineRule="auto"/>
              <w:rPr>
                <w:sz w:val="20"/>
              </w:rPr>
            </w:pPr>
            <w:r w:rsidRPr="002D4CDD">
              <w:rPr>
                <w:sz w:val="20"/>
              </w:rPr>
              <w:t>6=Establishing clear use rights for a limited number of people to particular forest products (e.g., honey, trees)</w:t>
            </w:r>
          </w:p>
        </w:tc>
        <w:tc>
          <w:tcPr>
            <w:tcW w:w="5403" w:type="dxa"/>
            <w:tcBorders>
              <w:top w:val="single" w:sz="4" w:space="0" w:color="auto"/>
              <w:left w:val="single" w:sz="4" w:space="0" w:color="auto"/>
              <w:bottom w:val="single" w:sz="4" w:space="0" w:color="auto"/>
              <w:right w:val="single" w:sz="4" w:space="0" w:color="auto"/>
            </w:tcBorders>
          </w:tcPr>
          <w:p w14:paraId="1D3340FE" w14:textId="6EE4A989" w:rsidR="00C35142" w:rsidRPr="002D4CDD" w:rsidRDefault="00C35142" w:rsidP="001A62FC">
            <w:pPr>
              <w:pStyle w:val="NoSpacing"/>
              <w:spacing w:line="240" w:lineRule="auto"/>
              <w:rPr>
                <w:sz w:val="20"/>
              </w:rPr>
            </w:pPr>
            <w:r w:rsidRPr="002D4CDD">
              <w:rPr>
                <w:sz w:val="20"/>
              </w:rPr>
              <w:t>7=Extension/education about forest management</w:t>
            </w:r>
          </w:p>
          <w:p w14:paraId="525106F8" w14:textId="77777777" w:rsidR="00C35142" w:rsidRPr="002D4CDD" w:rsidRDefault="00C35142" w:rsidP="001A62FC">
            <w:pPr>
              <w:pStyle w:val="NoSpacing"/>
              <w:spacing w:line="240" w:lineRule="auto"/>
              <w:rPr>
                <w:sz w:val="20"/>
              </w:rPr>
            </w:pPr>
            <w:r w:rsidRPr="002D4CDD">
              <w:rPr>
                <w:sz w:val="20"/>
              </w:rPr>
              <w:t>8=Enacted bylaw (e.g., no bush burning in or near forest)</w:t>
            </w:r>
          </w:p>
          <w:p w14:paraId="098548DD" w14:textId="77777777" w:rsidR="00C35142" w:rsidRPr="002D4CDD" w:rsidRDefault="00C35142" w:rsidP="001A62FC">
            <w:pPr>
              <w:pStyle w:val="NoSpacing"/>
              <w:spacing w:line="240" w:lineRule="auto"/>
              <w:rPr>
                <w:sz w:val="20"/>
              </w:rPr>
            </w:pPr>
            <w:r w:rsidRPr="002D4CDD">
              <w:rPr>
                <w:sz w:val="20"/>
              </w:rPr>
              <w:t>9=Mapping/inventory forest resources (e.g. mapping forest products areas)</w:t>
            </w:r>
          </w:p>
          <w:p w14:paraId="594907EC" w14:textId="77777777" w:rsidR="00AC0CBB" w:rsidRPr="002D4CDD" w:rsidRDefault="00AC0CBB" w:rsidP="001A62FC">
            <w:pPr>
              <w:pStyle w:val="NoSpacing"/>
              <w:spacing w:line="240" w:lineRule="auto"/>
              <w:rPr>
                <w:sz w:val="20"/>
              </w:rPr>
            </w:pPr>
            <w:r w:rsidRPr="002D4CDD">
              <w:rPr>
                <w:sz w:val="20"/>
              </w:rPr>
              <w:t xml:space="preserve">97=Other, please specify </w:t>
            </w:r>
          </w:p>
          <w:p w14:paraId="61C1C711" w14:textId="77777777" w:rsidR="00C35142" w:rsidRPr="002D4CDD" w:rsidRDefault="00C35142" w:rsidP="001A62FC">
            <w:pPr>
              <w:pStyle w:val="NoSpacing"/>
              <w:spacing w:line="240" w:lineRule="auto"/>
              <w:rPr>
                <w:sz w:val="20"/>
              </w:rPr>
            </w:pPr>
            <w:r w:rsidRPr="002D4CDD">
              <w:rPr>
                <w:sz w:val="20"/>
              </w:rPr>
              <w:t>888=Don’t know</w:t>
            </w:r>
          </w:p>
          <w:p w14:paraId="61FECB50" w14:textId="77777777" w:rsidR="00C35142" w:rsidRPr="002D4CDD" w:rsidRDefault="00C35142" w:rsidP="001A62FC">
            <w:pPr>
              <w:pStyle w:val="NoSpacing"/>
              <w:spacing w:line="240" w:lineRule="auto"/>
              <w:rPr>
                <w:sz w:val="20"/>
              </w:rPr>
            </w:pPr>
            <w:r w:rsidRPr="002D4CDD">
              <w:rPr>
                <w:sz w:val="20"/>
              </w:rPr>
              <w:t>999=Prefer not to respond</w:t>
            </w:r>
          </w:p>
        </w:tc>
      </w:tr>
    </w:tbl>
    <w:p w14:paraId="7ABC4588" w14:textId="77777777" w:rsidR="00DA27C6" w:rsidRDefault="00DA27C6" w:rsidP="001A62FC">
      <w:pPr>
        <w:pStyle w:val="NoSpacing"/>
        <w:spacing w:line="240" w:lineRule="auto"/>
      </w:pPr>
    </w:p>
    <w:p w14:paraId="5B953C53" w14:textId="77777777" w:rsidR="007C3D2C" w:rsidRDefault="007C3D2C" w:rsidP="001A62FC">
      <w:pPr>
        <w:pStyle w:val="NoSpacing"/>
        <w:spacing w:line="240" w:lineRule="auto"/>
      </w:pPr>
    </w:p>
    <w:tbl>
      <w:tblPr>
        <w:tblStyle w:val="TableGrid"/>
        <w:tblW w:w="14651" w:type="dxa"/>
        <w:jc w:val="center"/>
        <w:tblCellMar>
          <w:left w:w="72" w:type="dxa"/>
          <w:right w:w="72" w:type="dxa"/>
        </w:tblCellMar>
        <w:tblLook w:val="04A0" w:firstRow="1" w:lastRow="0" w:firstColumn="1" w:lastColumn="0" w:noHBand="0" w:noVBand="1"/>
      </w:tblPr>
      <w:tblGrid>
        <w:gridCol w:w="360"/>
        <w:gridCol w:w="5886"/>
        <w:gridCol w:w="2880"/>
        <w:gridCol w:w="2213"/>
        <w:gridCol w:w="2158"/>
        <w:gridCol w:w="1154"/>
      </w:tblGrid>
      <w:tr w:rsidR="00DA27C6" w:rsidRPr="00DA27C6" w14:paraId="258A5A08" w14:textId="77777777" w:rsidTr="00437A5B">
        <w:trPr>
          <w:jc w:val="center"/>
        </w:trPr>
        <w:tc>
          <w:tcPr>
            <w:tcW w:w="360" w:type="dxa"/>
          </w:tcPr>
          <w:p w14:paraId="4F515112" w14:textId="77777777" w:rsidR="00DA27C6" w:rsidRPr="00DA27C6" w:rsidRDefault="00DA27C6" w:rsidP="00DA27C6">
            <w:pPr>
              <w:pStyle w:val="NoSpacing"/>
            </w:pPr>
          </w:p>
        </w:tc>
        <w:tc>
          <w:tcPr>
            <w:tcW w:w="10979" w:type="dxa"/>
            <w:gridSpan w:val="3"/>
            <w:tcBorders>
              <w:right w:val="single" w:sz="18" w:space="0" w:color="auto"/>
            </w:tcBorders>
          </w:tcPr>
          <w:p w14:paraId="7C62EF9B" w14:textId="6B7DE903" w:rsidR="00DA27C6" w:rsidRDefault="00854E8E" w:rsidP="00DA27C6">
            <w:pPr>
              <w:shd w:val="clear" w:color="auto" w:fill="FFFFFF"/>
              <w:spacing w:line="240" w:lineRule="auto"/>
            </w:pPr>
            <w:r>
              <w:t>G.26</w:t>
            </w:r>
            <w:r w:rsidR="00DA27C6" w:rsidRPr="00DA27C6">
              <w:t xml:space="preserve">. In the past year, how many times have you </w:t>
            </w:r>
            <w:commentRangeStart w:id="421"/>
            <w:r w:rsidR="00DA27C6" w:rsidRPr="00DA27C6">
              <w:t xml:space="preserve">participated in </w:t>
            </w:r>
            <w:ins w:id="422" w:author="Stephanie Fenner" w:date="2015-03-07T04:43:00Z">
              <w:r w:rsidR="00D5160E">
                <w:t xml:space="preserve">official or formal </w:t>
              </w:r>
            </w:ins>
            <w:r w:rsidR="00DA27C6" w:rsidRPr="00DA27C6">
              <w:t xml:space="preserve">discussions </w:t>
            </w:r>
            <w:ins w:id="423" w:author="Stephanie Fenner" w:date="2015-03-07T04:43:00Z">
              <w:r w:rsidR="00D5160E">
                <w:t xml:space="preserve">or meetings </w:t>
              </w:r>
            </w:ins>
            <w:r w:rsidR="00DA27C6" w:rsidRPr="00DA27C6">
              <w:t xml:space="preserve">about </w:t>
            </w:r>
            <w:commentRangeEnd w:id="421"/>
            <w:r w:rsidR="0057714F">
              <w:rPr>
                <w:rStyle w:val="CommentReference"/>
              </w:rPr>
              <w:commentReference w:id="421"/>
            </w:r>
            <w:r w:rsidR="00DA27C6" w:rsidRPr="00DA27C6">
              <w:t>forest use and/or management with anyone from outside your village?</w:t>
            </w:r>
          </w:p>
          <w:p w14:paraId="7D9FF601" w14:textId="10B878E8" w:rsidR="00A16996" w:rsidRPr="00A16996" w:rsidRDefault="00A16996" w:rsidP="000E5087">
            <w:pPr>
              <w:shd w:val="clear" w:color="auto" w:fill="FFFFFF"/>
              <w:spacing w:line="240" w:lineRule="auto"/>
              <w:rPr>
                <w:i/>
              </w:rPr>
            </w:pPr>
            <w:r>
              <w:rPr>
                <w:i/>
              </w:rPr>
              <w:t xml:space="preserve">If 0, skip to </w:t>
            </w:r>
            <w:ins w:id="424" w:author="Stephanie Fenner" w:date="2015-03-04T05:54:00Z">
              <w:r w:rsidR="000E5087">
                <w:rPr>
                  <w:i/>
                </w:rPr>
                <w:t>G29</w:t>
              </w:r>
            </w:ins>
            <w:r>
              <w:rPr>
                <w:i/>
              </w:rPr>
              <w:t xml:space="preserve"> </w:t>
            </w:r>
          </w:p>
        </w:tc>
        <w:tc>
          <w:tcPr>
            <w:tcW w:w="3312" w:type="dxa"/>
            <w:gridSpan w:val="2"/>
            <w:tcBorders>
              <w:top w:val="single" w:sz="18" w:space="0" w:color="auto"/>
              <w:left w:val="single" w:sz="18" w:space="0" w:color="auto"/>
              <w:bottom w:val="single" w:sz="18" w:space="0" w:color="auto"/>
              <w:right w:val="single" w:sz="18" w:space="0" w:color="auto"/>
            </w:tcBorders>
          </w:tcPr>
          <w:p w14:paraId="7CAD75BA" w14:textId="77777777" w:rsidR="00DA27C6" w:rsidRPr="00DA27C6" w:rsidRDefault="00DA27C6" w:rsidP="00DA27C6">
            <w:pPr>
              <w:pStyle w:val="NoSpacing"/>
              <w:rPr>
                <w:i/>
              </w:rPr>
            </w:pPr>
            <w:r w:rsidRPr="00DA27C6">
              <w:rPr>
                <w:i/>
              </w:rPr>
              <w:t>(integer)</w:t>
            </w:r>
          </w:p>
        </w:tc>
      </w:tr>
      <w:tr w:rsidR="00DA27C6" w:rsidRPr="00DA27C6" w14:paraId="7313A310" w14:textId="77777777" w:rsidTr="00437A5B">
        <w:trPr>
          <w:jc w:val="center"/>
        </w:trPr>
        <w:tc>
          <w:tcPr>
            <w:tcW w:w="360" w:type="dxa"/>
          </w:tcPr>
          <w:p w14:paraId="47ACA951" w14:textId="77777777" w:rsidR="00DA27C6" w:rsidRPr="00DA27C6" w:rsidRDefault="00DA27C6" w:rsidP="00DA27C6">
            <w:pPr>
              <w:pStyle w:val="NoSpacing"/>
            </w:pPr>
            <w:commentRangeStart w:id="425"/>
          </w:p>
        </w:tc>
        <w:tc>
          <w:tcPr>
            <w:tcW w:w="5886" w:type="dxa"/>
            <w:tcBorders>
              <w:right w:val="nil"/>
            </w:tcBorders>
          </w:tcPr>
          <w:p w14:paraId="5C86915E" w14:textId="77777777" w:rsidR="00DA27C6" w:rsidRDefault="00854E8E" w:rsidP="007C3D2C">
            <w:pPr>
              <w:shd w:val="clear" w:color="auto" w:fill="FFFFFF"/>
              <w:spacing w:line="240" w:lineRule="auto"/>
              <w:rPr>
                <w:ins w:id="426" w:author="Stephanie Fenner" w:date="2015-03-04T05:55:00Z"/>
              </w:rPr>
            </w:pPr>
            <w:r>
              <w:t>G.27</w:t>
            </w:r>
            <w:r w:rsidR="00DA27C6" w:rsidRPr="00DA27C6">
              <w:t xml:space="preserve"> With whom did you discuss forest use and/or management from outside your village?</w:t>
            </w:r>
          </w:p>
          <w:p w14:paraId="45E85C0C" w14:textId="3183A96D" w:rsidR="000E5087" w:rsidRPr="003A0043" w:rsidRDefault="000E5087" w:rsidP="007C3D2C">
            <w:pPr>
              <w:shd w:val="clear" w:color="auto" w:fill="FFFFFF"/>
              <w:spacing w:line="240" w:lineRule="auto"/>
              <w:rPr>
                <w:i/>
              </w:rPr>
            </w:pPr>
            <w:ins w:id="427" w:author="Stephanie Fenner" w:date="2015-03-04T05:55:00Z">
              <w:r w:rsidRPr="003A0043">
                <w:rPr>
                  <w:i/>
                </w:rPr>
                <w:t>Select all that apply</w:t>
              </w:r>
            </w:ins>
            <w:commentRangeEnd w:id="425"/>
            <w:r w:rsidR="005531FC">
              <w:rPr>
                <w:rStyle w:val="CommentReference"/>
              </w:rPr>
              <w:commentReference w:id="425"/>
            </w:r>
          </w:p>
        </w:tc>
        <w:tc>
          <w:tcPr>
            <w:tcW w:w="2880" w:type="dxa"/>
            <w:tcBorders>
              <w:left w:val="nil"/>
              <w:right w:val="nil"/>
            </w:tcBorders>
          </w:tcPr>
          <w:p w14:paraId="7E20071B" w14:textId="77777777" w:rsidR="00DA27C6" w:rsidRPr="00DA27C6" w:rsidRDefault="00DA27C6" w:rsidP="00DA27C6">
            <w:pPr>
              <w:pStyle w:val="NoSpacing"/>
              <w:spacing w:line="240" w:lineRule="auto"/>
              <w:rPr>
                <w:sz w:val="20"/>
              </w:rPr>
            </w:pPr>
            <w:r w:rsidRPr="00DA27C6">
              <w:rPr>
                <w:sz w:val="20"/>
              </w:rPr>
              <w:t xml:space="preserve">1=Chief </w:t>
            </w:r>
          </w:p>
          <w:p w14:paraId="2DBD9357" w14:textId="77777777" w:rsidR="00DA27C6" w:rsidRPr="00DA27C6" w:rsidRDefault="00DA27C6" w:rsidP="00DA27C6">
            <w:pPr>
              <w:pStyle w:val="NoSpacing"/>
              <w:spacing w:line="240" w:lineRule="auto"/>
              <w:rPr>
                <w:sz w:val="20"/>
              </w:rPr>
            </w:pPr>
            <w:r w:rsidRPr="00DA27C6">
              <w:rPr>
                <w:sz w:val="20"/>
              </w:rPr>
              <w:t>2=Induna</w:t>
            </w:r>
          </w:p>
          <w:p w14:paraId="5CCA463F" w14:textId="77777777" w:rsidR="00DA27C6" w:rsidRPr="00DA27C6" w:rsidRDefault="00DA27C6" w:rsidP="00DA27C6">
            <w:pPr>
              <w:pStyle w:val="NoSpacing"/>
              <w:spacing w:line="240" w:lineRule="auto"/>
              <w:rPr>
                <w:sz w:val="20"/>
              </w:rPr>
            </w:pPr>
            <w:r w:rsidRPr="00DA27C6">
              <w:rPr>
                <w:sz w:val="20"/>
              </w:rPr>
              <w:t>3=District forest officer</w:t>
            </w:r>
          </w:p>
          <w:p w14:paraId="56F5D054" w14:textId="77777777" w:rsidR="00DA27C6" w:rsidRPr="00DA27C6" w:rsidRDefault="00DA27C6" w:rsidP="00DA27C6">
            <w:pPr>
              <w:pStyle w:val="NoSpacing"/>
              <w:spacing w:line="240" w:lineRule="auto"/>
              <w:rPr>
                <w:sz w:val="20"/>
              </w:rPr>
            </w:pPr>
            <w:r w:rsidRPr="00DA27C6">
              <w:rPr>
                <w:sz w:val="20"/>
              </w:rPr>
              <w:t>4=Government extension officer</w:t>
            </w:r>
          </w:p>
        </w:tc>
        <w:tc>
          <w:tcPr>
            <w:tcW w:w="4371" w:type="dxa"/>
            <w:gridSpan w:val="2"/>
            <w:tcBorders>
              <w:left w:val="nil"/>
              <w:right w:val="single" w:sz="18" w:space="0" w:color="auto"/>
            </w:tcBorders>
          </w:tcPr>
          <w:p w14:paraId="2F460081" w14:textId="77777777" w:rsidR="00DA27C6" w:rsidRPr="00DA27C6" w:rsidRDefault="00DA27C6" w:rsidP="00DA27C6">
            <w:pPr>
              <w:pStyle w:val="NoSpacing"/>
              <w:spacing w:line="240" w:lineRule="auto"/>
              <w:rPr>
                <w:sz w:val="20"/>
              </w:rPr>
            </w:pPr>
            <w:r w:rsidRPr="00DA27C6">
              <w:rPr>
                <w:sz w:val="20"/>
              </w:rPr>
              <w:t>5=NGO/CSO representative</w:t>
            </w:r>
          </w:p>
          <w:p w14:paraId="2B8E3479" w14:textId="77777777" w:rsidR="00DA27C6" w:rsidRPr="00DA27C6" w:rsidRDefault="00DA27C6" w:rsidP="00DA27C6">
            <w:pPr>
              <w:pStyle w:val="NoSpacing"/>
              <w:spacing w:line="240" w:lineRule="auto"/>
              <w:rPr>
                <w:sz w:val="20"/>
              </w:rPr>
            </w:pPr>
            <w:r w:rsidRPr="00DA27C6">
              <w:rPr>
                <w:sz w:val="20"/>
              </w:rPr>
              <w:t>6=Private company representative</w:t>
            </w:r>
          </w:p>
          <w:p w14:paraId="097FD71C" w14:textId="77777777" w:rsidR="00DA27C6" w:rsidRPr="00DA27C6" w:rsidRDefault="00DA27C6" w:rsidP="00DA27C6">
            <w:pPr>
              <w:pStyle w:val="NoSpacing"/>
              <w:spacing w:line="240" w:lineRule="auto"/>
              <w:rPr>
                <w:sz w:val="20"/>
              </w:rPr>
            </w:pPr>
            <w:r w:rsidRPr="00DA27C6">
              <w:rPr>
                <w:sz w:val="20"/>
              </w:rPr>
              <w:t>7=Elected officials</w:t>
            </w:r>
          </w:p>
          <w:p w14:paraId="086BF5C9" w14:textId="77777777" w:rsidR="00DA27C6" w:rsidRPr="00DA27C6" w:rsidRDefault="00DA27C6" w:rsidP="00DA27C6">
            <w:pPr>
              <w:pStyle w:val="NoSpacing"/>
              <w:spacing w:line="240" w:lineRule="auto"/>
              <w:rPr>
                <w:sz w:val="20"/>
              </w:rPr>
            </w:pPr>
            <w:r w:rsidRPr="00DA27C6">
              <w:rPr>
                <w:sz w:val="20"/>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0C0E4BB" w14:textId="77777777" w:rsidR="00DA27C6" w:rsidRPr="00DA27C6" w:rsidRDefault="00DA27C6" w:rsidP="00DA27C6">
            <w:pPr>
              <w:pStyle w:val="NoSpacing"/>
              <w:rPr>
                <w:i/>
              </w:rPr>
            </w:pPr>
            <w:r w:rsidRPr="00DA27C6">
              <w:rPr>
                <w:i/>
              </w:rPr>
              <w:t>(code)</w:t>
            </w:r>
          </w:p>
        </w:tc>
      </w:tr>
      <w:tr w:rsidR="00DA27C6" w:rsidRPr="00DA27C6" w14:paraId="0B03543D" w14:textId="77777777" w:rsidTr="00437A5B">
        <w:trPr>
          <w:jc w:val="center"/>
        </w:trPr>
        <w:tc>
          <w:tcPr>
            <w:tcW w:w="360" w:type="dxa"/>
          </w:tcPr>
          <w:p w14:paraId="53638171" w14:textId="77777777" w:rsidR="00DA27C6" w:rsidRPr="00DA27C6" w:rsidRDefault="00DA27C6" w:rsidP="00DA27C6">
            <w:pPr>
              <w:pStyle w:val="NoSpacing"/>
            </w:pPr>
          </w:p>
        </w:tc>
        <w:tc>
          <w:tcPr>
            <w:tcW w:w="5886" w:type="dxa"/>
            <w:tcBorders>
              <w:right w:val="nil"/>
            </w:tcBorders>
          </w:tcPr>
          <w:p w14:paraId="2B69A3CB" w14:textId="58AB7DDE" w:rsidR="00DA27C6" w:rsidRPr="00DA27C6" w:rsidRDefault="00854E8E" w:rsidP="007C3D2C">
            <w:pPr>
              <w:shd w:val="clear" w:color="auto" w:fill="FFFFFF"/>
              <w:spacing w:line="240" w:lineRule="auto"/>
            </w:pPr>
            <w:r>
              <w:t>G.28</w:t>
            </w:r>
            <w:r w:rsidR="00DA27C6" w:rsidRPr="00DA27C6">
              <w:t>. Were any of the following issues a part of your conversation(s) with them?</w:t>
            </w:r>
          </w:p>
          <w:p w14:paraId="0EBD7120" w14:textId="77777777" w:rsidR="00DA27C6" w:rsidRPr="007C3D2C" w:rsidRDefault="00DA27C6" w:rsidP="007C3D2C">
            <w:pPr>
              <w:shd w:val="clear" w:color="auto" w:fill="FFFFFF"/>
              <w:spacing w:line="240" w:lineRule="auto"/>
              <w:rPr>
                <w:i/>
              </w:rPr>
            </w:pPr>
            <w:r w:rsidRPr="007C3D2C">
              <w:rPr>
                <w:i/>
              </w:rPr>
              <w:t>Enumerator: Ask Yes or No for each topic and select all that apply.</w:t>
            </w:r>
          </w:p>
        </w:tc>
        <w:tc>
          <w:tcPr>
            <w:tcW w:w="2880" w:type="dxa"/>
            <w:tcBorders>
              <w:left w:val="nil"/>
              <w:right w:val="nil"/>
            </w:tcBorders>
          </w:tcPr>
          <w:p w14:paraId="14A98BF4" w14:textId="77777777" w:rsidR="00DA27C6" w:rsidRPr="00DA27C6" w:rsidRDefault="00DA27C6" w:rsidP="00DA27C6">
            <w:pPr>
              <w:pStyle w:val="NoSpacing"/>
              <w:spacing w:line="240" w:lineRule="auto"/>
              <w:rPr>
                <w:sz w:val="20"/>
              </w:rPr>
            </w:pPr>
            <w:r w:rsidRPr="00DA27C6">
              <w:rPr>
                <w:sz w:val="20"/>
              </w:rPr>
              <w:t>1=Use of forest land</w:t>
            </w:r>
          </w:p>
          <w:p w14:paraId="476AD360" w14:textId="77777777" w:rsidR="00DA27C6" w:rsidRPr="00DA27C6" w:rsidRDefault="00DA27C6" w:rsidP="00DA27C6">
            <w:pPr>
              <w:pStyle w:val="NoSpacing"/>
              <w:spacing w:line="240" w:lineRule="auto"/>
              <w:rPr>
                <w:sz w:val="20"/>
              </w:rPr>
            </w:pPr>
            <w:r w:rsidRPr="00DA27C6">
              <w:rPr>
                <w:sz w:val="20"/>
              </w:rPr>
              <w:t>2=Use of forest resources</w:t>
            </w:r>
          </w:p>
          <w:p w14:paraId="683BEB81" w14:textId="77777777" w:rsidR="00DA27C6" w:rsidRPr="00DA27C6" w:rsidRDefault="00DA27C6" w:rsidP="00DA27C6">
            <w:pPr>
              <w:pStyle w:val="NoSpacing"/>
              <w:spacing w:line="240" w:lineRule="auto"/>
              <w:rPr>
                <w:sz w:val="20"/>
              </w:rPr>
            </w:pPr>
            <w:r w:rsidRPr="00DA27C6">
              <w:rPr>
                <w:sz w:val="20"/>
              </w:rPr>
              <w:t>3=Ownership of forest land</w:t>
            </w:r>
          </w:p>
          <w:p w14:paraId="5DC6A7B3" w14:textId="77777777" w:rsidR="00DA27C6" w:rsidRPr="00DA27C6" w:rsidRDefault="00DA27C6" w:rsidP="00DA27C6">
            <w:pPr>
              <w:pStyle w:val="NoSpacing"/>
              <w:spacing w:line="240" w:lineRule="auto"/>
              <w:rPr>
                <w:sz w:val="20"/>
              </w:rPr>
            </w:pPr>
            <w:r w:rsidRPr="00DA27C6">
              <w:rPr>
                <w:sz w:val="20"/>
              </w:rPr>
              <w:t>4=Ownership of forest resources</w:t>
            </w:r>
          </w:p>
        </w:tc>
        <w:tc>
          <w:tcPr>
            <w:tcW w:w="4371" w:type="dxa"/>
            <w:gridSpan w:val="2"/>
            <w:tcBorders>
              <w:left w:val="nil"/>
              <w:right w:val="single" w:sz="18" w:space="0" w:color="auto"/>
            </w:tcBorders>
          </w:tcPr>
          <w:p w14:paraId="291C7730" w14:textId="77777777" w:rsidR="00DA27C6" w:rsidRPr="00DA27C6" w:rsidRDefault="00DA27C6" w:rsidP="00DA27C6">
            <w:pPr>
              <w:pStyle w:val="NoSpacing"/>
              <w:spacing w:line="240" w:lineRule="auto"/>
              <w:rPr>
                <w:sz w:val="20"/>
              </w:rPr>
            </w:pPr>
            <w:r w:rsidRPr="00DA27C6">
              <w:rPr>
                <w:sz w:val="20"/>
              </w:rPr>
              <w:t>5=Management of forest land</w:t>
            </w:r>
          </w:p>
          <w:p w14:paraId="44153B43" w14:textId="77777777" w:rsidR="00DA27C6" w:rsidRPr="00DA27C6" w:rsidRDefault="00DA27C6" w:rsidP="00DA27C6">
            <w:pPr>
              <w:pStyle w:val="NoSpacing"/>
              <w:spacing w:line="240" w:lineRule="auto"/>
              <w:rPr>
                <w:sz w:val="20"/>
              </w:rPr>
            </w:pPr>
            <w:r w:rsidRPr="00DA27C6">
              <w:rPr>
                <w:sz w:val="20"/>
              </w:rPr>
              <w:t>6=Management of forest resources</w:t>
            </w:r>
          </w:p>
          <w:p w14:paraId="7D8F5679" w14:textId="77777777" w:rsidR="00DA27C6" w:rsidRPr="00DA27C6" w:rsidRDefault="00DA27C6" w:rsidP="00DA27C6">
            <w:pPr>
              <w:pStyle w:val="NoSpacing"/>
              <w:spacing w:line="240" w:lineRule="auto"/>
              <w:rPr>
                <w:sz w:val="20"/>
              </w:rPr>
            </w:pPr>
            <w:r w:rsidRPr="00DA27C6">
              <w:rPr>
                <w:sz w:val="20"/>
              </w:rPr>
              <w:t>7=Disputes related forest use and/or management</w:t>
            </w:r>
          </w:p>
          <w:p w14:paraId="7EF557B0" w14:textId="77777777" w:rsidR="00DA27C6" w:rsidRPr="00DA27C6" w:rsidRDefault="00DA27C6" w:rsidP="00DA27C6">
            <w:pPr>
              <w:pStyle w:val="NoSpacing"/>
              <w:spacing w:line="240" w:lineRule="auto"/>
              <w:rPr>
                <w:sz w:val="20"/>
              </w:rPr>
            </w:pPr>
            <w:r w:rsidRPr="00DA27C6">
              <w:rPr>
                <w:sz w:val="20"/>
              </w:rPr>
              <w:t xml:space="preserve">8=Sharing of benefits from any commercial </w:t>
            </w:r>
            <w:r w:rsidRPr="00DA27C6">
              <w:rPr>
                <w:sz w:val="20"/>
              </w:rPr>
              <w:lastRenderedPageBreak/>
              <w:t>enterprise, etc.</w:t>
            </w:r>
          </w:p>
        </w:tc>
        <w:tc>
          <w:tcPr>
            <w:tcW w:w="1154" w:type="dxa"/>
            <w:tcBorders>
              <w:top w:val="single" w:sz="18" w:space="0" w:color="auto"/>
              <w:left w:val="single" w:sz="18" w:space="0" w:color="auto"/>
              <w:bottom w:val="single" w:sz="18" w:space="0" w:color="auto"/>
              <w:right w:val="single" w:sz="18" w:space="0" w:color="auto"/>
            </w:tcBorders>
          </w:tcPr>
          <w:p w14:paraId="25320555" w14:textId="4119ADDD" w:rsidR="00DA27C6" w:rsidRPr="00DA27C6" w:rsidRDefault="00300B10" w:rsidP="00DA27C6">
            <w:pPr>
              <w:pStyle w:val="NoSpacing"/>
              <w:rPr>
                <w:i/>
              </w:rPr>
            </w:pPr>
            <w:r>
              <w:rPr>
                <w:i/>
              </w:rPr>
              <w:lastRenderedPageBreak/>
              <w:t>(code)</w:t>
            </w:r>
          </w:p>
        </w:tc>
      </w:tr>
    </w:tbl>
    <w:p w14:paraId="4BB4C626" w14:textId="77777777" w:rsidR="00C06B00" w:rsidRDefault="00C06B00" w:rsidP="001A62FC">
      <w:pPr>
        <w:pStyle w:val="NoSpacing"/>
        <w:spacing w:line="240" w:lineRule="auto"/>
      </w:pPr>
    </w:p>
    <w:tbl>
      <w:tblPr>
        <w:tblStyle w:val="TableGrid"/>
        <w:tblW w:w="9468" w:type="dxa"/>
        <w:tblLayout w:type="fixed"/>
        <w:tblLook w:val="04A0" w:firstRow="1" w:lastRow="0" w:firstColumn="1" w:lastColumn="0" w:noHBand="0" w:noVBand="1"/>
      </w:tblPr>
      <w:tblGrid>
        <w:gridCol w:w="6408"/>
        <w:gridCol w:w="1890"/>
        <w:gridCol w:w="1170"/>
      </w:tblGrid>
      <w:tr w:rsidR="00C06B00" w:rsidRPr="004009E3" w14:paraId="16F01DBE" w14:textId="77777777" w:rsidTr="00F613A9">
        <w:tc>
          <w:tcPr>
            <w:tcW w:w="9468" w:type="dxa"/>
            <w:gridSpan w:val="3"/>
          </w:tcPr>
          <w:p w14:paraId="2C8F77B5" w14:textId="77777777" w:rsidR="00C06B00" w:rsidRPr="004009E3" w:rsidRDefault="00C06B00" w:rsidP="00F613A9">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w:t>
            </w:r>
            <w:r w:rsidRPr="004009E3">
              <w:rPr>
                <w:rFonts w:asciiTheme="minorHAnsi" w:hAnsiTheme="minorHAnsi" w:cs="Arial"/>
              </w:rPr>
              <w:t xml:space="preserve"> </w:t>
            </w:r>
            <w:r>
              <w:rPr>
                <w:rFonts w:asciiTheme="minorHAnsi" w:hAnsiTheme="minorHAnsi" w:cs="Arial"/>
              </w:rPr>
              <w:t>S</w:t>
            </w:r>
            <w:r w:rsidRPr="004009E3">
              <w:rPr>
                <w:rFonts w:asciiTheme="minorHAnsi" w:hAnsiTheme="minorHAnsi" w:cs="Arial"/>
              </w:rPr>
              <w:t>ome people can also be at the middle, meaning, some</w:t>
            </w:r>
            <w:r>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w:t>
            </w:r>
            <w:proofErr w:type="spellStart"/>
            <w:r w:rsidRPr="004009E3">
              <w:rPr>
                <w:rFonts w:asciiTheme="minorHAnsi" w:hAnsiTheme="minorHAnsi" w:cs="Arial"/>
              </w:rPr>
              <w:t>som</w:t>
            </w:r>
            <w:r>
              <w:rPr>
                <w:rFonts w:asciiTheme="minorHAnsi" w:hAnsiTheme="minorHAnsi" w:cs="Arial"/>
              </w:rPr>
              <w:t>etimes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C06B00" w:rsidRPr="004009E3" w14:paraId="02C5E792" w14:textId="77777777" w:rsidTr="00F613A9">
        <w:tc>
          <w:tcPr>
            <w:tcW w:w="9468" w:type="dxa"/>
            <w:gridSpan w:val="3"/>
          </w:tcPr>
          <w:p w14:paraId="14B1C457" w14:textId="4FFCF952" w:rsidR="00C06B00" w:rsidRPr="004009E3" w:rsidRDefault="001E2362" w:rsidP="00F613A9">
            <w:pPr>
              <w:pStyle w:val="NoSpacing"/>
              <w:rPr>
                <w:rFonts w:asciiTheme="minorHAnsi" w:hAnsiTheme="minorHAnsi"/>
              </w:rPr>
            </w:pPr>
            <w:r>
              <w:rPr>
                <w:rFonts w:asciiTheme="minorHAnsi" w:hAnsiTheme="minorHAnsi" w:cs="Arial"/>
              </w:rPr>
              <w:t>G29.</w:t>
            </w:r>
            <w:r w:rsidR="00C06B00" w:rsidRPr="004009E3">
              <w:rPr>
                <w:rFonts w:asciiTheme="minorHAnsi" w:hAnsiTheme="minorHAnsi" w:cs="Arial"/>
              </w:rPr>
              <w:t xml:space="preserve"> Where are the following people on this ladder when it comes to making decisions about </w:t>
            </w:r>
            <w:r w:rsidR="00C06B00" w:rsidRPr="004009E3">
              <w:rPr>
                <w:rFonts w:asciiTheme="minorHAnsi" w:hAnsiTheme="minorHAnsi" w:cs="Arial"/>
                <w:b/>
              </w:rPr>
              <w:t>forest use and management</w:t>
            </w:r>
            <w:r w:rsidR="00C06B00" w:rsidRPr="004009E3">
              <w:rPr>
                <w:rFonts w:asciiTheme="minorHAnsi" w:hAnsiTheme="minorHAnsi" w:cs="Arial"/>
              </w:rPr>
              <w:t xml:space="preserve"> in this village?</w:t>
            </w:r>
          </w:p>
        </w:tc>
      </w:tr>
      <w:tr w:rsidR="00C06B00" w:rsidRPr="004009E3" w14:paraId="22DE2DBB" w14:textId="77777777" w:rsidTr="00F613A9">
        <w:tc>
          <w:tcPr>
            <w:tcW w:w="6408" w:type="dxa"/>
          </w:tcPr>
          <w:tbl>
            <w:tblPr>
              <w:tblW w:w="7940" w:type="dxa"/>
              <w:tblLayout w:type="fixed"/>
              <w:tblLook w:val="04A0" w:firstRow="1" w:lastRow="0" w:firstColumn="1" w:lastColumn="0" w:noHBand="0" w:noVBand="1"/>
            </w:tblPr>
            <w:tblGrid>
              <w:gridCol w:w="7940"/>
            </w:tblGrid>
            <w:tr w:rsidR="00C06B00" w:rsidRPr="004009E3" w14:paraId="38F7CF40" w14:textId="77777777" w:rsidTr="00F613A9">
              <w:trPr>
                <w:trHeight w:val="280"/>
              </w:trPr>
              <w:tc>
                <w:tcPr>
                  <w:tcW w:w="7940" w:type="dxa"/>
                  <w:tcBorders>
                    <w:top w:val="nil"/>
                    <w:left w:val="nil"/>
                    <w:bottom w:val="nil"/>
                    <w:right w:val="nil"/>
                  </w:tcBorders>
                  <w:shd w:val="clear" w:color="auto" w:fill="auto"/>
                  <w:noWrap/>
                  <w:vAlign w:val="bottom"/>
                  <w:hideMark/>
                </w:tcPr>
                <w:p w14:paraId="7D5174B9" w14:textId="77777777" w:rsidR="00C06B00" w:rsidRPr="004009E3" w:rsidRDefault="00C06B00" w:rsidP="00F613A9">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5D6A631" w14:textId="77777777" w:rsidR="00C06B00" w:rsidRPr="004009E3" w:rsidRDefault="00C06B00" w:rsidP="00F613A9">
            <w:pPr>
              <w:pStyle w:val="NoSpacing"/>
              <w:rPr>
                <w:rFonts w:asciiTheme="minorHAnsi" w:hAnsiTheme="minorHAnsi"/>
              </w:rPr>
            </w:pPr>
          </w:p>
        </w:tc>
        <w:tc>
          <w:tcPr>
            <w:tcW w:w="1890" w:type="dxa"/>
          </w:tcPr>
          <w:p w14:paraId="66B25467" w14:textId="77777777" w:rsidR="00C06B00" w:rsidRPr="004009E3" w:rsidRDefault="00C06B00" w:rsidP="00F613A9">
            <w:pPr>
              <w:pStyle w:val="NoSpacing"/>
              <w:rPr>
                <w:rFonts w:asciiTheme="minorHAnsi" w:hAnsiTheme="minorHAnsi"/>
                <w:i/>
              </w:rPr>
            </w:pPr>
            <w:r w:rsidRPr="004009E3">
              <w:rPr>
                <w:rFonts w:asciiTheme="minorHAnsi" w:hAnsiTheme="minorHAnsi"/>
                <w:i/>
              </w:rPr>
              <w:t>(Integer 1-10)</w:t>
            </w:r>
          </w:p>
        </w:tc>
        <w:tc>
          <w:tcPr>
            <w:tcW w:w="1170" w:type="dxa"/>
          </w:tcPr>
          <w:p w14:paraId="625CF2DF" w14:textId="77777777" w:rsidR="00C06B00" w:rsidRPr="004009E3" w:rsidRDefault="00C06B00" w:rsidP="00F613A9">
            <w:pPr>
              <w:pStyle w:val="NoSpacing"/>
              <w:rPr>
                <w:rFonts w:asciiTheme="minorHAnsi" w:hAnsiTheme="minorHAnsi"/>
              </w:rPr>
            </w:pPr>
          </w:p>
        </w:tc>
      </w:tr>
      <w:tr w:rsidR="00C06B00" w:rsidRPr="004009E3" w14:paraId="5165A637" w14:textId="77777777" w:rsidTr="00F613A9">
        <w:tc>
          <w:tcPr>
            <w:tcW w:w="6408" w:type="dxa"/>
          </w:tcPr>
          <w:p w14:paraId="408D14CF" w14:textId="77777777" w:rsidR="00C06B00" w:rsidRPr="004009E3" w:rsidRDefault="00C06B00" w:rsidP="00F613A9">
            <w:pPr>
              <w:pStyle w:val="NoSpacing"/>
              <w:rPr>
                <w:rFonts w:asciiTheme="minorHAnsi" w:hAnsiTheme="minorHAnsi"/>
              </w:rPr>
            </w:pPr>
            <w:r>
              <w:rPr>
                <w:rFonts w:asciiTheme="minorHAnsi" w:hAnsiTheme="minorHAnsi"/>
              </w:rPr>
              <w:t xml:space="preserve">b. Headman </w:t>
            </w:r>
          </w:p>
        </w:tc>
        <w:tc>
          <w:tcPr>
            <w:tcW w:w="1890" w:type="dxa"/>
          </w:tcPr>
          <w:p w14:paraId="7F6413A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D53C2D1" w14:textId="77777777" w:rsidR="00C06B00" w:rsidRPr="004009E3" w:rsidRDefault="00C06B00" w:rsidP="00F613A9">
            <w:pPr>
              <w:pStyle w:val="NoSpacing"/>
              <w:rPr>
                <w:rFonts w:asciiTheme="minorHAnsi" w:hAnsiTheme="minorHAnsi"/>
              </w:rPr>
            </w:pPr>
          </w:p>
        </w:tc>
      </w:tr>
      <w:tr w:rsidR="00C06B00" w:rsidRPr="004009E3" w14:paraId="1C478BEE" w14:textId="77777777" w:rsidTr="00F613A9">
        <w:tc>
          <w:tcPr>
            <w:tcW w:w="6408" w:type="dxa"/>
          </w:tcPr>
          <w:p w14:paraId="43A66119" w14:textId="77777777" w:rsidR="00C06B00" w:rsidRPr="004009E3" w:rsidRDefault="00C06B00" w:rsidP="00F613A9">
            <w:pPr>
              <w:pStyle w:val="NoSpacing"/>
              <w:rPr>
                <w:rFonts w:asciiTheme="minorHAnsi" w:hAnsiTheme="minorHAnsi"/>
              </w:rPr>
            </w:pPr>
            <w:r>
              <w:rPr>
                <w:rFonts w:asciiTheme="minorHAnsi" w:hAnsiTheme="minorHAnsi"/>
              </w:rPr>
              <w:t xml:space="preserve">c. Women </w:t>
            </w:r>
          </w:p>
        </w:tc>
        <w:tc>
          <w:tcPr>
            <w:tcW w:w="1890" w:type="dxa"/>
          </w:tcPr>
          <w:p w14:paraId="60E7E31B"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B0079A5" w14:textId="77777777" w:rsidR="00C06B00" w:rsidRPr="004009E3" w:rsidRDefault="00C06B00" w:rsidP="00F613A9">
            <w:pPr>
              <w:pStyle w:val="NoSpacing"/>
              <w:rPr>
                <w:rFonts w:asciiTheme="minorHAnsi" w:hAnsiTheme="minorHAnsi"/>
              </w:rPr>
            </w:pPr>
          </w:p>
        </w:tc>
      </w:tr>
      <w:tr w:rsidR="00C06B00" w:rsidRPr="004009E3" w14:paraId="5229A759" w14:textId="77777777" w:rsidTr="00F613A9">
        <w:tc>
          <w:tcPr>
            <w:tcW w:w="6408" w:type="dxa"/>
          </w:tcPr>
          <w:p w14:paraId="7FCFECE5" w14:textId="77777777" w:rsidR="00C06B00" w:rsidRPr="004009E3" w:rsidRDefault="00C06B00" w:rsidP="00F613A9">
            <w:pPr>
              <w:pStyle w:val="NoSpacing"/>
              <w:rPr>
                <w:rFonts w:asciiTheme="minorHAnsi" w:hAnsiTheme="minorHAnsi"/>
              </w:rPr>
            </w:pPr>
            <w:r>
              <w:rPr>
                <w:rFonts w:asciiTheme="minorHAnsi" w:hAnsiTheme="minorHAnsi"/>
              </w:rPr>
              <w:t>d. Chief</w:t>
            </w:r>
          </w:p>
        </w:tc>
        <w:tc>
          <w:tcPr>
            <w:tcW w:w="1890" w:type="dxa"/>
          </w:tcPr>
          <w:p w14:paraId="66BFF950"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6DCC5018" w14:textId="77777777" w:rsidR="00C06B00" w:rsidRPr="004009E3" w:rsidRDefault="00C06B00" w:rsidP="00F613A9">
            <w:pPr>
              <w:pStyle w:val="NoSpacing"/>
              <w:rPr>
                <w:rFonts w:asciiTheme="minorHAnsi" w:hAnsiTheme="minorHAnsi"/>
              </w:rPr>
            </w:pPr>
          </w:p>
        </w:tc>
      </w:tr>
      <w:tr w:rsidR="00C06B00" w:rsidRPr="004009E3" w14:paraId="1F9C80A0" w14:textId="77777777" w:rsidTr="00F613A9">
        <w:tc>
          <w:tcPr>
            <w:tcW w:w="6408" w:type="dxa"/>
          </w:tcPr>
          <w:p w14:paraId="2305DA20" w14:textId="77777777" w:rsidR="00C06B00" w:rsidRPr="004009E3" w:rsidRDefault="00C06B00" w:rsidP="00F613A9">
            <w:pPr>
              <w:pStyle w:val="NoSpacing"/>
              <w:rPr>
                <w:rFonts w:asciiTheme="minorHAnsi" w:hAnsiTheme="minorHAnsi"/>
              </w:rPr>
            </w:pPr>
            <w:r>
              <w:rPr>
                <w:rFonts w:asciiTheme="minorHAnsi" w:hAnsiTheme="minorHAnsi"/>
              </w:rPr>
              <w:t xml:space="preserve">e. Elders </w:t>
            </w:r>
          </w:p>
        </w:tc>
        <w:tc>
          <w:tcPr>
            <w:tcW w:w="1890" w:type="dxa"/>
          </w:tcPr>
          <w:p w14:paraId="328DBA78"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23753F5" w14:textId="77777777" w:rsidR="00C06B00" w:rsidRPr="004009E3" w:rsidRDefault="00C06B00" w:rsidP="00F613A9">
            <w:pPr>
              <w:pStyle w:val="NoSpacing"/>
              <w:rPr>
                <w:rFonts w:asciiTheme="minorHAnsi" w:hAnsiTheme="minorHAnsi"/>
              </w:rPr>
            </w:pPr>
          </w:p>
        </w:tc>
      </w:tr>
      <w:tr w:rsidR="00C06B00" w:rsidRPr="004009E3" w14:paraId="4DA34386" w14:textId="77777777" w:rsidTr="00F613A9">
        <w:tc>
          <w:tcPr>
            <w:tcW w:w="6408" w:type="dxa"/>
          </w:tcPr>
          <w:p w14:paraId="51FF2A75" w14:textId="77777777" w:rsidR="00C06B00" w:rsidRPr="004009E3" w:rsidRDefault="00C06B00" w:rsidP="00F613A9">
            <w:pPr>
              <w:pStyle w:val="NoSpacing"/>
              <w:rPr>
                <w:rFonts w:asciiTheme="minorHAnsi" w:hAnsiTheme="minorHAnsi"/>
              </w:rPr>
            </w:pPr>
            <w:r>
              <w:rPr>
                <w:rFonts w:asciiTheme="minorHAnsi" w:hAnsiTheme="minorHAnsi"/>
              </w:rPr>
              <w:t xml:space="preserve">d. Youth </w:t>
            </w:r>
          </w:p>
        </w:tc>
        <w:tc>
          <w:tcPr>
            <w:tcW w:w="1890" w:type="dxa"/>
          </w:tcPr>
          <w:p w14:paraId="450C9B0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FA525AE" w14:textId="77777777" w:rsidR="00C06B00" w:rsidRPr="004009E3" w:rsidRDefault="00C06B00" w:rsidP="00F613A9">
            <w:pPr>
              <w:pStyle w:val="NoSpacing"/>
              <w:rPr>
                <w:rFonts w:asciiTheme="minorHAnsi" w:hAnsiTheme="minorHAnsi"/>
              </w:rPr>
            </w:pPr>
          </w:p>
        </w:tc>
      </w:tr>
    </w:tbl>
    <w:p w14:paraId="565FC7D9" w14:textId="77777777" w:rsidR="00986064" w:rsidRDefault="00986064" w:rsidP="001A62FC">
      <w:pPr>
        <w:pStyle w:val="NoSpacing"/>
        <w:spacing w:line="240" w:lineRule="auto"/>
      </w:pPr>
      <w:r>
        <w:br w:type="page"/>
      </w:r>
    </w:p>
    <w:p w14:paraId="3382B97B" w14:textId="43607F80" w:rsidR="0037406E" w:rsidRDefault="00986064" w:rsidP="001A62FC">
      <w:pPr>
        <w:pStyle w:val="Heading3"/>
        <w:spacing w:before="0" w:line="240" w:lineRule="auto"/>
      </w:pPr>
      <w:r>
        <w:lastRenderedPageBreak/>
        <w:t xml:space="preserve">Section H. Traditional </w:t>
      </w:r>
      <w:r w:rsidR="00F95E71">
        <w:t>Village</w:t>
      </w:r>
      <w:r>
        <w:t xml:space="preserve"> Rules</w:t>
      </w:r>
    </w:p>
    <w:tbl>
      <w:tblPr>
        <w:tblStyle w:val="TableGrid"/>
        <w:tblW w:w="15842" w:type="dxa"/>
        <w:jc w:val="center"/>
        <w:tblCellMar>
          <w:left w:w="72" w:type="dxa"/>
          <w:right w:w="72" w:type="dxa"/>
        </w:tblCellMar>
        <w:tblLook w:val="04A0" w:firstRow="1" w:lastRow="0" w:firstColumn="1" w:lastColumn="0" w:noHBand="0" w:noVBand="1"/>
      </w:tblPr>
      <w:tblGrid>
        <w:gridCol w:w="2815"/>
        <w:gridCol w:w="2126"/>
        <w:gridCol w:w="1368"/>
        <w:gridCol w:w="2174"/>
        <w:gridCol w:w="1426"/>
        <w:gridCol w:w="1425"/>
        <w:gridCol w:w="1121"/>
        <w:gridCol w:w="1079"/>
        <w:gridCol w:w="1018"/>
        <w:gridCol w:w="1290"/>
      </w:tblGrid>
      <w:tr w:rsidR="00A03DE1" w:rsidRPr="00986064" w14:paraId="0B96B32D"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391281DF" w14:textId="77777777" w:rsidR="00A03DE1" w:rsidRPr="00986064" w:rsidRDefault="00A03DE1" w:rsidP="001A62FC">
            <w:pPr>
              <w:pStyle w:val="NoSpacing"/>
              <w:spacing w:line="240" w:lineRule="auto"/>
            </w:pPr>
            <w:r w:rsidRPr="00986064">
              <w:t>Activity</w:t>
            </w:r>
          </w:p>
        </w:tc>
        <w:tc>
          <w:tcPr>
            <w:tcW w:w="2153" w:type="dxa"/>
            <w:tcBorders>
              <w:top w:val="single" w:sz="4" w:space="0" w:color="auto"/>
              <w:left w:val="single" w:sz="4" w:space="0" w:color="auto"/>
              <w:bottom w:val="single" w:sz="4" w:space="0" w:color="auto"/>
              <w:right w:val="single" w:sz="4" w:space="0" w:color="auto"/>
            </w:tcBorders>
          </w:tcPr>
          <w:p w14:paraId="160D07DA" w14:textId="632E8EAE" w:rsidR="00A03DE1" w:rsidRPr="00986064" w:rsidRDefault="00A03DE1" w:rsidP="001A62FC">
            <w:pPr>
              <w:pStyle w:val="NoSpacing"/>
              <w:spacing w:line="240" w:lineRule="auto"/>
            </w:pPr>
            <w:r>
              <w:t xml:space="preserve">H1. </w:t>
            </w:r>
            <w:r w:rsidRPr="00986064">
              <w:t xml:space="preserve">Are there traditional </w:t>
            </w:r>
            <w:r>
              <w:t>village</w:t>
            </w:r>
            <w:r w:rsidRPr="00986064">
              <w:t xml:space="preserve"> rules in this village that regulate or restrict the following activity in forest/wooded areas</w:t>
            </w:r>
            <w:ins w:id="428" w:author="Stephanie Fenner" w:date="2015-03-04T05:57:00Z">
              <w:r>
                <w:t xml:space="preserve"> </w:t>
              </w:r>
              <w:r w:rsidRPr="000E5087">
                <w:t>(i.e., forested land)</w:t>
              </w:r>
            </w:ins>
            <w:r w:rsidRPr="00986064">
              <w:t xml:space="preserve">? </w:t>
            </w:r>
          </w:p>
          <w:p w14:paraId="0CF306BF" w14:textId="77777777" w:rsidR="00A03DE1" w:rsidRPr="00986064" w:rsidRDefault="00A03DE1" w:rsidP="001A62FC">
            <w:pPr>
              <w:pStyle w:val="NoSpacing"/>
              <w:spacing w:line="240" w:lineRule="auto"/>
            </w:pPr>
            <w:r w:rsidRPr="00986064">
              <w:t>0=No</w:t>
            </w:r>
          </w:p>
          <w:p w14:paraId="62568AFA" w14:textId="77777777" w:rsidR="00A03DE1" w:rsidRPr="00986064" w:rsidRDefault="00A03DE1" w:rsidP="001A62FC">
            <w:pPr>
              <w:pStyle w:val="NoSpacing"/>
              <w:spacing w:line="240" w:lineRule="auto"/>
            </w:pPr>
            <w:r w:rsidRPr="00986064">
              <w:t xml:space="preserve">1=Yes </w:t>
            </w:r>
          </w:p>
          <w:p w14:paraId="2D1E7E80" w14:textId="77777777" w:rsidR="00A03DE1" w:rsidRPr="00986064" w:rsidRDefault="00A03DE1" w:rsidP="001A62FC">
            <w:pPr>
              <w:pStyle w:val="NoSpacing"/>
              <w:spacing w:line="240" w:lineRule="auto"/>
            </w:pPr>
            <w:r w:rsidRPr="00986064">
              <w:t>888=Don’t know</w:t>
            </w:r>
          </w:p>
          <w:p w14:paraId="5EB278FE" w14:textId="77777777" w:rsidR="00A03DE1" w:rsidRDefault="00A03DE1" w:rsidP="001A62FC">
            <w:pPr>
              <w:pStyle w:val="NoSpacing"/>
              <w:spacing w:line="240" w:lineRule="auto"/>
            </w:pPr>
            <w:r w:rsidRPr="00986064">
              <w:t>999=Prefer not to respond</w:t>
            </w:r>
          </w:p>
          <w:p w14:paraId="05E7BAA3" w14:textId="7FD88182" w:rsidR="00A03DE1" w:rsidRPr="00A16996" w:rsidRDefault="00A03DE1" w:rsidP="001A62FC">
            <w:pPr>
              <w:pStyle w:val="NoSpacing"/>
              <w:spacing w:line="240" w:lineRule="auto"/>
              <w:rPr>
                <w:i/>
              </w:rPr>
            </w:pPr>
            <w:r>
              <w:rPr>
                <w:i/>
              </w:rPr>
              <w:t xml:space="preserve">If 0, skip to next activity </w:t>
            </w:r>
          </w:p>
        </w:tc>
        <w:tc>
          <w:tcPr>
            <w:tcW w:w="1387" w:type="dxa"/>
            <w:tcBorders>
              <w:top w:val="single" w:sz="4" w:space="0" w:color="auto"/>
              <w:left w:val="single" w:sz="4" w:space="0" w:color="auto"/>
              <w:bottom w:val="single" w:sz="4" w:space="0" w:color="auto"/>
              <w:right w:val="single" w:sz="4" w:space="0" w:color="auto"/>
            </w:tcBorders>
          </w:tcPr>
          <w:p w14:paraId="2307921E" w14:textId="77777777" w:rsidR="00A03DE1" w:rsidRDefault="00A03DE1" w:rsidP="001A62FC">
            <w:pPr>
              <w:pStyle w:val="NoSpacing"/>
              <w:spacing w:line="240" w:lineRule="auto"/>
              <w:rPr>
                <w:ins w:id="429" w:author="Stephanie Fenner" w:date="2015-03-04T05:55:00Z"/>
              </w:rPr>
            </w:pPr>
            <w:r>
              <w:t xml:space="preserve">H2. </w:t>
            </w:r>
            <w:r w:rsidRPr="00986064">
              <w:t xml:space="preserve">If yes, please describe the rules. </w:t>
            </w:r>
          </w:p>
          <w:p w14:paraId="25EFB34B" w14:textId="69062921" w:rsidR="00A03DE1" w:rsidRPr="00986064" w:rsidRDefault="00A03DE1" w:rsidP="001A62FC">
            <w:pPr>
              <w:pStyle w:val="NoSpacing"/>
              <w:spacing w:line="240" w:lineRule="auto"/>
            </w:pPr>
          </w:p>
        </w:tc>
        <w:tc>
          <w:tcPr>
            <w:tcW w:w="2204" w:type="dxa"/>
            <w:tcBorders>
              <w:top w:val="single" w:sz="4" w:space="0" w:color="auto"/>
              <w:left w:val="single" w:sz="4" w:space="0" w:color="auto"/>
              <w:bottom w:val="single" w:sz="4" w:space="0" w:color="auto"/>
              <w:right w:val="single" w:sz="4" w:space="0" w:color="auto"/>
            </w:tcBorders>
          </w:tcPr>
          <w:p w14:paraId="1BEC8BA4" w14:textId="52683A92" w:rsidR="00A03DE1" w:rsidRDefault="00A03DE1" w:rsidP="00786F52">
            <w:pPr>
              <w:pStyle w:val="NoSpacing"/>
              <w:spacing w:line="240" w:lineRule="auto"/>
            </w:pPr>
            <w:r>
              <w:t>H2a. Who is primarily responsible about making rules about (ACTIVITY)</w:t>
            </w:r>
          </w:p>
          <w:p w14:paraId="5CB5C561" w14:textId="77777777" w:rsidR="00A03DE1" w:rsidRDefault="00A03DE1" w:rsidP="00786F52">
            <w:pPr>
              <w:pStyle w:val="NoSpacing"/>
              <w:spacing w:line="240" w:lineRule="auto"/>
            </w:pPr>
            <w:r>
              <w:t>1= Headman</w:t>
            </w:r>
          </w:p>
          <w:p w14:paraId="4461F9EC" w14:textId="77777777" w:rsidR="00A03DE1" w:rsidRDefault="00A03DE1" w:rsidP="00786F52">
            <w:pPr>
              <w:pStyle w:val="NoSpacing"/>
              <w:spacing w:line="240" w:lineRule="auto"/>
            </w:pPr>
            <w:r>
              <w:t>2= Induna</w:t>
            </w:r>
          </w:p>
          <w:p w14:paraId="7DBDAAD9" w14:textId="77777777" w:rsidR="00A03DE1" w:rsidRDefault="00A03DE1" w:rsidP="00786F52">
            <w:pPr>
              <w:pStyle w:val="NoSpacing"/>
              <w:spacing w:line="240" w:lineRule="auto"/>
            </w:pPr>
            <w:r>
              <w:t>3= Chief</w:t>
            </w:r>
          </w:p>
          <w:p w14:paraId="7050380C" w14:textId="77777777" w:rsidR="00A03DE1" w:rsidRDefault="00A03DE1" w:rsidP="00786F52">
            <w:pPr>
              <w:pStyle w:val="NoSpacing"/>
              <w:spacing w:line="240" w:lineRule="auto"/>
            </w:pPr>
            <w:r>
              <w:t>4= Elders</w:t>
            </w:r>
          </w:p>
          <w:p w14:paraId="50830FE1" w14:textId="77777777" w:rsidR="00A03DE1" w:rsidRDefault="00A03DE1" w:rsidP="00786F52">
            <w:pPr>
              <w:pStyle w:val="NoSpacing"/>
              <w:spacing w:line="240" w:lineRule="auto"/>
            </w:pPr>
            <w:r>
              <w:t>5=Community Resource Board</w:t>
            </w:r>
          </w:p>
          <w:p w14:paraId="4F051DC1" w14:textId="49029104" w:rsidR="00A03DE1" w:rsidRDefault="00A03DE1" w:rsidP="00786F52">
            <w:pPr>
              <w:pStyle w:val="NoSpacing"/>
              <w:spacing w:line="240" w:lineRule="auto"/>
            </w:pPr>
            <w:r>
              <w:t>6= Local government</w:t>
            </w:r>
          </w:p>
          <w:p w14:paraId="125347FD" w14:textId="77777777" w:rsidR="00A03DE1" w:rsidRDefault="00A03DE1" w:rsidP="00786F52">
            <w:pPr>
              <w:pStyle w:val="NoSpacing"/>
              <w:spacing w:line="240" w:lineRule="auto"/>
            </w:pPr>
            <w:r>
              <w:t>7= DFO</w:t>
            </w:r>
          </w:p>
          <w:p w14:paraId="1FFD6458" w14:textId="77777777" w:rsidR="00A03DE1" w:rsidRDefault="00A03DE1" w:rsidP="00786F52">
            <w:pPr>
              <w:pStyle w:val="NoSpacing"/>
              <w:spacing w:line="240" w:lineRule="auto"/>
            </w:pPr>
            <w:r>
              <w:t>8=ZAWA</w:t>
            </w:r>
          </w:p>
          <w:p w14:paraId="1C665784" w14:textId="56FF369F" w:rsidR="00A03DE1" w:rsidRDefault="00A03DE1" w:rsidP="00786F52">
            <w:pPr>
              <w:pStyle w:val="NoSpacing"/>
              <w:spacing w:line="240" w:lineRule="auto"/>
            </w:pPr>
            <w:r>
              <w:t>97= Other, please specific.</w:t>
            </w:r>
          </w:p>
        </w:tc>
        <w:tc>
          <w:tcPr>
            <w:tcW w:w="1437" w:type="dxa"/>
            <w:tcBorders>
              <w:top w:val="single" w:sz="4" w:space="0" w:color="auto"/>
              <w:left w:val="single" w:sz="4" w:space="0" w:color="auto"/>
              <w:bottom w:val="single" w:sz="4" w:space="0" w:color="auto"/>
              <w:right w:val="single" w:sz="4" w:space="0" w:color="auto"/>
            </w:tcBorders>
          </w:tcPr>
          <w:p w14:paraId="77BE00EF" w14:textId="0FF879B0" w:rsidR="00A03DE1" w:rsidRPr="00986064" w:rsidRDefault="00A03DE1" w:rsidP="001A62FC">
            <w:pPr>
              <w:pStyle w:val="NoSpacing"/>
              <w:spacing w:line="240" w:lineRule="auto"/>
            </w:pPr>
            <w:r>
              <w:t>H3. Was the rule about (activity) changed in the past 3 years</w:t>
            </w:r>
            <w:r w:rsidRPr="00986064">
              <w:t xml:space="preserve">? </w:t>
            </w:r>
          </w:p>
          <w:p w14:paraId="4F36D5F9" w14:textId="77777777" w:rsidR="00A03DE1" w:rsidRPr="00986064" w:rsidRDefault="00A03DE1" w:rsidP="001A62FC">
            <w:pPr>
              <w:pStyle w:val="NoSpacing"/>
              <w:spacing w:line="240" w:lineRule="auto"/>
            </w:pPr>
          </w:p>
          <w:p w14:paraId="05BB82C2" w14:textId="77777777" w:rsidR="00A03DE1" w:rsidRPr="00986064" w:rsidRDefault="00A03DE1" w:rsidP="001A62FC">
            <w:pPr>
              <w:pStyle w:val="NoSpacing"/>
              <w:spacing w:line="240" w:lineRule="auto"/>
            </w:pPr>
            <w:r w:rsidRPr="00986064">
              <w:t>0=No</w:t>
            </w:r>
          </w:p>
          <w:p w14:paraId="05940307" w14:textId="77777777" w:rsidR="00A03DE1" w:rsidRPr="00986064" w:rsidRDefault="00A03DE1" w:rsidP="001A62FC">
            <w:pPr>
              <w:pStyle w:val="NoSpacing"/>
              <w:spacing w:line="240" w:lineRule="auto"/>
            </w:pPr>
            <w:r w:rsidRPr="00986064">
              <w:t xml:space="preserve">1=Yes </w:t>
            </w:r>
          </w:p>
          <w:p w14:paraId="1A44E003" w14:textId="77777777" w:rsidR="00A03DE1" w:rsidRPr="00986064" w:rsidRDefault="00A03DE1" w:rsidP="001A62FC">
            <w:pPr>
              <w:pStyle w:val="NoSpacing"/>
              <w:spacing w:line="240" w:lineRule="auto"/>
            </w:pPr>
            <w:r w:rsidRPr="00986064">
              <w:t>888=Don’t know</w:t>
            </w:r>
          </w:p>
          <w:p w14:paraId="5F529CF8" w14:textId="77777777" w:rsidR="00A03DE1" w:rsidRPr="00986064" w:rsidRDefault="00A03DE1" w:rsidP="001A62FC">
            <w:pPr>
              <w:pStyle w:val="NoSpacing"/>
              <w:spacing w:line="240" w:lineRule="auto"/>
            </w:pPr>
            <w:r w:rsidRPr="00986064">
              <w:t>999=Prefer not to respond</w:t>
            </w:r>
          </w:p>
        </w:tc>
        <w:tc>
          <w:tcPr>
            <w:tcW w:w="1437" w:type="dxa"/>
            <w:tcBorders>
              <w:top w:val="single" w:sz="4" w:space="0" w:color="auto"/>
              <w:left w:val="single" w:sz="4" w:space="0" w:color="auto"/>
              <w:bottom w:val="single" w:sz="4" w:space="0" w:color="auto"/>
              <w:right w:val="single" w:sz="4" w:space="0" w:color="auto"/>
            </w:tcBorders>
          </w:tcPr>
          <w:p w14:paraId="72D4941E" w14:textId="4F72A3F3" w:rsidR="00A03DE1" w:rsidRDefault="00A03DE1" w:rsidP="001A62FC">
            <w:pPr>
              <w:pStyle w:val="NoSpacing"/>
              <w:spacing w:line="240" w:lineRule="auto"/>
            </w:pPr>
            <w:r>
              <w:t>H3a. Is there a system for monitoring rule breaking?</w:t>
            </w:r>
          </w:p>
          <w:p w14:paraId="0E04FE8B" w14:textId="77777777" w:rsidR="00A03DE1" w:rsidRDefault="00A03DE1" w:rsidP="001A62FC">
            <w:pPr>
              <w:pStyle w:val="NoSpacing"/>
              <w:spacing w:line="240" w:lineRule="auto"/>
            </w:pPr>
          </w:p>
          <w:p w14:paraId="70A5E62C" w14:textId="77777777" w:rsidR="00A03DE1" w:rsidRDefault="00A03DE1" w:rsidP="001A62FC">
            <w:pPr>
              <w:pStyle w:val="NoSpacing"/>
              <w:spacing w:line="240" w:lineRule="auto"/>
            </w:pPr>
            <w:r>
              <w:t>0= No</w:t>
            </w:r>
          </w:p>
          <w:p w14:paraId="5DB2B523" w14:textId="77777777" w:rsidR="00A03DE1" w:rsidRDefault="00A03DE1" w:rsidP="001A62FC">
            <w:pPr>
              <w:pStyle w:val="NoSpacing"/>
              <w:spacing w:line="240" w:lineRule="auto"/>
            </w:pPr>
            <w:r>
              <w:t>1= Yes</w:t>
            </w:r>
          </w:p>
          <w:p w14:paraId="1CC75AFA" w14:textId="77777777" w:rsidR="00A03DE1" w:rsidRDefault="00A03DE1" w:rsidP="001A62FC">
            <w:pPr>
              <w:pStyle w:val="NoSpacing"/>
              <w:spacing w:line="240" w:lineRule="auto"/>
            </w:pPr>
            <w:r>
              <w:t>888= Don’t know</w:t>
            </w:r>
          </w:p>
          <w:p w14:paraId="332BBA57" w14:textId="1A4239C1" w:rsidR="00A03DE1" w:rsidRDefault="00A03DE1" w:rsidP="001A62FC">
            <w:pPr>
              <w:pStyle w:val="NoSpacing"/>
              <w:spacing w:line="240" w:lineRule="auto"/>
            </w:pPr>
            <w:r>
              <w:t>999= Prefer not to respond</w:t>
            </w:r>
          </w:p>
        </w:tc>
        <w:tc>
          <w:tcPr>
            <w:tcW w:w="1121" w:type="dxa"/>
            <w:tcBorders>
              <w:top w:val="single" w:sz="4" w:space="0" w:color="auto"/>
              <w:left w:val="single" w:sz="4" w:space="0" w:color="auto"/>
              <w:bottom w:val="single" w:sz="4" w:space="0" w:color="auto"/>
              <w:right w:val="single" w:sz="4" w:space="0" w:color="auto"/>
            </w:tcBorders>
          </w:tcPr>
          <w:p w14:paraId="7F5CB3AD" w14:textId="26FC2BDE" w:rsidR="00A03DE1" w:rsidRPr="00986064" w:rsidRDefault="00A03DE1" w:rsidP="001A62FC">
            <w:pPr>
              <w:pStyle w:val="NoSpacing"/>
              <w:spacing w:line="240" w:lineRule="auto"/>
            </w:pPr>
            <w:r>
              <w:t xml:space="preserve">H4. </w:t>
            </w:r>
            <w:r w:rsidRPr="00986064">
              <w:t>Are there penalties for rule breaking?</w:t>
            </w:r>
          </w:p>
          <w:p w14:paraId="2265EF08" w14:textId="77777777" w:rsidR="00A03DE1" w:rsidRPr="00986064" w:rsidRDefault="00A03DE1" w:rsidP="001A62FC">
            <w:pPr>
              <w:pStyle w:val="NoSpacing"/>
              <w:spacing w:line="240" w:lineRule="auto"/>
            </w:pPr>
            <w:r w:rsidRPr="00986064">
              <w:t>0=No</w:t>
            </w:r>
          </w:p>
          <w:p w14:paraId="3B8FD10F" w14:textId="77777777" w:rsidR="00A03DE1" w:rsidRDefault="00A03DE1" w:rsidP="001A62FC">
            <w:pPr>
              <w:pStyle w:val="NoSpacing"/>
              <w:spacing w:line="240" w:lineRule="auto"/>
            </w:pPr>
            <w:r w:rsidRPr="00986064">
              <w:t>1=Yes</w:t>
            </w:r>
          </w:p>
          <w:p w14:paraId="0467F634" w14:textId="77777777" w:rsidR="00A03DE1" w:rsidRDefault="00A03DE1" w:rsidP="001A62FC">
            <w:pPr>
              <w:pStyle w:val="NoSpacing"/>
              <w:spacing w:line="240" w:lineRule="auto"/>
            </w:pPr>
            <w:r w:rsidRPr="00986064">
              <w:t>888=Don’t know</w:t>
            </w:r>
          </w:p>
          <w:p w14:paraId="235CEB81" w14:textId="77777777" w:rsidR="00A03DE1" w:rsidRDefault="00A03DE1" w:rsidP="001A62FC">
            <w:pPr>
              <w:pStyle w:val="NoSpacing"/>
              <w:spacing w:line="240" w:lineRule="auto"/>
            </w:pPr>
          </w:p>
          <w:p w14:paraId="17540D69" w14:textId="3EC379B2" w:rsidR="00A03DE1" w:rsidRPr="003A0043" w:rsidRDefault="00A03DE1" w:rsidP="001A62FC">
            <w:pPr>
              <w:pStyle w:val="NoSpacing"/>
              <w:spacing w:line="240" w:lineRule="auto"/>
              <w:rPr>
                <w:i/>
              </w:rPr>
            </w:pPr>
            <w:ins w:id="430" w:author="Stephanie Fenner" w:date="2015-03-04T05:56:00Z">
              <w:r w:rsidRPr="003A0043">
                <w:rPr>
                  <w:i/>
                </w:rPr>
                <w:t>If 0 or 888, skip to H6.</w:t>
              </w:r>
            </w:ins>
          </w:p>
        </w:tc>
        <w:tc>
          <w:tcPr>
            <w:tcW w:w="1080" w:type="dxa"/>
            <w:tcBorders>
              <w:top w:val="single" w:sz="4" w:space="0" w:color="auto"/>
              <w:left w:val="single" w:sz="4" w:space="0" w:color="auto"/>
              <w:bottom w:val="single" w:sz="4" w:space="0" w:color="auto"/>
              <w:right w:val="single" w:sz="4" w:space="0" w:color="auto"/>
            </w:tcBorders>
          </w:tcPr>
          <w:p w14:paraId="0E932A46" w14:textId="766F3E5B" w:rsidR="00A03DE1" w:rsidRDefault="00A03DE1" w:rsidP="001A62FC">
            <w:pPr>
              <w:pStyle w:val="NoSpacing"/>
              <w:spacing w:line="240" w:lineRule="auto"/>
            </w:pPr>
            <w:commentRangeStart w:id="431"/>
            <w:r>
              <w:t xml:space="preserve">H5. </w:t>
            </w:r>
            <w:r w:rsidRPr="00986064">
              <w:t xml:space="preserve">What is the traditional </w:t>
            </w:r>
            <w:r>
              <w:t>village</w:t>
            </w:r>
            <w:r w:rsidRPr="00986064">
              <w:t xml:space="preserve"> penalty for breaking the rules? </w:t>
            </w:r>
            <w:commentRangeEnd w:id="431"/>
            <w:r w:rsidR="005531FC">
              <w:rPr>
                <w:rStyle w:val="CommentReference"/>
              </w:rPr>
              <w:commentReference w:id="431"/>
            </w:r>
          </w:p>
          <w:p w14:paraId="3EC96A97" w14:textId="77777777" w:rsidR="00A03DE1" w:rsidRDefault="00A03DE1" w:rsidP="001A62FC">
            <w:pPr>
              <w:pStyle w:val="NoSpacing"/>
              <w:spacing w:line="240" w:lineRule="auto"/>
            </w:pPr>
          </w:p>
          <w:p w14:paraId="500AEE4F" w14:textId="77777777" w:rsidR="00A03DE1" w:rsidRPr="001D752A" w:rsidRDefault="00A03DE1" w:rsidP="001A62FC">
            <w:pPr>
              <w:pStyle w:val="NoSpacing"/>
              <w:spacing w:line="240" w:lineRule="auto"/>
              <w:rPr>
                <w:i/>
              </w:rPr>
            </w:pPr>
            <w:r>
              <w:rPr>
                <w:i/>
              </w:rPr>
              <w:t>See codes 102</w:t>
            </w:r>
          </w:p>
        </w:tc>
        <w:tc>
          <w:tcPr>
            <w:tcW w:w="864" w:type="dxa"/>
            <w:tcBorders>
              <w:top w:val="single" w:sz="4" w:space="0" w:color="auto"/>
              <w:left w:val="single" w:sz="4" w:space="0" w:color="auto"/>
              <w:bottom w:val="single" w:sz="4" w:space="0" w:color="auto"/>
              <w:right w:val="single" w:sz="4" w:space="0" w:color="auto"/>
            </w:tcBorders>
          </w:tcPr>
          <w:p w14:paraId="558E1932" w14:textId="77777777" w:rsidR="00A03DE1" w:rsidRDefault="00A03DE1" w:rsidP="001A62FC">
            <w:pPr>
              <w:pStyle w:val="NoSpacing"/>
              <w:spacing w:line="240" w:lineRule="auto"/>
              <w:rPr>
                <w:ins w:id="432" w:author="Stephanie Fenner" w:date="2015-03-06T07:14:00Z"/>
              </w:rPr>
            </w:pPr>
            <w:commentRangeStart w:id="433"/>
            <w:ins w:id="434" w:author="Stephanie Fenner" w:date="2015-03-06T07:13:00Z">
              <w:r>
                <w:t>H5a. In the past 3 months, how many times was someone caught for breaking this rule?</w:t>
              </w:r>
            </w:ins>
          </w:p>
          <w:p w14:paraId="026EC8B0" w14:textId="47697552" w:rsidR="00A03DE1" w:rsidRPr="00A03DE1" w:rsidRDefault="00A03DE1" w:rsidP="001A62FC">
            <w:pPr>
              <w:pStyle w:val="NoSpacing"/>
              <w:spacing w:line="240" w:lineRule="auto"/>
              <w:rPr>
                <w:ins w:id="435" w:author="Stephanie Fenner" w:date="2015-03-06T07:13:00Z"/>
                <w:i/>
                <w:rPrChange w:id="436" w:author="Stephanie Fenner" w:date="2015-03-06T07:14:00Z">
                  <w:rPr>
                    <w:ins w:id="437" w:author="Stephanie Fenner" w:date="2015-03-06T07:13:00Z"/>
                  </w:rPr>
                </w:rPrChange>
              </w:rPr>
            </w:pPr>
            <w:ins w:id="438" w:author="Stephanie Fenner" w:date="2015-03-06T07:14:00Z">
              <w:r w:rsidRPr="00A03DE1">
                <w:rPr>
                  <w:i/>
                  <w:rPrChange w:id="439" w:author="Stephanie Fenner" w:date="2015-03-06T07:14:00Z">
                    <w:rPr/>
                  </w:rPrChange>
                </w:rPr>
                <w:t>Integer</w:t>
              </w:r>
            </w:ins>
            <w:commentRangeEnd w:id="433"/>
            <w:r w:rsidR="005531FC">
              <w:rPr>
                <w:rStyle w:val="CommentReference"/>
              </w:rPr>
              <w:commentReference w:id="433"/>
            </w:r>
          </w:p>
        </w:tc>
        <w:tc>
          <w:tcPr>
            <w:tcW w:w="1296" w:type="dxa"/>
            <w:tcBorders>
              <w:top w:val="single" w:sz="4" w:space="0" w:color="auto"/>
              <w:left w:val="single" w:sz="4" w:space="0" w:color="auto"/>
              <w:bottom w:val="single" w:sz="4" w:space="0" w:color="auto"/>
              <w:right w:val="single" w:sz="4" w:space="0" w:color="auto"/>
            </w:tcBorders>
          </w:tcPr>
          <w:p w14:paraId="4E65232A" w14:textId="3A3E4877" w:rsidR="00A03DE1" w:rsidRDefault="00A03DE1" w:rsidP="001A62FC">
            <w:pPr>
              <w:pStyle w:val="NoSpacing"/>
              <w:spacing w:line="240" w:lineRule="auto"/>
            </w:pPr>
            <w:r>
              <w:t xml:space="preserve">H6. </w:t>
            </w:r>
            <w:r w:rsidRPr="00986064">
              <w:t xml:space="preserve">In your opinion, </w:t>
            </w:r>
            <w:del w:id="440" w:author="Stephanie Fenner" w:date="2015-03-06T07:12:00Z">
              <w:r w:rsidRPr="00986064" w:rsidDel="00A1596D">
                <w:delText>how many</w:delText>
              </w:r>
            </w:del>
            <w:ins w:id="441" w:author="Stephanie Fenner" w:date="2015-03-06T07:12:00Z">
              <w:r>
                <w:t>what proportion of</w:t>
              </w:r>
            </w:ins>
            <w:r w:rsidRPr="00986064">
              <w:t xml:space="preserve"> </w:t>
            </w:r>
            <w:r>
              <w:t>village</w:t>
            </w:r>
            <w:r w:rsidRPr="00986064">
              <w:t xml:space="preserve"> members adhere to/follow these rules? </w:t>
            </w:r>
          </w:p>
          <w:p w14:paraId="1902F3A1" w14:textId="77777777" w:rsidR="00A03DE1" w:rsidRDefault="00A03DE1" w:rsidP="001A62FC">
            <w:pPr>
              <w:pStyle w:val="NoSpacing"/>
              <w:spacing w:line="240" w:lineRule="auto"/>
            </w:pPr>
          </w:p>
          <w:p w14:paraId="21491426" w14:textId="010C670C" w:rsidR="00A03DE1" w:rsidRPr="001D752A" w:rsidRDefault="00A03DE1" w:rsidP="001A62FC">
            <w:pPr>
              <w:pStyle w:val="NoSpacing"/>
              <w:spacing w:line="240" w:lineRule="auto"/>
              <w:rPr>
                <w:i/>
              </w:rPr>
            </w:pPr>
            <w:r>
              <w:rPr>
                <w:i/>
              </w:rPr>
              <w:t>See codes 103</w:t>
            </w:r>
          </w:p>
        </w:tc>
      </w:tr>
      <w:tr w:rsidR="00A03DE1" w:rsidRPr="00986064" w14:paraId="788E7804"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2F646FC2" w14:textId="26F9F6BF" w:rsidR="00A03DE1" w:rsidRPr="00986064" w:rsidRDefault="00A03DE1" w:rsidP="001A62FC">
            <w:pPr>
              <w:pStyle w:val="NoSpacing"/>
              <w:spacing w:line="240" w:lineRule="auto"/>
            </w:pPr>
          </w:p>
        </w:tc>
        <w:tc>
          <w:tcPr>
            <w:tcW w:w="2153" w:type="dxa"/>
            <w:tcBorders>
              <w:top w:val="single" w:sz="4" w:space="0" w:color="auto"/>
              <w:left w:val="single" w:sz="4" w:space="0" w:color="auto"/>
              <w:bottom w:val="single" w:sz="4" w:space="0" w:color="auto"/>
              <w:right w:val="single" w:sz="4" w:space="0" w:color="auto"/>
            </w:tcBorders>
          </w:tcPr>
          <w:p w14:paraId="3B2037F9"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tcPr>
          <w:p w14:paraId="5E1024C5" w14:textId="77777777" w:rsidR="00A03DE1" w:rsidRPr="00986064" w:rsidRDefault="00A03DE1" w:rsidP="001A62FC">
            <w:pPr>
              <w:pStyle w:val="NoSpacing"/>
              <w:spacing w:line="240" w:lineRule="auto"/>
            </w:pPr>
          </w:p>
        </w:tc>
        <w:tc>
          <w:tcPr>
            <w:tcW w:w="2204" w:type="dxa"/>
            <w:tcBorders>
              <w:top w:val="single" w:sz="4" w:space="0" w:color="auto"/>
              <w:left w:val="single" w:sz="4" w:space="0" w:color="auto"/>
              <w:bottom w:val="single" w:sz="4" w:space="0" w:color="auto"/>
              <w:right w:val="single" w:sz="4" w:space="0" w:color="auto"/>
            </w:tcBorders>
          </w:tcPr>
          <w:p w14:paraId="109DF3A3"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2C5F8730" w14:textId="1D3836E0"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7C73D9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67D20C4F" w14:textId="2F987B84"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002F24AB"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2F424901" w14:textId="77777777" w:rsidR="00A03DE1" w:rsidRPr="00986064" w:rsidRDefault="00A03DE1" w:rsidP="001A62FC">
            <w:pPr>
              <w:pStyle w:val="NoSpacing"/>
              <w:spacing w:line="240" w:lineRule="auto"/>
              <w:rPr>
                <w:ins w:id="442"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2B9E722A" w14:textId="6F15B80A" w:rsidR="00A03DE1" w:rsidRPr="00986064" w:rsidRDefault="00A03DE1" w:rsidP="001A62FC">
            <w:pPr>
              <w:pStyle w:val="NoSpacing"/>
              <w:spacing w:line="240" w:lineRule="auto"/>
            </w:pPr>
          </w:p>
        </w:tc>
      </w:tr>
      <w:tr w:rsidR="00A03DE1" w:rsidRPr="00986064" w14:paraId="4493E32A"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0C9F39FA" w14:textId="23E7A48A" w:rsidR="00A03DE1" w:rsidRPr="00986064" w:rsidRDefault="00A03DE1" w:rsidP="001A62FC">
            <w:pPr>
              <w:pStyle w:val="NoSpacing"/>
              <w:spacing w:line="240" w:lineRule="auto"/>
            </w:pPr>
            <w:r>
              <w:t xml:space="preserve">a. </w:t>
            </w:r>
            <w:r w:rsidRPr="00986064">
              <w:t>Clearing land for agriculture</w:t>
            </w:r>
          </w:p>
        </w:tc>
        <w:tc>
          <w:tcPr>
            <w:tcW w:w="2153" w:type="dxa"/>
            <w:tcBorders>
              <w:top w:val="single" w:sz="4" w:space="0" w:color="auto"/>
              <w:left w:val="single" w:sz="4" w:space="0" w:color="auto"/>
              <w:bottom w:val="single" w:sz="4" w:space="0" w:color="auto"/>
              <w:right w:val="single" w:sz="4" w:space="0" w:color="auto"/>
            </w:tcBorders>
          </w:tcPr>
          <w:p w14:paraId="537FDD7F"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B613B62" w14:textId="77777777" w:rsidR="00A03DE1" w:rsidRPr="00986064" w:rsidRDefault="00A03DE1" w:rsidP="001A62FC">
            <w:pPr>
              <w:pStyle w:val="NoSpacing"/>
              <w:spacing w:line="240" w:lineRule="auto"/>
            </w:pPr>
            <w:r w:rsidRPr="00986064">
              <w:t xml:space="preserve">TEXT </w:t>
            </w:r>
          </w:p>
        </w:tc>
        <w:tc>
          <w:tcPr>
            <w:tcW w:w="2204" w:type="dxa"/>
            <w:tcBorders>
              <w:top w:val="single" w:sz="4" w:space="0" w:color="auto"/>
              <w:left w:val="single" w:sz="4" w:space="0" w:color="auto"/>
              <w:bottom w:val="single" w:sz="4" w:space="0" w:color="auto"/>
              <w:right w:val="single" w:sz="4" w:space="0" w:color="auto"/>
            </w:tcBorders>
          </w:tcPr>
          <w:p w14:paraId="7289438B"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C300E2C" w14:textId="169879E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1003F741"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A9C734B" w14:textId="01936E88"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4EFFDEC2"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5B6B13D7" w14:textId="77777777" w:rsidR="00A03DE1" w:rsidRPr="00986064" w:rsidRDefault="00A03DE1" w:rsidP="001A62FC">
            <w:pPr>
              <w:pStyle w:val="NoSpacing"/>
              <w:spacing w:line="240" w:lineRule="auto"/>
              <w:rPr>
                <w:ins w:id="443"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4911A280" w14:textId="1CF76F07" w:rsidR="00A03DE1" w:rsidRPr="00986064" w:rsidRDefault="00A03DE1" w:rsidP="001A62FC">
            <w:pPr>
              <w:pStyle w:val="NoSpacing"/>
              <w:spacing w:line="240" w:lineRule="auto"/>
            </w:pPr>
          </w:p>
        </w:tc>
      </w:tr>
      <w:tr w:rsidR="00A03DE1" w:rsidRPr="00986064" w14:paraId="21E0C510"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787E93DA" w14:textId="08A00E6A" w:rsidR="00A03DE1" w:rsidRPr="00986064" w:rsidRDefault="00A03DE1" w:rsidP="001A62FC">
            <w:pPr>
              <w:pStyle w:val="NoSpacing"/>
              <w:spacing w:line="240" w:lineRule="auto"/>
            </w:pPr>
            <w:r>
              <w:t xml:space="preserve">b. </w:t>
            </w:r>
            <w:r w:rsidRPr="00986064">
              <w:t>Setting fires for poaching/hunting (include hunting relish(mice))</w:t>
            </w:r>
          </w:p>
        </w:tc>
        <w:tc>
          <w:tcPr>
            <w:tcW w:w="2153" w:type="dxa"/>
            <w:tcBorders>
              <w:top w:val="single" w:sz="4" w:space="0" w:color="auto"/>
              <w:left w:val="single" w:sz="4" w:space="0" w:color="auto"/>
              <w:bottom w:val="single" w:sz="4" w:space="0" w:color="auto"/>
              <w:right w:val="single" w:sz="4" w:space="0" w:color="auto"/>
            </w:tcBorders>
          </w:tcPr>
          <w:p w14:paraId="2AFB0AFB"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BE11187" w14:textId="77777777" w:rsidR="00A03DE1" w:rsidRPr="00986064" w:rsidRDefault="00A03DE1" w:rsidP="001A62FC">
            <w:pPr>
              <w:pStyle w:val="NoSpacing"/>
              <w:spacing w:line="240" w:lineRule="auto"/>
            </w:pPr>
            <w:r w:rsidRPr="00986064">
              <w:t>TEXT</w:t>
            </w:r>
          </w:p>
        </w:tc>
        <w:tc>
          <w:tcPr>
            <w:tcW w:w="2204" w:type="dxa"/>
            <w:tcBorders>
              <w:top w:val="single" w:sz="4" w:space="0" w:color="auto"/>
              <w:left w:val="single" w:sz="4" w:space="0" w:color="auto"/>
              <w:bottom w:val="single" w:sz="4" w:space="0" w:color="auto"/>
              <w:right w:val="single" w:sz="4" w:space="0" w:color="auto"/>
            </w:tcBorders>
          </w:tcPr>
          <w:p w14:paraId="3C7CAB54"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46A59CA" w14:textId="16F12748"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11979E78"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7F0343AA" w14:textId="033133A9"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3B47D42F"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30B2B999" w14:textId="77777777" w:rsidR="00A03DE1" w:rsidRPr="00986064" w:rsidRDefault="00A03DE1" w:rsidP="001A62FC">
            <w:pPr>
              <w:pStyle w:val="NoSpacing"/>
              <w:spacing w:line="240" w:lineRule="auto"/>
              <w:rPr>
                <w:ins w:id="444"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4DA3D9A1" w14:textId="35E51711" w:rsidR="00A03DE1" w:rsidRPr="00986064" w:rsidRDefault="00A03DE1" w:rsidP="001A62FC">
            <w:pPr>
              <w:pStyle w:val="NoSpacing"/>
              <w:spacing w:line="240" w:lineRule="auto"/>
            </w:pPr>
          </w:p>
        </w:tc>
      </w:tr>
      <w:tr w:rsidR="00A03DE1" w:rsidRPr="00986064" w14:paraId="21D90E07"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46F4CCE8" w14:textId="7F55A889" w:rsidR="00A03DE1" w:rsidRPr="00986064" w:rsidRDefault="00A03DE1" w:rsidP="001A62FC">
            <w:pPr>
              <w:pStyle w:val="NoSpacing"/>
              <w:spacing w:line="240" w:lineRule="auto"/>
            </w:pPr>
            <w:r>
              <w:t>c. Cutting trees for timber</w:t>
            </w:r>
          </w:p>
        </w:tc>
        <w:tc>
          <w:tcPr>
            <w:tcW w:w="2153" w:type="dxa"/>
            <w:tcBorders>
              <w:top w:val="single" w:sz="4" w:space="0" w:color="auto"/>
              <w:left w:val="single" w:sz="4" w:space="0" w:color="auto"/>
              <w:bottom w:val="single" w:sz="4" w:space="0" w:color="auto"/>
              <w:right w:val="single" w:sz="4" w:space="0" w:color="auto"/>
            </w:tcBorders>
          </w:tcPr>
          <w:p w14:paraId="3865AECF"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FEFFC77" w14:textId="77777777" w:rsidR="00A03DE1" w:rsidRPr="00986064" w:rsidRDefault="00A03DE1" w:rsidP="001A62FC">
            <w:pPr>
              <w:pStyle w:val="NoSpacing"/>
              <w:spacing w:line="240" w:lineRule="auto"/>
            </w:pPr>
            <w:r w:rsidRPr="00986064">
              <w:t>TEXT</w:t>
            </w:r>
          </w:p>
        </w:tc>
        <w:tc>
          <w:tcPr>
            <w:tcW w:w="2204" w:type="dxa"/>
            <w:tcBorders>
              <w:top w:val="single" w:sz="4" w:space="0" w:color="auto"/>
              <w:left w:val="single" w:sz="4" w:space="0" w:color="auto"/>
              <w:bottom w:val="single" w:sz="4" w:space="0" w:color="auto"/>
              <w:right w:val="single" w:sz="4" w:space="0" w:color="auto"/>
            </w:tcBorders>
          </w:tcPr>
          <w:p w14:paraId="58F97222"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24B51CBA" w14:textId="15C59BDF"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27DE49C0"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531BC796" w14:textId="00A7290B"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BC4B249"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7B6F19D6" w14:textId="77777777" w:rsidR="00A03DE1" w:rsidRPr="00986064" w:rsidRDefault="00A03DE1" w:rsidP="001A62FC">
            <w:pPr>
              <w:pStyle w:val="NoSpacing"/>
              <w:spacing w:line="240" w:lineRule="auto"/>
              <w:rPr>
                <w:ins w:id="445"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73F890D4" w14:textId="5386F4ED" w:rsidR="00A03DE1" w:rsidRPr="00986064" w:rsidRDefault="00A03DE1" w:rsidP="001A62FC">
            <w:pPr>
              <w:pStyle w:val="NoSpacing"/>
              <w:spacing w:line="240" w:lineRule="auto"/>
            </w:pPr>
          </w:p>
        </w:tc>
      </w:tr>
      <w:tr w:rsidR="00A03DE1" w:rsidRPr="00986064" w14:paraId="3229DCFA"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1EFBE382" w14:textId="142F7A2C" w:rsidR="00A03DE1" w:rsidRPr="00986064" w:rsidRDefault="00A03DE1" w:rsidP="001A62FC">
            <w:pPr>
              <w:pStyle w:val="NoSpacing"/>
              <w:spacing w:line="240" w:lineRule="auto"/>
            </w:pPr>
            <w:r>
              <w:t xml:space="preserve">d. </w:t>
            </w:r>
            <w:r w:rsidRPr="00986064">
              <w:t>Collecting wood for fuel</w:t>
            </w:r>
          </w:p>
        </w:tc>
        <w:tc>
          <w:tcPr>
            <w:tcW w:w="2153" w:type="dxa"/>
            <w:tcBorders>
              <w:top w:val="single" w:sz="4" w:space="0" w:color="auto"/>
              <w:left w:val="single" w:sz="4" w:space="0" w:color="auto"/>
              <w:bottom w:val="single" w:sz="4" w:space="0" w:color="auto"/>
              <w:right w:val="single" w:sz="4" w:space="0" w:color="auto"/>
            </w:tcBorders>
          </w:tcPr>
          <w:p w14:paraId="4053B836"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6CEBC1E" w14:textId="77777777" w:rsidR="00A03DE1" w:rsidRPr="00986064" w:rsidRDefault="00A03DE1" w:rsidP="001A62FC">
            <w:pPr>
              <w:pStyle w:val="NoSpacing"/>
              <w:spacing w:line="240" w:lineRule="auto"/>
            </w:pPr>
            <w:r w:rsidRPr="00986064">
              <w:t>TEXT</w:t>
            </w:r>
          </w:p>
        </w:tc>
        <w:tc>
          <w:tcPr>
            <w:tcW w:w="2204" w:type="dxa"/>
            <w:tcBorders>
              <w:top w:val="single" w:sz="4" w:space="0" w:color="auto"/>
              <w:left w:val="single" w:sz="4" w:space="0" w:color="auto"/>
              <w:bottom w:val="single" w:sz="4" w:space="0" w:color="auto"/>
              <w:right w:val="single" w:sz="4" w:space="0" w:color="auto"/>
            </w:tcBorders>
          </w:tcPr>
          <w:p w14:paraId="2DD1723E"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2413B633" w14:textId="749C5E10"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51F3AEE"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3417A33" w14:textId="15C0162B"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21F9CECC"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40393582" w14:textId="77777777" w:rsidR="00A03DE1" w:rsidRPr="00986064" w:rsidRDefault="00A03DE1" w:rsidP="001A62FC">
            <w:pPr>
              <w:pStyle w:val="NoSpacing"/>
              <w:spacing w:line="240" w:lineRule="auto"/>
              <w:rPr>
                <w:ins w:id="446"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077F1A8A" w14:textId="703F1C9A" w:rsidR="00A03DE1" w:rsidRPr="00986064" w:rsidRDefault="00A03DE1" w:rsidP="001A62FC">
            <w:pPr>
              <w:pStyle w:val="NoSpacing"/>
              <w:spacing w:line="240" w:lineRule="auto"/>
            </w:pPr>
          </w:p>
        </w:tc>
      </w:tr>
      <w:tr w:rsidR="00A03DE1" w:rsidRPr="00986064" w14:paraId="1F7CAE44"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0B0F292E" w14:textId="7C6E9AC2" w:rsidR="00A03DE1" w:rsidRPr="00986064" w:rsidRDefault="00A03DE1" w:rsidP="001A62FC">
            <w:pPr>
              <w:pStyle w:val="NoSpacing"/>
              <w:spacing w:line="240" w:lineRule="auto"/>
            </w:pPr>
            <w:r>
              <w:t xml:space="preserve">e. </w:t>
            </w:r>
            <w:r w:rsidRPr="00986064">
              <w:t>Setting fires before harvesting</w:t>
            </w:r>
          </w:p>
        </w:tc>
        <w:tc>
          <w:tcPr>
            <w:tcW w:w="2153" w:type="dxa"/>
            <w:tcBorders>
              <w:top w:val="single" w:sz="4" w:space="0" w:color="auto"/>
              <w:left w:val="single" w:sz="4" w:space="0" w:color="auto"/>
              <w:bottom w:val="single" w:sz="4" w:space="0" w:color="auto"/>
              <w:right w:val="single" w:sz="4" w:space="0" w:color="auto"/>
            </w:tcBorders>
          </w:tcPr>
          <w:p w14:paraId="5FAB92B1"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42766FE" w14:textId="77777777" w:rsidR="00A03DE1" w:rsidRPr="00986064" w:rsidRDefault="00A03DE1" w:rsidP="001A62FC">
            <w:pPr>
              <w:pStyle w:val="NoSpacing"/>
              <w:spacing w:line="240" w:lineRule="auto"/>
            </w:pPr>
            <w:r w:rsidRPr="00986064">
              <w:t>TEXT</w:t>
            </w:r>
          </w:p>
        </w:tc>
        <w:tc>
          <w:tcPr>
            <w:tcW w:w="2204" w:type="dxa"/>
            <w:tcBorders>
              <w:top w:val="single" w:sz="4" w:space="0" w:color="auto"/>
              <w:left w:val="single" w:sz="4" w:space="0" w:color="auto"/>
              <w:bottom w:val="single" w:sz="4" w:space="0" w:color="auto"/>
              <w:right w:val="single" w:sz="4" w:space="0" w:color="auto"/>
            </w:tcBorders>
          </w:tcPr>
          <w:p w14:paraId="601B057F"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6A6FE2F" w14:textId="571873B0"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04F19B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4F7217BB" w14:textId="1A245EA2"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70545C9"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76721C1A" w14:textId="77777777" w:rsidR="00A03DE1" w:rsidRPr="00986064" w:rsidRDefault="00A03DE1" w:rsidP="001A62FC">
            <w:pPr>
              <w:pStyle w:val="NoSpacing"/>
              <w:spacing w:line="240" w:lineRule="auto"/>
              <w:rPr>
                <w:ins w:id="447"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50531C97" w14:textId="6DC695EA" w:rsidR="00A03DE1" w:rsidRPr="00986064" w:rsidRDefault="00A03DE1" w:rsidP="001A62FC">
            <w:pPr>
              <w:pStyle w:val="NoSpacing"/>
              <w:spacing w:line="240" w:lineRule="auto"/>
            </w:pPr>
          </w:p>
        </w:tc>
      </w:tr>
      <w:tr w:rsidR="00A03DE1" w:rsidRPr="00986064" w14:paraId="0D3F4B79"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0D361F47" w14:textId="3A340E32" w:rsidR="00A03DE1" w:rsidRPr="00986064" w:rsidRDefault="00A03DE1" w:rsidP="001A62FC">
            <w:pPr>
              <w:pStyle w:val="NoSpacing"/>
              <w:spacing w:line="240" w:lineRule="auto"/>
            </w:pPr>
            <w:r>
              <w:t xml:space="preserve">f. </w:t>
            </w:r>
            <w:r w:rsidRPr="00986064">
              <w:t>Cutting trees for charcoaling</w:t>
            </w:r>
          </w:p>
        </w:tc>
        <w:tc>
          <w:tcPr>
            <w:tcW w:w="2153" w:type="dxa"/>
            <w:tcBorders>
              <w:top w:val="single" w:sz="4" w:space="0" w:color="auto"/>
              <w:left w:val="single" w:sz="4" w:space="0" w:color="auto"/>
              <w:bottom w:val="single" w:sz="4" w:space="0" w:color="auto"/>
              <w:right w:val="single" w:sz="4" w:space="0" w:color="auto"/>
            </w:tcBorders>
          </w:tcPr>
          <w:p w14:paraId="705A9F96"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FA9318E" w14:textId="77777777" w:rsidR="00A03DE1" w:rsidRPr="00986064" w:rsidRDefault="00A03DE1" w:rsidP="001A62FC">
            <w:pPr>
              <w:pStyle w:val="NoSpacing"/>
              <w:spacing w:line="240" w:lineRule="auto"/>
            </w:pPr>
            <w:r w:rsidRPr="00986064">
              <w:t>TEXT</w:t>
            </w:r>
          </w:p>
        </w:tc>
        <w:tc>
          <w:tcPr>
            <w:tcW w:w="2204" w:type="dxa"/>
            <w:tcBorders>
              <w:top w:val="single" w:sz="4" w:space="0" w:color="auto"/>
              <w:left w:val="single" w:sz="4" w:space="0" w:color="auto"/>
              <w:bottom w:val="single" w:sz="4" w:space="0" w:color="auto"/>
              <w:right w:val="single" w:sz="4" w:space="0" w:color="auto"/>
            </w:tcBorders>
          </w:tcPr>
          <w:p w14:paraId="5568233B"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78DEFC5C" w14:textId="07AEBBD2"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594A8C73"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1D844538" w14:textId="759B1391"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7660291E"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15B5D19B" w14:textId="77777777" w:rsidR="00A03DE1" w:rsidRPr="00986064" w:rsidRDefault="00A03DE1" w:rsidP="001A62FC">
            <w:pPr>
              <w:pStyle w:val="NoSpacing"/>
              <w:spacing w:line="240" w:lineRule="auto"/>
              <w:rPr>
                <w:ins w:id="448"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62165171" w14:textId="12AD1971" w:rsidR="00A03DE1" w:rsidRPr="00986064" w:rsidRDefault="00A03DE1" w:rsidP="001A62FC">
            <w:pPr>
              <w:pStyle w:val="NoSpacing"/>
              <w:spacing w:line="240" w:lineRule="auto"/>
            </w:pPr>
          </w:p>
        </w:tc>
      </w:tr>
      <w:tr w:rsidR="00A03DE1" w:rsidRPr="00986064" w14:paraId="590A8E97" w14:textId="77777777" w:rsidTr="00A03DE1">
        <w:trPr>
          <w:trHeight w:val="20"/>
          <w:jc w:val="center"/>
        </w:trPr>
        <w:tc>
          <w:tcPr>
            <w:tcW w:w="2863" w:type="dxa"/>
            <w:tcBorders>
              <w:top w:val="single" w:sz="4" w:space="0" w:color="auto"/>
              <w:left w:val="single" w:sz="4" w:space="0" w:color="auto"/>
              <w:bottom w:val="single" w:sz="4" w:space="0" w:color="auto"/>
              <w:right w:val="single" w:sz="4" w:space="0" w:color="auto"/>
            </w:tcBorders>
          </w:tcPr>
          <w:p w14:paraId="503F1841" w14:textId="7A11689B" w:rsidR="00A03DE1" w:rsidRPr="00986064" w:rsidRDefault="00A03DE1" w:rsidP="001A62FC">
            <w:pPr>
              <w:pStyle w:val="NoSpacing"/>
              <w:spacing w:line="240" w:lineRule="auto"/>
            </w:pPr>
            <w:r>
              <w:t xml:space="preserve">g. </w:t>
            </w:r>
            <w:r w:rsidRPr="00986064">
              <w:t xml:space="preserve">Grazing livestock </w:t>
            </w:r>
          </w:p>
        </w:tc>
        <w:tc>
          <w:tcPr>
            <w:tcW w:w="2153" w:type="dxa"/>
            <w:tcBorders>
              <w:top w:val="single" w:sz="4" w:space="0" w:color="auto"/>
              <w:left w:val="single" w:sz="4" w:space="0" w:color="auto"/>
              <w:bottom w:val="single" w:sz="4" w:space="0" w:color="auto"/>
              <w:right w:val="single" w:sz="4" w:space="0" w:color="auto"/>
            </w:tcBorders>
          </w:tcPr>
          <w:p w14:paraId="1F925167" w14:textId="77777777" w:rsidR="00A03DE1" w:rsidRPr="00986064" w:rsidRDefault="00A03DE1" w:rsidP="001A62FC">
            <w:pPr>
              <w:pStyle w:val="NoSpacing"/>
              <w:spacing w:line="240" w:lineRule="auto"/>
            </w:pPr>
          </w:p>
        </w:tc>
        <w:tc>
          <w:tcPr>
            <w:tcW w:w="1387"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B49A373" w14:textId="77777777" w:rsidR="00A03DE1" w:rsidRPr="00986064" w:rsidRDefault="00A03DE1" w:rsidP="001A62FC">
            <w:pPr>
              <w:pStyle w:val="NoSpacing"/>
              <w:spacing w:line="240" w:lineRule="auto"/>
            </w:pPr>
          </w:p>
        </w:tc>
        <w:tc>
          <w:tcPr>
            <w:tcW w:w="2204" w:type="dxa"/>
            <w:tcBorders>
              <w:top w:val="single" w:sz="4" w:space="0" w:color="auto"/>
              <w:left w:val="single" w:sz="4" w:space="0" w:color="auto"/>
              <w:bottom w:val="single" w:sz="4" w:space="0" w:color="auto"/>
              <w:right w:val="single" w:sz="4" w:space="0" w:color="auto"/>
            </w:tcBorders>
          </w:tcPr>
          <w:p w14:paraId="39A50269" w14:textId="77777777"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6310541B" w14:textId="171C7444" w:rsidR="00A03DE1" w:rsidRPr="00986064" w:rsidRDefault="00A03DE1" w:rsidP="001A62FC">
            <w:pPr>
              <w:pStyle w:val="NoSpacing"/>
              <w:spacing w:line="240" w:lineRule="auto"/>
            </w:pPr>
          </w:p>
        </w:tc>
        <w:tc>
          <w:tcPr>
            <w:tcW w:w="1437" w:type="dxa"/>
            <w:tcBorders>
              <w:top w:val="single" w:sz="4" w:space="0" w:color="auto"/>
              <w:left w:val="single" w:sz="4" w:space="0" w:color="auto"/>
              <w:bottom w:val="single" w:sz="4" w:space="0" w:color="auto"/>
              <w:right w:val="single" w:sz="4" w:space="0" w:color="auto"/>
            </w:tcBorders>
          </w:tcPr>
          <w:p w14:paraId="064A7E1B"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04778E24" w14:textId="1BFAF9B6" w:rsidR="00A03DE1" w:rsidRPr="00986064" w:rsidRDefault="00A03DE1"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7994B7FE" w14:textId="77777777" w:rsidR="00A03DE1" w:rsidRPr="00986064" w:rsidRDefault="00A03DE1" w:rsidP="001A62FC">
            <w:pPr>
              <w:pStyle w:val="NoSpacing"/>
              <w:spacing w:line="240" w:lineRule="auto"/>
            </w:pPr>
          </w:p>
        </w:tc>
        <w:tc>
          <w:tcPr>
            <w:tcW w:w="864" w:type="dxa"/>
            <w:tcBorders>
              <w:top w:val="single" w:sz="4" w:space="0" w:color="auto"/>
              <w:left w:val="single" w:sz="4" w:space="0" w:color="auto"/>
              <w:bottom w:val="single" w:sz="4" w:space="0" w:color="auto"/>
              <w:right w:val="single" w:sz="4" w:space="0" w:color="auto"/>
            </w:tcBorders>
          </w:tcPr>
          <w:p w14:paraId="027142D3" w14:textId="77777777" w:rsidR="00A03DE1" w:rsidRPr="00986064" w:rsidRDefault="00A03DE1" w:rsidP="001A62FC">
            <w:pPr>
              <w:pStyle w:val="NoSpacing"/>
              <w:spacing w:line="240" w:lineRule="auto"/>
              <w:rPr>
                <w:ins w:id="449" w:author="Stephanie Fenner" w:date="2015-03-06T07:13:00Z"/>
              </w:rPr>
            </w:pPr>
          </w:p>
        </w:tc>
        <w:tc>
          <w:tcPr>
            <w:tcW w:w="1296" w:type="dxa"/>
            <w:tcBorders>
              <w:top w:val="single" w:sz="4" w:space="0" w:color="auto"/>
              <w:left w:val="single" w:sz="4" w:space="0" w:color="auto"/>
              <w:bottom w:val="single" w:sz="4" w:space="0" w:color="auto"/>
              <w:right w:val="single" w:sz="4" w:space="0" w:color="auto"/>
            </w:tcBorders>
          </w:tcPr>
          <w:p w14:paraId="59637EF6" w14:textId="7B36DAB5" w:rsidR="00A03DE1" w:rsidRPr="00986064" w:rsidRDefault="00A03DE1" w:rsidP="001A62FC">
            <w:pPr>
              <w:pStyle w:val="NoSpacing"/>
              <w:spacing w:line="240" w:lineRule="auto"/>
            </w:pPr>
          </w:p>
        </w:tc>
      </w:tr>
    </w:tbl>
    <w:p w14:paraId="050D0DED" w14:textId="77777777" w:rsidR="00986064" w:rsidRDefault="00986064"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4320"/>
      </w:tblGrid>
      <w:tr w:rsidR="00EB28A6" w:rsidRPr="004E54F1" w14:paraId="45280793" w14:textId="77777777">
        <w:trPr>
          <w:jc w:val="center"/>
        </w:trPr>
        <w:tc>
          <w:tcPr>
            <w:tcW w:w="9353" w:type="dxa"/>
            <w:gridSpan w:val="2"/>
            <w:tcBorders>
              <w:top w:val="single" w:sz="4" w:space="0" w:color="auto"/>
              <w:left w:val="single" w:sz="4" w:space="0" w:color="auto"/>
              <w:bottom w:val="single" w:sz="4" w:space="0" w:color="auto"/>
              <w:right w:val="single" w:sz="4" w:space="0" w:color="auto"/>
            </w:tcBorders>
          </w:tcPr>
          <w:p w14:paraId="60DBF31F" w14:textId="6D57B318" w:rsidR="00EB28A6" w:rsidRPr="004E54F1" w:rsidRDefault="001D752A" w:rsidP="001A62FC">
            <w:pPr>
              <w:pStyle w:val="NoSpacing"/>
              <w:spacing w:line="240" w:lineRule="auto"/>
              <w:rPr>
                <w:b/>
              </w:rPr>
            </w:pPr>
            <w:r>
              <w:rPr>
                <w:b/>
              </w:rPr>
              <w:t>102</w:t>
            </w:r>
            <w:r w:rsidRPr="001D752A">
              <w:rPr>
                <w:rFonts w:ascii="Courier New" w:hAnsi="Courier New" w:cs="Courier New"/>
                <w:b/>
              </w:rPr>
              <w:t>–</w:t>
            </w:r>
            <w:r w:rsidR="008E3FC0">
              <w:rPr>
                <w:b/>
              </w:rPr>
              <w:t>Village</w:t>
            </w:r>
            <w:r w:rsidR="00EB28A6">
              <w:rPr>
                <w:b/>
              </w:rPr>
              <w:t xml:space="preserve"> Penalties</w:t>
            </w:r>
          </w:p>
        </w:tc>
        <w:tc>
          <w:tcPr>
            <w:tcW w:w="4320" w:type="dxa"/>
            <w:tcBorders>
              <w:top w:val="single" w:sz="4" w:space="0" w:color="auto"/>
              <w:left w:val="single" w:sz="4" w:space="0" w:color="auto"/>
              <w:bottom w:val="single" w:sz="4" w:space="0" w:color="auto"/>
              <w:right w:val="single" w:sz="4" w:space="0" w:color="auto"/>
            </w:tcBorders>
          </w:tcPr>
          <w:p w14:paraId="710AC4AD" w14:textId="77777777" w:rsidR="00EB28A6" w:rsidRDefault="001D752A" w:rsidP="001A62FC">
            <w:pPr>
              <w:pStyle w:val="NoSpacing"/>
              <w:spacing w:line="240" w:lineRule="auto"/>
              <w:rPr>
                <w:b/>
              </w:rPr>
            </w:pPr>
            <w:r>
              <w:rPr>
                <w:b/>
              </w:rPr>
              <w:t>103</w:t>
            </w:r>
            <w:r w:rsidRPr="001D752A">
              <w:rPr>
                <w:rFonts w:ascii="Courier New" w:hAnsi="Courier New" w:cs="Courier New"/>
                <w:b/>
              </w:rPr>
              <w:t>–</w:t>
            </w:r>
            <w:r w:rsidR="00EB28A6">
              <w:rPr>
                <w:b/>
              </w:rPr>
              <w:t xml:space="preserve">Who </w:t>
            </w:r>
            <w:r w:rsidR="00D21330">
              <w:rPr>
                <w:b/>
              </w:rPr>
              <w:t>Adheres</w:t>
            </w:r>
          </w:p>
        </w:tc>
      </w:tr>
      <w:tr w:rsidR="00D21330" w:rsidRPr="004E54F1" w14:paraId="48495C7D"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2BB76D71" w14:textId="77777777" w:rsidR="00D21330" w:rsidRPr="00986064" w:rsidRDefault="00D21330" w:rsidP="001A62FC">
            <w:pPr>
              <w:pStyle w:val="NoSpacing"/>
              <w:spacing w:line="240" w:lineRule="auto"/>
            </w:pPr>
            <w:r>
              <w:t>1=</w:t>
            </w:r>
            <w:r w:rsidRPr="00986064">
              <w:t>Seize the product</w:t>
            </w:r>
          </w:p>
          <w:p w14:paraId="36EE5620" w14:textId="77777777" w:rsidR="00D21330" w:rsidRPr="00986064" w:rsidRDefault="00D21330" w:rsidP="001A62FC">
            <w:pPr>
              <w:pStyle w:val="NoSpacing"/>
              <w:spacing w:line="240" w:lineRule="auto"/>
            </w:pPr>
            <w:r>
              <w:t>2=</w:t>
            </w:r>
            <w:r w:rsidRPr="00986064">
              <w:t xml:space="preserve">Seize tools </w:t>
            </w:r>
          </w:p>
          <w:p w14:paraId="706AEDCD" w14:textId="77777777" w:rsidR="00D21330" w:rsidRPr="002007B2" w:rsidRDefault="00D21330" w:rsidP="001A62FC">
            <w:pPr>
              <w:pStyle w:val="NoSpacing"/>
              <w:spacing w:line="240" w:lineRule="auto"/>
              <w:rPr>
                <w:i/>
              </w:rPr>
            </w:pPr>
            <w:r>
              <w:t>3=</w:t>
            </w:r>
            <w:r w:rsidRPr="00986064">
              <w:t xml:space="preserve">Cash fine; </w:t>
            </w:r>
            <w:r w:rsidRPr="002007B2">
              <w:rPr>
                <w:i/>
              </w:rPr>
              <w:t>note the amount</w:t>
            </w:r>
          </w:p>
          <w:p w14:paraId="5131CC0E" w14:textId="77777777" w:rsidR="00D21330" w:rsidRPr="002007B2" w:rsidRDefault="00D21330" w:rsidP="001A62FC">
            <w:pPr>
              <w:pStyle w:val="NoSpacing"/>
              <w:spacing w:line="240" w:lineRule="auto"/>
              <w:rPr>
                <w:i/>
              </w:rPr>
            </w:pPr>
            <w:r>
              <w:t>4=</w:t>
            </w:r>
            <w:r w:rsidRPr="00986064">
              <w:t xml:space="preserve">Labor contribution; </w:t>
            </w:r>
            <w:r w:rsidRPr="002007B2">
              <w:rPr>
                <w:i/>
              </w:rPr>
              <w:t>please specify the number of days</w:t>
            </w:r>
          </w:p>
          <w:p w14:paraId="7E6E1537" w14:textId="77777777" w:rsidR="00D21330" w:rsidRPr="00986064" w:rsidRDefault="00D21330" w:rsidP="001A62FC">
            <w:pPr>
              <w:pStyle w:val="NoSpacing"/>
              <w:spacing w:line="240" w:lineRule="auto"/>
            </w:pPr>
            <w:r>
              <w:t>5=</w:t>
            </w:r>
            <w:r w:rsidRPr="00986064">
              <w:t>Social shaming</w:t>
            </w:r>
          </w:p>
          <w:p w14:paraId="6030E0E8" w14:textId="0C2486CD" w:rsidR="00D21330" w:rsidRPr="00986064" w:rsidRDefault="00D21330" w:rsidP="001A62FC">
            <w:pPr>
              <w:pStyle w:val="NoSpacing"/>
              <w:spacing w:line="240" w:lineRule="auto"/>
            </w:pPr>
            <w:r>
              <w:t>6=</w:t>
            </w:r>
            <w:r w:rsidRPr="00986064">
              <w:t>In-kind contribution</w:t>
            </w:r>
            <w:ins w:id="450" w:author="Stephanie Fenner" w:date="2015-03-04T05:58:00Z">
              <w:r w:rsidR="000E5087">
                <w:t>, such as livestock</w:t>
              </w:r>
            </w:ins>
            <w:del w:id="451" w:author="Stephanie Fenner" w:date="2015-03-04T05:58:00Z">
              <w:r w:rsidRPr="00986064" w:rsidDel="000E5087">
                <w:delText>;</w:delText>
              </w:r>
            </w:del>
            <w:r w:rsidRPr="00986064">
              <w:t xml:space="preserve"> </w:t>
            </w:r>
            <w:r w:rsidRPr="002007B2">
              <w:rPr>
                <w:i/>
              </w:rPr>
              <w:t>please specify the product and amount</w:t>
            </w:r>
            <w:r w:rsidRPr="00986064">
              <w:t xml:space="preserve"> </w:t>
            </w:r>
          </w:p>
          <w:p w14:paraId="4E30FCEC" w14:textId="77777777" w:rsidR="00D21330" w:rsidRPr="00986064" w:rsidRDefault="00D21330" w:rsidP="001A62FC">
            <w:pPr>
              <w:pStyle w:val="NoSpacing"/>
              <w:spacing w:line="240" w:lineRule="auto"/>
            </w:pPr>
            <w:r>
              <w:lastRenderedPageBreak/>
              <w:t>7=</w:t>
            </w:r>
            <w:r w:rsidRPr="00986064">
              <w:t>Harvesting/collection restrictions</w:t>
            </w:r>
          </w:p>
        </w:tc>
        <w:tc>
          <w:tcPr>
            <w:tcW w:w="3238" w:type="dxa"/>
            <w:tcBorders>
              <w:top w:val="single" w:sz="4" w:space="0" w:color="auto"/>
              <w:left w:val="single" w:sz="4" w:space="0" w:color="auto"/>
              <w:bottom w:val="single" w:sz="4" w:space="0" w:color="auto"/>
              <w:right w:val="single" w:sz="4" w:space="0" w:color="auto"/>
            </w:tcBorders>
          </w:tcPr>
          <w:p w14:paraId="4863BF01" w14:textId="77777777" w:rsidR="00D21330" w:rsidRPr="00986064" w:rsidRDefault="00D21330" w:rsidP="001A62FC">
            <w:pPr>
              <w:pStyle w:val="NoSpacing"/>
              <w:spacing w:line="240" w:lineRule="auto"/>
            </w:pPr>
            <w:r>
              <w:lastRenderedPageBreak/>
              <w:t>8=Corpor</w:t>
            </w:r>
            <w:r w:rsidRPr="00986064">
              <w:t>al punishment</w:t>
            </w:r>
          </w:p>
          <w:p w14:paraId="35A357F7" w14:textId="77777777" w:rsidR="00D21330" w:rsidRPr="00986064" w:rsidRDefault="00D21330" w:rsidP="001A62FC">
            <w:pPr>
              <w:pStyle w:val="NoSpacing"/>
              <w:spacing w:line="240" w:lineRule="auto"/>
            </w:pPr>
            <w:r>
              <w:t>9=</w:t>
            </w:r>
            <w:r w:rsidRPr="00986064">
              <w:t>Sent to jail</w:t>
            </w:r>
          </w:p>
          <w:p w14:paraId="567266F6" w14:textId="77777777" w:rsidR="00D21330" w:rsidRPr="00986064" w:rsidRDefault="00D21330" w:rsidP="001A62FC">
            <w:pPr>
              <w:pStyle w:val="NoSpacing"/>
              <w:spacing w:line="240" w:lineRule="auto"/>
            </w:pPr>
            <w:r>
              <w:t>10=</w:t>
            </w:r>
            <w:r w:rsidRPr="00986064">
              <w:t>Sent to DFO</w:t>
            </w:r>
          </w:p>
          <w:p w14:paraId="7DE4C919" w14:textId="77777777" w:rsidR="00D21330" w:rsidRPr="00986064" w:rsidRDefault="00D21330" w:rsidP="001A62FC">
            <w:pPr>
              <w:pStyle w:val="NoSpacing"/>
              <w:spacing w:line="240" w:lineRule="auto"/>
            </w:pPr>
            <w:r>
              <w:t>11=</w:t>
            </w:r>
            <w:r w:rsidRPr="00986064">
              <w:t>Sent to chief</w:t>
            </w:r>
          </w:p>
          <w:p w14:paraId="4D03CD33" w14:textId="77777777" w:rsidR="00D21330" w:rsidRPr="00986064" w:rsidRDefault="00D21330" w:rsidP="001A62FC">
            <w:pPr>
              <w:pStyle w:val="NoSpacing"/>
              <w:spacing w:line="240" w:lineRule="auto"/>
            </w:pPr>
            <w:r w:rsidRPr="00986064">
              <w:t>12</w:t>
            </w:r>
            <w:r>
              <w:t>=</w:t>
            </w:r>
            <w:r w:rsidRPr="00986064">
              <w:t>Forced to leave the village</w:t>
            </w:r>
          </w:p>
          <w:p w14:paraId="25E406F4" w14:textId="77777777" w:rsidR="00D21330" w:rsidRPr="004E54F1" w:rsidRDefault="00752845" w:rsidP="001A62FC">
            <w:pPr>
              <w:pStyle w:val="NoSpacing"/>
              <w:spacing w:line="240" w:lineRule="auto"/>
            </w:pPr>
            <w:r w:rsidRPr="006B6D60">
              <w:t>97=Other, please specify</w:t>
            </w:r>
          </w:p>
        </w:tc>
        <w:tc>
          <w:tcPr>
            <w:tcW w:w="4320" w:type="dxa"/>
            <w:tcBorders>
              <w:top w:val="single" w:sz="4" w:space="0" w:color="auto"/>
              <w:left w:val="single" w:sz="4" w:space="0" w:color="auto"/>
              <w:bottom w:val="single" w:sz="4" w:space="0" w:color="auto"/>
              <w:right w:val="single" w:sz="4" w:space="0" w:color="auto"/>
            </w:tcBorders>
          </w:tcPr>
          <w:p w14:paraId="37EB87EC" w14:textId="0B34A4CB" w:rsidR="00D21330" w:rsidRPr="00986064" w:rsidRDefault="00D21330" w:rsidP="001A62FC">
            <w:pPr>
              <w:pStyle w:val="NoSpacing"/>
              <w:spacing w:line="240" w:lineRule="auto"/>
            </w:pPr>
            <w:r>
              <w:t>1=</w:t>
            </w:r>
            <w:r w:rsidRPr="00986064">
              <w:t xml:space="preserve">Nearly everyone in the </w:t>
            </w:r>
            <w:r w:rsidR="008E3FC0">
              <w:t>village</w:t>
            </w:r>
          </w:p>
          <w:p w14:paraId="61CA34EF" w14:textId="689F6266" w:rsidR="00D21330" w:rsidRPr="00986064" w:rsidRDefault="00D21330" w:rsidP="001A62FC">
            <w:pPr>
              <w:pStyle w:val="NoSpacing"/>
              <w:spacing w:line="240" w:lineRule="auto"/>
            </w:pPr>
            <w:r>
              <w:t>2=</w:t>
            </w:r>
            <w:r w:rsidRPr="00986064">
              <w:t xml:space="preserve">Most </w:t>
            </w:r>
            <w:r w:rsidR="008E3FC0">
              <w:t>village</w:t>
            </w:r>
            <w:r w:rsidRPr="00986064">
              <w:t xml:space="preserve"> members</w:t>
            </w:r>
          </w:p>
          <w:p w14:paraId="255DAA9D" w14:textId="1361074B" w:rsidR="00D21330" w:rsidRPr="00986064" w:rsidRDefault="00D21330" w:rsidP="001A62FC">
            <w:pPr>
              <w:pStyle w:val="NoSpacing"/>
              <w:spacing w:line="240" w:lineRule="auto"/>
            </w:pPr>
            <w:r>
              <w:t>3=</w:t>
            </w:r>
            <w:r w:rsidRPr="00986064">
              <w:t xml:space="preserve">About half of the </w:t>
            </w:r>
            <w:r w:rsidR="008E3FC0">
              <w:t>village</w:t>
            </w:r>
          </w:p>
          <w:p w14:paraId="15671132" w14:textId="1380B21F" w:rsidR="00D21330" w:rsidRPr="00986064" w:rsidRDefault="00D21330" w:rsidP="001A62FC">
            <w:pPr>
              <w:pStyle w:val="NoSpacing"/>
              <w:spacing w:line="240" w:lineRule="auto"/>
            </w:pPr>
            <w:r>
              <w:t>4=</w:t>
            </w:r>
            <w:r w:rsidRPr="00986064">
              <w:t xml:space="preserve">Some/a few members of the </w:t>
            </w:r>
            <w:r w:rsidR="008E3FC0">
              <w:t>village</w:t>
            </w:r>
          </w:p>
          <w:p w14:paraId="2E0B5B92" w14:textId="77777777" w:rsidR="00D21330" w:rsidRPr="00986064" w:rsidRDefault="00D21330" w:rsidP="001A62FC">
            <w:pPr>
              <w:pStyle w:val="NoSpacing"/>
              <w:spacing w:line="240" w:lineRule="auto"/>
            </w:pPr>
            <w:r>
              <w:t>5=</w:t>
            </w:r>
            <w:r w:rsidRPr="00986064">
              <w:t xml:space="preserve">No one follows the rules </w:t>
            </w:r>
          </w:p>
          <w:p w14:paraId="04C4B08E" w14:textId="77777777" w:rsidR="00D21330" w:rsidRPr="00986064" w:rsidRDefault="00D21330" w:rsidP="001A62FC">
            <w:pPr>
              <w:pStyle w:val="NoSpacing"/>
              <w:spacing w:line="240" w:lineRule="auto"/>
            </w:pPr>
            <w:r w:rsidRPr="00986064">
              <w:t>888=Don’t know</w:t>
            </w:r>
          </w:p>
          <w:p w14:paraId="08B5FA20" w14:textId="77777777" w:rsidR="00D21330" w:rsidRDefault="00D21330" w:rsidP="001A62FC">
            <w:pPr>
              <w:pStyle w:val="NoSpacing"/>
              <w:spacing w:line="240" w:lineRule="auto"/>
            </w:pPr>
            <w:r w:rsidRPr="00986064">
              <w:t>999=Prefer not to respond</w:t>
            </w:r>
          </w:p>
        </w:tc>
      </w:tr>
    </w:tbl>
    <w:p w14:paraId="416E1076" w14:textId="77777777" w:rsidR="0089222B" w:rsidRDefault="0089222B" w:rsidP="001A62FC">
      <w:pPr>
        <w:pStyle w:val="NoSpacing"/>
        <w:spacing w:line="240" w:lineRule="auto"/>
      </w:pPr>
    </w:p>
    <w:p w14:paraId="367A4BAB" w14:textId="77777777" w:rsidR="00587DAF" w:rsidRDefault="00587DAF" w:rsidP="001A62FC">
      <w:pPr>
        <w:pStyle w:val="NoSpacing"/>
        <w:spacing w:line="240" w:lineRule="auto"/>
        <w:sectPr w:rsidR="00587DAF" w:rsidSect="00DA27C6">
          <w:pgSz w:w="15840" w:h="12240" w:orient="landscape"/>
          <w:pgMar w:top="72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21553D" w:rsidRPr="008231A9" w14:paraId="7B74FF4E" w14:textId="77777777" w:rsidTr="00B172CA">
        <w:trPr>
          <w:jc w:val="center"/>
        </w:trPr>
        <w:tc>
          <w:tcPr>
            <w:tcW w:w="354" w:type="dxa"/>
          </w:tcPr>
          <w:p w14:paraId="0CB5BFEF" w14:textId="77777777" w:rsidR="0021553D" w:rsidRPr="008231A9" w:rsidRDefault="0021553D" w:rsidP="001A62FC">
            <w:pPr>
              <w:pStyle w:val="NoSpacing"/>
              <w:spacing w:line="240" w:lineRule="auto"/>
            </w:pPr>
          </w:p>
        </w:tc>
        <w:tc>
          <w:tcPr>
            <w:tcW w:w="5046" w:type="dxa"/>
            <w:tcBorders>
              <w:right w:val="nil"/>
            </w:tcBorders>
          </w:tcPr>
          <w:p w14:paraId="3390DB03" w14:textId="6C0BD249" w:rsidR="0021553D" w:rsidRPr="0021553D" w:rsidRDefault="000A2B14" w:rsidP="001A62FC">
            <w:pPr>
              <w:pStyle w:val="NoSpacing"/>
              <w:spacing w:line="240" w:lineRule="auto"/>
            </w:pPr>
            <w:r>
              <w:t>H7</w:t>
            </w:r>
            <w:r w:rsidR="003C72D1">
              <w:t xml:space="preserve">. </w:t>
            </w:r>
            <w:r w:rsidR="0021553D" w:rsidRPr="0021553D">
              <w:t xml:space="preserve">Who is primarily responsible for the enforcement of these traditional </w:t>
            </w:r>
            <w:r w:rsidR="008E3FC0">
              <w:t>village</w:t>
            </w:r>
            <w:r w:rsidR="0021553D" w:rsidRPr="0021553D">
              <w:t xml:space="preserve"> rules related to forest/wooded land? </w:t>
            </w:r>
          </w:p>
        </w:tc>
        <w:tc>
          <w:tcPr>
            <w:tcW w:w="4320" w:type="dxa"/>
            <w:tcBorders>
              <w:left w:val="nil"/>
              <w:right w:val="single" w:sz="18" w:space="0" w:color="auto"/>
            </w:tcBorders>
          </w:tcPr>
          <w:p w14:paraId="572EDBDA" w14:textId="77777777" w:rsidR="0021553D" w:rsidRPr="0021553D" w:rsidRDefault="0021553D" w:rsidP="001A62FC">
            <w:pPr>
              <w:pStyle w:val="NoSpacing"/>
              <w:spacing w:line="240" w:lineRule="auto"/>
            </w:pPr>
            <w:r w:rsidRPr="0021553D">
              <w:t>1=Headperson</w:t>
            </w:r>
          </w:p>
          <w:p w14:paraId="3BB52B43" w14:textId="77777777" w:rsidR="0021553D" w:rsidRPr="0021553D" w:rsidRDefault="0021553D" w:rsidP="001A62FC">
            <w:pPr>
              <w:pStyle w:val="NoSpacing"/>
              <w:spacing w:line="240" w:lineRule="auto"/>
            </w:pPr>
            <w:r w:rsidRPr="0021553D">
              <w:t>2=Induna</w:t>
            </w:r>
          </w:p>
          <w:p w14:paraId="304986DA" w14:textId="77777777" w:rsidR="0021553D" w:rsidRPr="0021553D" w:rsidRDefault="0021553D" w:rsidP="001A62FC">
            <w:pPr>
              <w:pStyle w:val="NoSpacing"/>
              <w:spacing w:line="240" w:lineRule="auto"/>
            </w:pPr>
            <w:r w:rsidRPr="0021553D">
              <w:t>3=Chief</w:t>
            </w:r>
          </w:p>
          <w:p w14:paraId="0FC7270D" w14:textId="77777777" w:rsidR="0021553D" w:rsidRPr="0021553D" w:rsidRDefault="0021553D" w:rsidP="001A62FC">
            <w:pPr>
              <w:pStyle w:val="NoSpacing"/>
              <w:spacing w:line="240" w:lineRule="auto"/>
            </w:pPr>
            <w:r w:rsidRPr="0021553D">
              <w:t>4=Elders</w:t>
            </w:r>
          </w:p>
          <w:p w14:paraId="6631C6A2" w14:textId="1F365E4F" w:rsidR="0021553D" w:rsidRPr="0021553D" w:rsidRDefault="0021553D" w:rsidP="001A62FC">
            <w:pPr>
              <w:pStyle w:val="NoSpacing"/>
              <w:spacing w:line="240" w:lineRule="auto"/>
            </w:pPr>
            <w:r w:rsidRPr="0021553D">
              <w:t xml:space="preserve">5=Community </w:t>
            </w:r>
            <w:r w:rsidR="00D25019">
              <w:t>r</w:t>
            </w:r>
            <w:r w:rsidRPr="0021553D">
              <w:t xml:space="preserve">esource </w:t>
            </w:r>
            <w:r w:rsidR="00D25019">
              <w:t>b</w:t>
            </w:r>
            <w:r w:rsidRPr="0021553D">
              <w:t>oard</w:t>
            </w:r>
          </w:p>
          <w:p w14:paraId="1E9E1570" w14:textId="77777777" w:rsidR="0021553D" w:rsidRPr="0021553D" w:rsidRDefault="0021553D" w:rsidP="001A62FC">
            <w:pPr>
              <w:pStyle w:val="NoSpacing"/>
              <w:spacing w:line="240" w:lineRule="auto"/>
            </w:pPr>
            <w:r w:rsidRPr="0021553D">
              <w:t>6=Village group(forest user group or village action committee); please specify</w:t>
            </w:r>
          </w:p>
          <w:p w14:paraId="31A92256" w14:textId="77777777" w:rsidR="0021553D" w:rsidRPr="0021553D" w:rsidRDefault="0021553D" w:rsidP="001A62FC">
            <w:pPr>
              <w:pStyle w:val="NoSpacing"/>
              <w:spacing w:line="240" w:lineRule="auto"/>
            </w:pPr>
            <w:r w:rsidRPr="0021553D">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096FD02" w14:textId="77777777" w:rsidR="0021553D" w:rsidRPr="008231A9" w:rsidRDefault="0021553D" w:rsidP="001A62FC">
            <w:pPr>
              <w:pStyle w:val="NoSpacing"/>
              <w:spacing w:line="240" w:lineRule="auto"/>
              <w:rPr>
                <w:i/>
              </w:rPr>
            </w:pPr>
            <w:r w:rsidRPr="008231A9">
              <w:rPr>
                <w:i/>
              </w:rPr>
              <w:t>(code)</w:t>
            </w:r>
          </w:p>
        </w:tc>
      </w:tr>
      <w:tr w:rsidR="0021553D" w:rsidRPr="008231A9" w14:paraId="248ADCA5" w14:textId="77777777" w:rsidTr="00B172CA">
        <w:trPr>
          <w:jc w:val="center"/>
        </w:trPr>
        <w:tc>
          <w:tcPr>
            <w:tcW w:w="354" w:type="dxa"/>
          </w:tcPr>
          <w:p w14:paraId="52733B69" w14:textId="77777777" w:rsidR="0021553D" w:rsidRPr="008231A9" w:rsidRDefault="0021553D" w:rsidP="001A62FC">
            <w:pPr>
              <w:pStyle w:val="NoSpacing"/>
              <w:spacing w:line="240" w:lineRule="auto"/>
            </w:pPr>
          </w:p>
        </w:tc>
        <w:tc>
          <w:tcPr>
            <w:tcW w:w="5046" w:type="dxa"/>
            <w:tcBorders>
              <w:right w:val="nil"/>
            </w:tcBorders>
          </w:tcPr>
          <w:p w14:paraId="29BB1086" w14:textId="3C1AA77C" w:rsidR="0021553D" w:rsidRPr="0021553D" w:rsidRDefault="000A2B14" w:rsidP="001A62FC">
            <w:pPr>
              <w:pStyle w:val="NoSpacing"/>
              <w:spacing w:line="240" w:lineRule="auto"/>
            </w:pPr>
            <w:commentRangeStart w:id="452"/>
            <w:r>
              <w:t>H8</w:t>
            </w:r>
            <w:r w:rsidR="003C72D1">
              <w:t xml:space="preserve">. </w:t>
            </w:r>
            <w:r w:rsidR="0021553D" w:rsidRPr="0021553D">
              <w:t xml:space="preserve">How effectively are traditional </w:t>
            </w:r>
            <w:r w:rsidR="008E3FC0">
              <w:t>village</w:t>
            </w:r>
            <w:r w:rsidR="0021553D" w:rsidRPr="0021553D">
              <w:t xml:space="preserve"> rules </w:t>
            </w:r>
            <w:r w:rsidR="0021553D">
              <w:t>enforced?</w:t>
            </w:r>
            <w:commentRangeEnd w:id="452"/>
            <w:r w:rsidR="005531FC">
              <w:rPr>
                <w:rStyle w:val="CommentReference"/>
              </w:rPr>
              <w:commentReference w:id="452"/>
            </w:r>
          </w:p>
        </w:tc>
        <w:tc>
          <w:tcPr>
            <w:tcW w:w="4320" w:type="dxa"/>
            <w:tcBorders>
              <w:left w:val="nil"/>
              <w:right w:val="single" w:sz="18" w:space="0" w:color="auto"/>
            </w:tcBorders>
          </w:tcPr>
          <w:p w14:paraId="03C0E01F" w14:textId="77777777" w:rsidR="00A16996" w:rsidRDefault="00A16996" w:rsidP="001A62FC">
            <w:pPr>
              <w:pStyle w:val="NoSpacing"/>
              <w:spacing w:line="240" w:lineRule="auto"/>
            </w:pPr>
            <w:r>
              <w:t>1=Very effectively</w:t>
            </w:r>
          </w:p>
          <w:p w14:paraId="14956553" w14:textId="77777777" w:rsidR="0021553D" w:rsidRDefault="00A16996" w:rsidP="001A62FC">
            <w:pPr>
              <w:pStyle w:val="NoSpacing"/>
              <w:spacing w:line="240" w:lineRule="auto"/>
            </w:pPr>
            <w:r>
              <w:t xml:space="preserve">2=Effectively </w:t>
            </w:r>
          </w:p>
          <w:p w14:paraId="7E2CFFAF" w14:textId="77777777" w:rsidR="00A16996" w:rsidRDefault="00A16996" w:rsidP="001A62FC">
            <w:pPr>
              <w:pStyle w:val="NoSpacing"/>
              <w:spacing w:line="240" w:lineRule="auto"/>
            </w:pPr>
            <w:r>
              <w:t xml:space="preserve">3=Neither effective or ineffectively </w:t>
            </w:r>
          </w:p>
          <w:p w14:paraId="1F59E5FF" w14:textId="283F503E" w:rsidR="00A16996" w:rsidRDefault="00A16996" w:rsidP="001A62FC">
            <w:pPr>
              <w:pStyle w:val="NoSpacing"/>
              <w:spacing w:line="240" w:lineRule="auto"/>
            </w:pPr>
            <w:r>
              <w:t>4=</w:t>
            </w:r>
            <w:r w:rsidR="004C2F42">
              <w:t>Ineffectively</w:t>
            </w:r>
            <w:r>
              <w:t xml:space="preserve"> </w:t>
            </w:r>
          </w:p>
          <w:p w14:paraId="2B465342" w14:textId="62B57069" w:rsidR="00A16996" w:rsidRPr="0021553D" w:rsidRDefault="00A16996" w:rsidP="001A62FC">
            <w:pPr>
              <w:pStyle w:val="NoSpacing"/>
              <w:spacing w:line="240" w:lineRule="auto"/>
            </w:pPr>
            <w:r>
              <w:t xml:space="preserve">5=Very ineffectively </w:t>
            </w:r>
          </w:p>
        </w:tc>
        <w:tc>
          <w:tcPr>
            <w:tcW w:w="1080" w:type="dxa"/>
            <w:tcBorders>
              <w:top w:val="single" w:sz="18" w:space="0" w:color="auto"/>
              <w:left w:val="single" w:sz="18" w:space="0" w:color="auto"/>
              <w:bottom w:val="single" w:sz="18" w:space="0" w:color="auto"/>
              <w:right w:val="single" w:sz="18" w:space="0" w:color="auto"/>
            </w:tcBorders>
          </w:tcPr>
          <w:p w14:paraId="43F4E1E5" w14:textId="77777777" w:rsidR="0021553D" w:rsidRPr="008231A9" w:rsidRDefault="0021553D" w:rsidP="001A62FC">
            <w:pPr>
              <w:pStyle w:val="NoSpacing"/>
              <w:spacing w:line="240" w:lineRule="auto"/>
              <w:rPr>
                <w:i/>
              </w:rPr>
            </w:pPr>
            <w:r w:rsidRPr="008231A9">
              <w:rPr>
                <w:i/>
              </w:rPr>
              <w:t>(code)</w:t>
            </w:r>
          </w:p>
        </w:tc>
      </w:tr>
      <w:tr w:rsidR="0021553D" w:rsidRPr="008231A9" w14:paraId="1133432C" w14:textId="77777777" w:rsidTr="00B172CA">
        <w:trPr>
          <w:jc w:val="center"/>
        </w:trPr>
        <w:tc>
          <w:tcPr>
            <w:tcW w:w="354" w:type="dxa"/>
          </w:tcPr>
          <w:p w14:paraId="7E3F603B" w14:textId="56D92035" w:rsidR="0021553D" w:rsidRPr="008231A9" w:rsidRDefault="0021553D" w:rsidP="001A62FC">
            <w:pPr>
              <w:pStyle w:val="NoSpacing"/>
              <w:spacing w:line="240" w:lineRule="auto"/>
            </w:pPr>
          </w:p>
        </w:tc>
        <w:tc>
          <w:tcPr>
            <w:tcW w:w="5046" w:type="dxa"/>
            <w:tcBorders>
              <w:right w:val="nil"/>
            </w:tcBorders>
          </w:tcPr>
          <w:p w14:paraId="605BC3C6" w14:textId="180900EC" w:rsidR="0021553D" w:rsidRPr="0021553D" w:rsidRDefault="000A2B14" w:rsidP="001A62FC">
            <w:pPr>
              <w:pStyle w:val="NoSpacing"/>
              <w:spacing w:line="240" w:lineRule="auto"/>
            </w:pPr>
            <w:commentRangeStart w:id="453"/>
            <w:r>
              <w:t>H9</w:t>
            </w:r>
            <w:r w:rsidR="003C72D1">
              <w:t xml:space="preserve">. </w:t>
            </w:r>
            <w:r w:rsidR="0021553D" w:rsidRPr="0021553D">
              <w:t xml:space="preserve">Do you think these traditional </w:t>
            </w:r>
            <w:r w:rsidR="008E3FC0">
              <w:t>village</w:t>
            </w:r>
            <w:r w:rsidR="0021553D" w:rsidRPr="0021553D">
              <w:t xml:space="preserve"> rules are fair? </w:t>
            </w:r>
            <w:commentRangeEnd w:id="453"/>
            <w:r w:rsidR="005531FC">
              <w:rPr>
                <w:rStyle w:val="CommentReference"/>
              </w:rPr>
              <w:commentReference w:id="453"/>
            </w:r>
          </w:p>
        </w:tc>
        <w:tc>
          <w:tcPr>
            <w:tcW w:w="4320" w:type="dxa"/>
            <w:tcBorders>
              <w:left w:val="nil"/>
              <w:right w:val="single" w:sz="18" w:space="0" w:color="auto"/>
            </w:tcBorders>
          </w:tcPr>
          <w:p w14:paraId="3146902C" w14:textId="77777777" w:rsidR="00786F52" w:rsidRDefault="00786F52" w:rsidP="00786F52">
            <w:pPr>
              <w:pStyle w:val="NoSpacing"/>
              <w:spacing w:line="240" w:lineRule="auto"/>
            </w:pPr>
            <w:r>
              <w:t>1=Strongly agree</w:t>
            </w:r>
          </w:p>
          <w:p w14:paraId="7B15B7A1" w14:textId="77777777" w:rsidR="00786F52" w:rsidRDefault="00786F52" w:rsidP="00786F52">
            <w:pPr>
              <w:pStyle w:val="NoSpacing"/>
              <w:spacing w:line="240" w:lineRule="auto"/>
            </w:pPr>
            <w:r>
              <w:t>2=Agree</w:t>
            </w:r>
          </w:p>
          <w:p w14:paraId="0B329EEB" w14:textId="77777777" w:rsidR="00786F52" w:rsidRDefault="00786F52" w:rsidP="00786F52">
            <w:pPr>
              <w:pStyle w:val="NoSpacing"/>
              <w:spacing w:line="240" w:lineRule="auto"/>
            </w:pPr>
            <w:r>
              <w:t>3=Neither agree nor disagree</w:t>
            </w:r>
          </w:p>
          <w:p w14:paraId="3007416A" w14:textId="77777777" w:rsidR="00786F52" w:rsidRDefault="00786F52" w:rsidP="00786F52">
            <w:pPr>
              <w:pStyle w:val="NoSpacing"/>
              <w:spacing w:line="240" w:lineRule="auto"/>
            </w:pPr>
            <w:r>
              <w:t>4=Disagree</w:t>
            </w:r>
          </w:p>
          <w:p w14:paraId="21654126" w14:textId="77777777" w:rsidR="00786F52" w:rsidRDefault="00786F52" w:rsidP="00786F52">
            <w:pPr>
              <w:pStyle w:val="NoSpacing"/>
              <w:spacing w:line="240" w:lineRule="auto"/>
            </w:pPr>
            <w:r>
              <w:t>5=Strongly disagree</w:t>
            </w:r>
          </w:p>
          <w:p w14:paraId="448106C7" w14:textId="77777777" w:rsidR="00786F52" w:rsidRDefault="00786F52" w:rsidP="00786F52">
            <w:pPr>
              <w:pStyle w:val="NoSpacing"/>
              <w:spacing w:line="240" w:lineRule="auto"/>
            </w:pPr>
            <w:r>
              <w:t>888=Don't know</w:t>
            </w:r>
          </w:p>
          <w:p w14:paraId="750C69C0" w14:textId="24EDCE12"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841D91E" w14:textId="77777777" w:rsidR="0021553D" w:rsidRPr="008231A9" w:rsidRDefault="0021553D" w:rsidP="001A62FC">
            <w:pPr>
              <w:pStyle w:val="NoSpacing"/>
              <w:spacing w:line="240" w:lineRule="auto"/>
              <w:rPr>
                <w:i/>
              </w:rPr>
            </w:pPr>
            <w:r w:rsidRPr="008231A9">
              <w:rPr>
                <w:i/>
              </w:rPr>
              <w:t>(code)</w:t>
            </w:r>
          </w:p>
        </w:tc>
      </w:tr>
      <w:tr w:rsidR="0021553D" w:rsidRPr="008231A9" w14:paraId="28A5D148" w14:textId="77777777" w:rsidTr="00B172CA">
        <w:trPr>
          <w:trHeight w:val="1146"/>
          <w:jc w:val="center"/>
        </w:trPr>
        <w:tc>
          <w:tcPr>
            <w:tcW w:w="354" w:type="dxa"/>
            <w:tcBorders>
              <w:bottom w:val="single" w:sz="4" w:space="0" w:color="auto"/>
            </w:tcBorders>
          </w:tcPr>
          <w:p w14:paraId="76A4986B" w14:textId="77777777" w:rsidR="0021553D" w:rsidRPr="008231A9" w:rsidRDefault="0021553D" w:rsidP="001A62FC">
            <w:pPr>
              <w:pStyle w:val="NoSpacing"/>
              <w:spacing w:line="240" w:lineRule="auto"/>
            </w:pPr>
          </w:p>
        </w:tc>
        <w:tc>
          <w:tcPr>
            <w:tcW w:w="5046" w:type="dxa"/>
            <w:tcBorders>
              <w:bottom w:val="single" w:sz="4" w:space="0" w:color="auto"/>
              <w:right w:val="nil"/>
            </w:tcBorders>
          </w:tcPr>
          <w:p w14:paraId="23782BDF" w14:textId="3B99B9F2" w:rsidR="00ED021C" w:rsidRPr="0021553D" w:rsidRDefault="00742504" w:rsidP="008E3FC0">
            <w:pPr>
              <w:pStyle w:val="NoSpacing"/>
              <w:spacing w:line="240" w:lineRule="auto"/>
            </w:pPr>
            <w:commentRangeStart w:id="454"/>
            <w:r>
              <w:t>H10</w:t>
            </w:r>
            <w:r w:rsidR="003C72D1">
              <w:t xml:space="preserve">. </w:t>
            </w:r>
            <w:r w:rsidR="0021553D" w:rsidRPr="0021553D">
              <w:t xml:space="preserve">Do you think these traditional </w:t>
            </w:r>
            <w:r w:rsidR="008E3FC0">
              <w:t>village</w:t>
            </w:r>
            <w:r w:rsidR="0021553D" w:rsidRPr="0021553D">
              <w:t xml:space="preserve"> penalties are fair?</w:t>
            </w:r>
            <w:commentRangeEnd w:id="454"/>
            <w:r w:rsidR="005531FC">
              <w:rPr>
                <w:rStyle w:val="CommentReference"/>
              </w:rPr>
              <w:commentReference w:id="454"/>
            </w:r>
          </w:p>
        </w:tc>
        <w:tc>
          <w:tcPr>
            <w:tcW w:w="4320" w:type="dxa"/>
            <w:tcBorders>
              <w:left w:val="nil"/>
              <w:bottom w:val="single" w:sz="4" w:space="0" w:color="auto"/>
              <w:right w:val="single" w:sz="18" w:space="0" w:color="auto"/>
            </w:tcBorders>
          </w:tcPr>
          <w:p w14:paraId="1BF3A94F" w14:textId="77777777" w:rsidR="00786F52" w:rsidRDefault="00786F52" w:rsidP="00786F52">
            <w:pPr>
              <w:pStyle w:val="NoSpacing"/>
              <w:spacing w:line="240" w:lineRule="auto"/>
            </w:pPr>
            <w:r>
              <w:t>1=Strongly agree</w:t>
            </w:r>
          </w:p>
          <w:p w14:paraId="6DB2FADC" w14:textId="77777777" w:rsidR="00786F52" w:rsidRDefault="00786F52" w:rsidP="00786F52">
            <w:pPr>
              <w:pStyle w:val="NoSpacing"/>
              <w:spacing w:line="240" w:lineRule="auto"/>
            </w:pPr>
            <w:r>
              <w:t>2=Agree</w:t>
            </w:r>
          </w:p>
          <w:p w14:paraId="064ECED9" w14:textId="77777777" w:rsidR="00786F52" w:rsidRDefault="00786F52" w:rsidP="00786F52">
            <w:pPr>
              <w:pStyle w:val="NoSpacing"/>
              <w:spacing w:line="240" w:lineRule="auto"/>
            </w:pPr>
            <w:r>
              <w:t>3=Neither agree nor disagree</w:t>
            </w:r>
          </w:p>
          <w:p w14:paraId="18621727" w14:textId="77777777" w:rsidR="00786F52" w:rsidRDefault="00786F52" w:rsidP="00786F52">
            <w:pPr>
              <w:pStyle w:val="NoSpacing"/>
              <w:spacing w:line="240" w:lineRule="auto"/>
            </w:pPr>
            <w:r>
              <w:t>4=Disagree</w:t>
            </w:r>
          </w:p>
          <w:p w14:paraId="061EEF1D" w14:textId="77777777" w:rsidR="00786F52" w:rsidRDefault="00786F52" w:rsidP="00786F52">
            <w:pPr>
              <w:pStyle w:val="NoSpacing"/>
              <w:spacing w:line="240" w:lineRule="auto"/>
            </w:pPr>
            <w:r>
              <w:t>5=Strongly disagree</w:t>
            </w:r>
          </w:p>
          <w:p w14:paraId="6BC7EAFF" w14:textId="77777777" w:rsidR="00786F52" w:rsidRDefault="00786F52" w:rsidP="00786F52">
            <w:pPr>
              <w:pStyle w:val="NoSpacing"/>
              <w:spacing w:line="240" w:lineRule="auto"/>
            </w:pPr>
            <w:r>
              <w:t>888=Don't know</w:t>
            </w:r>
          </w:p>
          <w:p w14:paraId="17C1FEDD" w14:textId="6F8F3311"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085B10F2" w14:textId="77777777" w:rsidR="0021553D" w:rsidRPr="008231A9" w:rsidRDefault="0021553D" w:rsidP="001A62FC">
            <w:pPr>
              <w:pStyle w:val="NoSpacing"/>
              <w:spacing w:line="240" w:lineRule="auto"/>
              <w:rPr>
                <w:i/>
              </w:rPr>
            </w:pPr>
            <w:r w:rsidRPr="008231A9">
              <w:rPr>
                <w:i/>
              </w:rPr>
              <w:t>(code)</w:t>
            </w:r>
          </w:p>
        </w:tc>
      </w:tr>
      <w:tr w:rsidR="00ED021C" w:rsidRPr="008231A9" w14:paraId="477A66A6" w14:textId="77777777" w:rsidTr="00B172CA">
        <w:trPr>
          <w:trHeight w:val="574"/>
          <w:jc w:val="center"/>
        </w:trPr>
        <w:tc>
          <w:tcPr>
            <w:tcW w:w="354" w:type="dxa"/>
            <w:tcBorders>
              <w:top w:val="single" w:sz="4" w:space="0" w:color="auto"/>
              <w:bottom w:val="single" w:sz="4" w:space="0" w:color="auto"/>
            </w:tcBorders>
          </w:tcPr>
          <w:p w14:paraId="7AE63F7C" w14:textId="7F0C4B9D"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65A66035" w14:textId="61F58D5C" w:rsidR="00ED021C" w:rsidRDefault="00742504" w:rsidP="008E3FC0">
            <w:pPr>
              <w:pStyle w:val="NoSpacing"/>
              <w:spacing w:line="240" w:lineRule="auto"/>
            </w:pPr>
            <w:commentRangeStart w:id="455"/>
            <w:r>
              <w:t>H11</w:t>
            </w:r>
            <w:r w:rsidR="008E3FC0">
              <w:t xml:space="preserve">. </w:t>
            </w:r>
            <w:r w:rsidR="00786F52">
              <w:t>Do you think</w:t>
            </w:r>
            <w:r w:rsidR="00ED021C" w:rsidRPr="008E3FC0">
              <w:t xml:space="preserve"> traditional/local penalties </w:t>
            </w:r>
            <w:r w:rsidR="00786F52">
              <w:t xml:space="preserve">are </w:t>
            </w:r>
            <w:r w:rsidR="00ED021C" w:rsidRPr="008E3FC0">
              <w:t xml:space="preserve">enforced equally across different groups in your </w:t>
            </w:r>
            <w:r w:rsidR="008E3FC0">
              <w:t>village</w:t>
            </w:r>
            <w:r w:rsidR="00ED021C" w:rsidRPr="008E3FC0">
              <w:t>?</w:t>
            </w:r>
            <w:commentRangeEnd w:id="455"/>
            <w:r w:rsidR="00AD2CC7">
              <w:rPr>
                <w:rStyle w:val="CommentReference"/>
              </w:rPr>
              <w:commentReference w:id="455"/>
            </w:r>
          </w:p>
          <w:p w14:paraId="6E1E6391" w14:textId="63A70BBC" w:rsidR="00A16996" w:rsidRPr="00A16996" w:rsidRDefault="00A16996" w:rsidP="008E3FC0">
            <w:pPr>
              <w:pStyle w:val="NoSpacing"/>
              <w:spacing w:line="240" w:lineRule="auto"/>
              <w:rPr>
                <w:i/>
              </w:rPr>
            </w:pPr>
          </w:p>
        </w:tc>
        <w:tc>
          <w:tcPr>
            <w:tcW w:w="4320" w:type="dxa"/>
            <w:tcBorders>
              <w:top w:val="single" w:sz="4" w:space="0" w:color="auto"/>
              <w:left w:val="nil"/>
              <w:bottom w:val="single" w:sz="4" w:space="0" w:color="auto"/>
              <w:right w:val="single" w:sz="18" w:space="0" w:color="auto"/>
            </w:tcBorders>
          </w:tcPr>
          <w:p w14:paraId="3120A34C" w14:textId="77777777" w:rsidR="00786F52" w:rsidRDefault="00786F52" w:rsidP="00786F52">
            <w:pPr>
              <w:pStyle w:val="NoSpacing"/>
              <w:spacing w:line="240" w:lineRule="auto"/>
            </w:pPr>
            <w:r>
              <w:t>1=Strongly agree</w:t>
            </w:r>
          </w:p>
          <w:p w14:paraId="4C257725" w14:textId="77777777" w:rsidR="00786F52" w:rsidRDefault="00786F52" w:rsidP="00786F52">
            <w:pPr>
              <w:pStyle w:val="NoSpacing"/>
              <w:spacing w:line="240" w:lineRule="auto"/>
            </w:pPr>
            <w:r>
              <w:t>2=Agree</w:t>
            </w:r>
          </w:p>
          <w:p w14:paraId="5458ACCB" w14:textId="77777777" w:rsidR="00786F52" w:rsidRDefault="00786F52" w:rsidP="00786F52">
            <w:pPr>
              <w:pStyle w:val="NoSpacing"/>
              <w:spacing w:line="240" w:lineRule="auto"/>
            </w:pPr>
            <w:r>
              <w:t>3=Neither agree nor disagree</w:t>
            </w:r>
          </w:p>
          <w:p w14:paraId="68E9C63A" w14:textId="77777777" w:rsidR="00786F52" w:rsidRDefault="00786F52" w:rsidP="00786F52">
            <w:pPr>
              <w:pStyle w:val="NoSpacing"/>
              <w:spacing w:line="240" w:lineRule="auto"/>
            </w:pPr>
            <w:r>
              <w:t>4=Disagree</w:t>
            </w:r>
          </w:p>
          <w:p w14:paraId="6B66A125" w14:textId="77777777" w:rsidR="00786F52" w:rsidRDefault="00786F52" w:rsidP="00786F52">
            <w:pPr>
              <w:pStyle w:val="NoSpacing"/>
              <w:spacing w:line="240" w:lineRule="auto"/>
            </w:pPr>
            <w:r>
              <w:t>5=Strongly disagree</w:t>
            </w:r>
          </w:p>
          <w:p w14:paraId="5B40EEDE" w14:textId="77777777" w:rsidR="00786F52" w:rsidRDefault="00786F52" w:rsidP="00786F52">
            <w:pPr>
              <w:pStyle w:val="NoSpacing"/>
              <w:spacing w:line="240" w:lineRule="auto"/>
            </w:pPr>
            <w:r>
              <w:t>888=Don't know</w:t>
            </w:r>
          </w:p>
          <w:p w14:paraId="1EDEA4B1" w14:textId="6518A02D" w:rsidR="00ED021C" w:rsidRPr="0021553D" w:rsidRDefault="00786F52" w:rsidP="00786F52">
            <w:pPr>
              <w:pStyle w:val="NoSpacing"/>
              <w:spacing w:line="240" w:lineRule="auto"/>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5E60ED3F" w14:textId="77777777" w:rsidR="00ED021C" w:rsidRPr="008231A9" w:rsidRDefault="00ED021C" w:rsidP="001A62FC">
            <w:pPr>
              <w:pStyle w:val="NoSpacing"/>
              <w:spacing w:line="240" w:lineRule="auto"/>
              <w:rPr>
                <w:i/>
              </w:rPr>
            </w:pPr>
          </w:p>
        </w:tc>
      </w:tr>
      <w:tr w:rsidR="00ED021C" w:rsidRPr="008231A9" w14:paraId="3701BF03" w14:textId="77777777" w:rsidTr="00B172CA">
        <w:trPr>
          <w:trHeight w:val="320"/>
          <w:jc w:val="center"/>
        </w:trPr>
        <w:tc>
          <w:tcPr>
            <w:tcW w:w="354" w:type="dxa"/>
            <w:tcBorders>
              <w:top w:val="single" w:sz="4" w:space="0" w:color="auto"/>
            </w:tcBorders>
          </w:tcPr>
          <w:p w14:paraId="550D1574" w14:textId="4417B263" w:rsidR="00ED021C" w:rsidRPr="008231A9" w:rsidRDefault="00ED021C" w:rsidP="001A62FC">
            <w:pPr>
              <w:pStyle w:val="NoSpacing"/>
              <w:spacing w:line="240" w:lineRule="auto"/>
            </w:pPr>
          </w:p>
        </w:tc>
        <w:tc>
          <w:tcPr>
            <w:tcW w:w="5046" w:type="dxa"/>
            <w:tcBorders>
              <w:top w:val="single" w:sz="4" w:space="0" w:color="auto"/>
              <w:right w:val="nil"/>
            </w:tcBorders>
          </w:tcPr>
          <w:p w14:paraId="314172A9" w14:textId="49FB1799" w:rsidR="00ED021C" w:rsidRDefault="00742504" w:rsidP="001A62FC">
            <w:pPr>
              <w:pStyle w:val="NoSpacing"/>
              <w:spacing w:line="240" w:lineRule="auto"/>
            </w:pPr>
            <w:r>
              <w:t>H12</w:t>
            </w:r>
            <w:r w:rsidR="008E3FC0">
              <w:t xml:space="preserve">. </w:t>
            </w:r>
            <w:r w:rsidR="00ED021C">
              <w:t>If they are not enforced equally, who experiences harsher penalties</w:t>
            </w:r>
          </w:p>
          <w:p w14:paraId="71FCE6DE" w14:textId="1D49F12F" w:rsidR="00ED021C" w:rsidRPr="00786F52" w:rsidRDefault="00786F52" w:rsidP="001A62FC">
            <w:pPr>
              <w:pStyle w:val="NoSpacing"/>
              <w:spacing w:line="240" w:lineRule="auto"/>
              <w:rPr>
                <w:i/>
              </w:rPr>
            </w:pPr>
            <w:r w:rsidRPr="00786F52">
              <w:rPr>
                <w:i/>
              </w:rPr>
              <w:t>Answer if H11= 3, 4 or 5</w:t>
            </w:r>
          </w:p>
        </w:tc>
        <w:tc>
          <w:tcPr>
            <w:tcW w:w="4320" w:type="dxa"/>
            <w:tcBorders>
              <w:top w:val="single" w:sz="4" w:space="0" w:color="auto"/>
              <w:left w:val="nil"/>
              <w:right w:val="single" w:sz="18" w:space="0" w:color="auto"/>
            </w:tcBorders>
          </w:tcPr>
          <w:p w14:paraId="3C5B9D81" w14:textId="77777777" w:rsidR="00ED021C" w:rsidRDefault="00ED021C" w:rsidP="001A62FC">
            <w:pPr>
              <w:pStyle w:val="NoSpacing"/>
              <w:spacing w:line="240" w:lineRule="auto"/>
            </w:pPr>
            <w:r>
              <w:t>1=Women</w:t>
            </w:r>
          </w:p>
          <w:p w14:paraId="65029764" w14:textId="77777777" w:rsidR="00ED021C" w:rsidRDefault="00ED021C" w:rsidP="001A62FC">
            <w:pPr>
              <w:pStyle w:val="NoSpacing"/>
              <w:spacing w:line="240" w:lineRule="auto"/>
            </w:pPr>
            <w:r>
              <w:t>2=Recent migrants</w:t>
            </w:r>
          </w:p>
          <w:p w14:paraId="79AAF6F1" w14:textId="77777777" w:rsidR="00ED021C" w:rsidRDefault="00ED021C" w:rsidP="001A62FC">
            <w:pPr>
              <w:pStyle w:val="NoSpacing"/>
              <w:spacing w:line="240" w:lineRule="auto"/>
            </w:pPr>
            <w:r>
              <w:t>3= Youth</w:t>
            </w:r>
          </w:p>
          <w:p w14:paraId="0EC6B143" w14:textId="77777777" w:rsidR="00ED021C" w:rsidRDefault="00ED021C" w:rsidP="001A62FC">
            <w:pPr>
              <w:pStyle w:val="NoSpacing"/>
              <w:spacing w:line="240" w:lineRule="auto"/>
            </w:pPr>
            <w:r>
              <w:t>4=Elders</w:t>
            </w:r>
          </w:p>
          <w:p w14:paraId="0E31C9CA" w14:textId="2B25315E" w:rsidR="00ED021C" w:rsidRPr="0021553D" w:rsidRDefault="00ED021C" w:rsidP="001A62FC">
            <w:pPr>
              <w:pStyle w:val="NoSpacing"/>
              <w:spacing w:line="240" w:lineRule="auto"/>
            </w:pPr>
            <w:r>
              <w:t xml:space="preserve">97=Other, specify. </w:t>
            </w:r>
          </w:p>
        </w:tc>
        <w:tc>
          <w:tcPr>
            <w:tcW w:w="1080" w:type="dxa"/>
            <w:tcBorders>
              <w:top w:val="single" w:sz="4" w:space="0" w:color="auto"/>
              <w:left w:val="single" w:sz="18" w:space="0" w:color="auto"/>
              <w:bottom w:val="single" w:sz="18" w:space="0" w:color="auto"/>
              <w:right w:val="single" w:sz="18" w:space="0" w:color="auto"/>
            </w:tcBorders>
          </w:tcPr>
          <w:p w14:paraId="2716F6AB" w14:textId="77777777" w:rsidR="00ED021C" w:rsidRPr="008231A9" w:rsidRDefault="00ED021C" w:rsidP="001A62FC">
            <w:pPr>
              <w:pStyle w:val="NoSpacing"/>
              <w:spacing w:line="240" w:lineRule="auto"/>
              <w:rPr>
                <w:i/>
              </w:rPr>
            </w:pPr>
          </w:p>
        </w:tc>
      </w:tr>
      <w:tr w:rsidR="0021553D" w:rsidRPr="008231A9" w14:paraId="6C573FEA" w14:textId="77777777" w:rsidTr="00B172CA">
        <w:trPr>
          <w:jc w:val="center"/>
        </w:trPr>
        <w:tc>
          <w:tcPr>
            <w:tcW w:w="354" w:type="dxa"/>
          </w:tcPr>
          <w:p w14:paraId="7C5A87ED" w14:textId="778B03FE" w:rsidR="0021553D" w:rsidRPr="008231A9" w:rsidRDefault="0021553D" w:rsidP="001A62FC">
            <w:pPr>
              <w:pStyle w:val="NoSpacing"/>
              <w:spacing w:line="240" w:lineRule="auto"/>
            </w:pPr>
          </w:p>
        </w:tc>
        <w:tc>
          <w:tcPr>
            <w:tcW w:w="5046" w:type="dxa"/>
            <w:tcBorders>
              <w:right w:val="single" w:sz="18" w:space="0" w:color="auto"/>
            </w:tcBorders>
          </w:tcPr>
          <w:p w14:paraId="381D87F5" w14:textId="68EB36B1" w:rsidR="0021553D" w:rsidRPr="008231A9" w:rsidRDefault="00742504" w:rsidP="001A62FC">
            <w:pPr>
              <w:pStyle w:val="NoSpacing"/>
              <w:spacing w:line="240" w:lineRule="auto"/>
            </w:pPr>
            <w:r>
              <w:t>H13</w:t>
            </w:r>
            <w:r w:rsidR="003C72D1">
              <w:t xml:space="preserve">. </w:t>
            </w:r>
            <w:r w:rsidR="0021553D" w:rsidRPr="0021553D">
              <w:t>What is the process that outsiders/strangers must follow for using the forests?</w:t>
            </w:r>
          </w:p>
        </w:tc>
        <w:tc>
          <w:tcPr>
            <w:tcW w:w="5400" w:type="dxa"/>
            <w:gridSpan w:val="2"/>
            <w:tcBorders>
              <w:top w:val="single" w:sz="18" w:space="0" w:color="auto"/>
              <w:left w:val="single" w:sz="18" w:space="0" w:color="auto"/>
              <w:bottom w:val="single" w:sz="18" w:space="0" w:color="auto"/>
              <w:right w:val="single" w:sz="18" w:space="0" w:color="auto"/>
            </w:tcBorders>
          </w:tcPr>
          <w:p w14:paraId="2C34F742" w14:textId="77777777" w:rsidR="0021553D" w:rsidRDefault="009734CB" w:rsidP="001A62FC">
            <w:pPr>
              <w:pStyle w:val="NoSpacing"/>
              <w:spacing w:line="240" w:lineRule="auto"/>
            </w:pPr>
            <w:r>
              <w:t>1= Get a permit</w:t>
            </w:r>
          </w:p>
          <w:p w14:paraId="68CA39FD" w14:textId="77777777" w:rsidR="009734CB" w:rsidRDefault="009734CB" w:rsidP="001A62FC">
            <w:pPr>
              <w:pStyle w:val="NoSpacing"/>
              <w:spacing w:line="240" w:lineRule="auto"/>
            </w:pPr>
            <w:r>
              <w:t>2=Get permission for the chief</w:t>
            </w:r>
          </w:p>
          <w:p w14:paraId="20BE4009" w14:textId="77777777" w:rsidR="009734CB" w:rsidRDefault="009734CB" w:rsidP="001A62FC">
            <w:pPr>
              <w:pStyle w:val="NoSpacing"/>
              <w:spacing w:line="240" w:lineRule="auto"/>
            </w:pPr>
            <w:r>
              <w:t>3=Get permission from village headman</w:t>
            </w:r>
          </w:p>
          <w:p w14:paraId="70D9DF7A" w14:textId="160B6877" w:rsidR="009734CB" w:rsidRDefault="009734CB" w:rsidP="001A62FC">
            <w:pPr>
              <w:pStyle w:val="NoSpacing"/>
              <w:spacing w:line="240" w:lineRule="auto"/>
            </w:pPr>
            <w:r>
              <w:t>4=Get permission from other village leaders /groups (specify)</w:t>
            </w:r>
          </w:p>
          <w:p w14:paraId="6E34D8C5" w14:textId="77777777" w:rsidR="009734CB" w:rsidRDefault="009734CB" w:rsidP="001A62FC">
            <w:pPr>
              <w:pStyle w:val="NoSpacing"/>
              <w:spacing w:line="240" w:lineRule="auto"/>
            </w:pPr>
            <w:r>
              <w:t xml:space="preserve">5=Get permission from village as a whole </w:t>
            </w:r>
          </w:p>
          <w:p w14:paraId="78A16ABB" w14:textId="77777777" w:rsidR="009734CB" w:rsidRDefault="009734CB" w:rsidP="001A62FC">
            <w:pPr>
              <w:pStyle w:val="NoSpacing"/>
              <w:spacing w:line="240" w:lineRule="auto"/>
            </w:pPr>
            <w:r>
              <w:t xml:space="preserve">6=No process, they can just use </w:t>
            </w:r>
          </w:p>
          <w:p w14:paraId="5FF59B64" w14:textId="04719FC8" w:rsidR="009734CB" w:rsidRPr="009734CB" w:rsidRDefault="009734CB" w:rsidP="001A62FC">
            <w:pPr>
              <w:pStyle w:val="NoSpacing"/>
              <w:spacing w:line="240" w:lineRule="auto"/>
            </w:pPr>
            <w:r>
              <w:t xml:space="preserve">97=Other </w:t>
            </w:r>
          </w:p>
        </w:tc>
      </w:tr>
      <w:tr w:rsidR="0021553D" w:rsidRPr="008231A9" w14:paraId="0F50E764" w14:textId="77777777" w:rsidTr="00B172CA">
        <w:trPr>
          <w:jc w:val="center"/>
        </w:trPr>
        <w:tc>
          <w:tcPr>
            <w:tcW w:w="354" w:type="dxa"/>
          </w:tcPr>
          <w:p w14:paraId="6A3BE61F" w14:textId="6388715B" w:rsidR="0021553D" w:rsidRPr="008231A9" w:rsidRDefault="0021553D" w:rsidP="001A62FC">
            <w:pPr>
              <w:pStyle w:val="NoSpacing"/>
              <w:spacing w:line="240" w:lineRule="auto"/>
            </w:pPr>
          </w:p>
        </w:tc>
        <w:tc>
          <w:tcPr>
            <w:tcW w:w="5046" w:type="dxa"/>
            <w:tcBorders>
              <w:right w:val="nil"/>
            </w:tcBorders>
          </w:tcPr>
          <w:p w14:paraId="20D53EF4" w14:textId="2767007C" w:rsidR="0021553D" w:rsidRDefault="00742504" w:rsidP="001A62FC">
            <w:pPr>
              <w:pStyle w:val="NoSpacing"/>
              <w:spacing w:line="240" w:lineRule="auto"/>
            </w:pPr>
            <w:r>
              <w:t>H14</w:t>
            </w:r>
            <w:r w:rsidR="003C72D1">
              <w:t xml:space="preserve">. </w:t>
            </w:r>
            <w:r w:rsidR="002F07D8">
              <w:t>A</w:t>
            </w:r>
            <w:r w:rsidR="0021553D" w:rsidRPr="0021553D">
              <w:t>re there rules that are different for locals versus outsiders?</w:t>
            </w:r>
          </w:p>
          <w:p w14:paraId="16F825AE" w14:textId="60EBEA4A" w:rsidR="00A16996" w:rsidRPr="00A16996" w:rsidRDefault="00A16996" w:rsidP="001A62FC">
            <w:pPr>
              <w:pStyle w:val="NoSpacing"/>
              <w:spacing w:line="240" w:lineRule="auto"/>
              <w:rPr>
                <w:i/>
              </w:rPr>
            </w:pPr>
            <w:r>
              <w:rPr>
                <w:i/>
              </w:rPr>
              <w:lastRenderedPageBreak/>
              <w:t>If H.13=0, skip to H.1</w:t>
            </w:r>
            <w:r w:rsidR="00742504">
              <w:rPr>
                <w:i/>
              </w:rPr>
              <w:t>6</w:t>
            </w:r>
          </w:p>
        </w:tc>
        <w:tc>
          <w:tcPr>
            <w:tcW w:w="4320" w:type="dxa"/>
            <w:tcBorders>
              <w:left w:val="nil"/>
              <w:right w:val="single" w:sz="18" w:space="0" w:color="auto"/>
            </w:tcBorders>
          </w:tcPr>
          <w:p w14:paraId="48CA45B3" w14:textId="77777777" w:rsidR="0021553D" w:rsidRPr="008231A9" w:rsidRDefault="0021553D" w:rsidP="001A62FC">
            <w:pPr>
              <w:pStyle w:val="NoSpacing"/>
              <w:spacing w:line="240" w:lineRule="auto"/>
            </w:pPr>
            <w:r w:rsidRPr="008231A9">
              <w:lastRenderedPageBreak/>
              <w:t>0=No</w:t>
            </w:r>
          </w:p>
          <w:p w14:paraId="12E0B46E" w14:textId="77777777" w:rsidR="0021553D" w:rsidRPr="008231A9" w:rsidRDefault="0021553D" w:rsidP="001A62FC">
            <w:pPr>
              <w:pStyle w:val="NoSpacing"/>
              <w:spacing w:line="240" w:lineRule="auto"/>
            </w:pPr>
            <w:r w:rsidRPr="008231A9">
              <w:t>1=Yes</w:t>
            </w:r>
          </w:p>
          <w:p w14:paraId="51768F9D" w14:textId="77777777" w:rsidR="0021553D" w:rsidRPr="008231A9" w:rsidRDefault="0021553D" w:rsidP="001A62FC">
            <w:pPr>
              <w:pStyle w:val="NoSpacing"/>
              <w:spacing w:line="240" w:lineRule="auto"/>
            </w:pPr>
            <w:r w:rsidRPr="008231A9">
              <w:lastRenderedPageBreak/>
              <w:t>888=Don’t know</w:t>
            </w:r>
          </w:p>
        </w:tc>
        <w:tc>
          <w:tcPr>
            <w:tcW w:w="1080" w:type="dxa"/>
            <w:tcBorders>
              <w:top w:val="single" w:sz="18" w:space="0" w:color="auto"/>
              <w:left w:val="single" w:sz="18" w:space="0" w:color="auto"/>
              <w:bottom w:val="single" w:sz="18" w:space="0" w:color="auto"/>
              <w:right w:val="single" w:sz="18" w:space="0" w:color="auto"/>
            </w:tcBorders>
          </w:tcPr>
          <w:p w14:paraId="4C7067F4" w14:textId="77777777" w:rsidR="0021553D" w:rsidRPr="008231A9" w:rsidRDefault="0021553D" w:rsidP="001A62FC">
            <w:pPr>
              <w:pStyle w:val="NoSpacing"/>
              <w:spacing w:line="240" w:lineRule="auto"/>
              <w:rPr>
                <w:i/>
              </w:rPr>
            </w:pPr>
            <w:r w:rsidRPr="008231A9">
              <w:rPr>
                <w:i/>
              </w:rPr>
              <w:lastRenderedPageBreak/>
              <w:t>(code)</w:t>
            </w:r>
          </w:p>
        </w:tc>
      </w:tr>
      <w:tr w:rsidR="0021553D" w:rsidRPr="008231A9" w14:paraId="4C40264E" w14:textId="77777777" w:rsidTr="00B172CA">
        <w:trPr>
          <w:jc w:val="center"/>
        </w:trPr>
        <w:tc>
          <w:tcPr>
            <w:tcW w:w="354" w:type="dxa"/>
          </w:tcPr>
          <w:p w14:paraId="2DC9A273" w14:textId="77777777" w:rsidR="0021553D" w:rsidRPr="008231A9" w:rsidRDefault="0021553D" w:rsidP="001A62FC">
            <w:pPr>
              <w:pStyle w:val="NoSpacing"/>
              <w:spacing w:line="240" w:lineRule="auto"/>
            </w:pPr>
          </w:p>
        </w:tc>
        <w:tc>
          <w:tcPr>
            <w:tcW w:w="5046" w:type="dxa"/>
            <w:tcBorders>
              <w:right w:val="single" w:sz="18" w:space="0" w:color="auto"/>
            </w:tcBorders>
          </w:tcPr>
          <w:p w14:paraId="2B69D551" w14:textId="1A6550CC" w:rsidR="0021553D" w:rsidRPr="008231A9" w:rsidRDefault="00742504" w:rsidP="001A62FC">
            <w:pPr>
              <w:pStyle w:val="NoSpacing"/>
              <w:spacing w:line="240" w:lineRule="auto"/>
            </w:pPr>
            <w:commentRangeStart w:id="456"/>
            <w:r>
              <w:t>H15</w:t>
            </w:r>
            <w:r w:rsidR="003C72D1">
              <w:t xml:space="preserve">. </w:t>
            </w:r>
            <w:r w:rsidR="00A16996">
              <w:t>P</w:t>
            </w:r>
            <w:r w:rsidR="0021553D">
              <w:t>lease describe</w:t>
            </w:r>
            <w:r w:rsidR="00A16996">
              <w:t xml:space="preserve"> the rules that are different</w:t>
            </w:r>
          </w:p>
        </w:tc>
        <w:tc>
          <w:tcPr>
            <w:tcW w:w="5400" w:type="dxa"/>
            <w:gridSpan w:val="2"/>
            <w:tcBorders>
              <w:top w:val="single" w:sz="18" w:space="0" w:color="auto"/>
              <w:left w:val="single" w:sz="18" w:space="0" w:color="auto"/>
              <w:bottom w:val="single" w:sz="18" w:space="0" w:color="auto"/>
              <w:right w:val="single" w:sz="18" w:space="0" w:color="auto"/>
            </w:tcBorders>
          </w:tcPr>
          <w:p w14:paraId="16295F77" w14:textId="77777777" w:rsidR="0021553D" w:rsidRPr="008231A9" w:rsidRDefault="0021553D" w:rsidP="001A62FC">
            <w:pPr>
              <w:pStyle w:val="NoSpacing"/>
              <w:spacing w:line="240" w:lineRule="auto"/>
              <w:rPr>
                <w:i/>
              </w:rPr>
            </w:pPr>
            <w:r w:rsidRPr="008231A9">
              <w:rPr>
                <w:i/>
              </w:rPr>
              <w:t>(text)</w:t>
            </w:r>
            <w:commentRangeEnd w:id="456"/>
            <w:r w:rsidR="00F76822">
              <w:rPr>
                <w:rStyle w:val="CommentReference"/>
              </w:rPr>
              <w:commentReference w:id="456"/>
            </w:r>
          </w:p>
        </w:tc>
      </w:tr>
      <w:tr w:rsidR="002F07D8" w:rsidRPr="008231A9" w14:paraId="4DFA2724" w14:textId="77777777" w:rsidTr="00B172CA">
        <w:trPr>
          <w:jc w:val="center"/>
        </w:trPr>
        <w:tc>
          <w:tcPr>
            <w:tcW w:w="354" w:type="dxa"/>
          </w:tcPr>
          <w:p w14:paraId="4D147F5B" w14:textId="77777777" w:rsidR="002F07D8" w:rsidRPr="008231A9" w:rsidRDefault="002F07D8" w:rsidP="001A62FC">
            <w:pPr>
              <w:pStyle w:val="NoSpacing"/>
              <w:spacing w:line="240" w:lineRule="auto"/>
            </w:pPr>
          </w:p>
        </w:tc>
        <w:tc>
          <w:tcPr>
            <w:tcW w:w="5046" w:type="dxa"/>
            <w:tcBorders>
              <w:right w:val="nil"/>
            </w:tcBorders>
          </w:tcPr>
          <w:p w14:paraId="4E555177" w14:textId="1AE076BD" w:rsidR="002F07D8" w:rsidRDefault="00742504" w:rsidP="008E3FC0">
            <w:pPr>
              <w:pStyle w:val="NoSpacing"/>
              <w:spacing w:line="240" w:lineRule="auto"/>
            </w:pPr>
            <w:r>
              <w:t>H16</w:t>
            </w:r>
            <w:r w:rsidR="003C72D1">
              <w:t xml:space="preserve">. </w:t>
            </w:r>
            <w:r w:rsidR="002F07D8" w:rsidRPr="002F07D8">
              <w:t xml:space="preserve">Are members of the </w:t>
            </w:r>
            <w:r w:rsidR="008E3FC0">
              <w:t>village</w:t>
            </w:r>
            <w:r w:rsidR="002F07D8" w:rsidRPr="002F07D8">
              <w:t xml:space="preserve"> involved in the negotiation process with outsiders wishing to acquire access?</w:t>
            </w:r>
          </w:p>
          <w:p w14:paraId="2666B3C1" w14:textId="31F5306B" w:rsidR="00A16996" w:rsidRPr="00A16996" w:rsidRDefault="00A16996" w:rsidP="008E3FC0">
            <w:pPr>
              <w:pStyle w:val="NoSpacing"/>
              <w:spacing w:line="240" w:lineRule="auto"/>
              <w:rPr>
                <w:i/>
              </w:rPr>
            </w:pPr>
            <w:del w:id="457" w:author="Stephanie Fenner" w:date="2015-03-04T07:25:00Z">
              <w:r w:rsidDel="00F76822">
                <w:rPr>
                  <w:i/>
                </w:rPr>
                <w:delText>If 9, skip to H.1</w:delText>
              </w:r>
              <w:r w:rsidR="00742504" w:rsidDel="00F76822">
                <w:rPr>
                  <w:i/>
                </w:rPr>
                <w:delText>8</w:delText>
              </w:r>
            </w:del>
          </w:p>
        </w:tc>
        <w:tc>
          <w:tcPr>
            <w:tcW w:w="4320" w:type="dxa"/>
            <w:tcBorders>
              <w:left w:val="nil"/>
              <w:right w:val="single" w:sz="18" w:space="0" w:color="auto"/>
            </w:tcBorders>
          </w:tcPr>
          <w:p w14:paraId="4D0AC9F4" w14:textId="77777777" w:rsidR="002F07D8" w:rsidRPr="008231A9" w:rsidRDefault="002F07D8" w:rsidP="001A62FC">
            <w:pPr>
              <w:pStyle w:val="NoSpacing"/>
              <w:spacing w:line="240" w:lineRule="auto"/>
            </w:pPr>
            <w:r w:rsidRPr="008231A9">
              <w:t>0=No</w:t>
            </w:r>
          </w:p>
          <w:p w14:paraId="31F2837D" w14:textId="77777777" w:rsidR="002F07D8" w:rsidRDefault="002F07D8" w:rsidP="001A62FC">
            <w:pPr>
              <w:pStyle w:val="NoSpacing"/>
              <w:spacing w:line="240" w:lineRule="auto"/>
              <w:rPr>
                <w:ins w:id="458" w:author="Stephanie Fenner" w:date="2015-03-04T07:25:00Z"/>
              </w:rPr>
            </w:pPr>
            <w:r w:rsidRPr="008231A9">
              <w:t>1=Yes</w:t>
            </w:r>
          </w:p>
          <w:p w14:paraId="18B1AA46" w14:textId="72F46D35" w:rsidR="00F76822" w:rsidRPr="008231A9" w:rsidRDefault="00AE060B" w:rsidP="001A62FC">
            <w:pPr>
              <w:pStyle w:val="NoSpacing"/>
              <w:spacing w:line="240" w:lineRule="auto"/>
            </w:pPr>
            <w:ins w:id="459" w:author="Aleta Haflett" w:date="2015-03-17T10:23:00Z">
              <w:r>
                <w:t>777</w:t>
              </w:r>
            </w:ins>
            <w:commentRangeStart w:id="460"/>
            <w:ins w:id="461" w:author="Stephanie Fenner" w:date="2015-03-04T07:25:00Z">
              <w:del w:id="462" w:author="Aleta Haflett" w:date="2015-03-17T10:23:00Z">
                <w:r w:rsidR="00F76822" w:rsidDel="00AE060B">
                  <w:delText>3</w:delText>
                </w:r>
              </w:del>
              <w:r w:rsidR="00F76822">
                <w:t>= Not applicable, because this does not happen</w:t>
              </w:r>
            </w:ins>
            <w:commentRangeEnd w:id="460"/>
            <w:r w:rsidR="00AD2CC7">
              <w:rPr>
                <w:rStyle w:val="CommentReference"/>
              </w:rPr>
              <w:commentReference w:id="460"/>
            </w:r>
          </w:p>
          <w:p w14:paraId="3FAB10D3" w14:textId="77777777" w:rsidR="002F07D8" w:rsidRPr="008231A9" w:rsidRDefault="002F07D8"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0B15442" w14:textId="77777777" w:rsidR="002F07D8" w:rsidRPr="008231A9" w:rsidRDefault="002F07D8" w:rsidP="001A62FC">
            <w:pPr>
              <w:pStyle w:val="NoSpacing"/>
              <w:spacing w:line="240" w:lineRule="auto"/>
              <w:rPr>
                <w:i/>
              </w:rPr>
            </w:pPr>
            <w:r w:rsidRPr="008231A9">
              <w:rPr>
                <w:i/>
              </w:rPr>
              <w:t>(code)</w:t>
            </w:r>
          </w:p>
        </w:tc>
      </w:tr>
      <w:tr w:rsidR="00E91C7F" w:rsidRPr="008231A9" w14:paraId="6D05A50D" w14:textId="77777777" w:rsidTr="00B172CA">
        <w:trPr>
          <w:jc w:val="center"/>
        </w:trPr>
        <w:tc>
          <w:tcPr>
            <w:tcW w:w="354" w:type="dxa"/>
          </w:tcPr>
          <w:p w14:paraId="10BC6EA4" w14:textId="77777777" w:rsidR="00E91C7F" w:rsidRPr="008231A9" w:rsidRDefault="00E91C7F" w:rsidP="001A62FC">
            <w:pPr>
              <w:pStyle w:val="NoSpacing"/>
              <w:spacing w:line="240" w:lineRule="auto"/>
            </w:pPr>
          </w:p>
        </w:tc>
        <w:tc>
          <w:tcPr>
            <w:tcW w:w="5046" w:type="dxa"/>
            <w:tcBorders>
              <w:right w:val="nil"/>
            </w:tcBorders>
          </w:tcPr>
          <w:p w14:paraId="4BD2D0E1" w14:textId="77777777" w:rsidR="00E91C7F" w:rsidRDefault="00742504" w:rsidP="001A62FC">
            <w:pPr>
              <w:pStyle w:val="NoSpacing"/>
              <w:spacing w:line="240" w:lineRule="auto"/>
              <w:rPr>
                <w:ins w:id="463" w:author="Stephanie Fenner" w:date="2015-03-04T07:25:00Z"/>
              </w:rPr>
            </w:pPr>
            <w:r>
              <w:t>H17</w:t>
            </w:r>
            <w:r w:rsidR="003C72D1">
              <w:t xml:space="preserve">. </w:t>
            </w:r>
            <w:r w:rsidR="00A16996">
              <w:t>W</w:t>
            </w:r>
            <w:r w:rsidR="00E91C7F" w:rsidRPr="002F07D8">
              <w:t>ho</w:t>
            </w:r>
            <w:r w:rsidR="00A16996">
              <w:t xml:space="preserve"> is involved in the negotiation pr</w:t>
            </w:r>
            <w:r w:rsidR="00DC78E6">
              <w:t>o</w:t>
            </w:r>
            <w:r w:rsidR="00A16996">
              <w:t>cess</w:t>
            </w:r>
            <w:r w:rsidR="00E91C7F" w:rsidRPr="002F07D8">
              <w:t xml:space="preserve">? Select all that apply. </w:t>
            </w:r>
          </w:p>
          <w:p w14:paraId="27ED45E6" w14:textId="71A41D3B" w:rsidR="00F76822" w:rsidRPr="002F07D8" w:rsidRDefault="00F76822" w:rsidP="001A62FC">
            <w:pPr>
              <w:pStyle w:val="NoSpacing"/>
              <w:spacing w:line="240" w:lineRule="auto"/>
            </w:pPr>
            <w:ins w:id="464" w:author="Stephanie Fenner" w:date="2015-03-04T07:25:00Z">
              <w:r>
                <w:t>Answer if H16= 1.</w:t>
              </w:r>
            </w:ins>
          </w:p>
        </w:tc>
        <w:tc>
          <w:tcPr>
            <w:tcW w:w="4320" w:type="dxa"/>
            <w:tcBorders>
              <w:left w:val="nil"/>
              <w:right w:val="single" w:sz="18" w:space="0" w:color="auto"/>
            </w:tcBorders>
          </w:tcPr>
          <w:p w14:paraId="549F447F" w14:textId="77777777" w:rsidR="00E91C7F" w:rsidRDefault="00E91C7F" w:rsidP="001A62FC">
            <w:pPr>
              <w:pStyle w:val="NoSpacing"/>
              <w:spacing w:line="240" w:lineRule="auto"/>
            </w:pPr>
            <w:r>
              <w:t>1=</w:t>
            </w:r>
            <w:r w:rsidRPr="002F07D8">
              <w:t>Headpe</w:t>
            </w:r>
            <w:r>
              <w:t>rson</w:t>
            </w:r>
            <w:r w:rsidRPr="002F07D8">
              <w:t xml:space="preserve"> </w:t>
            </w:r>
          </w:p>
          <w:p w14:paraId="7D13A1F6" w14:textId="77777777" w:rsidR="00E91C7F" w:rsidRDefault="00E91C7F" w:rsidP="001A62FC">
            <w:pPr>
              <w:pStyle w:val="NoSpacing"/>
              <w:spacing w:line="240" w:lineRule="auto"/>
            </w:pPr>
            <w:r w:rsidRPr="002F07D8">
              <w:t>2</w:t>
            </w:r>
            <w:r>
              <w:t>=Chief</w:t>
            </w:r>
            <w:r w:rsidRPr="002F07D8">
              <w:t xml:space="preserve"> </w:t>
            </w:r>
          </w:p>
          <w:p w14:paraId="753954CC" w14:textId="77777777" w:rsidR="00E91C7F" w:rsidRDefault="00E91C7F" w:rsidP="001A62FC">
            <w:pPr>
              <w:pStyle w:val="NoSpacing"/>
              <w:spacing w:line="240" w:lineRule="auto"/>
            </w:pPr>
            <w:r w:rsidRPr="002F07D8">
              <w:t>3</w:t>
            </w:r>
            <w:r>
              <w:t>=</w:t>
            </w:r>
            <w:r w:rsidRPr="002F07D8">
              <w:t xml:space="preserve">Village elders </w:t>
            </w:r>
          </w:p>
          <w:p w14:paraId="33770ED2" w14:textId="1E09FA3A" w:rsidR="00E91C7F" w:rsidRDefault="00E91C7F" w:rsidP="001A62FC">
            <w:pPr>
              <w:pStyle w:val="NoSpacing"/>
              <w:spacing w:line="240" w:lineRule="auto"/>
            </w:pPr>
            <w:r>
              <w:t>4=</w:t>
            </w:r>
            <w:r w:rsidR="008E3FC0">
              <w:t>Village</w:t>
            </w:r>
            <w:r>
              <w:t>, together as a whole</w:t>
            </w:r>
          </w:p>
          <w:p w14:paraId="798059BD" w14:textId="77777777" w:rsidR="00E91C7F" w:rsidRDefault="00E91C7F" w:rsidP="001A62FC">
            <w:pPr>
              <w:pStyle w:val="NoSpacing"/>
              <w:spacing w:line="240" w:lineRule="auto"/>
            </w:pPr>
            <w:r>
              <w:t>5=</w:t>
            </w:r>
            <w:r w:rsidRPr="002F07D8">
              <w:t>Induna</w:t>
            </w:r>
          </w:p>
          <w:p w14:paraId="4BFFA47E" w14:textId="77777777" w:rsidR="00E91C7F" w:rsidRPr="008231A9"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95640EE" w14:textId="77777777" w:rsidR="00E91C7F" w:rsidRPr="008231A9" w:rsidRDefault="00E91C7F" w:rsidP="001A62FC">
            <w:pPr>
              <w:pStyle w:val="NoSpacing"/>
              <w:spacing w:line="240" w:lineRule="auto"/>
              <w:rPr>
                <w:i/>
              </w:rPr>
            </w:pPr>
            <w:r w:rsidRPr="008231A9">
              <w:rPr>
                <w:i/>
              </w:rPr>
              <w:t>(code)</w:t>
            </w:r>
          </w:p>
        </w:tc>
      </w:tr>
      <w:tr w:rsidR="00E91C7F" w:rsidRPr="008231A9" w14:paraId="102F527A" w14:textId="77777777" w:rsidTr="00B172CA">
        <w:trPr>
          <w:jc w:val="center"/>
        </w:trPr>
        <w:tc>
          <w:tcPr>
            <w:tcW w:w="354" w:type="dxa"/>
          </w:tcPr>
          <w:p w14:paraId="0C99E594" w14:textId="77777777" w:rsidR="00E91C7F" w:rsidRPr="008231A9" w:rsidRDefault="00E91C7F" w:rsidP="001A62FC">
            <w:pPr>
              <w:pStyle w:val="NoSpacing"/>
              <w:spacing w:line="240" w:lineRule="auto"/>
            </w:pPr>
            <w:commentRangeStart w:id="465"/>
          </w:p>
        </w:tc>
        <w:tc>
          <w:tcPr>
            <w:tcW w:w="5046" w:type="dxa"/>
            <w:tcBorders>
              <w:right w:val="nil"/>
            </w:tcBorders>
          </w:tcPr>
          <w:p w14:paraId="07090A01" w14:textId="34CF01DF" w:rsidR="00E91C7F" w:rsidRPr="008231A9" w:rsidRDefault="003C72D1" w:rsidP="001A62FC">
            <w:pPr>
              <w:pStyle w:val="NoSpacing"/>
              <w:spacing w:line="240" w:lineRule="auto"/>
            </w:pPr>
            <w:r>
              <w:t>H1</w:t>
            </w:r>
            <w:r w:rsidR="00742504">
              <w:t>8</w:t>
            </w:r>
            <w:r>
              <w:t xml:space="preserve">. </w:t>
            </w:r>
            <w:r w:rsidR="00E91C7F" w:rsidRPr="002F07D8">
              <w:t xml:space="preserve">Are members of the </w:t>
            </w:r>
            <w:r w:rsidR="008E3FC0">
              <w:t>village</w:t>
            </w:r>
            <w:r w:rsidR="00E91C7F" w:rsidRPr="002F07D8">
              <w:t xml:space="preserve"> involved in the design, implementation and oversight of forest/wooded land agreements (contracts, concessions, permits)?</w:t>
            </w:r>
            <w:commentRangeEnd w:id="465"/>
            <w:r w:rsidR="001F6F8A">
              <w:rPr>
                <w:rStyle w:val="CommentReference"/>
              </w:rPr>
              <w:commentReference w:id="465"/>
            </w:r>
          </w:p>
        </w:tc>
        <w:tc>
          <w:tcPr>
            <w:tcW w:w="4320" w:type="dxa"/>
            <w:tcBorders>
              <w:left w:val="nil"/>
              <w:right w:val="single" w:sz="18" w:space="0" w:color="auto"/>
            </w:tcBorders>
          </w:tcPr>
          <w:p w14:paraId="00D1746D" w14:textId="77777777" w:rsidR="00E91C7F" w:rsidRPr="008231A9" w:rsidRDefault="00E91C7F" w:rsidP="001A62FC">
            <w:pPr>
              <w:pStyle w:val="NoSpacing"/>
              <w:spacing w:line="240" w:lineRule="auto"/>
            </w:pPr>
            <w:r w:rsidRPr="008231A9">
              <w:t>0=No</w:t>
            </w:r>
          </w:p>
          <w:p w14:paraId="7E6C2594" w14:textId="77777777" w:rsidR="00E91C7F" w:rsidRDefault="00E91C7F" w:rsidP="001A62FC">
            <w:pPr>
              <w:pStyle w:val="NoSpacing"/>
              <w:spacing w:line="240" w:lineRule="auto"/>
              <w:rPr>
                <w:ins w:id="466" w:author="Stephanie Fenner" w:date="2015-03-04T07:26:00Z"/>
              </w:rPr>
            </w:pPr>
            <w:r w:rsidRPr="008231A9">
              <w:t>1=Yes</w:t>
            </w:r>
          </w:p>
          <w:p w14:paraId="264F57BB" w14:textId="4CE57920" w:rsidR="00F76822" w:rsidRPr="008231A9" w:rsidRDefault="00F76822" w:rsidP="001A62FC">
            <w:pPr>
              <w:pStyle w:val="NoSpacing"/>
              <w:spacing w:line="240" w:lineRule="auto"/>
            </w:pPr>
            <w:commentRangeStart w:id="467"/>
            <w:ins w:id="468" w:author="Stephanie Fenner" w:date="2015-03-04T07:26:00Z">
              <w:r>
                <w:t>3= Not applicable, because this does not happen</w:t>
              </w:r>
            </w:ins>
            <w:commentRangeEnd w:id="467"/>
            <w:r w:rsidR="00AD2CC7">
              <w:rPr>
                <w:rStyle w:val="CommentReference"/>
              </w:rPr>
              <w:commentReference w:id="467"/>
            </w:r>
          </w:p>
          <w:p w14:paraId="15EA9083" w14:textId="77777777" w:rsidR="00E91C7F" w:rsidRPr="008231A9" w:rsidRDefault="00E91C7F" w:rsidP="001A62FC">
            <w:pPr>
              <w:pStyle w:val="NoSpacing"/>
              <w:spacing w:line="240" w:lineRule="auto"/>
            </w:pPr>
            <w:r w:rsidRPr="008231A9">
              <w:t>888=Don’t know</w:t>
            </w:r>
          </w:p>
          <w:p w14:paraId="62B6A643" w14:textId="77777777" w:rsidR="00E91C7F"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4154CC8" w14:textId="77777777" w:rsidR="00E91C7F" w:rsidRPr="008231A9" w:rsidRDefault="00E91C7F" w:rsidP="001A62FC">
            <w:pPr>
              <w:pStyle w:val="NoSpacing"/>
              <w:spacing w:line="240" w:lineRule="auto"/>
              <w:rPr>
                <w:i/>
              </w:rPr>
            </w:pPr>
            <w:r w:rsidRPr="008231A9">
              <w:rPr>
                <w:i/>
              </w:rPr>
              <w:t>(code)</w:t>
            </w:r>
          </w:p>
        </w:tc>
      </w:tr>
    </w:tbl>
    <w:p w14:paraId="027BC02E" w14:textId="77777777" w:rsidR="00A40A4D" w:rsidRDefault="00A40A4D" w:rsidP="001A62FC">
      <w:pPr>
        <w:pStyle w:val="NoSpacing"/>
        <w:spacing w:line="240" w:lineRule="auto"/>
      </w:pPr>
    </w:p>
    <w:p w14:paraId="60885E7B" w14:textId="77777777" w:rsidR="00A40A4D" w:rsidRDefault="00A40A4D" w:rsidP="001A62FC">
      <w:pPr>
        <w:pStyle w:val="NoSpacing"/>
        <w:spacing w:line="240" w:lineRule="auto"/>
        <w:sectPr w:rsidR="00A40A4D">
          <w:pgSz w:w="12240" w:h="15840"/>
          <w:pgMar w:top="1440" w:right="1440" w:bottom="1440" w:left="1440" w:header="720" w:footer="720" w:gutter="0"/>
          <w:cols w:space="720"/>
          <w:docGrid w:linePitch="360"/>
        </w:sectPr>
      </w:pPr>
    </w:p>
    <w:p w14:paraId="6A9D703F" w14:textId="77777777" w:rsidR="002F07D8" w:rsidRDefault="00A40A4D" w:rsidP="001A62FC">
      <w:pPr>
        <w:pStyle w:val="Heading3"/>
        <w:spacing w:before="0" w:line="240" w:lineRule="auto"/>
      </w:pPr>
      <w:r>
        <w:lastRenderedPageBreak/>
        <w:t>Section I. Government/Official Legal Rules</w:t>
      </w:r>
    </w:p>
    <w:tbl>
      <w:tblPr>
        <w:tblStyle w:val="TableGrid"/>
        <w:tblW w:w="15217" w:type="dxa"/>
        <w:jc w:val="center"/>
        <w:tblLayout w:type="fixed"/>
        <w:tblCellMar>
          <w:left w:w="72" w:type="dxa"/>
          <w:right w:w="72" w:type="dxa"/>
        </w:tblCellMar>
        <w:tblLook w:val="04A0" w:firstRow="1" w:lastRow="0" w:firstColumn="1" w:lastColumn="0" w:noHBand="0" w:noVBand="1"/>
      </w:tblPr>
      <w:tblGrid>
        <w:gridCol w:w="2515"/>
        <w:gridCol w:w="2265"/>
        <w:gridCol w:w="1260"/>
        <w:gridCol w:w="2337"/>
        <w:gridCol w:w="1440"/>
        <w:gridCol w:w="1440"/>
        <w:gridCol w:w="1440"/>
        <w:gridCol w:w="1080"/>
        <w:gridCol w:w="1440"/>
      </w:tblGrid>
      <w:tr w:rsidR="00B6035D" w:rsidRPr="00A40A4D" w14:paraId="2DAAC5ED"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4E81062" w14:textId="77777777" w:rsidR="00B6035D" w:rsidRPr="00A40A4D" w:rsidRDefault="00B6035D" w:rsidP="001A62FC">
            <w:pPr>
              <w:pStyle w:val="NoSpacing"/>
              <w:spacing w:line="240" w:lineRule="auto"/>
            </w:pPr>
            <w:r w:rsidRPr="00A40A4D">
              <w:t>Activity</w:t>
            </w:r>
          </w:p>
        </w:tc>
        <w:tc>
          <w:tcPr>
            <w:tcW w:w="2265" w:type="dxa"/>
            <w:tcBorders>
              <w:top w:val="single" w:sz="4" w:space="0" w:color="auto"/>
              <w:left w:val="single" w:sz="4" w:space="0" w:color="auto"/>
              <w:bottom w:val="single" w:sz="4" w:space="0" w:color="auto"/>
              <w:right w:val="single" w:sz="4" w:space="0" w:color="auto"/>
            </w:tcBorders>
          </w:tcPr>
          <w:p w14:paraId="45C93DDE" w14:textId="641F23A4" w:rsidR="00B6035D" w:rsidRPr="00A40A4D" w:rsidRDefault="00B6035D" w:rsidP="001A62FC">
            <w:pPr>
              <w:pStyle w:val="NoSpacing"/>
              <w:spacing w:line="240" w:lineRule="auto"/>
            </w:pPr>
            <w:r>
              <w:t xml:space="preserve">I.1. </w:t>
            </w:r>
            <w:r w:rsidRPr="00A40A4D">
              <w:t xml:space="preserve">Are there </w:t>
            </w:r>
            <w:r w:rsidRPr="00A40A4D">
              <w:rPr>
                <w:b/>
              </w:rPr>
              <w:t>government/official legal rules</w:t>
            </w:r>
            <w:r w:rsidRPr="00A40A4D">
              <w:t xml:space="preserve"> that regulate or restrict the following activity in forest/wooded areas? </w:t>
            </w:r>
          </w:p>
          <w:p w14:paraId="54574550" w14:textId="77777777" w:rsidR="00B6035D" w:rsidRPr="00A40A4D" w:rsidRDefault="00B6035D" w:rsidP="001A62FC">
            <w:pPr>
              <w:pStyle w:val="NoSpacing"/>
              <w:spacing w:line="240" w:lineRule="auto"/>
            </w:pPr>
            <w:r w:rsidRPr="00A40A4D">
              <w:t>1=No</w:t>
            </w:r>
          </w:p>
          <w:p w14:paraId="330AFBD5" w14:textId="77777777" w:rsidR="00B6035D" w:rsidRPr="00A40A4D" w:rsidRDefault="00B6035D" w:rsidP="001A62FC">
            <w:pPr>
              <w:pStyle w:val="NoSpacing"/>
              <w:spacing w:line="240" w:lineRule="auto"/>
            </w:pPr>
            <w:r w:rsidRPr="00A40A4D">
              <w:t xml:space="preserve">2=Yes </w:t>
            </w:r>
          </w:p>
          <w:p w14:paraId="476BF830" w14:textId="77777777" w:rsidR="00B6035D" w:rsidRPr="00A40A4D" w:rsidRDefault="00B6035D" w:rsidP="001A62FC">
            <w:pPr>
              <w:pStyle w:val="NoSpacing"/>
              <w:spacing w:line="240" w:lineRule="auto"/>
            </w:pPr>
            <w:r w:rsidRPr="00A40A4D">
              <w:t>888=Don’t know</w:t>
            </w:r>
          </w:p>
          <w:p w14:paraId="141D332A" w14:textId="77777777" w:rsidR="00B6035D" w:rsidRPr="00A40A4D" w:rsidRDefault="00B6035D" w:rsidP="001A62FC">
            <w:pPr>
              <w:pStyle w:val="NoSpacing"/>
              <w:spacing w:line="240" w:lineRule="auto"/>
            </w:pPr>
            <w:r w:rsidRPr="00A40A4D">
              <w:t>999=Prefer not to respond</w:t>
            </w:r>
          </w:p>
        </w:tc>
        <w:tc>
          <w:tcPr>
            <w:tcW w:w="1260" w:type="dxa"/>
            <w:tcBorders>
              <w:top w:val="single" w:sz="4" w:space="0" w:color="auto"/>
              <w:left w:val="single" w:sz="4" w:space="0" w:color="auto"/>
              <w:bottom w:val="single" w:sz="4" w:space="0" w:color="auto"/>
              <w:right w:val="single" w:sz="4" w:space="0" w:color="auto"/>
            </w:tcBorders>
          </w:tcPr>
          <w:p w14:paraId="04F93C72" w14:textId="77777777" w:rsidR="00B6035D" w:rsidRDefault="00B6035D" w:rsidP="001A62FC">
            <w:pPr>
              <w:pStyle w:val="NoSpacing"/>
              <w:spacing w:line="240" w:lineRule="auto"/>
              <w:rPr>
                <w:ins w:id="469" w:author="Stephanie Fenner" w:date="2015-03-04T06:00:00Z"/>
              </w:rPr>
            </w:pPr>
            <w:r>
              <w:t xml:space="preserve">I.2 </w:t>
            </w:r>
            <w:r w:rsidRPr="00A40A4D">
              <w:t xml:space="preserve">If yes, please describe the rules. </w:t>
            </w:r>
          </w:p>
          <w:p w14:paraId="3F40910C" w14:textId="19E631C3" w:rsidR="000E5087" w:rsidRPr="00A40A4D" w:rsidRDefault="000E5087" w:rsidP="001A62FC">
            <w:pPr>
              <w:pStyle w:val="NoSpacing"/>
              <w:spacing w:line="240" w:lineRule="auto"/>
            </w:pPr>
          </w:p>
        </w:tc>
        <w:tc>
          <w:tcPr>
            <w:tcW w:w="2337" w:type="dxa"/>
            <w:tcBorders>
              <w:top w:val="single" w:sz="4" w:space="0" w:color="auto"/>
              <w:left w:val="single" w:sz="4" w:space="0" w:color="auto"/>
              <w:bottom w:val="single" w:sz="4" w:space="0" w:color="auto"/>
              <w:right w:val="single" w:sz="4" w:space="0" w:color="auto"/>
            </w:tcBorders>
          </w:tcPr>
          <w:p w14:paraId="363FBAB5" w14:textId="5BA822C3" w:rsidR="00B6035D" w:rsidRDefault="00B6035D" w:rsidP="00786F52">
            <w:pPr>
              <w:pStyle w:val="NoSpacing"/>
              <w:spacing w:line="240" w:lineRule="auto"/>
            </w:pPr>
            <w:r>
              <w:t>I.2a Who is primarily responsible about making rules about (ACTIVITY)</w:t>
            </w:r>
          </w:p>
          <w:p w14:paraId="45EA939C" w14:textId="77777777" w:rsidR="00B6035D" w:rsidRDefault="00B6035D" w:rsidP="00786F52">
            <w:pPr>
              <w:pStyle w:val="NoSpacing"/>
              <w:spacing w:line="240" w:lineRule="auto"/>
            </w:pPr>
            <w:r>
              <w:t>1= Headman</w:t>
            </w:r>
          </w:p>
          <w:p w14:paraId="532DAA0D" w14:textId="77777777" w:rsidR="00B6035D" w:rsidRDefault="00B6035D" w:rsidP="00786F52">
            <w:pPr>
              <w:pStyle w:val="NoSpacing"/>
              <w:spacing w:line="240" w:lineRule="auto"/>
            </w:pPr>
            <w:r>
              <w:t>2= Induna</w:t>
            </w:r>
          </w:p>
          <w:p w14:paraId="19E1A185" w14:textId="77777777" w:rsidR="00B6035D" w:rsidRDefault="00B6035D" w:rsidP="00786F52">
            <w:pPr>
              <w:pStyle w:val="NoSpacing"/>
              <w:spacing w:line="240" w:lineRule="auto"/>
            </w:pPr>
            <w:r>
              <w:t>3= Chief</w:t>
            </w:r>
          </w:p>
          <w:p w14:paraId="7FFE3B43" w14:textId="77777777" w:rsidR="00B6035D" w:rsidRDefault="00B6035D" w:rsidP="00786F52">
            <w:pPr>
              <w:pStyle w:val="NoSpacing"/>
              <w:spacing w:line="240" w:lineRule="auto"/>
            </w:pPr>
            <w:r>
              <w:t>4= Elders</w:t>
            </w:r>
          </w:p>
          <w:p w14:paraId="57347246" w14:textId="77777777" w:rsidR="00B6035D" w:rsidRDefault="00B6035D" w:rsidP="00786F52">
            <w:pPr>
              <w:pStyle w:val="NoSpacing"/>
              <w:spacing w:line="240" w:lineRule="auto"/>
            </w:pPr>
            <w:r>
              <w:t>5=Community Resource Board</w:t>
            </w:r>
          </w:p>
          <w:p w14:paraId="1210C7B7" w14:textId="77777777" w:rsidR="00B6035D" w:rsidRDefault="00B6035D" w:rsidP="00786F52">
            <w:pPr>
              <w:pStyle w:val="NoSpacing"/>
              <w:spacing w:line="240" w:lineRule="auto"/>
            </w:pPr>
            <w:r>
              <w:t>6= Local government</w:t>
            </w:r>
          </w:p>
          <w:p w14:paraId="28CA7A9E" w14:textId="77777777" w:rsidR="00B6035D" w:rsidRDefault="00B6035D" w:rsidP="00786F52">
            <w:pPr>
              <w:pStyle w:val="NoSpacing"/>
              <w:spacing w:line="240" w:lineRule="auto"/>
            </w:pPr>
            <w:r>
              <w:t>7= DFO</w:t>
            </w:r>
          </w:p>
          <w:p w14:paraId="7ACECFA5" w14:textId="77777777" w:rsidR="00B6035D" w:rsidRDefault="00B6035D" w:rsidP="00786F52">
            <w:pPr>
              <w:pStyle w:val="NoSpacing"/>
              <w:spacing w:line="240" w:lineRule="auto"/>
            </w:pPr>
            <w:r>
              <w:t>8=ZAWA</w:t>
            </w:r>
          </w:p>
          <w:p w14:paraId="5C3CC2FC" w14:textId="6B00DB62" w:rsidR="00B6035D" w:rsidRDefault="00B6035D" w:rsidP="00786F52">
            <w:pPr>
              <w:pStyle w:val="NoSpacing"/>
              <w:spacing w:line="240" w:lineRule="auto"/>
            </w:pPr>
            <w:r>
              <w:t>97= Other, please specific.</w:t>
            </w:r>
          </w:p>
        </w:tc>
        <w:tc>
          <w:tcPr>
            <w:tcW w:w="1440" w:type="dxa"/>
            <w:tcBorders>
              <w:top w:val="single" w:sz="4" w:space="0" w:color="auto"/>
              <w:left w:val="single" w:sz="4" w:space="0" w:color="auto"/>
              <w:bottom w:val="single" w:sz="4" w:space="0" w:color="auto"/>
              <w:right w:val="single" w:sz="4" w:space="0" w:color="auto"/>
            </w:tcBorders>
          </w:tcPr>
          <w:p w14:paraId="0290A03E" w14:textId="2384DBC3" w:rsidR="00B6035D" w:rsidRDefault="00B6035D" w:rsidP="00B6035D">
            <w:pPr>
              <w:pStyle w:val="NoSpacing"/>
              <w:spacing w:line="240" w:lineRule="auto"/>
            </w:pPr>
            <w:r>
              <w:t xml:space="preserve">I.3 Was the rule about (activity) changed in the past 3 years? </w:t>
            </w:r>
          </w:p>
          <w:p w14:paraId="016023EC" w14:textId="77777777" w:rsidR="00B6035D" w:rsidRDefault="00B6035D" w:rsidP="00B6035D">
            <w:pPr>
              <w:pStyle w:val="NoSpacing"/>
              <w:spacing w:line="240" w:lineRule="auto"/>
            </w:pPr>
          </w:p>
          <w:p w14:paraId="604ECD75" w14:textId="77777777" w:rsidR="00B6035D" w:rsidRDefault="00B6035D" w:rsidP="00B6035D">
            <w:pPr>
              <w:pStyle w:val="NoSpacing"/>
              <w:spacing w:line="240" w:lineRule="auto"/>
            </w:pPr>
            <w:r>
              <w:t>0=No</w:t>
            </w:r>
          </w:p>
          <w:p w14:paraId="4A2CDF3C" w14:textId="77777777" w:rsidR="00B6035D" w:rsidRDefault="00B6035D" w:rsidP="00B6035D">
            <w:pPr>
              <w:pStyle w:val="NoSpacing"/>
              <w:spacing w:line="240" w:lineRule="auto"/>
            </w:pPr>
            <w:r>
              <w:t xml:space="preserve">1=Yes </w:t>
            </w:r>
          </w:p>
          <w:p w14:paraId="367CD072" w14:textId="77777777" w:rsidR="00B6035D" w:rsidRDefault="00B6035D" w:rsidP="00B6035D">
            <w:pPr>
              <w:pStyle w:val="NoSpacing"/>
              <w:spacing w:line="240" w:lineRule="auto"/>
            </w:pPr>
            <w:r>
              <w:t>888=Don’t know</w:t>
            </w:r>
          </w:p>
          <w:p w14:paraId="2B095B71" w14:textId="6D558279" w:rsidR="00B6035D" w:rsidRPr="00A40A4D" w:rsidRDefault="00B6035D" w:rsidP="00B6035D">
            <w:pPr>
              <w:pStyle w:val="NoSpacing"/>
              <w:spacing w:line="240" w:lineRule="auto"/>
            </w:pPr>
            <w:r>
              <w:t>999=Prefer not to respond</w:t>
            </w:r>
          </w:p>
        </w:tc>
        <w:tc>
          <w:tcPr>
            <w:tcW w:w="1440" w:type="dxa"/>
            <w:tcBorders>
              <w:top w:val="single" w:sz="4" w:space="0" w:color="auto"/>
              <w:left w:val="single" w:sz="4" w:space="0" w:color="auto"/>
              <w:bottom w:val="single" w:sz="4" w:space="0" w:color="auto"/>
              <w:right w:val="single" w:sz="4" w:space="0" w:color="auto"/>
            </w:tcBorders>
          </w:tcPr>
          <w:p w14:paraId="76AC740D" w14:textId="306983A1" w:rsidR="00B6035D" w:rsidRDefault="00B6035D" w:rsidP="00B6035D">
            <w:pPr>
              <w:pStyle w:val="NoSpacing"/>
              <w:spacing w:line="240" w:lineRule="auto"/>
            </w:pPr>
            <w:r>
              <w:t>I3a. Is there a system for monitoring rule breaking?</w:t>
            </w:r>
          </w:p>
          <w:p w14:paraId="50ED0E4F" w14:textId="77777777" w:rsidR="00B6035D" w:rsidRDefault="00B6035D" w:rsidP="00B6035D">
            <w:pPr>
              <w:pStyle w:val="NoSpacing"/>
              <w:spacing w:line="240" w:lineRule="auto"/>
            </w:pPr>
          </w:p>
          <w:p w14:paraId="314AC2A5" w14:textId="77777777" w:rsidR="00B6035D" w:rsidRDefault="00B6035D" w:rsidP="00B6035D">
            <w:pPr>
              <w:pStyle w:val="NoSpacing"/>
              <w:spacing w:line="240" w:lineRule="auto"/>
            </w:pPr>
            <w:r>
              <w:t>0= No</w:t>
            </w:r>
          </w:p>
          <w:p w14:paraId="1C19F488" w14:textId="77777777" w:rsidR="00B6035D" w:rsidRDefault="00B6035D" w:rsidP="00B6035D">
            <w:pPr>
              <w:pStyle w:val="NoSpacing"/>
              <w:spacing w:line="240" w:lineRule="auto"/>
            </w:pPr>
            <w:r>
              <w:t>1= Yes</w:t>
            </w:r>
          </w:p>
          <w:p w14:paraId="2AC6CEEA" w14:textId="77777777" w:rsidR="00B6035D" w:rsidRDefault="00B6035D" w:rsidP="00B6035D">
            <w:pPr>
              <w:pStyle w:val="NoSpacing"/>
              <w:spacing w:line="240" w:lineRule="auto"/>
            </w:pPr>
            <w:r>
              <w:t>888= Don’t know</w:t>
            </w:r>
          </w:p>
          <w:p w14:paraId="664BFD12" w14:textId="27FCA1C1" w:rsidR="00B6035D" w:rsidRDefault="00B6035D" w:rsidP="00B6035D">
            <w:pPr>
              <w:pStyle w:val="NoSpacing"/>
              <w:spacing w:line="240" w:lineRule="auto"/>
            </w:pPr>
            <w:r>
              <w:t>999= Prefer not to respond</w:t>
            </w:r>
          </w:p>
        </w:tc>
        <w:tc>
          <w:tcPr>
            <w:tcW w:w="1440" w:type="dxa"/>
            <w:tcBorders>
              <w:top w:val="single" w:sz="4" w:space="0" w:color="auto"/>
              <w:left w:val="single" w:sz="4" w:space="0" w:color="auto"/>
              <w:bottom w:val="single" w:sz="4" w:space="0" w:color="auto"/>
              <w:right w:val="single" w:sz="4" w:space="0" w:color="auto"/>
            </w:tcBorders>
          </w:tcPr>
          <w:p w14:paraId="2105CEFA" w14:textId="1DF54B07" w:rsidR="00B6035D" w:rsidRPr="00A40A4D" w:rsidRDefault="00B6035D" w:rsidP="001A62FC">
            <w:pPr>
              <w:pStyle w:val="NoSpacing"/>
              <w:spacing w:line="240" w:lineRule="auto"/>
            </w:pPr>
            <w:r>
              <w:t xml:space="preserve">I.4 </w:t>
            </w:r>
            <w:r w:rsidRPr="00A40A4D">
              <w:t>Are there penalties for rule breaking?</w:t>
            </w:r>
          </w:p>
          <w:p w14:paraId="76E206E3" w14:textId="77777777" w:rsidR="00B6035D" w:rsidRPr="00A40A4D" w:rsidRDefault="00B6035D" w:rsidP="001A62FC">
            <w:pPr>
              <w:pStyle w:val="NoSpacing"/>
              <w:spacing w:line="240" w:lineRule="auto"/>
            </w:pPr>
            <w:r w:rsidRPr="00A40A4D">
              <w:t>0=No</w:t>
            </w:r>
          </w:p>
          <w:p w14:paraId="582F29E6" w14:textId="77777777" w:rsidR="00B6035D" w:rsidRPr="00A40A4D" w:rsidRDefault="00B6035D" w:rsidP="001A62FC">
            <w:pPr>
              <w:pStyle w:val="NoSpacing"/>
              <w:spacing w:line="240" w:lineRule="auto"/>
            </w:pPr>
            <w:r w:rsidRPr="00A40A4D">
              <w:t>1=Yes</w:t>
            </w:r>
          </w:p>
          <w:p w14:paraId="24674B13" w14:textId="77777777" w:rsidR="00B6035D" w:rsidRPr="00A40A4D" w:rsidRDefault="00B6035D" w:rsidP="001A62FC">
            <w:pPr>
              <w:pStyle w:val="NoSpacing"/>
              <w:spacing w:line="240" w:lineRule="auto"/>
            </w:pPr>
            <w:r w:rsidRPr="00A40A4D">
              <w:t>888=Don’t know</w:t>
            </w:r>
          </w:p>
          <w:p w14:paraId="6AC530B0" w14:textId="77777777" w:rsidR="00B6035D" w:rsidRDefault="00B6035D" w:rsidP="001A62FC">
            <w:pPr>
              <w:pStyle w:val="NoSpacing"/>
              <w:spacing w:line="240" w:lineRule="auto"/>
              <w:rPr>
                <w:ins w:id="470" w:author="Stephanie Fenner" w:date="2015-03-04T06:00:00Z"/>
              </w:rPr>
            </w:pPr>
            <w:r w:rsidRPr="00A40A4D">
              <w:t>999=Prefer not to respond</w:t>
            </w:r>
          </w:p>
          <w:p w14:paraId="29B7EEAC" w14:textId="4C7D1249" w:rsidR="000E5087" w:rsidRPr="00A40A4D" w:rsidRDefault="000E5087" w:rsidP="001A62FC">
            <w:pPr>
              <w:pStyle w:val="NoSpacing"/>
              <w:spacing w:line="240" w:lineRule="auto"/>
            </w:pPr>
            <w:ins w:id="471" w:author="Stephanie Fenner" w:date="2015-03-04T06:00:00Z">
              <w:r w:rsidRPr="00734C95">
                <w:rPr>
                  <w:i/>
                </w:rPr>
                <w:t>If 0 or 888, skip to H6.</w:t>
              </w:r>
            </w:ins>
          </w:p>
        </w:tc>
        <w:tc>
          <w:tcPr>
            <w:tcW w:w="1080" w:type="dxa"/>
            <w:tcBorders>
              <w:top w:val="single" w:sz="4" w:space="0" w:color="auto"/>
              <w:left w:val="single" w:sz="4" w:space="0" w:color="auto"/>
              <w:bottom w:val="single" w:sz="4" w:space="0" w:color="auto"/>
              <w:right w:val="single" w:sz="4" w:space="0" w:color="auto"/>
            </w:tcBorders>
          </w:tcPr>
          <w:p w14:paraId="104BFD00" w14:textId="2B2FA6F9" w:rsidR="00B6035D" w:rsidRDefault="00B6035D" w:rsidP="001A62FC">
            <w:pPr>
              <w:pStyle w:val="NoSpacing"/>
              <w:spacing w:line="240" w:lineRule="auto"/>
            </w:pPr>
            <w:r>
              <w:t xml:space="preserve">I.5 </w:t>
            </w:r>
            <w:r w:rsidRPr="00A40A4D">
              <w:t xml:space="preserve">What are the penalties for breaking the rules? </w:t>
            </w:r>
          </w:p>
          <w:p w14:paraId="4E35AB89" w14:textId="77777777" w:rsidR="00B6035D" w:rsidRDefault="00B6035D" w:rsidP="001A62FC">
            <w:pPr>
              <w:pStyle w:val="NoSpacing"/>
              <w:spacing w:line="240" w:lineRule="auto"/>
            </w:pPr>
          </w:p>
          <w:p w14:paraId="7C028BFF" w14:textId="77777777" w:rsidR="00B6035D" w:rsidRPr="00A40A4D" w:rsidRDefault="00B6035D" w:rsidP="001A62FC">
            <w:pPr>
              <w:pStyle w:val="NoSpacing"/>
              <w:spacing w:line="240" w:lineRule="auto"/>
            </w:pPr>
            <w:r>
              <w:rPr>
                <w:i/>
              </w:rPr>
              <w:t>See codes 102</w:t>
            </w:r>
          </w:p>
        </w:tc>
        <w:tc>
          <w:tcPr>
            <w:tcW w:w="1440" w:type="dxa"/>
            <w:tcBorders>
              <w:top w:val="single" w:sz="4" w:space="0" w:color="auto"/>
              <w:left w:val="single" w:sz="4" w:space="0" w:color="auto"/>
              <w:bottom w:val="single" w:sz="4" w:space="0" w:color="auto"/>
              <w:right w:val="single" w:sz="4" w:space="0" w:color="auto"/>
            </w:tcBorders>
          </w:tcPr>
          <w:p w14:paraId="08C19EB1" w14:textId="5D1D7D72" w:rsidR="00B6035D" w:rsidRDefault="00B6035D" w:rsidP="001A62FC">
            <w:pPr>
              <w:pStyle w:val="NoSpacing"/>
              <w:spacing w:line="240" w:lineRule="auto"/>
            </w:pPr>
            <w:r>
              <w:t xml:space="preserve">I.6. </w:t>
            </w:r>
            <w:r w:rsidRPr="00A40A4D">
              <w:t xml:space="preserve">In your opinion, how many </w:t>
            </w:r>
            <w:r>
              <w:t>village</w:t>
            </w:r>
            <w:r w:rsidRPr="00A40A4D">
              <w:t xml:space="preserve"> member</w:t>
            </w:r>
            <w:r>
              <w:t>s adhere to/follow these rules?</w:t>
            </w:r>
          </w:p>
          <w:p w14:paraId="06F192E5" w14:textId="77777777" w:rsidR="00B6035D" w:rsidRDefault="00B6035D" w:rsidP="001A62FC">
            <w:pPr>
              <w:pStyle w:val="NoSpacing"/>
              <w:spacing w:line="240" w:lineRule="auto"/>
            </w:pPr>
          </w:p>
          <w:p w14:paraId="7C9CFD35" w14:textId="77777777" w:rsidR="00B6035D" w:rsidRPr="00A40A4D" w:rsidRDefault="00B6035D" w:rsidP="001A62FC">
            <w:pPr>
              <w:pStyle w:val="NoSpacing"/>
              <w:spacing w:line="240" w:lineRule="auto"/>
            </w:pPr>
            <w:r>
              <w:rPr>
                <w:i/>
              </w:rPr>
              <w:t>See codes 103</w:t>
            </w:r>
          </w:p>
        </w:tc>
      </w:tr>
      <w:tr w:rsidR="00B6035D" w:rsidRPr="00A40A4D" w14:paraId="241F9854"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0B77EFB1" w14:textId="77777777" w:rsidR="00B6035D" w:rsidRPr="00A40A4D" w:rsidRDefault="00B6035D" w:rsidP="001A62FC">
            <w:pPr>
              <w:pStyle w:val="NoSpacing"/>
              <w:spacing w:line="240" w:lineRule="auto"/>
            </w:pPr>
          </w:p>
        </w:tc>
        <w:tc>
          <w:tcPr>
            <w:tcW w:w="2265" w:type="dxa"/>
            <w:tcBorders>
              <w:top w:val="single" w:sz="4" w:space="0" w:color="auto"/>
              <w:left w:val="single" w:sz="4" w:space="0" w:color="auto"/>
              <w:bottom w:val="single" w:sz="4" w:space="0" w:color="auto"/>
              <w:right w:val="single" w:sz="4" w:space="0" w:color="auto"/>
            </w:tcBorders>
          </w:tcPr>
          <w:p w14:paraId="1332FD92"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tcPr>
          <w:p w14:paraId="26367A38" w14:textId="77777777" w:rsidR="00B6035D" w:rsidRPr="00A40A4D" w:rsidRDefault="00B6035D" w:rsidP="001A62FC">
            <w:pPr>
              <w:pStyle w:val="NoSpacing"/>
              <w:spacing w:line="240" w:lineRule="auto"/>
            </w:pPr>
          </w:p>
        </w:tc>
        <w:tc>
          <w:tcPr>
            <w:tcW w:w="2337" w:type="dxa"/>
            <w:tcBorders>
              <w:top w:val="single" w:sz="4" w:space="0" w:color="auto"/>
              <w:left w:val="single" w:sz="4" w:space="0" w:color="auto"/>
              <w:bottom w:val="single" w:sz="4" w:space="0" w:color="auto"/>
              <w:right w:val="single" w:sz="4" w:space="0" w:color="auto"/>
            </w:tcBorders>
          </w:tcPr>
          <w:p w14:paraId="08F991C1"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2FB8852" w14:textId="221133B6"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D5AB7A4"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A95A53" w14:textId="0C3877DB"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39FB0642"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E2BDF3A" w14:textId="77777777" w:rsidR="00B6035D" w:rsidRPr="00A40A4D" w:rsidRDefault="00B6035D" w:rsidP="001A62FC">
            <w:pPr>
              <w:pStyle w:val="NoSpacing"/>
              <w:spacing w:line="240" w:lineRule="auto"/>
            </w:pPr>
          </w:p>
        </w:tc>
      </w:tr>
      <w:tr w:rsidR="00B6035D" w:rsidRPr="00A40A4D" w14:paraId="2243AB69"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B23837D" w14:textId="3EB71538" w:rsidR="00B6035D" w:rsidRPr="00A40A4D" w:rsidRDefault="00B6035D" w:rsidP="001A62FC">
            <w:pPr>
              <w:pStyle w:val="NoSpacing"/>
              <w:spacing w:line="240" w:lineRule="auto"/>
            </w:pPr>
            <w:r>
              <w:t xml:space="preserve">a. </w:t>
            </w:r>
            <w:r w:rsidRPr="00A40A4D">
              <w:t>Clearing land for agriculture</w:t>
            </w:r>
          </w:p>
        </w:tc>
        <w:tc>
          <w:tcPr>
            <w:tcW w:w="2265" w:type="dxa"/>
            <w:tcBorders>
              <w:top w:val="single" w:sz="4" w:space="0" w:color="auto"/>
              <w:left w:val="single" w:sz="4" w:space="0" w:color="auto"/>
              <w:bottom w:val="single" w:sz="4" w:space="0" w:color="auto"/>
              <w:right w:val="single" w:sz="4" w:space="0" w:color="auto"/>
            </w:tcBorders>
          </w:tcPr>
          <w:p w14:paraId="4C783C5C"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BB06944" w14:textId="77777777" w:rsidR="00B6035D" w:rsidRPr="00A40A4D" w:rsidRDefault="00B6035D" w:rsidP="001A62FC">
            <w:pPr>
              <w:pStyle w:val="NoSpacing"/>
              <w:spacing w:line="240" w:lineRule="auto"/>
            </w:pPr>
            <w:r w:rsidRPr="00A40A4D">
              <w:t xml:space="preserve">TEXT </w:t>
            </w:r>
          </w:p>
        </w:tc>
        <w:tc>
          <w:tcPr>
            <w:tcW w:w="2337" w:type="dxa"/>
            <w:tcBorders>
              <w:top w:val="single" w:sz="4" w:space="0" w:color="auto"/>
              <w:left w:val="single" w:sz="4" w:space="0" w:color="auto"/>
              <w:bottom w:val="single" w:sz="4" w:space="0" w:color="auto"/>
              <w:right w:val="single" w:sz="4" w:space="0" w:color="auto"/>
            </w:tcBorders>
          </w:tcPr>
          <w:p w14:paraId="240F752E"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9C3395B" w14:textId="69595B46"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6C4A52F"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17C483A" w14:textId="4C43F96D"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27EBAFC4"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7C2ABC0" w14:textId="77777777" w:rsidR="00B6035D" w:rsidRPr="00A40A4D" w:rsidRDefault="00B6035D" w:rsidP="001A62FC">
            <w:pPr>
              <w:pStyle w:val="NoSpacing"/>
              <w:spacing w:line="240" w:lineRule="auto"/>
            </w:pPr>
          </w:p>
        </w:tc>
      </w:tr>
      <w:tr w:rsidR="00B6035D" w:rsidRPr="00A40A4D" w14:paraId="53C6095B"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191399A3" w14:textId="10B5D79E" w:rsidR="00B6035D" w:rsidRPr="00A40A4D" w:rsidRDefault="00B6035D" w:rsidP="001A62FC">
            <w:pPr>
              <w:pStyle w:val="NoSpacing"/>
              <w:spacing w:line="240" w:lineRule="auto"/>
            </w:pPr>
            <w:r>
              <w:t xml:space="preserve">b. </w:t>
            </w:r>
            <w:r w:rsidRPr="00A40A4D">
              <w:t>Setting fires for poaching/hunting (include hunting relish(mice))</w:t>
            </w:r>
          </w:p>
        </w:tc>
        <w:tc>
          <w:tcPr>
            <w:tcW w:w="2265" w:type="dxa"/>
            <w:tcBorders>
              <w:top w:val="single" w:sz="4" w:space="0" w:color="auto"/>
              <w:left w:val="single" w:sz="4" w:space="0" w:color="auto"/>
              <w:bottom w:val="single" w:sz="4" w:space="0" w:color="auto"/>
              <w:right w:val="single" w:sz="4" w:space="0" w:color="auto"/>
            </w:tcBorders>
          </w:tcPr>
          <w:p w14:paraId="1FF9C86D"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C8AB8A4" w14:textId="77777777" w:rsidR="00B6035D" w:rsidRPr="00A40A4D" w:rsidRDefault="00B6035D" w:rsidP="001A62FC">
            <w:pPr>
              <w:pStyle w:val="NoSpacing"/>
              <w:spacing w:line="240" w:lineRule="auto"/>
            </w:pPr>
            <w:r w:rsidRPr="00A40A4D">
              <w:t>TEXT</w:t>
            </w:r>
          </w:p>
        </w:tc>
        <w:tc>
          <w:tcPr>
            <w:tcW w:w="2337" w:type="dxa"/>
            <w:tcBorders>
              <w:top w:val="single" w:sz="4" w:space="0" w:color="auto"/>
              <w:left w:val="single" w:sz="4" w:space="0" w:color="auto"/>
              <w:bottom w:val="single" w:sz="4" w:space="0" w:color="auto"/>
              <w:right w:val="single" w:sz="4" w:space="0" w:color="auto"/>
            </w:tcBorders>
          </w:tcPr>
          <w:p w14:paraId="63A41A4A"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0DA4A84" w14:textId="000F3D02"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1F07BB7"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16962BF" w14:textId="2101ED11"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52FE2D73"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C2287F0" w14:textId="77777777" w:rsidR="00B6035D" w:rsidRPr="00A40A4D" w:rsidRDefault="00B6035D" w:rsidP="001A62FC">
            <w:pPr>
              <w:pStyle w:val="NoSpacing"/>
              <w:spacing w:line="240" w:lineRule="auto"/>
            </w:pPr>
          </w:p>
        </w:tc>
      </w:tr>
      <w:tr w:rsidR="00B6035D" w:rsidRPr="00A40A4D" w14:paraId="792D2737"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F61DBF8" w14:textId="67F1E618" w:rsidR="00B6035D" w:rsidRPr="00A40A4D" w:rsidRDefault="00B6035D" w:rsidP="00B03B6F">
            <w:pPr>
              <w:pStyle w:val="NoSpacing"/>
              <w:spacing w:line="240" w:lineRule="auto"/>
            </w:pPr>
            <w:r>
              <w:t xml:space="preserve">c. </w:t>
            </w:r>
            <w:del w:id="472" w:author="Stephanie Fenner" w:date="2015-03-06T07:19:00Z">
              <w:r w:rsidRPr="00A40A4D" w:rsidDel="00B03B6F">
                <w:delText>Pit sawing</w:delText>
              </w:r>
            </w:del>
            <w:ins w:id="473" w:author="Stephanie Fenner" w:date="2015-03-06T07:19:00Z">
              <w:r w:rsidR="00B03B6F">
                <w:t>Cutting wood for timber</w:t>
              </w:r>
            </w:ins>
          </w:p>
        </w:tc>
        <w:tc>
          <w:tcPr>
            <w:tcW w:w="2265" w:type="dxa"/>
            <w:tcBorders>
              <w:top w:val="single" w:sz="4" w:space="0" w:color="auto"/>
              <w:left w:val="single" w:sz="4" w:space="0" w:color="auto"/>
              <w:bottom w:val="single" w:sz="4" w:space="0" w:color="auto"/>
              <w:right w:val="single" w:sz="4" w:space="0" w:color="auto"/>
            </w:tcBorders>
          </w:tcPr>
          <w:p w14:paraId="1840B939"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060E8A90" w14:textId="77777777" w:rsidR="00B6035D" w:rsidRPr="00A40A4D" w:rsidRDefault="00B6035D" w:rsidP="001A62FC">
            <w:pPr>
              <w:pStyle w:val="NoSpacing"/>
              <w:spacing w:line="240" w:lineRule="auto"/>
            </w:pPr>
            <w:r w:rsidRPr="00A40A4D">
              <w:t>TEXT</w:t>
            </w:r>
          </w:p>
        </w:tc>
        <w:tc>
          <w:tcPr>
            <w:tcW w:w="2337" w:type="dxa"/>
            <w:tcBorders>
              <w:top w:val="single" w:sz="4" w:space="0" w:color="auto"/>
              <w:left w:val="single" w:sz="4" w:space="0" w:color="auto"/>
              <w:bottom w:val="single" w:sz="4" w:space="0" w:color="auto"/>
              <w:right w:val="single" w:sz="4" w:space="0" w:color="auto"/>
            </w:tcBorders>
          </w:tcPr>
          <w:p w14:paraId="4D340819"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6E67B65" w14:textId="29917B4D"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D5007D4"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318BDAB" w14:textId="61C713D0"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730F2DB"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BE19C11" w14:textId="77777777" w:rsidR="00B6035D" w:rsidRPr="00A40A4D" w:rsidRDefault="00B6035D" w:rsidP="001A62FC">
            <w:pPr>
              <w:pStyle w:val="NoSpacing"/>
              <w:spacing w:line="240" w:lineRule="auto"/>
            </w:pPr>
          </w:p>
        </w:tc>
      </w:tr>
      <w:tr w:rsidR="00B6035D" w:rsidRPr="00A40A4D" w14:paraId="53C421C0"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4467086" w14:textId="6B27343C" w:rsidR="00B6035D" w:rsidRPr="00A40A4D" w:rsidRDefault="00B6035D" w:rsidP="001A62FC">
            <w:pPr>
              <w:pStyle w:val="NoSpacing"/>
              <w:spacing w:line="240" w:lineRule="auto"/>
            </w:pPr>
            <w:r>
              <w:t xml:space="preserve">d. </w:t>
            </w:r>
            <w:r w:rsidRPr="00A40A4D">
              <w:t>Collecting wood for fuel</w:t>
            </w:r>
          </w:p>
        </w:tc>
        <w:tc>
          <w:tcPr>
            <w:tcW w:w="2265" w:type="dxa"/>
            <w:tcBorders>
              <w:top w:val="single" w:sz="4" w:space="0" w:color="auto"/>
              <w:left w:val="single" w:sz="4" w:space="0" w:color="auto"/>
              <w:bottom w:val="single" w:sz="4" w:space="0" w:color="auto"/>
              <w:right w:val="single" w:sz="4" w:space="0" w:color="auto"/>
            </w:tcBorders>
          </w:tcPr>
          <w:p w14:paraId="2D57B526"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8CD3EEF" w14:textId="77777777" w:rsidR="00B6035D" w:rsidRPr="00A40A4D" w:rsidRDefault="00B6035D" w:rsidP="001A62FC">
            <w:pPr>
              <w:pStyle w:val="NoSpacing"/>
              <w:spacing w:line="240" w:lineRule="auto"/>
            </w:pPr>
            <w:r w:rsidRPr="00A40A4D">
              <w:t>TEXT</w:t>
            </w:r>
          </w:p>
        </w:tc>
        <w:tc>
          <w:tcPr>
            <w:tcW w:w="2337" w:type="dxa"/>
            <w:tcBorders>
              <w:top w:val="single" w:sz="4" w:space="0" w:color="auto"/>
              <w:left w:val="single" w:sz="4" w:space="0" w:color="auto"/>
              <w:bottom w:val="single" w:sz="4" w:space="0" w:color="auto"/>
              <w:right w:val="single" w:sz="4" w:space="0" w:color="auto"/>
            </w:tcBorders>
          </w:tcPr>
          <w:p w14:paraId="6575BBD2"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4F41F48" w14:textId="602779BA"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7A198B9"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460D96E" w14:textId="72490DC1"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42824DB7"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BEC4FF5" w14:textId="77777777" w:rsidR="00B6035D" w:rsidRPr="00A40A4D" w:rsidRDefault="00B6035D" w:rsidP="001A62FC">
            <w:pPr>
              <w:pStyle w:val="NoSpacing"/>
              <w:spacing w:line="240" w:lineRule="auto"/>
            </w:pPr>
          </w:p>
        </w:tc>
      </w:tr>
      <w:tr w:rsidR="00B6035D" w:rsidRPr="00A40A4D" w14:paraId="26B34155"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64FA1FC" w14:textId="5A0BC407" w:rsidR="00B6035D" w:rsidRPr="00A40A4D" w:rsidRDefault="00B6035D" w:rsidP="001A62FC">
            <w:pPr>
              <w:pStyle w:val="NoSpacing"/>
              <w:spacing w:line="240" w:lineRule="auto"/>
            </w:pPr>
            <w:r>
              <w:t xml:space="preserve">e. </w:t>
            </w:r>
            <w:r w:rsidRPr="00A40A4D">
              <w:t>Setting fires before harvesting</w:t>
            </w:r>
          </w:p>
        </w:tc>
        <w:tc>
          <w:tcPr>
            <w:tcW w:w="2265" w:type="dxa"/>
            <w:tcBorders>
              <w:top w:val="single" w:sz="4" w:space="0" w:color="auto"/>
              <w:left w:val="single" w:sz="4" w:space="0" w:color="auto"/>
              <w:bottom w:val="single" w:sz="4" w:space="0" w:color="auto"/>
              <w:right w:val="single" w:sz="4" w:space="0" w:color="auto"/>
            </w:tcBorders>
          </w:tcPr>
          <w:p w14:paraId="58061537"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C68C28F" w14:textId="77777777" w:rsidR="00B6035D" w:rsidRPr="00A40A4D" w:rsidRDefault="00B6035D" w:rsidP="001A62FC">
            <w:pPr>
              <w:pStyle w:val="NoSpacing"/>
              <w:spacing w:line="240" w:lineRule="auto"/>
            </w:pPr>
            <w:r w:rsidRPr="00A40A4D">
              <w:t>TEXT</w:t>
            </w:r>
          </w:p>
        </w:tc>
        <w:tc>
          <w:tcPr>
            <w:tcW w:w="2337" w:type="dxa"/>
            <w:tcBorders>
              <w:top w:val="single" w:sz="4" w:space="0" w:color="auto"/>
              <w:left w:val="single" w:sz="4" w:space="0" w:color="auto"/>
              <w:bottom w:val="single" w:sz="4" w:space="0" w:color="auto"/>
              <w:right w:val="single" w:sz="4" w:space="0" w:color="auto"/>
            </w:tcBorders>
          </w:tcPr>
          <w:p w14:paraId="29910CBF"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9FCD126" w14:textId="70B34CAA"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90888CA"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2F0798B" w14:textId="0D6CFBE7"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E73A20F"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51D0E1C" w14:textId="77777777" w:rsidR="00B6035D" w:rsidRPr="00A40A4D" w:rsidRDefault="00B6035D" w:rsidP="001A62FC">
            <w:pPr>
              <w:pStyle w:val="NoSpacing"/>
              <w:spacing w:line="240" w:lineRule="auto"/>
            </w:pPr>
          </w:p>
        </w:tc>
      </w:tr>
      <w:tr w:rsidR="00B6035D" w:rsidRPr="00A40A4D" w14:paraId="6E61968A"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45DE28B4" w14:textId="106C1F7B" w:rsidR="00B6035D" w:rsidRPr="00A40A4D" w:rsidRDefault="00B6035D" w:rsidP="001A62FC">
            <w:pPr>
              <w:pStyle w:val="NoSpacing"/>
              <w:spacing w:line="240" w:lineRule="auto"/>
            </w:pPr>
            <w:r>
              <w:t xml:space="preserve">f. </w:t>
            </w:r>
            <w:r w:rsidRPr="00A40A4D">
              <w:t>Cutting trees for charcoaling</w:t>
            </w:r>
          </w:p>
        </w:tc>
        <w:tc>
          <w:tcPr>
            <w:tcW w:w="2265" w:type="dxa"/>
            <w:tcBorders>
              <w:top w:val="single" w:sz="4" w:space="0" w:color="auto"/>
              <w:left w:val="single" w:sz="4" w:space="0" w:color="auto"/>
              <w:bottom w:val="single" w:sz="4" w:space="0" w:color="auto"/>
              <w:right w:val="single" w:sz="4" w:space="0" w:color="auto"/>
            </w:tcBorders>
          </w:tcPr>
          <w:p w14:paraId="76CC5E86"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953326B" w14:textId="77777777" w:rsidR="00B6035D" w:rsidRPr="00A40A4D" w:rsidRDefault="00B6035D" w:rsidP="001A62FC">
            <w:pPr>
              <w:pStyle w:val="NoSpacing"/>
              <w:spacing w:line="240" w:lineRule="auto"/>
            </w:pPr>
            <w:r w:rsidRPr="00A40A4D">
              <w:t>TEXT</w:t>
            </w:r>
          </w:p>
        </w:tc>
        <w:tc>
          <w:tcPr>
            <w:tcW w:w="2337" w:type="dxa"/>
            <w:tcBorders>
              <w:top w:val="single" w:sz="4" w:space="0" w:color="auto"/>
              <w:left w:val="single" w:sz="4" w:space="0" w:color="auto"/>
              <w:bottom w:val="single" w:sz="4" w:space="0" w:color="auto"/>
              <w:right w:val="single" w:sz="4" w:space="0" w:color="auto"/>
            </w:tcBorders>
          </w:tcPr>
          <w:p w14:paraId="4AAA8878"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7C1F08A" w14:textId="3CA2BFF2"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77540EE"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35A46A" w14:textId="477465E1"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2F15EE2"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0D1DEEA" w14:textId="77777777" w:rsidR="00B6035D" w:rsidRPr="00A40A4D" w:rsidRDefault="00B6035D" w:rsidP="001A62FC">
            <w:pPr>
              <w:pStyle w:val="NoSpacing"/>
              <w:spacing w:line="240" w:lineRule="auto"/>
            </w:pPr>
          </w:p>
        </w:tc>
      </w:tr>
      <w:tr w:rsidR="00B6035D" w:rsidRPr="00A40A4D" w14:paraId="7FCCADFD" w14:textId="77777777" w:rsidTr="00B6035D">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0D91CAD" w14:textId="1F006A7B" w:rsidR="00B6035D" w:rsidRPr="00A40A4D" w:rsidRDefault="00B6035D" w:rsidP="001A62FC">
            <w:pPr>
              <w:pStyle w:val="NoSpacing"/>
              <w:spacing w:line="240" w:lineRule="auto"/>
            </w:pPr>
            <w:r>
              <w:t xml:space="preserve">g. </w:t>
            </w:r>
            <w:r w:rsidRPr="00A40A4D">
              <w:t xml:space="preserve">Grazing livestock </w:t>
            </w:r>
          </w:p>
        </w:tc>
        <w:tc>
          <w:tcPr>
            <w:tcW w:w="2265" w:type="dxa"/>
            <w:tcBorders>
              <w:top w:val="single" w:sz="4" w:space="0" w:color="auto"/>
              <w:left w:val="single" w:sz="4" w:space="0" w:color="auto"/>
              <w:bottom w:val="single" w:sz="4" w:space="0" w:color="auto"/>
              <w:right w:val="single" w:sz="4" w:space="0" w:color="auto"/>
            </w:tcBorders>
          </w:tcPr>
          <w:p w14:paraId="142DEC19" w14:textId="77777777" w:rsidR="00B6035D" w:rsidRPr="00A40A4D" w:rsidRDefault="00B6035D"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0C726FE" w14:textId="77777777" w:rsidR="00B6035D" w:rsidRPr="00A40A4D" w:rsidRDefault="00B6035D" w:rsidP="001A62FC">
            <w:pPr>
              <w:pStyle w:val="NoSpacing"/>
              <w:spacing w:line="240" w:lineRule="auto"/>
            </w:pPr>
          </w:p>
        </w:tc>
        <w:tc>
          <w:tcPr>
            <w:tcW w:w="2337" w:type="dxa"/>
            <w:tcBorders>
              <w:top w:val="single" w:sz="4" w:space="0" w:color="auto"/>
              <w:left w:val="single" w:sz="4" w:space="0" w:color="auto"/>
              <w:bottom w:val="single" w:sz="4" w:space="0" w:color="auto"/>
              <w:right w:val="single" w:sz="4" w:space="0" w:color="auto"/>
            </w:tcBorders>
          </w:tcPr>
          <w:p w14:paraId="0A15BC27"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32FA2AF" w14:textId="0B425078"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96BFD7C"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580E732" w14:textId="4848BC48" w:rsidR="00B6035D" w:rsidRPr="00A40A4D" w:rsidRDefault="00B6035D"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7D3237E9" w14:textId="77777777" w:rsidR="00B6035D" w:rsidRPr="00A40A4D" w:rsidRDefault="00B6035D"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A97E22E" w14:textId="77777777" w:rsidR="00B6035D" w:rsidRPr="00A40A4D" w:rsidRDefault="00B6035D" w:rsidP="001A62FC">
            <w:pPr>
              <w:pStyle w:val="NoSpacing"/>
              <w:spacing w:line="240" w:lineRule="auto"/>
            </w:pPr>
          </w:p>
        </w:tc>
      </w:tr>
    </w:tbl>
    <w:p w14:paraId="6A3BB459" w14:textId="77777777" w:rsidR="0089222B" w:rsidRDefault="0089222B"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40"/>
        <w:gridCol w:w="4318"/>
      </w:tblGrid>
      <w:tr w:rsidR="00A40A4D" w:rsidRPr="004E54F1" w14:paraId="1980CF01" w14:textId="77777777">
        <w:trPr>
          <w:jc w:val="center"/>
        </w:trPr>
        <w:tc>
          <w:tcPr>
            <w:tcW w:w="9355" w:type="dxa"/>
            <w:gridSpan w:val="2"/>
            <w:tcBorders>
              <w:top w:val="single" w:sz="4" w:space="0" w:color="auto"/>
              <w:left w:val="single" w:sz="4" w:space="0" w:color="auto"/>
              <w:bottom w:val="single" w:sz="4" w:space="0" w:color="auto"/>
              <w:right w:val="single" w:sz="4" w:space="0" w:color="auto"/>
            </w:tcBorders>
          </w:tcPr>
          <w:p w14:paraId="0F82BAD6" w14:textId="43E62D6A" w:rsidR="00A40A4D" w:rsidRPr="004E54F1" w:rsidRDefault="00716280" w:rsidP="001A62FC">
            <w:pPr>
              <w:pStyle w:val="NoSpacing"/>
              <w:spacing w:line="240" w:lineRule="auto"/>
              <w:rPr>
                <w:b/>
              </w:rPr>
            </w:pPr>
            <w:r>
              <w:rPr>
                <w:b/>
              </w:rPr>
              <w:t>104</w:t>
            </w:r>
            <w:r w:rsidRPr="001D752A">
              <w:rPr>
                <w:rFonts w:ascii="Courier New" w:hAnsi="Courier New" w:cs="Courier New"/>
                <w:b/>
              </w:rPr>
              <w:t>–</w:t>
            </w:r>
            <w:r w:rsidR="008E3FC0">
              <w:rPr>
                <w:b/>
              </w:rPr>
              <w:t>Village</w:t>
            </w:r>
            <w:r w:rsidR="00A40A4D">
              <w:rPr>
                <w:b/>
              </w:rPr>
              <w:t xml:space="preserve"> Penalties</w:t>
            </w:r>
          </w:p>
        </w:tc>
        <w:tc>
          <w:tcPr>
            <w:tcW w:w="4318" w:type="dxa"/>
            <w:tcBorders>
              <w:top w:val="single" w:sz="4" w:space="0" w:color="auto"/>
              <w:left w:val="single" w:sz="4" w:space="0" w:color="auto"/>
              <w:bottom w:val="single" w:sz="4" w:space="0" w:color="auto"/>
              <w:right w:val="single" w:sz="4" w:space="0" w:color="auto"/>
            </w:tcBorders>
          </w:tcPr>
          <w:p w14:paraId="25466AED" w14:textId="77777777" w:rsidR="00A40A4D" w:rsidRDefault="00716280" w:rsidP="001A62FC">
            <w:pPr>
              <w:pStyle w:val="NoSpacing"/>
              <w:spacing w:line="240" w:lineRule="auto"/>
              <w:rPr>
                <w:b/>
              </w:rPr>
            </w:pPr>
            <w:r>
              <w:rPr>
                <w:b/>
              </w:rPr>
              <w:t>105</w:t>
            </w:r>
            <w:r w:rsidRPr="001D752A">
              <w:rPr>
                <w:rFonts w:ascii="Courier New" w:hAnsi="Courier New" w:cs="Courier New"/>
                <w:b/>
              </w:rPr>
              <w:t>–</w:t>
            </w:r>
            <w:r w:rsidR="00A40A4D">
              <w:rPr>
                <w:b/>
              </w:rPr>
              <w:t>Who Adheres</w:t>
            </w:r>
          </w:p>
        </w:tc>
      </w:tr>
      <w:tr w:rsidR="00A40A4D" w:rsidRPr="004E54F1" w14:paraId="4529E0C5"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7D922915" w14:textId="77777777" w:rsidR="00A40A4D" w:rsidRPr="00986064" w:rsidRDefault="00A40A4D" w:rsidP="001A62FC">
            <w:pPr>
              <w:pStyle w:val="NoSpacing"/>
              <w:spacing w:line="240" w:lineRule="auto"/>
            </w:pPr>
            <w:r>
              <w:t>1=</w:t>
            </w:r>
            <w:r w:rsidRPr="00986064">
              <w:t>Seize the product</w:t>
            </w:r>
          </w:p>
          <w:p w14:paraId="6B3F1505" w14:textId="77777777" w:rsidR="00A40A4D" w:rsidRPr="00986064" w:rsidRDefault="00A40A4D" w:rsidP="001A62FC">
            <w:pPr>
              <w:pStyle w:val="NoSpacing"/>
              <w:spacing w:line="240" w:lineRule="auto"/>
            </w:pPr>
            <w:r>
              <w:t>2=</w:t>
            </w:r>
            <w:r w:rsidRPr="00986064">
              <w:t xml:space="preserve">Seize tools </w:t>
            </w:r>
          </w:p>
          <w:p w14:paraId="6E164D89" w14:textId="77777777" w:rsidR="00A40A4D" w:rsidRPr="00986064" w:rsidRDefault="00A40A4D" w:rsidP="001A62FC">
            <w:pPr>
              <w:pStyle w:val="NoSpacing"/>
              <w:spacing w:line="240" w:lineRule="auto"/>
            </w:pPr>
            <w:r>
              <w:t>3=</w:t>
            </w:r>
            <w:r w:rsidRPr="00986064">
              <w:t>Cash fine; note the amount</w:t>
            </w:r>
          </w:p>
          <w:p w14:paraId="68A97030" w14:textId="77777777" w:rsidR="00A40A4D" w:rsidRPr="00986064" w:rsidRDefault="00A40A4D" w:rsidP="001A62FC">
            <w:pPr>
              <w:pStyle w:val="NoSpacing"/>
              <w:spacing w:line="240" w:lineRule="auto"/>
            </w:pPr>
            <w:r>
              <w:lastRenderedPageBreak/>
              <w:t>4=</w:t>
            </w:r>
            <w:r w:rsidRPr="00986064">
              <w:t>Labor contribution; please specify the number of days</w:t>
            </w:r>
          </w:p>
          <w:p w14:paraId="4741BF2C" w14:textId="75335627" w:rsidR="00A40A4D" w:rsidRPr="00986064" w:rsidRDefault="002007B2" w:rsidP="001A62FC">
            <w:pPr>
              <w:pStyle w:val="NoSpacing"/>
              <w:spacing w:line="240" w:lineRule="auto"/>
            </w:pPr>
            <w:r>
              <w:t>5</w:t>
            </w:r>
            <w:r w:rsidR="00A40A4D">
              <w:t>=</w:t>
            </w:r>
            <w:r w:rsidR="00A40A4D" w:rsidRPr="00986064">
              <w:t>In-kind contribution</w:t>
            </w:r>
            <w:ins w:id="474" w:author="Stephanie Fenner" w:date="2015-03-04T06:00:00Z">
              <w:r w:rsidR="000E5087">
                <w:t>, such as livestock;</w:t>
              </w:r>
            </w:ins>
            <w:del w:id="475" w:author="Stephanie Fenner" w:date="2015-03-04T06:00:00Z">
              <w:r w:rsidR="00A40A4D" w:rsidRPr="00986064" w:rsidDel="000E5087">
                <w:delText>;</w:delText>
              </w:r>
            </w:del>
            <w:r w:rsidR="00A40A4D" w:rsidRPr="00986064">
              <w:t xml:space="preserve"> pleas</w:t>
            </w:r>
            <w:r w:rsidR="00A40A4D">
              <w:t>e</w:t>
            </w:r>
            <w:r w:rsidR="00A40A4D" w:rsidRPr="00986064">
              <w:t xml:space="preserve"> specify the product and amount </w:t>
            </w:r>
          </w:p>
          <w:p w14:paraId="404FDDBD" w14:textId="77777777" w:rsidR="00A40A4D" w:rsidRPr="00986064" w:rsidRDefault="002007B2" w:rsidP="001A62FC">
            <w:pPr>
              <w:pStyle w:val="NoSpacing"/>
              <w:spacing w:line="240" w:lineRule="auto"/>
            </w:pPr>
            <w:r>
              <w:t>6</w:t>
            </w:r>
            <w:r w:rsidR="00A40A4D">
              <w:t>=</w:t>
            </w:r>
            <w:r w:rsidR="00A40A4D" w:rsidRPr="00986064">
              <w:t>Harvesting/collection restrictions</w:t>
            </w:r>
          </w:p>
        </w:tc>
        <w:tc>
          <w:tcPr>
            <w:tcW w:w="3240" w:type="dxa"/>
            <w:tcBorders>
              <w:top w:val="single" w:sz="4" w:space="0" w:color="auto"/>
              <w:left w:val="single" w:sz="4" w:space="0" w:color="auto"/>
              <w:bottom w:val="single" w:sz="4" w:space="0" w:color="auto"/>
              <w:right w:val="single" w:sz="4" w:space="0" w:color="auto"/>
            </w:tcBorders>
          </w:tcPr>
          <w:p w14:paraId="52FA84EF" w14:textId="77777777" w:rsidR="00A40A4D" w:rsidRPr="00986064" w:rsidRDefault="002007B2" w:rsidP="001A62FC">
            <w:pPr>
              <w:pStyle w:val="NoSpacing"/>
              <w:spacing w:line="240" w:lineRule="auto"/>
            </w:pPr>
            <w:r>
              <w:lastRenderedPageBreak/>
              <w:t>7</w:t>
            </w:r>
            <w:r w:rsidR="00A40A4D">
              <w:t>=Corpor</w:t>
            </w:r>
            <w:r w:rsidR="00A40A4D" w:rsidRPr="00986064">
              <w:t>al punishment</w:t>
            </w:r>
          </w:p>
          <w:p w14:paraId="6FCAA687" w14:textId="77777777" w:rsidR="00A40A4D" w:rsidRPr="00986064" w:rsidRDefault="002007B2" w:rsidP="001A62FC">
            <w:pPr>
              <w:pStyle w:val="NoSpacing"/>
              <w:spacing w:line="240" w:lineRule="auto"/>
            </w:pPr>
            <w:r>
              <w:t>8</w:t>
            </w:r>
            <w:r w:rsidR="00A40A4D">
              <w:t>=</w:t>
            </w:r>
            <w:r w:rsidR="00A40A4D" w:rsidRPr="00986064">
              <w:t>Sent to jail</w:t>
            </w:r>
          </w:p>
          <w:p w14:paraId="4C6383DA" w14:textId="77777777" w:rsidR="00A40A4D" w:rsidRPr="00986064" w:rsidRDefault="002007B2" w:rsidP="001A62FC">
            <w:pPr>
              <w:pStyle w:val="NoSpacing"/>
              <w:spacing w:line="240" w:lineRule="auto"/>
            </w:pPr>
            <w:r>
              <w:t>9</w:t>
            </w:r>
            <w:r w:rsidR="00A40A4D">
              <w:t>=</w:t>
            </w:r>
            <w:r w:rsidR="00A40A4D" w:rsidRPr="00986064">
              <w:t>Sent to DFO</w:t>
            </w:r>
          </w:p>
          <w:p w14:paraId="20C610F2" w14:textId="77777777" w:rsidR="00A40A4D" w:rsidRPr="00986064" w:rsidRDefault="00A40A4D" w:rsidP="001A62FC">
            <w:pPr>
              <w:pStyle w:val="NoSpacing"/>
              <w:spacing w:line="240" w:lineRule="auto"/>
            </w:pPr>
            <w:r>
              <w:lastRenderedPageBreak/>
              <w:t>1</w:t>
            </w:r>
            <w:r w:rsidR="002007B2">
              <w:t>0</w:t>
            </w:r>
            <w:r>
              <w:t>=</w:t>
            </w:r>
            <w:r w:rsidRPr="00986064">
              <w:t>Sent to chief</w:t>
            </w:r>
          </w:p>
          <w:p w14:paraId="6984EA14" w14:textId="77777777" w:rsidR="00A40A4D" w:rsidRPr="00986064" w:rsidRDefault="002007B2" w:rsidP="001A62FC">
            <w:pPr>
              <w:pStyle w:val="NoSpacing"/>
              <w:spacing w:line="240" w:lineRule="auto"/>
            </w:pPr>
            <w:r>
              <w:t>11</w:t>
            </w:r>
            <w:r w:rsidR="00A40A4D">
              <w:t>=</w:t>
            </w:r>
            <w:r w:rsidR="00A40A4D" w:rsidRPr="00986064">
              <w:t>Forced to leave the village</w:t>
            </w:r>
          </w:p>
          <w:p w14:paraId="2B14FD20" w14:textId="77777777" w:rsidR="00A40A4D" w:rsidRPr="004E54F1" w:rsidRDefault="00AC0CBB" w:rsidP="001A62FC">
            <w:pPr>
              <w:pStyle w:val="NoSpacing"/>
              <w:spacing w:line="240" w:lineRule="auto"/>
            </w:pPr>
            <w:r w:rsidRPr="006B6D60">
              <w:t>97=Other, please specify</w:t>
            </w:r>
          </w:p>
        </w:tc>
        <w:tc>
          <w:tcPr>
            <w:tcW w:w="4318" w:type="dxa"/>
            <w:tcBorders>
              <w:top w:val="single" w:sz="4" w:space="0" w:color="auto"/>
              <w:left w:val="single" w:sz="4" w:space="0" w:color="auto"/>
              <w:bottom w:val="single" w:sz="4" w:space="0" w:color="auto"/>
              <w:right w:val="single" w:sz="4" w:space="0" w:color="auto"/>
            </w:tcBorders>
          </w:tcPr>
          <w:p w14:paraId="5F3F71C4" w14:textId="0B843C13" w:rsidR="00A40A4D" w:rsidRPr="00986064" w:rsidRDefault="00A40A4D" w:rsidP="001A62FC">
            <w:pPr>
              <w:pStyle w:val="NoSpacing"/>
              <w:spacing w:line="240" w:lineRule="auto"/>
            </w:pPr>
            <w:r>
              <w:lastRenderedPageBreak/>
              <w:t>1=</w:t>
            </w:r>
            <w:r w:rsidRPr="00986064">
              <w:t xml:space="preserve">Nearly everyone in the </w:t>
            </w:r>
            <w:r w:rsidR="008E3FC0">
              <w:t>village</w:t>
            </w:r>
          </w:p>
          <w:p w14:paraId="1FFC4E70" w14:textId="2F18425C" w:rsidR="00A40A4D" w:rsidRPr="00986064" w:rsidRDefault="00A40A4D" w:rsidP="001A62FC">
            <w:pPr>
              <w:pStyle w:val="NoSpacing"/>
              <w:spacing w:line="240" w:lineRule="auto"/>
            </w:pPr>
            <w:r>
              <w:t>2=</w:t>
            </w:r>
            <w:r w:rsidRPr="00986064">
              <w:t xml:space="preserve">Most </w:t>
            </w:r>
            <w:r w:rsidR="008E3FC0">
              <w:t>village</w:t>
            </w:r>
            <w:r w:rsidRPr="00986064">
              <w:t xml:space="preserve"> members</w:t>
            </w:r>
          </w:p>
          <w:p w14:paraId="2D59D72F" w14:textId="04609732" w:rsidR="00A40A4D" w:rsidRPr="00986064" w:rsidRDefault="00A40A4D" w:rsidP="001A62FC">
            <w:pPr>
              <w:pStyle w:val="NoSpacing"/>
              <w:spacing w:line="240" w:lineRule="auto"/>
            </w:pPr>
            <w:r>
              <w:t>3=</w:t>
            </w:r>
            <w:r w:rsidRPr="00986064">
              <w:t xml:space="preserve">About half of the </w:t>
            </w:r>
            <w:r w:rsidR="008E3FC0">
              <w:t>village</w:t>
            </w:r>
          </w:p>
          <w:p w14:paraId="6AA0FE43" w14:textId="572A173C" w:rsidR="00A40A4D" w:rsidRPr="00986064" w:rsidRDefault="00A40A4D" w:rsidP="001A62FC">
            <w:pPr>
              <w:pStyle w:val="NoSpacing"/>
              <w:spacing w:line="240" w:lineRule="auto"/>
            </w:pPr>
            <w:r>
              <w:lastRenderedPageBreak/>
              <w:t>4=</w:t>
            </w:r>
            <w:r w:rsidRPr="00986064">
              <w:t xml:space="preserve">Some/a few members of the </w:t>
            </w:r>
            <w:r w:rsidR="008E3FC0">
              <w:t>village</w:t>
            </w:r>
          </w:p>
          <w:p w14:paraId="3D474886" w14:textId="77777777" w:rsidR="00A40A4D" w:rsidRPr="00986064" w:rsidRDefault="00A40A4D" w:rsidP="001A62FC">
            <w:pPr>
              <w:pStyle w:val="NoSpacing"/>
              <w:spacing w:line="240" w:lineRule="auto"/>
            </w:pPr>
            <w:r>
              <w:t>5=</w:t>
            </w:r>
            <w:r w:rsidRPr="00986064">
              <w:t xml:space="preserve">No one follows the rules </w:t>
            </w:r>
          </w:p>
          <w:p w14:paraId="72B62401" w14:textId="77777777" w:rsidR="00A40A4D" w:rsidRPr="00986064" w:rsidRDefault="00A40A4D" w:rsidP="001A62FC">
            <w:pPr>
              <w:pStyle w:val="NoSpacing"/>
              <w:spacing w:line="240" w:lineRule="auto"/>
            </w:pPr>
            <w:r w:rsidRPr="00986064">
              <w:t>888=Don’t know</w:t>
            </w:r>
          </w:p>
          <w:p w14:paraId="509026B5" w14:textId="77777777" w:rsidR="00A40A4D" w:rsidRDefault="00A40A4D" w:rsidP="001A62FC">
            <w:pPr>
              <w:pStyle w:val="NoSpacing"/>
              <w:spacing w:line="240" w:lineRule="auto"/>
            </w:pPr>
            <w:r w:rsidRPr="00986064">
              <w:t>999=Prefer not to respond</w:t>
            </w:r>
          </w:p>
        </w:tc>
      </w:tr>
    </w:tbl>
    <w:p w14:paraId="72A0B86F" w14:textId="77777777" w:rsidR="002C03E5" w:rsidRDefault="002C03E5" w:rsidP="001A62FC">
      <w:pPr>
        <w:pStyle w:val="NoSpacing"/>
        <w:spacing w:line="240" w:lineRule="auto"/>
      </w:pPr>
    </w:p>
    <w:p w14:paraId="1AD0767C" w14:textId="77777777" w:rsidR="002C03E5" w:rsidRDefault="002C03E5" w:rsidP="001A62FC">
      <w:pPr>
        <w:pStyle w:val="NoSpacing"/>
        <w:spacing w:line="240" w:lineRule="auto"/>
        <w:sectPr w:rsidR="002C03E5">
          <w:pgSz w:w="15840" w:h="12240" w:orient="landscape"/>
          <w:pgMar w:top="1440" w:right="1440" w:bottom="1440" w:left="1440" w:header="720" w:footer="720" w:gutter="0"/>
          <w:cols w:space="720"/>
          <w:docGrid w:linePitch="360"/>
        </w:sectPr>
      </w:pPr>
    </w:p>
    <w:p w14:paraId="4A5E25C6" w14:textId="77777777" w:rsidR="00587DAF" w:rsidRPr="002C03E5" w:rsidRDefault="002C03E5" w:rsidP="001A62FC">
      <w:pPr>
        <w:pStyle w:val="NoSpacing"/>
        <w:spacing w:line="240" w:lineRule="auto"/>
        <w:rPr>
          <w:rStyle w:val="Emphasis"/>
        </w:rPr>
      </w:pPr>
      <w:r w:rsidRPr="002C03E5">
        <w:rPr>
          <w:rStyle w:val="Emphasis"/>
        </w:rPr>
        <w:lastRenderedPageBreak/>
        <w:t>Section I continued. Government/Official Legal Rules</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2C03E5" w:rsidRPr="008231A9" w14:paraId="39EDA385" w14:textId="77777777" w:rsidTr="00B172CA">
        <w:trPr>
          <w:jc w:val="center"/>
        </w:trPr>
        <w:tc>
          <w:tcPr>
            <w:tcW w:w="354" w:type="dxa"/>
          </w:tcPr>
          <w:p w14:paraId="18DBF5A6" w14:textId="77777777" w:rsidR="002C03E5" w:rsidRPr="008231A9" w:rsidRDefault="002C03E5" w:rsidP="001A62FC">
            <w:pPr>
              <w:pStyle w:val="NoSpacing"/>
              <w:spacing w:line="240" w:lineRule="auto"/>
            </w:pPr>
          </w:p>
        </w:tc>
        <w:tc>
          <w:tcPr>
            <w:tcW w:w="5046" w:type="dxa"/>
            <w:tcBorders>
              <w:right w:val="nil"/>
            </w:tcBorders>
          </w:tcPr>
          <w:p w14:paraId="496B972E" w14:textId="0D44CBBE" w:rsidR="002C03E5" w:rsidRDefault="004C2F42" w:rsidP="001A62FC">
            <w:pPr>
              <w:pStyle w:val="NoSpacing"/>
              <w:spacing w:line="240" w:lineRule="auto"/>
            </w:pPr>
            <w:r>
              <w:t>I7</w:t>
            </w:r>
            <w:r w:rsidR="003529CC">
              <w:t xml:space="preserve">. </w:t>
            </w:r>
            <w:r w:rsidR="002C03E5">
              <w:t xml:space="preserve">Who is primarily responsible for the enforcement of these government/official legal rules related to forest/wooded land? </w:t>
            </w:r>
          </w:p>
        </w:tc>
        <w:tc>
          <w:tcPr>
            <w:tcW w:w="4320" w:type="dxa"/>
            <w:tcBorders>
              <w:left w:val="nil"/>
              <w:right w:val="single" w:sz="18" w:space="0" w:color="auto"/>
            </w:tcBorders>
          </w:tcPr>
          <w:p w14:paraId="3F938A31" w14:textId="77777777" w:rsidR="002C03E5" w:rsidRDefault="002C03E5" w:rsidP="001A62FC">
            <w:pPr>
              <w:pStyle w:val="NoSpacing"/>
              <w:spacing w:line="240" w:lineRule="auto"/>
            </w:pPr>
            <w:r>
              <w:t>1=DFO</w:t>
            </w:r>
          </w:p>
          <w:p w14:paraId="1A294269" w14:textId="77777777" w:rsidR="002C03E5" w:rsidRDefault="002C03E5" w:rsidP="001A62FC">
            <w:pPr>
              <w:pStyle w:val="NoSpacing"/>
              <w:spacing w:line="240" w:lineRule="auto"/>
            </w:pPr>
            <w:r>
              <w:t>2=ZAWA</w:t>
            </w:r>
          </w:p>
          <w:p w14:paraId="3BE569FF" w14:textId="3AD1CD3C" w:rsidR="002C03E5" w:rsidRDefault="002C03E5" w:rsidP="001A62FC">
            <w:pPr>
              <w:pStyle w:val="NoSpacing"/>
              <w:spacing w:line="240" w:lineRule="auto"/>
            </w:pPr>
            <w:r>
              <w:t>3=C</w:t>
            </w:r>
            <w:r w:rsidR="00D160C9">
              <w:t xml:space="preserve">ommunity </w:t>
            </w:r>
            <w:r w:rsidR="00D25019">
              <w:t>r</w:t>
            </w:r>
            <w:r w:rsidR="00D160C9">
              <w:t xml:space="preserve">esource </w:t>
            </w:r>
            <w:r w:rsidR="00D25019">
              <w:t>b</w:t>
            </w:r>
            <w:r w:rsidR="00D160C9">
              <w:t>oard</w:t>
            </w:r>
          </w:p>
          <w:p w14:paraId="6B2029C9" w14:textId="77777777" w:rsidR="002C03E5" w:rsidRDefault="002C03E5" w:rsidP="001A62FC">
            <w:pPr>
              <w:pStyle w:val="NoSpacing"/>
              <w:spacing w:line="240" w:lineRule="auto"/>
            </w:pPr>
            <w:r>
              <w:t>97=Other, please specify</w:t>
            </w:r>
          </w:p>
          <w:p w14:paraId="4BEFEF2B" w14:textId="43DB2687" w:rsidR="002C03E5" w:rsidRDefault="002C03E5" w:rsidP="001A62FC">
            <w:pPr>
              <w:pStyle w:val="NoSpacing"/>
              <w:spacing w:line="240" w:lineRule="auto"/>
            </w:pPr>
            <w:r>
              <w:t>888</w:t>
            </w:r>
            <w:r w:rsidR="00E75A00">
              <w:t>=</w:t>
            </w:r>
            <w:r>
              <w:t>Don’t know</w:t>
            </w:r>
          </w:p>
          <w:p w14:paraId="4EB714DE" w14:textId="4C523DE0" w:rsidR="002C03E5" w:rsidRPr="008231A9" w:rsidRDefault="00E75A00" w:rsidP="001A62FC">
            <w:pPr>
              <w:pStyle w:val="NoSpacing"/>
              <w:spacing w:line="240" w:lineRule="auto"/>
            </w:pPr>
            <w:r>
              <w:t>999=</w:t>
            </w:r>
            <w:r w:rsidR="002C03E5">
              <w:t>Prefer not to respond</w:t>
            </w:r>
          </w:p>
        </w:tc>
        <w:tc>
          <w:tcPr>
            <w:tcW w:w="1080" w:type="dxa"/>
            <w:tcBorders>
              <w:top w:val="single" w:sz="18" w:space="0" w:color="auto"/>
              <w:left w:val="single" w:sz="18" w:space="0" w:color="auto"/>
              <w:bottom w:val="single" w:sz="18" w:space="0" w:color="auto"/>
              <w:right w:val="single" w:sz="18" w:space="0" w:color="auto"/>
            </w:tcBorders>
          </w:tcPr>
          <w:p w14:paraId="60A87717" w14:textId="77777777" w:rsidR="002C03E5" w:rsidRPr="008231A9" w:rsidRDefault="002C03E5" w:rsidP="001A62FC">
            <w:pPr>
              <w:pStyle w:val="NoSpacing"/>
              <w:spacing w:line="240" w:lineRule="auto"/>
              <w:rPr>
                <w:i/>
              </w:rPr>
            </w:pPr>
            <w:r w:rsidRPr="008231A9">
              <w:rPr>
                <w:i/>
              </w:rPr>
              <w:t>(code)</w:t>
            </w:r>
          </w:p>
        </w:tc>
      </w:tr>
      <w:tr w:rsidR="004C2F42" w:rsidRPr="008231A9" w14:paraId="04B8F740" w14:textId="77777777" w:rsidTr="00B172CA">
        <w:trPr>
          <w:jc w:val="center"/>
        </w:trPr>
        <w:tc>
          <w:tcPr>
            <w:tcW w:w="354" w:type="dxa"/>
          </w:tcPr>
          <w:p w14:paraId="6CA6E9F3" w14:textId="77777777" w:rsidR="004C2F42" w:rsidRPr="008231A9" w:rsidRDefault="004C2F42" w:rsidP="001A62FC">
            <w:pPr>
              <w:pStyle w:val="NoSpacing"/>
              <w:spacing w:line="240" w:lineRule="auto"/>
            </w:pPr>
            <w:commentRangeStart w:id="476"/>
          </w:p>
        </w:tc>
        <w:tc>
          <w:tcPr>
            <w:tcW w:w="5046" w:type="dxa"/>
            <w:tcBorders>
              <w:right w:val="nil"/>
            </w:tcBorders>
          </w:tcPr>
          <w:p w14:paraId="5A69F7CD" w14:textId="401D780F" w:rsidR="004C2F42" w:rsidRDefault="004C2F42" w:rsidP="001A62FC">
            <w:pPr>
              <w:pStyle w:val="NoSpacing"/>
              <w:spacing w:line="240" w:lineRule="auto"/>
            </w:pPr>
            <w:r>
              <w:t xml:space="preserve">I8. How effectively are government/official legal </w:t>
            </w:r>
            <w:r>
              <w:rPr>
                <w:b/>
              </w:rPr>
              <w:t xml:space="preserve">rules </w:t>
            </w:r>
            <w:r>
              <w:t>enforced?</w:t>
            </w:r>
            <w:commentRangeEnd w:id="476"/>
            <w:r w:rsidR="004308A9">
              <w:rPr>
                <w:rStyle w:val="CommentReference"/>
              </w:rPr>
              <w:commentReference w:id="476"/>
            </w:r>
          </w:p>
        </w:tc>
        <w:tc>
          <w:tcPr>
            <w:tcW w:w="4320" w:type="dxa"/>
            <w:tcBorders>
              <w:left w:val="nil"/>
              <w:right w:val="single" w:sz="18" w:space="0" w:color="auto"/>
            </w:tcBorders>
          </w:tcPr>
          <w:p w14:paraId="6612DCED" w14:textId="77777777" w:rsidR="004C2F42" w:rsidRDefault="004C2F42" w:rsidP="004C2F42">
            <w:pPr>
              <w:pStyle w:val="NoSpacing"/>
              <w:spacing w:line="240" w:lineRule="auto"/>
            </w:pPr>
            <w:r>
              <w:t>1=Very effectively</w:t>
            </w:r>
          </w:p>
          <w:p w14:paraId="7CB26655" w14:textId="77777777" w:rsidR="004C2F42" w:rsidRDefault="004C2F42" w:rsidP="004C2F42">
            <w:pPr>
              <w:pStyle w:val="NoSpacing"/>
              <w:spacing w:line="240" w:lineRule="auto"/>
            </w:pPr>
            <w:r>
              <w:t xml:space="preserve">2=Effectively </w:t>
            </w:r>
          </w:p>
          <w:p w14:paraId="630CBCD8" w14:textId="77777777" w:rsidR="004C2F42" w:rsidRDefault="004C2F42" w:rsidP="004C2F42">
            <w:pPr>
              <w:pStyle w:val="NoSpacing"/>
              <w:spacing w:line="240" w:lineRule="auto"/>
            </w:pPr>
            <w:r>
              <w:t xml:space="preserve">3=Neither effective or ineffectively </w:t>
            </w:r>
          </w:p>
          <w:p w14:paraId="7AB58EF2" w14:textId="77777777" w:rsidR="004C2F42" w:rsidRDefault="004C2F42" w:rsidP="004C2F42">
            <w:pPr>
              <w:pStyle w:val="NoSpacing"/>
              <w:spacing w:line="240" w:lineRule="auto"/>
            </w:pPr>
            <w:r>
              <w:t xml:space="preserve">4=Ineffectively </w:t>
            </w:r>
          </w:p>
          <w:p w14:paraId="26C7E6CB" w14:textId="2239CA02" w:rsidR="004C2F42" w:rsidRPr="008231A9" w:rsidRDefault="004C2F42" w:rsidP="001A62FC">
            <w:pPr>
              <w:pStyle w:val="NoSpacing"/>
              <w:spacing w:line="240" w:lineRule="auto"/>
            </w:pPr>
            <w:r>
              <w:t xml:space="preserve">5=Very ineffectively </w:t>
            </w:r>
          </w:p>
        </w:tc>
        <w:tc>
          <w:tcPr>
            <w:tcW w:w="1080" w:type="dxa"/>
            <w:tcBorders>
              <w:top w:val="single" w:sz="18" w:space="0" w:color="auto"/>
              <w:left w:val="single" w:sz="18" w:space="0" w:color="auto"/>
              <w:bottom w:val="single" w:sz="18" w:space="0" w:color="auto"/>
              <w:right w:val="single" w:sz="18" w:space="0" w:color="auto"/>
            </w:tcBorders>
          </w:tcPr>
          <w:p w14:paraId="5DEDBEAE" w14:textId="77777777" w:rsidR="004C2F42" w:rsidRPr="008231A9" w:rsidRDefault="004C2F42" w:rsidP="001A62FC">
            <w:pPr>
              <w:pStyle w:val="NoSpacing"/>
              <w:spacing w:line="240" w:lineRule="auto"/>
              <w:rPr>
                <w:i/>
              </w:rPr>
            </w:pPr>
            <w:r w:rsidRPr="008231A9">
              <w:rPr>
                <w:i/>
              </w:rPr>
              <w:t>(code)</w:t>
            </w:r>
          </w:p>
        </w:tc>
      </w:tr>
      <w:tr w:rsidR="002C03E5" w:rsidRPr="008231A9" w14:paraId="36D2B036" w14:textId="77777777" w:rsidTr="00B172CA">
        <w:trPr>
          <w:jc w:val="center"/>
        </w:trPr>
        <w:tc>
          <w:tcPr>
            <w:tcW w:w="354" w:type="dxa"/>
          </w:tcPr>
          <w:p w14:paraId="46F20427" w14:textId="77777777" w:rsidR="002C03E5" w:rsidRPr="008231A9" w:rsidRDefault="002C03E5" w:rsidP="001A62FC">
            <w:pPr>
              <w:pStyle w:val="NoSpacing"/>
              <w:spacing w:line="240" w:lineRule="auto"/>
            </w:pPr>
          </w:p>
        </w:tc>
        <w:tc>
          <w:tcPr>
            <w:tcW w:w="5046" w:type="dxa"/>
            <w:tcBorders>
              <w:right w:val="nil"/>
            </w:tcBorders>
          </w:tcPr>
          <w:p w14:paraId="4D9624F5" w14:textId="4E7B1040" w:rsidR="002C03E5" w:rsidRDefault="004C2F42" w:rsidP="001A62FC">
            <w:pPr>
              <w:pStyle w:val="NoSpacing"/>
              <w:spacing w:line="240" w:lineRule="auto"/>
            </w:pPr>
            <w:r>
              <w:t>I9</w:t>
            </w:r>
            <w:r w:rsidR="003529CC">
              <w:t xml:space="preserve">. </w:t>
            </w:r>
            <w:r w:rsidR="002C03E5">
              <w:t xml:space="preserve">Do you think these government/official legal </w:t>
            </w:r>
            <w:r w:rsidR="002C03E5">
              <w:rPr>
                <w:b/>
              </w:rPr>
              <w:t xml:space="preserve">rules </w:t>
            </w:r>
            <w:r w:rsidR="002C03E5">
              <w:t xml:space="preserve">are fair? </w:t>
            </w:r>
          </w:p>
        </w:tc>
        <w:tc>
          <w:tcPr>
            <w:tcW w:w="4320" w:type="dxa"/>
            <w:tcBorders>
              <w:left w:val="nil"/>
              <w:right w:val="single" w:sz="18" w:space="0" w:color="auto"/>
            </w:tcBorders>
          </w:tcPr>
          <w:p w14:paraId="23CF6D6D" w14:textId="77777777" w:rsidR="00786F52" w:rsidRDefault="00786F52" w:rsidP="00786F52">
            <w:pPr>
              <w:pStyle w:val="NoSpacing"/>
              <w:spacing w:line="240" w:lineRule="auto"/>
            </w:pPr>
            <w:r>
              <w:t>1=Strongly agree</w:t>
            </w:r>
          </w:p>
          <w:p w14:paraId="67A5B58D" w14:textId="77777777" w:rsidR="00786F52" w:rsidRDefault="00786F52" w:rsidP="00786F52">
            <w:pPr>
              <w:pStyle w:val="NoSpacing"/>
              <w:spacing w:line="240" w:lineRule="auto"/>
            </w:pPr>
            <w:r>
              <w:t>2=Agree</w:t>
            </w:r>
          </w:p>
          <w:p w14:paraId="5B32E2F3" w14:textId="77777777" w:rsidR="00786F52" w:rsidRDefault="00786F52" w:rsidP="00786F52">
            <w:pPr>
              <w:pStyle w:val="NoSpacing"/>
              <w:spacing w:line="240" w:lineRule="auto"/>
            </w:pPr>
            <w:r>
              <w:t>3=Neither agree nor disagree</w:t>
            </w:r>
          </w:p>
          <w:p w14:paraId="4A39605D" w14:textId="77777777" w:rsidR="00786F52" w:rsidRDefault="00786F52" w:rsidP="00786F52">
            <w:pPr>
              <w:pStyle w:val="NoSpacing"/>
              <w:spacing w:line="240" w:lineRule="auto"/>
            </w:pPr>
            <w:r>
              <w:t>4=Disagree</w:t>
            </w:r>
          </w:p>
          <w:p w14:paraId="1632B2B2" w14:textId="77777777" w:rsidR="00786F52" w:rsidRDefault="00786F52" w:rsidP="00786F52">
            <w:pPr>
              <w:pStyle w:val="NoSpacing"/>
              <w:spacing w:line="240" w:lineRule="auto"/>
            </w:pPr>
            <w:r>
              <w:t>5=Strongly disagree</w:t>
            </w:r>
          </w:p>
          <w:p w14:paraId="31FE0126" w14:textId="77777777" w:rsidR="00786F52" w:rsidRDefault="00786F52" w:rsidP="00786F52">
            <w:pPr>
              <w:pStyle w:val="NoSpacing"/>
              <w:spacing w:line="240" w:lineRule="auto"/>
            </w:pPr>
            <w:r>
              <w:t>888=Don't know</w:t>
            </w:r>
          </w:p>
          <w:p w14:paraId="75A85D50" w14:textId="787EE844" w:rsidR="002C03E5" w:rsidRPr="008231A9"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10B3E8" w14:textId="77777777" w:rsidR="002C03E5" w:rsidRPr="008231A9" w:rsidRDefault="002C03E5" w:rsidP="001A62FC">
            <w:pPr>
              <w:pStyle w:val="NoSpacing"/>
              <w:spacing w:line="240" w:lineRule="auto"/>
              <w:rPr>
                <w:i/>
              </w:rPr>
            </w:pPr>
            <w:r w:rsidRPr="008231A9">
              <w:rPr>
                <w:i/>
              </w:rPr>
              <w:t>(code)</w:t>
            </w:r>
          </w:p>
        </w:tc>
      </w:tr>
      <w:tr w:rsidR="00D6282B" w:rsidRPr="008231A9" w14:paraId="4FA55F2A" w14:textId="77777777" w:rsidTr="00B172CA">
        <w:trPr>
          <w:jc w:val="center"/>
        </w:trPr>
        <w:tc>
          <w:tcPr>
            <w:tcW w:w="354" w:type="dxa"/>
          </w:tcPr>
          <w:p w14:paraId="403A2757" w14:textId="77777777" w:rsidR="00D6282B" w:rsidRPr="008231A9" w:rsidRDefault="00D6282B" w:rsidP="001A62FC">
            <w:pPr>
              <w:pStyle w:val="NoSpacing"/>
              <w:spacing w:line="240" w:lineRule="auto"/>
            </w:pPr>
          </w:p>
        </w:tc>
        <w:tc>
          <w:tcPr>
            <w:tcW w:w="5046" w:type="dxa"/>
            <w:tcBorders>
              <w:right w:val="nil"/>
            </w:tcBorders>
          </w:tcPr>
          <w:p w14:paraId="1C0AD466" w14:textId="58425CBA" w:rsidR="00D6282B" w:rsidRDefault="00D6282B" w:rsidP="00735ED3">
            <w:pPr>
              <w:pStyle w:val="NoSpacing"/>
              <w:spacing w:line="240" w:lineRule="auto"/>
            </w:pPr>
            <w:r>
              <w:t xml:space="preserve">I.10 Do you think these government/official legal </w:t>
            </w:r>
            <w:r>
              <w:rPr>
                <w:b/>
              </w:rPr>
              <w:t xml:space="preserve">penalties </w:t>
            </w:r>
            <w:r>
              <w:t>are fair?</w:t>
            </w:r>
          </w:p>
          <w:p w14:paraId="12040CB9" w14:textId="2399F83A" w:rsidR="00D6282B" w:rsidRDefault="00D6282B" w:rsidP="001A62FC">
            <w:pPr>
              <w:pStyle w:val="NoSpacing"/>
              <w:spacing w:line="240" w:lineRule="auto"/>
            </w:pPr>
          </w:p>
        </w:tc>
        <w:tc>
          <w:tcPr>
            <w:tcW w:w="4320" w:type="dxa"/>
            <w:tcBorders>
              <w:left w:val="nil"/>
              <w:right w:val="single" w:sz="18" w:space="0" w:color="auto"/>
            </w:tcBorders>
          </w:tcPr>
          <w:p w14:paraId="668302DA" w14:textId="77777777" w:rsidR="00D6282B" w:rsidRDefault="00D6282B" w:rsidP="00735ED3">
            <w:pPr>
              <w:pStyle w:val="NoSpacing"/>
              <w:spacing w:line="240" w:lineRule="auto"/>
            </w:pPr>
            <w:r>
              <w:t>1=Strongly agree</w:t>
            </w:r>
          </w:p>
          <w:p w14:paraId="4B114F12" w14:textId="77777777" w:rsidR="00D6282B" w:rsidRDefault="00D6282B" w:rsidP="00735ED3">
            <w:pPr>
              <w:pStyle w:val="NoSpacing"/>
              <w:spacing w:line="240" w:lineRule="auto"/>
            </w:pPr>
            <w:r>
              <w:t>2=Agree</w:t>
            </w:r>
          </w:p>
          <w:p w14:paraId="72133243" w14:textId="77777777" w:rsidR="00D6282B" w:rsidRDefault="00D6282B" w:rsidP="00735ED3">
            <w:pPr>
              <w:pStyle w:val="NoSpacing"/>
              <w:spacing w:line="240" w:lineRule="auto"/>
            </w:pPr>
            <w:r>
              <w:t>3=Neither agree nor disagree</w:t>
            </w:r>
          </w:p>
          <w:p w14:paraId="657C348A" w14:textId="77777777" w:rsidR="00D6282B" w:rsidRDefault="00D6282B" w:rsidP="00735ED3">
            <w:pPr>
              <w:pStyle w:val="NoSpacing"/>
              <w:spacing w:line="240" w:lineRule="auto"/>
            </w:pPr>
            <w:r>
              <w:t>4=Disagree</w:t>
            </w:r>
          </w:p>
          <w:p w14:paraId="68F88A3E" w14:textId="77777777" w:rsidR="00D6282B" w:rsidRDefault="00D6282B" w:rsidP="00735ED3">
            <w:pPr>
              <w:pStyle w:val="NoSpacing"/>
              <w:spacing w:line="240" w:lineRule="auto"/>
            </w:pPr>
            <w:r>
              <w:t>5=Strongly disagree</w:t>
            </w:r>
          </w:p>
          <w:p w14:paraId="21DC4CE2" w14:textId="77777777" w:rsidR="00D6282B" w:rsidRDefault="00D6282B" w:rsidP="00735ED3">
            <w:pPr>
              <w:pStyle w:val="NoSpacing"/>
              <w:spacing w:line="240" w:lineRule="auto"/>
            </w:pPr>
            <w:r>
              <w:t>888=Don't know</w:t>
            </w:r>
          </w:p>
          <w:p w14:paraId="4068E010" w14:textId="1B7E4435" w:rsidR="00D6282B" w:rsidRDefault="00D6282B"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2688AE6" w14:textId="77777777" w:rsidR="00D6282B" w:rsidRPr="008231A9" w:rsidRDefault="00D6282B" w:rsidP="001A62FC">
            <w:pPr>
              <w:pStyle w:val="NoSpacing"/>
              <w:spacing w:line="240" w:lineRule="auto"/>
              <w:rPr>
                <w:i/>
              </w:rPr>
            </w:pPr>
          </w:p>
        </w:tc>
      </w:tr>
      <w:tr w:rsidR="00D6282B" w:rsidRPr="008231A9" w14:paraId="6654DBAA" w14:textId="77777777" w:rsidTr="00B172CA">
        <w:trPr>
          <w:jc w:val="center"/>
        </w:trPr>
        <w:tc>
          <w:tcPr>
            <w:tcW w:w="354" w:type="dxa"/>
          </w:tcPr>
          <w:p w14:paraId="30E84552" w14:textId="77777777" w:rsidR="00D6282B" w:rsidRPr="008231A9" w:rsidRDefault="00D6282B" w:rsidP="001A62FC">
            <w:pPr>
              <w:pStyle w:val="NoSpacing"/>
              <w:spacing w:line="240" w:lineRule="auto"/>
            </w:pPr>
          </w:p>
        </w:tc>
        <w:tc>
          <w:tcPr>
            <w:tcW w:w="5046" w:type="dxa"/>
            <w:tcBorders>
              <w:right w:val="nil"/>
            </w:tcBorders>
          </w:tcPr>
          <w:p w14:paraId="59B81768" w14:textId="0B771D6F" w:rsidR="00D6282B" w:rsidRDefault="00D6282B" w:rsidP="00735ED3">
            <w:pPr>
              <w:pStyle w:val="NoSpacing"/>
              <w:spacing w:line="240" w:lineRule="auto"/>
            </w:pPr>
            <w:r>
              <w:t xml:space="preserve">I.12 How often </w:t>
            </w:r>
            <w:proofErr w:type="gramStart"/>
            <w:r>
              <w:t>are</w:t>
            </w:r>
            <w:proofErr w:type="gramEnd"/>
            <w:r>
              <w:t xml:space="preserve"> the government penalties enforced equally across different groups in your village?</w:t>
            </w:r>
          </w:p>
        </w:tc>
        <w:tc>
          <w:tcPr>
            <w:tcW w:w="4320" w:type="dxa"/>
            <w:tcBorders>
              <w:left w:val="nil"/>
              <w:right w:val="single" w:sz="18" w:space="0" w:color="auto"/>
            </w:tcBorders>
          </w:tcPr>
          <w:p w14:paraId="4B2EE28D" w14:textId="77777777" w:rsidR="00D6282B" w:rsidRDefault="00D6282B" w:rsidP="00735ED3">
            <w:pPr>
              <w:pStyle w:val="NoSpacing"/>
              <w:spacing w:line="240" w:lineRule="auto"/>
            </w:pPr>
            <w:r>
              <w:t>1= Always</w:t>
            </w:r>
          </w:p>
          <w:p w14:paraId="465E00F2" w14:textId="77777777" w:rsidR="00D6282B" w:rsidRDefault="00D6282B" w:rsidP="00735ED3">
            <w:pPr>
              <w:pStyle w:val="NoSpacing"/>
              <w:spacing w:line="240" w:lineRule="auto"/>
            </w:pPr>
            <w:r>
              <w:t>2= Frequently</w:t>
            </w:r>
          </w:p>
          <w:p w14:paraId="6EA129D0" w14:textId="77777777" w:rsidR="00D6282B" w:rsidRDefault="00D6282B" w:rsidP="00735ED3">
            <w:pPr>
              <w:pStyle w:val="NoSpacing"/>
              <w:spacing w:line="240" w:lineRule="auto"/>
            </w:pPr>
            <w:r>
              <w:t>3= Sometimes</w:t>
            </w:r>
          </w:p>
          <w:p w14:paraId="76F8C5DC" w14:textId="77777777" w:rsidR="00D6282B" w:rsidRDefault="00D6282B" w:rsidP="00735ED3">
            <w:pPr>
              <w:pStyle w:val="NoSpacing"/>
              <w:spacing w:line="240" w:lineRule="auto"/>
            </w:pPr>
            <w:r>
              <w:t>4=Rarely</w:t>
            </w:r>
          </w:p>
          <w:p w14:paraId="5CCB319D" w14:textId="77777777" w:rsidR="00D6282B" w:rsidRDefault="00D6282B" w:rsidP="00735ED3">
            <w:pPr>
              <w:pStyle w:val="NoSpacing"/>
              <w:spacing w:line="240" w:lineRule="auto"/>
            </w:pPr>
            <w:r>
              <w:t>5= Never</w:t>
            </w:r>
          </w:p>
          <w:p w14:paraId="4DE9792C" w14:textId="77777777" w:rsidR="00D6282B" w:rsidRDefault="00D6282B" w:rsidP="00735ED3">
            <w:pPr>
              <w:pStyle w:val="NoSpacing"/>
              <w:spacing w:line="240" w:lineRule="auto"/>
            </w:pPr>
            <w:r>
              <w:t>888= Don’t know</w:t>
            </w:r>
          </w:p>
          <w:p w14:paraId="0666C89A" w14:textId="292855FA" w:rsidR="00D6282B" w:rsidRDefault="00D6282B" w:rsidP="00735ED3">
            <w:pPr>
              <w:pStyle w:val="NoSpacing"/>
              <w:spacing w:line="240" w:lineRule="auto"/>
            </w:pPr>
            <w:r>
              <w:t>999= Prefer not to respond</w:t>
            </w:r>
          </w:p>
        </w:tc>
        <w:tc>
          <w:tcPr>
            <w:tcW w:w="1080" w:type="dxa"/>
            <w:tcBorders>
              <w:top w:val="single" w:sz="18" w:space="0" w:color="auto"/>
              <w:left w:val="single" w:sz="18" w:space="0" w:color="auto"/>
              <w:bottom w:val="single" w:sz="18" w:space="0" w:color="auto"/>
              <w:right w:val="single" w:sz="18" w:space="0" w:color="auto"/>
            </w:tcBorders>
          </w:tcPr>
          <w:p w14:paraId="302A6AED" w14:textId="77777777" w:rsidR="00D6282B" w:rsidRPr="008231A9" w:rsidRDefault="00D6282B" w:rsidP="001A62FC">
            <w:pPr>
              <w:pStyle w:val="NoSpacing"/>
              <w:spacing w:line="240" w:lineRule="auto"/>
              <w:rPr>
                <w:i/>
              </w:rPr>
            </w:pPr>
          </w:p>
        </w:tc>
      </w:tr>
      <w:tr w:rsidR="00D6282B" w:rsidRPr="008231A9" w14:paraId="659EEF33" w14:textId="77777777" w:rsidTr="00B172CA">
        <w:trPr>
          <w:jc w:val="center"/>
        </w:trPr>
        <w:tc>
          <w:tcPr>
            <w:tcW w:w="354" w:type="dxa"/>
          </w:tcPr>
          <w:p w14:paraId="4BBED4CB" w14:textId="10DA7E34" w:rsidR="00D6282B" w:rsidRPr="008231A9" w:rsidRDefault="00D6282B" w:rsidP="001A62FC">
            <w:pPr>
              <w:pStyle w:val="NoSpacing"/>
              <w:spacing w:line="240" w:lineRule="auto"/>
            </w:pPr>
          </w:p>
        </w:tc>
        <w:tc>
          <w:tcPr>
            <w:tcW w:w="5046" w:type="dxa"/>
            <w:tcBorders>
              <w:right w:val="nil"/>
            </w:tcBorders>
          </w:tcPr>
          <w:p w14:paraId="1E077E61" w14:textId="54A2DD66" w:rsidR="00D6282B" w:rsidRDefault="00D6282B" w:rsidP="001A62FC">
            <w:pPr>
              <w:pStyle w:val="NoSpacing"/>
              <w:spacing w:line="240" w:lineRule="auto"/>
            </w:pPr>
            <w:r>
              <w:t>I.13 Who experiences harsher penalties?</w:t>
            </w:r>
          </w:p>
          <w:p w14:paraId="72F64D07" w14:textId="419FF469" w:rsidR="00D6282B" w:rsidRPr="004C2F42" w:rsidRDefault="00D6282B" w:rsidP="001A62FC">
            <w:pPr>
              <w:pStyle w:val="NoSpacing"/>
              <w:spacing w:line="240" w:lineRule="auto"/>
              <w:rPr>
                <w:i/>
              </w:rPr>
            </w:pPr>
          </w:p>
        </w:tc>
        <w:tc>
          <w:tcPr>
            <w:tcW w:w="4320" w:type="dxa"/>
            <w:tcBorders>
              <w:left w:val="nil"/>
              <w:right w:val="single" w:sz="18" w:space="0" w:color="auto"/>
            </w:tcBorders>
          </w:tcPr>
          <w:p w14:paraId="357DBC1E" w14:textId="72E9E16A" w:rsidR="00D6282B" w:rsidRDefault="00D6282B" w:rsidP="00786F52">
            <w:pPr>
              <w:pStyle w:val="NoSpacing"/>
              <w:spacing w:line="240" w:lineRule="auto"/>
            </w:pPr>
            <w:r>
              <w:t>1=Women</w:t>
            </w:r>
          </w:p>
          <w:p w14:paraId="33A6A94F" w14:textId="396F4345" w:rsidR="00D6282B" w:rsidRDefault="00D6282B" w:rsidP="00786F52">
            <w:pPr>
              <w:pStyle w:val="NoSpacing"/>
              <w:spacing w:line="240" w:lineRule="auto"/>
            </w:pPr>
            <w:r>
              <w:t>2=Recent migrants</w:t>
            </w:r>
          </w:p>
          <w:p w14:paraId="1BBA1BE9" w14:textId="606F827B" w:rsidR="00D6282B" w:rsidRDefault="00D6282B" w:rsidP="00786F52">
            <w:pPr>
              <w:pStyle w:val="NoSpacing"/>
              <w:spacing w:line="240" w:lineRule="auto"/>
            </w:pPr>
            <w:r>
              <w:t>3=Youth</w:t>
            </w:r>
          </w:p>
          <w:p w14:paraId="4DCD75D0" w14:textId="13187E26" w:rsidR="00D6282B" w:rsidRDefault="00D6282B" w:rsidP="00786F52">
            <w:pPr>
              <w:pStyle w:val="NoSpacing"/>
              <w:spacing w:line="240" w:lineRule="auto"/>
            </w:pPr>
            <w:r>
              <w:t>4=Elders</w:t>
            </w:r>
          </w:p>
          <w:p w14:paraId="5E2D80EE" w14:textId="74C8E397" w:rsidR="00D6282B" w:rsidRDefault="00D6282B" w:rsidP="00786F52">
            <w:pPr>
              <w:pStyle w:val="NoSpacing"/>
              <w:spacing w:line="240" w:lineRule="auto"/>
            </w:pPr>
            <w:r>
              <w:t>5=Other</w:t>
            </w:r>
          </w:p>
          <w:p w14:paraId="12B81889" w14:textId="77777777" w:rsidR="00D6282B" w:rsidRDefault="00D6282B" w:rsidP="00786F52">
            <w:pPr>
              <w:pStyle w:val="NoSpacing"/>
              <w:spacing w:line="240" w:lineRule="auto"/>
            </w:pPr>
            <w:r>
              <w:t>888=Don't know</w:t>
            </w:r>
          </w:p>
          <w:p w14:paraId="51AB4F01" w14:textId="3B91ECBA" w:rsidR="00D6282B" w:rsidRPr="008231A9" w:rsidRDefault="00D6282B"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402AC76" w14:textId="77777777" w:rsidR="00D6282B" w:rsidRPr="008231A9" w:rsidRDefault="00D6282B" w:rsidP="001A62FC">
            <w:pPr>
              <w:pStyle w:val="NoSpacing"/>
              <w:spacing w:line="240" w:lineRule="auto"/>
              <w:rPr>
                <w:i/>
              </w:rPr>
            </w:pPr>
            <w:r w:rsidRPr="008231A9">
              <w:rPr>
                <w:i/>
              </w:rPr>
              <w:t>(code)</w:t>
            </w:r>
          </w:p>
        </w:tc>
      </w:tr>
      <w:tr w:rsidR="00D6282B" w:rsidRPr="008231A9" w14:paraId="1330A15F" w14:textId="77777777" w:rsidTr="00B172CA">
        <w:trPr>
          <w:trHeight w:val="1629"/>
          <w:jc w:val="center"/>
        </w:trPr>
        <w:tc>
          <w:tcPr>
            <w:tcW w:w="354" w:type="dxa"/>
            <w:tcBorders>
              <w:bottom w:val="single" w:sz="4" w:space="0" w:color="auto"/>
            </w:tcBorders>
          </w:tcPr>
          <w:p w14:paraId="61798E6E" w14:textId="77777777" w:rsidR="00D6282B" w:rsidRPr="008231A9" w:rsidRDefault="00D6282B" w:rsidP="001A62FC">
            <w:pPr>
              <w:pStyle w:val="NoSpacing"/>
              <w:spacing w:line="240" w:lineRule="auto"/>
            </w:pPr>
          </w:p>
        </w:tc>
        <w:tc>
          <w:tcPr>
            <w:tcW w:w="5046" w:type="dxa"/>
            <w:tcBorders>
              <w:bottom w:val="single" w:sz="4" w:space="0" w:color="auto"/>
              <w:right w:val="nil"/>
            </w:tcBorders>
          </w:tcPr>
          <w:p w14:paraId="00C09BF3" w14:textId="3114ABC4" w:rsidR="00D6282B" w:rsidRDefault="00D6282B" w:rsidP="001A62FC">
            <w:pPr>
              <w:pStyle w:val="NoSpacing"/>
              <w:spacing w:line="240" w:lineRule="auto"/>
            </w:pPr>
            <w:commentRangeStart w:id="477"/>
            <w:r>
              <w:t xml:space="preserve">I.14. </w:t>
            </w:r>
            <w:r w:rsidRPr="002C03E5">
              <w:t>In the past three years, have there been changes in access to</w:t>
            </w:r>
            <w:r>
              <w:t xml:space="preserve"> members of </w:t>
            </w:r>
            <w:r w:rsidRPr="002C03E5">
              <w:t xml:space="preserve">government agencies responsible </w:t>
            </w:r>
            <w:r>
              <w:t>for</w:t>
            </w:r>
            <w:r w:rsidRPr="002C03E5">
              <w:t xml:space="preserve"> forest management?</w:t>
            </w:r>
            <w:r>
              <w:t xml:space="preserve"> </w:t>
            </w:r>
          </w:p>
          <w:p w14:paraId="67BF7B57" w14:textId="77777777" w:rsidR="00D6282B" w:rsidRDefault="00D6282B" w:rsidP="001A62FC">
            <w:pPr>
              <w:pStyle w:val="NoSpacing"/>
              <w:spacing w:line="240" w:lineRule="auto"/>
            </w:pPr>
          </w:p>
          <w:p w14:paraId="0F59FE9C" w14:textId="77421C64" w:rsidR="00D6282B" w:rsidRPr="004B4CFC" w:rsidRDefault="00D6282B" w:rsidP="00B97EFD">
            <w:pPr>
              <w:pStyle w:val="NoSpacing"/>
              <w:spacing w:line="240" w:lineRule="auto"/>
              <w:rPr>
                <w:i/>
              </w:rPr>
            </w:pPr>
            <w:r w:rsidRPr="004B4CFC">
              <w:rPr>
                <w:i/>
              </w:rPr>
              <w:t>Enumerator hint: increased access to DFO and/ZAWA officials</w:t>
            </w:r>
            <w:commentRangeEnd w:id="477"/>
            <w:r w:rsidR="00097392">
              <w:rPr>
                <w:rStyle w:val="CommentReference"/>
              </w:rPr>
              <w:commentReference w:id="477"/>
            </w:r>
          </w:p>
        </w:tc>
        <w:tc>
          <w:tcPr>
            <w:tcW w:w="4320" w:type="dxa"/>
            <w:tcBorders>
              <w:left w:val="nil"/>
              <w:bottom w:val="single" w:sz="4" w:space="0" w:color="auto"/>
              <w:right w:val="single" w:sz="18" w:space="0" w:color="auto"/>
            </w:tcBorders>
          </w:tcPr>
          <w:p w14:paraId="0A8968B0" w14:textId="77777777" w:rsidR="00D6282B" w:rsidRDefault="00D6282B" w:rsidP="001A62FC">
            <w:pPr>
              <w:pStyle w:val="NoSpacing"/>
              <w:spacing w:line="240" w:lineRule="auto"/>
            </w:pPr>
            <w:r>
              <w:t>1=Access has increased greatly</w:t>
            </w:r>
          </w:p>
          <w:p w14:paraId="5481DC63" w14:textId="77777777" w:rsidR="00D6282B" w:rsidRDefault="00D6282B" w:rsidP="001A62FC">
            <w:pPr>
              <w:pStyle w:val="NoSpacing"/>
              <w:spacing w:line="240" w:lineRule="auto"/>
            </w:pPr>
            <w:r>
              <w:t>2=Access has increased a little</w:t>
            </w:r>
          </w:p>
          <w:p w14:paraId="14F0A180" w14:textId="77777777" w:rsidR="00D6282B" w:rsidRDefault="00D6282B" w:rsidP="001A62FC">
            <w:pPr>
              <w:pStyle w:val="NoSpacing"/>
              <w:spacing w:line="240" w:lineRule="auto"/>
            </w:pPr>
            <w:r>
              <w:t>3=No change in access</w:t>
            </w:r>
          </w:p>
          <w:p w14:paraId="6E7075AD" w14:textId="77777777" w:rsidR="00D6282B" w:rsidRDefault="00D6282B" w:rsidP="001A62FC">
            <w:pPr>
              <w:pStyle w:val="NoSpacing"/>
              <w:spacing w:line="240" w:lineRule="auto"/>
            </w:pPr>
            <w:r>
              <w:t>4=Access has decreased a little</w:t>
            </w:r>
          </w:p>
          <w:p w14:paraId="6B5F674E" w14:textId="77777777" w:rsidR="00D6282B" w:rsidRDefault="00D6282B" w:rsidP="001A62FC">
            <w:pPr>
              <w:pStyle w:val="NoSpacing"/>
              <w:spacing w:line="240" w:lineRule="auto"/>
            </w:pPr>
            <w:r>
              <w:t>5=Access has decreased greatly</w:t>
            </w:r>
          </w:p>
          <w:p w14:paraId="460B061C" w14:textId="23B1A5F9" w:rsidR="00D6282B" w:rsidRPr="008231A9" w:rsidRDefault="00D6282B" w:rsidP="004B4CFC">
            <w:pPr>
              <w:pStyle w:val="NoSpacing"/>
              <w:spacing w:line="240" w:lineRule="auto"/>
            </w:pPr>
            <w:r w:rsidRPr="008231A9">
              <w:t>888=Don’t know</w:t>
            </w:r>
          </w:p>
        </w:tc>
        <w:tc>
          <w:tcPr>
            <w:tcW w:w="1080" w:type="dxa"/>
            <w:tcBorders>
              <w:top w:val="single" w:sz="18" w:space="0" w:color="auto"/>
              <w:left w:val="single" w:sz="18" w:space="0" w:color="auto"/>
              <w:bottom w:val="single" w:sz="4" w:space="0" w:color="auto"/>
              <w:right w:val="single" w:sz="18" w:space="0" w:color="auto"/>
            </w:tcBorders>
          </w:tcPr>
          <w:p w14:paraId="2FF633DE" w14:textId="77777777" w:rsidR="00D6282B" w:rsidRPr="008231A9" w:rsidRDefault="00D6282B" w:rsidP="001A62FC">
            <w:pPr>
              <w:pStyle w:val="NoSpacing"/>
              <w:spacing w:line="240" w:lineRule="auto"/>
              <w:rPr>
                <w:i/>
              </w:rPr>
            </w:pPr>
            <w:r w:rsidRPr="008231A9">
              <w:rPr>
                <w:i/>
              </w:rPr>
              <w:t>(code)</w:t>
            </w:r>
          </w:p>
        </w:tc>
      </w:tr>
      <w:tr w:rsidR="00D6282B" w:rsidRPr="008231A9" w14:paraId="306994C5" w14:textId="77777777" w:rsidTr="00B172CA">
        <w:trPr>
          <w:trHeight w:val="1787"/>
          <w:jc w:val="center"/>
        </w:trPr>
        <w:tc>
          <w:tcPr>
            <w:tcW w:w="354" w:type="dxa"/>
            <w:tcBorders>
              <w:top w:val="single" w:sz="4" w:space="0" w:color="auto"/>
              <w:bottom w:val="single" w:sz="4" w:space="0" w:color="auto"/>
            </w:tcBorders>
          </w:tcPr>
          <w:p w14:paraId="7E688E06" w14:textId="77777777" w:rsidR="00D6282B" w:rsidRPr="008231A9" w:rsidRDefault="00D6282B" w:rsidP="001A62FC">
            <w:pPr>
              <w:pStyle w:val="NoSpacing"/>
              <w:spacing w:line="240" w:lineRule="auto"/>
            </w:pPr>
          </w:p>
        </w:tc>
        <w:tc>
          <w:tcPr>
            <w:tcW w:w="5046" w:type="dxa"/>
            <w:tcBorders>
              <w:top w:val="single" w:sz="4" w:space="0" w:color="auto"/>
              <w:bottom w:val="single" w:sz="4" w:space="0" w:color="auto"/>
              <w:right w:val="nil"/>
            </w:tcBorders>
          </w:tcPr>
          <w:p w14:paraId="6BE9BFA1" w14:textId="59212AFF" w:rsidR="00D6282B" w:rsidRDefault="00D6282B" w:rsidP="001A62FC">
            <w:pPr>
              <w:pStyle w:val="NoSpacing"/>
              <w:spacing w:line="240" w:lineRule="auto"/>
            </w:pPr>
            <w:commentRangeStart w:id="478"/>
            <w:r>
              <w:t xml:space="preserve">I.15 </w:t>
            </w:r>
            <w:r w:rsidRPr="002C03E5">
              <w:t xml:space="preserve">In the past three years, have there been changes </w:t>
            </w:r>
            <w:del w:id="479" w:author="Stephanie Fenner" w:date="2015-03-04T06:02:00Z">
              <w:r w:rsidRPr="002C03E5" w:rsidDel="00563CDC">
                <w:delText>in access to</w:delText>
              </w:r>
              <w:r w:rsidDel="00563CDC">
                <w:delText xml:space="preserve"> information or</w:delText>
              </w:r>
            </w:del>
            <w:ins w:id="480" w:author="Stephanie Fenner" w:date="2015-03-04T06:02:00Z">
              <w:r w:rsidR="00563CDC">
                <w:t>to</w:t>
              </w:r>
            </w:ins>
            <w:r>
              <w:t xml:space="preserve"> rules made by </w:t>
            </w:r>
            <w:r w:rsidRPr="002C03E5">
              <w:t xml:space="preserve">government agencies responsible </w:t>
            </w:r>
            <w:r>
              <w:t>for</w:t>
            </w:r>
            <w:r w:rsidRPr="002C03E5">
              <w:t xml:space="preserve"> forest management?</w:t>
            </w:r>
          </w:p>
          <w:p w14:paraId="0C1D6B27" w14:textId="77777777" w:rsidR="00D6282B" w:rsidRDefault="00D6282B" w:rsidP="001A62FC">
            <w:pPr>
              <w:pStyle w:val="NoSpacing"/>
              <w:spacing w:line="240" w:lineRule="auto"/>
            </w:pPr>
          </w:p>
        </w:tc>
        <w:tc>
          <w:tcPr>
            <w:tcW w:w="4320" w:type="dxa"/>
            <w:tcBorders>
              <w:top w:val="single" w:sz="4" w:space="0" w:color="auto"/>
              <w:left w:val="nil"/>
              <w:bottom w:val="single" w:sz="4" w:space="0" w:color="auto"/>
              <w:right w:val="single" w:sz="18" w:space="0" w:color="auto"/>
            </w:tcBorders>
          </w:tcPr>
          <w:p w14:paraId="38F86888" w14:textId="77777777" w:rsidR="00D6282B" w:rsidRDefault="00D6282B" w:rsidP="00B97EFD">
            <w:pPr>
              <w:pStyle w:val="NoSpacing"/>
              <w:spacing w:line="240" w:lineRule="auto"/>
            </w:pPr>
            <w:r>
              <w:t>1=Access has increased greatly</w:t>
            </w:r>
          </w:p>
          <w:p w14:paraId="2CCF01AC" w14:textId="77777777" w:rsidR="00D6282B" w:rsidRDefault="00D6282B" w:rsidP="00B97EFD">
            <w:pPr>
              <w:pStyle w:val="NoSpacing"/>
              <w:spacing w:line="240" w:lineRule="auto"/>
            </w:pPr>
            <w:r>
              <w:t>2=Access has increased a little</w:t>
            </w:r>
          </w:p>
          <w:p w14:paraId="1C7FFC47" w14:textId="77777777" w:rsidR="00D6282B" w:rsidRDefault="00D6282B" w:rsidP="00B97EFD">
            <w:pPr>
              <w:pStyle w:val="NoSpacing"/>
              <w:spacing w:line="240" w:lineRule="auto"/>
            </w:pPr>
            <w:r>
              <w:t>3=No change in access</w:t>
            </w:r>
          </w:p>
          <w:p w14:paraId="74FDECA2" w14:textId="77777777" w:rsidR="00D6282B" w:rsidRDefault="00D6282B" w:rsidP="00B97EFD">
            <w:pPr>
              <w:pStyle w:val="NoSpacing"/>
              <w:spacing w:line="240" w:lineRule="auto"/>
            </w:pPr>
            <w:r>
              <w:t>4=Access has decreased a little</w:t>
            </w:r>
          </w:p>
          <w:p w14:paraId="4C6BEF92" w14:textId="77777777" w:rsidR="00D6282B" w:rsidRDefault="00D6282B" w:rsidP="00B97EFD">
            <w:pPr>
              <w:pStyle w:val="NoSpacing"/>
              <w:spacing w:line="240" w:lineRule="auto"/>
            </w:pPr>
            <w:r>
              <w:t>5=Access has decreased greatly</w:t>
            </w:r>
          </w:p>
          <w:p w14:paraId="5FA46B17" w14:textId="713905F0" w:rsidR="00D6282B" w:rsidRDefault="00D6282B" w:rsidP="004B4CFC">
            <w:pPr>
              <w:pStyle w:val="NoSpacing"/>
              <w:spacing w:line="240" w:lineRule="auto"/>
            </w:pPr>
            <w:r w:rsidRPr="008231A9">
              <w:t>888=Don’t know</w:t>
            </w:r>
            <w:commentRangeEnd w:id="478"/>
            <w:r w:rsidR="00097392">
              <w:rPr>
                <w:rStyle w:val="CommentReference"/>
              </w:rPr>
              <w:commentReference w:id="478"/>
            </w:r>
          </w:p>
        </w:tc>
        <w:tc>
          <w:tcPr>
            <w:tcW w:w="1080" w:type="dxa"/>
            <w:tcBorders>
              <w:top w:val="single" w:sz="4" w:space="0" w:color="auto"/>
              <w:left w:val="single" w:sz="18" w:space="0" w:color="auto"/>
              <w:bottom w:val="single" w:sz="4" w:space="0" w:color="auto"/>
              <w:right w:val="single" w:sz="18" w:space="0" w:color="auto"/>
            </w:tcBorders>
          </w:tcPr>
          <w:p w14:paraId="41AD4CD6" w14:textId="77777777" w:rsidR="00D6282B" w:rsidRPr="008231A9" w:rsidRDefault="00D6282B" w:rsidP="001A62FC">
            <w:pPr>
              <w:pStyle w:val="NoSpacing"/>
              <w:spacing w:line="240" w:lineRule="auto"/>
              <w:rPr>
                <w:i/>
              </w:rPr>
            </w:pPr>
          </w:p>
        </w:tc>
      </w:tr>
      <w:tr w:rsidR="00D6282B" w:rsidRPr="008231A9" w14:paraId="687FF3B2" w14:textId="77777777" w:rsidTr="00B172CA">
        <w:trPr>
          <w:trHeight w:val="1547"/>
          <w:jc w:val="center"/>
        </w:trPr>
        <w:tc>
          <w:tcPr>
            <w:tcW w:w="354" w:type="dxa"/>
            <w:tcBorders>
              <w:top w:val="single" w:sz="4" w:space="0" w:color="auto"/>
            </w:tcBorders>
          </w:tcPr>
          <w:p w14:paraId="6A73CF6F" w14:textId="77777777" w:rsidR="00D6282B" w:rsidRPr="008231A9" w:rsidRDefault="00D6282B" w:rsidP="001A62FC">
            <w:pPr>
              <w:pStyle w:val="NoSpacing"/>
              <w:spacing w:line="240" w:lineRule="auto"/>
            </w:pPr>
          </w:p>
        </w:tc>
        <w:tc>
          <w:tcPr>
            <w:tcW w:w="5046" w:type="dxa"/>
            <w:tcBorders>
              <w:top w:val="single" w:sz="4" w:space="0" w:color="auto"/>
              <w:right w:val="nil"/>
            </w:tcBorders>
          </w:tcPr>
          <w:p w14:paraId="77E9BF92" w14:textId="6BFCD40D" w:rsidR="00D6282B" w:rsidRDefault="00D6282B" w:rsidP="001A62FC">
            <w:pPr>
              <w:pStyle w:val="NoSpacing"/>
              <w:spacing w:line="240" w:lineRule="auto"/>
            </w:pPr>
            <w:commentRangeStart w:id="481"/>
            <w:r>
              <w:t xml:space="preserve">I.16 </w:t>
            </w:r>
            <w:r w:rsidRPr="002C03E5">
              <w:t>In the past three years, have there been changes in access to</w:t>
            </w:r>
            <w:r>
              <w:t xml:space="preserve"> fines or management processes made by </w:t>
            </w:r>
            <w:r w:rsidRPr="002C03E5">
              <w:t xml:space="preserve">government agencies responsible </w:t>
            </w:r>
            <w:r>
              <w:t>for</w:t>
            </w:r>
            <w:r w:rsidRPr="002C03E5">
              <w:t xml:space="preserve"> forest management?</w:t>
            </w:r>
          </w:p>
        </w:tc>
        <w:tc>
          <w:tcPr>
            <w:tcW w:w="4320" w:type="dxa"/>
            <w:tcBorders>
              <w:top w:val="single" w:sz="4" w:space="0" w:color="auto"/>
              <w:left w:val="nil"/>
              <w:right w:val="single" w:sz="18" w:space="0" w:color="auto"/>
            </w:tcBorders>
          </w:tcPr>
          <w:p w14:paraId="2EDC615C" w14:textId="77777777" w:rsidR="00D6282B" w:rsidRDefault="00D6282B" w:rsidP="002D5D01">
            <w:pPr>
              <w:pStyle w:val="NoSpacing"/>
              <w:spacing w:line="240" w:lineRule="auto"/>
            </w:pPr>
            <w:r>
              <w:t>1=Access has increased greatly</w:t>
            </w:r>
          </w:p>
          <w:p w14:paraId="578FE50E" w14:textId="77777777" w:rsidR="00D6282B" w:rsidRDefault="00D6282B" w:rsidP="002D5D01">
            <w:pPr>
              <w:pStyle w:val="NoSpacing"/>
              <w:spacing w:line="240" w:lineRule="auto"/>
            </w:pPr>
            <w:r>
              <w:t>2=Access has increased a little</w:t>
            </w:r>
          </w:p>
          <w:p w14:paraId="465333BC" w14:textId="77777777" w:rsidR="00D6282B" w:rsidRDefault="00D6282B" w:rsidP="002D5D01">
            <w:pPr>
              <w:pStyle w:val="NoSpacing"/>
              <w:spacing w:line="240" w:lineRule="auto"/>
            </w:pPr>
            <w:r>
              <w:t>3=No change in access</w:t>
            </w:r>
          </w:p>
          <w:p w14:paraId="00F4917C" w14:textId="77777777" w:rsidR="00D6282B" w:rsidRDefault="00D6282B" w:rsidP="002D5D01">
            <w:pPr>
              <w:pStyle w:val="NoSpacing"/>
              <w:spacing w:line="240" w:lineRule="auto"/>
            </w:pPr>
            <w:r>
              <w:t>4=Access has decreased a little</w:t>
            </w:r>
          </w:p>
          <w:p w14:paraId="417E01E3" w14:textId="77777777" w:rsidR="00D6282B" w:rsidRDefault="00D6282B" w:rsidP="002D5D01">
            <w:pPr>
              <w:pStyle w:val="NoSpacing"/>
              <w:spacing w:line="240" w:lineRule="auto"/>
            </w:pPr>
            <w:r>
              <w:t>5=Access has decreased greatly</w:t>
            </w:r>
          </w:p>
          <w:p w14:paraId="5D67339B" w14:textId="33A5C924" w:rsidR="00D6282B" w:rsidRDefault="00D6282B" w:rsidP="004B4CFC">
            <w:pPr>
              <w:pStyle w:val="NoSpacing"/>
              <w:spacing w:line="240" w:lineRule="auto"/>
            </w:pPr>
            <w:r w:rsidRPr="008231A9">
              <w:t>888=Don’t know</w:t>
            </w:r>
            <w:commentRangeEnd w:id="481"/>
            <w:r w:rsidR="00097392">
              <w:rPr>
                <w:rStyle w:val="CommentReference"/>
              </w:rPr>
              <w:commentReference w:id="481"/>
            </w:r>
          </w:p>
        </w:tc>
        <w:tc>
          <w:tcPr>
            <w:tcW w:w="1080" w:type="dxa"/>
            <w:tcBorders>
              <w:top w:val="single" w:sz="4" w:space="0" w:color="auto"/>
              <w:left w:val="single" w:sz="18" w:space="0" w:color="auto"/>
              <w:bottom w:val="single" w:sz="18" w:space="0" w:color="auto"/>
              <w:right w:val="single" w:sz="18" w:space="0" w:color="auto"/>
            </w:tcBorders>
          </w:tcPr>
          <w:p w14:paraId="5B33ACFB" w14:textId="77777777" w:rsidR="00D6282B" w:rsidRPr="008231A9" w:rsidRDefault="00D6282B" w:rsidP="001A62FC">
            <w:pPr>
              <w:pStyle w:val="NoSpacing"/>
              <w:spacing w:line="240" w:lineRule="auto"/>
              <w:rPr>
                <w:i/>
              </w:rPr>
            </w:pPr>
          </w:p>
        </w:tc>
      </w:tr>
      <w:tr w:rsidR="00D6282B" w:rsidRPr="008231A9" w14:paraId="19DCB2D9" w14:textId="77777777" w:rsidTr="00B172CA">
        <w:trPr>
          <w:jc w:val="center"/>
        </w:trPr>
        <w:tc>
          <w:tcPr>
            <w:tcW w:w="354" w:type="dxa"/>
          </w:tcPr>
          <w:p w14:paraId="4BAB6532" w14:textId="77777777" w:rsidR="00D6282B" w:rsidRPr="008231A9" w:rsidRDefault="00D6282B" w:rsidP="001A62FC">
            <w:pPr>
              <w:pStyle w:val="NoSpacing"/>
              <w:spacing w:line="240" w:lineRule="auto"/>
            </w:pPr>
          </w:p>
        </w:tc>
        <w:tc>
          <w:tcPr>
            <w:tcW w:w="5046" w:type="dxa"/>
            <w:tcBorders>
              <w:right w:val="nil"/>
            </w:tcBorders>
          </w:tcPr>
          <w:p w14:paraId="09560509" w14:textId="342B8EB8" w:rsidR="00D6282B" w:rsidRPr="008231A9" w:rsidRDefault="00D6282B" w:rsidP="001A62FC">
            <w:pPr>
              <w:pStyle w:val="NoSpacing"/>
              <w:spacing w:line="240" w:lineRule="auto"/>
            </w:pPr>
            <w:r>
              <w:t xml:space="preserve">I.17. </w:t>
            </w:r>
            <w:r w:rsidRPr="002C03E5">
              <w:t>In the past three years, have there been changes in access to judicial processes linked to forestlands and forest resources?</w:t>
            </w:r>
          </w:p>
        </w:tc>
        <w:tc>
          <w:tcPr>
            <w:tcW w:w="4320" w:type="dxa"/>
            <w:tcBorders>
              <w:left w:val="nil"/>
              <w:right w:val="single" w:sz="18" w:space="0" w:color="auto"/>
            </w:tcBorders>
          </w:tcPr>
          <w:p w14:paraId="440BE3E4" w14:textId="77777777" w:rsidR="00D6282B" w:rsidRDefault="00D6282B" w:rsidP="001A62FC">
            <w:pPr>
              <w:pStyle w:val="NoSpacing"/>
              <w:spacing w:line="240" w:lineRule="auto"/>
            </w:pPr>
            <w:r>
              <w:t>1=Access has increased greatly</w:t>
            </w:r>
          </w:p>
          <w:p w14:paraId="17326F75" w14:textId="77777777" w:rsidR="00D6282B" w:rsidRDefault="00D6282B" w:rsidP="001A62FC">
            <w:pPr>
              <w:pStyle w:val="NoSpacing"/>
              <w:spacing w:line="240" w:lineRule="auto"/>
            </w:pPr>
            <w:r>
              <w:t>2=Access has increased a little</w:t>
            </w:r>
          </w:p>
          <w:p w14:paraId="04EA95E1" w14:textId="77777777" w:rsidR="00D6282B" w:rsidRDefault="00D6282B" w:rsidP="001A62FC">
            <w:pPr>
              <w:pStyle w:val="NoSpacing"/>
              <w:spacing w:line="240" w:lineRule="auto"/>
            </w:pPr>
            <w:r>
              <w:t>3=No change in access</w:t>
            </w:r>
          </w:p>
          <w:p w14:paraId="368478F5" w14:textId="77777777" w:rsidR="00D6282B" w:rsidRDefault="00D6282B" w:rsidP="001A62FC">
            <w:pPr>
              <w:pStyle w:val="NoSpacing"/>
              <w:spacing w:line="240" w:lineRule="auto"/>
            </w:pPr>
            <w:r>
              <w:t>4=Access has decreased a little</w:t>
            </w:r>
          </w:p>
          <w:p w14:paraId="13212CE4" w14:textId="77777777" w:rsidR="00D6282B" w:rsidRDefault="00D6282B" w:rsidP="001A62FC">
            <w:pPr>
              <w:pStyle w:val="NoSpacing"/>
              <w:spacing w:line="240" w:lineRule="auto"/>
            </w:pPr>
            <w:r>
              <w:t>5=Access has decreased greatly</w:t>
            </w:r>
          </w:p>
          <w:p w14:paraId="7AC3F127"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A076C90" w14:textId="77777777" w:rsidR="00D6282B" w:rsidRPr="008231A9" w:rsidRDefault="00D6282B" w:rsidP="001A62FC">
            <w:pPr>
              <w:pStyle w:val="NoSpacing"/>
              <w:spacing w:line="240" w:lineRule="auto"/>
              <w:rPr>
                <w:i/>
              </w:rPr>
            </w:pPr>
            <w:r w:rsidRPr="008231A9">
              <w:rPr>
                <w:i/>
              </w:rPr>
              <w:t>(code)</w:t>
            </w:r>
          </w:p>
        </w:tc>
      </w:tr>
      <w:tr w:rsidR="00D6282B" w:rsidRPr="008231A9" w14:paraId="19146E8C" w14:textId="77777777" w:rsidTr="00B172CA">
        <w:trPr>
          <w:jc w:val="center"/>
        </w:trPr>
        <w:tc>
          <w:tcPr>
            <w:tcW w:w="354" w:type="dxa"/>
          </w:tcPr>
          <w:p w14:paraId="42C5DCD7" w14:textId="77777777" w:rsidR="00D6282B" w:rsidRPr="008231A9" w:rsidRDefault="00D6282B" w:rsidP="001A62FC">
            <w:pPr>
              <w:pStyle w:val="NoSpacing"/>
              <w:spacing w:line="240" w:lineRule="auto"/>
            </w:pPr>
          </w:p>
        </w:tc>
        <w:tc>
          <w:tcPr>
            <w:tcW w:w="5046" w:type="dxa"/>
            <w:tcBorders>
              <w:right w:val="nil"/>
            </w:tcBorders>
          </w:tcPr>
          <w:p w14:paraId="3BB5EBD0" w14:textId="1CB2520C" w:rsidR="00D6282B" w:rsidRPr="008231A9" w:rsidRDefault="00D6282B" w:rsidP="001A62FC">
            <w:pPr>
              <w:pStyle w:val="NoSpacing"/>
              <w:spacing w:line="240" w:lineRule="auto"/>
            </w:pPr>
            <w:r>
              <w:t xml:space="preserve">I.18 </w:t>
            </w:r>
            <w:r w:rsidRPr="002C03E5">
              <w:t>In the past three years, have there been changes to local access to grievance mechanisms related to natural resources/forests?</w:t>
            </w:r>
          </w:p>
        </w:tc>
        <w:tc>
          <w:tcPr>
            <w:tcW w:w="4320" w:type="dxa"/>
            <w:tcBorders>
              <w:left w:val="nil"/>
              <w:right w:val="single" w:sz="18" w:space="0" w:color="auto"/>
            </w:tcBorders>
          </w:tcPr>
          <w:p w14:paraId="4D245DE2" w14:textId="77777777" w:rsidR="00D6282B" w:rsidRDefault="00D6282B" w:rsidP="001A62FC">
            <w:pPr>
              <w:pStyle w:val="NoSpacing"/>
              <w:spacing w:line="240" w:lineRule="auto"/>
            </w:pPr>
            <w:r>
              <w:t>1=Access has increased greatly</w:t>
            </w:r>
          </w:p>
          <w:p w14:paraId="07328058" w14:textId="77777777" w:rsidR="00D6282B" w:rsidRDefault="00D6282B" w:rsidP="001A62FC">
            <w:pPr>
              <w:pStyle w:val="NoSpacing"/>
              <w:spacing w:line="240" w:lineRule="auto"/>
            </w:pPr>
            <w:r>
              <w:t>2=Access has increased a little</w:t>
            </w:r>
          </w:p>
          <w:p w14:paraId="37727042" w14:textId="77777777" w:rsidR="00D6282B" w:rsidRDefault="00D6282B" w:rsidP="001A62FC">
            <w:pPr>
              <w:pStyle w:val="NoSpacing"/>
              <w:spacing w:line="240" w:lineRule="auto"/>
            </w:pPr>
            <w:r>
              <w:t>3=No change in access</w:t>
            </w:r>
          </w:p>
          <w:p w14:paraId="3C4967F9" w14:textId="77777777" w:rsidR="00D6282B" w:rsidRDefault="00D6282B" w:rsidP="001A62FC">
            <w:pPr>
              <w:pStyle w:val="NoSpacing"/>
              <w:spacing w:line="240" w:lineRule="auto"/>
            </w:pPr>
            <w:r>
              <w:t>4=Access has decreased a little</w:t>
            </w:r>
          </w:p>
          <w:p w14:paraId="672686AF" w14:textId="77777777" w:rsidR="00D6282B" w:rsidRDefault="00D6282B" w:rsidP="001A62FC">
            <w:pPr>
              <w:pStyle w:val="NoSpacing"/>
              <w:spacing w:line="240" w:lineRule="auto"/>
            </w:pPr>
            <w:r>
              <w:t>5=Access has decreased greatly</w:t>
            </w:r>
          </w:p>
          <w:p w14:paraId="4C09CF80"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F6A38DE" w14:textId="77777777" w:rsidR="00D6282B" w:rsidRPr="008231A9" w:rsidRDefault="00D6282B" w:rsidP="001A62FC">
            <w:pPr>
              <w:pStyle w:val="NoSpacing"/>
              <w:spacing w:line="240" w:lineRule="auto"/>
              <w:rPr>
                <w:i/>
              </w:rPr>
            </w:pPr>
            <w:r w:rsidRPr="008231A9">
              <w:rPr>
                <w:i/>
              </w:rPr>
              <w:t>(code)</w:t>
            </w:r>
          </w:p>
        </w:tc>
      </w:tr>
      <w:tr w:rsidR="00D6282B" w:rsidRPr="008231A9" w14:paraId="43225D41" w14:textId="77777777" w:rsidTr="00B172CA">
        <w:trPr>
          <w:jc w:val="center"/>
        </w:trPr>
        <w:tc>
          <w:tcPr>
            <w:tcW w:w="354" w:type="dxa"/>
          </w:tcPr>
          <w:p w14:paraId="3FE1B8CA" w14:textId="77777777" w:rsidR="00D6282B" w:rsidRPr="008231A9" w:rsidRDefault="00D6282B" w:rsidP="001A62FC">
            <w:pPr>
              <w:pStyle w:val="NoSpacing"/>
              <w:spacing w:line="240" w:lineRule="auto"/>
            </w:pPr>
          </w:p>
        </w:tc>
        <w:tc>
          <w:tcPr>
            <w:tcW w:w="5046" w:type="dxa"/>
            <w:tcBorders>
              <w:right w:val="nil"/>
            </w:tcBorders>
          </w:tcPr>
          <w:p w14:paraId="517B059B" w14:textId="53A33620" w:rsidR="00D6282B" w:rsidRPr="008231A9" w:rsidRDefault="00D6282B" w:rsidP="00AF11B4">
            <w:pPr>
              <w:pStyle w:val="NoSpacing"/>
              <w:spacing w:line="240" w:lineRule="auto"/>
            </w:pPr>
            <w:r>
              <w:t xml:space="preserve">I.19 </w:t>
            </w:r>
            <w:r w:rsidRPr="00AF11B4">
              <w:t>In the past three years, has there been a</w:t>
            </w:r>
            <w:del w:id="482" w:author="Stephanie Fenner" w:date="2015-03-04T12:25:00Z">
              <w:r w:rsidRPr="00AF11B4" w:rsidDel="00AF11B4">
                <w:delText>n</w:delText>
              </w:r>
            </w:del>
            <w:r w:rsidRPr="00AF11B4">
              <w:t xml:space="preserve"> </w:t>
            </w:r>
            <w:del w:id="483" w:author="Stephanie Fenner" w:date="2015-03-04T12:25:00Z">
              <w:r w:rsidRPr="00AF11B4" w:rsidDel="00AF11B4">
                <w:delText xml:space="preserve">enhancement </w:delText>
              </w:r>
            </w:del>
            <w:proofErr w:type="spellStart"/>
            <w:ins w:id="484" w:author="Stephanie Fenner" w:date="2015-03-04T12:25:00Z">
              <w:r w:rsidR="00AF11B4" w:rsidRPr="00AF11B4">
                <w:t>change</w:t>
              </w:r>
            </w:ins>
            <w:r w:rsidRPr="00AF11B4">
              <w:t>in</w:t>
            </w:r>
            <w:proofErr w:type="spellEnd"/>
            <w:r w:rsidRPr="00AF11B4">
              <w:t xml:space="preserve"> access to information related to forest management?</w:t>
            </w:r>
          </w:p>
        </w:tc>
        <w:tc>
          <w:tcPr>
            <w:tcW w:w="4320" w:type="dxa"/>
            <w:tcBorders>
              <w:left w:val="nil"/>
              <w:right w:val="single" w:sz="18" w:space="0" w:color="auto"/>
            </w:tcBorders>
          </w:tcPr>
          <w:p w14:paraId="7792FE8C" w14:textId="77777777" w:rsidR="00D6282B" w:rsidRDefault="00D6282B" w:rsidP="001A62FC">
            <w:pPr>
              <w:pStyle w:val="NoSpacing"/>
              <w:spacing w:line="240" w:lineRule="auto"/>
            </w:pPr>
            <w:r>
              <w:t>1=Access has increased greatly</w:t>
            </w:r>
          </w:p>
          <w:p w14:paraId="5D3C28A2" w14:textId="77777777" w:rsidR="00D6282B" w:rsidRDefault="00D6282B" w:rsidP="001A62FC">
            <w:pPr>
              <w:pStyle w:val="NoSpacing"/>
              <w:spacing w:line="240" w:lineRule="auto"/>
            </w:pPr>
            <w:r>
              <w:t>2=Access has increased a little</w:t>
            </w:r>
          </w:p>
          <w:p w14:paraId="67EFBEB8" w14:textId="77777777" w:rsidR="00D6282B" w:rsidRDefault="00D6282B" w:rsidP="001A62FC">
            <w:pPr>
              <w:pStyle w:val="NoSpacing"/>
              <w:spacing w:line="240" w:lineRule="auto"/>
            </w:pPr>
            <w:r>
              <w:t>3=No change in access</w:t>
            </w:r>
          </w:p>
          <w:p w14:paraId="737479F3" w14:textId="77777777" w:rsidR="00D6282B" w:rsidRDefault="00D6282B" w:rsidP="001A62FC">
            <w:pPr>
              <w:pStyle w:val="NoSpacing"/>
              <w:spacing w:line="240" w:lineRule="auto"/>
            </w:pPr>
            <w:r>
              <w:t>4=Access has decreased a little</w:t>
            </w:r>
          </w:p>
          <w:p w14:paraId="567748B3" w14:textId="77777777" w:rsidR="00D6282B" w:rsidRDefault="00D6282B" w:rsidP="001A62FC">
            <w:pPr>
              <w:pStyle w:val="NoSpacing"/>
              <w:spacing w:line="240" w:lineRule="auto"/>
            </w:pPr>
            <w:r>
              <w:t>5=Access has decreased greatly</w:t>
            </w:r>
          </w:p>
          <w:p w14:paraId="392CEABF"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0B367490" w14:textId="77777777" w:rsidR="00D6282B" w:rsidRPr="008231A9" w:rsidRDefault="00D6282B" w:rsidP="001A62FC">
            <w:pPr>
              <w:pStyle w:val="NoSpacing"/>
              <w:spacing w:line="240" w:lineRule="auto"/>
              <w:rPr>
                <w:i/>
              </w:rPr>
            </w:pPr>
            <w:r w:rsidRPr="008231A9">
              <w:rPr>
                <w:i/>
              </w:rPr>
              <w:t>(code)</w:t>
            </w:r>
          </w:p>
        </w:tc>
      </w:tr>
      <w:tr w:rsidR="00D6282B" w:rsidRPr="008231A9" w14:paraId="58254FF8" w14:textId="77777777" w:rsidTr="00B172CA">
        <w:trPr>
          <w:jc w:val="center"/>
        </w:trPr>
        <w:tc>
          <w:tcPr>
            <w:tcW w:w="354" w:type="dxa"/>
          </w:tcPr>
          <w:p w14:paraId="18604F26" w14:textId="77777777" w:rsidR="00D6282B" w:rsidRPr="008231A9" w:rsidRDefault="00D6282B" w:rsidP="001A62FC">
            <w:pPr>
              <w:pStyle w:val="NoSpacing"/>
              <w:spacing w:line="240" w:lineRule="auto"/>
            </w:pPr>
          </w:p>
        </w:tc>
        <w:tc>
          <w:tcPr>
            <w:tcW w:w="5046" w:type="dxa"/>
            <w:tcBorders>
              <w:right w:val="nil"/>
            </w:tcBorders>
          </w:tcPr>
          <w:p w14:paraId="76A10A22" w14:textId="6496874E" w:rsidR="00D6282B" w:rsidRDefault="00D6282B" w:rsidP="001A62FC">
            <w:pPr>
              <w:pStyle w:val="NoSpacing"/>
              <w:spacing w:line="240" w:lineRule="auto"/>
            </w:pPr>
            <w:commentRangeStart w:id="485"/>
            <w:r>
              <w:t xml:space="preserve">I.20 </w:t>
            </w:r>
            <w:r w:rsidRPr="002C03E5">
              <w:t xml:space="preserve">If there are projects being implemented in the forests that your </w:t>
            </w:r>
            <w:r>
              <w:t>village</w:t>
            </w:r>
            <w:r w:rsidRPr="002C03E5">
              <w:t xml:space="preserve"> uses, </w:t>
            </w:r>
            <w:del w:id="486" w:author="Stephanie Fenner" w:date="2015-03-07T04:57:00Z">
              <w:r w:rsidRPr="002C03E5" w:rsidDel="001331C4">
                <w:delText xml:space="preserve">is your </w:delText>
              </w:r>
              <w:r w:rsidDel="001331C4">
                <w:delText>village</w:delText>
              </w:r>
              <w:r w:rsidRPr="002C03E5" w:rsidDel="001331C4">
                <w:delText xml:space="preserve"> provided with regular feedback on projects being implemented in their forests/lands?</w:delText>
              </w:r>
            </w:del>
          </w:p>
          <w:p w14:paraId="41C911B0" w14:textId="1B0EAD98" w:rsidR="00D6282B" w:rsidRPr="00EE5ED2" w:rsidRDefault="00D6282B" w:rsidP="001A62FC">
            <w:pPr>
              <w:pStyle w:val="NoSpacing"/>
              <w:spacing w:line="240" w:lineRule="auto"/>
              <w:rPr>
                <w:i/>
              </w:rPr>
            </w:pPr>
            <w:r>
              <w:rPr>
                <w:i/>
              </w:rPr>
              <w:t xml:space="preserve">If 0, skip to I.22 </w:t>
            </w:r>
            <w:commentRangeEnd w:id="485"/>
            <w:r w:rsidR="006D1E4A">
              <w:rPr>
                <w:rStyle w:val="CommentReference"/>
              </w:rPr>
              <w:commentReference w:id="485"/>
            </w:r>
          </w:p>
        </w:tc>
        <w:tc>
          <w:tcPr>
            <w:tcW w:w="4320" w:type="dxa"/>
            <w:tcBorders>
              <w:left w:val="nil"/>
              <w:right w:val="single" w:sz="18" w:space="0" w:color="auto"/>
            </w:tcBorders>
          </w:tcPr>
          <w:p w14:paraId="59B85F35" w14:textId="77777777" w:rsidR="00D6282B" w:rsidRPr="008231A9" w:rsidRDefault="00D6282B" w:rsidP="001A62FC">
            <w:pPr>
              <w:pStyle w:val="NoSpacing"/>
              <w:spacing w:line="240" w:lineRule="auto"/>
            </w:pPr>
            <w:r w:rsidRPr="008231A9">
              <w:t>0=No</w:t>
            </w:r>
          </w:p>
          <w:p w14:paraId="11295F08" w14:textId="77777777" w:rsidR="00D6282B" w:rsidRPr="008231A9" w:rsidRDefault="00D6282B" w:rsidP="001A62FC">
            <w:pPr>
              <w:pStyle w:val="NoSpacing"/>
              <w:spacing w:line="240" w:lineRule="auto"/>
            </w:pPr>
            <w:r w:rsidRPr="008231A9">
              <w:t>1=Yes</w:t>
            </w:r>
          </w:p>
          <w:p w14:paraId="7B2F6329"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63FC1101" w14:textId="77777777" w:rsidR="00D6282B" w:rsidRPr="008231A9" w:rsidRDefault="00D6282B" w:rsidP="001A62FC">
            <w:pPr>
              <w:pStyle w:val="NoSpacing"/>
              <w:spacing w:line="240" w:lineRule="auto"/>
              <w:rPr>
                <w:i/>
              </w:rPr>
            </w:pPr>
            <w:r w:rsidRPr="008231A9">
              <w:rPr>
                <w:i/>
              </w:rPr>
              <w:t>(code)</w:t>
            </w:r>
          </w:p>
        </w:tc>
      </w:tr>
      <w:tr w:rsidR="00D6282B" w:rsidRPr="008231A9" w14:paraId="7DB70945" w14:textId="77777777" w:rsidTr="00B172CA">
        <w:trPr>
          <w:jc w:val="center"/>
        </w:trPr>
        <w:tc>
          <w:tcPr>
            <w:tcW w:w="354" w:type="dxa"/>
          </w:tcPr>
          <w:p w14:paraId="2A79B98F" w14:textId="77777777" w:rsidR="00D6282B" w:rsidRPr="008231A9" w:rsidRDefault="00D6282B" w:rsidP="001A62FC">
            <w:pPr>
              <w:pStyle w:val="NoSpacing"/>
              <w:spacing w:line="240" w:lineRule="auto"/>
            </w:pPr>
          </w:p>
        </w:tc>
        <w:tc>
          <w:tcPr>
            <w:tcW w:w="5046" w:type="dxa"/>
            <w:tcBorders>
              <w:right w:val="nil"/>
            </w:tcBorders>
          </w:tcPr>
          <w:p w14:paraId="1AD05BF9" w14:textId="68536C4B" w:rsidR="00D6282B" w:rsidRPr="008231A9" w:rsidRDefault="00D6282B" w:rsidP="001A62FC">
            <w:pPr>
              <w:pStyle w:val="NoSpacing"/>
              <w:spacing w:line="240" w:lineRule="auto"/>
            </w:pPr>
            <w:r>
              <w:t xml:space="preserve">I.21 </w:t>
            </w:r>
            <w:r w:rsidRPr="00156A94">
              <w:t>How often do your receive information?</w:t>
            </w:r>
          </w:p>
        </w:tc>
        <w:tc>
          <w:tcPr>
            <w:tcW w:w="4320" w:type="dxa"/>
            <w:tcBorders>
              <w:left w:val="nil"/>
              <w:right w:val="single" w:sz="18" w:space="0" w:color="auto"/>
            </w:tcBorders>
          </w:tcPr>
          <w:p w14:paraId="46651BB3" w14:textId="77777777" w:rsidR="00D6282B" w:rsidRDefault="00D6282B" w:rsidP="001A62FC">
            <w:pPr>
              <w:pStyle w:val="NoSpacing"/>
              <w:spacing w:line="240" w:lineRule="auto"/>
            </w:pPr>
            <w:r>
              <w:t>1=Every day</w:t>
            </w:r>
          </w:p>
          <w:p w14:paraId="2FE47D5E" w14:textId="77777777" w:rsidR="00D6282B" w:rsidRDefault="00D6282B" w:rsidP="001A62FC">
            <w:pPr>
              <w:pStyle w:val="NoSpacing"/>
              <w:spacing w:line="240" w:lineRule="auto"/>
            </w:pPr>
            <w:r>
              <w:t>2=Every week</w:t>
            </w:r>
          </w:p>
          <w:p w14:paraId="6BAA42BB" w14:textId="77777777" w:rsidR="00D6282B" w:rsidRDefault="00D6282B" w:rsidP="001A62FC">
            <w:pPr>
              <w:pStyle w:val="NoSpacing"/>
              <w:spacing w:line="240" w:lineRule="auto"/>
            </w:pPr>
            <w:r>
              <w:t>3=About once per month</w:t>
            </w:r>
          </w:p>
          <w:p w14:paraId="43DD18E6" w14:textId="77777777" w:rsidR="00D6282B" w:rsidRDefault="00D6282B" w:rsidP="001A62FC">
            <w:pPr>
              <w:pStyle w:val="NoSpacing"/>
              <w:spacing w:line="240" w:lineRule="auto"/>
            </w:pPr>
            <w:r>
              <w:t xml:space="preserve">4=Once every </w:t>
            </w:r>
            <w:r w:rsidRPr="00950E24">
              <w:t>3</w:t>
            </w:r>
            <w:r>
              <w:rPr>
                <w:rFonts w:ascii="Courier New" w:hAnsi="Courier New" w:cs="Courier New"/>
              </w:rPr>
              <w:t>–</w:t>
            </w:r>
            <w:r w:rsidRPr="00950E24">
              <w:t>4 months</w:t>
            </w:r>
            <w:r>
              <w:t xml:space="preserve"> </w:t>
            </w:r>
          </w:p>
          <w:p w14:paraId="08595B12" w14:textId="1410F624" w:rsidR="00D6282B" w:rsidRDefault="00D6282B" w:rsidP="001A62FC">
            <w:pPr>
              <w:pStyle w:val="NoSpacing"/>
              <w:spacing w:line="240" w:lineRule="auto"/>
            </w:pPr>
            <w:r>
              <w:t>5=Once per year</w:t>
            </w:r>
          </w:p>
          <w:p w14:paraId="67077443" w14:textId="77777777" w:rsidR="00D6282B" w:rsidRDefault="00D6282B" w:rsidP="001A62FC">
            <w:pPr>
              <w:pStyle w:val="NoSpacing"/>
              <w:spacing w:line="240" w:lineRule="auto"/>
            </w:pPr>
            <w:r>
              <w:t>6=Less than once per year</w:t>
            </w:r>
          </w:p>
          <w:p w14:paraId="24042D6C" w14:textId="77777777" w:rsidR="00D6282B" w:rsidRDefault="00D6282B" w:rsidP="001A62FC">
            <w:pPr>
              <w:pStyle w:val="NoSpacing"/>
              <w:spacing w:line="240" w:lineRule="auto"/>
            </w:pPr>
            <w:r>
              <w:t>7=We have never received information</w:t>
            </w:r>
          </w:p>
          <w:p w14:paraId="4F4F3E1B" w14:textId="77777777" w:rsidR="00D6282B" w:rsidRPr="008231A9" w:rsidRDefault="00D6282B"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2E0E82A7" w14:textId="77777777" w:rsidR="00D6282B" w:rsidRPr="008231A9" w:rsidRDefault="00D6282B" w:rsidP="001A62FC">
            <w:pPr>
              <w:pStyle w:val="NoSpacing"/>
              <w:spacing w:line="240" w:lineRule="auto"/>
              <w:rPr>
                <w:i/>
              </w:rPr>
            </w:pPr>
            <w:r w:rsidRPr="008231A9">
              <w:rPr>
                <w:i/>
              </w:rPr>
              <w:t>(code)</w:t>
            </w:r>
          </w:p>
        </w:tc>
      </w:tr>
      <w:tr w:rsidR="00D6282B" w:rsidRPr="008231A9" w14:paraId="741905D2" w14:textId="77777777" w:rsidTr="00B172CA">
        <w:trPr>
          <w:jc w:val="center"/>
        </w:trPr>
        <w:tc>
          <w:tcPr>
            <w:tcW w:w="354" w:type="dxa"/>
          </w:tcPr>
          <w:p w14:paraId="71EB9CA4" w14:textId="77777777" w:rsidR="00D6282B" w:rsidRPr="008231A9" w:rsidRDefault="00D6282B" w:rsidP="001A62FC">
            <w:pPr>
              <w:pStyle w:val="NoSpacing"/>
              <w:spacing w:line="240" w:lineRule="auto"/>
            </w:pPr>
          </w:p>
        </w:tc>
        <w:tc>
          <w:tcPr>
            <w:tcW w:w="5046" w:type="dxa"/>
            <w:tcBorders>
              <w:right w:val="nil"/>
            </w:tcBorders>
          </w:tcPr>
          <w:p w14:paraId="76E53417" w14:textId="3FDE513E" w:rsidR="00D6282B" w:rsidRPr="008231A9" w:rsidRDefault="00D6282B" w:rsidP="001331C4">
            <w:pPr>
              <w:pStyle w:val="NoSpacing"/>
              <w:spacing w:line="240" w:lineRule="auto"/>
            </w:pPr>
            <w:r>
              <w:t xml:space="preserve">I.22 </w:t>
            </w:r>
            <w:r w:rsidRPr="00156A94">
              <w:t xml:space="preserve">Who would you contact if you </w:t>
            </w:r>
            <w:del w:id="487" w:author="Stephanie Fenner" w:date="2015-03-07T05:00:00Z">
              <w:r w:rsidRPr="00156A94" w:rsidDel="001331C4">
                <w:delText xml:space="preserve">wanted information or </w:delText>
              </w:r>
            </w:del>
            <w:r w:rsidRPr="00156A94">
              <w:t>had a concern over a natural resources’ regulation or project in your area?</w:t>
            </w:r>
          </w:p>
        </w:tc>
        <w:tc>
          <w:tcPr>
            <w:tcW w:w="4320" w:type="dxa"/>
            <w:tcBorders>
              <w:left w:val="nil"/>
              <w:right w:val="single" w:sz="18" w:space="0" w:color="auto"/>
            </w:tcBorders>
          </w:tcPr>
          <w:p w14:paraId="520C4194" w14:textId="77777777" w:rsidR="00D6282B" w:rsidRDefault="00D6282B" w:rsidP="001A62FC">
            <w:pPr>
              <w:pStyle w:val="NoSpacing"/>
              <w:spacing w:line="240" w:lineRule="auto"/>
            </w:pPr>
            <w:r>
              <w:t>1=Local government</w:t>
            </w:r>
          </w:p>
          <w:p w14:paraId="3B3CA1E8" w14:textId="77777777" w:rsidR="00D6282B" w:rsidRDefault="00D6282B" w:rsidP="001A62FC">
            <w:pPr>
              <w:pStyle w:val="NoSpacing"/>
              <w:spacing w:line="240" w:lineRule="auto"/>
            </w:pPr>
            <w:r>
              <w:t>2=Chief</w:t>
            </w:r>
          </w:p>
          <w:p w14:paraId="201C24A3" w14:textId="77777777" w:rsidR="00D6282B" w:rsidRDefault="00D6282B" w:rsidP="001A62FC">
            <w:pPr>
              <w:pStyle w:val="NoSpacing"/>
              <w:spacing w:line="240" w:lineRule="auto"/>
            </w:pPr>
            <w:r>
              <w:t>3=DFO</w:t>
            </w:r>
          </w:p>
          <w:p w14:paraId="72B65582" w14:textId="77777777" w:rsidR="00D6282B" w:rsidRDefault="00D6282B" w:rsidP="001A62FC">
            <w:pPr>
              <w:pStyle w:val="NoSpacing"/>
              <w:spacing w:line="240" w:lineRule="auto"/>
            </w:pPr>
            <w:r>
              <w:t xml:space="preserve">4=ZAWA? </w:t>
            </w:r>
          </w:p>
          <w:p w14:paraId="57FB4354" w14:textId="77777777" w:rsidR="00D6282B" w:rsidRDefault="00D6282B" w:rsidP="001A62FC">
            <w:pPr>
              <w:pStyle w:val="NoSpacing"/>
              <w:spacing w:line="240" w:lineRule="auto"/>
            </w:pPr>
            <w:r>
              <w:t>5=NGO, please specify</w:t>
            </w:r>
          </w:p>
          <w:p w14:paraId="5D52C4F5" w14:textId="77777777" w:rsidR="00D6282B" w:rsidRPr="008231A9" w:rsidRDefault="00D6282B" w:rsidP="001A62FC">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B5AC3DE" w14:textId="77777777" w:rsidR="00D6282B" w:rsidRPr="008231A9" w:rsidRDefault="00D6282B" w:rsidP="001A62FC">
            <w:pPr>
              <w:pStyle w:val="NoSpacing"/>
              <w:spacing w:line="240" w:lineRule="auto"/>
              <w:rPr>
                <w:i/>
              </w:rPr>
            </w:pPr>
            <w:r w:rsidRPr="008231A9">
              <w:rPr>
                <w:i/>
              </w:rPr>
              <w:t>(code)</w:t>
            </w:r>
          </w:p>
        </w:tc>
      </w:tr>
      <w:tr w:rsidR="00D6282B" w:rsidRPr="008231A9" w14:paraId="4C844C78" w14:textId="77777777" w:rsidTr="00B172CA">
        <w:trPr>
          <w:jc w:val="center"/>
        </w:trPr>
        <w:tc>
          <w:tcPr>
            <w:tcW w:w="354" w:type="dxa"/>
          </w:tcPr>
          <w:p w14:paraId="7F0131E3" w14:textId="77777777" w:rsidR="00D6282B" w:rsidRPr="008231A9" w:rsidRDefault="00D6282B" w:rsidP="001A62FC">
            <w:pPr>
              <w:pStyle w:val="NoSpacing"/>
              <w:spacing w:line="240" w:lineRule="auto"/>
            </w:pPr>
          </w:p>
        </w:tc>
        <w:tc>
          <w:tcPr>
            <w:tcW w:w="5046" w:type="dxa"/>
            <w:tcBorders>
              <w:right w:val="nil"/>
            </w:tcBorders>
          </w:tcPr>
          <w:p w14:paraId="0DEB7793" w14:textId="77777777" w:rsidR="00D6282B" w:rsidRDefault="00D6282B" w:rsidP="001A62FC">
            <w:pPr>
              <w:pStyle w:val="NoSpacing"/>
              <w:spacing w:line="240" w:lineRule="auto"/>
            </w:pPr>
            <w:r>
              <w:t xml:space="preserve">I.23 </w:t>
            </w:r>
            <w:r w:rsidRPr="00245D2B">
              <w:t xml:space="preserve">Does your </w:t>
            </w:r>
            <w:r>
              <w:t>village</w:t>
            </w:r>
            <w:r w:rsidRPr="00245D2B">
              <w:t xml:space="preserve"> have access to a grievance </w:t>
            </w:r>
            <w:r w:rsidRPr="00245D2B">
              <w:lastRenderedPageBreak/>
              <w:t>mechanism for natural resources’ regulation or projects in your area?</w:t>
            </w:r>
          </w:p>
          <w:p w14:paraId="6BE3C12E" w14:textId="22A46B24" w:rsidR="00D6282B" w:rsidRPr="00D6282B" w:rsidRDefault="00D6282B" w:rsidP="001A62FC">
            <w:pPr>
              <w:pStyle w:val="NoSpacing"/>
              <w:spacing w:line="240" w:lineRule="auto"/>
            </w:pPr>
            <w:r>
              <w:rPr>
                <w:i/>
              </w:rPr>
              <w:t xml:space="preserve">If 0, skip to Section </w:t>
            </w:r>
            <w:r>
              <w:t>I34</w:t>
            </w:r>
          </w:p>
        </w:tc>
        <w:tc>
          <w:tcPr>
            <w:tcW w:w="4320" w:type="dxa"/>
            <w:tcBorders>
              <w:left w:val="nil"/>
              <w:right w:val="single" w:sz="18" w:space="0" w:color="auto"/>
            </w:tcBorders>
          </w:tcPr>
          <w:p w14:paraId="1B76FB52" w14:textId="77777777" w:rsidR="00D6282B" w:rsidRPr="008231A9" w:rsidRDefault="00D6282B" w:rsidP="001A62FC">
            <w:pPr>
              <w:pStyle w:val="NoSpacing"/>
              <w:spacing w:line="240" w:lineRule="auto"/>
            </w:pPr>
            <w:r w:rsidRPr="008231A9">
              <w:lastRenderedPageBreak/>
              <w:t>0=No</w:t>
            </w:r>
          </w:p>
          <w:p w14:paraId="3E944B23" w14:textId="77777777" w:rsidR="00D6282B" w:rsidRPr="008231A9" w:rsidRDefault="00D6282B" w:rsidP="001A62FC">
            <w:pPr>
              <w:pStyle w:val="NoSpacing"/>
              <w:spacing w:line="240" w:lineRule="auto"/>
            </w:pPr>
            <w:r w:rsidRPr="008231A9">
              <w:lastRenderedPageBreak/>
              <w:t>1=Yes</w:t>
            </w:r>
          </w:p>
          <w:p w14:paraId="5A134917"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30E7ED38" w14:textId="77777777" w:rsidR="00D6282B" w:rsidRPr="008231A9" w:rsidRDefault="00D6282B" w:rsidP="001A62FC">
            <w:pPr>
              <w:pStyle w:val="NoSpacing"/>
              <w:spacing w:line="240" w:lineRule="auto"/>
              <w:rPr>
                <w:i/>
              </w:rPr>
            </w:pPr>
            <w:r w:rsidRPr="008231A9">
              <w:rPr>
                <w:i/>
              </w:rPr>
              <w:lastRenderedPageBreak/>
              <w:t>(code)</w:t>
            </w:r>
          </w:p>
        </w:tc>
      </w:tr>
      <w:tr w:rsidR="00D6282B" w:rsidRPr="008231A9" w14:paraId="08FB1762" w14:textId="77777777" w:rsidTr="00B172CA">
        <w:trPr>
          <w:jc w:val="center"/>
        </w:trPr>
        <w:tc>
          <w:tcPr>
            <w:tcW w:w="354" w:type="dxa"/>
          </w:tcPr>
          <w:p w14:paraId="0A766A3E" w14:textId="77777777" w:rsidR="00D6282B" w:rsidRPr="008231A9" w:rsidRDefault="00D6282B" w:rsidP="001A62FC">
            <w:pPr>
              <w:pStyle w:val="NoSpacing"/>
              <w:spacing w:line="240" w:lineRule="auto"/>
            </w:pPr>
          </w:p>
        </w:tc>
        <w:tc>
          <w:tcPr>
            <w:tcW w:w="5046" w:type="dxa"/>
            <w:tcBorders>
              <w:right w:val="single" w:sz="18" w:space="0" w:color="auto"/>
            </w:tcBorders>
          </w:tcPr>
          <w:p w14:paraId="7BD68D68" w14:textId="11EB75B2" w:rsidR="00D6282B" w:rsidRPr="008231A9" w:rsidRDefault="00D6282B" w:rsidP="00563CDC">
            <w:pPr>
              <w:pStyle w:val="NoSpacing"/>
              <w:spacing w:line="240" w:lineRule="auto"/>
            </w:pPr>
            <w:r>
              <w:t xml:space="preserve">I.24 </w:t>
            </w:r>
            <w:del w:id="488" w:author="Stephanie Fenner" w:date="2015-03-04T06:03:00Z">
              <w:r w:rsidRPr="00245D2B" w:rsidDel="00563CDC">
                <w:delText>What organ/entity</w:delText>
              </w:r>
            </w:del>
            <w:ins w:id="489" w:author="Stephanie Fenner" w:date="2015-03-04T06:03:00Z">
              <w:r w:rsidR="00563CDC">
                <w:t>Who</w:t>
              </w:r>
            </w:ins>
            <w:r w:rsidRPr="00245D2B">
              <w:t xml:space="preserve"> is responsible </w:t>
            </w:r>
            <w:r>
              <w:t>for</w:t>
            </w:r>
            <w:r w:rsidRPr="00245D2B">
              <w:t xml:space="preserve"> processing complaints?</w:t>
            </w:r>
          </w:p>
        </w:tc>
        <w:tc>
          <w:tcPr>
            <w:tcW w:w="5400" w:type="dxa"/>
            <w:gridSpan w:val="2"/>
            <w:tcBorders>
              <w:top w:val="single" w:sz="18" w:space="0" w:color="auto"/>
              <w:left w:val="single" w:sz="18" w:space="0" w:color="auto"/>
              <w:bottom w:val="single" w:sz="18" w:space="0" w:color="auto"/>
              <w:right w:val="single" w:sz="18" w:space="0" w:color="auto"/>
            </w:tcBorders>
          </w:tcPr>
          <w:p w14:paraId="1A2DF0E5" w14:textId="77777777" w:rsidR="00D6282B" w:rsidRDefault="00D6282B" w:rsidP="00EE5ED2">
            <w:pPr>
              <w:pStyle w:val="NoSpacing"/>
              <w:spacing w:line="240" w:lineRule="auto"/>
            </w:pPr>
            <w:r>
              <w:t>1=Local government</w:t>
            </w:r>
          </w:p>
          <w:p w14:paraId="6F7F4633" w14:textId="77777777" w:rsidR="00D6282B" w:rsidRDefault="00D6282B" w:rsidP="00EE5ED2">
            <w:pPr>
              <w:pStyle w:val="NoSpacing"/>
              <w:spacing w:line="240" w:lineRule="auto"/>
            </w:pPr>
            <w:r>
              <w:t>2=Chief</w:t>
            </w:r>
          </w:p>
          <w:p w14:paraId="00B4F789" w14:textId="77777777" w:rsidR="00D6282B" w:rsidRDefault="00D6282B" w:rsidP="00EE5ED2">
            <w:pPr>
              <w:pStyle w:val="NoSpacing"/>
              <w:spacing w:line="240" w:lineRule="auto"/>
            </w:pPr>
            <w:r>
              <w:t>3=DFO</w:t>
            </w:r>
          </w:p>
          <w:p w14:paraId="3988F08D" w14:textId="0C9803D2" w:rsidR="00D6282B" w:rsidRDefault="00497BA1" w:rsidP="00EE5ED2">
            <w:pPr>
              <w:pStyle w:val="NoSpacing"/>
              <w:spacing w:line="240" w:lineRule="auto"/>
            </w:pPr>
            <w:r>
              <w:t>4=ZAWA</w:t>
            </w:r>
            <w:r w:rsidR="00D6282B">
              <w:t xml:space="preserve"> </w:t>
            </w:r>
          </w:p>
          <w:p w14:paraId="67383FA2" w14:textId="73EE0A5B" w:rsidR="00D6282B" w:rsidRDefault="00D6282B" w:rsidP="00EE5ED2">
            <w:pPr>
              <w:pStyle w:val="NoSpacing"/>
              <w:spacing w:line="240" w:lineRule="auto"/>
            </w:pPr>
            <w:r>
              <w:t>5=NGO, please specify</w:t>
            </w:r>
          </w:p>
          <w:p w14:paraId="70FBDA85" w14:textId="5744031C" w:rsidR="00D6282B" w:rsidRPr="00EE5ED2" w:rsidRDefault="00D6282B" w:rsidP="00EE5ED2">
            <w:pPr>
              <w:pStyle w:val="NoSpacing"/>
              <w:spacing w:line="240" w:lineRule="auto"/>
            </w:pPr>
            <w:r>
              <w:t>97=Other, please specify</w:t>
            </w:r>
          </w:p>
        </w:tc>
      </w:tr>
      <w:tr w:rsidR="00D6282B" w:rsidRPr="008231A9" w14:paraId="5AAF3ADA" w14:textId="77777777" w:rsidTr="00B172CA">
        <w:trPr>
          <w:jc w:val="center"/>
        </w:trPr>
        <w:tc>
          <w:tcPr>
            <w:tcW w:w="354" w:type="dxa"/>
          </w:tcPr>
          <w:p w14:paraId="23BCAFD8" w14:textId="7433DDC6" w:rsidR="00D6282B" w:rsidRPr="008231A9" w:rsidRDefault="00D6282B" w:rsidP="001A62FC">
            <w:pPr>
              <w:pStyle w:val="NoSpacing"/>
              <w:spacing w:line="240" w:lineRule="auto"/>
            </w:pPr>
          </w:p>
        </w:tc>
        <w:tc>
          <w:tcPr>
            <w:tcW w:w="5046" w:type="dxa"/>
            <w:tcBorders>
              <w:right w:val="nil"/>
            </w:tcBorders>
          </w:tcPr>
          <w:p w14:paraId="1B4727B1" w14:textId="77777777" w:rsidR="00D6282B" w:rsidRDefault="00D6282B" w:rsidP="001A62FC">
            <w:pPr>
              <w:pStyle w:val="NoSpacing"/>
              <w:spacing w:line="240" w:lineRule="auto"/>
            </w:pPr>
            <w:r>
              <w:t xml:space="preserve">I.25 </w:t>
            </w:r>
            <w:r w:rsidRPr="00245D2B">
              <w:t>Did you ever make a complaint?</w:t>
            </w:r>
          </w:p>
          <w:p w14:paraId="18B2AF83" w14:textId="4523237D" w:rsidR="00D6282B" w:rsidRPr="000E1D43" w:rsidRDefault="00D6282B" w:rsidP="001A62FC">
            <w:pPr>
              <w:pStyle w:val="NoSpacing"/>
              <w:spacing w:line="240" w:lineRule="auto"/>
              <w:rPr>
                <w:i/>
              </w:rPr>
            </w:pPr>
            <w:r>
              <w:rPr>
                <w:i/>
              </w:rPr>
              <w:t>If 0, skip to Section I34</w:t>
            </w:r>
          </w:p>
        </w:tc>
        <w:tc>
          <w:tcPr>
            <w:tcW w:w="4320" w:type="dxa"/>
            <w:tcBorders>
              <w:left w:val="nil"/>
              <w:right w:val="single" w:sz="18" w:space="0" w:color="auto"/>
            </w:tcBorders>
          </w:tcPr>
          <w:p w14:paraId="1A03F75B" w14:textId="77777777" w:rsidR="00D6282B" w:rsidRPr="008231A9" w:rsidRDefault="00D6282B" w:rsidP="001A62FC">
            <w:pPr>
              <w:pStyle w:val="NoSpacing"/>
              <w:spacing w:line="240" w:lineRule="auto"/>
            </w:pPr>
            <w:r w:rsidRPr="008231A9">
              <w:t>0=No</w:t>
            </w:r>
          </w:p>
          <w:p w14:paraId="25350B78" w14:textId="77777777" w:rsidR="00D6282B" w:rsidRPr="008231A9" w:rsidRDefault="00D6282B" w:rsidP="001A62FC">
            <w:pPr>
              <w:pStyle w:val="NoSpacing"/>
              <w:spacing w:line="240" w:lineRule="auto"/>
            </w:pPr>
            <w:r w:rsidRPr="008231A9">
              <w:t>1=Yes</w:t>
            </w:r>
          </w:p>
          <w:p w14:paraId="7F05B0EA"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860F54D" w14:textId="77777777" w:rsidR="00D6282B" w:rsidRPr="008231A9" w:rsidRDefault="00D6282B" w:rsidP="001A62FC">
            <w:pPr>
              <w:pStyle w:val="NoSpacing"/>
              <w:spacing w:line="240" w:lineRule="auto"/>
              <w:rPr>
                <w:i/>
              </w:rPr>
            </w:pPr>
            <w:r w:rsidRPr="008231A9">
              <w:rPr>
                <w:i/>
              </w:rPr>
              <w:t>(code)</w:t>
            </w:r>
          </w:p>
        </w:tc>
      </w:tr>
      <w:tr w:rsidR="00D6282B" w:rsidRPr="008231A9" w14:paraId="3D3E2DE0" w14:textId="77777777" w:rsidTr="00B172CA">
        <w:trPr>
          <w:jc w:val="center"/>
        </w:trPr>
        <w:tc>
          <w:tcPr>
            <w:tcW w:w="354" w:type="dxa"/>
          </w:tcPr>
          <w:p w14:paraId="0F7199A9" w14:textId="77777777" w:rsidR="00D6282B" w:rsidRPr="008231A9" w:rsidRDefault="00D6282B" w:rsidP="001A62FC">
            <w:pPr>
              <w:pStyle w:val="NoSpacing"/>
              <w:spacing w:line="240" w:lineRule="auto"/>
            </w:pPr>
          </w:p>
        </w:tc>
        <w:tc>
          <w:tcPr>
            <w:tcW w:w="5046" w:type="dxa"/>
            <w:tcBorders>
              <w:right w:val="single" w:sz="18" w:space="0" w:color="auto"/>
            </w:tcBorders>
          </w:tcPr>
          <w:p w14:paraId="1420A16B" w14:textId="279FC358" w:rsidR="00D6282B" w:rsidRPr="008231A9" w:rsidRDefault="00D6282B" w:rsidP="001A62FC">
            <w:pPr>
              <w:pStyle w:val="NoSpacing"/>
              <w:spacing w:line="240" w:lineRule="auto"/>
            </w:pPr>
            <w:r>
              <w:t xml:space="preserve">I.26 </w:t>
            </w:r>
            <w:r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42DD421D" w14:textId="77777777" w:rsidR="00D6282B" w:rsidRPr="008231A9" w:rsidRDefault="00D6282B" w:rsidP="001A62FC">
            <w:pPr>
              <w:pStyle w:val="NoSpacing"/>
              <w:spacing w:line="240" w:lineRule="auto"/>
              <w:rPr>
                <w:i/>
              </w:rPr>
            </w:pPr>
            <w:r w:rsidRPr="008231A9">
              <w:rPr>
                <w:i/>
              </w:rPr>
              <w:t>(text)</w:t>
            </w:r>
          </w:p>
        </w:tc>
      </w:tr>
      <w:tr w:rsidR="00D6282B" w:rsidRPr="008231A9" w14:paraId="6B3B5DA2" w14:textId="77777777" w:rsidTr="00B172CA">
        <w:trPr>
          <w:jc w:val="center"/>
        </w:trPr>
        <w:tc>
          <w:tcPr>
            <w:tcW w:w="354" w:type="dxa"/>
          </w:tcPr>
          <w:p w14:paraId="1572ADF7" w14:textId="77777777" w:rsidR="00D6282B" w:rsidRPr="008231A9" w:rsidRDefault="00D6282B" w:rsidP="001A62FC">
            <w:pPr>
              <w:pStyle w:val="NoSpacing"/>
              <w:spacing w:line="240" w:lineRule="auto"/>
            </w:pPr>
          </w:p>
        </w:tc>
        <w:tc>
          <w:tcPr>
            <w:tcW w:w="5046" w:type="dxa"/>
            <w:tcBorders>
              <w:right w:val="nil"/>
            </w:tcBorders>
          </w:tcPr>
          <w:p w14:paraId="6B888A0F" w14:textId="082FD52F" w:rsidR="00D6282B" w:rsidRPr="008231A9" w:rsidRDefault="00D6282B" w:rsidP="00AC012A">
            <w:pPr>
              <w:pStyle w:val="NoSpacing"/>
              <w:spacing w:line="240" w:lineRule="auto"/>
            </w:pPr>
            <w:r>
              <w:t xml:space="preserve">I.27 </w:t>
            </w:r>
            <w:commentRangeStart w:id="490"/>
            <w:del w:id="491" w:author="Stephanie Fenner" w:date="2015-03-04T06:38:00Z">
              <w:r w:rsidRPr="00245D2B" w:rsidDel="00AC012A">
                <w:delText>Were the means (Internet, telephone, etc.) to present complaints easy to use?</w:delText>
              </w:r>
            </w:del>
            <w:ins w:id="492" w:author="Stephanie Fenner" w:date="2015-03-04T06:38:00Z">
              <w:r w:rsidR="00AC012A">
                <w:t>What means did you use to present your complaint?</w:t>
              </w:r>
            </w:ins>
            <w:commentRangeEnd w:id="490"/>
            <w:ins w:id="493" w:author="Stephanie Fenner" w:date="2015-03-04T12:26:00Z">
              <w:r w:rsidR="00AF11B4">
                <w:rPr>
                  <w:rStyle w:val="CommentReference"/>
                </w:rPr>
                <w:commentReference w:id="490"/>
              </w:r>
            </w:ins>
          </w:p>
        </w:tc>
        <w:tc>
          <w:tcPr>
            <w:tcW w:w="4320" w:type="dxa"/>
            <w:tcBorders>
              <w:left w:val="nil"/>
              <w:right w:val="single" w:sz="18" w:space="0" w:color="auto"/>
            </w:tcBorders>
          </w:tcPr>
          <w:p w14:paraId="70255D87" w14:textId="71A6CE2D" w:rsidR="00D6282B" w:rsidRPr="008231A9" w:rsidRDefault="00D6282B" w:rsidP="001A62FC">
            <w:pPr>
              <w:pStyle w:val="NoSpacing"/>
              <w:spacing w:line="240" w:lineRule="auto"/>
            </w:pPr>
            <w:r w:rsidRPr="008231A9">
              <w:t>0=</w:t>
            </w:r>
            <w:del w:id="494" w:author="Stephanie Fenner" w:date="2015-03-04T06:38:00Z">
              <w:r w:rsidRPr="008231A9" w:rsidDel="00AC012A">
                <w:delText>No</w:delText>
              </w:r>
            </w:del>
            <w:ins w:id="495" w:author="Stephanie Fenner" w:date="2015-03-04T06:38:00Z">
              <w:r w:rsidR="00AC012A">
                <w:t>Internet</w:t>
              </w:r>
            </w:ins>
          </w:p>
          <w:p w14:paraId="6481FC73" w14:textId="7AEF299D" w:rsidR="00D6282B" w:rsidRDefault="00D6282B" w:rsidP="001A62FC">
            <w:pPr>
              <w:pStyle w:val="NoSpacing"/>
              <w:spacing w:line="240" w:lineRule="auto"/>
              <w:rPr>
                <w:ins w:id="496" w:author="Stephanie Fenner" w:date="2015-03-04T06:38:00Z"/>
              </w:rPr>
            </w:pPr>
            <w:r w:rsidRPr="008231A9">
              <w:t>1=</w:t>
            </w:r>
            <w:del w:id="497" w:author="Stephanie Fenner" w:date="2015-03-04T06:38:00Z">
              <w:r w:rsidRPr="008231A9" w:rsidDel="00AC012A">
                <w:delText>Yes</w:delText>
              </w:r>
            </w:del>
            <w:ins w:id="498" w:author="Stephanie Fenner" w:date="2015-03-04T06:38:00Z">
              <w:r w:rsidR="00AC012A">
                <w:t>Telephone</w:t>
              </w:r>
            </w:ins>
          </w:p>
          <w:p w14:paraId="441C74B4" w14:textId="77777777" w:rsidR="00AC012A" w:rsidRDefault="00AC012A" w:rsidP="001A62FC">
            <w:pPr>
              <w:pStyle w:val="NoSpacing"/>
              <w:spacing w:line="240" w:lineRule="auto"/>
              <w:rPr>
                <w:ins w:id="499" w:author="Stephanie Fenner" w:date="2015-03-04T06:38:00Z"/>
              </w:rPr>
            </w:pPr>
            <w:ins w:id="500" w:author="Stephanie Fenner" w:date="2015-03-04T06:38:00Z">
              <w:r>
                <w:t xml:space="preserve">3= </w:t>
              </w:r>
            </w:ins>
          </w:p>
          <w:p w14:paraId="6BA64F69" w14:textId="76344844" w:rsidR="00AC012A" w:rsidRPr="008231A9" w:rsidRDefault="00AC012A" w:rsidP="001A62FC">
            <w:pPr>
              <w:pStyle w:val="NoSpacing"/>
              <w:spacing w:line="240" w:lineRule="auto"/>
            </w:pPr>
            <w:ins w:id="501" w:author="Stephanie Fenner" w:date="2015-03-04T06:38:00Z">
              <w:r>
                <w:t xml:space="preserve">4= </w:t>
              </w:r>
            </w:ins>
          </w:p>
          <w:p w14:paraId="0B159551" w14:textId="77777777" w:rsidR="00D6282B" w:rsidRDefault="00D6282B" w:rsidP="001A62FC">
            <w:pPr>
              <w:pStyle w:val="NoSpacing"/>
              <w:spacing w:line="240" w:lineRule="auto"/>
              <w:rPr>
                <w:ins w:id="502" w:author="Stephanie Fenner" w:date="2015-03-04T06:38:00Z"/>
              </w:rPr>
            </w:pPr>
            <w:del w:id="503" w:author="Stephanie Fenner" w:date="2015-03-04T06:38:00Z">
              <w:r w:rsidRPr="008231A9" w:rsidDel="00AC012A">
                <w:delText>888=Don’t know</w:delText>
              </w:r>
            </w:del>
          </w:p>
          <w:p w14:paraId="69BEC415" w14:textId="560DEB16" w:rsidR="00AC012A" w:rsidRPr="008231A9" w:rsidRDefault="00AC012A" w:rsidP="001A62FC">
            <w:pPr>
              <w:pStyle w:val="NoSpacing"/>
              <w:spacing w:line="240" w:lineRule="auto"/>
            </w:pPr>
            <w:ins w:id="504" w:author="Stephanie Fenner" w:date="2015-03-04T06:38:00Z">
              <w:r>
                <w:t>97= Other, please specify</w:t>
              </w:r>
            </w:ins>
          </w:p>
        </w:tc>
        <w:tc>
          <w:tcPr>
            <w:tcW w:w="1080" w:type="dxa"/>
            <w:tcBorders>
              <w:top w:val="single" w:sz="18" w:space="0" w:color="auto"/>
              <w:left w:val="single" w:sz="18" w:space="0" w:color="auto"/>
              <w:bottom w:val="single" w:sz="18" w:space="0" w:color="auto"/>
              <w:right w:val="single" w:sz="18" w:space="0" w:color="auto"/>
            </w:tcBorders>
          </w:tcPr>
          <w:p w14:paraId="56754094" w14:textId="77777777" w:rsidR="00D6282B" w:rsidRPr="008231A9" w:rsidRDefault="00D6282B" w:rsidP="001A62FC">
            <w:pPr>
              <w:pStyle w:val="NoSpacing"/>
              <w:spacing w:line="240" w:lineRule="auto"/>
              <w:rPr>
                <w:i/>
              </w:rPr>
            </w:pPr>
            <w:r w:rsidRPr="008231A9">
              <w:rPr>
                <w:i/>
              </w:rPr>
              <w:t>(code)</w:t>
            </w:r>
          </w:p>
        </w:tc>
      </w:tr>
      <w:tr w:rsidR="00D6282B" w:rsidRPr="008231A9" w14:paraId="45667983" w14:textId="77777777" w:rsidTr="00B172CA">
        <w:trPr>
          <w:jc w:val="center"/>
        </w:trPr>
        <w:tc>
          <w:tcPr>
            <w:tcW w:w="354" w:type="dxa"/>
          </w:tcPr>
          <w:p w14:paraId="5F83F0F5" w14:textId="664167B4" w:rsidR="00D6282B" w:rsidRPr="008231A9" w:rsidRDefault="00D6282B" w:rsidP="001A62FC">
            <w:pPr>
              <w:pStyle w:val="NoSpacing"/>
              <w:spacing w:line="240" w:lineRule="auto"/>
            </w:pPr>
            <w:commentRangeStart w:id="505"/>
          </w:p>
        </w:tc>
        <w:tc>
          <w:tcPr>
            <w:tcW w:w="5046" w:type="dxa"/>
            <w:tcBorders>
              <w:right w:val="nil"/>
            </w:tcBorders>
          </w:tcPr>
          <w:p w14:paraId="63BFD06D" w14:textId="02A4F8DA" w:rsidR="00D6282B" w:rsidRPr="008231A9" w:rsidRDefault="00D6282B" w:rsidP="001A62FC">
            <w:pPr>
              <w:pStyle w:val="NoSpacing"/>
              <w:spacing w:line="240" w:lineRule="auto"/>
            </w:pPr>
            <w:r>
              <w:t xml:space="preserve">I.28 </w:t>
            </w:r>
            <w:r w:rsidRPr="00245D2B">
              <w:t xml:space="preserve">Was </w:t>
            </w:r>
            <w:r>
              <w:t>it easy to present a complaint?</w:t>
            </w:r>
            <w:commentRangeEnd w:id="505"/>
            <w:r w:rsidR="006D1E4A">
              <w:rPr>
                <w:rStyle w:val="CommentReference"/>
              </w:rPr>
              <w:commentReference w:id="505"/>
            </w:r>
          </w:p>
        </w:tc>
        <w:tc>
          <w:tcPr>
            <w:tcW w:w="4320" w:type="dxa"/>
            <w:tcBorders>
              <w:left w:val="nil"/>
              <w:right w:val="single" w:sz="18" w:space="0" w:color="auto"/>
            </w:tcBorders>
          </w:tcPr>
          <w:p w14:paraId="50ABD53D" w14:textId="77777777" w:rsidR="00D6282B" w:rsidRPr="008231A9" w:rsidRDefault="00D6282B" w:rsidP="001A62FC">
            <w:pPr>
              <w:pStyle w:val="NoSpacing"/>
              <w:spacing w:line="240" w:lineRule="auto"/>
            </w:pPr>
            <w:r w:rsidRPr="008231A9">
              <w:t>0=No</w:t>
            </w:r>
          </w:p>
          <w:p w14:paraId="6B2077B9" w14:textId="77777777" w:rsidR="00D6282B" w:rsidRPr="008231A9" w:rsidRDefault="00D6282B" w:rsidP="001A62FC">
            <w:pPr>
              <w:pStyle w:val="NoSpacing"/>
              <w:spacing w:line="240" w:lineRule="auto"/>
            </w:pPr>
            <w:r w:rsidRPr="008231A9">
              <w:t>1=Yes</w:t>
            </w:r>
          </w:p>
          <w:p w14:paraId="579DE9FE"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6026A3CB" w14:textId="77777777" w:rsidR="00D6282B" w:rsidRPr="008231A9" w:rsidRDefault="00D6282B" w:rsidP="001A62FC">
            <w:pPr>
              <w:pStyle w:val="NoSpacing"/>
              <w:spacing w:line="240" w:lineRule="auto"/>
              <w:rPr>
                <w:i/>
              </w:rPr>
            </w:pPr>
            <w:r w:rsidRPr="008231A9">
              <w:rPr>
                <w:i/>
              </w:rPr>
              <w:t>(code)</w:t>
            </w:r>
          </w:p>
        </w:tc>
      </w:tr>
      <w:tr w:rsidR="00D6282B" w:rsidRPr="008231A9" w14:paraId="18920AEC" w14:textId="77777777" w:rsidTr="00B172CA">
        <w:trPr>
          <w:jc w:val="center"/>
        </w:trPr>
        <w:tc>
          <w:tcPr>
            <w:tcW w:w="354" w:type="dxa"/>
          </w:tcPr>
          <w:p w14:paraId="07507D78" w14:textId="77777777" w:rsidR="00D6282B" w:rsidRPr="008231A9" w:rsidRDefault="00D6282B" w:rsidP="001A62FC">
            <w:pPr>
              <w:pStyle w:val="NoSpacing"/>
              <w:spacing w:line="240" w:lineRule="auto"/>
            </w:pPr>
          </w:p>
        </w:tc>
        <w:tc>
          <w:tcPr>
            <w:tcW w:w="5046" w:type="dxa"/>
            <w:tcBorders>
              <w:right w:val="nil"/>
            </w:tcBorders>
          </w:tcPr>
          <w:p w14:paraId="35EA2722" w14:textId="622243F5" w:rsidR="00D6282B" w:rsidRPr="008231A9" w:rsidRDefault="00D6282B" w:rsidP="001A62FC">
            <w:pPr>
              <w:pStyle w:val="NoSpacing"/>
              <w:spacing w:line="240" w:lineRule="auto"/>
            </w:pPr>
            <w:r>
              <w:t xml:space="preserve">I29. </w:t>
            </w:r>
            <w:r w:rsidRPr="00245D2B">
              <w:t>Do you consider the decisions of the grievance mechanism were fair?</w:t>
            </w:r>
          </w:p>
        </w:tc>
        <w:tc>
          <w:tcPr>
            <w:tcW w:w="4320" w:type="dxa"/>
            <w:tcBorders>
              <w:left w:val="nil"/>
              <w:right w:val="single" w:sz="18" w:space="0" w:color="auto"/>
            </w:tcBorders>
          </w:tcPr>
          <w:p w14:paraId="72EC0237" w14:textId="77777777" w:rsidR="00D6282B" w:rsidRDefault="00D6282B" w:rsidP="001A62FC">
            <w:pPr>
              <w:pStyle w:val="NoSpacing"/>
              <w:spacing w:line="240" w:lineRule="auto"/>
            </w:pPr>
            <w:r>
              <w:t>1=Very fair</w:t>
            </w:r>
          </w:p>
          <w:p w14:paraId="631DE107" w14:textId="77777777" w:rsidR="00D6282B" w:rsidRDefault="00D6282B" w:rsidP="001A62FC">
            <w:pPr>
              <w:pStyle w:val="NoSpacing"/>
              <w:spacing w:line="240" w:lineRule="auto"/>
            </w:pPr>
            <w:r>
              <w:t>2=Fair</w:t>
            </w:r>
          </w:p>
          <w:p w14:paraId="0C4EBCDC" w14:textId="77777777" w:rsidR="00D6282B" w:rsidRDefault="00D6282B" w:rsidP="001A62FC">
            <w:pPr>
              <w:pStyle w:val="NoSpacing"/>
              <w:spacing w:line="240" w:lineRule="auto"/>
            </w:pPr>
            <w:r>
              <w:t>3=Neutral</w:t>
            </w:r>
          </w:p>
          <w:p w14:paraId="43B00C4D" w14:textId="77777777" w:rsidR="00D6282B" w:rsidRDefault="00D6282B" w:rsidP="001A62FC">
            <w:pPr>
              <w:pStyle w:val="NoSpacing"/>
              <w:spacing w:line="240" w:lineRule="auto"/>
            </w:pPr>
            <w:r>
              <w:t>4=A little unfair</w:t>
            </w:r>
          </w:p>
          <w:p w14:paraId="53D4D1A5" w14:textId="77777777" w:rsidR="00D6282B" w:rsidRPr="008231A9" w:rsidRDefault="00D6282B" w:rsidP="001A62FC">
            <w:pPr>
              <w:pStyle w:val="NoSpacing"/>
              <w:spacing w:line="240" w:lineRule="auto"/>
            </w:pPr>
            <w:r>
              <w:t>5=Very unfair</w:t>
            </w:r>
          </w:p>
          <w:p w14:paraId="267B8175" w14:textId="77777777" w:rsidR="00D6282B" w:rsidRPr="008231A9" w:rsidRDefault="00D6282B"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222929" w14:textId="77777777" w:rsidR="00D6282B" w:rsidRPr="008231A9" w:rsidRDefault="00D6282B" w:rsidP="001A62FC">
            <w:pPr>
              <w:pStyle w:val="NoSpacing"/>
              <w:spacing w:line="240" w:lineRule="auto"/>
              <w:rPr>
                <w:i/>
              </w:rPr>
            </w:pPr>
            <w:r w:rsidRPr="008231A9">
              <w:rPr>
                <w:i/>
              </w:rPr>
              <w:t>(code)</w:t>
            </w:r>
          </w:p>
        </w:tc>
      </w:tr>
      <w:tr w:rsidR="00D6282B" w:rsidRPr="008231A9" w14:paraId="2C5EA6EC" w14:textId="77777777" w:rsidTr="00B172CA">
        <w:trPr>
          <w:jc w:val="center"/>
        </w:trPr>
        <w:tc>
          <w:tcPr>
            <w:tcW w:w="354" w:type="dxa"/>
          </w:tcPr>
          <w:p w14:paraId="35B9D17B" w14:textId="3132ECE4" w:rsidR="00D6282B" w:rsidRPr="008231A9" w:rsidRDefault="00D6282B" w:rsidP="001A62FC">
            <w:pPr>
              <w:pStyle w:val="NoSpacing"/>
              <w:spacing w:line="240" w:lineRule="auto"/>
            </w:pPr>
          </w:p>
        </w:tc>
        <w:tc>
          <w:tcPr>
            <w:tcW w:w="5046" w:type="dxa"/>
            <w:tcBorders>
              <w:right w:val="nil"/>
            </w:tcBorders>
          </w:tcPr>
          <w:p w14:paraId="34A63C0B" w14:textId="2EFB9373" w:rsidR="00D6282B" w:rsidRPr="008231A9" w:rsidRDefault="00D6282B" w:rsidP="001A62FC">
            <w:pPr>
              <w:pStyle w:val="NoSpacing"/>
              <w:spacing w:line="240" w:lineRule="auto"/>
            </w:pPr>
            <w:commentRangeStart w:id="506"/>
            <w:r>
              <w:t xml:space="preserve">I30. </w:t>
            </w:r>
            <w:r w:rsidRPr="004E1324">
              <w:t>Were the decisions of th</w:t>
            </w:r>
            <w:r>
              <w:t>e grievance mechanism executed?</w:t>
            </w:r>
            <w:commentRangeEnd w:id="506"/>
            <w:r w:rsidR="006D1E4A">
              <w:rPr>
                <w:rStyle w:val="CommentReference"/>
              </w:rPr>
              <w:commentReference w:id="506"/>
            </w:r>
          </w:p>
        </w:tc>
        <w:tc>
          <w:tcPr>
            <w:tcW w:w="4320" w:type="dxa"/>
            <w:tcBorders>
              <w:left w:val="nil"/>
              <w:right w:val="single" w:sz="18" w:space="0" w:color="auto"/>
            </w:tcBorders>
          </w:tcPr>
          <w:p w14:paraId="685A3C19" w14:textId="77777777" w:rsidR="00D6282B" w:rsidRPr="008231A9" w:rsidRDefault="00D6282B" w:rsidP="001A62FC">
            <w:pPr>
              <w:pStyle w:val="NoSpacing"/>
              <w:spacing w:line="240" w:lineRule="auto"/>
            </w:pPr>
            <w:r w:rsidRPr="008231A9">
              <w:t>0=No</w:t>
            </w:r>
          </w:p>
          <w:p w14:paraId="68C07D92" w14:textId="77777777" w:rsidR="00D6282B" w:rsidRDefault="00D6282B" w:rsidP="001A62FC">
            <w:pPr>
              <w:pStyle w:val="NoSpacing"/>
              <w:spacing w:line="240" w:lineRule="auto"/>
              <w:rPr>
                <w:ins w:id="507" w:author="Aleta Haflett" w:date="2015-03-17T10:36:00Z"/>
              </w:rPr>
            </w:pPr>
            <w:r w:rsidRPr="008231A9">
              <w:t>1=Yes</w:t>
            </w:r>
            <w:ins w:id="508" w:author="Aleta Haflett" w:date="2015-03-17T10:36:00Z">
              <w:r w:rsidR="001A3CA9">
                <w:t>, some of it</w:t>
              </w:r>
            </w:ins>
          </w:p>
          <w:p w14:paraId="5554BC14" w14:textId="1D53835C" w:rsidR="001A3CA9" w:rsidRPr="008231A9" w:rsidRDefault="001A3CA9" w:rsidP="001A62FC">
            <w:pPr>
              <w:pStyle w:val="NoSpacing"/>
              <w:spacing w:line="240" w:lineRule="auto"/>
            </w:pPr>
            <w:ins w:id="509" w:author="Aleta Haflett" w:date="2015-03-17T10:36:00Z">
              <w:r>
                <w:t>2=Yes, all of it</w:t>
              </w:r>
            </w:ins>
          </w:p>
          <w:p w14:paraId="3B9E38DC"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3FF81C33" w14:textId="77777777" w:rsidR="00D6282B" w:rsidRPr="008231A9" w:rsidRDefault="00D6282B" w:rsidP="001A62FC">
            <w:pPr>
              <w:pStyle w:val="NoSpacing"/>
              <w:spacing w:line="240" w:lineRule="auto"/>
              <w:rPr>
                <w:i/>
              </w:rPr>
            </w:pPr>
            <w:r w:rsidRPr="008231A9">
              <w:rPr>
                <w:i/>
              </w:rPr>
              <w:t>(code)</w:t>
            </w:r>
          </w:p>
        </w:tc>
      </w:tr>
      <w:tr w:rsidR="00D6282B" w:rsidRPr="008231A9" w14:paraId="05A8586E" w14:textId="77777777" w:rsidTr="00B172CA">
        <w:trPr>
          <w:jc w:val="center"/>
        </w:trPr>
        <w:tc>
          <w:tcPr>
            <w:tcW w:w="354" w:type="dxa"/>
          </w:tcPr>
          <w:p w14:paraId="54C212E7" w14:textId="2EC02B8D" w:rsidR="00D6282B" w:rsidRPr="008231A9" w:rsidRDefault="00D6282B" w:rsidP="001A62FC">
            <w:pPr>
              <w:pStyle w:val="NoSpacing"/>
              <w:spacing w:line="240" w:lineRule="auto"/>
            </w:pPr>
          </w:p>
        </w:tc>
        <w:tc>
          <w:tcPr>
            <w:tcW w:w="5046" w:type="dxa"/>
            <w:tcBorders>
              <w:right w:val="nil"/>
            </w:tcBorders>
          </w:tcPr>
          <w:p w14:paraId="345BFD56" w14:textId="2C1EA221" w:rsidR="00D6282B" w:rsidRDefault="00D6282B" w:rsidP="001A62FC">
            <w:pPr>
              <w:spacing w:line="240" w:lineRule="auto"/>
            </w:pPr>
            <w:r>
              <w:t xml:space="preserve">I.31 Were you compensated by the grievance mechanism? </w:t>
            </w:r>
          </w:p>
        </w:tc>
        <w:tc>
          <w:tcPr>
            <w:tcW w:w="4320" w:type="dxa"/>
            <w:tcBorders>
              <w:left w:val="nil"/>
              <w:right w:val="single" w:sz="18" w:space="0" w:color="auto"/>
            </w:tcBorders>
          </w:tcPr>
          <w:p w14:paraId="3344405B" w14:textId="77777777" w:rsidR="00D6282B" w:rsidRPr="008231A9" w:rsidRDefault="00D6282B" w:rsidP="00F80923">
            <w:pPr>
              <w:pStyle w:val="NoSpacing"/>
              <w:spacing w:line="240" w:lineRule="auto"/>
            </w:pPr>
            <w:r w:rsidRPr="008231A9">
              <w:t>0=No</w:t>
            </w:r>
          </w:p>
          <w:p w14:paraId="5C65A61E" w14:textId="77777777" w:rsidR="00D6282B" w:rsidRPr="008231A9" w:rsidRDefault="00D6282B" w:rsidP="00F80923">
            <w:pPr>
              <w:pStyle w:val="NoSpacing"/>
              <w:spacing w:line="240" w:lineRule="auto"/>
            </w:pPr>
            <w:r w:rsidRPr="008231A9">
              <w:t>1=Yes</w:t>
            </w:r>
          </w:p>
          <w:p w14:paraId="4812A8C7" w14:textId="42A2BC8B" w:rsidR="00D6282B" w:rsidRPr="008231A9" w:rsidRDefault="00D6282B" w:rsidP="00F80923">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0EE1C0A6" w14:textId="431EF6D8" w:rsidR="00D6282B" w:rsidRPr="008231A9" w:rsidRDefault="00D6282B" w:rsidP="001A62FC">
            <w:pPr>
              <w:pStyle w:val="NoSpacing"/>
              <w:spacing w:line="240" w:lineRule="auto"/>
              <w:rPr>
                <w:i/>
              </w:rPr>
            </w:pPr>
            <w:r w:rsidRPr="00E26A64">
              <w:rPr>
                <w:i/>
              </w:rPr>
              <w:t>(code)</w:t>
            </w:r>
          </w:p>
        </w:tc>
      </w:tr>
      <w:tr w:rsidR="00D6282B" w:rsidRPr="008231A9" w14:paraId="747616A7" w14:textId="77777777" w:rsidTr="00B172CA">
        <w:trPr>
          <w:jc w:val="center"/>
        </w:trPr>
        <w:tc>
          <w:tcPr>
            <w:tcW w:w="354" w:type="dxa"/>
          </w:tcPr>
          <w:p w14:paraId="46366FC5" w14:textId="77777777" w:rsidR="00D6282B" w:rsidRPr="008231A9" w:rsidRDefault="00D6282B" w:rsidP="001A62FC">
            <w:pPr>
              <w:pStyle w:val="NoSpacing"/>
              <w:spacing w:line="240" w:lineRule="auto"/>
            </w:pPr>
          </w:p>
        </w:tc>
        <w:tc>
          <w:tcPr>
            <w:tcW w:w="5046" w:type="dxa"/>
            <w:tcBorders>
              <w:right w:val="nil"/>
            </w:tcBorders>
          </w:tcPr>
          <w:p w14:paraId="407382D5" w14:textId="77777777" w:rsidR="00D6282B" w:rsidRDefault="00D6282B" w:rsidP="001A62FC">
            <w:pPr>
              <w:spacing w:line="240" w:lineRule="auto"/>
            </w:pPr>
            <w:commentRangeStart w:id="510"/>
            <w:r>
              <w:t xml:space="preserve">I32. </w:t>
            </w:r>
            <w:r w:rsidRPr="00A7519D">
              <w:t>Was the compensation enough t</w:t>
            </w:r>
            <w:r>
              <w:t>o compensate the damage/impact?</w:t>
            </w:r>
            <w:commentRangeEnd w:id="510"/>
            <w:r w:rsidR="00BB0734">
              <w:rPr>
                <w:rStyle w:val="CommentReference"/>
              </w:rPr>
              <w:commentReference w:id="510"/>
            </w:r>
          </w:p>
          <w:p w14:paraId="316AAFB6" w14:textId="2A6F05AA" w:rsidR="00791553" w:rsidRPr="00AC012A" w:rsidRDefault="00791553" w:rsidP="001A62FC">
            <w:pPr>
              <w:keepNext/>
              <w:keepLines/>
              <w:spacing w:before="200" w:after="160" w:line="240" w:lineRule="auto"/>
              <w:outlineLvl w:val="8"/>
              <w:rPr>
                <w:i/>
                <w:rPrChange w:id="511" w:author="Stephanie Fenner" w:date="2015-03-04T06:39:00Z">
                  <w:rPr>
                    <w:rFonts w:eastAsiaTheme="majorEastAsia" w:cstheme="majorBidi"/>
                    <w:i/>
                    <w:iCs/>
                    <w:color w:val="404040" w:themeColor="text1" w:themeTint="BF"/>
                    <w:sz w:val="20"/>
                    <w:szCs w:val="20"/>
                  </w:rPr>
                </w:rPrChange>
              </w:rPr>
            </w:pPr>
            <w:r w:rsidRPr="00AC012A">
              <w:rPr>
                <w:i/>
                <w:rPrChange w:id="512" w:author="Stephanie Fenner" w:date="2015-03-04T06:39:00Z">
                  <w:rPr/>
                </w:rPrChange>
              </w:rPr>
              <w:t>Answer if I31=1</w:t>
            </w:r>
          </w:p>
        </w:tc>
        <w:tc>
          <w:tcPr>
            <w:tcW w:w="4320" w:type="dxa"/>
            <w:tcBorders>
              <w:left w:val="nil"/>
              <w:right w:val="single" w:sz="18" w:space="0" w:color="auto"/>
            </w:tcBorders>
          </w:tcPr>
          <w:p w14:paraId="289879E0" w14:textId="77777777" w:rsidR="000E1597" w:rsidRDefault="000E1597" w:rsidP="001A62FC">
            <w:pPr>
              <w:pStyle w:val="NoSpacing"/>
              <w:spacing w:line="240" w:lineRule="auto"/>
              <w:rPr>
                <w:ins w:id="513" w:author="Aleta Haflett" w:date="2015-03-17T10:34:00Z"/>
              </w:rPr>
            </w:pPr>
            <w:ins w:id="514" w:author="Aleta Haflett" w:date="2015-03-17T10:34:00Z">
              <w:r>
                <w:t>1=Yes, much more than the value</w:t>
              </w:r>
            </w:ins>
          </w:p>
          <w:p w14:paraId="132E3A34" w14:textId="77777777" w:rsidR="000E1597" w:rsidRDefault="000E1597" w:rsidP="001A62FC">
            <w:pPr>
              <w:pStyle w:val="NoSpacing"/>
              <w:spacing w:line="240" w:lineRule="auto"/>
              <w:rPr>
                <w:ins w:id="515" w:author="Aleta Haflett" w:date="2015-03-17T10:34:00Z"/>
              </w:rPr>
            </w:pPr>
            <w:ins w:id="516" w:author="Aleta Haflett" w:date="2015-03-17T10:34:00Z">
              <w:r>
                <w:t>2=Yes, more than the value</w:t>
              </w:r>
            </w:ins>
          </w:p>
          <w:p w14:paraId="7446E1D5" w14:textId="77777777" w:rsidR="000E1597" w:rsidRDefault="000E1597" w:rsidP="001A62FC">
            <w:pPr>
              <w:pStyle w:val="NoSpacing"/>
              <w:spacing w:line="240" w:lineRule="auto"/>
              <w:rPr>
                <w:ins w:id="517" w:author="Aleta Haflett" w:date="2015-03-17T10:34:00Z"/>
              </w:rPr>
            </w:pPr>
            <w:ins w:id="518" w:author="Aleta Haflett" w:date="2015-03-17T10:34:00Z">
              <w:r>
                <w:t>3=Yes, same as the value</w:t>
              </w:r>
            </w:ins>
          </w:p>
          <w:p w14:paraId="2287BFFC" w14:textId="77777777" w:rsidR="000E1597" w:rsidRDefault="000E1597" w:rsidP="001A62FC">
            <w:pPr>
              <w:pStyle w:val="NoSpacing"/>
              <w:spacing w:line="240" w:lineRule="auto"/>
              <w:rPr>
                <w:ins w:id="519" w:author="Aleta Haflett" w:date="2015-03-17T10:35:00Z"/>
              </w:rPr>
            </w:pPr>
            <w:ins w:id="520" w:author="Aleta Haflett" w:date="2015-03-17T10:35:00Z">
              <w:r>
                <w:t>4=No, less than the value</w:t>
              </w:r>
            </w:ins>
          </w:p>
          <w:p w14:paraId="6955FC2C" w14:textId="50D87C03" w:rsidR="003C6E13" w:rsidDel="000E1597" w:rsidRDefault="000E1597" w:rsidP="003C6E13">
            <w:pPr>
              <w:pStyle w:val="NoSpacing"/>
              <w:spacing w:line="240" w:lineRule="auto"/>
              <w:rPr>
                <w:ins w:id="521" w:author="Stephanie Fenner" w:date="2015-03-07T05:05:00Z"/>
                <w:del w:id="522" w:author="Aleta Haflett" w:date="2015-03-17T10:34:00Z"/>
              </w:rPr>
            </w:pPr>
            <w:ins w:id="523" w:author="Aleta Haflett" w:date="2015-03-17T10:35:00Z">
              <w:r>
                <w:t xml:space="preserve">5=No, much less than the value </w:t>
              </w:r>
            </w:ins>
            <w:ins w:id="524" w:author="Stephanie Fenner" w:date="2015-03-07T05:05:00Z">
              <w:del w:id="525" w:author="Aleta Haflett" w:date="2015-03-17T10:34:00Z">
                <w:r w:rsidR="003C6E13" w:rsidDel="000E1597">
                  <w:delText>1=Strongly agree</w:delText>
                </w:r>
              </w:del>
            </w:ins>
          </w:p>
          <w:p w14:paraId="22B82011" w14:textId="6F86915E" w:rsidR="003C6E13" w:rsidDel="000E1597" w:rsidRDefault="003C6E13" w:rsidP="003C6E13">
            <w:pPr>
              <w:pStyle w:val="NoSpacing"/>
              <w:spacing w:line="240" w:lineRule="auto"/>
              <w:rPr>
                <w:ins w:id="526" w:author="Stephanie Fenner" w:date="2015-03-07T05:05:00Z"/>
                <w:del w:id="527" w:author="Aleta Haflett" w:date="2015-03-17T10:34:00Z"/>
              </w:rPr>
            </w:pPr>
            <w:ins w:id="528" w:author="Stephanie Fenner" w:date="2015-03-07T05:05:00Z">
              <w:del w:id="529" w:author="Aleta Haflett" w:date="2015-03-17T10:34:00Z">
                <w:r w:rsidDel="000E1597">
                  <w:delText>2=Agree</w:delText>
                </w:r>
              </w:del>
            </w:ins>
          </w:p>
          <w:p w14:paraId="0CB2FE3A" w14:textId="1883C082" w:rsidR="003C6E13" w:rsidDel="000E1597" w:rsidRDefault="003C6E13" w:rsidP="003C6E13">
            <w:pPr>
              <w:pStyle w:val="NoSpacing"/>
              <w:spacing w:line="240" w:lineRule="auto"/>
              <w:rPr>
                <w:ins w:id="530" w:author="Stephanie Fenner" w:date="2015-03-07T05:05:00Z"/>
                <w:del w:id="531" w:author="Aleta Haflett" w:date="2015-03-17T10:34:00Z"/>
              </w:rPr>
            </w:pPr>
            <w:ins w:id="532" w:author="Stephanie Fenner" w:date="2015-03-07T05:05:00Z">
              <w:del w:id="533" w:author="Aleta Haflett" w:date="2015-03-17T10:34:00Z">
                <w:r w:rsidDel="000E1597">
                  <w:delText>3=Neither agree nor disagree</w:delText>
                </w:r>
              </w:del>
            </w:ins>
          </w:p>
          <w:p w14:paraId="49CFA693" w14:textId="117CEA5C" w:rsidR="003C6E13" w:rsidDel="000E1597" w:rsidRDefault="003C6E13" w:rsidP="003C6E13">
            <w:pPr>
              <w:pStyle w:val="NoSpacing"/>
              <w:spacing w:line="240" w:lineRule="auto"/>
              <w:rPr>
                <w:ins w:id="534" w:author="Stephanie Fenner" w:date="2015-03-07T05:05:00Z"/>
                <w:del w:id="535" w:author="Aleta Haflett" w:date="2015-03-17T10:34:00Z"/>
              </w:rPr>
            </w:pPr>
            <w:ins w:id="536" w:author="Stephanie Fenner" w:date="2015-03-07T05:05:00Z">
              <w:del w:id="537" w:author="Aleta Haflett" w:date="2015-03-17T10:34:00Z">
                <w:r w:rsidDel="000E1597">
                  <w:delText>4=Disagree</w:delText>
                </w:r>
              </w:del>
            </w:ins>
          </w:p>
          <w:p w14:paraId="3E363563" w14:textId="00378891" w:rsidR="003C6E13" w:rsidDel="000E1597" w:rsidRDefault="003C6E13" w:rsidP="003C6E13">
            <w:pPr>
              <w:pStyle w:val="NoSpacing"/>
              <w:spacing w:line="240" w:lineRule="auto"/>
              <w:rPr>
                <w:ins w:id="538" w:author="Stephanie Fenner" w:date="2015-03-07T05:05:00Z"/>
                <w:del w:id="539" w:author="Aleta Haflett" w:date="2015-03-17T10:34:00Z"/>
              </w:rPr>
            </w:pPr>
            <w:ins w:id="540" w:author="Stephanie Fenner" w:date="2015-03-07T05:05:00Z">
              <w:del w:id="541" w:author="Aleta Haflett" w:date="2015-03-17T10:34:00Z">
                <w:r w:rsidDel="000E1597">
                  <w:delText>5=Strongly disagree</w:delText>
                </w:r>
              </w:del>
            </w:ins>
          </w:p>
          <w:p w14:paraId="40AAE497" w14:textId="6D7EDE8B" w:rsidR="003C6E13" w:rsidDel="000E1597" w:rsidRDefault="003C6E13" w:rsidP="003C6E13">
            <w:pPr>
              <w:pStyle w:val="NoSpacing"/>
              <w:spacing w:line="240" w:lineRule="auto"/>
              <w:rPr>
                <w:ins w:id="542" w:author="Stephanie Fenner" w:date="2015-03-07T05:05:00Z"/>
                <w:del w:id="543" w:author="Aleta Haflett" w:date="2015-03-17T10:34:00Z"/>
              </w:rPr>
            </w:pPr>
            <w:ins w:id="544" w:author="Stephanie Fenner" w:date="2015-03-07T05:05:00Z">
              <w:del w:id="545" w:author="Aleta Haflett" w:date="2015-03-17T10:34:00Z">
                <w:r w:rsidDel="000E1597">
                  <w:delText>888=Don't know</w:delText>
                </w:r>
              </w:del>
            </w:ins>
          </w:p>
          <w:p w14:paraId="64E3961B" w14:textId="372C595C" w:rsidR="00D6282B" w:rsidRPr="008231A9" w:rsidDel="003C6E13" w:rsidRDefault="003C6E13" w:rsidP="003C6E13">
            <w:pPr>
              <w:pStyle w:val="NoSpacing"/>
              <w:spacing w:line="240" w:lineRule="auto"/>
              <w:rPr>
                <w:del w:id="546" w:author="Stephanie Fenner" w:date="2015-03-07T05:05:00Z"/>
              </w:rPr>
            </w:pPr>
            <w:ins w:id="547" w:author="Stephanie Fenner" w:date="2015-03-07T05:05:00Z">
              <w:del w:id="548" w:author="Aleta Haflett" w:date="2015-03-17T10:34:00Z">
                <w:r w:rsidDel="000E1597">
                  <w:delText>999=Prefer not to respond0</w:delText>
                </w:r>
              </w:del>
            </w:ins>
            <w:del w:id="549" w:author="Stephanie Fenner" w:date="2015-03-07T05:05:00Z">
              <w:r w:rsidR="00D6282B" w:rsidRPr="008231A9" w:rsidDel="003C6E13">
                <w:delText>0=No</w:delText>
              </w:r>
            </w:del>
          </w:p>
          <w:p w14:paraId="59B6735D" w14:textId="3A7DD995" w:rsidR="00D6282B" w:rsidRPr="008231A9" w:rsidDel="003C6E13" w:rsidRDefault="00D6282B" w:rsidP="001A62FC">
            <w:pPr>
              <w:pStyle w:val="NoSpacing"/>
              <w:spacing w:line="240" w:lineRule="auto"/>
              <w:rPr>
                <w:del w:id="550" w:author="Stephanie Fenner" w:date="2015-03-07T05:05:00Z"/>
              </w:rPr>
            </w:pPr>
            <w:del w:id="551" w:author="Stephanie Fenner" w:date="2015-03-07T05:05:00Z">
              <w:r w:rsidRPr="008231A9" w:rsidDel="003C6E13">
                <w:delText>1=Yes</w:delText>
              </w:r>
            </w:del>
          </w:p>
          <w:p w14:paraId="1DA0B056" w14:textId="0910ECB8" w:rsidR="00D6282B" w:rsidRPr="008231A9" w:rsidRDefault="00D6282B" w:rsidP="001A62FC">
            <w:pPr>
              <w:pStyle w:val="NoSpacing"/>
              <w:spacing w:line="240" w:lineRule="auto"/>
            </w:pPr>
            <w:del w:id="552" w:author="Stephanie Fenner" w:date="2015-03-07T05:05:00Z">
              <w:r w:rsidDel="003C6E13">
                <w:delText>888=Don’t know</w:delText>
              </w:r>
            </w:del>
          </w:p>
        </w:tc>
        <w:tc>
          <w:tcPr>
            <w:tcW w:w="1080" w:type="dxa"/>
            <w:tcBorders>
              <w:top w:val="single" w:sz="18" w:space="0" w:color="auto"/>
              <w:left w:val="single" w:sz="18" w:space="0" w:color="auto"/>
              <w:bottom w:val="single" w:sz="18" w:space="0" w:color="auto"/>
              <w:right w:val="single" w:sz="18" w:space="0" w:color="auto"/>
            </w:tcBorders>
          </w:tcPr>
          <w:p w14:paraId="38998452" w14:textId="77777777" w:rsidR="00D6282B" w:rsidRPr="008231A9" w:rsidRDefault="00D6282B" w:rsidP="001A62FC">
            <w:pPr>
              <w:pStyle w:val="NoSpacing"/>
              <w:spacing w:line="240" w:lineRule="auto"/>
              <w:rPr>
                <w:i/>
              </w:rPr>
            </w:pPr>
            <w:r w:rsidRPr="008231A9">
              <w:rPr>
                <w:i/>
              </w:rPr>
              <w:t>(code)</w:t>
            </w:r>
          </w:p>
        </w:tc>
      </w:tr>
      <w:tr w:rsidR="00D6282B" w:rsidRPr="008231A9" w14:paraId="2DDA5595" w14:textId="77777777" w:rsidTr="00B172CA">
        <w:trPr>
          <w:jc w:val="center"/>
        </w:trPr>
        <w:tc>
          <w:tcPr>
            <w:tcW w:w="354" w:type="dxa"/>
          </w:tcPr>
          <w:p w14:paraId="0B4D619C" w14:textId="4CDCE20A" w:rsidR="00D6282B" w:rsidRPr="008231A9" w:rsidRDefault="00D6282B" w:rsidP="001A62FC">
            <w:pPr>
              <w:pStyle w:val="NoSpacing"/>
              <w:spacing w:line="240" w:lineRule="auto"/>
            </w:pPr>
          </w:p>
        </w:tc>
        <w:tc>
          <w:tcPr>
            <w:tcW w:w="5046" w:type="dxa"/>
            <w:tcBorders>
              <w:right w:val="nil"/>
            </w:tcBorders>
          </w:tcPr>
          <w:p w14:paraId="32A64CCE" w14:textId="69A824AC" w:rsidR="00D6282B" w:rsidRDefault="00D6282B" w:rsidP="00C06B00">
            <w:pPr>
              <w:spacing w:line="240" w:lineRule="auto"/>
            </w:pPr>
            <w:r>
              <w:t>I33. Overall how satisfied are you with the grievance mechanism?</w:t>
            </w:r>
          </w:p>
        </w:tc>
        <w:tc>
          <w:tcPr>
            <w:tcW w:w="4320" w:type="dxa"/>
            <w:tcBorders>
              <w:left w:val="nil"/>
              <w:right w:val="single" w:sz="18" w:space="0" w:color="auto"/>
            </w:tcBorders>
          </w:tcPr>
          <w:p w14:paraId="4ED0404F" w14:textId="77777777" w:rsidR="00D6282B" w:rsidRDefault="00D6282B" w:rsidP="00F613A9">
            <w:pPr>
              <w:pStyle w:val="NoSpacing"/>
              <w:spacing w:line="240" w:lineRule="auto"/>
            </w:pPr>
            <w:r>
              <w:t>1=Very satisfied</w:t>
            </w:r>
          </w:p>
          <w:p w14:paraId="263FFDF4" w14:textId="77777777" w:rsidR="00D6282B" w:rsidRDefault="00D6282B" w:rsidP="00F613A9">
            <w:pPr>
              <w:pStyle w:val="NoSpacing"/>
              <w:spacing w:line="240" w:lineRule="auto"/>
            </w:pPr>
            <w:r>
              <w:t>2=Satisfied</w:t>
            </w:r>
          </w:p>
          <w:p w14:paraId="7FFE38A7" w14:textId="77777777" w:rsidR="00D6282B" w:rsidRDefault="00D6282B" w:rsidP="00F613A9">
            <w:pPr>
              <w:pStyle w:val="NoSpacing"/>
              <w:spacing w:line="240" w:lineRule="auto"/>
            </w:pPr>
            <w:r>
              <w:t>3=Neutral</w:t>
            </w:r>
          </w:p>
          <w:p w14:paraId="56D055A7" w14:textId="77777777" w:rsidR="00D6282B" w:rsidRDefault="00D6282B" w:rsidP="00F613A9">
            <w:pPr>
              <w:pStyle w:val="NoSpacing"/>
              <w:spacing w:line="240" w:lineRule="auto"/>
            </w:pPr>
            <w:r>
              <w:t>4=Dissatisfied</w:t>
            </w:r>
          </w:p>
          <w:p w14:paraId="1172D298" w14:textId="77777777" w:rsidR="00D6282B" w:rsidRDefault="00D6282B" w:rsidP="00F613A9">
            <w:pPr>
              <w:pStyle w:val="NoSpacing"/>
              <w:spacing w:line="240" w:lineRule="auto"/>
            </w:pPr>
            <w:r>
              <w:t>5=Very dissatisfied</w:t>
            </w:r>
          </w:p>
          <w:p w14:paraId="30DD37FB" w14:textId="7D05CC69" w:rsidR="00D6282B" w:rsidRPr="008231A9" w:rsidRDefault="00D6282B"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1B9540D" w14:textId="49AE3CBB" w:rsidR="00D6282B" w:rsidRPr="008231A9" w:rsidRDefault="00D6282B" w:rsidP="001A62FC">
            <w:pPr>
              <w:pStyle w:val="NoSpacing"/>
              <w:spacing w:line="240" w:lineRule="auto"/>
              <w:rPr>
                <w:i/>
              </w:rPr>
            </w:pPr>
            <w:r w:rsidRPr="00E26A64">
              <w:rPr>
                <w:i/>
              </w:rPr>
              <w:t>(code)</w:t>
            </w:r>
          </w:p>
        </w:tc>
      </w:tr>
    </w:tbl>
    <w:p w14:paraId="7293C840" w14:textId="77777777" w:rsidR="00C06B00" w:rsidRDefault="00C06B00" w:rsidP="001A62FC">
      <w:pPr>
        <w:pStyle w:val="Heading3"/>
        <w:spacing w:line="240" w:lineRule="auto"/>
      </w:pPr>
    </w:p>
    <w:p w14:paraId="13D1A7D4" w14:textId="77777777" w:rsidR="00C06B00" w:rsidRDefault="00C06B00" w:rsidP="00C06B00"/>
    <w:p w14:paraId="6D201B06" w14:textId="77777777" w:rsidR="00C06B00" w:rsidRPr="00C06B00" w:rsidRDefault="00C06B00" w:rsidP="00C06B00"/>
    <w:tbl>
      <w:tblPr>
        <w:tblStyle w:val="TableGrid"/>
        <w:tblW w:w="9468" w:type="dxa"/>
        <w:tblLayout w:type="fixed"/>
        <w:tblLook w:val="04A0" w:firstRow="1" w:lastRow="0" w:firstColumn="1" w:lastColumn="0" w:noHBand="0" w:noVBand="1"/>
      </w:tblPr>
      <w:tblGrid>
        <w:gridCol w:w="6408"/>
        <w:gridCol w:w="1890"/>
        <w:gridCol w:w="1170"/>
      </w:tblGrid>
      <w:tr w:rsidR="00C06B00" w:rsidRPr="004009E3" w14:paraId="477D42C3" w14:textId="77777777" w:rsidTr="00F613A9">
        <w:tc>
          <w:tcPr>
            <w:tcW w:w="9468" w:type="dxa"/>
            <w:gridSpan w:val="3"/>
          </w:tcPr>
          <w:p w14:paraId="1571BD71" w14:textId="77777777" w:rsidR="00C06B00" w:rsidRPr="004009E3" w:rsidRDefault="00C06B00" w:rsidP="00F613A9">
            <w:pPr>
              <w:pStyle w:val="NoSpacing"/>
              <w:rPr>
                <w:rFonts w:asciiTheme="minorHAnsi" w:hAnsiTheme="minorHAnsi"/>
              </w:rPr>
            </w:pPr>
            <w:commentRangeStart w:id="553"/>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 S</w:t>
            </w:r>
            <w:r w:rsidRPr="004009E3">
              <w:rPr>
                <w:rFonts w:asciiTheme="minorHAnsi" w:hAnsiTheme="minorHAnsi" w:cs="Arial"/>
              </w:rPr>
              <w:t>ome people can also</w:t>
            </w:r>
            <w:r>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Pr>
                <w:rFonts w:asciiTheme="minorHAnsi" w:hAnsiTheme="minorHAnsi" w:cs="Arial"/>
              </w:rPr>
              <w:t xml:space="preserve"> on the ladder and sometime </w:t>
            </w:r>
            <w:r w:rsidRPr="004009E3">
              <w:rPr>
                <w:rFonts w:asciiTheme="minorHAnsi" w:hAnsiTheme="minorHAnsi" w:cs="Arial"/>
              </w:rPr>
              <w:t>they are low down on the ladder.</w:t>
            </w:r>
          </w:p>
        </w:tc>
      </w:tr>
      <w:tr w:rsidR="00C06B00" w:rsidRPr="004009E3" w14:paraId="0E821FAA" w14:textId="77777777" w:rsidTr="00F613A9">
        <w:tc>
          <w:tcPr>
            <w:tcW w:w="9468" w:type="dxa"/>
            <w:gridSpan w:val="3"/>
          </w:tcPr>
          <w:p w14:paraId="2B76FAD9" w14:textId="33866024" w:rsidR="00C06B00" w:rsidRPr="004009E3" w:rsidRDefault="00D6282B" w:rsidP="00F613A9">
            <w:pPr>
              <w:pStyle w:val="NoSpacing"/>
              <w:rPr>
                <w:rFonts w:asciiTheme="minorHAnsi" w:hAnsiTheme="minorHAnsi"/>
              </w:rPr>
            </w:pPr>
            <w:r>
              <w:rPr>
                <w:rFonts w:asciiTheme="minorHAnsi" w:hAnsiTheme="minorHAnsi" w:cs="Arial"/>
              </w:rPr>
              <w:t xml:space="preserve">I34. </w:t>
            </w:r>
            <w:r w:rsidR="00C06B00" w:rsidRPr="004009E3">
              <w:rPr>
                <w:rFonts w:asciiTheme="minorHAnsi" w:hAnsiTheme="minorHAnsi" w:cs="Arial"/>
              </w:rPr>
              <w:t xml:space="preserve">Where are the following people on this ladder when it comes to making decisions about </w:t>
            </w:r>
            <w:r w:rsidR="00C06B00">
              <w:rPr>
                <w:rFonts w:asciiTheme="minorHAnsi" w:hAnsiTheme="minorHAnsi" w:cs="Arial"/>
                <w:b/>
              </w:rPr>
              <w:t>land</w:t>
            </w:r>
            <w:r w:rsidR="00C06B00" w:rsidRPr="004009E3">
              <w:rPr>
                <w:rFonts w:asciiTheme="minorHAnsi" w:hAnsiTheme="minorHAnsi" w:cs="Arial"/>
                <w:b/>
              </w:rPr>
              <w:t xml:space="preserve"> use and management</w:t>
            </w:r>
            <w:r w:rsidR="00C06B00" w:rsidRPr="004009E3">
              <w:rPr>
                <w:rFonts w:asciiTheme="minorHAnsi" w:hAnsiTheme="minorHAnsi" w:cs="Arial"/>
              </w:rPr>
              <w:t xml:space="preserve"> in this village?</w:t>
            </w:r>
          </w:p>
        </w:tc>
      </w:tr>
      <w:tr w:rsidR="00C06B00" w:rsidRPr="004009E3" w14:paraId="140B25FC" w14:textId="77777777" w:rsidTr="00F613A9">
        <w:tc>
          <w:tcPr>
            <w:tcW w:w="6408" w:type="dxa"/>
          </w:tcPr>
          <w:tbl>
            <w:tblPr>
              <w:tblW w:w="7940" w:type="dxa"/>
              <w:tblLayout w:type="fixed"/>
              <w:tblLook w:val="04A0" w:firstRow="1" w:lastRow="0" w:firstColumn="1" w:lastColumn="0" w:noHBand="0" w:noVBand="1"/>
            </w:tblPr>
            <w:tblGrid>
              <w:gridCol w:w="7940"/>
            </w:tblGrid>
            <w:tr w:rsidR="00C06B00" w:rsidRPr="004009E3" w14:paraId="3BDFDABE" w14:textId="77777777" w:rsidTr="00F613A9">
              <w:trPr>
                <w:trHeight w:val="280"/>
              </w:trPr>
              <w:tc>
                <w:tcPr>
                  <w:tcW w:w="7940" w:type="dxa"/>
                  <w:tcBorders>
                    <w:top w:val="nil"/>
                    <w:left w:val="nil"/>
                    <w:bottom w:val="nil"/>
                    <w:right w:val="nil"/>
                  </w:tcBorders>
                  <w:shd w:val="clear" w:color="auto" w:fill="auto"/>
                  <w:noWrap/>
                  <w:vAlign w:val="bottom"/>
                  <w:hideMark/>
                </w:tcPr>
                <w:p w14:paraId="31058584" w14:textId="77777777" w:rsidR="00C06B00" w:rsidRPr="004009E3" w:rsidRDefault="00C06B00" w:rsidP="00F613A9">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5D770EF" w14:textId="77777777" w:rsidR="00C06B00" w:rsidRPr="004009E3" w:rsidRDefault="00C06B00" w:rsidP="00F613A9">
            <w:pPr>
              <w:pStyle w:val="NoSpacing"/>
              <w:rPr>
                <w:rFonts w:asciiTheme="minorHAnsi" w:hAnsiTheme="minorHAnsi"/>
              </w:rPr>
            </w:pPr>
          </w:p>
        </w:tc>
        <w:tc>
          <w:tcPr>
            <w:tcW w:w="1890" w:type="dxa"/>
          </w:tcPr>
          <w:p w14:paraId="0514465D" w14:textId="77777777" w:rsidR="00C06B00" w:rsidRPr="004009E3" w:rsidRDefault="00C06B00" w:rsidP="00F613A9">
            <w:pPr>
              <w:pStyle w:val="NoSpacing"/>
              <w:rPr>
                <w:rFonts w:asciiTheme="minorHAnsi" w:hAnsiTheme="minorHAnsi"/>
                <w:i/>
              </w:rPr>
            </w:pPr>
            <w:r w:rsidRPr="004009E3">
              <w:rPr>
                <w:rFonts w:asciiTheme="minorHAnsi" w:hAnsiTheme="minorHAnsi"/>
                <w:i/>
              </w:rPr>
              <w:t>(Integer 1-10)</w:t>
            </w:r>
          </w:p>
        </w:tc>
        <w:tc>
          <w:tcPr>
            <w:tcW w:w="1170" w:type="dxa"/>
          </w:tcPr>
          <w:p w14:paraId="75DC0079" w14:textId="77777777" w:rsidR="00C06B00" w:rsidRPr="004009E3" w:rsidRDefault="00C06B00" w:rsidP="00F613A9">
            <w:pPr>
              <w:pStyle w:val="NoSpacing"/>
              <w:rPr>
                <w:rFonts w:asciiTheme="minorHAnsi" w:hAnsiTheme="minorHAnsi"/>
              </w:rPr>
            </w:pPr>
          </w:p>
        </w:tc>
      </w:tr>
      <w:tr w:rsidR="00C06B00" w:rsidRPr="004009E3" w14:paraId="7BD498FC" w14:textId="77777777" w:rsidTr="00F613A9">
        <w:tc>
          <w:tcPr>
            <w:tcW w:w="6408" w:type="dxa"/>
          </w:tcPr>
          <w:p w14:paraId="0ABCE9F9" w14:textId="77777777" w:rsidR="00C06B00" w:rsidRPr="004009E3" w:rsidRDefault="00C06B00" w:rsidP="00F613A9">
            <w:pPr>
              <w:pStyle w:val="NoSpacing"/>
              <w:rPr>
                <w:rFonts w:asciiTheme="minorHAnsi" w:hAnsiTheme="minorHAnsi"/>
              </w:rPr>
            </w:pPr>
            <w:r>
              <w:rPr>
                <w:rFonts w:asciiTheme="minorHAnsi" w:hAnsiTheme="minorHAnsi"/>
              </w:rPr>
              <w:t xml:space="preserve">b. Headman </w:t>
            </w:r>
          </w:p>
        </w:tc>
        <w:tc>
          <w:tcPr>
            <w:tcW w:w="1890" w:type="dxa"/>
          </w:tcPr>
          <w:p w14:paraId="0C68BC7E"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2913E8BE" w14:textId="77777777" w:rsidR="00C06B00" w:rsidRPr="004009E3" w:rsidRDefault="00C06B00" w:rsidP="00F613A9">
            <w:pPr>
              <w:pStyle w:val="NoSpacing"/>
              <w:rPr>
                <w:rFonts w:asciiTheme="minorHAnsi" w:hAnsiTheme="minorHAnsi"/>
              </w:rPr>
            </w:pPr>
          </w:p>
        </w:tc>
      </w:tr>
      <w:tr w:rsidR="00C06B00" w:rsidRPr="004009E3" w14:paraId="0DE709CB" w14:textId="77777777" w:rsidTr="00F613A9">
        <w:tc>
          <w:tcPr>
            <w:tcW w:w="6408" w:type="dxa"/>
          </w:tcPr>
          <w:p w14:paraId="25FE0531" w14:textId="77777777" w:rsidR="00C06B00" w:rsidRPr="004009E3" w:rsidRDefault="00C06B00" w:rsidP="00F613A9">
            <w:pPr>
              <w:pStyle w:val="NoSpacing"/>
              <w:rPr>
                <w:rFonts w:asciiTheme="minorHAnsi" w:hAnsiTheme="minorHAnsi"/>
              </w:rPr>
            </w:pPr>
            <w:r>
              <w:rPr>
                <w:rFonts w:asciiTheme="minorHAnsi" w:hAnsiTheme="minorHAnsi"/>
              </w:rPr>
              <w:t xml:space="preserve">c. Women </w:t>
            </w:r>
          </w:p>
        </w:tc>
        <w:tc>
          <w:tcPr>
            <w:tcW w:w="1890" w:type="dxa"/>
          </w:tcPr>
          <w:p w14:paraId="1D19F634"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806F4B9" w14:textId="77777777" w:rsidR="00C06B00" w:rsidRPr="004009E3" w:rsidRDefault="00C06B00" w:rsidP="00F613A9">
            <w:pPr>
              <w:pStyle w:val="NoSpacing"/>
              <w:rPr>
                <w:rFonts w:asciiTheme="minorHAnsi" w:hAnsiTheme="minorHAnsi"/>
              </w:rPr>
            </w:pPr>
          </w:p>
        </w:tc>
      </w:tr>
      <w:tr w:rsidR="00C06B00" w:rsidRPr="004009E3" w14:paraId="6544D07D" w14:textId="77777777" w:rsidTr="00F613A9">
        <w:tc>
          <w:tcPr>
            <w:tcW w:w="6408" w:type="dxa"/>
          </w:tcPr>
          <w:p w14:paraId="736F6724" w14:textId="77777777" w:rsidR="00C06B00" w:rsidRPr="004009E3" w:rsidRDefault="00C06B00" w:rsidP="00F613A9">
            <w:pPr>
              <w:pStyle w:val="NoSpacing"/>
              <w:rPr>
                <w:rFonts w:asciiTheme="minorHAnsi" w:hAnsiTheme="minorHAnsi"/>
              </w:rPr>
            </w:pPr>
            <w:r>
              <w:rPr>
                <w:rFonts w:asciiTheme="minorHAnsi" w:hAnsiTheme="minorHAnsi"/>
              </w:rPr>
              <w:t>d. Chief</w:t>
            </w:r>
          </w:p>
        </w:tc>
        <w:tc>
          <w:tcPr>
            <w:tcW w:w="1890" w:type="dxa"/>
          </w:tcPr>
          <w:p w14:paraId="13D4CB57"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65897470" w14:textId="77777777" w:rsidR="00C06B00" w:rsidRPr="004009E3" w:rsidRDefault="00C06B00" w:rsidP="00F613A9">
            <w:pPr>
              <w:pStyle w:val="NoSpacing"/>
              <w:rPr>
                <w:rFonts w:asciiTheme="minorHAnsi" w:hAnsiTheme="minorHAnsi"/>
              </w:rPr>
            </w:pPr>
          </w:p>
        </w:tc>
      </w:tr>
      <w:tr w:rsidR="00C06B00" w:rsidRPr="004009E3" w14:paraId="274A97FE" w14:textId="77777777" w:rsidTr="00F613A9">
        <w:tc>
          <w:tcPr>
            <w:tcW w:w="6408" w:type="dxa"/>
          </w:tcPr>
          <w:p w14:paraId="1BFF4984" w14:textId="77777777" w:rsidR="00C06B00" w:rsidRPr="004009E3" w:rsidRDefault="00C06B00" w:rsidP="00F613A9">
            <w:pPr>
              <w:pStyle w:val="NoSpacing"/>
              <w:rPr>
                <w:rFonts w:asciiTheme="minorHAnsi" w:hAnsiTheme="minorHAnsi"/>
              </w:rPr>
            </w:pPr>
            <w:r>
              <w:rPr>
                <w:rFonts w:asciiTheme="minorHAnsi" w:hAnsiTheme="minorHAnsi"/>
              </w:rPr>
              <w:t xml:space="preserve">e. Elders </w:t>
            </w:r>
          </w:p>
        </w:tc>
        <w:tc>
          <w:tcPr>
            <w:tcW w:w="1890" w:type="dxa"/>
          </w:tcPr>
          <w:p w14:paraId="2BB41B54"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7893F35" w14:textId="77777777" w:rsidR="00C06B00" w:rsidRPr="004009E3" w:rsidRDefault="00C06B00" w:rsidP="00F613A9">
            <w:pPr>
              <w:pStyle w:val="NoSpacing"/>
              <w:rPr>
                <w:rFonts w:asciiTheme="minorHAnsi" w:hAnsiTheme="minorHAnsi"/>
              </w:rPr>
            </w:pPr>
          </w:p>
        </w:tc>
      </w:tr>
      <w:tr w:rsidR="00C06B00" w:rsidRPr="004009E3" w14:paraId="2BFFEA70" w14:textId="77777777" w:rsidTr="00F613A9">
        <w:tc>
          <w:tcPr>
            <w:tcW w:w="6408" w:type="dxa"/>
          </w:tcPr>
          <w:p w14:paraId="73B5A68A" w14:textId="77777777" w:rsidR="00C06B00" w:rsidRPr="004009E3" w:rsidRDefault="00C06B00" w:rsidP="00F613A9">
            <w:pPr>
              <w:pStyle w:val="NoSpacing"/>
              <w:rPr>
                <w:rFonts w:asciiTheme="minorHAnsi" w:hAnsiTheme="minorHAnsi"/>
              </w:rPr>
            </w:pPr>
            <w:r>
              <w:rPr>
                <w:rFonts w:asciiTheme="minorHAnsi" w:hAnsiTheme="minorHAnsi"/>
              </w:rPr>
              <w:t xml:space="preserve">d. Youth </w:t>
            </w:r>
          </w:p>
        </w:tc>
        <w:tc>
          <w:tcPr>
            <w:tcW w:w="1890" w:type="dxa"/>
          </w:tcPr>
          <w:p w14:paraId="1AC2EFF9"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commentRangeEnd w:id="553"/>
        <w:tc>
          <w:tcPr>
            <w:tcW w:w="1170" w:type="dxa"/>
          </w:tcPr>
          <w:p w14:paraId="437CF641" w14:textId="77777777" w:rsidR="00C06B00" w:rsidRPr="004009E3" w:rsidRDefault="00BB0734" w:rsidP="00F613A9">
            <w:pPr>
              <w:pStyle w:val="NoSpacing"/>
              <w:rPr>
                <w:rFonts w:asciiTheme="minorHAnsi" w:hAnsiTheme="minorHAnsi"/>
              </w:rPr>
            </w:pPr>
            <w:r>
              <w:rPr>
                <w:rStyle w:val="CommentReference"/>
              </w:rPr>
              <w:commentReference w:id="553"/>
            </w:r>
          </w:p>
        </w:tc>
      </w:tr>
    </w:tbl>
    <w:p w14:paraId="714FEED7" w14:textId="1E795305" w:rsidR="00587DAF" w:rsidRDefault="00A7519D" w:rsidP="001A62FC">
      <w:pPr>
        <w:pStyle w:val="Heading3"/>
        <w:spacing w:line="240" w:lineRule="auto"/>
      </w:pPr>
      <w:r>
        <w:t xml:space="preserve">Section J. </w:t>
      </w:r>
      <w:r w:rsidRPr="00A7519D">
        <w:t xml:space="preserve">FOREST </w:t>
      </w:r>
      <w:r w:rsidR="002943D0">
        <w:t>DISPUTE</w:t>
      </w:r>
      <w:r w:rsidRPr="00A7519D">
        <w:t>: INCIDENCE AND MANAGEMENT</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77"/>
        <w:gridCol w:w="2083"/>
        <w:gridCol w:w="2160"/>
        <w:gridCol w:w="1080"/>
      </w:tblGrid>
      <w:tr w:rsidR="00A40F81" w:rsidRPr="008231A9" w14:paraId="16B1174E" w14:textId="77777777" w:rsidTr="00B172CA">
        <w:trPr>
          <w:jc w:val="center"/>
        </w:trPr>
        <w:tc>
          <w:tcPr>
            <w:tcW w:w="354" w:type="dxa"/>
          </w:tcPr>
          <w:p w14:paraId="228A96C8" w14:textId="77777777" w:rsidR="00A40F81" w:rsidRPr="008231A9" w:rsidRDefault="00A40F81" w:rsidP="001A62FC">
            <w:pPr>
              <w:pStyle w:val="NoSpacing"/>
              <w:spacing w:line="240" w:lineRule="auto"/>
            </w:pPr>
          </w:p>
        </w:tc>
        <w:tc>
          <w:tcPr>
            <w:tcW w:w="5046" w:type="dxa"/>
            <w:tcBorders>
              <w:right w:val="nil"/>
            </w:tcBorders>
          </w:tcPr>
          <w:p w14:paraId="39C7470E" w14:textId="207F76D4" w:rsidR="00A40F81" w:rsidRDefault="003529CC" w:rsidP="001A62FC">
            <w:pPr>
              <w:pStyle w:val="NoSpacing"/>
              <w:spacing w:line="240" w:lineRule="auto"/>
            </w:pPr>
            <w:r>
              <w:t xml:space="preserve">J1. </w:t>
            </w:r>
            <w:r w:rsidR="00A40F81">
              <w:t xml:space="preserve">In general, what are the most common kinds of forest land and resource related </w:t>
            </w:r>
            <w:r w:rsidR="00BC41C3">
              <w:t xml:space="preserve">disagreements </w:t>
            </w:r>
            <w:r w:rsidR="00A40F81">
              <w:t xml:space="preserve">WITHIN (between members of the </w:t>
            </w:r>
            <w:r w:rsidR="008E3FC0">
              <w:t>village</w:t>
            </w:r>
            <w:r w:rsidR="00A40F81">
              <w:t xml:space="preserve">) your </w:t>
            </w:r>
            <w:r w:rsidR="008E3FC0">
              <w:t>village</w:t>
            </w:r>
            <w:r w:rsidR="00A40F81">
              <w:t xml:space="preserve">? </w:t>
            </w:r>
          </w:p>
          <w:p w14:paraId="2CFDBA1B" w14:textId="40375DE6" w:rsidR="00A40F81" w:rsidRPr="000E1D43" w:rsidRDefault="00A40F81"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1CD9655E" w14:textId="5EDD2FA5" w:rsidR="00A40F81" w:rsidRPr="00D66C57" w:rsidRDefault="00A40F81" w:rsidP="001A62FC">
            <w:pPr>
              <w:pStyle w:val="NoSpacing"/>
              <w:spacing w:line="240" w:lineRule="auto"/>
              <w:rPr>
                <w:rFonts w:cs="Times New Roman"/>
                <w:w w:val="105"/>
                <w:sz w:val="20"/>
              </w:rPr>
            </w:pPr>
            <w:commentRangeStart w:id="554"/>
            <w:r w:rsidRPr="00D66C57">
              <w:rPr>
                <w:rFonts w:cs="Times New Roman"/>
                <w:w w:val="105"/>
                <w:sz w:val="20"/>
              </w:rPr>
              <w:t xml:space="preserve">0=There are no </w:t>
            </w:r>
            <w:r w:rsidR="002943D0">
              <w:rPr>
                <w:rFonts w:cs="Times New Roman"/>
                <w:w w:val="105"/>
                <w:sz w:val="20"/>
              </w:rPr>
              <w:t>dispute</w:t>
            </w:r>
            <w:r w:rsidRPr="00D66C57">
              <w:rPr>
                <w:rFonts w:cs="Times New Roman"/>
                <w:w w:val="105"/>
                <w:sz w:val="20"/>
              </w:rPr>
              <w:t xml:space="preserve">s </w:t>
            </w:r>
            <w:commentRangeEnd w:id="554"/>
            <w:r w:rsidR="00BB0734">
              <w:rPr>
                <w:rStyle w:val="CommentReference"/>
              </w:rPr>
              <w:commentReference w:id="554"/>
            </w:r>
          </w:p>
          <w:p w14:paraId="5B128C88" w14:textId="64593451" w:rsidR="00A40F81" w:rsidRPr="00D66C57" w:rsidRDefault="00A40F81"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71A61EE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0CFBD05F"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33758130"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3DE9DC8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5=Ownership over trees in forests</w:t>
            </w:r>
          </w:p>
          <w:p w14:paraId="4FBD71C5"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31C266C9" w14:textId="77777777" w:rsidR="00A40F81" w:rsidRDefault="00A40F81"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112FD2A1" w14:textId="2E473DDD" w:rsidR="00300B10" w:rsidRPr="00D66C57" w:rsidRDefault="00300B10" w:rsidP="001A62FC">
            <w:pPr>
              <w:pStyle w:val="NoSpacing"/>
              <w:spacing w:line="240" w:lineRule="auto"/>
              <w:rPr>
                <w:rFonts w:cs="Times New Roman"/>
                <w:w w:val="105"/>
                <w:sz w:val="20"/>
              </w:rPr>
            </w:pPr>
            <w:r>
              <w:rPr>
                <w:rFonts w:cs="Times New Roman"/>
                <w:w w:val="105"/>
                <w:sz w:val="20"/>
              </w:rPr>
              <w:t>8=</w:t>
            </w:r>
            <w:proofErr w:type="spellStart"/>
            <w:r>
              <w:rPr>
                <w:rFonts w:cs="Times New Roman"/>
                <w:w w:val="105"/>
                <w:sz w:val="20"/>
              </w:rPr>
              <w:t>Intrafamilial</w:t>
            </w:r>
            <w:proofErr w:type="spellEnd"/>
            <w:r>
              <w:rPr>
                <w:rFonts w:cs="Times New Roman"/>
                <w:w w:val="105"/>
                <w:sz w:val="20"/>
              </w:rPr>
              <w:t xml:space="preserve"> conflicts (inheritance/divorce/</w:t>
            </w:r>
            <w:proofErr w:type="spellStart"/>
            <w:r>
              <w:rPr>
                <w:rFonts w:cs="Times New Roman"/>
                <w:w w:val="105"/>
                <w:sz w:val="20"/>
              </w:rPr>
              <w:t>etc</w:t>
            </w:r>
            <w:proofErr w:type="spellEnd"/>
            <w:r>
              <w:rPr>
                <w:rFonts w:cs="Times New Roman"/>
                <w:w w:val="105"/>
                <w:sz w:val="20"/>
              </w:rPr>
              <w:t>)</w:t>
            </w:r>
          </w:p>
          <w:p w14:paraId="09EE0D28" w14:textId="77777777" w:rsidR="00A40F81" w:rsidRPr="00D66C57" w:rsidRDefault="00A40F81" w:rsidP="001A62FC">
            <w:pPr>
              <w:pStyle w:val="NoSpacing"/>
              <w:spacing w:line="240" w:lineRule="auto"/>
              <w:rPr>
                <w:sz w:val="20"/>
              </w:rPr>
            </w:pPr>
            <w:r w:rsidRPr="00D66C57">
              <w:rPr>
                <w:sz w:val="20"/>
              </w:rPr>
              <w:t>97=Other, please specify</w:t>
            </w:r>
          </w:p>
          <w:p w14:paraId="0C7B6CBC" w14:textId="77777777" w:rsidR="00A40F81" w:rsidRPr="00D66C57" w:rsidRDefault="00A40F81" w:rsidP="001A62FC">
            <w:pPr>
              <w:pStyle w:val="NoSpacing"/>
              <w:spacing w:line="240" w:lineRule="auto"/>
              <w:rPr>
                <w:sz w:val="20"/>
              </w:rPr>
            </w:pPr>
            <w:r w:rsidRPr="00D66C57">
              <w:rPr>
                <w:sz w:val="20"/>
              </w:rPr>
              <w:t>888=Don’t know</w:t>
            </w:r>
          </w:p>
          <w:p w14:paraId="76071A6C" w14:textId="77777777" w:rsidR="00A40F81"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98D8EEF" w14:textId="77777777" w:rsidR="00A40F81" w:rsidRPr="008231A9" w:rsidRDefault="00A40F81" w:rsidP="001A62FC">
            <w:pPr>
              <w:pStyle w:val="NoSpacing"/>
              <w:spacing w:line="240" w:lineRule="auto"/>
              <w:rPr>
                <w:i/>
              </w:rPr>
            </w:pPr>
            <w:r w:rsidRPr="008231A9">
              <w:rPr>
                <w:i/>
              </w:rPr>
              <w:t>(code)</w:t>
            </w:r>
          </w:p>
        </w:tc>
      </w:tr>
      <w:tr w:rsidR="00A40F81" w:rsidRPr="008231A9" w14:paraId="779C671F" w14:textId="77777777" w:rsidTr="00B172CA">
        <w:trPr>
          <w:jc w:val="center"/>
        </w:trPr>
        <w:tc>
          <w:tcPr>
            <w:tcW w:w="354" w:type="dxa"/>
          </w:tcPr>
          <w:p w14:paraId="22D7D2D2" w14:textId="77777777" w:rsidR="00A40F81" w:rsidRPr="008231A9" w:rsidRDefault="00A40F81" w:rsidP="001A62FC">
            <w:pPr>
              <w:pStyle w:val="NoSpacing"/>
              <w:spacing w:line="240" w:lineRule="auto"/>
            </w:pPr>
          </w:p>
        </w:tc>
        <w:tc>
          <w:tcPr>
            <w:tcW w:w="5046" w:type="dxa"/>
            <w:tcBorders>
              <w:right w:val="nil"/>
            </w:tcBorders>
          </w:tcPr>
          <w:p w14:paraId="4CBF80B4" w14:textId="6A89C48E" w:rsidR="00A40F81" w:rsidRDefault="003529CC" w:rsidP="001A62FC">
            <w:pPr>
              <w:pStyle w:val="NoSpacing"/>
              <w:spacing w:line="240" w:lineRule="auto"/>
            </w:pPr>
            <w:r>
              <w:t xml:space="preserve">J2. </w:t>
            </w:r>
            <w:r w:rsidR="00A40F81">
              <w:t xml:space="preserve">Compared to 3 years ago, do you think the number of forest land and resource related </w:t>
            </w:r>
            <w:r w:rsidR="002943D0">
              <w:t>dispute</w:t>
            </w:r>
            <w:r w:rsidR="00A40F81">
              <w:t xml:space="preserve">s WITHIN (between members of the </w:t>
            </w:r>
            <w:r w:rsidR="008E3FC0">
              <w:t>village</w:t>
            </w:r>
            <w:r w:rsidR="00A40F81">
              <w:t xml:space="preserve">) in your </w:t>
            </w:r>
            <w:r w:rsidR="008E3FC0">
              <w:t>village</w:t>
            </w:r>
            <w:r w:rsidR="00A40F81">
              <w:t xml:space="preserve"> has increased, decreased, or stayed the same?</w:t>
            </w:r>
          </w:p>
        </w:tc>
        <w:tc>
          <w:tcPr>
            <w:tcW w:w="4320" w:type="dxa"/>
            <w:gridSpan w:val="3"/>
            <w:tcBorders>
              <w:left w:val="nil"/>
              <w:right w:val="single" w:sz="18" w:space="0" w:color="auto"/>
            </w:tcBorders>
          </w:tcPr>
          <w:p w14:paraId="69B95EFE" w14:textId="77777777" w:rsidR="00A40F81" w:rsidRDefault="00A40F81" w:rsidP="001A62FC">
            <w:pPr>
              <w:pStyle w:val="NoSpacing"/>
              <w:spacing w:line="240" w:lineRule="auto"/>
            </w:pPr>
            <w:r>
              <w:t>1=Increased a lot</w:t>
            </w:r>
          </w:p>
          <w:p w14:paraId="077E1BCE" w14:textId="77777777" w:rsidR="00A40F81" w:rsidRDefault="00A40F81" w:rsidP="001A62FC">
            <w:pPr>
              <w:pStyle w:val="NoSpacing"/>
              <w:spacing w:line="240" w:lineRule="auto"/>
            </w:pPr>
            <w:r>
              <w:t>2=Increased a little</w:t>
            </w:r>
          </w:p>
          <w:p w14:paraId="0BFD6609" w14:textId="77777777" w:rsidR="00A40F81" w:rsidRDefault="00A40F81" w:rsidP="001A62FC">
            <w:pPr>
              <w:pStyle w:val="NoSpacing"/>
              <w:spacing w:line="240" w:lineRule="auto"/>
            </w:pPr>
            <w:r>
              <w:t>3=Remained the same</w:t>
            </w:r>
          </w:p>
          <w:p w14:paraId="13402397" w14:textId="77777777" w:rsidR="00A40F81" w:rsidRDefault="00A40F81" w:rsidP="001A62FC">
            <w:pPr>
              <w:pStyle w:val="NoSpacing"/>
              <w:spacing w:line="240" w:lineRule="auto"/>
            </w:pPr>
            <w:r>
              <w:t>4=Decreased a little</w:t>
            </w:r>
          </w:p>
          <w:p w14:paraId="1EA213CD" w14:textId="77777777" w:rsidR="00A40F81" w:rsidRDefault="00A40F81" w:rsidP="001A62FC">
            <w:pPr>
              <w:pStyle w:val="NoSpacing"/>
              <w:spacing w:line="240" w:lineRule="auto"/>
            </w:pPr>
            <w:r>
              <w:t>5=Decreased a lot</w:t>
            </w:r>
          </w:p>
          <w:p w14:paraId="4ADE5EF0" w14:textId="77777777" w:rsidR="00A40F81" w:rsidRDefault="00A40F81" w:rsidP="001A62FC">
            <w:pPr>
              <w:pStyle w:val="NoSpacing"/>
              <w:spacing w:line="240" w:lineRule="auto"/>
            </w:pPr>
            <w:r>
              <w:t>97=Other, please specify</w:t>
            </w:r>
          </w:p>
          <w:p w14:paraId="4FECF142" w14:textId="77777777" w:rsidR="00A40F81" w:rsidRDefault="00A40F81" w:rsidP="001A62FC">
            <w:pPr>
              <w:pStyle w:val="NoSpacing"/>
              <w:spacing w:line="240" w:lineRule="auto"/>
            </w:pPr>
            <w:r>
              <w:t>888=Don’t know</w:t>
            </w:r>
          </w:p>
          <w:p w14:paraId="4FF0432C" w14:textId="77777777" w:rsidR="00A40F81"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F4DD2CA" w14:textId="77777777" w:rsidR="00A40F81" w:rsidRPr="008231A9" w:rsidRDefault="00A40F81" w:rsidP="001A62FC">
            <w:pPr>
              <w:pStyle w:val="NoSpacing"/>
              <w:spacing w:line="240" w:lineRule="auto"/>
              <w:rPr>
                <w:i/>
              </w:rPr>
            </w:pPr>
            <w:r w:rsidRPr="008231A9">
              <w:rPr>
                <w:i/>
              </w:rPr>
              <w:t>(code)</w:t>
            </w:r>
          </w:p>
        </w:tc>
      </w:tr>
      <w:tr w:rsidR="00A40F81" w:rsidRPr="008231A9" w14:paraId="73F16AAE" w14:textId="77777777" w:rsidTr="00B172CA">
        <w:trPr>
          <w:jc w:val="center"/>
        </w:trPr>
        <w:tc>
          <w:tcPr>
            <w:tcW w:w="354" w:type="dxa"/>
          </w:tcPr>
          <w:p w14:paraId="462D0500" w14:textId="77777777" w:rsidR="00A40F81" w:rsidRPr="008231A9" w:rsidRDefault="00A40F81" w:rsidP="001A62FC">
            <w:pPr>
              <w:pStyle w:val="NoSpacing"/>
              <w:spacing w:line="240" w:lineRule="auto"/>
            </w:pPr>
          </w:p>
        </w:tc>
        <w:tc>
          <w:tcPr>
            <w:tcW w:w="5123" w:type="dxa"/>
            <w:gridSpan w:val="2"/>
            <w:tcBorders>
              <w:right w:val="single" w:sz="18" w:space="0" w:color="auto"/>
            </w:tcBorders>
          </w:tcPr>
          <w:p w14:paraId="5F1C6256" w14:textId="633A2996" w:rsidR="00A40F81" w:rsidRDefault="003529CC" w:rsidP="001A62FC">
            <w:pPr>
              <w:pStyle w:val="NoSpacing"/>
              <w:spacing w:line="240" w:lineRule="auto"/>
            </w:pPr>
            <w:r>
              <w:t xml:space="preserve">J3. </w:t>
            </w:r>
            <w:r w:rsidR="00D66C57" w:rsidRPr="00D66C57">
              <w:t xml:space="preserve">In the past 12 months, about how many total </w:t>
            </w:r>
            <w:r w:rsidR="002943D0">
              <w:t>dispute</w:t>
            </w:r>
            <w:r w:rsidR="00D66C57" w:rsidRPr="00D66C57">
              <w:t xml:space="preserve">s occurred WITHIN (between members of the </w:t>
            </w:r>
            <w:r w:rsidR="008E3FC0">
              <w:t>village</w:t>
            </w:r>
            <w:r w:rsidR="00D66C57" w:rsidRPr="00D66C57">
              <w:t xml:space="preserve">) your </w:t>
            </w:r>
            <w:r w:rsidR="008E3FC0">
              <w:t>village</w:t>
            </w:r>
            <w:r w:rsidR="00D66C57" w:rsidRPr="00D66C57">
              <w:t>?</w:t>
            </w:r>
          </w:p>
          <w:p w14:paraId="5EF560BF" w14:textId="1BEFFE7E" w:rsidR="0029614F" w:rsidRPr="000E1D43" w:rsidRDefault="000E1D43" w:rsidP="001A62FC">
            <w:pPr>
              <w:pStyle w:val="NoSpacing"/>
              <w:spacing w:line="240" w:lineRule="auto"/>
              <w:rPr>
                <w:i/>
              </w:rPr>
            </w:pPr>
            <w:r>
              <w:rPr>
                <w:i/>
              </w:rPr>
              <w:t xml:space="preserve">If 0, ask J.4, but skip J.5 </w:t>
            </w:r>
          </w:p>
          <w:p w14:paraId="4825AAD7" w14:textId="7917AA5F" w:rsidR="0029614F" w:rsidRPr="0029614F" w:rsidRDefault="0029614F" w:rsidP="001A62FC">
            <w:pPr>
              <w:pStyle w:val="NoSpacing"/>
              <w:spacing w:line="240" w:lineRule="auto"/>
              <w:rPr>
                <w:i/>
              </w:rPr>
            </w:pPr>
          </w:p>
        </w:tc>
        <w:tc>
          <w:tcPr>
            <w:tcW w:w="5323" w:type="dxa"/>
            <w:gridSpan w:val="3"/>
            <w:tcBorders>
              <w:top w:val="single" w:sz="18" w:space="0" w:color="auto"/>
              <w:left w:val="single" w:sz="18" w:space="0" w:color="auto"/>
              <w:bottom w:val="single" w:sz="18" w:space="0" w:color="auto"/>
              <w:right w:val="single" w:sz="18" w:space="0" w:color="auto"/>
            </w:tcBorders>
          </w:tcPr>
          <w:p w14:paraId="6817CBC6" w14:textId="77777777" w:rsidR="00A40F81" w:rsidRPr="008231A9" w:rsidRDefault="00A40F81" w:rsidP="001A62FC">
            <w:pPr>
              <w:pStyle w:val="NoSpacing"/>
              <w:spacing w:line="240" w:lineRule="auto"/>
              <w:rPr>
                <w:i/>
              </w:rPr>
            </w:pPr>
            <w:r w:rsidRPr="008231A9">
              <w:rPr>
                <w:i/>
              </w:rPr>
              <w:t>(integer)</w:t>
            </w:r>
          </w:p>
        </w:tc>
      </w:tr>
      <w:tr w:rsidR="00D66C57" w:rsidRPr="008231A9" w14:paraId="698BAD7E" w14:textId="77777777" w:rsidTr="00B172CA">
        <w:trPr>
          <w:jc w:val="center"/>
        </w:trPr>
        <w:tc>
          <w:tcPr>
            <w:tcW w:w="354" w:type="dxa"/>
          </w:tcPr>
          <w:p w14:paraId="0F9689CD" w14:textId="77777777" w:rsidR="00D66C57" w:rsidRPr="008231A9" w:rsidRDefault="00D66C57" w:rsidP="001A62FC">
            <w:pPr>
              <w:pStyle w:val="NoSpacing"/>
              <w:spacing w:line="240" w:lineRule="auto"/>
            </w:pPr>
          </w:p>
        </w:tc>
        <w:tc>
          <w:tcPr>
            <w:tcW w:w="5046" w:type="dxa"/>
            <w:tcBorders>
              <w:right w:val="nil"/>
            </w:tcBorders>
          </w:tcPr>
          <w:p w14:paraId="1D31493A" w14:textId="29BD1736" w:rsidR="00D66C57" w:rsidRPr="00D66C57" w:rsidRDefault="003529CC" w:rsidP="001A62FC">
            <w:pPr>
              <w:pStyle w:val="NoSpacing"/>
              <w:spacing w:line="240" w:lineRule="auto"/>
              <w:rPr>
                <w:rFonts w:eastAsia="Times New Roman" w:cs="Times New Roman"/>
                <w:bCs/>
                <w:color w:val="000000"/>
              </w:rPr>
            </w:pPr>
            <w:r>
              <w:rPr>
                <w:rFonts w:eastAsia="Calibri" w:cs="Times New Roman"/>
              </w:rPr>
              <w:t xml:space="preserve">J4. </w:t>
            </w:r>
            <w:r w:rsidR="00D66C57">
              <w:rPr>
                <w:rFonts w:eastAsia="Calibri" w:cs="Times New Roman"/>
              </w:rPr>
              <w:t xml:space="preserve">Compared to 3 years ago, do you think the intensity of forest related disputes </w:t>
            </w:r>
            <w:ins w:id="555" w:author="Stephanie Fenner" w:date="2015-03-04T06:42:00Z">
              <w:r w:rsidR="00AC012A">
                <w:rPr>
                  <w:rFonts w:eastAsia="Calibri" w:cs="Times New Roman"/>
                </w:rPr>
                <w:t>WITHIN (</w:t>
              </w:r>
            </w:ins>
            <w:r w:rsidR="00D66C57">
              <w:rPr>
                <w:rFonts w:eastAsia="Calibri" w:cs="Times New Roman"/>
              </w:rPr>
              <w:t xml:space="preserve">between members of your </w:t>
            </w:r>
            <w:r w:rsidR="008E3FC0">
              <w:rPr>
                <w:rFonts w:eastAsia="Calibri" w:cs="Times New Roman"/>
              </w:rPr>
              <w:t>village</w:t>
            </w:r>
            <w:ins w:id="556" w:author="Stephanie Fenner" w:date="2015-03-04T06:42:00Z">
              <w:r w:rsidR="00AC012A">
                <w:rPr>
                  <w:rFonts w:eastAsia="Calibri" w:cs="Times New Roman"/>
                </w:rPr>
                <w:t>) your village</w:t>
              </w:r>
            </w:ins>
            <w:r w:rsidR="00D66C57">
              <w:rPr>
                <w:rFonts w:eastAsia="Calibri" w:cs="Times New Roman"/>
              </w:rPr>
              <w:t xml:space="preserve"> has increased, decreased, or stayed the same?</w:t>
            </w:r>
          </w:p>
        </w:tc>
        <w:tc>
          <w:tcPr>
            <w:tcW w:w="4320" w:type="dxa"/>
            <w:gridSpan w:val="3"/>
            <w:tcBorders>
              <w:left w:val="nil"/>
              <w:right w:val="single" w:sz="18" w:space="0" w:color="auto"/>
            </w:tcBorders>
          </w:tcPr>
          <w:p w14:paraId="06D3020D" w14:textId="77777777" w:rsidR="00D66C57" w:rsidRDefault="00D66C57" w:rsidP="001A62FC">
            <w:pPr>
              <w:pStyle w:val="NoSpacing"/>
              <w:spacing w:line="240" w:lineRule="auto"/>
            </w:pPr>
            <w:r>
              <w:t>1=Increased a lot</w:t>
            </w:r>
          </w:p>
          <w:p w14:paraId="6802673D" w14:textId="77777777" w:rsidR="00D66C57" w:rsidRDefault="00D66C57" w:rsidP="001A62FC">
            <w:pPr>
              <w:pStyle w:val="NoSpacing"/>
              <w:spacing w:line="240" w:lineRule="auto"/>
            </w:pPr>
            <w:r>
              <w:t>2=Increased a little</w:t>
            </w:r>
          </w:p>
          <w:p w14:paraId="3F3F8A0B" w14:textId="77777777" w:rsidR="00D66C57" w:rsidRDefault="00D66C57" w:rsidP="001A62FC">
            <w:pPr>
              <w:pStyle w:val="NoSpacing"/>
              <w:spacing w:line="240" w:lineRule="auto"/>
            </w:pPr>
            <w:r>
              <w:t>3=Remained the same</w:t>
            </w:r>
          </w:p>
          <w:p w14:paraId="039F9DA5" w14:textId="77777777" w:rsidR="00D66C57" w:rsidRDefault="00D66C57" w:rsidP="001A62FC">
            <w:pPr>
              <w:pStyle w:val="NoSpacing"/>
              <w:spacing w:line="240" w:lineRule="auto"/>
            </w:pPr>
            <w:r>
              <w:t>4=Decreased a little</w:t>
            </w:r>
          </w:p>
          <w:p w14:paraId="1D6F67A9" w14:textId="77777777" w:rsidR="00D66C57" w:rsidRDefault="00D66C57" w:rsidP="001A62FC">
            <w:pPr>
              <w:pStyle w:val="NoSpacing"/>
              <w:spacing w:line="240" w:lineRule="auto"/>
            </w:pPr>
            <w:r>
              <w:t>5=Decreased a lot</w:t>
            </w:r>
          </w:p>
          <w:p w14:paraId="55E87205" w14:textId="77777777" w:rsidR="00D66C57" w:rsidRDefault="00D66C57" w:rsidP="001A62FC">
            <w:pPr>
              <w:pStyle w:val="NoSpacing"/>
              <w:spacing w:line="240" w:lineRule="auto"/>
            </w:pPr>
            <w:r>
              <w:lastRenderedPageBreak/>
              <w:t>97=Other, please specify</w:t>
            </w:r>
          </w:p>
          <w:p w14:paraId="516B096D" w14:textId="77777777" w:rsidR="00D66C57" w:rsidRDefault="00D66C57" w:rsidP="001A62FC">
            <w:pPr>
              <w:pStyle w:val="NoSpacing"/>
              <w:spacing w:line="240" w:lineRule="auto"/>
            </w:pPr>
            <w:r>
              <w:t>888=Don’t know</w:t>
            </w:r>
          </w:p>
          <w:p w14:paraId="12556BC0" w14:textId="77777777" w:rsidR="00D66C57"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2134D5C" w14:textId="77777777" w:rsidR="00D66C57" w:rsidRPr="008231A9" w:rsidRDefault="00D66C57" w:rsidP="001A62FC">
            <w:pPr>
              <w:pStyle w:val="NoSpacing"/>
              <w:spacing w:line="240" w:lineRule="auto"/>
              <w:rPr>
                <w:i/>
              </w:rPr>
            </w:pPr>
            <w:r w:rsidRPr="008231A9">
              <w:rPr>
                <w:i/>
              </w:rPr>
              <w:lastRenderedPageBreak/>
              <w:t>(code)</w:t>
            </w:r>
          </w:p>
        </w:tc>
      </w:tr>
      <w:tr w:rsidR="001F0595" w:rsidRPr="008231A9" w14:paraId="60DBA578" w14:textId="77777777" w:rsidTr="00B172CA">
        <w:trPr>
          <w:jc w:val="center"/>
        </w:trPr>
        <w:tc>
          <w:tcPr>
            <w:tcW w:w="354" w:type="dxa"/>
          </w:tcPr>
          <w:p w14:paraId="2E8BAA58" w14:textId="77777777" w:rsidR="001F0595" w:rsidRPr="008231A9" w:rsidRDefault="001F0595" w:rsidP="001A62FC">
            <w:pPr>
              <w:pStyle w:val="NoSpacing"/>
              <w:spacing w:line="240" w:lineRule="auto"/>
            </w:pPr>
          </w:p>
        </w:tc>
        <w:tc>
          <w:tcPr>
            <w:tcW w:w="5123" w:type="dxa"/>
            <w:gridSpan w:val="2"/>
            <w:tcBorders>
              <w:right w:val="single" w:sz="18" w:space="0" w:color="auto"/>
            </w:tcBorders>
          </w:tcPr>
          <w:p w14:paraId="3F12B734" w14:textId="2ED6CCD3" w:rsidR="001F0595" w:rsidRPr="008231A9" w:rsidRDefault="001F0595" w:rsidP="00A76CFB">
            <w:pPr>
              <w:pStyle w:val="NoSpacing"/>
              <w:spacing w:line="240" w:lineRule="auto"/>
            </w:pPr>
            <w:r>
              <w:t xml:space="preserve">J5. </w:t>
            </w:r>
            <w:r w:rsidR="00A76CFB">
              <w:t>How many</w:t>
            </w:r>
            <w:r w:rsidRPr="00D66C57">
              <w:t xml:space="preserve"> of the </w:t>
            </w:r>
            <w:r w:rsidR="002943D0">
              <w:t>dispute</w:t>
            </w:r>
            <w:r w:rsidRPr="00D66C57">
              <w:t xml:space="preserve">s that occurred in the past 12 months WITHIN your </w:t>
            </w:r>
            <w:r w:rsidR="008E3FC0">
              <w:t>village</w:t>
            </w:r>
            <w:r w:rsidRPr="00D66C57">
              <w:t xml:space="preserve"> resulted in violence or the destruction of property?</w:t>
            </w:r>
          </w:p>
        </w:tc>
        <w:tc>
          <w:tcPr>
            <w:tcW w:w="4243" w:type="dxa"/>
            <w:gridSpan w:val="2"/>
            <w:tcBorders>
              <w:top w:val="single" w:sz="18" w:space="0" w:color="auto"/>
              <w:left w:val="single" w:sz="18" w:space="0" w:color="auto"/>
              <w:bottom w:val="single" w:sz="18" w:space="0" w:color="auto"/>
              <w:right w:val="single" w:sz="18" w:space="0" w:color="auto"/>
            </w:tcBorders>
          </w:tcPr>
          <w:p w14:paraId="74B1B0B4" w14:textId="79109E66" w:rsidR="001F0595" w:rsidRPr="008231A9" w:rsidRDefault="00236F28" w:rsidP="001F0595">
            <w:pPr>
              <w:pStyle w:val="NoSpacing"/>
              <w:spacing w:line="240" w:lineRule="auto"/>
              <w:rPr>
                <w:i/>
              </w:rPr>
            </w:pPr>
            <w:r>
              <w:t>integer</w:t>
            </w:r>
          </w:p>
        </w:tc>
        <w:tc>
          <w:tcPr>
            <w:tcW w:w="1080" w:type="dxa"/>
            <w:tcBorders>
              <w:top w:val="single" w:sz="18" w:space="0" w:color="auto"/>
              <w:left w:val="single" w:sz="18" w:space="0" w:color="auto"/>
              <w:bottom w:val="single" w:sz="18" w:space="0" w:color="auto"/>
              <w:right w:val="single" w:sz="18" w:space="0" w:color="auto"/>
            </w:tcBorders>
          </w:tcPr>
          <w:p w14:paraId="4C0B196F" w14:textId="4EC02519" w:rsidR="001F0595" w:rsidRPr="008231A9" w:rsidRDefault="001F0595" w:rsidP="001F0595">
            <w:pPr>
              <w:pStyle w:val="NoSpacing"/>
              <w:spacing w:line="240" w:lineRule="auto"/>
              <w:rPr>
                <w:i/>
              </w:rPr>
            </w:pPr>
            <w:r w:rsidRPr="008231A9">
              <w:rPr>
                <w:i/>
              </w:rPr>
              <w:t>(</w:t>
            </w:r>
            <w:r>
              <w:rPr>
                <w:i/>
              </w:rPr>
              <w:t>code</w:t>
            </w:r>
            <w:r w:rsidRPr="008231A9">
              <w:rPr>
                <w:i/>
              </w:rPr>
              <w:t>)</w:t>
            </w:r>
          </w:p>
        </w:tc>
      </w:tr>
      <w:tr w:rsidR="00A05C33" w:rsidRPr="008231A9" w14:paraId="2AB47A09" w14:textId="77777777" w:rsidTr="00B172CA">
        <w:trPr>
          <w:jc w:val="center"/>
        </w:trPr>
        <w:tc>
          <w:tcPr>
            <w:tcW w:w="354" w:type="dxa"/>
          </w:tcPr>
          <w:p w14:paraId="6567C6E1" w14:textId="4DA858C7" w:rsidR="00A05C33" w:rsidRPr="008231A9" w:rsidRDefault="00A05C33" w:rsidP="001A62FC">
            <w:pPr>
              <w:pStyle w:val="NoSpacing"/>
              <w:spacing w:line="240" w:lineRule="auto"/>
            </w:pPr>
          </w:p>
        </w:tc>
        <w:tc>
          <w:tcPr>
            <w:tcW w:w="5046" w:type="dxa"/>
            <w:tcBorders>
              <w:right w:val="nil"/>
            </w:tcBorders>
          </w:tcPr>
          <w:p w14:paraId="5945A138" w14:textId="4C37E70D" w:rsidR="00A05C33" w:rsidRDefault="003529CC" w:rsidP="001A62FC">
            <w:pPr>
              <w:pStyle w:val="NoSpacing"/>
              <w:spacing w:line="240" w:lineRule="auto"/>
            </w:pPr>
            <w:r>
              <w:t xml:space="preserve">J6. </w:t>
            </w:r>
            <w:r w:rsidR="00A05C33">
              <w:t xml:space="preserve">In general, when </w:t>
            </w:r>
            <w:r w:rsidR="002943D0">
              <w:t>dispute</w:t>
            </w:r>
            <w:r w:rsidR="00A05C33">
              <w:t xml:space="preserve">s over forest land and resources arise </w:t>
            </w:r>
            <w:ins w:id="557" w:author="Stephanie Fenner" w:date="2015-03-04T06:44:00Z">
              <w:r w:rsidR="00AC012A">
                <w:t>WITHIN</w:t>
              </w:r>
            </w:ins>
            <w:del w:id="558" w:author="Stephanie Fenner" w:date="2015-03-04T06:44:00Z">
              <w:r w:rsidR="00A05C33" w:rsidDel="00AC012A">
                <w:delText>in</w:delText>
              </w:r>
            </w:del>
            <w:r w:rsidR="00A05C33">
              <w:t xml:space="preserve"> this village, what person or group of people play the most important role in resolving those disputes? </w:t>
            </w:r>
          </w:p>
        </w:tc>
        <w:tc>
          <w:tcPr>
            <w:tcW w:w="2160" w:type="dxa"/>
            <w:gridSpan w:val="2"/>
            <w:tcBorders>
              <w:left w:val="nil"/>
              <w:right w:val="nil"/>
            </w:tcBorders>
          </w:tcPr>
          <w:p w14:paraId="5F46C85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3981B4F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009048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34FFBF3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52571A03"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28DC30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43809B0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tc>
        <w:tc>
          <w:tcPr>
            <w:tcW w:w="2160" w:type="dxa"/>
            <w:tcBorders>
              <w:left w:val="nil"/>
              <w:right w:val="single" w:sz="18" w:space="0" w:color="auto"/>
            </w:tcBorders>
          </w:tcPr>
          <w:p w14:paraId="37C7EBC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8=Induna</w:t>
            </w:r>
          </w:p>
          <w:p w14:paraId="0BAE0146" w14:textId="78B17DE6" w:rsidR="00A05C33" w:rsidRPr="00D66C57" w:rsidRDefault="00752845" w:rsidP="001A62FC">
            <w:pPr>
              <w:pStyle w:val="NoSpacing"/>
              <w:spacing w:line="240" w:lineRule="auto"/>
              <w:rPr>
                <w:rFonts w:cs="Times New Roman"/>
                <w:w w:val="105"/>
                <w:sz w:val="20"/>
              </w:rPr>
            </w:pPr>
            <w:r>
              <w:rPr>
                <w:rFonts w:cs="Times New Roman"/>
                <w:w w:val="105"/>
                <w:sz w:val="20"/>
              </w:rPr>
              <w:t>9=</w:t>
            </w:r>
            <w:del w:id="559" w:author="Stephanie Fenner" w:date="2015-03-04T06:43:00Z">
              <w:r w:rsidR="00A05C33" w:rsidRPr="00D66C57" w:rsidDel="00AC012A">
                <w:rPr>
                  <w:rFonts w:cs="Times New Roman"/>
                  <w:w w:val="105"/>
                  <w:sz w:val="20"/>
                </w:rPr>
                <w:delText>CRB</w:delText>
              </w:r>
            </w:del>
            <w:ins w:id="560" w:author="Stephanie Fenner" w:date="2015-03-04T06:43:00Z">
              <w:r w:rsidR="00AC012A" w:rsidRPr="00D66C57">
                <w:rPr>
                  <w:rFonts w:cs="Times New Roman"/>
                  <w:w w:val="105"/>
                  <w:sz w:val="20"/>
                </w:rPr>
                <w:t>C</w:t>
              </w:r>
              <w:r w:rsidR="00AC012A">
                <w:rPr>
                  <w:rFonts w:cs="Times New Roman"/>
                  <w:w w:val="105"/>
                  <w:sz w:val="20"/>
                </w:rPr>
                <w:t>ommunity Resource Board</w:t>
              </w:r>
            </w:ins>
          </w:p>
          <w:p w14:paraId="2D73A030" w14:textId="6EDC97A0" w:rsidR="00A05C33" w:rsidRPr="00D66C57" w:rsidRDefault="00A05C33" w:rsidP="001A62FC">
            <w:pPr>
              <w:pStyle w:val="NoSpacing"/>
              <w:spacing w:line="240" w:lineRule="auto"/>
              <w:rPr>
                <w:rFonts w:cs="Times New Roman"/>
                <w:w w:val="105"/>
                <w:sz w:val="20"/>
              </w:rPr>
            </w:pPr>
            <w:r w:rsidRPr="00D66C57">
              <w:rPr>
                <w:rFonts w:cs="Times New Roman"/>
                <w:w w:val="105"/>
                <w:sz w:val="20"/>
              </w:rPr>
              <w:t>10=</w:t>
            </w:r>
            <w:r w:rsidR="00D5776A">
              <w:rPr>
                <w:rFonts w:cs="Times New Roman"/>
                <w:w w:val="105"/>
                <w:sz w:val="20"/>
              </w:rPr>
              <w:t>El</w:t>
            </w:r>
            <w:r w:rsidR="00D160C9">
              <w:rPr>
                <w:rFonts w:cs="Times New Roman"/>
                <w:w w:val="105"/>
                <w:sz w:val="20"/>
              </w:rPr>
              <w:t>ected officials</w:t>
            </w:r>
          </w:p>
          <w:p w14:paraId="47D52F66"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58882D5A"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7B40B29A"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C10C723" w14:textId="77777777" w:rsidR="00A05C33" w:rsidRPr="008231A9" w:rsidRDefault="00A05C33" w:rsidP="001A62FC">
            <w:pPr>
              <w:pStyle w:val="NoSpacing"/>
              <w:spacing w:line="240" w:lineRule="auto"/>
              <w:rPr>
                <w:i/>
              </w:rPr>
            </w:pPr>
            <w:r w:rsidRPr="008231A9">
              <w:rPr>
                <w:i/>
              </w:rPr>
              <w:t>(code)</w:t>
            </w:r>
          </w:p>
        </w:tc>
      </w:tr>
      <w:tr w:rsidR="00D66C57" w:rsidRPr="008231A9" w14:paraId="337151E4" w14:textId="77777777" w:rsidTr="00B172CA">
        <w:trPr>
          <w:jc w:val="center"/>
        </w:trPr>
        <w:tc>
          <w:tcPr>
            <w:tcW w:w="354" w:type="dxa"/>
          </w:tcPr>
          <w:p w14:paraId="68BA6988" w14:textId="77777777" w:rsidR="00D66C57" w:rsidRPr="008231A9" w:rsidRDefault="00D66C57" w:rsidP="001A62FC">
            <w:pPr>
              <w:pStyle w:val="NoSpacing"/>
              <w:spacing w:line="240" w:lineRule="auto"/>
            </w:pPr>
          </w:p>
        </w:tc>
        <w:tc>
          <w:tcPr>
            <w:tcW w:w="5046" w:type="dxa"/>
            <w:tcBorders>
              <w:right w:val="nil"/>
            </w:tcBorders>
          </w:tcPr>
          <w:p w14:paraId="526F846F" w14:textId="303E8B10" w:rsidR="00D66C57" w:rsidRDefault="003529CC" w:rsidP="001A62FC">
            <w:pPr>
              <w:pStyle w:val="NoSpacing"/>
              <w:spacing w:line="240" w:lineRule="auto"/>
            </w:pPr>
            <w:r>
              <w:t xml:space="preserve">J7. </w:t>
            </w:r>
            <w:r w:rsidR="00D66C57">
              <w:t xml:space="preserve">In general, what are the most common kinds of EXTERNAL forest land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w:t>
            </w:r>
          </w:p>
          <w:p w14:paraId="1B388419" w14:textId="19269B11" w:rsidR="00D66C57" w:rsidRPr="000E1D43" w:rsidRDefault="00D66C57"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62306A87" w14:textId="14B1BD02" w:rsidR="00D66C57" w:rsidRPr="00D66C57" w:rsidRDefault="00D66C57" w:rsidP="001A62FC">
            <w:pPr>
              <w:pStyle w:val="NoSpacing"/>
              <w:spacing w:line="240" w:lineRule="auto"/>
              <w:rPr>
                <w:rFonts w:cs="Times New Roman"/>
                <w:w w:val="105"/>
                <w:sz w:val="20"/>
              </w:rPr>
            </w:pPr>
            <w:commentRangeStart w:id="561"/>
            <w:r w:rsidRPr="00D66C57">
              <w:rPr>
                <w:rFonts w:cs="Times New Roman"/>
                <w:w w:val="105"/>
                <w:sz w:val="20"/>
              </w:rPr>
              <w:t>0</w:t>
            </w:r>
            <w:r w:rsidR="00597904">
              <w:rPr>
                <w:rFonts w:cs="Times New Roman"/>
                <w:w w:val="105"/>
                <w:sz w:val="20"/>
              </w:rPr>
              <w:t>=</w:t>
            </w:r>
            <w:r w:rsidRPr="00D66C57">
              <w:rPr>
                <w:rFonts w:cs="Times New Roman"/>
                <w:w w:val="105"/>
                <w:sz w:val="20"/>
              </w:rPr>
              <w:t xml:space="preserve">There are no </w:t>
            </w:r>
            <w:r w:rsidR="002943D0">
              <w:rPr>
                <w:rFonts w:cs="Times New Roman"/>
                <w:w w:val="105"/>
                <w:sz w:val="20"/>
              </w:rPr>
              <w:t>dispute</w:t>
            </w:r>
            <w:r w:rsidRPr="00D66C57">
              <w:rPr>
                <w:rFonts w:cs="Times New Roman"/>
                <w:w w:val="105"/>
                <w:sz w:val="20"/>
              </w:rPr>
              <w:t xml:space="preserve">s between this village </w:t>
            </w:r>
            <w:commentRangeEnd w:id="561"/>
            <w:r w:rsidR="00F366F7">
              <w:rPr>
                <w:rStyle w:val="CommentReference"/>
              </w:rPr>
              <w:commentReference w:id="561"/>
            </w:r>
            <w:r w:rsidRPr="00D66C57">
              <w:rPr>
                <w:rFonts w:cs="Times New Roman"/>
                <w:w w:val="105"/>
                <w:sz w:val="20"/>
              </w:rPr>
              <w:t>and other villages</w:t>
            </w:r>
          </w:p>
          <w:p w14:paraId="7673A6C4" w14:textId="5909345F" w:rsidR="00D66C57" w:rsidRPr="00D66C57" w:rsidRDefault="00D66C57"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4DD1925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7BE88F49"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23CDE8B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2D66995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5=Ownership over trees in forests</w:t>
            </w:r>
          </w:p>
          <w:p w14:paraId="5416648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7A1C0794"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205BA5DD" w14:textId="77777777" w:rsidR="00D66C57" w:rsidRPr="00D66C57" w:rsidRDefault="00D66C57" w:rsidP="001A62FC">
            <w:pPr>
              <w:pStyle w:val="NoSpacing"/>
              <w:spacing w:line="240" w:lineRule="auto"/>
              <w:rPr>
                <w:sz w:val="20"/>
              </w:rPr>
            </w:pPr>
            <w:r w:rsidRPr="00D66C57">
              <w:rPr>
                <w:sz w:val="20"/>
              </w:rPr>
              <w:t>97=Other, please specify</w:t>
            </w:r>
          </w:p>
          <w:p w14:paraId="76F6D4BE" w14:textId="77777777" w:rsidR="00D66C57" w:rsidRPr="00D66C57" w:rsidRDefault="00D66C57" w:rsidP="001A62FC">
            <w:pPr>
              <w:pStyle w:val="NoSpacing"/>
              <w:spacing w:line="240" w:lineRule="auto"/>
              <w:rPr>
                <w:sz w:val="20"/>
              </w:rPr>
            </w:pPr>
            <w:r w:rsidRPr="00D66C57">
              <w:rPr>
                <w:sz w:val="20"/>
              </w:rPr>
              <w:t>888=Don’t know</w:t>
            </w:r>
          </w:p>
          <w:p w14:paraId="764C6578" w14:textId="77777777" w:rsidR="00D66C57"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DDB4E3" w14:textId="77777777" w:rsidR="00D66C57" w:rsidRPr="008231A9" w:rsidRDefault="00D66C57" w:rsidP="001A62FC">
            <w:pPr>
              <w:pStyle w:val="NoSpacing"/>
              <w:spacing w:line="240" w:lineRule="auto"/>
              <w:rPr>
                <w:i/>
              </w:rPr>
            </w:pPr>
          </w:p>
        </w:tc>
      </w:tr>
      <w:tr w:rsidR="00D66C57" w:rsidRPr="008231A9" w14:paraId="51755191" w14:textId="77777777" w:rsidTr="00B172CA">
        <w:trPr>
          <w:jc w:val="center"/>
        </w:trPr>
        <w:tc>
          <w:tcPr>
            <w:tcW w:w="354" w:type="dxa"/>
          </w:tcPr>
          <w:p w14:paraId="1D5F612F" w14:textId="77777777" w:rsidR="00D66C57" w:rsidRPr="008231A9" w:rsidRDefault="00D66C57" w:rsidP="001A62FC">
            <w:pPr>
              <w:pStyle w:val="NoSpacing"/>
              <w:spacing w:line="240" w:lineRule="auto"/>
            </w:pPr>
          </w:p>
        </w:tc>
        <w:tc>
          <w:tcPr>
            <w:tcW w:w="5046" w:type="dxa"/>
            <w:tcBorders>
              <w:right w:val="nil"/>
            </w:tcBorders>
          </w:tcPr>
          <w:p w14:paraId="6F201B3E" w14:textId="4CCF765F" w:rsidR="00D66C57" w:rsidRDefault="004574CB" w:rsidP="00BF5158">
            <w:pPr>
              <w:pStyle w:val="NoSpacing"/>
              <w:spacing w:line="240" w:lineRule="auto"/>
            </w:pPr>
            <w:r>
              <w:t xml:space="preserve">J8. </w:t>
            </w:r>
            <w:r w:rsidR="00D66C57">
              <w:t xml:space="preserve">Compared to 3 years ago, do you think the number of EXTERNAL forest land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has increased, decreased, or stayed the same?</w:t>
            </w:r>
          </w:p>
        </w:tc>
        <w:tc>
          <w:tcPr>
            <w:tcW w:w="4320" w:type="dxa"/>
            <w:gridSpan w:val="3"/>
            <w:tcBorders>
              <w:left w:val="nil"/>
              <w:right w:val="single" w:sz="18" w:space="0" w:color="auto"/>
            </w:tcBorders>
          </w:tcPr>
          <w:p w14:paraId="3DC20B31" w14:textId="77777777" w:rsidR="00D66C57" w:rsidRDefault="00D66C57" w:rsidP="001A62FC">
            <w:pPr>
              <w:pStyle w:val="NoSpacing"/>
              <w:spacing w:line="240" w:lineRule="auto"/>
            </w:pPr>
            <w:r>
              <w:t>1=Increased a lot</w:t>
            </w:r>
          </w:p>
          <w:p w14:paraId="58341F68" w14:textId="77777777" w:rsidR="00D66C57" w:rsidRDefault="00D66C57" w:rsidP="001A62FC">
            <w:pPr>
              <w:pStyle w:val="NoSpacing"/>
              <w:spacing w:line="240" w:lineRule="auto"/>
            </w:pPr>
            <w:r>
              <w:t>2=Increased a little</w:t>
            </w:r>
          </w:p>
          <w:p w14:paraId="62A5B2FE" w14:textId="77777777" w:rsidR="00D66C57" w:rsidRDefault="00D66C57" w:rsidP="001A62FC">
            <w:pPr>
              <w:pStyle w:val="NoSpacing"/>
              <w:spacing w:line="240" w:lineRule="auto"/>
            </w:pPr>
            <w:r>
              <w:t>3=Remained the same</w:t>
            </w:r>
          </w:p>
          <w:p w14:paraId="09D0AECA" w14:textId="77777777" w:rsidR="00D66C57" w:rsidRDefault="00D66C57" w:rsidP="001A62FC">
            <w:pPr>
              <w:pStyle w:val="NoSpacing"/>
              <w:spacing w:line="240" w:lineRule="auto"/>
            </w:pPr>
            <w:r>
              <w:t>4=Decreased a little</w:t>
            </w:r>
          </w:p>
          <w:p w14:paraId="25CE402B" w14:textId="77777777" w:rsidR="00D66C57" w:rsidRDefault="00D66C57" w:rsidP="001A62FC">
            <w:pPr>
              <w:pStyle w:val="NoSpacing"/>
              <w:spacing w:line="240" w:lineRule="auto"/>
            </w:pPr>
            <w:r>
              <w:t>5=Decreased a lot</w:t>
            </w:r>
          </w:p>
          <w:p w14:paraId="748081B7" w14:textId="77777777" w:rsidR="00D66C57" w:rsidRDefault="00D66C57" w:rsidP="001A62FC">
            <w:pPr>
              <w:pStyle w:val="NoSpacing"/>
              <w:spacing w:line="240" w:lineRule="auto"/>
            </w:pPr>
            <w:r>
              <w:t>97=Other, please specify</w:t>
            </w:r>
          </w:p>
          <w:p w14:paraId="00FD505B" w14:textId="77777777" w:rsidR="00D66C57" w:rsidRDefault="00D66C57" w:rsidP="001A62FC">
            <w:pPr>
              <w:pStyle w:val="NoSpacing"/>
              <w:spacing w:line="240" w:lineRule="auto"/>
            </w:pPr>
            <w:r>
              <w:t>888=Don’t know</w:t>
            </w:r>
          </w:p>
          <w:p w14:paraId="110064BD" w14:textId="77777777" w:rsidR="00D66C57"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256A8C" w14:textId="77777777" w:rsidR="00D66C57" w:rsidRPr="008231A9" w:rsidRDefault="00D66C57" w:rsidP="001A62FC">
            <w:pPr>
              <w:pStyle w:val="NoSpacing"/>
              <w:spacing w:line="240" w:lineRule="auto"/>
              <w:rPr>
                <w:i/>
              </w:rPr>
            </w:pPr>
          </w:p>
        </w:tc>
      </w:tr>
      <w:tr w:rsidR="00A05C33" w:rsidRPr="008231A9" w14:paraId="4A7EA329" w14:textId="77777777" w:rsidTr="00B172CA">
        <w:trPr>
          <w:jc w:val="center"/>
        </w:trPr>
        <w:tc>
          <w:tcPr>
            <w:tcW w:w="354" w:type="dxa"/>
          </w:tcPr>
          <w:p w14:paraId="1CC6FB99"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5BCC3C91" w14:textId="1E4EF810" w:rsidR="00024705" w:rsidRDefault="004574CB" w:rsidP="001A62FC">
            <w:pPr>
              <w:pStyle w:val="NoSpacing"/>
              <w:spacing w:line="240" w:lineRule="auto"/>
            </w:pPr>
            <w:r>
              <w:t xml:space="preserve">J9. </w:t>
            </w:r>
            <w:r w:rsidR="00A05C33">
              <w:t xml:space="preserve">In the past 12 months, about how many total </w:t>
            </w:r>
            <w:ins w:id="562" w:author="Stephanie Fenner" w:date="2015-03-04T06:44:00Z">
              <w:r w:rsidR="00AC012A">
                <w:t xml:space="preserve">EXTERNAL </w:t>
              </w:r>
            </w:ins>
            <w:r w:rsidR="002943D0">
              <w:t>dispute</w:t>
            </w:r>
            <w:r w:rsidR="00A05C33">
              <w:t xml:space="preserve">s occurred between your </w:t>
            </w:r>
            <w:r w:rsidR="008E3FC0">
              <w:t>village</w:t>
            </w:r>
            <w:r w:rsidR="00A05C33">
              <w:t xml:space="preserve"> and other </w:t>
            </w:r>
            <w:r w:rsidR="00BF5158">
              <w:t>villages</w:t>
            </w:r>
            <w:r w:rsidR="00A05C33">
              <w:t xml:space="preserve">? </w:t>
            </w:r>
          </w:p>
          <w:p w14:paraId="18AEE0D8" w14:textId="37C85FB4" w:rsidR="00A05C33" w:rsidRDefault="00024705" w:rsidP="001A62FC">
            <w:pPr>
              <w:pStyle w:val="NoSpacing"/>
              <w:spacing w:line="240" w:lineRule="auto"/>
            </w:pPr>
            <w:r>
              <w:rPr>
                <w:i/>
              </w:rPr>
              <w:t xml:space="preserve">If 0, ask J.10, but skip J.11 </w:t>
            </w:r>
            <w:r w:rsidR="00A05C33">
              <w:t xml:space="preserve"> </w:t>
            </w:r>
          </w:p>
        </w:tc>
        <w:tc>
          <w:tcPr>
            <w:tcW w:w="5323" w:type="dxa"/>
            <w:gridSpan w:val="3"/>
            <w:tcBorders>
              <w:top w:val="single" w:sz="18" w:space="0" w:color="auto"/>
              <w:left w:val="single" w:sz="18" w:space="0" w:color="auto"/>
              <w:bottom w:val="single" w:sz="18" w:space="0" w:color="auto"/>
              <w:right w:val="single" w:sz="18" w:space="0" w:color="auto"/>
            </w:tcBorders>
          </w:tcPr>
          <w:p w14:paraId="07F48428" w14:textId="77777777" w:rsidR="00A05C33" w:rsidRPr="008231A9" w:rsidRDefault="00A05C33" w:rsidP="001A62FC">
            <w:pPr>
              <w:pStyle w:val="NoSpacing"/>
              <w:spacing w:line="240" w:lineRule="auto"/>
              <w:rPr>
                <w:i/>
              </w:rPr>
            </w:pPr>
            <w:r w:rsidRPr="008231A9">
              <w:rPr>
                <w:i/>
              </w:rPr>
              <w:t>(integer)</w:t>
            </w:r>
          </w:p>
        </w:tc>
      </w:tr>
      <w:tr w:rsidR="00A05C33" w:rsidRPr="008231A9" w14:paraId="2B3AADF7" w14:textId="77777777" w:rsidTr="00B172CA">
        <w:trPr>
          <w:jc w:val="center"/>
        </w:trPr>
        <w:tc>
          <w:tcPr>
            <w:tcW w:w="354" w:type="dxa"/>
          </w:tcPr>
          <w:p w14:paraId="7746314F" w14:textId="77777777" w:rsidR="00A05C33" w:rsidRPr="008231A9" w:rsidRDefault="00A05C33" w:rsidP="001A62FC">
            <w:pPr>
              <w:pStyle w:val="NoSpacing"/>
              <w:spacing w:line="240" w:lineRule="auto"/>
            </w:pPr>
          </w:p>
        </w:tc>
        <w:tc>
          <w:tcPr>
            <w:tcW w:w="5046" w:type="dxa"/>
            <w:tcBorders>
              <w:right w:val="nil"/>
            </w:tcBorders>
          </w:tcPr>
          <w:p w14:paraId="5ADEA699" w14:textId="0DCE3B7B" w:rsidR="00A05C33" w:rsidRPr="00A05C33" w:rsidRDefault="004574CB" w:rsidP="001A62FC">
            <w:pPr>
              <w:pStyle w:val="NoSpacing"/>
              <w:spacing w:line="240" w:lineRule="auto"/>
            </w:pPr>
            <w:r>
              <w:t xml:space="preserve">J10. </w:t>
            </w:r>
            <w:r w:rsidR="00A05C33" w:rsidRPr="00A05C33">
              <w:t xml:space="preserve">Compared to 3 years ago, do you think the intensity of </w:t>
            </w:r>
            <w:ins w:id="563" w:author="Stephanie Fenner" w:date="2015-03-04T06:44:00Z">
              <w:r w:rsidR="00AC012A">
                <w:t xml:space="preserve">EXTERNAL </w:t>
              </w:r>
            </w:ins>
            <w:r w:rsidR="00A05C33" w:rsidRPr="00A05C33">
              <w:t xml:space="preserve">forest related disputes </w:t>
            </w:r>
            <w:ins w:id="564" w:author="Stephanie Fenner" w:date="2015-03-04T06:45:00Z">
              <w:r w:rsidR="00AC012A">
                <w:t>(</w:t>
              </w:r>
            </w:ins>
            <w:r w:rsidR="00A05C33" w:rsidRPr="00A05C33">
              <w:t xml:space="preserve">between your </w:t>
            </w:r>
            <w:r w:rsidR="008E3FC0">
              <w:t>village</w:t>
            </w:r>
            <w:r w:rsidR="00A05C33" w:rsidRPr="00A05C33">
              <w:t xml:space="preserve"> and other </w:t>
            </w:r>
            <w:r w:rsidR="00BF5158">
              <w:t>villages</w:t>
            </w:r>
            <w:ins w:id="565" w:author="Stephanie Fenner" w:date="2015-03-04T06:45:00Z">
              <w:r w:rsidR="00AC012A">
                <w:t>)</w:t>
              </w:r>
            </w:ins>
            <w:r w:rsidR="00A05C33" w:rsidRPr="00A05C33">
              <w:t xml:space="preserve"> has increased, decreased, or stayed the same?</w:t>
            </w:r>
          </w:p>
          <w:p w14:paraId="2AAA2203" w14:textId="77777777" w:rsidR="00A05C33" w:rsidRPr="00A05C33" w:rsidRDefault="00A05C33" w:rsidP="001A62FC">
            <w:pPr>
              <w:pStyle w:val="NoSpacing"/>
              <w:spacing w:line="240" w:lineRule="auto"/>
            </w:pPr>
          </w:p>
        </w:tc>
        <w:tc>
          <w:tcPr>
            <w:tcW w:w="4320" w:type="dxa"/>
            <w:gridSpan w:val="3"/>
            <w:tcBorders>
              <w:left w:val="nil"/>
              <w:right w:val="single" w:sz="18" w:space="0" w:color="auto"/>
            </w:tcBorders>
          </w:tcPr>
          <w:p w14:paraId="5BE78C2E" w14:textId="77777777" w:rsidR="00A05C33" w:rsidRDefault="00A05C33" w:rsidP="001A62FC">
            <w:pPr>
              <w:pStyle w:val="NoSpacing"/>
              <w:spacing w:line="240" w:lineRule="auto"/>
            </w:pPr>
            <w:r>
              <w:t>1=Increased a lot</w:t>
            </w:r>
          </w:p>
          <w:p w14:paraId="5CF9984D" w14:textId="77777777" w:rsidR="00A05C33" w:rsidRDefault="00A05C33" w:rsidP="001A62FC">
            <w:pPr>
              <w:pStyle w:val="NoSpacing"/>
              <w:spacing w:line="240" w:lineRule="auto"/>
            </w:pPr>
            <w:r>
              <w:t>2=Increased a little</w:t>
            </w:r>
          </w:p>
          <w:p w14:paraId="6E54A8C6" w14:textId="77777777" w:rsidR="00A05C33" w:rsidRDefault="00A05C33" w:rsidP="001A62FC">
            <w:pPr>
              <w:pStyle w:val="NoSpacing"/>
              <w:spacing w:line="240" w:lineRule="auto"/>
            </w:pPr>
            <w:r>
              <w:t>3=Remained the same</w:t>
            </w:r>
          </w:p>
          <w:p w14:paraId="40DB95DC" w14:textId="77777777" w:rsidR="00A05C33" w:rsidRDefault="00A05C33" w:rsidP="001A62FC">
            <w:pPr>
              <w:pStyle w:val="NoSpacing"/>
              <w:spacing w:line="240" w:lineRule="auto"/>
            </w:pPr>
            <w:r>
              <w:t>4=Decreased a little</w:t>
            </w:r>
          </w:p>
          <w:p w14:paraId="43110259" w14:textId="77777777" w:rsidR="00A05C33" w:rsidRDefault="00A05C33" w:rsidP="001A62FC">
            <w:pPr>
              <w:pStyle w:val="NoSpacing"/>
              <w:spacing w:line="240" w:lineRule="auto"/>
            </w:pPr>
            <w:r>
              <w:t>5=Decreased a lot</w:t>
            </w:r>
          </w:p>
          <w:p w14:paraId="7E93D99C" w14:textId="77777777" w:rsidR="00A05C33" w:rsidRDefault="00A05C33" w:rsidP="001A62FC">
            <w:pPr>
              <w:pStyle w:val="NoSpacing"/>
              <w:spacing w:line="240" w:lineRule="auto"/>
            </w:pPr>
            <w:r>
              <w:t>97=Other, please specify</w:t>
            </w:r>
          </w:p>
          <w:p w14:paraId="0910283E" w14:textId="77777777" w:rsidR="00A05C33" w:rsidRDefault="00A05C33" w:rsidP="001A62FC">
            <w:pPr>
              <w:pStyle w:val="NoSpacing"/>
              <w:spacing w:line="240" w:lineRule="auto"/>
            </w:pPr>
            <w:r>
              <w:t>888=Don’t know</w:t>
            </w:r>
          </w:p>
          <w:p w14:paraId="4BE47BA9"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768D186" w14:textId="77777777" w:rsidR="00A05C33" w:rsidRPr="008231A9" w:rsidRDefault="00A05C33" w:rsidP="001A62FC">
            <w:pPr>
              <w:pStyle w:val="NoSpacing"/>
              <w:spacing w:line="240" w:lineRule="auto"/>
              <w:rPr>
                <w:i/>
              </w:rPr>
            </w:pPr>
            <w:r w:rsidRPr="008231A9">
              <w:rPr>
                <w:i/>
              </w:rPr>
              <w:t>(code)</w:t>
            </w:r>
          </w:p>
        </w:tc>
      </w:tr>
      <w:tr w:rsidR="00D66C57" w:rsidRPr="008231A9" w14:paraId="06D488EF" w14:textId="77777777" w:rsidTr="00B172CA">
        <w:trPr>
          <w:jc w:val="center"/>
        </w:trPr>
        <w:tc>
          <w:tcPr>
            <w:tcW w:w="354" w:type="dxa"/>
          </w:tcPr>
          <w:p w14:paraId="05309D9F" w14:textId="77777777" w:rsidR="00D66C57" w:rsidRPr="008231A9" w:rsidRDefault="00D66C57" w:rsidP="001A62FC">
            <w:pPr>
              <w:pStyle w:val="NoSpacing"/>
              <w:spacing w:line="240" w:lineRule="auto"/>
            </w:pPr>
          </w:p>
        </w:tc>
        <w:tc>
          <w:tcPr>
            <w:tcW w:w="5123" w:type="dxa"/>
            <w:gridSpan w:val="2"/>
            <w:tcBorders>
              <w:right w:val="single" w:sz="18" w:space="0" w:color="auto"/>
            </w:tcBorders>
          </w:tcPr>
          <w:p w14:paraId="351B9BC7" w14:textId="13D9CB66" w:rsidR="00D66C57" w:rsidRPr="00A05C33" w:rsidRDefault="00113B00" w:rsidP="001A62FC">
            <w:pPr>
              <w:pStyle w:val="NoSpacing"/>
              <w:spacing w:line="240" w:lineRule="auto"/>
            </w:pPr>
            <w:r>
              <w:t xml:space="preserve">J11.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other </w:t>
            </w:r>
            <w:r w:rsidR="00BF5158">
              <w:t>villages</w:t>
            </w:r>
            <w:r w:rsidR="00A05C33" w:rsidRPr="00A05C33">
              <w:t xml:space="preserve">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7F33F1EA" w14:textId="77777777" w:rsidR="00D66C57" w:rsidRPr="008231A9" w:rsidRDefault="00D66C57" w:rsidP="001A62FC">
            <w:pPr>
              <w:pStyle w:val="NoSpacing"/>
              <w:spacing w:line="240" w:lineRule="auto"/>
              <w:rPr>
                <w:i/>
              </w:rPr>
            </w:pPr>
            <w:r w:rsidRPr="008231A9">
              <w:rPr>
                <w:i/>
              </w:rPr>
              <w:t>(integer)</w:t>
            </w:r>
          </w:p>
        </w:tc>
      </w:tr>
      <w:tr w:rsidR="00A05C33" w:rsidRPr="008231A9" w14:paraId="4011640D" w14:textId="77777777" w:rsidTr="00B172CA">
        <w:trPr>
          <w:jc w:val="center"/>
        </w:trPr>
        <w:tc>
          <w:tcPr>
            <w:tcW w:w="354" w:type="dxa"/>
          </w:tcPr>
          <w:p w14:paraId="2295F418" w14:textId="77777777" w:rsidR="00A05C33" w:rsidRPr="008231A9" w:rsidRDefault="00A05C33" w:rsidP="001A62FC">
            <w:pPr>
              <w:pStyle w:val="NoSpacing"/>
              <w:spacing w:line="240" w:lineRule="auto"/>
            </w:pPr>
          </w:p>
        </w:tc>
        <w:tc>
          <w:tcPr>
            <w:tcW w:w="5046" w:type="dxa"/>
            <w:tcBorders>
              <w:right w:val="nil"/>
            </w:tcBorders>
          </w:tcPr>
          <w:p w14:paraId="6DC20A31" w14:textId="3BCC8492" w:rsidR="00A05C33" w:rsidRPr="00A05C33" w:rsidRDefault="00113B00" w:rsidP="001A62FC">
            <w:pPr>
              <w:pStyle w:val="NoSpacing"/>
              <w:spacing w:line="240" w:lineRule="auto"/>
            </w:pPr>
            <w:r>
              <w:t xml:space="preserve">J12. </w:t>
            </w:r>
            <w:r w:rsidR="00A05C33" w:rsidRPr="00A05C33">
              <w:t xml:space="preserve">In general, when </w:t>
            </w:r>
            <w:ins w:id="566" w:author="Stephanie Fenner" w:date="2015-03-04T06:45:00Z">
              <w:r w:rsidR="00AC012A">
                <w:t xml:space="preserve">EXTERNAL </w:t>
              </w:r>
            </w:ins>
            <w:r w:rsidR="002943D0">
              <w:t>dispute</w:t>
            </w:r>
            <w:r w:rsidR="00A05C33" w:rsidRPr="00A05C33">
              <w:t xml:space="preserve">s over forest land and resources arise between this village and other villages, what person or group of people play the most important role in resolving those disputes? </w:t>
            </w:r>
          </w:p>
        </w:tc>
        <w:tc>
          <w:tcPr>
            <w:tcW w:w="2160" w:type="dxa"/>
            <w:gridSpan w:val="2"/>
            <w:tcBorders>
              <w:left w:val="nil"/>
              <w:right w:val="nil"/>
            </w:tcBorders>
          </w:tcPr>
          <w:p w14:paraId="480DF2F6"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5A2E9644"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84792CF"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7CD7DC72"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00310C0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4A76A3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55A3B67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tc>
        <w:tc>
          <w:tcPr>
            <w:tcW w:w="2160" w:type="dxa"/>
            <w:tcBorders>
              <w:left w:val="nil"/>
              <w:right w:val="single" w:sz="18" w:space="0" w:color="auto"/>
            </w:tcBorders>
          </w:tcPr>
          <w:p w14:paraId="049C220B"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w:t>
            </w:r>
            <w:r w:rsidR="00597904">
              <w:rPr>
                <w:rFonts w:cs="Times New Roman"/>
                <w:w w:val="105"/>
                <w:sz w:val="20"/>
              </w:rPr>
              <w:t>=</w:t>
            </w:r>
            <w:r w:rsidRPr="00D66C57">
              <w:rPr>
                <w:rFonts w:cs="Times New Roman"/>
                <w:w w:val="105"/>
                <w:sz w:val="20"/>
              </w:rPr>
              <w:t>Induna</w:t>
            </w:r>
          </w:p>
          <w:p w14:paraId="74D2AA8D" w14:textId="00E3A293" w:rsidR="00A05C33" w:rsidRPr="00D66C57" w:rsidRDefault="00A05C33" w:rsidP="001A62FC">
            <w:pPr>
              <w:pStyle w:val="NoSpacing"/>
              <w:spacing w:line="240" w:lineRule="auto"/>
              <w:rPr>
                <w:rFonts w:cs="Times New Roman"/>
                <w:w w:val="105"/>
                <w:sz w:val="20"/>
              </w:rPr>
            </w:pPr>
            <w:r w:rsidRPr="00D66C57">
              <w:rPr>
                <w:rFonts w:cs="Times New Roman"/>
                <w:w w:val="105"/>
                <w:sz w:val="20"/>
              </w:rPr>
              <w:t>9</w:t>
            </w:r>
            <w:r w:rsidR="00597904">
              <w:rPr>
                <w:rFonts w:cs="Times New Roman"/>
                <w:w w:val="105"/>
                <w:sz w:val="20"/>
              </w:rPr>
              <w:t>=</w:t>
            </w:r>
            <w:ins w:id="567" w:author="Stephanie Fenner" w:date="2015-03-04T06:48:00Z">
              <w:r w:rsidR="00143442">
                <w:t xml:space="preserve"> </w:t>
              </w:r>
              <w:proofErr w:type="spellStart"/>
              <w:r w:rsidR="00143442" w:rsidRPr="00143442">
                <w:rPr>
                  <w:rFonts w:cs="Times New Roman"/>
                  <w:w w:val="105"/>
                  <w:sz w:val="20"/>
                </w:rPr>
                <w:t>CRBCommunity</w:t>
              </w:r>
              <w:proofErr w:type="spellEnd"/>
              <w:r w:rsidR="00143442" w:rsidRPr="00143442">
                <w:rPr>
                  <w:rFonts w:cs="Times New Roman"/>
                  <w:w w:val="105"/>
                  <w:sz w:val="20"/>
                </w:rPr>
                <w:t xml:space="preserve"> Resource Board</w:t>
              </w:r>
            </w:ins>
            <w:del w:id="568" w:author="Stephanie Fenner" w:date="2015-03-04T06:48:00Z">
              <w:r w:rsidRPr="00D66C57" w:rsidDel="00143442">
                <w:rPr>
                  <w:rFonts w:cs="Times New Roman"/>
                  <w:w w:val="105"/>
                  <w:sz w:val="20"/>
                </w:rPr>
                <w:delText>CRB</w:delText>
              </w:r>
            </w:del>
          </w:p>
          <w:p w14:paraId="50E5EA0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10</w:t>
            </w:r>
            <w:r w:rsidR="00597904">
              <w:rPr>
                <w:rFonts w:cs="Times New Roman"/>
                <w:w w:val="105"/>
                <w:sz w:val="20"/>
              </w:rPr>
              <w:t>=</w:t>
            </w:r>
            <w:r w:rsidRPr="00D66C57">
              <w:rPr>
                <w:rFonts w:cs="Times New Roman"/>
                <w:w w:val="105"/>
                <w:sz w:val="20"/>
              </w:rPr>
              <w:t>Local government officials</w:t>
            </w:r>
          </w:p>
          <w:p w14:paraId="1F4F92F7"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4AC5DCB4"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23B0D077"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3A2E5C" w14:textId="77777777" w:rsidR="00A05C33" w:rsidRPr="008231A9" w:rsidRDefault="00A05C33" w:rsidP="001A62FC">
            <w:pPr>
              <w:pStyle w:val="NoSpacing"/>
              <w:spacing w:line="240" w:lineRule="auto"/>
              <w:rPr>
                <w:i/>
              </w:rPr>
            </w:pPr>
            <w:r w:rsidRPr="008231A9">
              <w:rPr>
                <w:i/>
              </w:rPr>
              <w:t>(code)</w:t>
            </w:r>
          </w:p>
        </w:tc>
      </w:tr>
      <w:tr w:rsidR="00A05C33" w:rsidRPr="008231A9" w14:paraId="7E36F55A" w14:textId="77777777" w:rsidTr="00B172CA">
        <w:trPr>
          <w:trHeight w:val="1014"/>
          <w:jc w:val="center"/>
        </w:trPr>
        <w:tc>
          <w:tcPr>
            <w:tcW w:w="354" w:type="dxa"/>
            <w:tcBorders>
              <w:bottom w:val="single" w:sz="4" w:space="0" w:color="auto"/>
            </w:tcBorders>
          </w:tcPr>
          <w:p w14:paraId="76381E6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30859AFD" w14:textId="77777777" w:rsidR="00A05C33" w:rsidRDefault="00113B00" w:rsidP="00965BC8">
            <w:pPr>
              <w:pStyle w:val="NoSpacing"/>
              <w:spacing w:line="240" w:lineRule="auto"/>
            </w:pPr>
            <w:r>
              <w:t xml:space="preserve">J13. </w:t>
            </w:r>
            <w:r w:rsidR="00A05C33" w:rsidRPr="00A05C33">
              <w:t xml:space="preserve">In your opinion, is this process of resolving </w:t>
            </w:r>
            <w:r w:rsidR="002943D0">
              <w:t>dispute</w:t>
            </w:r>
            <w:r w:rsidR="00A05C33" w:rsidRPr="00A05C33">
              <w:t>s fair</w:t>
            </w:r>
            <w:r w:rsidR="00965BC8">
              <w:t xml:space="preserve"> to all parties involved</w:t>
            </w:r>
            <w:r w:rsidR="00A05C33" w:rsidRPr="00A05C33">
              <w:t xml:space="preserve">? </w:t>
            </w:r>
          </w:p>
          <w:p w14:paraId="61F2A9BC" w14:textId="1097AD10" w:rsidR="00024705" w:rsidRPr="00024705" w:rsidRDefault="00024705" w:rsidP="00965BC8">
            <w:pPr>
              <w:pStyle w:val="NoSpacing"/>
              <w:spacing w:line="240" w:lineRule="auto"/>
              <w:rPr>
                <w:i/>
              </w:rPr>
            </w:pPr>
            <w:r>
              <w:rPr>
                <w:i/>
              </w:rPr>
              <w:t>If 0, skip J.14</w:t>
            </w:r>
          </w:p>
        </w:tc>
        <w:tc>
          <w:tcPr>
            <w:tcW w:w="4320" w:type="dxa"/>
            <w:gridSpan w:val="3"/>
            <w:tcBorders>
              <w:left w:val="nil"/>
              <w:bottom w:val="single" w:sz="4" w:space="0" w:color="auto"/>
              <w:right w:val="single" w:sz="18" w:space="0" w:color="auto"/>
            </w:tcBorders>
          </w:tcPr>
          <w:p w14:paraId="35666F2F" w14:textId="77777777" w:rsidR="00A05C33" w:rsidRPr="008231A9" w:rsidRDefault="00A05C33" w:rsidP="001A62FC">
            <w:pPr>
              <w:pStyle w:val="NoSpacing"/>
              <w:spacing w:line="240" w:lineRule="auto"/>
            </w:pPr>
            <w:r w:rsidRPr="008231A9">
              <w:t>0=No</w:t>
            </w:r>
          </w:p>
          <w:p w14:paraId="35C42867" w14:textId="77777777" w:rsidR="00A05C33" w:rsidRPr="008231A9" w:rsidRDefault="00A05C33" w:rsidP="001A62FC">
            <w:pPr>
              <w:pStyle w:val="NoSpacing"/>
              <w:spacing w:line="240" w:lineRule="auto"/>
            </w:pPr>
            <w:r w:rsidRPr="008231A9">
              <w:t>1=Yes</w:t>
            </w:r>
          </w:p>
          <w:p w14:paraId="414ED873" w14:textId="77777777" w:rsidR="00A05C33" w:rsidRPr="008231A9" w:rsidRDefault="00A05C33" w:rsidP="001A62FC">
            <w:pPr>
              <w:pStyle w:val="NoSpacing"/>
              <w:spacing w:line="240" w:lineRule="auto"/>
            </w:pPr>
            <w:r w:rsidRPr="008231A9">
              <w:t>888=Don’t know</w:t>
            </w:r>
          </w:p>
          <w:p w14:paraId="08D2963D" w14:textId="5358AB9C" w:rsidR="00A76CFB"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11DA4933" w14:textId="77777777" w:rsidR="00A05C33" w:rsidRPr="008231A9" w:rsidRDefault="00A05C33" w:rsidP="001A62FC">
            <w:pPr>
              <w:pStyle w:val="NoSpacing"/>
              <w:spacing w:line="240" w:lineRule="auto"/>
              <w:rPr>
                <w:i/>
              </w:rPr>
            </w:pPr>
            <w:r w:rsidRPr="008231A9">
              <w:rPr>
                <w:i/>
              </w:rPr>
              <w:t>(code)</w:t>
            </w:r>
          </w:p>
        </w:tc>
      </w:tr>
      <w:tr w:rsidR="00A76CFB" w:rsidRPr="008231A9" w14:paraId="2AA2E9AA" w14:textId="77777777" w:rsidTr="00B172CA">
        <w:trPr>
          <w:trHeight w:val="773"/>
          <w:jc w:val="center"/>
        </w:trPr>
        <w:tc>
          <w:tcPr>
            <w:tcW w:w="354" w:type="dxa"/>
            <w:tcBorders>
              <w:top w:val="single" w:sz="4" w:space="0" w:color="auto"/>
            </w:tcBorders>
          </w:tcPr>
          <w:p w14:paraId="38EC84DA" w14:textId="77777777" w:rsidR="00A76CFB" w:rsidRPr="008231A9" w:rsidRDefault="00A76CFB" w:rsidP="001A62FC">
            <w:pPr>
              <w:pStyle w:val="NoSpacing"/>
              <w:spacing w:line="240" w:lineRule="auto"/>
            </w:pPr>
          </w:p>
        </w:tc>
        <w:tc>
          <w:tcPr>
            <w:tcW w:w="5046" w:type="dxa"/>
            <w:tcBorders>
              <w:top w:val="single" w:sz="4" w:space="0" w:color="auto"/>
              <w:right w:val="nil"/>
            </w:tcBorders>
          </w:tcPr>
          <w:p w14:paraId="64B1707E" w14:textId="25D6E76D" w:rsidR="00A76CFB" w:rsidRDefault="00024705" w:rsidP="00965BC8">
            <w:pPr>
              <w:pStyle w:val="NoSpacing"/>
              <w:spacing w:line="240" w:lineRule="auto"/>
            </w:pPr>
            <w:r>
              <w:t xml:space="preserve">J.14 </w:t>
            </w:r>
            <w:r w:rsidR="00A76CFB">
              <w:t xml:space="preserve">If not, why not? </w:t>
            </w:r>
          </w:p>
        </w:tc>
        <w:tc>
          <w:tcPr>
            <w:tcW w:w="4320" w:type="dxa"/>
            <w:gridSpan w:val="3"/>
            <w:tcBorders>
              <w:top w:val="single" w:sz="4" w:space="0" w:color="auto"/>
              <w:left w:val="nil"/>
              <w:right w:val="single" w:sz="18" w:space="0" w:color="auto"/>
            </w:tcBorders>
          </w:tcPr>
          <w:p w14:paraId="518A2648" w14:textId="77777777" w:rsidR="00A76CFB" w:rsidRDefault="00A76CFB" w:rsidP="001A62FC">
            <w:pPr>
              <w:pStyle w:val="NoSpacing"/>
              <w:spacing w:line="240" w:lineRule="auto"/>
            </w:pPr>
          </w:p>
          <w:p w14:paraId="3BEB779E" w14:textId="77777777" w:rsidR="00A76CFB" w:rsidRDefault="00A76CFB" w:rsidP="001A62FC">
            <w:pPr>
              <w:pStyle w:val="NoSpacing"/>
              <w:spacing w:line="240" w:lineRule="auto"/>
            </w:pPr>
          </w:p>
          <w:p w14:paraId="06356EB0" w14:textId="77777777" w:rsidR="00A76CFB" w:rsidRPr="008231A9" w:rsidRDefault="00A76CFB" w:rsidP="001A62FC">
            <w:pPr>
              <w:pStyle w:val="NoSpacing"/>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4AE41267" w14:textId="77777777" w:rsidR="00A76CFB" w:rsidRPr="008231A9" w:rsidRDefault="00A76CFB" w:rsidP="001A62FC">
            <w:pPr>
              <w:pStyle w:val="NoSpacing"/>
              <w:spacing w:line="240" w:lineRule="auto"/>
              <w:rPr>
                <w:i/>
              </w:rPr>
            </w:pPr>
          </w:p>
        </w:tc>
      </w:tr>
      <w:tr w:rsidR="00A05C33" w:rsidRPr="008231A9" w14:paraId="766216A6" w14:textId="77777777" w:rsidTr="00B172CA">
        <w:trPr>
          <w:jc w:val="center"/>
        </w:trPr>
        <w:tc>
          <w:tcPr>
            <w:tcW w:w="354" w:type="dxa"/>
          </w:tcPr>
          <w:p w14:paraId="1D6F7702" w14:textId="77777777" w:rsidR="00A05C33" w:rsidRPr="008231A9" w:rsidRDefault="00A05C33" w:rsidP="001A62FC">
            <w:pPr>
              <w:pStyle w:val="NoSpacing"/>
              <w:spacing w:line="240" w:lineRule="auto"/>
            </w:pPr>
          </w:p>
        </w:tc>
        <w:tc>
          <w:tcPr>
            <w:tcW w:w="5046" w:type="dxa"/>
            <w:tcBorders>
              <w:right w:val="nil"/>
            </w:tcBorders>
          </w:tcPr>
          <w:p w14:paraId="58353E33" w14:textId="553040AB" w:rsidR="00A05C33" w:rsidRPr="00A05C33" w:rsidRDefault="00024705" w:rsidP="00954D93">
            <w:pPr>
              <w:pStyle w:val="NoSpacing"/>
              <w:spacing w:line="240" w:lineRule="auto"/>
            </w:pPr>
            <w:r>
              <w:t>J15</w:t>
            </w:r>
            <w:r w:rsidR="00113B00">
              <w:t xml:space="preserve">. </w:t>
            </w:r>
            <w:ins w:id="569" w:author="Stephanie Fenner" w:date="2015-03-04T12:00:00Z">
              <w:r w:rsidR="00954D93" w:rsidRPr="00954D93">
                <w:t xml:space="preserve">In your opinion, how likely is it that this process </w:t>
              </w:r>
            </w:ins>
            <w:del w:id="570" w:author="Stephanie Fenner" w:date="2015-03-04T12:00:00Z">
              <w:r w:rsidR="00A05C33" w:rsidRPr="00A05C33" w:rsidDel="00954D93">
                <w:delText xml:space="preserve">In your opinion, has </w:delText>
              </w:r>
            </w:del>
            <w:r w:rsidR="00A05C33" w:rsidRPr="00A05C33">
              <w:t xml:space="preserve">this process of resolving </w:t>
            </w:r>
            <w:r w:rsidR="002943D0">
              <w:t>dispute</w:t>
            </w:r>
            <w:r w:rsidR="00A05C33" w:rsidRPr="00A05C33">
              <w:t xml:space="preserve">s brought about a lasting peace? </w:t>
            </w:r>
          </w:p>
        </w:tc>
        <w:tc>
          <w:tcPr>
            <w:tcW w:w="4320" w:type="dxa"/>
            <w:gridSpan w:val="3"/>
            <w:tcBorders>
              <w:left w:val="nil"/>
              <w:right w:val="single" w:sz="18" w:space="0" w:color="auto"/>
            </w:tcBorders>
          </w:tcPr>
          <w:p w14:paraId="38AFBDD0" w14:textId="77777777" w:rsidR="00954D93" w:rsidRDefault="00954D93" w:rsidP="00954D93">
            <w:pPr>
              <w:pStyle w:val="NoSpacing"/>
              <w:spacing w:line="240" w:lineRule="auto"/>
              <w:rPr>
                <w:ins w:id="571" w:author="Stephanie Fenner" w:date="2015-03-04T11:59:00Z"/>
              </w:rPr>
            </w:pPr>
            <w:commentRangeStart w:id="572"/>
            <w:ins w:id="573" w:author="Stephanie Fenner" w:date="2015-03-04T11:59:00Z">
              <w:r>
                <w:t>1=Impossible/would never happen</w:t>
              </w:r>
            </w:ins>
          </w:p>
          <w:p w14:paraId="4911A3B0" w14:textId="77777777" w:rsidR="00954D93" w:rsidRDefault="00954D93" w:rsidP="00954D93">
            <w:pPr>
              <w:pStyle w:val="NoSpacing"/>
              <w:spacing w:line="240" w:lineRule="auto"/>
              <w:rPr>
                <w:ins w:id="574" w:author="Stephanie Fenner" w:date="2015-03-04T11:59:00Z"/>
              </w:rPr>
            </w:pPr>
            <w:ins w:id="575" w:author="Stephanie Fenner" w:date="2015-03-04T11:59:00Z">
              <w:r>
                <w:t>2=Highly Unlikely</w:t>
              </w:r>
            </w:ins>
          </w:p>
          <w:p w14:paraId="44C16995" w14:textId="77777777" w:rsidR="00954D93" w:rsidRDefault="00954D93" w:rsidP="00954D93">
            <w:pPr>
              <w:pStyle w:val="NoSpacing"/>
              <w:spacing w:line="240" w:lineRule="auto"/>
              <w:rPr>
                <w:ins w:id="576" w:author="Stephanie Fenner" w:date="2015-03-04T11:59:00Z"/>
              </w:rPr>
            </w:pPr>
            <w:ins w:id="577" w:author="Stephanie Fenner" w:date="2015-03-04T11:59:00Z">
              <w:r>
                <w:t xml:space="preserve">3=Unlikely  </w:t>
              </w:r>
            </w:ins>
          </w:p>
          <w:p w14:paraId="4AFC6061" w14:textId="77777777" w:rsidR="00954D93" w:rsidRDefault="00954D93" w:rsidP="00954D93">
            <w:pPr>
              <w:pStyle w:val="NoSpacing"/>
              <w:spacing w:line="240" w:lineRule="auto"/>
              <w:rPr>
                <w:ins w:id="578" w:author="Stephanie Fenner" w:date="2015-03-04T11:59:00Z"/>
              </w:rPr>
            </w:pPr>
            <w:ins w:id="579" w:author="Stephanie Fenner" w:date="2015-03-04T11:59:00Z">
              <w:r>
                <w:t>4=Unsure/Don't know</w:t>
              </w:r>
            </w:ins>
          </w:p>
          <w:p w14:paraId="4F0A4E9E" w14:textId="77777777" w:rsidR="00954D93" w:rsidRDefault="00954D93" w:rsidP="00954D93">
            <w:pPr>
              <w:pStyle w:val="NoSpacing"/>
              <w:spacing w:line="240" w:lineRule="auto"/>
              <w:rPr>
                <w:ins w:id="580" w:author="Stephanie Fenner" w:date="2015-03-04T11:59:00Z"/>
              </w:rPr>
            </w:pPr>
            <w:ins w:id="581" w:author="Stephanie Fenner" w:date="2015-03-04T11:59:00Z">
              <w:r>
                <w:t>5=Likely</w:t>
              </w:r>
            </w:ins>
          </w:p>
          <w:p w14:paraId="5976D405" w14:textId="77777777" w:rsidR="00954D93" w:rsidRDefault="00954D93" w:rsidP="00954D93">
            <w:pPr>
              <w:pStyle w:val="NoSpacing"/>
              <w:spacing w:line="240" w:lineRule="auto"/>
              <w:rPr>
                <w:ins w:id="582" w:author="Stephanie Fenner" w:date="2015-03-04T11:59:00Z"/>
              </w:rPr>
            </w:pPr>
            <w:ins w:id="583" w:author="Stephanie Fenner" w:date="2015-03-04T11:59:00Z">
              <w:r>
                <w:t xml:space="preserve">6=Highly Likely </w:t>
              </w:r>
            </w:ins>
          </w:p>
          <w:p w14:paraId="3EB0AEBD" w14:textId="77777777" w:rsidR="00954D93" w:rsidRDefault="00954D93" w:rsidP="00954D93">
            <w:pPr>
              <w:pStyle w:val="NoSpacing"/>
              <w:spacing w:line="240" w:lineRule="auto"/>
              <w:rPr>
                <w:ins w:id="584" w:author="Stephanie Fenner" w:date="2015-03-04T11:59:00Z"/>
              </w:rPr>
            </w:pPr>
            <w:ins w:id="585" w:author="Stephanie Fenner" w:date="2015-03-04T11:59:00Z">
              <w:r>
                <w:t xml:space="preserve">7=Happening right now </w:t>
              </w:r>
            </w:ins>
          </w:p>
          <w:p w14:paraId="1B2C6A38" w14:textId="77777777" w:rsidR="00954D93" w:rsidRDefault="00954D93" w:rsidP="00954D93">
            <w:pPr>
              <w:pStyle w:val="NoSpacing"/>
              <w:spacing w:line="240" w:lineRule="auto"/>
              <w:rPr>
                <w:ins w:id="586" w:author="Stephanie Fenner" w:date="2015-03-04T11:59:00Z"/>
              </w:rPr>
            </w:pPr>
            <w:ins w:id="587" w:author="Stephanie Fenner" w:date="2015-03-04T11:59:00Z">
              <w:r>
                <w:t>888=Don't know</w:t>
              </w:r>
            </w:ins>
          </w:p>
          <w:p w14:paraId="0DA00665" w14:textId="4C3AFE1D" w:rsidR="00A05C33" w:rsidRPr="008231A9" w:rsidDel="00954D93" w:rsidRDefault="00954D93" w:rsidP="00954D93">
            <w:pPr>
              <w:pStyle w:val="NoSpacing"/>
              <w:spacing w:line="240" w:lineRule="auto"/>
              <w:rPr>
                <w:del w:id="588" w:author="Stephanie Fenner" w:date="2015-03-04T12:00:00Z"/>
              </w:rPr>
            </w:pPr>
            <w:ins w:id="589" w:author="Stephanie Fenner" w:date="2015-03-04T11:59:00Z">
              <w:r>
                <w:t>999=Prefer not to respond</w:t>
              </w:r>
            </w:ins>
            <w:commentRangeEnd w:id="572"/>
            <w:r w:rsidR="00F366F7">
              <w:rPr>
                <w:rStyle w:val="CommentReference"/>
              </w:rPr>
              <w:commentReference w:id="572"/>
            </w:r>
            <w:del w:id="590" w:author="Stephanie Fenner" w:date="2015-03-04T12:00:00Z">
              <w:r w:rsidR="00A05C33" w:rsidRPr="008231A9" w:rsidDel="00954D93">
                <w:delText>0=No</w:delText>
              </w:r>
            </w:del>
          </w:p>
          <w:p w14:paraId="4F21F854" w14:textId="0E336CFD" w:rsidR="00A05C33" w:rsidRPr="008231A9" w:rsidDel="00954D93" w:rsidRDefault="00A05C33" w:rsidP="003A0043">
            <w:pPr>
              <w:pStyle w:val="NoSpacing"/>
              <w:spacing w:line="240" w:lineRule="auto"/>
              <w:rPr>
                <w:del w:id="591" w:author="Stephanie Fenner" w:date="2015-03-04T12:00:00Z"/>
              </w:rPr>
            </w:pPr>
            <w:del w:id="592" w:author="Stephanie Fenner" w:date="2015-03-04T12:00:00Z">
              <w:r w:rsidRPr="008231A9" w:rsidDel="00954D93">
                <w:delText>1=Yes</w:delText>
              </w:r>
            </w:del>
          </w:p>
          <w:p w14:paraId="65408BB9" w14:textId="65E8E034" w:rsidR="00A05C33" w:rsidRPr="008231A9" w:rsidDel="00954D93" w:rsidRDefault="00A05C33" w:rsidP="003A0043">
            <w:pPr>
              <w:pStyle w:val="NoSpacing"/>
              <w:spacing w:line="240" w:lineRule="auto"/>
              <w:rPr>
                <w:del w:id="593" w:author="Stephanie Fenner" w:date="2015-03-04T12:00:00Z"/>
              </w:rPr>
            </w:pPr>
            <w:del w:id="594" w:author="Stephanie Fenner" w:date="2015-03-04T12:00:00Z">
              <w:r w:rsidRPr="008231A9" w:rsidDel="00954D93">
                <w:delText>888=Don’t know</w:delText>
              </w:r>
            </w:del>
          </w:p>
          <w:p w14:paraId="783D36E8" w14:textId="5635B224" w:rsidR="00A05C33" w:rsidRPr="008231A9" w:rsidRDefault="003F6A74" w:rsidP="003A0043">
            <w:pPr>
              <w:pStyle w:val="NoSpacing"/>
              <w:spacing w:line="240" w:lineRule="auto"/>
            </w:pPr>
            <w:del w:id="595" w:author="Stephanie Fenner" w:date="2015-03-04T12:00:00Z">
              <w:r w:rsidDel="00954D93">
                <w:delText>999=Prefer not to respond</w:delText>
              </w:r>
            </w:del>
          </w:p>
        </w:tc>
        <w:tc>
          <w:tcPr>
            <w:tcW w:w="1080" w:type="dxa"/>
            <w:tcBorders>
              <w:top w:val="single" w:sz="18" w:space="0" w:color="auto"/>
              <w:left w:val="single" w:sz="18" w:space="0" w:color="auto"/>
              <w:bottom w:val="single" w:sz="18" w:space="0" w:color="auto"/>
              <w:right w:val="single" w:sz="18" w:space="0" w:color="auto"/>
            </w:tcBorders>
          </w:tcPr>
          <w:p w14:paraId="5F706867" w14:textId="77777777" w:rsidR="00A05C33" w:rsidRPr="008231A9" w:rsidRDefault="00A05C33" w:rsidP="001A62FC">
            <w:pPr>
              <w:pStyle w:val="NoSpacing"/>
              <w:spacing w:line="240" w:lineRule="auto"/>
              <w:rPr>
                <w:i/>
              </w:rPr>
            </w:pPr>
            <w:r w:rsidRPr="008231A9">
              <w:rPr>
                <w:i/>
              </w:rPr>
              <w:t>(code)</w:t>
            </w:r>
          </w:p>
        </w:tc>
      </w:tr>
      <w:tr w:rsidR="00A05C33" w:rsidRPr="008231A9" w14:paraId="2AB55628" w14:textId="77777777" w:rsidTr="00B172CA">
        <w:trPr>
          <w:jc w:val="center"/>
        </w:trPr>
        <w:tc>
          <w:tcPr>
            <w:tcW w:w="354" w:type="dxa"/>
          </w:tcPr>
          <w:p w14:paraId="2C0BD957" w14:textId="77777777" w:rsidR="00A05C33" w:rsidRPr="008231A9" w:rsidRDefault="00A05C33" w:rsidP="001A62FC">
            <w:pPr>
              <w:pStyle w:val="NoSpacing"/>
              <w:spacing w:line="240" w:lineRule="auto"/>
            </w:pPr>
          </w:p>
        </w:tc>
        <w:tc>
          <w:tcPr>
            <w:tcW w:w="5046" w:type="dxa"/>
            <w:tcBorders>
              <w:right w:val="nil"/>
            </w:tcBorders>
          </w:tcPr>
          <w:p w14:paraId="5D9D9BF8" w14:textId="0CE3FFCB" w:rsidR="00A05C33" w:rsidRPr="00A05C33" w:rsidRDefault="00024705" w:rsidP="001A62FC">
            <w:pPr>
              <w:pStyle w:val="NoSpacing"/>
              <w:spacing w:line="240" w:lineRule="auto"/>
            </w:pPr>
            <w:r>
              <w:t>J16</w:t>
            </w:r>
            <w:r w:rsidR="00113B00">
              <w:t xml:space="preserve">. </w:t>
            </w:r>
            <w:r w:rsidR="00A05C33" w:rsidRPr="00A05C33">
              <w:t xml:space="preserve">In general, what are the most common kinds of forest land and resource related </w:t>
            </w:r>
            <w:r w:rsidR="002943D0">
              <w:t>dispute</w:t>
            </w:r>
            <w:r w:rsidR="00A05C33" w:rsidRPr="00A05C33">
              <w:t xml:space="preserve">s that your </w:t>
            </w:r>
            <w:r w:rsidR="008E3FC0">
              <w:t>village</w:t>
            </w:r>
            <w:r w:rsidR="00A05C33" w:rsidRPr="00A05C33">
              <w:t xml:space="preserve"> experiences with other</w:t>
            </w:r>
            <w:r w:rsidR="00995D8D">
              <w:t xml:space="preserve"> OUTSIDE</w:t>
            </w:r>
            <w:r w:rsidR="00A05C33" w:rsidRPr="00A05C33">
              <w:t xml:space="preserve"> actors (with government officials, miners, investors, etc.)? </w:t>
            </w:r>
          </w:p>
          <w:p w14:paraId="0275703C" w14:textId="35AB95F3" w:rsidR="00A05C33" w:rsidRPr="00024705" w:rsidRDefault="00A05C33" w:rsidP="001A62FC">
            <w:pPr>
              <w:pStyle w:val="NoSpacing"/>
              <w:spacing w:line="240" w:lineRule="auto"/>
              <w:rPr>
                <w:i/>
              </w:rPr>
            </w:pPr>
            <w:r w:rsidRPr="00024705">
              <w:rPr>
                <w:i/>
              </w:rPr>
              <w:t>PROBE AND CODE</w:t>
            </w:r>
            <w:r w:rsidR="00024705" w:rsidRPr="00024705">
              <w:rPr>
                <w:i/>
              </w:rPr>
              <w:t xml:space="preserve">. Select all that apply. </w:t>
            </w:r>
          </w:p>
        </w:tc>
        <w:tc>
          <w:tcPr>
            <w:tcW w:w="4320" w:type="dxa"/>
            <w:gridSpan w:val="3"/>
            <w:tcBorders>
              <w:left w:val="nil"/>
              <w:right w:val="single" w:sz="18" w:space="0" w:color="auto"/>
            </w:tcBorders>
          </w:tcPr>
          <w:p w14:paraId="6E5F59ED" w14:textId="7392DCAE" w:rsidR="00A05C33" w:rsidRPr="00A05C33" w:rsidRDefault="00A05C33" w:rsidP="001A62FC">
            <w:pPr>
              <w:pStyle w:val="NoSpacing"/>
              <w:spacing w:line="240" w:lineRule="auto"/>
              <w:rPr>
                <w:rFonts w:cs="Times New Roman"/>
                <w:w w:val="105"/>
                <w:sz w:val="20"/>
              </w:rPr>
            </w:pPr>
            <w:commentRangeStart w:id="596"/>
            <w:r w:rsidRPr="00A05C33">
              <w:rPr>
                <w:rFonts w:cs="Times New Roman"/>
                <w:w w:val="105"/>
                <w:sz w:val="20"/>
              </w:rPr>
              <w:t>0</w:t>
            </w:r>
            <w:r w:rsidR="00597904">
              <w:rPr>
                <w:rFonts w:cs="Times New Roman"/>
                <w:w w:val="105"/>
                <w:sz w:val="20"/>
              </w:rPr>
              <w:t>=</w:t>
            </w:r>
            <w:r w:rsidRPr="00A05C33">
              <w:rPr>
                <w:rFonts w:cs="Times New Roman"/>
                <w:w w:val="105"/>
                <w:sz w:val="20"/>
              </w:rPr>
              <w:t xml:space="preserve">There are no </w:t>
            </w:r>
            <w:r w:rsidR="002943D0">
              <w:rPr>
                <w:rFonts w:cs="Times New Roman"/>
                <w:w w:val="105"/>
                <w:sz w:val="20"/>
              </w:rPr>
              <w:t>dispute</w:t>
            </w:r>
            <w:r w:rsidRPr="00A05C33">
              <w:rPr>
                <w:rFonts w:cs="Times New Roman"/>
                <w:w w:val="105"/>
                <w:sz w:val="20"/>
              </w:rPr>
              <w:t xml:space="preserve">s </w:t>
            </w:r>
            <w:commentRangeEnd w:id="596"/>
            <w:r w:rsidR="00F366F7">
              <w:rPr>
                <w:rStyle w:val="CommentReference"/>
              </w:rPr>
              <w:commentReference w:id="596"/>
            </w:r>
          </w:p>
          <w:p w14:paraId="5B09D8C7" w14:textId="11463501"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 xml:space="preserve">Boundary </w:t>
            </w:r>
            <w:r w:rsidR="002943D0">
              <w:rPr>
                <w:rFonts w:cs="Times New Roman"/>
                <w:w w:val="105"/>
                <w:sz w:val="20"/>
              </w:rPr>
              <w:t>dispute</w:t>
            </w:r>
            <w:r w:rsidRPr="00A05C33">
              <w:rPr>
                <w:rFonts w:cs="Times New Roman"/>
                <w:w w:val="105"/>
                <w:sz w:val="20"/>
              </w:rPr>
              <w:t>s</w:t>
            </w:r>
          </w:p>
          <w:p w14:paraId="23CE28A1"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Which NTFPs can and cannot be harvested from forests</w:t>
            </w:r>
          </w:p>
          <w:p w14:paraId="36F9764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Grazing of livestock in forests</w:t>
            </w:r>
          </w:p>
          <w:p w14:paraId="1B3AD703"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Cutting trees in forests</w:t>
            </w:r>
          </w:p>
          <w:p w14:paraId="3B574C6E"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5=Ownership over trees in forests</w:t>
            </w:r>
          </w:p>
          <w:p w14:paraId="1F1BF69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Fires or burning in the forest</w:t>
            </w:r>
          </w:p>
          <w:p w14:paraId="0ED00EDF"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Hunting or fishing</w:t>
            </w:r>
          </w:p>
          <w:p w14:paraId="5ED738D5" w14:textId="77777777" w:rsidR="00A05C33" w:rsidRPr="00A05C33" w:rsidRDefault="00752845" w:rsidP="001A62FC">
            <w:pPr>
              <w:pStyle w:val="NoSpacing"/>
              <w:spacing w:line="240" w:lineRule="auto"/>
              <w:rPr>
                <w:sz w:val="20"/>
              </w:rPr>
            </w:pPr>
            <w:r>
              <w:rPr>
                <w:sz w:val="20"/>
              </w:rPr>
              <w:t>97=</w:t>
            </w:r>
            <w:r w:rsidR="00A05C33" w:rsidRPr="00A05C33">
              <w:rPr>
                <w:sz w:val="20"/>
              </w:rPr>
              <w:t>Other, please specify</w:t>
            </w:r>
          </w:p>
          <w:p w14:paraId="01AC2996" w14:textId="77777777" w:rsidR="00A05C33" w:rsidRPr="00A05C33" w:rsidRDefault="00A05C33" w:rsidP="001A62FC">
            <w:pPr>
              <w:pStyle w:val="NoSpacing"/>
              <w:spacing w:line="240" w:lineRule="auto"/>
              <w:rPr>
                <w:sz w:val="20"/>
              </w:rPr>
            </w:pPr>
            <w:r w:rsidRPr="00A05C33">
              <w:rPr>
                <w:sz w:val="20"/>
              </w:rPr>
              <w:t>888=Don’t know</w:t>
            </w:r>
          </w:p>
          <w:p w14:paraId="44C409AD" w14:textId="77777777" w:rsidR="00A05C33" w:rsidRPr="00A05C33"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FB415CE" w14:textId="77777777" w:rsidR="00A05C33" w:rsidRPr="008231A9" w:rsidRDefault="00A05C33" w:rsidP="001A62FC">
            <w:pPr>
              <w:pStyle w:val="NoSpacing"/>
              <w:spacing w:line="240" w:lineRule="auto"/>
              <w:rPr>
                <w:i/>
              </w:rPr>
            </w:pPr>
          </w:p>
        </w:tc>
      </w:tr>
      <w:tr w:rsidR="00A05C33" w:rsidRPr="008231A9" w14:paraId="571750B2" w14:textId="77777777" w:rsidTr="00B172CA">
        <w:trPr>
          <w:jc w:val="center"/>
        </w:trPr>
        <w:tc>
          <w:tcPr>
            <w:tcW w:w="354" w:type="dxa"/>
          </w:tcPr>
          <w:p w14:paraId="09B6F99A" w14:textId="77777777" w:rsidR="00A05C33" w:rsidRPr="008231A9" w:rsidRDefault="00A05C33" w:rsidP="001A62FC">
            <w:pPr>
              <w:pStyle w:val="NoSpacing"/>
              <w:spacing w:line="240" w:lineRule="auto"/>
            </w:pPr>
          </w:p>
        </w:tc>
        <w:tc>
          <w:tcPr>
            <w:tcW w:w="5046" w:type="dxa"/>
            <w:tcBorders>
              <w:right w:val="nil"/>
            </w:tcBorders>
          </w:tcPr>
          <w:p w14:paraId="4B923DD8" w14:textId="1C382F83" w:rsidR="00A05C33" w:rsidRPr="00A05C33" w:rsidRDefault="00024705" w:rsidP="00143442">
            <w:pPr>
              <w:pStyle w:val="NoSpacing"/>
              <w:spacing w:line="240" w:lineRule="auto"/>
            </w:pPr>
            <w:r>
              <w:t>J17</w:t>
            </w:r>
            <w:r w:rsidR="00113B00">
              <w:t xml:space="preserve">. </w:t>
            </w:r>
            <w:r w:rsidR="00A05C33" w:rsidRPr="00A05C33">
              <w:t xml:space="preserve">Compared to 3 years ago, do you think the number of forest land and resource related </w:t>
            </w:r>
            <w:r w:rsidR="002943D0">
              <w:t>dispute</w:t>
            </w:r>
            <w:r w:rsidR="00A05C33" w:rsidRPr="00A05C33">
              <w:t xml:space="preserve">s that your </w:t>
            </w:r>
            <w:r w:rsidR="008E3FC0">
              <w:t>village</w:t>
            </w:r>
            <w:r w:rsidR="00A05C33" w:rsidRPr="00A05C33">
              <w:t xml:space="preserve"> has experienced with other </w:t>
            </w:r>
            <w:ins w:id="597" w:author="Stephanie Fenner" w:date="2015-03-04T06:50:00Z">
              <w:r w:rsidR="00143442">
                <w:t>OUTSIDE</w:t>
              </w:r>
            </w:ins>
            <w:del w:id="598" w:author="Stephanie Fenner" w:date="2015-03-04T06:50:00Z">
              <w:r w:rsidR="00A05C33" w:rsidRPr="00A05C33" w:rsidDel="00143442">
                <w:delText>EXTERNAL</w:delText>
              </w:r>
            </w:del>
            <w:r w:rsidR="00A05C33" w:rsidRPr="00A05C33">
              <w:t xml:space="preserve"> actors (with government officials, miners, investors, etc.) has increased, decreased, or stayed the same?</w:t>
            </w:r>
          </w:p>
        </w:tc>
        <w:tc>
          <w:tcPr>
            <w:tcW w:w="4320" w:type="dxa"/>
            <w:gridSpan w:val="3"/>
            <w:tcBorders>
              <w:left w:val="nil"/>
              <w:right w:val="single" w:sz="18" w:space="0" w:color="auto"/>
            </w:tcBorders>
          </w:tcPr>
          <w:p w14:paraId="445B6A73" w14:textId="77777777" w:rsidR="00A05C33" w:rsidRDefault="00A05C33" w:rsidP="001A62FC">
            <w:pPr>
              <w:pStyle w:val="NoSpacing"/>
              <w:spacing w:line="240" w:lineRule="auto"/>
            </w:pPr>
            <w:r>
              <w:t>1=Increased a lot</w:t>
            </w:r>
          </w:p>
          <w:p w14:paraId="020F9599" w14:textId="77777777" w:rsidR="00A05C33" w:rsidRDefault="00A05C33" w:rsidP="001A62FC">
            <w:pPr>
              <w:pStyle w:val="NoSpacing"/>
              <w:spacing w:line="240" w:lineRule="auto"/>
            </w:pPr>
            <w:r>
              <w:t>2=Increased a little</w:t>
            </w:r>
          </w:p>
          <w:p w14:paraId="2AEABD90" w14:textId="77777777" w:rsidR="00A05C33" w:rsidRDefault="00A05C33" w:rsidP="001A62FC">
            <w:pPr>
              <w:pStyle w:val="NoSpacing"/>
              <w:spacing w:line="240" w:lineRule="auto"/>
            </w:pPr>
            <w:r>
              <w:t>3=Remained the same</w:t>
            </w:r>
          </w:p>
          <w:p w14:paraId="0A7712E3" w14:textId="77777777" w:rsidR="00A05C33" w:rsidRDefault="00A05C33" w:rsidP="001A62FC">
            <w:pPr>
              <w:pStyle w:val="NoSpacing"/>
              <w:spacing w:line="240" w:lineRule="auto"/>
            </w:pPr>
            <w:r>
              <w:t>4=Decreased a little</w:t>
            </w:r>
          </w:p>
          <w:p w14:paraId="151C4338" w14:textId="77777777" w:rsidR="00A05C33" w:rsidRDefault="00A05C33" w:rsidP="001A62FC">
            <w:pPr>
              <w:pStyle w:val="NoSpacing"/>
              <w:spacing w:line="240" w:lineRule="auto"/>
            </w:pPr>
            <w:r>
              <w:t>5=Decreased a lot</w:t>
            </w:r>
          </w:p>
          <w:p w14:paraId="784B6A05" w14:textId="77777777" w:rsidR="00A05C33" w:rsidRDefault="00A05C33" w:rsidP="001A62FC">
            <w:pPr>
              <w:pStyle w:val="NoSpacing"/>
              <w:spacing w:line="240" w:lineRule="auto"/>
            </w:pPr>
            <w:r>
              <w:t>97=Other, please specify</w:t>
            </w:r>
          </w:p>
          <w:p w14:paraId="002F483E" w14:textId="77777777" w:rsidR="00A05C33" w:rsidRDefault="00A05C33" w:rsidP="001A62FC">
            <w:pPr>
              <w:pStyle w:val="NoSpacing"/>
              <w:spacing w:line="240" w:lineRule="auto"/>
            </w:pPr>
            <w:r>
              <w:t>888=Don’t know</w:t>
            </w:r>
          </w:p>
          <w:p w14:paraId="30F320E8" w14:textId="77777777" w:rsidR="00A05C33"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A422877" w14:textId="77777777" w:rsidR="00A05C33" w:rsidRPr="008231A9" w:rsidRDefault="00A05C33" w:rsidP="001A62FC">
            <w:pPr>
              <w:pStyle w:val="NoSpacing"/>
              <w:spacing w:line="240" w:lineRule="auto"/>
              <w:rPr>
                <w:i/>
              </w:rPr>
            </w:pPr>
          </w:p>
        </w:tc>
      </w:tr>
      <w:tr w:rsidR="00A05C33" w:rsidRPr="008231A9" w14:paraId="0ADC8ACC" w14:textId="77777777" w:rsidTr="00B172CA">
        <w:trPr>
          <w:jc w:val="center"/>
        </w:trPr>
        <w:tc>
          <w:tcPr>
            <w:tcW w:w="354" w:type="dxa"/>
          </w:tcPr>
          <w:p w14:paraId="347F930F"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1D0C57A8" w14:textId="79586205" w:rsidR="00A05C33" w:rsidRDefault="00024705" w:rsidP="001A62FC">
            <w:pPr>
              <w:pStyle w:val="NoSpacing"/>
              <w:spacing w:line="240" w:lineRule="auto"/>
            </w:pPr>
            <w:r>
              <w:t>J18</w:t>
            </w:r>
            <w:r w:rsidR="00113B00">
              <w:t xml:space="preserve">. </w:t>
            </w:r>
            <w:r w:rsidR="00A05C33" w:rsidRPr="00A05C33">
              <w:t xml:space="preserve">In the past 12 months, about how many total </w:t>
            </w:r>
            <w:r w:rsidR="002943D0">
              <w:t>dispute</w:t>
            </w:r>
            <w:r w:rsidR="00A05C33" w:rsidRPr="00A05C33">
              <w:t xml:space="preserve">s occurred between your </w:t>
            </w:r>
            <w:r w:rsidR="008E3FC0">
              <w:t>village</w:t>
            </w:r>
            <w:r w:rsidR="00A05C33" w:rsidRPr="00A05C33">
              <w:t xml:space="preserve"> and </w:t>
            </w:r>
            <w:del w:id="599" w:author="Stephanie Fenner" w:date="2015-03-04T06:50:00Z">
              <w:r w:rsidR="00A05C33" w:rsidRPr="00A05C33" w:rsidDel="00143442">
                <w:delText>EXTERNA</w:delText>
              </w:r>
            </w:del>
            <w:ins w:id="600" w:author="Stephanie Fenner" w:date="2015-03-04T06:50:00Z">
              <w:r w:rsidR="00143442">
                <w:t xml:space="preserve"> </w:t>
              </w:r>
              <w:proofErr w:type="spellStart"/>
              <w:r w:rsidR="00143442">
                <w:t>OUTSIDE</w:t>
              </w:r>
            </w:ins>
            <w:del w:id="601" w:author="Stephanie Fenner" w:date="2015-03-04T06:50:00Z">
              <w:r w:rsidR="00A05C33" w:rsidRPr="00A05C33" w:rsidDel="00143442">
                <w:delText xml:space="preserve">L </w:delText>
              </w:r>
            </w:del>
            <w:r w:rsidR="00A05C33" w:rsidRPr="00A05C33">
              <w:t>actors</w:t>
            </w:r>
            <w:proofErr w:type="spellEnd"/>
            <w:r w:rsidR="00A05C33" w:rsidRPr="00A05C33">
              <w:t xml:space="preserve"> (with government officials, miners, investors, etc.)</w:t>
            </w:r>
          </w:p>
          <w:p w14:paraId="1D396A7D" w14:textId="583E78D6" w:rsidR="00024705" w:rsidRPr="00024705" w:rsidRDefault="00024705" w:rsidP="001A62FC">
            <w:pPr>
              <w:pStyle w:val="NoSpacing"/>
              <w:spacing w:line="240" w:lineRule="auto"/>
              <w:rPr>
                <w:i/>
              </w:rPr>
            </w:pPr>
            <w:r>
              <w:rPr>
                <w:i/>
              </w:rPr>
              <w:t>If 0, ask J.19, but skip J.20</w:t>
            </w:r>
          </w:p>
        </w:tc>
        <w:tc>
          <w:tcPr>
            <w:tcW w:w="5323" w:type="dxa"/>
            <w:gridSpan w:val="3"/>
            <w:tcBorders>
              <w:top w:val="single" w:sz="18" w:space="0" w:color="auto"/>
              <w:left w:val="single" w:sz="18" w:space="0" w:color="auto"/>
              <w:bottom w:val="single" w:sz="18" w:space="0" w:color="auto"/>
              <w:right w:val="single" w:sz="18" w:space="0" w:color="auto"/>
            </w:tcBorders>
          </w:tcPr>
          <w:p w14:paraId="3EB6EE30" w14:textId="77777777" w:rsidR="00A05C33" w:rsidRPr="008231A9" w:rsidRDefault="00A05C33" w:rsidP="001A62FC">
            <w:pPr>
              <w:pStyle w:val="NoSpacing"/>
              <w:spacing w:line="240" w:lineRule="auto"/>
              <w:rPr>
                <w:i/>
              </w:rPr>
            </w:pPr>
            <w:r w:rsidRPr="008231A9">
              <w:rPr>
                <w:i/>
              </w:rPr>
              <w:t>(integer)</w:t>
            </w:r>
          </w:p>
        </w:tc>
      </w:tr>
      <w:tr w:rsidR="00A05C33" w:rsidRPr="008231A9" w14:paraId="668E4CB4" w14:textId="77777777" w:rsidTr="00B172CA">
        <w:trPr>
          <w:jc w:val="center"/>
        </w:trPr>
        <w:tc>
          <w:tcPr>
            <w:tcW w:w="354" w:type="dxa"/>
          </w:tcPr>
          <w:p w14:paraId="49C5620A" w14:textId="77777777" w:rsidR="00A05C33" w:rsidRPr="008231A9" w:rsidRDefault="00A05C33" w:rsidP="001A62FC">
            <w:pPr>
              <w:pStyle w:val="NoSpacing"/>
              <w:spacing w:line="240" w:lineRule="auto"/>
            </w:pPr>
          </w:p>
        </w:tc>
        <w:tc>
          <w:tcPr>
            <w:tcW w:w="5046" w:type="dxa"/>
            <w:tcBorders>
              <w:right w:val="nil"/>
            </w:tcBorders>
          </w:tcPr>
          <w:p w14:paraId="344F00BC" w14:textId="74414DB0" w:rsidR="00A05C33" w:rsidRPr="00A05C33" w:rsidRDefault="00024705" w:rsidP="00143442">
            <w:pPr>
              <w:pStyle w:val="NoSpacing"/>
              <w:spacing w:line="240" w:lineRule="auto"/>
            </w:pPr>
            <w:r>
              <w:t>J19</w:t>
            </w:r>
            <w:r w:rsidR="0086228F">
              <w:t xml:space="preserve">. </w:t>
            </w:r>
            <w:r w:rsidR="00A05C33" w:rsidRPr="00A05C33">
              <w:t xml:space="preserve">Compared to 3 years ago, do you think the </w:t>
            </w:r>
            <w:r w:rsidR="00A05C33" w:rsidRPr="00A05C33">
              <w:lastRenderedPageBreak/>
              <w:t xml:space="preserve">intensity of forest related disputes between your </w:t>
            </w:r>
            <w:r w:rsidR="008E3FC0">
              <w:t>village</w:t>
            </w:r>
            <w:r w:rsidR="00A05C33" w:rsidRPr="00A05C33">
              <w:t xml:space="preserve"> and </w:t>
            </w:r>
            <w:del w:id="602" w:author="Stephanie Fenner" w:date="2015-03-04T06:50:00Z">
              <w:r w:rsidR="00A05C33" w:rsidRPr="00A05C33" w:rsidDel="00143442">
                <w:delText xml:space="preserve">EXTERNAL </w:delText>
              </w:r>
            </w:del>
            <w:ins w:id="603" w:author="Stephanie Fenner" w:date="2015-03-04T06:50:00Z">
              <w:r w:rsidR="00143442">
                <w:t>OUTSIDE</w:t>
              </w:r>
              <w:r w:rsidR="00143442" w:rsidRPr="00A05C33">
                <w:t xml:space="preserve"> </w:t>
              </w:r>
            </w:ins>
            <w:r w:rsidR="00A05C33" w:rsidRPr="00A05C33">
              <w:t>actors (with government officials, miners, investors, etc.) has increased, decreased, or stayed the same?</w:t>
            </w:r>
          </w:p>
        </w:tc>
        <w:tc>
          <w:tcPr>
            <w:tcW w:w="4320" w:type="dxa"/>
            <w:gridSpan w:val="3"/>
            <w:tcBorders>
              <w:left w:val="nil"/>
              <w:right w:val="single" w:sz="18" w:space="0" w:color="auto"/>
            </w:tcBorders>
          </w:tcPr>
          <w:p w14:paraId="55DC03BD" w14:textId="77777777" w:rsidR="00A05C33" w:rsidRDefault="00A05C33" w:rsidP="001A62FC">
            <w:pPr>
              <w:pStyle w:val="NoSpacing"/>
              <w:spacing w:line="240" w:lineRule="auto"/>
            </w:pPr>
            <w:r>
              <w:lastRenderedPageBreak/>
              <w:t>1=Increased a lot</w:t>
            </w:r>
          </w:p>
          <w:p w14:paraId="74884286" w14:textId="77777777" w:rsidR="00A05C33" w:rsidRDefault="00A05C33" w:rsidP="001A62FC">
            <w:pPr>
              <w:pStyle w:val="NoSpacing"/>
              <w:spacing w:line="240" w:lineRule="auto"/>
            </w:pPr>
            <w:r>
              <w:lastRenderedPageBreak/>
              <w:t>2=Increased a little</w:t>
            </w:r>
          </w:p>
          <w:p w14:paraId="2A6CF8DB" w14:textId="77777777" w:rsidR="00A05C33" w:rsidRDefault="00A05C33" w:rsidP="001A62FC">
            <w:pPr>
              <w:pStyle w:val="NoSpacing"/>
              <w:spacing w:line="240" w:lineRule="auto"/>
            </w:pPr>
            <w:r>
              <w:t>3=Remained the same</w:t>
            </w:r>
          </w:p>
          <w:p w14:paraId="3193ABDF" w14:textId="77777777" w:rsidR="00A05C33" w:rsidRDefault="00A05C33" w:rsidP="001A62FC">
            <w:pPr>
              <w:pStyle w:val="NoSpacing"/>
              <w:spacing w:line="240" w:lineRule="auto"/>
            </w:pPr>
            <w:r>
              <w:t>4=Decreased a little</w:t>
            </w:r>
          </w:p>
          <w:p w14:paraId="09355A57" w14:textId="77777777" w:rsidR="00A05C33" w:rsidRDefault="00A05C33" w:rsidP="001A62FC">
            <w:pPr>
              <w:pStyle w:val="NoSpacing"/>
              <w:spacing w:line="240" w:lineRule="auto"/>
            </w:pPr>
            <w:r>
              <w:t>5=Decreased a lot</w:t>
            </w:r>
          </w:p>
          <w:p w14:paraId="5ED7644A" w14:textId="77777777" w:rsidR="00A05C33" w:rsidRDefault="00A05C33" w:rsidP="001A62FC">
            <w:pPr>
              <w:pStyle w:val="NoSpacing"/>
              <w:spacing w:line="240" w:lineRule="auto"/>
            </w:pPr>
            <w:r>
              <w:t>97=Other, please specify</w:t>
            </w:r>
          </w:p>
          <w:p w14:paraId="082F5CED" w14:textId="77777777" w:rsidR="00A05C33" w:rsidRDefault="00A05C33" w:rsidP="001A62FC">
            <w:pPr>
              <w:pStyle w:val="NoSpacing"/>
              <w:spacing w:line="240" w:lineRule="auto"/>
            </w:pPr>
            <w:r>
              <w:t>888=Don’t know</w:t>
            </w:r>
          </w:p>
          <w:p w14:paraId="1C0CB51C"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E8CB1D0" w14:textId="77777777" w:rsidR="00A05C33" w:rsidRPr="008231A9" w:rsidRDefault="00A05C33" w:rsidP="001A62FC">
            <w:pPr>
              <w:pStyle w:val="NoSpacing"/>
              <w:spacing w:line="240" w:lineRule="auto"/>
              <w:rPr>
                <w:i/>
              </w:rPr>
            </w:pPr>
            <w:r w:rsidRPr="008231A9">
              <w:rPr>
                <w:i/>
              </w:rPr>
              <w:lastRenderedPageBreak/>
              <w:t>(code)</w:t>
            </w:r>
          </w:p>
        </w:tc>
      </w:tr>
      <w:tr w:rsidR="00A05C33" w:rsidRPr="008231A9" w14:paraId="4E4FF59D" w14:textId="77777777" w:rsidTr="00B172CA">
        <w:trPr>
          <w:jc w:val="center"/>
        </w:trPr>
        <w:tc>
          <w:tcPr>
            <w:tcW w:w="354" w:type="dxa"/>
          </w:tcPr>
          <w:p w14:paraId="7C2194EA"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2F5ADB0E" w14:textId="5F7EB0E8" w:rsidR="00A05C33" w:rsidRPr="00A05C33" w:rsidRDefault="00024705" w:rsidP="00143442">
            <w:pPr>
              <w:pStyle w:val="NoSpacing"/>
              <w:spacing w:line="240" w:lineRule="auto"/>
            </w:pPr>
            <w:r>
              <w:t>J20</w:t>
            </w:r>
            <w:r w:rsidR="0086228F">
              <w:t xml:space="preserve">.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w:t>
            </w:r>
            <w:del w:id="604" w:author="Stephanie Fenner" w:date="2015-03-04T06:50:00Z">
              <w:r w:rsidR="00A05C33" w:rsidRPr="00A05C33" w:rsidDel="00143442">
                <w:delText xml:space="preserve">EXTERNAL </w:delText>
              </w:r>
            </w:del>
            <w:ins w:id="605" w:author="Stephanie Fenner" w:date="2015-03-04T06:50:00Z">
              <w:r w:rsidR="00143442">
                <w:t>OUTSIDE</w:t>
              </w:r>
              <w:r w:rsidR="00143442" w:rsidRPr="00A05C33">
                <w:t xml:space="preserve"> </w:t>
              </w:r>
            </w:ins>
            <w:r w:rsidR="00A05C33" w:rsidRPr="00A05C33">
              <w:t>actors (with government officials, miners, investors, etc.)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4B928047" w14:textId="77777777" w:rsidR="00A05C33" w:rsidRPr="008231A9" w:rsidRDefault="00A05C33" w:rsidP="001A62FC">
            <w:pPr>
              <w:pStyle w:val="NoSpacing"/>
              <w:spacing w:line="240" w:lineRule="auto"/>
              <w:rPr>
                <w:i/>
              </w:rPr>
            </w:pPr>
            <w:r w:rsidRPr="008231A9">
              <w:rPr>
                <w:i/>
              </w:rPr>
              <w:t>(integer)</w:t>
            </w:r>
          </w:p>
        </w:tc>
      </w:tr>
      <w:tr w:rsidR="00A05C33" w:rsidRPr="008231A9" w14:paraId="7C91DE9D" w14:textId="77777777" w:rsidTr="00B172CA">
        <w:trPr>
          <w:jc w:val="center"/>
        </w:trPr>
        <w:tc>
          <w:tcPr>
            <w:tcW w:w="354" w:type="dxa"/>
          </w:tcPr>
          <w:p w14:paraId="6C8E6F5C" w14:textId="77777777" w:rsidR="00A05C33" w:rsidRPr="008231A9" w:rsidRDefault="00A05C33" w:rsidP="001A62FC">
            <w:pPr>
              <w:pStyle w:val="NoSpacing"/>
              <w:spacing w:line="240" w:lineRule="auto"/>
            </w:pPr>
          </w:p>
        </w:tc>
        <w:tc>
          <w:tcPr>
            <w:tcW w:w="5046" w:type="dxa"/>
            <w:tcBorders>
              <w:right w:val="nil"/>
            </w:tcBorders>
          </w:tcPr>
          <w:p w14:paraId="2F5308C5" w14:textId="40E50846" w:rsidR="00A05C33" w:rsidRDefault="00024705" w:rsidP="00143442">
            <w:pPr>
              <w:pStyle w:val="NoSpacing"/>
              <w:spacing w:line="240" w:lineRule="auto"/>
            </w:pPr>
            <w:r>
              <w:t>J21</w:t>
            </w:r>
            <w:r w:rsidR="0086228F">
              <w:t xml:space="preserve">. </w:t>
            </w:r>
            <w:r w:rsidR="00A05C33">
              <w:t xml:space="preserve">In general, when </w:t>
            </w:r>
            <w:r w:rsidR="002943D0">
              <w:t>dispute</w:t>
            </w:r>
            <w:r w:rsidR="00A05C33">
              <w:t xml:space="preserve">s over forest land and resources arise between your </w:t>
            </w:r>
            <w:r w:rsidR="008E3FC0">
              <w:t>village</w:t>
            </w:r>
            <w:r w:rsidR="00A05C33">
              <w:t xml:space="preserve"> and </w:t>
            </w:r>
            <w:del w:id="606" w:author="Stephanie Fenner" w:date="2015-03-04T06:50:00Z">
              <w:r w:rsidR="00A05C33" w:rsidDel="00143442">
                <w:delText xml:space="preserve">EXTERNAL </w:delText>
              </w:r>
            </w:del>
            <w:ins w:id="607" w:author="Stephanie Fenner" w:date="2015-03-04T06:50:00Z">
              <w:r w:rsidR="00143442">
                <w:t xml:space="preserve">OUTSIDE </w:t>
              </w:r>
            </w:ins>
            <w:r w:rsidR="00A05C33">
              <w:t xml:space="preserve">actors (with government officials, miners, investors, etc.) what person or group of people play the most important role in resolving those disputes? </w:t>
            </w:r>
          </w:p>
        </w:tc>
        <w:tc>
          <w:tcPr>
            <w:tcW w:w="2160" w:type="dxa"/>
            <w:gridSpan w:val="2"/>
            <w:tcBorders>
              <w:left w:val="nil"/>
              <w:right w:val="nil"/>
            </w:tcBorders>
          </w:tcPr>
          <w:p w14:paraId="1F843A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Headperson</w:t>
            </w:r>
          </w:p>
          <w:p w14:paraId="2EBA4937"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NGO</w:t>
            </w:r>
          </w:p>
          <w:p w14:paraId="3B9798C6"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ZAWA</w:t>
            </w:r>
          </w:p>
          <w:p w14:paraId="41CCBCF2"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Forest service (DFO)</w:t>
            </w:r>
          </w:p>
          <w:p w14:paraId="667961A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w:t>
            </w:r>
            <w:r w:rsidR="00597904">
              <w:rPr>
                <w:rFonts w:cs="Times New Roman"/>
                <w:w w:val="105"/>
                <w:sz w:val="20"/>
              </w:rPr>
              <w:t>=</w:t>
            </w:r>
            <w:r w:rsidRPr="00A05C33">
              <w:rPr>
                <w:rFonts w:cs="Times New Roman"/>
                <w:w w:val="105"/>
                <w:sz w:val="20"/>
              </w:rPr>
              <w:t>Village committee</w:t>
            </w:r>
          </w:p>
          <w:p w14:paraId="59A470C0"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YGL</w:t>
            </w:r>
          </w:p>
          <w:p w14:paraId="148666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Chief</w:t>
            </w:r>
          </w:p>
        </w:tc>
        <w:tc>
          <w:tcPr>
            <w:tcW w:w="2160" w:type="dxa"/>
            <w:tcBorders>
              <w:left w:val="nil"/>
              <w:right w:val="single" w:sz="18" w:space="0" w:color="auto"/>
            </w:tcBorders>
          </w:tcPr>
          <w:p w14:paraId="030C3E7A"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w:t>
            </w:r>
            <w:r w:rsidR="00597904">
              <w:rPr>
                <w:rFonts w:cs="Times New Roman"/>
                <w:w w:val="105"/>
                <w:sz w:val="20"/>
              </w:rPr>
              <w:t>=</w:t>
            </w:r>
            <w:r w:rsidRPr="00A05C33">
              <w:rPr>
                <w:rFonts w:cs="Times New Roman"/>
                <w:w w:val="105"/>
                <w:sz w:val="20"/>
              </w:rPr>
              <w:t>Induna</w:t>
            </w:r>
          </w:p>
          <w:p w14:paraId="07C5706B" w14:textId="4699B737" w:rsidR="00A05C33" w:rsidRPr="00A05C33" w:rsidRDefault="00A05C33" w:rsidP="001A62FC">
            <w:pPr>
              <w:pStyle w:val="NoSpacing"/>
              <w:spacing w:line="240" w:lineRule="auto"/>
              <w:rPr>
                <w:rFonts w:cs="Times New Roman"/>
                <w:w w:val="105"/>
                <w:sz w:val="20"/>
              </w:rPr>
            </w:pPr>
            <w:r w:rsidRPr="00A05C33">
              <w:rPr>
                <w:rFonts w:cs="Times New Roman"/>
                <w:w w:val="105"/>
                <w:sz w:val="20"/>
              </w:rPr>
              <w:t>9</w:t>
            </w:r>
            <w:r w:rsidR="00597904">
              <w:rPr>
                <w:rFonts w:cs="Times New Roman"/>
                <w:w w:val="105"/>
                <w:sz w:val="20"/>
              </w:rPr>
              <w:t>=</w:t>
            </w:r>
            <w:ins w:id="608" w:author="Stephanie Fenner" w:date="2015-03-04T06:48:00Z">
              <w:r w:rsidR="00143442">
                <w:t xml:space="preserve"> </w:t>
              </w:r>
              <w:proofErr w:type="spellStart"/>
              <w:r w:rsidR="00143442" w:rsidRPr="00143442">
                <w:rPr>
                  <w:rFonts w:cs="Times New Roman"/>
                  <w:w w:val="105"/>
                  <w:sz w:val="20"/>
                </w:rPr>
                <w:t>CRBCommunity</w:t>
              </w:r>
              <w:proofErr w:type="spellEnd"/>
              <w:r w:rsidR="00143442" w:rsidRPr="00143442">
                <w:rPr>
                  <w:rFonts w:cs="Times New Roman"/>
                  <w:w w:val="105"/>
                  <w:sz w:val="20"/>
                </w:rPr>
                <w:t xml:space="preserve"> Resource Board</w:t>
              </w:r>
            </w:ins>
            <w:del w:id="609" w:author="Stephanie Fenner" w:date="2015-03-04T06:48:00Z">
              <w:r w:rsidRPr="00A05C33" w:rsidDel="00143442">
                <w:rPr>
                  <w:rFonts w:cs="Times New Roman"/>
                  <w:w w:val="105"/>
                  <w:sz w:val="20"/>
                </w:rPr>
                <w:delText>CRB</w:delText>
              </w:r>
            </w:del>
          </w:p>
          <w:p w14:paraId="3C765ECA" w14:textId="26B84DDD" w:rsidR="00A05C33" w:rsidRPr="00A05C33" w:rsidRDefault="00A05C33" w:rsidP="001A62FC">
            <w:pPr>
              <w:pStyle w:val="NoSpacing"/>
              <w:spacing w:line="240" w:lineRule="auto"/>
              <w:rPr>
                <w:rFonts w:cs="Times New Roman"/>
                <w:w w:val="105"/>
                <w:sz w:val="20"/>
              </w:rPr>
            </w:pPr>
            <w:r w:rsidRPr="00A05C33">
              <w:rPr>
                <w:rFonts w:cs="Times New Roman"/>
                <w:w w:val="105"/>
                <w:sz w:val="20"/>
              </w:rPr>
              <w:t>10</w:t>
            </w:r>
            <w:r w:rsidR="00597904">
              <w:rPr>
                <w:rFonts w:cs="Times New Roman"/>
                <w:w w:val="105"/>
                <w:sz w:val="20"/>
              </w:rPr>
              <w:t>=</w:t>
            </w:r>
            <w:r w:rsidR="00D160C9">
              <w:rPr>
                <w:rFonts w:cs="Times New Roman"/>
                <w:w w:val="105"/>
                <w:sz w:val="20"/>
              </w:rPr>
              <w:t>Elected officials</w:t>
            </w:r>
          </w:p>
          <w:p w14:paraId="241F3268" w14:textId="77777777" w:rsidR="00A05C33" w:rsidRPr="00A05C33" w:rsidRDefault="00752845" w:rsidP="001A62FC">
            <w:pPr>
              <w:pStyle w:val="NoSpacing"/>
              <w:spacing w:line="240" w:lineRule="auto"/>
              <w:rPr>
                <w:rFonts w:cs="Times New Roman"/>
                <w:w w:val="105"/>
                <w:sz w:val="20"/>
              </w:rPr>
            </w:pPr>
            <w:r>
              <w:rPr>
                <w:rFonts w:cs="Times New Roman"/>
                <w:w w:val="105"/>
                <w:sz w:val="20"/>
              </w:rPr>
              <w:t>97=</w:t>
            </w:r>
            <w:r w:rsidR="00A05C33" w:rsidRPr="00A05C33">
              <w:rPr>
                <w:rFonts w:cs="Times New Roman"/>
                <w:w w:val="105"/>
                <w:sz w:val="20"/>
              </w:rPr>
              <w:t>Other, specify</w:t>
            </w:r>
          </w:p>
          <w:p w14:paraId="5BDD91D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888=Don’t know</w:t>
            </w:r>
          </w:p>
          <w:p w14:paraId="5E3047E2" w14:textId="77777777" w:rsidR="00A05C33" w:rsidRPr="00A05C33"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D428915" w14:textId="77777777" w:rsidR="00A05C33" w:rsidRPr="008231A9" w:rsidRDefault="00A05C33" w:rsidP="001A62FC">
            <w:pPr>
              <w:pStyle w:val="NoSpacing"/>
              <w:spacing w:line="240" w:lineRule="auto"/>
              <w:rPr>
                <w:i/>
              </w:rPr>
            </w:pPr>
            <w:r w:rsidRPr="008231A9">
              <w:rPr>
                <w:i/>
              </w:rPr>
              <w:t>(code)</w:t>
            </w:r>
          </w:p>
        </w:tc>
      </w:tr>
      <w:tr w:rsidR="00A05C33" w:rsidRPr="008231A9" w14:paraId="7928F2CE" w14:textId="77777777" w:rsidTr="00B172CA">
        <w:trPr>
          <w:trHeight w:val="1013"/>
          <w:jc w:val="center"/>
        </w:trPr>
        <w:tc>
          <w:tcPr>
            <w:tcW w:w="354" w:type="dxa"/>
            <w:tcBorders>
              <w:bottom w:val="single" w:sz="4" w:space="0" w:color="auto"/>
            </w:tcBorders>
          </w:tcPr>
          <w:p w14:paraId="0316342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05DAC303" w14:textId="3EE46A51" w:rsidR="00A05C33" w:rsidRDefault="00024705" w:rsidP="001A62FC">
            <w:pPr>
              <w:pStyle w:val="NoSpacing"/>
              <w:spacing w:line="240" w:lineRule="auto"/>
            </w:pPr>
            <w:commentRangeStart w:id="610"/>
            <w:r>
              <w:t>J22</w:t>
            </w:r>
            <w:r w:rsidR="0086228F">
              <w:t xml:space="preserve">. </w:t>
            </w:r>
            <w:r w:rsidR="00E26A64">
              <w:t>Do you think the</w:t>
            </w:r>
            <w:r w:rsidR="00A05C33" w:rsidRPr="00A05C33">
              <w:t xml:space="preserve"> process of resolving </w:t>
            </w:r>
            <w:r w:rsidR="002943D0">
              <w:t>dispute</w:t>
            </w:r>
            <w:r w:rsidR="00A05C33" w:rsidRPr="00A05C33">
              <w:t xml:space="preserve">s </w:t>
            </w:r>
            <w:r w:rsidR="00E26A64">
              <w:t xml:space="preserve">is </w:t>
            </w:r>
            <w:r w:rsidR="00A05C33" w:rsidRPr="00A05C33">
              <w:t>fair</w:t>
            </w:r>
            <w:r w:rsidR="004F11F7">
              <w:t xml:space="preserve"> to all parties involved</w:t>
            </w:r>
            <w:r w:rsidR="00A05C33" w:rsidRPr="00A05C33">
              <w:t xml:space="preserve">? </w:t>
            </w:r>
            <w:commentRangeEnd w:id="610"/>
            <w:r w:rsidR="00F366F7">
              <w:rPr>
                <w:rStyle w:val="CommentReference"/>
              </w:rPr>
              <w:commentReference w:id="610"/>
            </w:r>
          </w:p>
          <w:p w14:paraId="535E2CCA" w14:textId="77777777" w:rsidR="00A76CFB" w:rsidRDefault="00A76CFB" w:rsidP="001A62FC">
            <w:pPr>
              <w:pStyle w:val="NoSpacing"/>
              <w:spacing w:line="240" w:lineRule="auto"/>
            </w:pPr>
          </w:p>
          <w:p w14:paraId="34780895" w14:textId="77777777" w:rsidR="00A05C33" w:rsidRPr="00A05C33" w:rsidRDefault="00A05C33" w:rsidP="001A62FC">
            <w:pPr>
              <w:pStyle w:val="NoSpacing"/>
              <w:spacing w:line="240" w:lineRule="auto"/>
            </w:pPr>
          </w:p>
        </w:tc>
        <w:tc>
          <w:tcPr>
            <w:tcW w:w="4320" w:type="dxa"/>
            <w:gridSpan w:val="3"/>
            <w:tcBorders>
              <w:left w:val="nil"/>
              <w:bottom w:val="single" w:sz="4" w:space="0" w:color="auto"/>
              <w:right w:val="single" w:sz="18" w:space="0" w:color="auto"/>
            </w:tcBorders>
          </w:tcPr>
          <w:p w14:paraId="4ECB838E" w14:textId="77777777" w:rsidR="00E26A64" w:rsidRDefault="00E26A64" w:rsidP="00E26A64">
            <w:pPr>
              <w:pStyle w:val="NoSpacing"/>
              <w:spacing w:line="240" w:lineRule="auto"/>
            </w:pPr>
            <w:r>
              <w:t>1=Strongly agree</w:t>
            </w:r>
          </w:p>
          <w:p w14:paraId="7082BBCB" w14:textId="77777777" w:rsidR="00E26A64" w:rsidRDefault="00E26A64" w:rsidP="00E26A64">
            <w:pPr>
              <w:pStyle w:val="NoSpacing"/>
              <w:spacing w:line="240" w:lineRule="auto"/>
            </w:pPr>
            <w:r>
              <w:t>2=Agree</w:t>
            </w:r>
          </w:p>
          <w:p w14:paraId="626B5973" w14:textId="77777777" w:rsidR="00E26A64" w:rsidRDefault="00E26A64" w:rsidP="00E26A64">
            <w:pPr>
              <w:pStyle w:val="NoSpacing"/>
              <w:spacing w:line="240" w:lineRule="auto"/>
            </w:pPr>
            <w:r>
              <w:t>3=Neither agree nor disagree</w:t>
            </w:r>
          </w:p>
          <w:p w14:paraId="4B53709C" w14:textId="77777777" w:rsidR="00E26A64" w:rsidRDefault="00E26A64" w:rsidP="00E26A64">
            <w:pPr>
              <w:pStyle w:val="NoSpacing"/>
              <w:spacing w:line="240" w:lineRule="auto"/>
            </w:pPr>
            <w:r>
              <w:t>4=Disagree</w:t>
            </w:r>
          </w:p>
          <w:p w14:paraId="5B13F6B9" w14:textId="77777777" w:rsidR="00E26A64" w:rsidRDefault="00E26A64" w:rsidP="00E26A64">
            <w:pPr>
              <w:pStyle w:val="NoSpacing"/>
              <w:spacing w:line="240" w:lineRule="auto"/>
            </w:pPr>
            <w:r>
              <w:t>5=Strongly disagree</w:t>
            </w:r>
          </w:p>
          <w:p w14:paraId="27ED002F" w14:textId="77777777" w:rsidR="00E26A64" w:rsidRDefault="00E26A64" w:rsidP="00E26A64">
            <w:pPr>
              <w:pStyle w:val="NoSpacing"/>
              <w:spacing w:line="240" w:lineRule="auto"/>
            </w:pPr>
            <w:r>
              <w:t>888=Don't know</w:t>
            </w:r>
          </w:p>
          <w:p w14:paraId="503035CA" w14:textId="4A2CD0E8"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648C65C4" w14:textId="77777777" w:rsidR="00A05C33" w:rsidRPr="008231A9" w:rsidRDefault="00A05C33" w:rsidP="001A62FC">
            <w:pPr>
              <w:pStyle w:val="NoSpacing"/>
              <w:spacing w:line="240" w:lineRule="auto"/>
              <w:rPr>
                <w:i/>
              </w:rPr>
            </w:pPr>
            <w:r w:rsidRPr="008231A9">
              <w:rPr>
                <w:i/>
              </w:rPr>
              <w:t>(code)</w:t>
            </w:r>
          </w:p>
        </w:tc>
      </w:tr>
      <w:tr w:rsidR="00A76CFB" w:rsidRPr="008231A9" w14:paraId="2520D035" w14:textId="77777777" w:rsidTr="00B172CA">
        <w:trPr>
          <w:trHeight w:val="1040"/>
          <w:jc w:val="center"/>
        </w:trPr>
        <w:tc>
          <w:tcPr>
            <w:tcW w:w="354" w:type="dxa"/>
            <w:tcBorders>
              <w:top w:val="single" w:sz="4" w:space="0" w:color="auto"/>
            </w:tcBorders>
          </w:tcPr>
          <w:p w14:paraId="52E4993E" w14:textId="77777777" w:rsidR="00A76CFB" w:rsidRPr="008231A9" w:rsidRDefault="00A76CFB" w:rsidP="001A62FC">
            <w:pPr>
              <w:pStyle w:val="NoSpacing"/>
              <w:spacing w:line="240" w:lineRule="auto"/>
            </w:pPr>
          </w:p>
        </w:tc>
        <w:tc>
          <w:tcPr>
            <w:tcW w:w="5046" w:type="dxa"/>
            <w:tcBorders>
              <w:top w:val="single" w:sz="4" w:space="0" w:color="auto"/>
              <w:right w:val="nil"/>
            </w:tcBorders>
          </w:tcPr>
          <w:p w14:paraId="708EC75E" w14:textId="4373DADA" w:rsidR="00A76CFB" w:rsidRDefault="00024705" w:rsidP="001A62FC">
            <w:pPr>
              <w:pStyle w:val="NoSpacing"/>
              <w:spacing w:line="240" w:lineRule="auto"/>
            </w:pPr>
            <w:r>
              <w:t xml:space="preserve">J.23 </w:t>
            </w:r>
            <w:r w:rsidR="00A76CFB">
              <w:t xml:space="preserve">If not, why not? </w:t>
            </w:r>
          </w:p>
          <w:p w14:paraId="30836745" w14:textId="3672A666" w:rsidR="00A76CFB" w:rsidRPr="00A05C33" w:rsidRDefault="00E26A64" w:rsidP="001A62FC">
            <w:pPr>
              <w:pStyle w:val="NoSpacing"/>
              <w:spacing w:line="240" w:lineRule="auto"/>
            </w:pPr>
            <w:r w:rsidRPr="00C06B00">
              <w:rPr>
                <w:i/>
              </w:rPr>
              <w:t>Answer if J.22=</w:t>
            </w:r>
            <w:r w:rsidR="00C06B00" w:rsidRPr="00C06B00">
              <w:rPr>
                <w:i/>
              </w:rPr>
              <w:t>3, 4 or</w:t>
            </w:r>
            <w:r w:rsidR="00C06B00">
              <w:t xml:space="preserve"> 5</w:t>
            </w:r>
          </w:p>
          <w:p w14:paraId="26D7BE76" w14:textId="77777777" w:rsidR="00A76CFB" w:rsidRDefault="00A76CFB" w:rsidP="001A62FC">
            <w:pPr>
              <w:pStyle w:val="NoSpacing"/>
              <w:spacing w:line="240" w:lineRule="auto"/>
            </w:pPr>
          </w:p>
        </w:tc>
        <w:tc>
          <w:tcPr>
            <w:tcW w:w="4320" w:type="dxa"/>
            <w:gridSpan w:val="3"/>
            <w:tcBorders>
              <w:top w:val="single" w:sz="4" w:space="0" w:color="auto"/>
              <w:left w:val="nil"/>
              <w:right w:val="single" w:sz="18" w:space="0" w:color="auto"/>
            </w:tcBorders>
          </w:tcPr>
          <w:p w14:paraId="3DB26DAA" w14:textId="77777777" w:rsidR="00A76CFB" w:rsidRPr="008231A9" w:rsidRDefault="00A76CFB" w:rsidP="001A62FC">
            <w:pPr>
              <w:pStyle w:val="NoSpacing"/>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0125E076" w14:textId="77777777" w:rsidR="00A76CFB" w:rsidRPr="008231A9" w:rsidRDefault="00A76CFB" w:rsidP="001A62FC">
            <w:pPr>
              <w:pStyle w:val="NoSpacing"/>
              <w:spacing w:line="240" w:lineRule="auto"/>
              <w:rPr>
                <w:i/>
              </w:rPr>
            </w:pPr>
          </w:p>
        </w:tc>
      </w:tr>
      <w:tr w:rsidR="00A05C33" w:rsidRPr="008231A9" w14:paraId="769C03D7" w14:textId="77777777" w:rsidTr="00B172CA">
        <w:trPr>
          <w:jc w:val="center"/>
        </w:trPr>
        <w:tc>
          <w:tcPr>
            <w:tcW w:w="354" w:type="dxa"/>
          </w:tcPr>
          <w:p w14:paraId="32F7CA8A" w14:textId="77777777" w:rsidR="00A05C33" w:rsidRPr="00A05C33" w:rsidRDefault="00A05C33" w:rsidP="001A62FC">
            <w:pPr>
              <w:pStyle w:val="NoSpacing"/>
              <w:spacing w:line="240" w:lineRule="auto"/>
            </w:pPr>
          </w:p>
        </w:tc>
        <w:tc>
          <w:tcPr>
            <w:tcW w:w="5046" w:type="dxa"/>
            <w:tcBorders>
              <w:right w:val="nil"/>
            </w:tcBorders>
          </w:tcPr>
          <w:p w14:paraId="6721D3CA" w14:textId="5E75D741" w:rsidR="00A05C33" w:rsidRPr="00A05C33" w:rsidRDefault="00024705" w:rsidP="00E26A64">
            <w:pPr>
              <w:pStyle w:val="NoSpacing"/>
              <w:spacing w:line="240" w:lineRule="auto"/>
            </w:pPr>
            <w:commentRangeStart w:id="611"/>
            <w:r>
              <w:t>J24</w:t>
            </w:r>
            <w:r w:rsidR="0086228F">
              <w:t xml:space="preserve">. </w:t>
            </w:r>
            <w:r w:rsidR="00E26A64">
              <w:t>In your opinion, how likely is it that</w:t>
            </w:r>
            <w:r w:rsidR="00A05C33" w:rsidRPr="00A05C33">
              <w:t xml:space="preserve"> this process of resolving </w:t>
            </w:r>
            <w:r w:rsidR="002943D0">
              <w:t>dispute</w:t>
            </w:r>
            <w:r w:rsidR="00A05C33" w:rsidRPr="00A05C33">
              <w:t xml:space="preserve">s </w:t>
            </w:r>
            <w:r w:rsidR="00E26A64">
              <w:t xml:space="preserve">will bring </w:t>
            </w:r>
            <w:r w:rsidR="00A05C33" w:rsidRPr="00A05C33">
              <w:t xml:space="preserve">about a lasting peace? </w:t>
            </w:r>
            <w:commentRangeEnd w:id="611"/>
            <w:r w:rsidR="00F366F7">
              <w:rPr>
                <w:rStyle w:val="CommentReference"/>
              </w:rPr>
              <w:commentReference w:id="611"/>
            </w:r>
          </w:p>
        </w:tc>
        <w:tc>
          <w:tcPr>
            <w:tcW w:w="4320" w:type="dxa"/>
            <w:gridSpan w:val="3"/>
            <w:tcBorders>
              <w:left w:val="nil"/>
              <w:right w:val="single" w:sz="18" w:space="0" w:color="auto"/>
            </w:tcBorders>
          </w:tcPr>
          <w:p w14:paraId="72B1E945" w14:textId="77777777" w:rsidR="00E26A64" w:rsidRDefault="00E26A64" w:rsidP="00E26A64">
            <w:pPr>
              <w:pStyle w:val="NoSpacing"/>
              <w:spacing w:line="240" w:lineRule="auto"/>
            </w:pPr>
            <w:r>
              <w:t>1=Impossible/would never happen</w:t>
            </w:r>
          </w:p>
          <w:p w14:paraId="2E4EE8A4" w14:textId="77777777" w:rsidR="00E26A64" w:rsidRDefault="00E26A64" w:rsidP="00E26A64">
            <w:pPr>
              <w:pStyle w:val="NoSpacing"/>
              <w:spacing w:line="240" w:lineRule="auto"/>
            </w:pPr>
            <w:r>
              <w:t>2=Highly Unlikely</w:t>
            </w:r>
          </w:p>
          <w:p w14:paraId="243F96B3" w14:textId="77777777" w:rsidR="00E26A64" w:rsidRDefault="00E26A64" w:rsidP="00E26A64">
            <w:pPr>
              <w:pStyle w:val="NoSpacing"/>
              <w:spacing w:line="240" w:lineRule="auto"/>
            </w:pPr>
            <w:r>
              <w:t xml:space="preserve">3=Unlikely  </w:t>
            </w:r>
          </w:p>
          <w:p w14:paraId="36851091" w14:textId="77777777" w:rsidR="00E26A64" w:rsidRDefault="00E26A64" w:rsidP="00E26A64">
            <w:pPr>
              <w:pStyle w:val="NoSpacing"/>
              <w:spacing w:line="240" w:lineRule="auto"/>
            </w:pPr>
            <w:r>
              <w:t>4=Unsure/Don't know</w:t>
            </w:r>
          </w:p>
          <w:p w14:paraId="29D965B7" w14:textId="77777777" w:rsidR="00E26A64" w:rsidRDefault="00E26A64" w:rsidP="00E26A64">
            <w:pPr>
              <w:pStyle w:val="NoSpacing"/>
              <w:spacing w:line="240" w:lineRule="auto"/>
            </w:pPr>
            <w:r>
              <w:t>5=Likely</w:t>
            </w:r>
          </w:p>
          <w:p w14:paraId="141FEB8F" w14:textId="77777777" w:rsidR="00E26A64" w:rsidRDefault="00E26A64" w:rsidP="00E26A64">
            <w:pPr>
              <w:pStyle w:val="NoSpacing"/>
              <w:spacing w:line="240" w:lineRule="auto"/>
            </w:pPr>
            <w:r>
              <w:t xml:space="preserve">6=Highly Likely </w:t>
            </w:r>
          </w:p>
          <w:p w14:paraId="279C8AC4" w14:textId="77777777" w:rsidR="00E26A64" w:rsidRDefault="00E26A64" w:rsidP="00E26A64">
            <w:pPr>
              <w:pStyle w:val="NoSpacing"/>
              <w:spacing w:line="240" w:lineRule="auto"/>
            </w:pPr>
            <w:r>
              <w:t xml:space="preserve">7=Happening right now </w:t>
            </w:r>
          </w:p>
          <w:p w14:paraId="3B84556C" w14:textId="77777777" w:rsidR="00E26A64" w:rsidRDefault="00E26A64" w:rsidP="00E26A64">
            <w:pPr>
              <w:pStyle w:val="NoSpacing"/>
              <w:spacing w:line="240" w:lineRule="auto"/>
            </w:pPr>
            <w:r>
              <w:t>888=Don't know</w:t>
            </w:r>
          </w:p>
          <w:p w14:paraId="61CE7CC2" w14:textId="5ECDF05E"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9951038" w14:textId="77777777" w:rsidR="00A05C33" w:rsidRPr="008231A9" w:rsidRDefault="00A05C33" w:rsidP="001A62FC">
            <w:pPr>
              <w:pStyle w:val="NoSpacing"/>
              <w:spacing w:line="240" w:lineRule="auto"/>
              <w:rPr>
                <w:i/>
              </w:rPr>
            </w:pPr>
            <w:r w:rsidRPr="008231A9">
              <w:rPr>
                <w:i/>
              </w:rPr>
              <w:t>(code)</w:t>
            </w:r>
          </w:p>
        </w:tc>
      </w:tr>
    </w:tbl>
    <w:p w14:paraId="5A4C4497" w14:textId="77777777" w:rsidR="00A7519D" w:rsidRDefault="0042039E" w:rsidP="0042039E">
      <w:pPr>
        <w:pStyle w:val="Heading3"/>
      </w:pPr>
      <w:r>
        <w:t>Section K. Prices</w:t>
      </w:r>
      <w:r w:rsidR="00790EF8">
        <w:t>: Food</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640"/>
        <w:gridCol w:w="4040"/>
        <w:gridCol w:w="2160"/>
        <w:gridCol w:w="2880"/>
      </w:tblGrid>
      <w:tr w:rsidR="00790EF8" w:rsidRPr="00790EF8" w14:paraId="05D20586"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AF04DDE" w14:textId="77777777" w:rsidR="00790EF8" w:rsidRPr="00790EF8" w:rsidRDefault="00790EF8" w:rsidP="00790EF8">
            <w:pPr>
              <w:pStyle w:val="NoSpacing"/>
              <w:rPr>
                <w:b/>
              </w:rPr>
            </w:pPr>
          </w:p>
        </w:tc>
        <w:tc>
          <w:tcPr>
            <w:tcW w:w="4040" w:type="dxa"/>
            <w:tcBorders>
              <w:top w:val="single" w:sz="4" w:space="0" w:color="000000"/>
              <w:left w:val="single" w:sz="4" w:space="0" w:color="auto"/>
              <w:bottom w:val="single" w:sz="4" w:space="0" w:color="000000"/>
              <w:right w:val="nil"/>
            </w:tcBorders>
          </w:tcPr>
          <w:p w14:paraId="2FE7FE8A" w14:textId="77777777" w:rsidR="00790EF8" w:rsidRPr="00790EF8" w:rsidRDefault="00790EF8" w:rsidP="00790EF8">
            <w:pPr>
              <w:pStyle w:val="NoSpacing"/>
              <w:rPr>
                <w:b/>
              </w:rPr>
            </w:pPr>
            <w:r w:rsidRPr="00790EF8">
              <w:rPr>
                <w:b/>
              </w:rPr>
              <w:t>FOOD</w:t>
            </w:r>
          </w:p>
        </w:tc>
        <w:tc>
          <w:tcPr>
            <w:tcW w:w="2160" w:type="dxa"/>
            <w:tcBorders>
              <w:top w:val="single" w:sz="4" w:space="0" w:color="000000"/>
              <w:left w:val="nil"/>
              <w:bottom w:val="single" w:sz="4" w:space="0" w:color="000000"/>
              <w:right w:val="single" w:sz="18" w:space="0" w:color="000000"/>
            </w:tcBorders>
          </w:tcPr>
          <w:p w14:paraId="721CB325" w14:textId="77777777" w:rsidR="00790EF8" w:rsidRPr="00790EF8" w:rsidRDefault="00790EF8" w:rsidP="00790EF8">
            <w:pPr>
              <w:pStyle w:val="NoSpacing"/>
              <w:rPr>
                <w:b/>
              </w:rPr>
            </w:pPr>
            <w:r w:rsidRPr="00790EF8">
              <w:rPr>
                <w:b/>
              </w:rPr>
              <w:t>UNIT (a)</w:t>
            </w:r>
          </w:p>
        </w:tc>
        <w:tc>
          <w:tcPr>
            <w:tcW w:w="2880" w:type="dxa"/>
            <w:tcBorders>
              <w:top w:val="single" w:sz="18" w:space="0" w:color="000000"/>
              <w:left w:val="single" w:sz="18" w:space="0" w:color="000000"/>
              <w:bottom w:val="single" w:sz="18" w:space="0" w:color="000000"/>
              <w:right w:val="single" w:sz="18" w:space="0" w:color="000000"/>
            </w:tcBorders>
          </w:tcPr>
          <w:p w14:paraId="5211896D" w14:textId="77777777" w:rsidR="00790EF8" w:rsidRPr="00790EF8" w:rsidRDefault="00790EF8" w:rsidP="00790EF8">
            <w:pPr>
              <w:pStyle w:val="NoSpacing"/>
              <w:rPr>
                <w:b/>
              </w:rPr>
            </w:pPr>
            <w:r w:rsidRPr="00790EF8">
              <w:rPr>
                <w:b/>
              </w:rPr>
              <w:t>COST PER UNIT (b)</w:t>
            </w:r>
          </w:p>
        </w:tc>
      </w:tr>
      <w:tr w:rsidR="00790EF8" w:rsidRPr="00790EF8" w14:paraId="7F71175B"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2AA0DF" w14:textId="77777777" w:rsidR="00790EF8" w:rsidRPr="00790EF8" w:rsidRDefault="0086228F" w:rsidP="00790EF8">
            <w:pPr>
              <w:pStyle w:val="NoSpacing"/>
            </w:pPr>
            <w:r>
              <w:t>K1</w:t>
            </w:r>
          </w:p>
        </w:tc>
        <w:tc>
          <w:tcPr>
            <w:tcW w:w="4040" w:type="dxa"/>
            <w:tcBorders>
              <w:top w:val="single" w:sz="4" w:space="0" w:color="000000"/>
              <w:left w:val="single" w:sz="4" w:space="0" w:color="auto"/>
              <w:bottom w:val="single" w:sz="4" w:space="0" w:color="000000"/>
              <w:right w:val="nil"/>
            </w:tcBorders>
          </w:tcPr>
          <w:p w14:paraId="2F6A77E2" w14:textId="77777777" w:rsidR="00790EF8" w:rsidRPr="00790EF8" w:rsidRDefault="00790EF8" w:rsidP="00790EF8">
            <w:pPr>
              <w:pStyle w:val="NoSpacing"/>
            </w:pPr>
            <w:r w:rsidRPr="00790EF8">
              <w:t>Maize grain</w:t>
            </w:r>
          </w:p>
        </w:tc>
        <w:tc>
          <w:tcPr>
            <w:tcW w:w="2160" w:type="dxa"/>
            <w:tcBorders>
              <w:top w:val="single" w:sz="4" w:space="0" w:color="000000"/>
              <w:left w:val="nil"/>
              <w:bottom w:val="single" w:sz="4" w:space="0" w:color="000000"/>
              <w:right w:val="single" w:sz="18" w:space="0" w:color="000000"/>
            </w:tcBorders>
          </w:tcPr>
          <w:p w14:paraId="2285F0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755BE45" w14:textId="77777777" w:rsidR="00790EF8" w:rsidRPr="00790EF8" w:rsidRDefault="00790EF8" w:rsidP="00790EF8">
            <w:pPr>
              <w:pStyle w:val="NoSpacing"/>
            </w:pPr>
          </w:p>
        </w:tc>
      </w:tr>
      <w:tr w:rsidR="00790EF8" w:rsidRPr="00790EF8" w14:paraId="2A4E727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09A0A67" w14:textId="77777777" w:rsidR="00790EF8" w:rsidRPr="00790EF8" w:rsidRDefault="0086228F" w:rsidP="00790EF8">
            <w:pPr>
              <w:pStyle w:val="NoSpacing"/>
            </w:pPr>
            <w:r>
              <w:t>K2</w:t>
            </w:r>
          </w:p>
        </w:tc>
        <w:tc>
          <w:tcPr>
            <w:tcW w:w="4040" w:type="dxa"/>
            <w:tcBorders>
              <w:top w:val="single" w:sz="4" w:space="0" w:color="000000"/>
              <w:left w:val="single" w:sz="4" w:space="0" w:color="auto"/>
              <w:bottom w:val="single" w:sz="4" w:space="0" w:color="000000"/>
              <w:right w:val="nil"/>
            </w:tcBorders>
          </w:tcPr>
          <w:p w14:paraId="208DCD23" w14:textId="77777777" w:rsidR="00790EF8" w:rsidRPr="00790EF8" w:rsidRDefault="00790EF8" w:rsidP="00790EF8">
            <w:pPr>
              <w:pStyle w:val="NoSpacing"/>
            </w:pPr>
            <w:r w:rsidRPr="00790EF8">
              <w:t>Commercial maize meal (mealie meal)</w:t>
            </w:r>
          </w:p>
        </w:tc>
        <w:tc>
          <w:tcPr>
            <w:tcW w:w="2160" w:type="dxa"/>
            <w:tcBorders>
              <w:top w:val="single" w:sz="4" w:space="0" w:color="000000"/>
              <w:left w:val="nil"/>
              <w:bottom w:val="single" w:sz="4" w:space="0" w:color="000000"/>
              <w:right w:val="single" w:sz="18" w:space="0" w:color="000000"/>
            </w:tcBorders>
          </w:tcPr>
          <w:p w14:paraId="7B0388A2"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519DB5A6" w14:textId="77777777" w:rsidR="00790EF8" w:rsidRPr="00790EF8" w:rsidRDefault="00790EF8" w:rsidP="00790EF8">
            <w:pPr>
              <w:pStyle w:val="NoSpacing"/>
            </w:pPr>
          </w:p>
        </w:tc>
      </w:tr>
      <w:tr w:rsidR="00790EF8" w:rsidRPr="00790EF8" w14:paraId="7442D11C"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1E899B1E" w14:textId="77777777" w:rsidR="00790EF8" w:rsidRPr="00790EF8" w:rsidRDefault="0086228F" w:rsidP="00790EF8">
            <w:pPr>
              <w:pStyle w:val="NoSpacing"/>
            </w:pPr>
            <w:r>
              <w:t>K3</w:t>
            </w:r>
          </w:p>
        </w:tc>
        <w:tc>
          <w:tcPr>
            <w:tcW w:w="4040" w:type="dxa"/>
            <w:tcBorders>
              <w:top w:val="single" w:sz="4" w:space="0" w:color="000000"/>
              <w:left w:val="single" w:sz="4" w:space="0" w:color="auto"/>
              <w:bottom w:val="single" w:sz="4" w:space="0" w:color="000000"/>
              <w:right w:val="nil"/>
            </w:tcBorders>
          </w:tcPr>
          <w:p w14:paraId="2010929C" w14:textId="77777777" w:rsidR="00790EF8" w:rsidRPr="00790EF8" w:rsidRDefault="00790EF8" w:rsidP="00790EF8">
            <w:pPr>
              <w:pStyle w:val="NoSpacing"/>
            </w:pPr>
            <w:r w:rsidRPr="00790EF8">
              <w:t>Maize meal from grinding mill</w:t>
            </w:r>
          </w:p>
        </w:tc>
        <w:tc>
          <w:tcPr>
            <w:tcW w:w="2160" w:type="dxa"/>
            <w:tcBorders>
              <w:top w:val="single" w:sz="4" w:space="0" w:color="000000"/>
              <w:left w:val="nil"/>
              <w:bottom w:val="single" w:sz="4" w:space="0" w:color="000000"/>
              <w:right w:val="single" w:sz="18" w:space="0" w:color="000000"/>
            </w:tcBorders>
          </w:tcPr>
          <w:p w14:paraId="36D533C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C31241A" w14:textId="77777777" w:rsidR="00790EF8" w:rsidRPr="00790EF8" w:rsidRDefault="00790EF8" w:rsidP="00790EF8">
            <w:pPr>
              <w:pStyle w:val="NoSpacing"/>
            </w:pPr>
          </w:p>
        </w:tc>
      </w:tr>
      <w:tr w:rsidR="00790EF8" w:rsidRPr="00790EF8" w14:paraId="06B7E782"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425D0CF1" w14:textId="77777777" w:rsidR="00790EF8" w:rsidRPr="00790EF8" w:rsidRDefault="0086228F" w:rsidP="00790EF8">
            <w:pPr>
              <w:pStyle w:val="NoSpacing"/>
            </w:pPr>
            <w:r>
              <w:t>K4</w:t>
            </w:r>
          </w:p>
        </w:tc>
        <w:tc>
          <w:tcPr>
            <w:tcW w:w="4040" w:type="dxa"/>
            <w:tcBorders>
              <w:top w:val="single" w:sz="4" w:space="0" w:color="000000"/>
              <w:left w:val="single" w:sz="4" w:space="0" w:color="auto"/>
              <w:bottom w:val="single" w:sz="4" w:space="0" w:color="000000"/>
              <w:right w:val="nil"/>
            </w:tcBorders>
          </w:tcPr>
          <w:p w14:paraId="06C65771" w14:textId="77C5A497" w:rsidR="00790EF8" w:rsidRPr="00790EF8" w:rsidRDefault="00D813F3" w:rsidP="004B4CFC">
            <w:pPr>
              <w:pStyle w:val="NoSpacing"/>
            </w:pPr>
            <w:r>
              <w:t xml:space="preserve">Potato </w:t>
            </w:r>
          </w:p>
        </w:tc>
        <w:tc>
          <w:tcPr>
            <w:tcW w:w="2160" w:type="dxa"/>
            <w:tcBorders>
              <w:top w:val="single" w:sz="4" w:space="0" w:color="000000"/>
              <w:left w:val="nil"/>
              <w:bottom w:val="single" w:sz="4" w:space="0" w:color="000000"/>
              <w:right w:val="single" w:sz="18" w:space="0" w:color="000000"/>
            </w:tcBorders>
          </w:tcPr>
          <w:p w14:paraId="02152E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193307D" w14:textId="77777777" w:rsidR="00790EF8" w:rsidRPr="00790EF8" w:rsidRDefault="00790EF8" w:rsidP="00790EF8">
            <w:pPr>
              <w:pStyle w:val="NoSpacing"/>
            </w:pPr>
          </w:p>
        </w:tc>
      </w:tr>
      <w:tr w:rsidR="00790EF8" w:rsidRPr="00790EF8" w14:paraId="507A909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58392443" w14:textId="77777777" w:rsidR="00790EF8" w:rsidRPr="00790EF8" w:rsidRDefault="0086228F" w:rsidP="00790EF8">
            <w:pPr>
              <w:pStyle w:val="NoSpacing"/>
            </w:pPr>
            <w:r>
              <w:lastRenderedPageBreak/>
              <w:t>K5</w:t>
            </w:r>
          </w:p>
        </w:tc>
        <w:tc>
          <w:tcPr>
            <w:tcW w:w="4040" w:type="dxa"/>
            <w:tcBorders>
              <w:top w:val="single" w:sz="4" w:space="0" w:color="000000"/>
              <w:left w:val="single" w:sz="4" w:space="0" w:color="auto"/>
              <w:bottom w:val="single" w:sz="4" w:space="0" w:color="000000"/>
              <w:right w:val="nil"/>
            </w:tcBorders>
          </w:tcPr>
          <w:p w14:paraId="2330F457" w14:textId="77777777" w:rsidR="00790EF8" w:rsidRPr="00790EF8" w:rsidRDefault="00790EF8" w:rsidP="00790EF8">
            <w:pPr>
              <w:pStyle w:val="NoSpacing"/>
            </w:pPr>
            <w:r w:rsidRPr="00790EF8">
              <w:t>Groundnuts</w:t>
            </w:r>
          </w:p>
        </w:tc>
        <w:tc>
          <w:tcPr>
            <w:tcW w:w="2160" w:type="dxa"/>
            <w:tcBorders>
              <w:top w:val="single" w:sz="4" w:space="0" w:color="000000"/>
              <w:left w:val="nil"/>
              <w:bottom w:val="single" w:sz="4" w:space="0" w:color="000000"/>
              <w:right w:val="single" w:sz="18" w:space="0" w:color="000000"/>
            </w:tcBorders>
          </w:tcPr>
          <w:p w14:paraId="281A7D0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B3B6411" w14:textId="77777777" w:rsidR="00790EF8" w:rsidRPr="00790EF8" w:rsidRDefault="00790EF8" w:rsidP="00790EF8">
            <w:pPr>
              <w:pStyle w:val="NoSpacing"/>
            </w:pPr>
          </w:p>
        </w:tc>
      </w:tr>
      <w:tr w:rsidR="00790EF8" w:rsidRPr="00790EF8" w14:paraId="0D669373"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090964A5" w14:textId="77777777" w:rsidR="00790EF8" w:rsidRPr="00790EF8" w:rsidRDefault="0086228F" w:rsidP="00790EF8">
            <w:pPr>
              <w:pStyle w:val="NoSpacing"/>
            </w:pPr>
            <w:r>
              <w:t>K6</w:t>
            </w:r>
          </w:p>
        </w:tc>
        <w:tc>
          <w:tcPr>
            <w:tcW w:w="4040" w:type="dxa"/>
            <w:tcBorders>
              <w:top w:val="single" w:sz="4" w:space="0" w:color="000000"/>
              <w:left w:val="single" w:sz="4" w:space="0" w:color="auto"/>
              <w:bottom w:val="single" w:sz="4" w:space="0" w:color="000000"/>
              <w:right w:val="nil"/>
            </w:tcBorders>
          </w:tcPr>
          <w:p w14:paraId="4866D07A" w14:textId="77777777" w:rsidR="00790EF8" w:rsidRPr="00790EF8" w:rsidRDefault="00790EF8" w:rsidP="00790EF8">
            <w:pPr>
              <w:pStyle w:val="NoSpacing"/>
            </w:pPr>
            <w:r w:rsidRPr="00790EF8">
              <w:t>Raw cassava</w:t>
            </w:r>
          </w:p>
        </w:tc>
        <w:tc>
          <w:tcPr>
            <w:tcW w:w="2160" w:type="dxa"/>
            <w:tcBorders>
              <w:top w:val="single" w:sz="4" w:space="0" w:color="000000"/>
              <w:left w:val="nil"/>
              <w:bottom w:val="single" w:sz="4" w:space="0" w:color="000000"/>
              <w:right w:val="single" w:sz="18" w:space="0" w:color="000000"/>
            </w:tcBorders>
          </w:tcPr>
          <w:p w14:paraId="2B58BD8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6C8CEA" w14:textId="77777777" w:rsidR="00790EF8" w:rsidRPr="00790EF8" w:rsidRDefault="00790EF8" w:rsidP="00790EF8">
            <w:pPr>
              <w:pStyle w:val="NoSpacing"/>
            </w:pPr>
          </w:p>
        </w:tc>
      </w:tr>
      <w:tr w:rsidR="00790EF8" w:rsidRPr="00790EF8" w14:paraId="7E001E1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3335D39" w14:textId="77777777" w:rsidR="00790EF8" w:rsidRPr="00790EF8" w:rsidRDefault="0086228F" w:rsidP="00790EF8">
            <w:pPr>
              <w:pStyle w:val="NoSpacing"/>
            </w:pPr>
            <w:r>
              <w:t>K7</w:t>
            </w:r>
          </w:p>
        </w:tc>
        <w:tc>
          <w:tcPr>
            <w:tcW w:w="4040" w:type="dxa"/>
            <w:tcBorders>
              <w:top w:val="single" w:sz="4" w:space="0" w:color="000000"/>
              <w:left w:val="single" w:sz="4" w:space="0" w:color="auto"/>
              <w:bottom w:val="single" w:sz="4" w:space="0" w:color="000000"/>
              <w:right w:val="nil"/>
            </w:tcBorders>
          </w:tcPr>
          <w:p w14:paraId="548C2142" w14:textId="77777777" w:rsidR="00790EF8" w:rsidRPr="00790EF8" w:rsidRDefault="00790EF8" w:rsidP="00790EF8">
            <w:pPr>
              <w:pStyle w:val="NoSpacing"/>
            </w:pPr>
            <w:r w:rsidRPr="00790EF8">
              <w:t>Onion</w:t>
            </w:r>
          </w:p>
        </w:tc>
        <w:tc>
          <w:tcPr>
            <w:tcW w:w="2160" w:type="dxa"/>
            <w:tcBorders>
              <w:top w:val="single" w:sz="4" w:space="0" w:color="000000"/>
              <w:left w:val="nil"/>
              <w:bottom w:val="single" w:sz="4" w:space="0" w:color="000000"/>
              <w:right w:val="single" w:sz="18" w:space="0" w:color="000000"/>
            </w:tcBorders>
          </w:tcPr>
          <w:p w14:paraId="1EE4BAB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7DCD5BA" w14:textId="77777777" w:rsidR="00790EF8" w:rsidRPr="00790EF8" w:rsidRDefault="00790EF8" w:rsidP="00790EF8">
            <w:pPr>
              <w:pStyle w:val="NoSpacing"/>
            </w:pPr>
          </w:p>
        </w:tc>
      </w:tr>
      <w:tr w:rsidR="00790EF8" w:rsidRPr="00790EF8" w14:paraId="1216A2D5"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8ED97A" w14:textId="77777777" w:rsidR="00790EF8" w:rsidRPr="00790EF8" w:rsidRDefault="0086228F" w:rsidP="00790EF8">
            <w:pPr>
              <w:pStyle w:val="NoSpacing"/>
            </w:pPr>
            <w:r>
              <w:t>K8</w:t>
            </w:r>
          </w:p>
        </w:tc>
        <w:tc>
          <w:tcPr>
            <w:tcW w:w="4040" w:type="dxa"/>
            <w:tcBorders>
              <w:top w:val="single" w:sz="4" w:space="0" w:color="000000"/>
              <w:left w:val="single" w:sz="4" w:space="0" w:color="auto"/>
              <w:bottom w:val="single" w:sz="4" w:space="0" w:color="000000"/>
              <w:right w:val="nil"/>
            </w:tcBorders>
          </w:tcPr>
          <w:p w14:paraId="343A1309" w14:textId="77777777" w:rsidR="00790EF8" w:rsidRPr="00790EF8" w:rsidRDefault="00790EF8" w:rsidP="00790EF8">
            <w:pPr>
              <w:pStyle w:val="NoSpacing"/>
            </w:pPr>
            <w:r w:rsidRPr="00790EF8">
              <w:t xml:space="preserve">Tomato </w:t>
            </w:r>
          </w:p>
        </w:tc>
        <w:tc>
          <w:tcPr>
            <w:tcW w:w="2160" w:type="dxa"/>
            <w:tcBorders>
              <w:top w:val="single" w:sz="4" w:space="0" w:color="000000"/>
              <w:left w:val="nil"/>
              <w:bottom w:val="single" w:sz="4" w:space="0" w:color="000000"/>
              <w:right w:val="single" w:sz="18" w:space="0" w:color="000000"/>
            </w:tcBorders>
          </w:tcPr>
          <w:p w14:paraId="32F9017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5B9C065" w14:textId="77777777" w:rsidR="00790EF8" w:rsidRPr="00790EF8" w:rsidRDefault="00790EF8" w:rsidP="00790EF8">
            <w:pPr>
              <w:pStyle w:val="NoSpacing"/>
            </w:pPr>
          </w:p>
        </w:tc>
      </w:tr>
    </w:tbl>
    <w:p w14:paraId="09718B71" w14:textId="77777777" w:rsidR="00790EF8" w:rsidRDefault="00790EF8" w:rsidP="00790EF8">
      <w:pPr>
        <w:pStyle w:val="Heading3"/>
      </w:pPr>
      <w:r>
        <w:t>Section L. Prices: Forest Products</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720"/>
        <w:gridCol w:w="3960"/>
        <w:gridCol w:w="2160"/>
        <w:gridCol w:w="2880"/>
      </w:tblGrid>
      <w:tr w:rsidR="00790EF8" w:rsidRPr="00790EF8" w14:paraId="53147C8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FF1B28" w14:textId="77777777" w:rsidR="00790EF8" w:rsidRPr="00790EF8" w:rsidRDefault="00790EF8" w:rsidP="00790EF8">
            <w:pPr>
              <w:pStyle w:val="NoSpacing"/>
              <w:rPr>
                <w:b/>
              </w:rPr>
            </w:pPr>
          </w:p>
        </w:tc>
        <w:tc>
          <w:tcPr>
            <w:tcW w:w="3960" w:type="dxa"/>
            <w:tcBorders>
              <w:top w:val="single" w:sz="4" w:space="0" w:color="000000"/>
              <w:left w:val="single" w:sz="4" w:space="0" w:color="auto"/>
              <w:bottom w:val="single" w:sz="4" w:space="0" w:color="000000"/>
              <w:right w:val="nil"/>
            </w:tcBorders>
          </w:tcPr>
          <w:p w14:paraId="4CC1B4B5" w14:textId="77777777" w:rsidR="00790EF8" w:rsidRPr="00790EF8" w:rsidRDefault="00790EF8" w:rsidP="00790EF8">
            <w:pPr>
              <w:pStyle w:val="NoSpacing"/>
              <w:rPr>
                <w:b/>
              </w:rPr>
            </w:pPr>
            <w:r w:rsidRPr="00790EF8">
              <w:rPr>
                <w:b/>
              </w:rPr>
              <w:t>PRODUCT</w:t>
            </w:r>
          </w:p>
        </w:tc>
        <w:tc>
          <w:tcPr>
            <w:tcW w:w="2160" w:type="dxa"/>
            <w:tcBorders>
              <w:top w:val="single" w:sz="4" w:space="0" w:color="000000"/>
              <w:left w:val="nil"/>
              <w:bottom w:val="single" w:sz="4" w:space="0" w:color="000000"/>
              <w:right w:val="single" w:sz="18" w:space="0" w:color="000000"/>
            </w:tcBorders>
          </w:tcPr>
          <w:p w14:paraId="3E3E622A" w14:textId="77777777" w:rsidR="00790EF8" w:rsidRPr="00790EF8" w:rsidRDefault="00790EF8" w:rsidP="00790EF8">
            <w:pPr>
              <w:pStyle w:val="NoSpacing"/>
              <w:rPr>
                <w:b/>
              </w:rPr>
            </w:pPr>
            <w:r w:rsidRPr="00790EF8">
              <w:rPr>
                <w:b/>
              </w:rPr>
              <w:t>UNIT</w:t>
            </w:r>
          </w:p>
        </w:tc>
        <w:tc>
          <w:tcPr>
            <w:tcW w:w="2880" w:type="dxa"/>
            <w:tcBorders>
              <w:top w:val="single" w:sz="18" w:space="0" w:color="000000"/>
              <w:left w:val="single" w:sz="18" w:space="0" w:color="000000"/>
              <w:bottom w:val="single" w:sz="18" w:space="0" w:color="000000"/>
              <w:right w:val="single" w:sz="18" w:space="0" w:color="000000"/>
            </w:tcBorders>
          </w:tcPr>
          <w:p w14:paraId="7A48BA00" w14:textId="77777777" w:rsidR="00790EF8" w:rsidRPr="00790EF8" w:rsidRDefault="00790EF8" w:rsidP="00790EF8">
            <w:pPr>
              <w:pStyle w:val="NoSpacing"/>
              <w:rPr>
                <w:b/>
              </w:rPr>
            </w:pPr>
            <w:r w:rsidRPr="00790EF8">
              <w:rPr>
                <w:b/>
              </w:rPr>
              <w:t>COST PER UNIT</w:t>
            </w:r>
          </w:p>
        </w:tc>
      </w:tr>
      <w:tr w:rsidR="00790EF8" w:rsidRPr="00790EF8" w14:paraId="47EDA5E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3FAEC16" w14:textId="77777777" w:rsidR="00790EF8" w:rsidRPr="00790EF8" w:rsidRDefault="0086228F" w:rsidP="00790EF8">
            <w:pPr>
              <w:pStyle w:val="NoSpacing"/>
            </w:pPr>
            <w:r>
              <w:t>L1</w:t>
            </w:r>
          </w:p>
        </w:tc>
        <w:tc>
          <w:tcPr>
            <w:tcW w:w="3960" w:type="dxa"/>
            <w:tcBorders>
              <w:top w:val="single" w:sz="4" w:space="0" w:color="000000"/>
              <w:left w:val="single" w:sz="4" w:space="0" w:color="auto"/>
              <w:bottom w:val="single" w:sz="4" w:space="0" w:color="000000"/>
              <w:right w:val="nil"/>
            </w:tcBorders>
          </w:tcPr>
          <w:p w14:paraId="5C3FF10A" w14:textId="7F4B700D" w:rsidR="00790EF8" w:rsidRPr="00790EF8" w:rsidRDefault="00790EF8" w:rsidP="004B4CFC">
            <w:pPr>
              <w:pStyle w:val="NoSpacing"/>
            </w:pPr>
            <w:r w:rsidRPr="00790EF8">
              <w:t>Charcoal</w:t>
            </w:r>
            <w:r w:rsidR="004B4CFC">
              <w:t>—</w:t>
            </w:r>
            <w:r w:rsidRPr="00790EF8">
              <w:t>dry season</w:t>
            </w:r>
          </w:p>
        </w:tc>
        <w:tc>
          <w:tcPr>
            <w:tcW w:w="2160" w:type="dxa"/>
            <w:tcBorders>
              <w:top w:val="single" w:sz="4" w:space="0" w:color="000000"/>
              <w:left w:val="nil"/>
              <w:bottom w:val="single" w:sz="4" w:space="0" w:color="000000"/>
              <w:right w:val="single" w:sz="18" w:space="0" w:color="000000"/>
            </w:tcBorders>
          </w:tcPr>
          <w:p w14:paraId="1C0EFFC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7815EC" w14:textId="77777777" w:rsidR="00790EF8" w:rsidRPr="00790EF8" w:rsidRDefault="00790EF8" w:rsidP="00790EF8">
            <w:pPr>
              <w:pStyle w:val="NoSpacing"/>
            </w:pPr>
          </w:p>
        </w:tc>
      </w:tr>
      <w:tr w:rsidR="00790EF8" w:rsidRPr="00790EF8" w14:paraId="7BED34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032881" w14:textId="77777777" w:rsidR="00790EF8" w:rsidRPr="00790EF8" w:rsidRDefault="0086228F" w:rsidP="00790EF8">
            <w:pPr>
              <w:pStyle w:val="NoSpacing"/>
            </w:pPr>
            <w:r>
              <w:t>L2</w:t>
            </w:r>
          </w:p>
        </w:tc>
        <w:tc>
          <w:tcPr>
            <w:tcW w:w="3960" w:type="dxa"/>
            <w:tcBorders>
              <w:top w:val="single" w:sz="4" w:space="0" w:color="000000"/>
              <w:left w:val="single" w:sz="4" w:space="0" w:color="auto"/>
              <w:bottom w:val="single" w:sz="4" w:space="0" w:color="000000"/>
              <w:right w:val="nil"/>
            </w:tcBorders>
          </w:tcPr>
          <w:p w14:paraId="2B358135" w14:textId="21CBBB3B" w:rsidR="00790EF8" w:rsidRPr="00790EF8" w:rsidRDefault="004B4CFC" w:rsidP="00790EF8">
            <w:pPr>
              <w:pStyle w:val="NoSpacing"/>
            </w:pPr>
            <w:r>
              <w:t>Charcoal—</w:t>
            </w:r>
            <w:r w:rsidR="00790EF8" w:rsidRPr="00790EF8">
              <w:t>rainy season</w:t>
            </w:r>
          </w:p>
        </w:tc>
        <w:tc>
          <w:tcPr>
            <w:tcW w:w="2160" w:type="dxa"/>
            <w:tcBorders>
              <w:top w:val="single" w:sz="4" w:space="0" w:color="000000"/>
              <w:left w:val="nil"/>
              <w:bottom w:val="single" w:sz="4" w:space="0" w:color="000000"/>
              <w:right w:val="single" w:sz="18" w:space="0" w:color="000000"/>
            </w:tcBorders>
          </w:tcPr>
          <w:p w14:paraId="3EAA8567"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ECCA546" w14:textId="77777777" w:rsidR="00790EF8" w:rsidRPr="00790EF8" w:rsidRDefault="00790EF8" w:rsidP="00790EF8">
            <w:pPr>
              <w:pStyle w:val="NoSpacing"/>
            </w:pPr>
          </w:p>
        </w:tc>
      </w:tr>
      <w:tr w:rsidR="00790EF8" w:rsidRPr="00790EF8" w14:paraId="64580F65"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609329F" w14:textId="77777777" w:rsidR="00790EF8" w:rsidRPr="00790EF8" w:rsidRDefault="0086228F" w:rsidP="00790EF8">
            <w:pPr>
              <w:pStyle w:val="NoSpacing"/>
            </w:pPr>
            <w:r>
              <w:t>L3</w:t>
            </w:r>
          </w:p>
        </w:tc>
        <w:tc>
          <w:tcPr>
            <w:tcW w:w="3960" w:type="dxa"/>
            <w:tcBorders>
              <w:top w:val="single" w:sz="4" w:space="0" w:color="000000"/>
              <w:left w:val="single" w:sz="4" w:space="0" w:color="auto"/>
              <w:bottom w:val="single" w:sz="4" w:space="0" w:color="000000"/>
              <w:right w:val="nil"/>
            </w:tcBorders>
          </w:tcPr>
          <w:p w14:paraId="39E7DCB2" w14:textId="4EF15905" w:rsidR="00790EF8" w:rsidRPr="00790EF8" w:rsidRDefault="004B4CFC" w:rsidP="004B4CFC">
            <w:pPr>
              <w:pStyle w:val="NoSpacing"/>
            </w:pPr>
            <w:r>
              <w:t>Fuelwood—</w:t>
            </w:r>
            <w:r w:rsidR="00790EF8" w:rsidRPr="00790EF8">
              <w:t xml:space="preserve">dry season </w:t>
            </w:r>
          </w:p>
        </w:tc>
        <w:tc>
          <w:tcPr>
            <w:tcW w:w="2160" w:type="dxa"/>
            <w:tcBorders>
              <w:top w:val="single" w:sz="4" w:space="0" w:color="000000"/>
              <w:left w:val="nil"/>
              <w:bottom w:val="single" w:sz="4" w:space="0" w:color="000000"/>
              <w:right w:val="single" w:sz="18" w:space="0" w:color="000000"/>
            </w:tcBorders>
          </w:tcPr>
          <w:p w14:paraId="0F0A77D4"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FA3A75B" w14:textId="77777777" w:rsidR="00790EF8" w:rsidRPr="00790EF8" w:rsidRDefault="00790EF8" w:rsidP="00790EF8">
            <w:pPr>
              <w:pStyle w:val="NoSpacing"/>
            </w:pPr>
          </w:p>
        </w:tc>
      </w:tr>
      <w:tr w:rsidR="00790EF8" w:rsidRPr="00790EF8" w14:paraId="09FA5688"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1537E85" w14:textId="77777777" w:rsidR="00790EF8" w:rsidRPr="00790EF8" w:rsidRDefault="0086228F" w:rsidP="00790EF8">
            <w:pPr>
              <w:pStyle w:val="NoSpacing"/>
            </w:pPr>
            <w:r>
              <w:t>L4</w:t>
            </w:r>
          </w:p>
        </w:tc>
        <w:tc>
          <w:tcPr>
            <w:tcW w:w="3960" w:type="dxa"/>
            <w:tcBorders>
              <w:top w:val="single" w:sz="4" w:space="0" w:color="000000"/>
              <w:left w:val="single" w:sz="4" w:space="0" w:color="auto"/>
              <w:bottom w:val="single" w:sz="4" w:space="0" w:color="000000"/>
              <w:right w:val="nil"/>
            </w:tcBorders>
          </w:tcPr>
          <w:p w14:paraId="1B296C37" w14:textId="6B34CF22" w:rsidR="00790EF8" w:rsidRPr="00790EF8" w:rsidRDefault="004B4CFC" w:rsidP="00790EF8">
            <w:pPr>
              <w:pStyle w:val="NoSpacing"/>
            </w:pPr>
            <w:r>
              <w:t>Fuelwood—</w:t>
            </w:r>
            <w:r w:rsidR="00790EF8" w:rsidRPr="00790EF8">
              <w:t xml:space="preserve">rainy season </w:t>
            </w:r>
          </w:p>
        </w:tc>
        <w:tc>
          <w:tcPr>
            <w:tcW w:w="2160" w:type="dxa"/>
            <w:tcBorders>
              <w:top w:val="single" w:sz="4" w:space="0" w:color="000000"/>
              <w:left w:val="nil"/>
              <w:bottom w:val="single" w:sz="4" w:space="0" w:color="000000"/>
              <w:right w:val="single" w:sz="18" w:space="0" w:color="000000"/>
            </w:tcBorders>
          </w:tcPr>
          <w:p w14:paraId="1F2940CA"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CA751D0" w14:textId="77777777" w:rsidR="00790EF8" w:rsidRPr="00790EF8" w:rsidRDefault="00790EF8" w:rsidP="00790EF8">
            <w:pPr>
              <w:pStyle w:val="NoSpacing"/>
            </w:pPr>
          </w:p>
        </w:tc>
      </w:tr>
      <w:tr w:rsidR="00790EF8" w:rsidRPr="00790EF8" w14:paraId="3AA4492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D65B32" w14:textId="77777777" w:rsidR="00790EF8" w:rsidRPr="00790EF8" w:rsidRDefault="0086228F" w:rsidP="00790EF8">
            <w:pPr>
              <w:pStyle w:val="NoSpacing"/>
            </w:pPr>
            <w:r>
              <w:t>L5</w:t>
            </w:r>
          </w:p>
        </w:tc>
        <w:tc>
          <w:tcPr>
            <w:tcW w:w="3960" w:type="dxa"/>
            <w:tcBorders>
              <w:top w:val="single" w:sz="4" w:space="0" w:color="000000"/>
              <w:left w:val="single" w:sz="4" w:space="0" w:color="auto"/>
              <w:bottom w:val="single" w:sz="4" w:space="0" w:color="000000"/>
              <w:right w:val="nil"/>
            </w:tcBorders>
          </w:tcPr>
          <w:p w14:paraId="31758B6B" w14:textId="77777777" w:rsidR="00790EF8" w:rsidRPr="00790EF8" w:rsidRDefault="00790EF8" w:rsidP="00790EF8">
            <w:pPr>
              <w:pStyle w:val="NoSpacing"/>
            </w:pPr>
            <w:r w:rsidRPr="00790EF8">
              <w:t>Ants/caterpillars</w:t>
            </w:r>
          </w:p>
        </w:tc>
        <w:tc>
          <w:tcPr>
            <w:tcW w:w="2160" w:type="dxa"/>
            <w:tcBorders>
              <w:top w:val="single" w:sz="4" w:space="0" w:color="000000"/>
              <w:left w:val="nil"/>
              <w:bottom w:val="single" w:sz="4" w:space="0" w:color="000000"/>
              <w:right w:val="single" w:sz="18" w:space="0" w:color="000000"/>
            </w:tcBorders>
          </w:tcPr>
          <w:p w14:paraId="0572643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07A3086" w14:textId="77777777" w:rsidR="00790EF8" w:rsidRPr="00790EF8" w:rsidRDefault="00790EF8" w:rsidP="00790EF8">
            <w:pPr>
              <w:pStyle w:val="NoSpacing"/>
            </w:pPr>
          </w:p>
        </w:tc>
      </w:tr>
      <w:tr w:rsidR="00790EF8" w:rsidRPr="00790EF8" w14:paraId="467EA5C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B97AAD9" w14:textId="77777777" w:rsidR="00790EF8" w:rsidRPr="00790EF8" w:rsidRDefault="0086228F" w:rsidP="00790EF8">
            <w:pPr>
              <w:pStyle w:val="NoSpacing"/>
            </w:pPr>
            <w:r>
              <w:t>L6</w:t>
            </w:r>
          </w:p>
        </w:tc>
        <w:tc>
          <w:tcPr>
            <w:tcW w:w="3960" w:type="dxa"/>
            <w:tcBorders>
              <w:top w:val="single" w:sz="4" w:space="0" w:color="000000"/>
              <w:left w:val="single" w:sz="4" w:space="0" w:color="auto"/>
              <w:bottom w:val="single" w:sz="4" w:space="0" w:color="000000"/>
              <w:right w:val="nil"/>
            </w:tcBorders>
          </w:tcPr>
          <w:p w14:paraId="14821177" w14:textId="77777777" w:rsidR="00790EF8" w:rsidRPr="00790EF8" w:rsidRDefault="00790EF8" w:rsidP="00790EF8">
            <w:pPr>
              <w:pStyle w:val="NoSpacing"/>
            </w:pPr>
            <w:r w:rsidRPr="00790EF8">
              <w:t>Reeds</w:t>
            </w:r>
          </w:p>
        </w:tc>
        <w:tc>
          <w:tcPr>
            <w:tcW w:w="2160" w:type="dxa"/>
            <w:tcBorders>
              <w:top w:val="single" w:sz="4" w:space="0" w:color="000000"/>
              <w:left w:val="nil"/>
              <w:bottom w:val="single" w:sz="4" w:space="0" w:color="000000"/>
              <w:right w:val="single" w:sz="18" w:space="0" w:color="000000"/>
            </w:tcBorders>
          </w:tcPr>
          <w:p w14:paraId="5CE4B26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C9D381E" w14:textId="77777777" w:rsidR="00790EF8" w:rsidRPr="00790EF8" w:rsidRDefault="00790EF8" w:rsidP="00790EF8">
            <w:pPr>
              <w:pStyle w:val="NoSpacing"/>
            </w:pPr>
          </w:p>
        </w:tc>
      </w:tr>
      <w:tr w:rsidR="00790EF8" w:rsidRPr="00790EF8" w14:paraId="7D9437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AB6738" w14:textId="77777777" w:rsidR="00790EF8" w:rsidRPr="00790EF8" w:rsidRDefault="0086228F" w:rsidP="00790EF8">
            <w:pPr>
              <w:pStyle w:val="NoSpacing"/>
            </w:pPr>
            <w:r>
              <w:t>L7</w:t>
            </w:r>
          </w:p>
        </w:tc>
        <w:tc>
          <w:tcPr>
            <w:tcW w:w="3960" w:type="dxa"/>
            <w:tcBorders>
              <w:top w:val="single" w:sz="4" w:space="0" w:color="000000"/>
              <w:left w:val="single" w:sz="4" w:space="0" w:color="auto"/>
              <w:bottom w:val="single" w:sz="4" w:space="0" w:color="000000"/>
              <w:right w:val="nil"/>
            </w:tcBorders>
          </w:tcPr>
          <w:p w14:paraId="61A3763B" w14:textId="77777777" w:rsidR="00790EF8" w:rsidRPr="00790EF8" w:rsidRDefault="00790EF8" w:rsidP="00790EF8">
            <w:pPr>
              <w:pStyle w:val="NoSpacing"/>
            </w:pPr>
            <w:r w:rsidRPr="00790EF8">
              <w:t>Mushrooms</w:t>
            </w:r>
          </w:p>
        </w:tc>
        <w:tc>
          <w:tcPr>
            <w:tcW w:w="2160" w:type="dxa"/>
            <w:tcBorders>
              <w:top w:val="single" w:sz="4" w:space="0" w:color="000000"/>
              <w:left w:val="nil"/>
              <w:bottom w:val="single" w:sz="4" w:space="0" w:color="000000"/>
              <w:right w:val="single" w:sz="18" w:space="0" w:color="000000"/>
            </w:tcBorders>
          </w:tcPr>
          <w:p w14:paraId="56FB99B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D43D021" w14:textId="77777777" w:rsidR="00790EF8" w:rsidRPr="00790EF8" w:rsidRDefault="00790EF8" w:rsidP="00790EF8">
            <w:pPr>
              <w:pStyle w:val="NoSpacing"/>
            </w:pPr>
          </w:p>
        </w:tc>
      </w:tr>
      <w:tr w:rsidR="00790EF8" w:rsidRPr="00790EF8" w14:paraId="3B98BCA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3A274427" w14:textId="77777777" w:rsidR="00790EF8" w:rsidRPr="00790EF8" w:rsidRDefault="0086228F" w:rsidP="00790EF8">
            <w:pPr>
              <w:pStyle w:val="NoSpacing"/>
            </w:pPr>
            <w:r>
              <w:t>L8</w:t>
            </w:r>
          </w:p>
        </w:tc>
        <w:tc>
          <w:tcPr>
            <w:tcW w:w="3960" w:type="dxa"/>
            <w:tcBorders>
              <w:top w:val="single" w:sz="4" w:space="0" w:color="000000"/>
              <w:left w:val="single" w:sz="4" w:space="0" w:color="auto"/>
              <w:bottom w:val="single" w:sz="4" w:space="0" w:color="000000"/>
              <w:right w:val="nil"/>
            </w:tcBorders>
          </w:tcPr>
          <w:p w14:paraId="0F6E6137" w14:textId="77777777" w:rsidR="00790EF8" w:rsidRPr="00790EF8" w:rsidRDefault="00790EF8" w:rsidP="00790EF8">
            <w:pPr>
              <w:pStyle w:val="NoSpacing"/>
            </w:pPr>
            <w:r w:rsidRPr="00790EF8">
              <w:t>Wild honey</w:t>
            </w:r>
          </w:p>
        </w:tc>
        <w:tc>
          <w:tcPr>
            <w:tcW w:w="2160" w:type="dxa"/>
            <w:tcBorders>
              <w:top w:val="single" w:sz="4" w:space="0" w:color="000000"/>
              <w:left w:val="nil"/>
              <w:bottom w:val="single" w:sz="4" w:space="0" w:color="000000"/>
              <w:right w:val="single" w:sz="18" w:space="0" w:color="000000"/>
            </w:tcBorders>
          </w:tcPr>
          <w:p w14:paraId="189434A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8B5A572" w14:textId="77777777" w:rsidR="00790EF8" w:rsidRPr="00790EF8" w:rsidRDefault="00790EF8" w:rsidP="00790EF8">
            <w:pPr>
              <w:pStyle w:val="NoSpacing"/>
            </w:pPr>
          </w:p>
        </w:tc>
      </w:tr>
      <w:tr w:rsidR="00790EF8" w:rsidRPr="00790EF8" w14:paraId="4292DC4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D8A8CB6" w14:textId="77777777" w:rsidR="00790EF8" w:rsidRPr="00790EF8" w:rsidRDefault="0086228F" w:rsidP="00790EF8">
            <w:pPr>
              <w:pStyle w:val="NoSpacing"/>
            </w:pPr>
            <w:r>
              <w:t>L9</w:t>
            </w:r>
          </w:p>
        </w:tc>
        <w:tc>
          <w:tcPr>
            <w:tcW w:w="3960" w:type="dxa"/>
            <w:tcBorders>
              <w:top w:val="single" w:sz="4" w:space="0" w:color="000000"/>
              <w:left w:val="single" w:sz="4" w:space="0" w:color="auto"/>
              <w:bottom w:val="single" w:sz="4" w:space="0" w:color="000000"/>
              <w:right w:val="nil"/>
            </w:tcBorders>
          </w:tcPr>
          <w:p w14:paraId="774522D7" w14:textId="77777777" w:rsidR="00790EF8" w:rsidRPr="00790EF8" w:rsidRDefault="00790EF8" w:rsidP="00790EF8">
            <w:pPr>
              <w:pStyle w:val="NoSpacing"/>
            </w:pPr>
            <w:r w:rsidRPr="00790EF8">
              <w:t>Wild fruits</w:t>
            </w:r>
          </w:p>
        </w:tc>
        <w:tc>
          <w:tcPr>
            <w:tcW w:w="2160" w:type="dxa"/>
            <w:tcBorders>
              <w:top w:val="single" w:sz="4" w:space="0" w:color="000000"/>
              <w:left w:val="nil"/>
              <w:bottom w:val="single" w:sz="4" w:space="0" w:color="000000"/>
              <w:right w:val="single" w:sz="18" w:space="0" w:color="000000"/>
            </w:tcBorders>
          </w:tcPr>
          <w:p w14:paraId="325694B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3E93AE4F" w14:textId="77777777" w:rsidR="00790EF8" w:rsidRPr="00790EF8" w:rsidRDefault="00790EF8" w:rsidP="00790EF8">
            <w:pPr>
              <w:pStyle w:val="NoSpacing"/>
            </w:pPr>
          </w:p>
        </w:tc>
      </w:tr>
      <w:tr w:rsidR="00790EF8" w:rsidRPr="00790EF8" w14:paraId="5DBAEC94"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17193F86" w14:textId="77777777" w:rsidR="00790EF8" w:rsidRPr="00790EF8" w:rsidRDefault="0086228F" w:rsidP="00790EF8">
            <w:pPr>
              <w:pStyle w:val="NoSpacing"/>
            </w:pPr>
            <w:r>
              <w:t>L10</w:t>
            </w:r>
          </w:p>
        </w:tc>
        <w:tc>
          <w:tcPr>
            <w:tcW w:w="3960" w:type="dxa"/>
            <w:tcBorders>
              <w:top w:val="single" w:sz="4" w:space="0" w:color="000000"/>
              <w:left w:val="single" w:sz="4" w:space="0" w:color="auto"/>
              <w:bottom w:val="single" w:sz="4" w:space="0" w:color="000000"/>
              <w:right w:val="nil"/>
            </w:tcBorders>
          </w:tcPr>
          <w:p w14:paraId="3EA6C634" w14:textId="3544E325" w:rsidR="00790EF8" w:rsidRPr="00790EF8" w:rsidRDefault="00790EF8" w:rsidP="004F11F7">
            <w:pPr>
              <w:pStyle w:val="NoSpacing"/>
            </w:pPr>
            <w:r w:rsidRPr="00790EF8">
              <w:t>Poles</w:t>
            </w:r>
          </w:p>
        </w:tc>
        <w:tc>
          <w:tcPr>
            <w:tcW w:w="2160" w:type="dxa"/>
            <w:tcBorders>
              <w:top w:val="single" w:sz="4" w:space="0" w:color="000000"/>
              <w:left w:val="nil"/>
              <w:bottom w:val="single" w:sz="4" w:space="0" w:color="000000"/>
              <w:right w:val="single" w:sz="18" w:space="0" w:color="000000"/>
            </w:tcBorders>
          </w:tcPr>
          <w:p w14:paraId="1F0EA08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F30C9D0" w14:textId="77777777" w:rsidR="00790EF8" w:rsidRPr="00790EF8" w:rsidRDefault="00790EF8" w:rsidP="00790EF8">
            <w:pPr>
              <w:pStyle w:val="NoSpacing"/>
            </w:pPr>
          </w:p>
        </w:tc>
      </w:tr>
      <w:tr w:rsidR="004F11F7" w:rsidRPr="00790EF8" w14:paraId="4890D22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F41A3C9" w14:textId="042E6230" w:rsidR="004F11F7" w:rsidRDefault="004F11F7" w:rsidP="00790EF8">
            <w:pPr>
              <w:pStyle w:val="NoSpacing"/>
            </w:pPr>
            <w:r>
              <w:t>L11</w:t>
            </w:r>
          </w:p>
        </w:tc>
        <w:tc>
          <w:tcPr>
            <w:tcW w:w="3960" w:type="dxa"/>
            <w:tcBorders>
              <w:top w:val="single" w:sz="4" w:space="0" w:color="000000"/>
              <w:left w:val="single" w:sz="4" w:space="0" w:color="auto"/>
              <w:bottom w:val="single" w:sz="4" w:space="0" w:color="000000"/>
              <w:right w:val="nil"/>
            </w:tcBorders>
          </w:tcPr>
          <w:p w14:paraId="243526B8" w14:textId="4DA0719E" w:rsidR="004F11F7" w:rsidRPr="00790EF8" w:rsidRDefault="004F11F7" w:rsidP="00790EF8">
            <w:pPr>
              <w:pStyle w:val="NoSpacing"/>
            </w:pPr>
            <w:r>
              <w:t>T</w:t>
            </w:r>
            <w:r w:rsidRPr="00790EF8">
              <w:t>imber</w:t>
            </w:r>
          </w:p>
        </w:tc>
        <w:tc>
          <w:tcPr>
            <w:tcW w:w="2160" w:type="dxa"/>
            <w:tcBorders>
              <w:top w:val="single" w:sz="4" w:space="0" w:color="000000"/>
              <w:left w:val="nil"/>
              <w:bottom w:val="single" w:sz="4" w:space="0" w:color="000000"/>
              <w:right w:val="single" w:sz="18" w:space="0" w:color="000000"/>
            </w:tcBorders>
          </w:tcPr>
          <w:p w14:paraId="261B2C6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B8215F2" w14:textId="77777777" w:rsidR="004F11F7" w:rsidRPr="00790EF8" w:rsidRDefault="004F11F7" w:rsidP="00790EF8">
            <w:pPr>
              <w:pStyle w:val="NoSpacing"/>
            </w:pPr>
          </w:p>
        </w:tc>
      </w:tr>
      <w:tr w:rsidR="004F11F7" w:rsidRPr="00790EF8" w14:paraId="292E359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712D68F" w14:textId="3B0E7901" w:rsidR="004F11F7" w:rsidRPr="00790EF8" w:rsidRDefault="004F11F7" w:rsidP="00790EF8">
            <w:pPr>
              <w:pStyle w:val="NoSpacing"/>
            </w:pPr>
            <w:r>
              <w:t>L12</w:t>
            </w:r>
          </w:p>
        </w:tc>
        <w:tc>
          <w:tcPr>
            <w:tcW w:w="3960" w:type="dxa"/>
            <w:tcBorders>
              <w:top w:val="single" w:sz="4" w:space="0" w:color="000000"/>
              <w:left w:val="single" w:sz="4" w:space="0" w:color="auto"/>
              <w:bottom w:val="single" w:sz="4" w:space="0" w:color="000000"/>
              <w:right w:val="nil"/>
            </w:tcBorders>
          </w:tcPr>
          <w:p w14:paraId="58BE2243" w14:textId="77777777" w:rsidR="004F11F7" w:rsidRPr="00790EF8" w:rsidRDefault="004F11F7" w:rsidP="00790EF8">
            <w:pPr>
              <w:pStyle w:val="NoSpacing"/>
            </w:pPr>
            <w:r w:rsidRPr="00790EF8">
              <w:t>Thatching/fencing grass</w:t>
            </w:r>
          </w:p>
        </w:tc>
        <w:tc>
          <w:tcPr>
            <w:tcW w:w="2160" w:type="dxa"/>
            <w:tcBorders>
              <w:top w:val="single" w:sz="4" w:space="0" w:color="000000"/>
              <w:left w:val="nil"/>
              <w:bottom w:val="single" w:sz="4" w:space="0" w:color="000000"/>
              <w:right w:val="single" w:sz="18" w:space="0" w:color="000000"/>
            </w:tcBorders>
          </w:tcPr>
          <w:p w14:paraId="113536EA"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18868ED" w14:textId="77777777" w:rsidR="004F11F7" w:rsidRPr="00790EF8" w:rsidRDefault="004F11F7" w:rsidP="00790EF8">
            <w:pPr>
              <w:pStyle w:val="NoSpacing"/>
            </w:pPr>
          </w:p>
        </w:tc>
      </w:tr>
      <w:tr w:rsidR="004F11F7" w:rsidRPr="00790EF8" w14:paraId="121AC76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CCAFED4" w14:textId="683E59F8" w:rsidR="004F11F7" w:rsidRPr="00790EF8" w:rsidRDefault="004F11F7" w:rsidP="00790EF8">
            <w:pPr>
              <w:pStyle w:val="NoSpacing"/>
            </w:pPr>
            <w:r>
              <w:t>L13</w:t>
            </w:r>
          </w:p>
        </w:tc>
        <w:tc>
          <w:tcPr>
            <w:tcW w:w="3960" w:type="dxa"/>
            <w:tcBorders>
              <w:top w:val="single" w:sz="4" w:space="0" w:color="000000"/>
              <w:left w:val="single" w:sz="4" w:space="0" w:color="auto"/>
              <w:bottom w:val="single" w:sz="4" w:space="0" w:color="000000"/>
              <w:right w:val="nil"/>
            </w:tcBorders>
          </w:tcPr>
          <w:p w14:paraId="429EF976" w14:textId="77777777" w:rsidR="004F11F7" w:rsidRPr="00790EF8" w:rsidRDefault="004F11F7" w:rsidP="00790EF8">
            <w:pPr>
              <w:pStyle w:val="NoSpacing"/>
            </w:pPr>
            <w:r w:rsidRPr="00790EF8">
              <w:t>Fodder</w:t>
            </w:r>
          </w:p>
        </w:tc>
        <w:tc>
          <w:tcPr>
            <w:tcW w:w="2160" w:type="dxa"/>
            <w:tcBorders>
              <w:top w:val="single" w:sz="4" w:space="0" w:color="000000"/>
              <w:left w:val="nil"/>
              <w:bottom w:val="single" w:sz="4" w:space="0" w:color="000000"/>
              <w:right w:val="single" w:sz="18" w:space="0" w:color="000000"/>
            </w:tcBorders>
          </w:tcPr>
          <w:p w14:paraId="67D4F3D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6F9A6B7F" w14:textId="77777777" w:rsidR="004F11F7" w:rsidRPr="00790EF8" w:rsidRDefault="004F11F7" w:rsidP="00790EF8">
            <w:pPr>
              <w:pStyle w:val="NoSpacing"/>
            </w:pPr>
          </w:p>
        </w:tc>
      </w:tr>
      <w:tr w:rsidR="004F11F7" w:rsidRPr="00790EF8" w14:paraId="42BF85C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8613D72" w14:textId="2EF781E1" w:rsidR="004F11F7" w:rsidRPr="00790EF8" w:rsidRDefault="004F11F7" w:rsidP="00790EF8">
            <w:pPr>
              <w:pStyle w:val="NoSpacing"/>
            </w:pPr>
            <w:r>
              <w:t>L14</w:t>
            </w:r>
          </w:p>
        </w:tc>
        <w:tc>
          <w:tcPr>
            <w:tcW w:w="3960" w:type="dxa"/>
            <w:tcBorders>
              <w:top w:val="single" w:sz="4" w:space="0" w:color="000000"/>
              <w:left w:val="single" w:sz="4" w:space="0" w:color="auto"/>
              <w:bottom w:val="single" w:sz="4" w:space="0" w:color="000000"/>
              <w:right w:val="nil"/>
            </w:tcBorders>
          </w:tcPr>
          <w:p w14:paraId="357F15A2" w14:textId="2D1253E5" w:rsidR="004F11F7" w:rsidRPr="00790EF8" w:rsidRDefault="002D5D01" w:rsidP="00790EF8">
            <w:pPr>
              <w:pStyle w:val="NoSpacing"/>
            </w:pPr>
            <w:r>
              <w:t>Bush meat</w:t>
            </w:r>
          </w:p>
        </w:tc>
        <w:tc>
          <w:tcPr>
            <w:tcW w:w="2160" w:type="dxa"/>
            <w:tcBorders>
              <w:top w:val="single" w:sz="4" w:space="0" w:color="000000"/>
              <w:left w:val="nil"/>
              <w:bottom w:val="single" w:sz="4" w:space="0" w:color="000000"/>
              <w:right w:val="single" w:sz="18" w:space="0" w:color="000000"/>
            </w:tcBorders>
          </w:tcPr>
          <w:p w14:paraId="676DABCF"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5651ABC" w14:textId="77777777" w:rsidR="004F11F7" w:rsidRPr="00790EF8" w:rsidRDefault="004F11F7" w:rsidP="00790EF8">
            <w:pPr>
              <w:pStyle w:val="NoSpacing"/>
            </w:pPr>
          </w:p>
        </w:tc>
      </w:tr>
    </w:tbl>
    <w:p w14:paraId="22A49636" w14:textId="2855D179" w:rsidR="00143442" w:rsidRPr="00143442" w:rsidRDefault="00143442" w:rsidP="00143442">
      <w:pPr>
        <w:spacing w:before="400" w:after="0" w:line="240" w:lineRule="auto"/>
        <w:outlineLvl w:val="2"/>
        <w:rPr>
          <w:ins w:id="612" w:author="Stephanie Fenner" w:date="2015-03-04T06:53:00Z"/>
          <w:rFonts w:eastAsia="Gill Sans MT" w:cs="Times New Roman"/>
          <w:b/>
          <w:caps/>
          <w:color w:val="002A6C"/>
          <w:spacing w:val="-6"/>
        </w:rPr>
      </w:pPr>
      <w:ins w:id="613" w:author="Stephanie Fenner" w:date="2015-03-04T06:53:00Z">
        <w:r>
          <w:rPr>
            <w:rFonts w:eastAsia="Gill Sans MT" w:cs="Times New Roman"/>
            <w:b/>
            <w:color w:val="002A6C"/>
            <w:spacing w:val="-6"/>
          </w:rPr>
          <w:t xml:space="preserve">SECTION </w:t>
        </w:r>
      </w:ins>
      <w:ins w:id="614" w:author="Stephanie Fenner" w:date="2015-03-04T06:54:00Z">
        <w:r>
          <w:rPr>
            <w:rFonts w:eastAsia="Gill Sans MT" w:cs="Times New Roman"/>
            <w:b/>
            <w:color w:val="002A6C"/>
            <w:spacing w:val="-6"/>
          </w:rPr>
          <w:t>M.</w:t>
        </w:r>
      </w:ins>
      <w:ins w:id="615" w:author="Stephanie Fenner" w:date="2015-03-04T06:53:00Z">
        <w:r w:rsidRPr="00143442">
          <w:rPr>
            <w:rFonts w:eastAsia="Gill Sans MT" w:cs="Times New Roman"/>
            <w:b/>
            <w:color w:val="002A6C"/>
            <w:spacing w:val="-6"/>
          </w:rPr>
          <w:t xml:space="preserve"> GEOPOINT AND LANDMARKS</w:t>
        </w:r>
      </w:ins>
    </w:p>
    <w:tbl>
      <w:tblPr>
        <w:tblW w:w="10990" w:type="dxa"/>
        <w:jc w:val="center"/>
        <w:tblCellMar>
          <w:left w:w="72" w:type="dxa"/>
          <w:right w:w="72" w:type="dxa"/>
        </w:tblCellMar>
        <w:tblLook w:val="0000" w:firstRow="0" w:lastRow="0" w:firstColumn="0" w:lastColumn="0" w:noHBand="0" w:noVBand="0"/>
      </w:tblPr>
      <w:tblGrid>
        <w:gridCol w:w="360"/>
        <w:gridCol w:w="4870"/>
        <w:gridCol w:w="2363"/>
        <w:gridCol w:w="3397"/>
      </w:tblGrid>
      <w:tr w:rsidR="00143442" w:rsidRPr="00143442" w14:paraId="5A524E49" w14:textId="77777777" w:rsidTr="006E45DD">
        <w:trPr>
          <w:trHeight w:val="20"/>
          <w:jc w:val="center"/>
          <w:ins w:id="616" w:author="Stephanie Fenner" w:date="2015-03-04T06:53:00Z"/>
        </w:trPr>
        <w:tc>
          <w:tcPr>
            <w:tcW w:w="360" w:type="dxa"/>
            <w:vMerge w:val="restart"/>
            <w:tcBorders>
              <w:top w:val="single" w:sz="6" w:space="0" w:color="000000"/>
              <w:left w:val="single" w:sz="6" w:space="0" w:color="000000"/>
              <w:bottom w:val="single" w:sz="18" w:space="0" w:color="000000"/>
              <w:right w:val="single" w:sz="6" w:space="0" w:color="000000"/>
            </w:tcBorders>
          </w:tcPr>
          <w:p w14:paraId="1F234F64" w14:textId="77777777" w:rsidR="00143442" w:rsidRPr="00143442" w:rsidRDefault="00143442" w:rsidP="00143442">
            <w:pPr>
              <w:spacing w:after="0" w:line="240" w:lineRule="auto"/>
              <w:rPr>
                <w:ins w:id="617" w:author="Stephanie Fenner" w:date="2015-03-04T06:53:00Z"/>
                <w:rFonts w:eastAsia="Gill Sans MT" w:cs="Times New Roman"/>
              </w:rPr>
            </w:pPr>
          </w:p>
        </w:tc>
        <w:tc>
          <w:tcPr>
            <w:tcW w:w="4870" w:type="dxa"/>
            <w:vMerge w:val="restart"/>
            <w:tcBorders>
              <w:top w:val="single" w:sz="6" w:space="0" w:color="000000"/>
              <w:left w:val="single" w:sz="6" w:space="0" w:color="000000"/>
              <w:bottom w:val="single" w:sz="6" w:space="0" w:color="000000"/>
            </w:tcBorders>
          </w:tcPr>
          <w:p w14:paraId="28A96487" w14:textId="77777777" w:rsidR="00143442" w:rsidRPr="00143442" w:rsidRDefault="00143442" w:rsidP="00143442">
            <w:pPr>
              <w:spacing w:after="0" w:line="240" w:lineRule="auto"/>
              <w:rPr>
                <w:ins w:id="618" w:author="Stephanie Fenner" w:date="2015-03-04T06:53:00Z"/>
                <w:rFonts w:eastAsia="Gill Sans MT" w:cs="Times New Roman"/>
              </w:rPr>
            </w:pPr>
            <w:ins w:id="619" w:author="Stephanie Fenner" w:date="2015-03-04T06:53:00Z">
              <w:r w:rsidRPr="00143442">
                <w:rPr>
                  <w:rFonts w:eastAsia="Gill Sans MT" w:cs="Times New Roman"/>
                </w:rPr>
                <w:t xml:space="preserve">T1. </w:t>
              </w:r>
              <w:proofErr w:type="spellStart"/>
              <w:r w:rsidRPr="00143442">
                <w:rPr>
                  <w:rFonts w:eastAsia="Gill Sans MT" w:cs="Times New Roman"/>
                </w:rPr>
                <w:t>Geopoint</w:t>
              </w:r>
              <w:proofErr w:type="spellEnd"/>
              <w:r w:rsidRPr="00143442">
                <w:rPr>
                  <w:rFonts w:eastAsia="Gill Sans MT" w:cs="Times New Roman"/>
                </w:rPr>
                <w:t xml:space="preserve"> (</w:t>
              </w:r>
              <w:proofErr w:type="spellStart"/>
              <w:r w:rsidRPr="00143442">
                <w:rPr>
                  <w:rFonts w:eastAsia="Gill Sans MT" w:cs="Times New Roman"/>
                </w:rPr>
                <w:t>gps</w:t>
              </w:r>
              <w:proofErr w:type="spellEnd"/>
              <w:r w:rsidRPr="00143442">
                <w:rPr>
                  <w:rFonts w:eastAsia="Gill Sans MT" w:cs="Times New Roman"/>
                </w:rPr>
                <w:t>)</w:t>
              </w:r>
            </w:ins>
          </w:p>
        </w:tc>
        <w:tc>
          <w:tcPr>
            <w:tcW w:w="2363" w:type="dxa"/>
            <w:tcBorders>
              <w:top w:val="single" w:sz="6" w:space="0" w:color="000000"/>
              <w:left w:val="single" w:sz="6" w:space="0" w:color="000000"/>
              <w:bottom w:val="single" w:sz="4" w:space="0" w:color="auto"/>
            </w:tcBorders>
          </w:tcPr>
          <w:p w14:paraId="0582678A" w14:textId="77777777" w:rsidR="00143442" w:rsidRPr="00143442" w:rsidRDefault="00143442" w:rsidP="00143442">
            <w:pPr>
              <w:spacing w:after="0" w:line="240" w:lineRule="auto"/>
              <w:rPr>
                <w:ins w:id="620" w:author="Stephanie Fenner" w:date="2015-03-04T06:53:00Z"/>
                <w:rFonts w:eastAsia="Gill Sans MT" w:cs="Times New Roman"/>
                <w:b/>
              </w:rPr>
            </w:pPr>
            <w:ins w:id="621" w:author="Stephanie Fenner" w:date="2015-03-04T06:53:00Z">
              <w:r w:rsidRPr="00143442">
                <w:rPr>
                  <w:rFonts w:eastAsia="Gill Sans MT" w:cs="Times New Roman"/>
                  <w:b/>
                </w:rPr>
                <w:t>a. Latitude</w:t>
              </w:r>
            </w:ins>
          </w:p>
        </w:tc>
        <w:tc>
          <w:tcPr>
            <w:tcW w:w="3397" w:type="dxa"/>
            <w:tcBorders>
              <w:top w:val="single" w:sz="18" w:space="0" w:color="000000"/>
              <w:left w:val="single" w:sz="18" w:space="0" w:color="000000"/>
              <w:bottom w:val="single" w:sz="18" w:space="0" w:color="000000"/>
              <w:right w:val="single" w:sz="18" w:space="0" w:color="000000"/>
            </w:tcBorders>
          </w:tcPr>
          <w:p w14:paraId="76CABA19" w14:textId="77777777" w:rsidR="00143442" w:rsidRPr="00143442" w:rsidRDefault="00143442" w:rsidP="00143442">
            <w:pPr>
              <w:spacing w:after="0" w:line="240" w:lineRule="auto"/>
              <w:rPr>
                <w:ins w:id="622" w:author="Stephanie Fenner" w:date="2015-03-04T06:53:00Z"/>
                <w:rFonts w:eastAsia="Gill Sans MT" w:cs="Times New Roman"/>
                <w:i/>
              </w:rPr>
            </w:pPr>
            <w:ins w:id="623" w:author="Stephanie Fenner" w:date="2015-03-04T06:53:00Z">
              <w:r w:rsidRPr="00143442">
                <w:rPr>
                  <w:rFonts w:eastAsia="Gill Sans MT" w:cs="Times New Roman"/>
                  <w:i/>
                </w:rPr>
                <w:t>(Numeric: ##. ####)</w:t>
              </w:r>
            </w:ins>
          </w:p>
        </w:tc>
      </w:tr>
      <w:tr w:rsidR="00143442" w:rsidRPr="00143442" w14:paraId="6E8734B2" w14:textId="77777777" w:rsidTr="006E45DD">
        <w:trPr>
          <w:trHeight w:val="20"/>
          <w:jc w:val="center"/>
          <w:ins w:id="624" w:author="Stephanie Fenner" w:date="2015-03-04T06:53:00Z"/>
        </w:trPr>
        <w:tc>
          <w:tcPr>
            <w:tcW w:w="360" w:type="dxa"/>
            <w:vMerge/>
            <w:tcBorders>
              <w:top w:val="single" w:sz="18" w:space="0" w:color="000000"/>
              <w:left w:val="single" w:sz="6" w:space="0" w:color="000000"/>
              <w:bottom w:val="single" w:sz="4" w:space="0" w:color="auto"/>
              <w:right w:val="single" w:sz="6" w:space="0" w:color="000000"/>
            </w:tcBorders>
          </w:tcPr>
          <w:p w14:paraId="22923471" w14:textId="77777777" w:rsidR="00143442" w:rsidRPr="00143442" w:rsidRDefault="00143442" w:rsidP="00143442">
            <w:pPr>
              <w:spacing w:after="0" w:line="240" w:lineRule="auto"/>
              <w:rPr>
                <w:ins w:id="625" w:author="Stephanie Fenner" w:date="2015-03-04T06:53:00Z"/>
                <w:rFonts w:eastAsia="Gill Sans MT" w:cs="Times New Roman"/>
              </w:rPr>
            </w:pPr>
          </w:p>
        </w:tc>
        <w:tc>
          <w:tcPr>
            <w:tcW w:w="4870" w:type="dxa"/>
            <w:vMerge/>
            <w:tcBorders>
              <w:top w:val="single" w:sz="6" w:space="0" w:color="000000"/>
              <w:left w:val="single" w:sz="6" w:space="0" w:color="000000"/>
              <w:bottom w:val="single" w:sz="6" w:space="0" w:color="000000"/>
            </w:tcBorders>
          </w:tcPr>
          <w:p w14:paraId="5DF2986F" w14:textId="77777777" w:rsidR="00143442" w:rsidRPr="00143442" w:rsidRDefault="00143442" w:rsidP="00143442">
            <w:pPr>
              <w:spacing w:after="0" w:line="240" w:lineRule="auto"/>
              <w:rPr>
                <w:ins w:id="626" w:author="Stephanie Fenner" w:date="2015-03-04T06:53:00Z"/>
                <w:rFonts w:eastAsia="Gill Sans MT" w:cs="Times New Roman"/>
              </w:rPr>
            </w:pPr>
          </w:p>
        </w:tc>
        <w:tc>
          <w:tcPr>
            <w:tcW w:w="2363" w:type="dxa"/>
            <w:tcBorders>
              <w:top w:val="single" w:sz="4" w:space="0" w:color="auto"/>
              <w:left w:val="single" w:sz="6" w:space="0" w:color="000000"/>
              <w:bottom w:val="single" w:sz="18" w:space="0" w:color="000000"/>
            </w:tcBorders>
          </w:tcPr>
          <w:p w14:paraId="3ECEBBCE" w14:textId="77777777" w:rsidR="00143442" w:rsidRPr="00143442" w:rsidRDefault="00143442" w:rsidP="00143442">
            <w:pPr>
              <w:spacing w:after="0" w:line="240" w:lineRule="auto"/>
              <w:rPr>
                <w:ins w:id="627" w:author="Stephanie Fenner" w:date="2015-03-04T06:53:00Z"/>
                <w:rFonts w:eastAsia="Gill Sans MT" w:cs="Times New Roman"/>
                <w:b/>
              </w:rPr>
            </w:pPr>
            <w:ins w:id="628" w:author="Stephanie Fenner" w:date="2015-03-04T06:53:00Z">
              <w:r w:rsidRPr="00143442">
                <w:rPr>
                  <w:rFonts w:eastAsia="Gill Sans MT" w:cs="Times New Roman"/>
                  <w:b/>
                </w:rPr>
                <w:t>b. Longitude</w:t>
              </w:r>
            </w:ins>
          </w:p>
        </w:tc>
        <w:tc>
          <w:tcPr>
            <w:tcW w:w="3397" w:type="dxa"/>
            <w:tcBorders>
              <w:top w:val="single" w:sz="18" w:space="0" w:color="000000"/>
              <w:left w:val="single" w:sz="18" w:space="0" w:color="000000"/>
              <w:bottom w:val="single" w:sz="18" w:space="0" w:color="000000"/>
              <w:right w:val="single" w:sz="18" w:space="0" w:color="000000"/>
            </w:tcBorders>
          </w:tcPr>
          <w:p w14:paraId="1C07B3BE" w14:textId="77777777" w:rsidR="00143442" w:rsidRPr="00143442" w:rsidRDefault="00143442" w:rsidP="00143442">
            <w:pPr>
              <w:spacing w:after="0" w:line="240" w:lineRule="auto"/>
              <w:rPr>
                <w:ins w:id="629" w:author="Stephanie Fenner" w:date="2015-03-04T06:53:00Z"/>
                <w:rFonts w:eastAsia="Gill Sans MT" w:cs="Times New Roman"/>
                <w:i/>
              </w:rPr>
            </w:pPr>
            <w:ins w:id="630" w:author="Stephanie Fenner" w:date="2015-03-04T06:53:00Z">
              <w:r w:rsidRPr="00143442">
                <w:rPr>
                  <w:rFonts w:eastAsia="Gill Sans MT" w:cs="Times New Roman"/>
                  <w:i/>
                </w:rPr>
                <w:t>(Numeric: ##. ####)</w:t>
              </w:r>
            </w:ins>
          </w:p>
        </w:tc>
      </w:tr>
      <w:tr w:rsidR="00143442" w:rsidRPr="00143442" w14:paraId="5C7B501A" w14:textId="77777777" w:rsidTr="006E45DD">
        <w:trPr>
          <w:trHeight w:val="20"/>
          <w:jc w:val="center"/>
          <w:ins w:id="631" w:author="Stephanie Fenner" w:date="2015-03-04T06:53:00Z"/>
        </w:trPr>
        <w:tc>
          <w:tcPr>
            <w:tcW w:w="360" w:type="dxa"/>
            <w:tcBorders>
              <w:top w:val="single" w:sz="4" w:space="0" w:color="auto"/>
              <w:left w:val="single" w:sz="6" w:space="0" w:color="000000"/>
              <w:bottom w:val="single" w:sz="6" w:space="0" w:color="000000"/>
              <w:right w:val="single" w:sz="4" w:space="0" w:color="auto"/>
            </w:tcBorders>
          </w:tcPr>
          <w:p w14:paraId="53FD851A" w14:textId="77777777" w:rsidR="00143442" w:rsidRPr="00143442" w:rsidRDefault="00143442" w:rsidP="00143442">
            <w:pPr>
              <w:spacing w:after="0" w:line="240" w:lineRule="auto"/>
              <w:rPr>
                <w:ins w:id="632" w:author="Stephanie Fenner" w:date="2015-03-04T06:53:00Z"/>
                <w:rFonts w:eastAsia="Gill Sans MT" w:cs="Times New Roman"/>
              </w:rPr>
            </w:pPr>
          </w:p>
        </w:tc>
        <w:tc>
          <w:tcPr>
            <w:tcW w:w="4870" w:type="dxa"/>
            <w:tcBorders>
              <w:top w:val="single" w:sz="6" w:space="0" w:color="000000"/>
              <w:left w:val="single" w:sz="4" w:space="0" w:color="auto"/>
              <w:bottom w:val="single" w:sz="6" w:space="0" w:color="000000"/>
              <w:right w:val="single" w:sz="18" w:space="0" w:color="000000"/>
            </w:tcBorders>
          </w:tcPr>
          <w:p w14:paraId="3FE81AA0" w14:textId="454E5D3D" w:rsidR="00143442" w:rsidRPr="00143442" w:rsidRDefault="00143442" w:rsidP="00962738">
            <w:pPr>
              <w:spacing w:after="0" w:line="240" w:lineRule="auto"/>
              <w:rPr>
                <w:ins w:id="633" w:author="Stephanie Fenner" w:date="2015-03-04T06:53:00Z"/>
                <w:rFonts w:eastAsia="Gill Sans MT" w:cs="Times New Roman"/>
              </w:rPr>
            </w:pPr>
            <w:ins w:id="634" w:author="Stephanie Fenner" w:date="2015-03-04T06:53:00Z">
              <w:r w:rsidRPr="00143442">
                <w:rPr>
                  <w:rFonts w:eastAsia="Gill Sans MT" w:cs="Times New Roman"/>
                </w:rPr>
                <w:t xml:space="preserve">T2. </w:t>
              </w:r>
              <w:del w:id="635" w:author="Aleta Haflett" w:date="2015-03-17T12:39:00Z">
                <w:r w:rsidRPr="00143442" w:rsidDel="00962738">
                  <w:rPr>
                    <w:rFonts w:eastAsia="Gill Sans MT" w:cs="Times New Roman"/>
                  </w:rPr>
                  <w:delText xml:space="preserve">Please record some basic identifying landmarks for the </w:delText>
                </w:r>
              </w:del>
            </w:ins>
            <w:ins w:id="636" w:author="Stephanie Fenner" w:date="2015-03-04T06:55:00Z">
              <w:del w:id="637" w:author="Aleta Haflett" w:date="2015-03-17T12:39:00Z">
                <w:r w:rsidDel="00962738">
                  <w:rPr>
                    <w:rFonts w:eastAsia="Gill Sans MT" w:cs="Times New Roman"/>
                  </w:rPr>
                  <w:delText>headman’s house</w:delText>
                </w:r>
              </w:del>
            </w:ins>
            <w:ins w:id="638" w:author="Stephanie Fenner" w:date="2015-03-04T06:53:00Z">
              <w:del w:id="639" w:author="Aleta Haflett" w:date="2015-03-17T12:39:00Z">
                <w:r w:rsidRPr="00143442" w:rsidDel="00962738">
                  <w:rPr>
                    <w:rFonts w:eastAsia="Gill Sans MT" w:cs="Times New Roman"/>
                  </w:rPr>
                  <w:delText xml:space="preserve"> (landmark)</w:delText>
                </w:r>
              </w:del>
            </w:ins>
            <w:ins w:id="640" w:author="Aleta Haflett" w:date="2015-03-17T12:39:00Z">
              <w:r w:rsidR="00962738">
                <w:rPr>
                  <w:rFonts w:eastAsia="Gill Sans MT" w:cs="Times New Roman"/>
                </w:rPr>
                <w:t xml:space="preserve">Directions to the village </w:t>
              </w:r>
            </w:ins>
          </w:p>
        </w:tc>
        <w:tc>
          <w:tcPr>
            <w:tcW w:w="5760" w:type="dxa"/>
            <w:gridSpan w:val="2"/>
            <w:tcBorders>
              <w:top w:val="single" w:sz="18" w:space="0" w:color="auto"/>
              <w:left w:val="single" w:sz="18" w:space="0" w:color="000000"/>
              <w:bottom w:val="single" w:sz="18" w:space="0" w:color="000000"/>
              <w:right w:val="single" w:sz="18" w:space="0" w:color="000000"/>
            </w:tcBorders>
          </w:tcPr>
          <w:p w14:paraId="46524058" w14:textId="77777777" w:rsidR="00143442" w:rsidRPr="00143442" w:rsidRDefault="00143442" w:rsidP="00143442">
            <w:pPr>
              <w:spacing w:after="0" w:line="240" w:lineRule="auto"/>
              <w:rPr>
                <w:ins w:id="641" w:author="Stephanie Fenner" w:date="2015-03-04T06:53:00Z"/>
                <w:rFonts w:eastAsia="Gill Sans MT" w:cs="Times New Roman"/>
                <w:i/>
              </w:rPr>
            </w:pPr>
            <w:ins w:id="642" w:author="Stephanie Fenner" w:date="2015-03-04T06:53:00Z">
              <w:r w:rsidRPr="00143442">
                <w:rPr>
                  <w:rFonts w:eastAsia="Gill Sans MT" w:cs="Times New Roman"/>
                  <w:i/>
                </w:rPr>
                <w:t>(Text)</w:t>
              </w:r>
            </w:ins>
          </w:p>
        </w:tc>
      </w:tr>
    </w:tbl>
    <w:p w14:paraId="23518835" w14:textId="702BFAFC" w:rsidR="00143442" w:rsidRPr="00143442" w:rsidDel="00962738" w:rsidRDefault="00143442" w:rsidP="00143442">
      <w:pPr>
        <w:spacing w:before="400" w:after="0" w:line="240" w:lineRule="auto"/>
        <w:outlineLvl w:val="2"/>
        <w:rPr>
          <w:ins w:id="643" w:author="Stephanie Fenner" w:date="2015-03-04T06:53:00Z"/>
          <w:del w:id="644" w:author="Aleta Haflett" w:date="2015-03-17T12:39:00Z"/>
          <w:rFonts w:eastAsia="Gill Sans MT" w:cs="Times New Roman"/>
          <w:b/>
          <w:caps/>
          <w:color w:val="002A6C"/>
          <w:spacing w:val="-6"/>
        </w:rPr>
      </w:pPr>
      <w:ins w:id="645" w:author="Stephanie Fenner" w:date="2015-03-04T06:53:00Z">
        <w:del w:id="646" w:author="Aleta Haflett" w:date="2015-03-17T12:39:00Z">
          <w:r w:rsidDel="00962738">
            <w:rPr>
              <w:rFonts w:eastAsia="Gill Sans MT" w:cs="Times New Roman"/>
              <w:b/>
              <w:color w:val="002A6C"/>
              <w:spacing w:val="-6"/>
            </w:rPr>
            <w:delText xml:space="preserve">SECTION </w:delText>
          </w:r>
        </w:del>
      </w:ins>
      <w:ins w:id="647" w:author="Stephanie Fenner" w:date="2015-03-04T06:54:00Z">
        <w:del w:id="648" w:author="Aleta Haflett" w:date="2015-03-17T12:39:00Z">
          <w:r w:rsidDel="00962738">
            <w:rPr>
              <w:rFonts w:eastAsia="Gill Sans MT" w:cs="Times New Roman"/>
              <w:b/>
              <w:color w:val="002A6C"/>
              <w:spacing w:val="-6"/>
            </w:rPr>
            <w:delText>N</w:delText>
          </w:r>
        </w:del>
      </w:ins>
      <w:ins w:id="649" w:author="Stephanie Fenner" w:date="2015-03-04T06:53:00Z">
        <w:del w:id="650" w:author="Aleta Haflett" w:date="2015-03-17T12:39:00Z">
          <w:r w:rsidRPr="00143442" w:rsidDel="00962738">
            <w:rPr>
              <w:rFonts w:eastAsia="Gill Sans MT" w:cs="Times New Roman"/>
              <w:b/>
              <w:color w:val="002A6C"/>
              <w:spacing w:val="-6"/>
            </w:rPr>
            <w:delText>. CONCLUSION</w:delText>
          </w:r>
        </w:del>
      </w:ins>
    </w:p>
    <w:p w14:paraId="09E31C18" w14:textId="62488D5B" w:rsidR="00143442" w:rsidRPr="00143442" w:rsidRDefault="00143442" w:rsidP="00143442">
      <w:pPr>
        <w:spacing w:after="0" w:line="240" w:lineRule="auto"/>
        <w:rPr>
          <w:ins w:id="651" w:author="Stephanie Fenner" w:date="2015-03-04T06:53:00Z"/>
          <w:rFonts w:eastAsia="Gill Sans MT" w:cs="Times New Roman"/>
        </w:rPr>
      </w:pPr>
      <w:ins w:id="652" w:author="Stephanie Fenner" w:date="2015-03-04T06:53:00Z">
        <w:del w:id="653" w:author="Aleta Haflett" w:date="2015-03-17T12:39:00Z">
          <w:r w:rsidRPr="00143442" w:rsidDel="00962738">
            <w:rPr>
              <w:rFonts w:eastAsia="Gill Sans MT" w:cs="Times New Roman"/>
            </w:rPr>
            <w:delText>Thank you for your participation in this survey.</w:delText>
          </w:r>
        </w:del>
      </w:ins>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143442" w:rsidRPr="00143442" w14:paraId="43D65172" w14:textId="77777777" w:rsidTr="006E45DD">
        <w:trPr>
          <w:trHeight w:val="20"/>
          <w:jc w:val="center"/>
          <w:ins w:id="654" w:author="Stephanie Fenner" w:date="2015-03-04T06:53:00Z"/>
        </w:trPr>
        <w:tc>
          <w:tcPr>
            <w:tcW w:w="360" w:type="dxa"/>
            <w:tcBorders>
              <w:top w:val="single" w:sz="4" w:space="0" w:color="000000"/>
              <w:left w:val="single" w:sz="4" w:space="0" w:color="000000"/>
              <w:bottom w:val="single" w:sz="4" w:space="0" w:color="000000"/>
              <w:right w:val="single" w:sz="4" w:space="0" w:color="000000"/>
            </w:tcBorders>
          </w:tcPr>
          <w:p w14:paraId="68B97917" w14:textId="77777777" w:rsidR="00143442" w:rsidRPr="00143442" w:rsidRDefault="00143442" w:rsidP="00143442">
            <w:pPr>
              <w:spacing w:after="0" w:line="240" w:lineRule="auto"/>
              <w:rPr>
                <w:ins w:id="655" w:author="Stephanie Fenner" w:date="2015-03-04T06:53:00Z"/>
                <w:rFonts w:eastAsia="Gill Sans MT" w:cs="Times New Roman"/>
              </w:rPr>
            </w:pPr>
          </w:p>
        </w:tc>
        <w:tc>
          <w:tcPr>
            <w:tcW w:w="4873" w:type="dxa"/>
            <w:tcBorders>
              <w:top w:val="single" w:sz="4" w:space="0" w:color="000000"/>
              <w:left w:val="single" w:sz="4" w:space="0" w:color="000000"/>
              <w:bottom w:val="single" w:sz="4" w:space="0" w:color="000000"/>
            </w:tcBorders>
          </w:tcPr>
          <w:p w14:paraId="2E676649" w14:textId="52D56CBD" w:rsidR="00143442" w:rsidRPr="00143442" w:rsidRDefault="00962738" w:rsidP="00143442">
            <w:pPr>
              <w:spacing w:after="0" w:line="240" w:lineRule="auto"/>
              <w:rPr>
                <w:ins w:id="656" w:author="Stephanie Fenner" w:date="2015-03-04T06:53:00Z"/>
                <w:rFonts w:eastAsia="Gill Sans MT" w:cs="Times New Roman"/>
              </w:rPr>
            </w:pPr>
            <w:ins w:id="657" w:author="Aleta Haflett" w:date="2015-03-17T12:39:00Z">
              <w:r>
                <w:rPr>
                  <w:rFonts w:eastAsia="Gill Sans MT" w:cs="Times New Roman"/>
                </w:rPr>
                <w:t>T</w:t>
              </w:r>
            </w:ins>
            <w:ins w:id="658" w:author="Stephanie Fenner" w:date="2015-03-04T06:53:00Z">
              <w:del w:id="659" w:author="Aleta Haflett" w:date="2015-03-17T12:39:00Z">
                <w:r w:rsidR="00143442" w:rsidRPr="00143442" w:rsidDel="00962738">
                  <w:rPr>
                    <w:rFonts w:eastAsia="Gill Sans MT" w:cs="Times New Roman"/>
                  </w:rPr>
                  <w:delText>U</w:delText>
                </w:r>
              </w:del>
            </w:ins>
            <w:ins w:id="660" w:author="Aleta Haflett" w:date="2015-03-17T12:39:00Z">
              <w:r>
                <w:rPr>
                  <w:rFonts w:eastAsia="Gill Sans MT" w:cs="Times New Roman"/>
                </w:rPr>
                <w:t>3</w:t>
              </w:r>
            </w:ins>
            <w:ins w:id="661" w:author="Stephanie Fenner" w:date="2015-03-04T06:53:00Z">
              <w:del w:id="662" w:author="Aleta Haflett" w:date="2015-03-17T12:39:00Z">
                <w:r w:rsidR="00143442" w:rsidRPr="00143442" w:rsidDel="00962738">
                  <w:rPr>
                    <w:rFonts w:eastAsia="Gill Sans MT" w:cs="Times New Roman"/>
                  </w:rPr>
                  <w:delText>1</w:delText>
                </w:r>
              </w:del>
              <w:r w:rsidR="00143442" w:rsidRPr="00143442">
                <w:rPr>
                  <w:rFonts w:eastAsia="Gill Sans MT" w:cs="Times New Roman"/>
                </w:rPr>
                <w:t>. Enumerator: Please select the correct survey status from the list (</w:t>
              </w:r>
              <w:proofErr w:type="spellStart"/>
              <w:r w:rsidR="00143442" w:rsidRPr="00143442">
                <w:rPr>
                  <w:rFonts w:eastAsia="Gill Sans MT" w:cs="Times New Roman"/>
                  <w:b/>
                </w:rPr>
                <w:t>s_status</w:t>
              </w:r>
              <w:proofErr w:type="spellEnd"/>
              <w:r w:rsidR="00143442" w:rsidRPr="00143442">
                <w:rPr>
                  <w:rFonts w:eastAsia="Gill Sans MT" w:cs="Times New Roman"/>
                </w:rPr>
                <w:t>)</w:t>
              </w:r>
            </w:ins>
          </w:p>
        </w:tc>
        <w:tc>
          <w:tcPr>
            <w:tcW w:w="4680" w:type="dxa"/>
            <w:gridSpan w:val="2"/>
            <w:tcBorders>
              <w:top w:val="single" w:sz="4" w:space="0" w:color="000000"/>
              <w:bottom w:val="single" w:sz="4" w:space="0" w:color="000000"/>
              <w:right w:val="single" w:sz="18" w:space="0" w:color="000000"/>
            </w:tcBorders>
          </w:tcPr>
          <w:p w14:paraId="4FCBCCD2" w14:textId="77777777" w:rsidR="00143442" w:rsidRPr="00143442" w:rsidRDefault="00143442" w:rsidP="00143442">
            <w:pPr>
              <w:spacing w:after="0" w:line="240" w:lineRule="auto"/>
              <w:rPr>
                <w:ins w:id="663" w:author="Stephanie Fenner" w:date="2015-03-04T06:53:00Z"/>
                <w:rFonts w:eastAsia="Gill Sans MT" w:cs="Times New Roman"/>
              </w:rPr>
            </w:pPr>
            <w:ins w:id="664" w:author="Stephanie Fenner" w:date="2015-03-04T06:53:00Z">
              <w:r w:rsidRPr="00143442">
                <w:rPr>
                  <w:rFonts w:eastAsia="Gill Sans MT" w:cs="Times New Roman"/>
                </w:rPr>
                <w:t>1=Complete</w:t>
              </w:r>
            </w:ins>
          </w:p>
          <w:p w14:paraId="587D6702" w14:textId="77777777" w:rsidR="00143442" w:rsidRPr="00143442" w:rsidRDefault="00143442" w:rsidP="00143442">
            <w:pPr>
              <w:spacing w:after="0" w:line="240" w:lineRule="auto"/>
              <w:rPr>
                <w:ins w:id="665" w:author="Stephanie Fenner" w:date="2015-03-04T06:53:00Z"/>
                <w:rFonts w:eastAsia="Gill Sans MT" w:cs="Times New Roman"/>
              </w:rPr>
            </w:pPr>
            <w:ins w:id="666" w:author="Stephanie Fenner" w:date="2015-03-04T06:53:00Z">
              <w:r w:rsidRPr="00143442">
                <w:rPr>
                  <w:rFonts w:eastAsia="Gill Sans MT" w:cs="Times New Roman"/>
                </w:rPr>
                <w:t>2=Incomplete, come back</w:t>
              </w:r>
            </w:ins>
          </w:p>
          <w:p w14:paraId="5DE5A5F2" w14:textId="77777777" w:rsidR="00143442" w:rsidRPr="00143442" w:rsidRDefault="00143442" w:rsidP="00143442">
            <w:pPr>
              <w:spacing w:after="0" w:line="240" w:lineRule="auto"/>
              <w:rPr>
                <w:ins w:id="667" w:author="Stephanie Fenner" w:date="2015-03-04T06:53:00Z"/>
                <w:rFonts w:eastAsia="Gill Sans MT" w:cs="Times New Roman"/>
              </w:rPr>
            </w:pPr>
            <w:ins w:id="668" w:author="Stephanie Fenner" w:date="2015-03-04T06:53:00Z">
              <w:r w:rsidRPr="00143442">
                <w:rPr>
                  <w:rFonts w:eastAsia="Gill Sans MT" w:cs="Times New Roman"/>
                </w:rPr>
                <w:t>3=Incomplete, cannot finish</w:t>
              </w:r>
            </w:ins>
          </w:p>
          <w:p w14:paraId="4E1C162C" w14:textId="77777777" w:rsidR="00143442" w:rsidRPr="00143442" w:rsidRDefault="00143442" w:rsidP="00143442">
            <w:pPr>
              <w:spacing w:after="0" w:line="240" w:lineRule="auto"/>
              <w:rPr>
                <w:ins w:id="669" w:author="Stephanie Fenner" w:date="2015-03-04T06:53:00Z"/>
                <w:rFonts w:eastAsia="Gill Sans MT" w:cs="Times New Roman"/>
              </w:rPr>
            </w:pPr>
            <w:ins w:id="670" w:author="Stephanie Fenner" w:date="2015-03-04T06:53:00Z">
              <w:r w:rsidRPr="00143442">
                <w:rPr>
                  <w:rFonts w:eastAsia="Gill Sans MT" w:cs="Times New Roman"/>
                </w:rPr>
                <w:t>4=Prefer not to participate</w:t>
              </w:r>
            </w:ins>
          </w:p>
          <w:p w14:paraId="268B66FC" w14:textId="77777777" w:rsidR="00143442" w:rsidRPr="00143442" w:rsidRDefault="00143442" w:rsidP="00143442">
            <w:pPr>
              <w:spacing w:after="0" w:line="240" w:lineRule="auto"/>
              <w:rPr>
                <w:ins w:id="671" w:author="Stephanie Fenner" w:date="2015-03-04T06:53:00Z"/>
                <w:rFonts w:eastAsia="Gill Sans MT" w:cs="Times New Roman"/>
              </w:rPr>
            </w:pPr>
            <w:ins w:id="672" w:author="Stephanie Fenner" w:date="2015-03-04T06:53:00Z">
              <w:r w:rsidRPr="00143442">
                <w:rPr>
                  <w:rFonts w:eastAsia="Gill Sans MT" w:cs="Times New Roman"/>
                </w:rPr>
                <w:t>97=Other, please specify</w:t>
              </w:r>
            </w:ins>
          </w:p>
        </w:tc>
        <w:tc>
          <w:tcPr>
            <w:tcW w:w="1080" w:type="dxa"/>
            <w:tcBorders>
              <w:top w:val="single" w:sz="18" w:space="0" w:color="000000"/>
              <w:left w:val="single" w:sz="18" w:space="0" w:color="000000"/>
              <w:bottom w:val="single" w:sz="18" w:space="0" w:color="000000"/>
              <w:right w:val="single" w:sz="18" w:space="0" w:color="000000"/>
            </w:tcBorders>
          </w:tcPr>
          <w:p w14:paraId="4CFA9296" w14:textId="77777777" w:rsidR="00143442" w:rsidRPr="00143442" w:rsidRDefault="00143442" w:rsidP="00143442">
            <w:pPr>
              <w:spacing w:after="0" w:line="240" w:lineRule="auto"/>
              <w:rPr>
                <w:ins w:id="673" w:author="Stephanie Fenner" w:date="2015-03-04T06:53:00Z"/>
                <w:rFonts w:eastAsia="Gill Sans MT" w:cs="Times New Roman"/>
                <w:i/>
              </w:rPr>
            </w:pPr>
            <w:ins w:id="674" w:author="Stephanie Fenner" w:date="2015-03-04T06:53:00Z">
              <w:r w:rsidRPr="00143442">
                <w:rPr>
                  <w:rFonts w:eastAsia="Gill Sans MT" w:cs="Times New Roman"/>
                  <w:i/>
                </w:rPr>
                <w:t>(Code)</w:t>
              </w:r>
            </w:ins>
          </w:p>
        </w:tc>
      </w:tr>
      <w:tr w:rsidR="00143442" w:rsidRPr="00143442" w14:paraId="3B5AD1A0" w14:textId="77777777" w:rsidTr="006E45DD">
        <w:trPr>
          <w:trHeight w:val="20"/>
          <w:jc w:val="center"/>
          <w:ins w:id="675" w:author="Stephanie Fenner" w:date="2015-03-04T06:53:00Z"/>
        </w:trPr>
        <w:tc>
          <w:tcPr>
            <w:tcW w:w="360" w:type="dxa"/>
            <w:tcBorders>
              <w:top w:val="single" w:sz="4" w:space="0" w:color="000000"/>
              <w:left w:val="single" w:sz="4" w:space="0" w:color="000000"/>
              <w:bottom w:val="single" w:sz="4" w:space="0" w:color="000000"/>
              <w:right w:val="single" w:sz="4" w:space="0" w:color="auto"/>
            </w:tcBorders>
          </w:tcPr>
          <w:p w14:paraId="0FFF4ACC" w14:textId="77777777" w:rsidR="00143442" w:rsidRPr="00143442" w:rsidRDefault="00143442" w:rsidP="00143442">
            <w:pPr>
              <w:spacing w:after="0" w:line="240" w:lineRule="auto"/>
              <w:rPr>
                <w:ins w:id="676" w:author="Stephanie Fenner" w:date="2015-03-04T06:53:00Z"/>
                <w:rFonts w:eastAsia="Gill Sans MT" w:cs="Times New Roman"/>
              </w:rPr>
            </w:pPr>
          </w:p>
        </w:tc>
        <w:tc>
          <w:tcPr>
            <w:tcW w:w="7033" w:type="dxa"/>
            <w:gridSpan w:val="2"/>
            <w:tcBorders>
              <w:top w:val="single" w:sz="4" w:space="0" w:color="000000"/>
              <w:left w:val="single" w:sz="4" w:space="0" w:color="auto"/>
              <w:bottom w:val="single" w:sz="4" w:space="0" w:color="000000"/>
              <w:right w:val="single" w:sz="18" w:space="0" w:color="000000"/>
            </w:tcBorders>
          </w:tcPr>
          <w:p w14:paraId="4FE5396B" w14:textId="46C4E753" w:rsidR="00143442" w:rsidRPr="00143442" w:rsidRDefault="00143442" w:rsidP="00143442">
            <w:pPr>
              <w:spacing w:after="0" w:line="240" w:lineRule="auto"/>
              <w:rPr>
                <w:ins w:id="677" w:author="Stephanie Fenner" w:date="2015-03-04T06:53:00Z"/>
                <w:rFonts w:eastAsia="Gill Sans MT" w:cs="Times New Roman"/>
              </w:rPr>
            </w:pPr>
            <w:ins w:id="678" w:author="Stephanie Fenner" w:date="2015-03-04T06:53:00Z">
              <w:del w:id="679" w:author="Aleta Haflett" w:date="2015-03-17T12:39:00Z">
                <w:r w:rsidRPr="00143442" w:rsidDel="00962738">
                  <w:rPr>
                    <w:rFonts w:eastAsia="Gill Sans MT" w:cs="Times New Roman"/>
                  </w:rPr>
                  <w:delText>U2</w:delText>
                </w:r>
              </w:del>
            </w:ins>
            <w:ins w:id="680" w:author="Aleta Haflett" w:date="2015-03-17T12:39:00Z">
              <w:r w:rsidR="00962738">
                <w:rPr>
                  <w:rFonts w:eastAsia="Gill Sans MT" w:cs="Times New Roman"/>
                </w:rPr>
                <w:t>T4</w:t>
              </w:r>
            </w:ins>
            <w:ins w:id="681" w:author="Stephanie Fenner" w:date="2015-03-04T06:53:00Z">
              <w:r w:rsidRPr="00143442">
                <w:rPr>
                  <w:rFonts w:eastAsia="Gill Sans MT" w:cs="Times New Roman"/>
                </w:rPr>
                <w:t>. On a scale of 1 to 5, 5 being very reliable, how reliable was the respondent? (</w:t>
              </w:r>
              <w:proofErr w:type="spellStart"/>
              <w:r w:rsidRPr="00143442">
                <w:rPr>
                  <w:rFonts w:eastAsia="Gill Sans MT" w:cs="Times New Roman"/>
                  <w:b/>
                </w:rPr>
                <w:t>s_reliable</w:t>
              </w:r>
              <w:proofErr w:type="spellEnd"/>
              <w:r w:rsidRPr="00143442">
                <w:rPr>
                  <w:rFonts w:eastAsia="Gill Sans MT" w:cs="Times New Roman"/>
                </w:rPr>
                <w:t>)</w:t>
              </w:r>
            </w:ins>
          </w:p>
        </w:tc>
        <w:tc>
          <w:tcPr>
            <w:tcW w:w="3600" w:type="dxa"/>
            <w:gridSpan w:val="2"/>
            <w:tcBorders>
              <w:top w:val="single" w:sz="18" w:space="0" w:color="000000"/>
              <w:left w:val="single" w:sz="18" w:space="0" w:color="000000"/>
              <w:bottom w:val="single" w:sz="18" w:space="0" w:color="000000"/>
              <w:right w:val="single" w:sz="18" w:space="0" w:color="000000"/>
            </w:tcBorders>
          </w:tcPr>
          <w:p w14:paraId="27D89863" w14:textId="77777777" w:rsidR="00143442" w:rsidRPr="00143442" w:rsidRDefault="00143442" w:rsidP="00143442">
            <w:pPr>
              <w:spacing w:after="0" w:line="240" w:lineRule="auto"/>
              <w:rPr>
                <w:ins w:id="682" w:author="Stephanie Fenner" w:date="2015-03-04T06:53:00Z"/>
                <w:rFonts w:eastAsia="Gill Sans MT" w:cs="Times New Roman"/>
                <w:i/>
              </w:rPr>
            </w:pPr>
            <w:ins w:id="683" w:author="Stephanie Fenner" w:date="2015-03-04T06:53:00Z">
              <w:r w:rsidRPr="00143442">
                <w:rPr>
                  <w:rFonts w:eastAsia="Gill Sans MT" w:cs="Times New Roman"/>
                  <w:i/>
                </w:rPr>
                <w:t>(Integer)</w:t>
              </w:r>
            </w:ins>
          </w:p>
        </w:tc>
      </w:tr>
      <w:tr w:rsidR="00143442" w:rsidRPr="00143442" w14:paraId="2F966AA8" w14:textId="77777777" w:rsidTr="006E45DD">
        <w:trPr>
          <w:trHeight w:val="20"/>
          <w:jc w:val="center"/>
          <w:ins w:id="684" w:author="Stephanie Fenner" w:date="2015-03-04T06:53:00Z"/>
        </w:trPr>
        <w:tc>
          <w:tcPr>
            <w:tcW w:w="360" w:type="dxa"/>
            <w:tcBorders>
              <w:top w:val="single" w:sz="4" w:space="0" w:color="000000"/>
              <w:left w:val="single" w:sz="4" w:space="0" w:color="000000"/>
              <w:bottom w:val="single" w:sz="4" w:space="0" w:color="000000"/>
              <w:right w:val="single" w:sz="4" w:space="0" w:color="auto"/>
            </w:tcBorders>
          </w:tcPr>
          <w:p w14:paraId="2628C1CA" w14:textId="77777777" w:rsidR="00143442" w:rsidRPr="00143442" w:rsidRDefault="00143442" w:rsidP="00143442">
            <w:pPr>
              <w:spacing w:after="0" w:line="240" w:lineRule="auto"/>
              <w:rPr>
                <w:ins w:id="685" w:author="Stephanie Fenner" w:date="2015-03-04T06:53:00Z"/>
                <w:rFonts w:eastAsia="Gill Sans MT" w:cs="Times New Roman"/>
              </w:rPr>
            </w:pPr>
          </w:p>
        </w:tc>
        <w:tc>
          <w:tcPr>
            <w:tcW w:w="4873" w:type="dxa"/>
            <w:tcBorders>
              <w:top w:val="single" w:sz="4" w:space="0" w:color="000000"/>
              <w:left w:val="single" w:sz="4" w:space="0" w:color="auto"/>
              <w:bottom w:val="single" w:sz="4" w:space="0" w:color="000000"/>
              <w:right w:val="single" w:sz="18" w:space="0" w:color="000000"/>
            </w:tcBorders>
          </w:tcPr>
          <w:p w14:paraId="049F33FC" w14:textId="0AEB299B" w:rsidR="00143442" w:rsidRPr="00143442" w:rsidRDefault="00962738" w:rsidP="00143442">
            <w:pPr>
              <w:spacing w:after="0" w:line="240" w:lineRule="auto"/>
              <w:rPr>
                <w:ins w:id="686" w:author="Stephanie Fenner" w:date="2015-03-04T06:53:00Z"/>
                <w:rFonts w:eastAsia="Gill Sans MT" w:cs="Times New Roman"/>
              </w:rPr>
            </w:pPr>
            <w:ins w:id="687" w:author="Aleta Haflett" w:date="2015-03-17T12:39:00Z">
              <w:r>
                <w:rPr>
                  <w:rFonts w:eastAsia="Gill Sans MT" w:cs="Times New Roman"/>
                </w:rPr>
                <w:t>T5</w:t>
              </w:r>
            </w:ins>
            <w:bookmarkStart w:id="688" w:name="_GoBack"/>
            <w:bookmarkEnd w:id="688"/>
            <w:ins w:id="689" w:author="Stephanie Fenner" w:date="2015-03-04T06:53:00Z">
              <w:del w:id="690" w:author="Aleta Haflett" w:date="2015-03-17T12:39:00Z">
                <w:r w:rsidR="00143442" w:rsidRPr="00143442" w:rsidDel="00962738">
                  <w:rPr>
                    <w:rFonts w:eastAsia="Gill Sans MT" w:cs="Times New Roman"/>
                  </w:rPr>
                  <w:delText>U3</w:delText>
                </w:r>
              </w:del>
              <w:r w:rsidR="00143442" w:rsidRPr="00143442">
                <w:rPr>
                  <w:rFonts w:eastAsia="Gill Sans MT" w:cs="Times New Roman"/>
                </w:rPr>
                <w:t>. Any additional comments?  (</w:t>
              </w:r>
              <w:proofErr w:type="spellStart"/>
              <w:r w:rsidR="00143442" w:rsidRPr="00143442">
                <w:rPr>
                  <w:rFonts w:eastAsia="Gill Sans MT" w:cs="Times New Roman"/>
                  <w:b/>
                </w:rPr>
                <w:t>s_notes</w:t>
              </w:r>
              <w:proofErr w:type="spellEnd"/>
              <w:r w:rsidR="00143442" w:rsidRPr="00143442">
                <w:rPr>
                  <w:rFonts w:eastAsia="Gill Sans MT" w:cs="Times New Roman"/>
                </w:rPr>
                <w:t>)</w:t>
              </w:r>
            </w:ins>
          </w:p>
        </w:tc>
        <w:tc>
          <w:tcPr>
            <w:tcW w:w="5760" w:type="dxa"/>
            <w:gridSpan w:val="3"/>
            <w:tcBorders>
              <w:top w:val="single" w:sz="18" w:space="0" w:color="000000"/>
              <w:left w:val="single" w:sz="18" w:space="0" w:color="000000"/>
              <w:bottom w:val="single" w:sz="18" w:space="0" w:color="000000"/>
              <w:right w:val="single" w:sz="18" w:space="0" w:color="000000"/>
            </w:tcBorders>
          </w:tcPr>
          <w:p w14:paraId="6A99F69A" w14:textId="77777777" w:rsidR="00143442" w:rsidRPr="00143442" w:rsidRDefault="00143442" w:rsidP="00143442">
            <w:pPr>
              <w:spacing w:after="0" w:line="240" w:lineRule="auto"/>
              <w:rPr>
                <w:ins w:id="691" w:author="Stephanie Fenner" w:date="2015-03-04T06:53:00Z"/>
                <w:rFonts w:eastAsia="Gill Sans MT" w:cs="Times New Roman"/>
                <w:i/>
              </w:rPr>
            </w:pPr>
            <w:ins w:id="692" w:author="Stephanie Fenner" w:date="2015-03-04T06:53:00Z">
              <w:r w:rsidRPr="00143442">
                <w:rPr>
                  <w:rFonts w:eastAsia="Gill Sans MT" w:cs="Times New Roman"/>
                  <w:i/>
                </w:rPr>
                <w:t>(Text)</w:t>
              </w:r>
            </w:ins>
          </w:p>
        </w:tc>
      </w:tr>
    </w:tbl>
    <w:p w14:paraId="38867A69" w14:textId="77777777" w:rsidR="00143442" w:rsidRPr="00143442" w:rsidRDefault="00143442" w:rsidP="00143442">
      <w:pPr>
        <w:spacing w:after="0" w:line="240" w:lineRule="auto"/>
        <w:rPr>
          <w:ins w:id="693" w:author="Stephanie Fenner" w:date="2015-03-04T06:53:00Z"/>
          <w:rFonts w:eastAsia="Gill Sans MT" w:cs="Times New Roman"/>
        </w:rPr>
      </w:pPr>
    </w:p>
    <w:p w14:paraId="1A12DDA5" w14:textId="77777777" w:rsidR="00143442" w:rsidRPr="00143442" w:rsidRDefault="00143442" w:rsidP="00143442">
      <w:pPr>
        <w:spacing w:after="0" w:line="240" w:lineRule="auto"/>
        <w:rPr>
          <w:ins w:id="694" w:author="Stephanie Fenner" w:date="2015-03-04T06:53:00Z"/>
          <w:rFonts w:eastAsia="Gill Sans MT" w:cs="Times New Roman"/>
        </w:rPr>
      </w:pPr>
    </w:p>
    <w:p w14:paraId="60CDD210" w14:textId="77777777" w:rsidR="00143442" w:rsidRPr="00143442" w:rsidRDefault="00143442" w:rsidP="00143442">
      <w:pPr>
        <w:spacing w:after="0" w:line="240" w:lineRule="auto"/>
        <w:rPr>
          <w:ins w:id="695" w:author="Stephanie Fenner" w:date="2015-03-04T06:53:00Z"/>
          <w:rFonts w:eastAsia="Gill Sans MT" w:cs="Times New Roman"/>
        </w:rPr>
      </w:pPr>
    </w:p>
    <w:p w14:paraId="5300A8D2" w14:textId="77777777" w:rsidR="00143442" w:rsidRPr="00143442" w:rsidRDefault="00143442" w:rsidP="00143442">
      <w:pPr>
        <w:spacing w:after="0" w:line="240" w:lineRule="auto"/>
        <w:rPr>
          <w:ins w:id="696" w:author="Stephanie Fenner" w:date="2015-03-04T06:53:00Z"/>
          <w:rFonts w:eastAsia="Gill Sans MT" w:cs="Times New Roman"/>
        </w:rPr>
      </w:pPr>
    </w:p>
    <w:p w14:paraId="1D7E7E97" w14:textId="1CE8699E" w:rsidR="00C06B00" w:rsidRDefault="00C06B00" w:rsidP="00576E1F">
      <w:pPr>
        <w:pStyle w:val="NoSpacing"/>
        <w:spacing w:line="240" w:lineRule="auto"/>
        <w:ind w:left="720"/>
        <w:rPr>
          <w:sz w:val="28"/>
          <w:highlight w:val="yellow"/>
        </w:rPr>
      </w:pPr>
    </w:p>
    <w:sectPr w:rsidR="00C06B00" w:rsidSect="008C53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Heather Huntington" w:date="2015-03-16T07:28:00Z" w:initials="HH">
    <w:p w14:paraId="613CB762" w14:textId="59F5D221" w:rsidR="004F2650" w:rsidRDefault="004F2650">
      <w:pPr>
        <w:pStyle w:val="CommentText"/>
      </w:pPr>
      <w:r>
        <w:rPr>
          <w:rStyle w:val="CommentReference"/>
        </w:rPr>
        <w:annotationRef/>
      </w:r>
      <w:r>
        <w:t xml:space="preserve">This is jumping to an “Other” category. </w:t>
      </w:r>
    </w:p>
  </w:comment>
  <w:comment w:id="34" w:author="Heather Huntington" w:date="2015-03-16T07:38:00Z" w:initials="HH">
    <w:p w14:paraId="555449F4" w14:textId="141341BC" w:rsidR="004F2650" w:rsidRDefault="004F2650">
      <w:pPr>
        <w:pStyle w:val="CommentText"/>
      </w:pPr>
      <w:r>
        <w:rPr>
          <w:rStyle w:val="CommentReference"/>
        </w:rPr>
        <w:annotationRef/>
      </w:r>
      <w:r>
        <w:t xml:space="preserve">This isn’t showing up in ODK </w:t>
      </w:r>
    </w:p>
  </w:comment>
  <w:comment w:id="86" w:author="Heather Huntington" w:date="2015-03-17T09:16:00Z" w:initials="HH">
    <w:p w14:paraId="308BF746" w14:textId="0499FB0B" w:rsidR="004F2650" w:rsidRDefault="004F2650">
      <w:pPr>
        <w:pStyle w:val="CommentText"/>
      </w:pPr>
      <w:r>
        <w:rPr>
          <w:rStyle w:val="CommentReference"/>
        </w:rPr>
        <w:annotationRef/>
      </w:r>
      <w:r>
        <w:t xml:space="preserve">Since we are asking common method, these select </w:t>
      </w:r>
      <w:proofErr w:type="spellStart"/>
      <w:r>
        <w:t>alls</w:t>
      </w:r>
      <w:proofErr w:type="spellEnd"/>
      <w:r>
        <w:t xml:space="preserve"> should be removed. </w:t>
      </w:r>
    </w:p>
    <w:p w14:paraId="22409AD5" w14:textId="23809BF2" w:rsidR="004F2650" w:rsidRDefault="004F2650">
      <w:pPr>
        <w:pStyle w:val="CommentText"/>
      </w:pPr>
      <w:r>
        <w:t>AH: ODK is correct</w:t>
      </w:r>
    </w:p>
  </w:comment>
  <w:comment w:id="181" w:author="Heather Huntington" w:date="2015-03-16T07:48:00Z" w:initials="HH">
    <w:p w14:paraId="455D378C" w14:textId="4C8F7961" w:rsidR="004F2650" w:rsidRDefault="004F2650">
      <w:pPr>
        <w:pStyle w:val="CommentText"/>
      </w:pPr>
      <w:r>
        <w:rPr>
          <w:rStyle w:val="CommentReference"/>
        </w:rPr>
        <w:annotationRef/>
      </w:r>
      <w:r>
        <w:t>This category is not showing up on ODK</w:t>
      </w:r>
    </w:p>
  </w:comment>
  <w:comment w:id="189" w:author="Stephanie Fenner" w:date="2015-03-04T12:26:00Z" w:initials="SF">
    <w:p w14:paraId="1E99FAD9" w14:textId="5A44FDDF" w:rsidR="004F2650" w:rsidRDefault="004F2650">
      <w:pPr>
        <w:pStyle w:val="CommentText"/>
      </w:pPr>
      <w:r>
        <w:rPr>
          <w:rStyle w:val="CommentReference"/>
        </w:rPr>
        <w:annotationRef/>
      </w:r>
      <w:r>
        <w:t>Aleta, please double-check my wording for this series of questions for me</w:t>
      </w:r>
    </w:p>
  </w:comment>
  <w:comment w:id="230" w:author="Heather Huntington" w:date="2015-03-16T07:51:00Z" w:initials="HH">
    <w:p w14:paraId="52EBF509" w14:textId="2881FEB8" w:rsidR="004F2650" w:rsidRDefault="004F2650">
      <w:pPr>
        <w:pStyle w:val="CommentText"/>
      </w:pPr>
      <w:r>
        <w:rPr>
          <w:rStyle w:val="CommentReference"/>
        </w:rPr>
        <w:annotationRef/>
      </w:r>
      <w:r>
        <w:t xml:space="preserve">Should this be select multiple OR should the question specify the most important decision-maker? </w:t>
      </w:r>
    </w:p>
  </w:comment>
  <w:comment w:id="241" w:author="Stephanie Fenner" w:date="2015-03-04T12:26:00Z" w:initials="SF">
    <w:p w14:paraId="57CC7A62" w14:textId="281DE9AB" w:rsidR="004F2650" w:rsidRDefault="004F2650">
      <w:pPr>
        <w:pStyle w:val="CommentText"/>
      </w:pPr>
      <w:r>
        <w:rPr>
          <w:rStyle w:val="CommentReference"/>
        </w:rPr>
        <w:annotationRef/>
      </w:r>
      <w:r>
        <w:t>Stephanie, Watch and code categories</w:t>
      </w:r>
    </w:p>
  </w:comment>
  <w:comment w:id="245" w:author="Stephanie Fenner" w:date="2015-03-04T12:26:00Z" w:initials="SF">
    <w:p w14:paraId="28D54894" w14:textId="74C6990E" w:rsidR="004F2650" w:rsidRDefault="004F2650">
      <w:pPr>
        <w:pStyle w:val="CommentText"/>
      </w:pPr>
      <w:r>
        <w:rPr>
          <w:rStyle w:val="CommentReference"/>
        </w:rPr>
        <w:annotationRef/>
      </w:r>
      <w:r>
        <w:t>What is the different between a leased concession and a leased permit? Steph to ask Molly</w:t>
      </w:r>
    </w:p>
  </w:comment>
  <w:comment w:id="315" w:author="Heather Huntington" w:date="2015-03-16T09:41:00Z" w:initials="HH">
    <w:p w14:paraId="5DFD64C0" w14:textId="69029E5F" w:rsidR="004F2650" w:rsidRDefault="004F2650">
      <w:pPr>
        <w:pStyle w:val="CommentText"/>
      </w:pPr>
      <w:r>
        <w:rPr>
          <w:rStyle w:val="CommentReference"/>
        </w:rPr>
        <w:annotationRef/>
      </w:r>
      <w:r>
        <w:t xml:space="preserve">Aleta – this will be a pain in the ass but I suggest moving SECTION E </w:t>
      </w:r>
      <w:proofErr w:type="gramStart"/>
      <w:r>
        <w:t>ABOVE  this</w:t>
      </w:r>
      <w:proofErr w:type="gramEnd"/>
      <w:r>
        <w:t xml:space="preserve"> SECTION D. The flow seems off – we jump from land into to forest grabs and I think it will be better to ease them into this discussion. </w:t>
      </w:r>
    </w:p>
  </w:comment>
  <w:comment w:id="317" w:author="Heather Huntington" w:date="2015-03-16T07:56:00Z" w:initials="HH">
    <w:p w14:paraId="2575E540" w14:textId="03671914" w:rsidR="004F2650" w:rsidRDefault="004F2650">
      <w:pPr>
        <w:pStyle w:val="CommentText"/>
      </w:pPr>
      <w:r>
        <w:rPr>
          <w:rStyle w:val="CommentReference"/>
        </w:rPr>
        <w:annotationRef/>
      </w:r>
      <w:r>
        <w:t>Wording needs to be changed in ODK!</w:t>
      </w:r>
    </w:p>
  </w:comment>
  <w:comment w:id="319" w:author="Stephanie Fenner" w:date="2015-03-04T12:26:00Z" w:initials="SF">
    <w:p w14:paraId="26E22C30" w14:textId="3C383856" w:rsidR="004F2650" w:rsidRDefault="004F2650">
      <w:pPr>
        <w:pStyle w:val="CommentText"/>
      </w:pPr>
      <w:r>
        <w:rPr>
          <w:rStyle w:val="CommentReference"/>
        </w:rPr>
        <w:annotationRef/>
      </w:r>
      <w:r>
        <w:t>Tweak answer choices</w:t>
      </w:r>
    </w:p>
  </w:comment>
  <w:comment w:id="322" w:author="Heather Huntington" w:date="2015-03-17T09:29:00Z" w:initials="HH">
    <w:p w14:paraId="2B164A23" w14:textId="1126E4FA" w:rsidR="004F2650" w:rsidRDefault="004F2650">
      <w:pPr>
        <w:pStyle w:val="CommentText"/>
      </w:pPr>
      <w:r>
        <w:rPr>
          <w:rStyle w:val="CommentReference"/>
        </w:rPr>
        <w:annotationRef/>
      </w:r>
      <w:r>
        <w:t xml:space="preserve">These categories need to be added to ODK. </w:t>
      </w:r>
    </w:p>
  </w:comment>
  <w:comment w:id="325" w:author="Stephanie Fenner" w:date="2015-03-04T12:26:00Z" w:initials="SF">
    <w:p w14:paraId="516B0BA9" w14:textId="556A9141" w:rsidR="004F2650" w:rsidRDefault="004F2650">
      <w:pPr>
        <w:pStyle w:val="CommentText"/>
      </w:pPr>
      <w:r>
        <w:rPr>
          <w:rStyle w:val="CommentReference"/>
        </w:rPr>
        <w:annotationRef/>
      </w:r>
      <w:r>
        <w:t>Stephanie, watch and code ‘other’s</w:t>
      </w:r>
    </w:p>
  </w:comment>
  <w:comment w:id="328" w:author="Heather Huntington" w:date="2015-03-16T09:43:00Z" w:initials="HH">
    <w:p w14:paraId="21CE4E8A" w14:textId="7BFB96A3" w:rsidR="004F2650" w:rsidRDefault="004F2650">
      <w:pPr>
        <w:pStyle w:val="CommentText"/>
      </w:pPr>
      <w:r>
        <w:rPr>
          <w:rStyle w:val="CommentReference"/>
        </w:rPr>
        <w:annotationRef/>
      </w:r>
      <w:r>
        <w:t>This wording change needs to be added to ODK</w:t>
      </w:r>
    </w:p>
  </w:comment>
  <w:comment w:id="330" w:author="Heather Huntington" w:date="2015-03-16T09:43:00Z" w:initials="HH">
    <w:p w14:paraId="7DCEDA1C" w14:textId="1EDA2E63" w:rsidR="004F2650" w:rsidRDefault="004F2650">
      <w:pPr>
        <w:pStyle w:val="CommentText"/>
      </w:pPr>
      <w:r>
        <w:rPr>
          <w:rStyle w:val="CommentReference"/>
        </w:rPr>
        <w:annotationRef/>
      </w:r>
      <w:r>
        <w:t xml:space="preserve">IBID </w:t>
      </w:r>
    </w:p>
  </w:comment>
  <w:comment w:id="334" w:author="Heather Huntington" w:date="2015-03-17T09:41:00Z" w:initials="HH">
    <w:p w14:paraId="21118988" w14:textId="0147EB6E" w:rsidR="004F2650" w:rsidRDefault="004F2650">
      <w:pPr>
        <w:pStyle w:val="CommentText"/>
      </w:pPr>
      <w:r>
        <w:rPr>
          <w:rStyle w:val="CommentReference"/>
        </w:rPr>
        <w:annotationRef/>
      </w:r>
      <w:r>
        <w:t xml:space="preserve">To the extent possible, this section needs to mirror the changes that we made to Section H in the HH survey </w:t>
      </w:r>
    </w:p>
    <w:p w14:paraId="5CD20333" w14:textId="1200B777" w:rsidR="004F2650" w:rsidRDefault="004F2650">
      <w:pPr>
        <w:pStyle w:val="CommentText"/>
      </w:pPr>
      <w:r>
        <w:t xml:space="preserve">Make to match ODK </w:t>
      </w:r>
    </w:p>
  </w:comment>
  <w:comment w:id="383" w:author="Heather Huntington" w:date="2015-03-16T09:47:00Z" w:initials="HH">
    <w:p w14:paraId="3F1F8BE4" w14:textId="70F7A91B" w:rsidR="004F2650" w:rsidRDefault="004F2650">
      <w:pPr>
        <w:pStyle w:val="CommentText"/>
      </w:pPr>
      <w:r>
        <w:rPr>
          <w:rStyle w:val="CommentReference"/>
        </w:rPr>
        <w:annotationRef/>
      </w:r>
      <w:r>
        <w:t xml:space="preserve">These prompts need to be added to ODK </w:t>
      </w:r>
    </w:p>
    <w:p w14:paraId="01FA0DFF" w14:textId="77777777" w:rsidR="004F2650" w:rsidRDefault="004F2650">
      <w:pPr>
        <w:pStyle w:val="CommentText"/>
      </w:pPr>
    </w:p>
  </w:comment>
  <w:comment w:id="396" w:author="Stephanie Fenner" w:date="2015-03-04T12:26:00Z" w:initials="SF">
    <w:p w14:paraId="6DA1E455" w14:textId="2659AC6E" w:rsidR="004F2650" w:rsidRDefault="004F2650">
      <w:pPr>
        <w:pStyle w:val="CommentText"/>
      </w:pPr>
      <w:r>
        <w:rPr>
          <w:rStyle w:val="CommentReference"/>
        </w:rPr>
        <w:annotationRef/>
      </w:r>
      <w:r>
        <w:t>Flagged. What is the different between a ‘permit fee’ and a ‘concession fee’? Steph to Molly.</w:t>
      </w:r>
    </w:p>
  </w:comment>
  <w:comment w:id="400" w:author="Heather Huntington" w:date="2015-03-16T09:48:00Z" w:initials="HH">
    <w:p w14:paraId="681F56DC" w14:textId="5AA77B8E" w:rsidR="004F2650" w:rsidRDefault="004F2650">
      <w:pPr>
        <w:pStyle w:val="CommentText"/>
      </w:pPr>
      <w:r>
        <w:rPr>
          <w:rStyle w:val="CommentReference"/>
        </w:rPr>
        <w:annotationRef/>
      </w:r>
      <w:r>
        <w:t>3 years</w:t>
      </w:r>
    </w:p>
  </w:comment>
  <w:comment w:id="401" w:author="Stephanie Fenner" w:date="2015-03-04T12:26:00Z" w:initials="SF">
    <w:p w14:paraId="5938AEA8" w14:textId="5848A11C" w:rsidR="004F2650" w:rsidRDefault="004F2650">
      <w:pPr>
        <w:pStyle w:val="CommentText"/>
      </w:pPr>
      <w:r>
        <w:rPr>
          <w:rStyle w:val="CommentReference"/>
        </w:rPr>
        <w:annotationRef/>
      </w:r>
      <w:r>
        <w:t>Steph, watch and code</w:t>
      </w:r>
    </w:p>
  </w:comment>
  <w:comment w:id="405" w:author="Stephanie Fenner" w:date="2015-03-04T12:26:00Z" w:initials="SF">
    <w:p w14:paraId="4B46A511" w14:textId="4C52C2C0" w:rsidR="004F2650" w:rsidRDefault="004F2650">
      <w:pPr>
        <w:pStyle w:val="CommentText"/>
      </w:pPr>
      <w:r>
        <w:rPr>
          <w:rStyle w:val="CommentReference"/>
        </w:rPr>
        <w:annotationRef/>
      </w:r>
      <w:r>
        <w:t>Aleta to check, what is BCP? A national or international company?</w:t>
      </w:r>
    </w:p>
  </w:comment>
  <w:comment w:id="407" w:author="Heather Huntington" w:date="2015-03-17T09:54:00Z" w:initials="HH">
    <w:p w14:paraId="663BD837" w14:textId="306D2430" w:rsidR="004F2650" w:rsidRDefault="004F2650">
      <w:pPr>
        <w:pStyle w:val="CommentText"/>
      </w:pPr>
      <w:r>
        <w:rPr>
          <w:rStyle w:val="CommentReference"/>
        </w:rPr>
        <w:annotationRef/>
      </w:r>
      <w:r>
        <w:t xml:space="preserve">THIS QUESTION REPEATS IN ODK. WE HAVE IT IN SECTION E AND HERE AGAIN. </w:t>
      </w:r>
    </w:p>
    <w:p w14:paraId="09ACCDB8" w14:textId="455CC71D" w:rsidR="004F2650" w:rsidRDefault="004F2650">
      <w:pPr>
        <w:pStyle w:val="CommentText"/>
      </w:pPr>
      <w:r>
        <w:t xml:space="preserve">Nope. Section E is biggest problems, includes the climate change stuff. </w:t>
      </w:r>
    </w:p>
  </w:comment>
  <w:comment w:id="411" w:author="Stephanie Fenner" w:date="2015-03-04T12:26:00Z" w:initials="SF">
    <w:p w14:paraId="3BC46F58" w14:textId="79424CB5" w:rsidR="004F2650" w:rsidRDefault="004F2650">
      <w:pPr>
        <w:pStyle w:val="CommentText"/>
      </w:pPr>
      <w:r>
        <w:rPr>
          <w:rStyle w:val="CommentReference"/>
        </w:rPr>
        <w:annotationRef/>
      </w:r>
      <w:r>
        <w:t>Stephanie, watch and code</w:t>
      </w:r>
    </w:p>
  </w:comment>
  <w:comment w:id="412" w:author="Heather Huntington" w:date="2015-03-17T09:54:00Z" w:initials="HH">
    <w:p w14:paraId="40272BF3" w14:textId="134F7104" w:rsidR="004F2650" w:rsidRDefault="004F2650">
      <w:pPr>
        <w:pStyle w:val="CommentText"/>
      </w:pPr>
      <w:r>
        <w:rPr>
          <w:rStyle w:val="CommentReference"/>
        </w:rPr>
        <w:annotationRef/>
      </w:r>
      <w:r>
        <w:t xml:space="preserve">Is there a reason we just go back to 1995? Not really </w:t>
      </w:r>
    </w:p>
  </w:comment>
  <w:comment w:id="414" w:author="Heather Huntington" w:date="2015-03-16T09:59:00Z" w:initials="HH">
    <w:p w14:paraId="0D5E431B" w14:textId="7E6E524B" w:rsidR="004F2650" w:rsidRDefault="004F2650">
      <w:pPr>
        <w:pStyle w:val="CommentText"/>
      </w:pPr>
      <w:r>
        <w:rPr>
          <w:rStyle w:val="CommentReference"/>
        </w:rPr>
        <w:annotationRef/>
      </w:r>
      <w:r>
        <w:t xml:space="preserve">This category is missing from ODK. </w:t>
      </w:r>
    </w:p>
  </w:comment>
  <w:comment w:id="420" w:author="Heather Huntington" w:date="2015-03-16T10:47:00Z" w:initials="HH">
    <w:p w14:paraId="3BA8CB4A" w14:textId="360F2820" w:rsidR="004F2650" w:rsidRDefault="004F2650">
      <w:pPr>
        <w:pStyle w:val="CommentText"/>
      </w:pPr>
      <w:r>
        <w:rPr>
          <w:rStyle w:val="CommentReference"/>
        </w:rPr>
        <w:annotationRef/>
      </w:r>
      <w:r>
        <w:t xml:space="preserve">***This needs an Other category. </w:t>
      </w:r>
    </w:p>
  </w:comment>
  <w:comment w:id="421" w:author="Heather Huntington" w:date="2015-03-16T10:50:00Z" w:initials="HH">
    <w:p w14:paraId="7E831841" w14:textId="4E4CBAD6" w:rsidR="004F2650" w:rsidRDefault="004F2650">
      <w:pPr>
        <w:pStyle w:val="CommentText"/>
      </w:pPr>
      <w:r>
        <w:rPr>
          <w:rStyle w:val="CommentReference"/>
        </w:rPr>
        <w:annotationRef/>
      </w:r>
      <w:r>
        <w:t xml:space="preserve">This emphasis on official/formal needs to be added to the ODK </w:t>
      </w:r>
    </w:p>
  </w:comment>
  <w:comment w:id="425" w:author="Heather Huntington" w:date="2015-03-16T10:50:00Z" w:initials="HH">
    <w:p w14:paraId="70A87BA1" w14:textId="16DA66B5" w:rsidR="004F2650" w:rsidRDefault="004F2650">
      <w:pPr>
        <w:pStyle w:val="CommentText"/>
      </w:pPr>
      <w:r>
        <w:rPr>
          <w:rStyle w:val="CommentReference"/>
        </w:rPr>
        <w:annotationRef/>
      </w:r>
      <w:r>
        <w:t>This needs to be select all in ODK</w:t>
      </w:r>
    </w:p>
  </w:comment>
  <w:comment w:id="431" w:author="Heather Huntington" w:date="2015-03-16T10:53:00Z" w:initials="HH">
    <w:p w14:paraId="53A2F23D" w14:textId="2C552064" w:rsidR="004F2650" w:rsidRDefault="004F2650">
      <w:pPr>
        <w:pStyle w:val="CommentText"/>
      </w:pPr>
      <w:r>
        <w:rPr>
          <w:rStyle w:val="CommentReference"/>
        </w:rPr>
        <w:annotationRef/>
      </w:r>
      <w:r>
        <w:t xml:space="preserve">Similar to FKI – I think we need to standardize that this is a penalty for a significant offense. </w:t>
      </w:r>
    </w:p>
  </w:comment>
  <w:comment w:id="433" w:author="Heather Huntington" w:date="2015-03-16T10:53:00Z" w:initials="HH">
    <w:p w14:paraId="58C85A11" w14:textId="0266F6A4" w:rsidR="004F2650" w:rsidRDefault="004F2650">
      <w:pPr>
        <w:pStyle w:val="CommentText"/>
      </w:pPr>
      <w:r>
        <w:rPr>
          <w:rStyle w:val="CommentReference"/>
        </w:rPr>
        <w:annotationRef/>
      </w:r>
      <w:r>
        <w:t>Not in ODK</w:t>
      </w:r>
    </w:p>
  </w:comment>
  <w:comment w:id="452" w:author="Heather Huntington" w:date="2015-03-16T10:54:00Z" w:initials="HH">
    <w:p w14:paraId="4310A667" w14:textId="742703E6" w:rsidR="004F2650" w:rsidRDefault="004F2650">
      <w:pPr>
        <w:pStyle w:val="CommentText"/>
      </w:pPr>
      <w:r>
        <w:rPr>
          <w:rStyle w:val="CommentReference"/>
        </w:rPr>
        <w:annotationRef/>
      </w:r>
      <w:r>
        <w:t xml:space="preserve">These need to specify rules about forest use and/or access </w:t>
      </w:r>
    </w:p>
  </w:comment>
  <w:comment w:id="453" w:author="Heather Huntington" w:date="2015-03-16T10:54:00Z" w:initials="HH">
    <w:p w14:paraId="41D99205" w14:textId="360B59F9" w:rsidR="004F2650" w:rsidRDefault="004F2650">
      <w:pPr>
        <w:pStyle w:val="CommentText"/>
      </w:pPr>
      <w:r>
        <w:rPr>
          <w:rStyle w:val="CommentReference"/>
        </w:rPr>
        <w:annotationRef/>
      </w:r>
      <w:r>
        <w:t>Ibid</w:t>
      </w:r>
    </w:p>
  </w:comment>
  <w:comment w:id="454" w:author="Heather Huntington" w:date="2015-03-16T10:54:00Z" w:initials="HH">
    <w:p w14:paraId="6C876D63" w14:textId="1729BFC1" w:rsidR="004F2650" w:rsidRDefault="004F2650">
      <w:pPr>
        <w:pStyle w:val="CommentText"/>
      </w:pPr>
      <w:r>
        <w:rPr>
          <w:rStyle w:val="CommentReference"/>
        </w:rPr>
        <w:annotationRef/>
      </w:r>
      <w:r>
        <w:t xml:space="preserve">Ibid </w:t>
      </w:r>
    </w:p>
  </w:comment>
  <w:comment w:id="455" w:author="Heather Huntington" w:date="2015-03-16T10:55:00Z" w:initials="HH">
    <w:p w14:paraId="15C477EE" w14:textId="1819E4ED" w:rsidR="004F2650" w:rsidRDefault="004F2650">
      <w:pPr>
        <w:pStyle w:val="CommentText"/>
      </w:pPr>
      <w:r>
        <w:rPr>
          <w:rStyle w:val="CommentReference"/>
        </w:rPr>
        <w:annotationRef/>
      </w:r>
      <w:r>
        <w:t>Ibid</w:t>
      </w:r>
    </w:p>
  </w:comment>
  <w:comment w:id="456" w:author="Stephanie Fenner" w:date="2015-03-04T12:26:00Z" w:initials="SF">
    <w:p w14:paraId="3FA9731C" w14:textId="5DA18BDD" w:rsidR="004F2650" w:rsidRDefault="004F2650">
      <w:pPr>
        <w:pStyle w:val="CommentText"/>
      </w:pPr>
      <w:r>
        <w:rPr>
          <w:rStyle w:val="CommentReference"/>
        </w:rPr>
        <w:annotationRef/>
      </w:r>
      <w:r>
        <w:t>Stephanie, watch and code.</w:t>
      </w:r>
    </w:p>
  </w:comment>
  <w:comment w:id="460" w:author="Heather Huntington" w:date="2015-03-16T10:56:00Z" w:initials="HH">
    <w:p w14:paraId="347029B2" w14:textId="66987256" w:rsidR="004F2650" w:rsidRDefault="004F2650">
      <w:pPr>
        <w:pStyle w:val="CommentText"/>
      </w:pPr>
      <w:r>
        <w:rPr>
          <w:rStyle w:val="CommentReference"/>
        </w:rPr>
        <w:annotationRef/>
      </w:r>
      <w:r>
        <w:t xml:space="preserve">Need to add to ODK </w:t>
      </w:r>
    </w:p>
  </w:comment>
  <w:comment w:id="465" w:author="Heather Huntington" w:date="2015-03-16T11:34:00Z" w:initials="HH">
    <w:p w14:paraId="51BE139F" w14:textId="1C00803C" w:rsidR="004F2650" w:rsidRDefault="004F2650">
      <w:pPr>
        <w:pStyle w:val="CommentText"/>
      </w:pPr>
      <w:r>
        <w:rPr>
          <w:rStyle w:val="CommentReference"/>
        </w:rPr>
        <w:annotationRef/>
      </w:r>
      <w:r>
        <w:t xml:space="preserve">I think we need H17 follow up for this question too. </w:t>
      </w:r>
    </w:p>
  </w:comment>
  <w:comment w:id="467" w:author="Heather Huntington" w:date="2015-03-16T10:57:00Z" w:initials="HH">
    <w:p w14:paraId="01673EFD" w14:textId="1315B07D" w:rsidR="004F2650" w:rsidRDefault="004F2650">
      <w:pPr>
        <w:pStyle w:val="CommentText"/>
      </w:pPr>
      <w:r>
        <w:rPr>
          <w:rStyle w:val="CommentReference"/>
        </w:rPr>
        <w:annotationRef/>
      </w:r>
      <w:r>
        <w:t xml:space="preserve">Need to add to ODK </w:t>
      </w:r>
    </w:p>
  </w:comment>
  <w:comment w:id="476" w:author="Heather Huntington" w:date="2015-03-16T11:38:00Z" w:initials="HH">
    <w:p w14:paraId="7157CC80" w14:textId="3D8F8C69" w:rsidR="004F2650" w:rsidRDefault="004F2650">
      <w:pPr>
        <w:pStyle w:val="CommentText"/>
      </w:pPr>
      <w:r>
        <w:rPr>
          <w:rStyle w:val="CommentReference"/>
        </w:rPr>
        <w:annotationRef/>
      </w:r>
      <w:r>
        <w:t>Similar to above – lets make sure that we specify the type of rule</w:t>
      </w:r>
    </w:p>
  </w:comment>
  <w:comment w:id="477" w:author="Heather Huntington" w:date="2015-03-16T11:42:00Z" w:initials="HH">
    <w:p w14:paraId="74159EC8" w14:textId="73C80660" w:rsidR="004F2650" w:rsidRDefault="004F2650">
      <w:pPr>
        <w:pStyle w:val="CommentText"/>
      </w:pPr>
      <w:r>
        <w:rPr>
          <w:rStyle w:val="CommentReference"/>
        </w:rPr>
        <w:annotationRef/>
      </w:r>
      <w:r>
        <w:t xml:space="preserve">Need this hint in ODK – this question is confusing </w:t>
      </w:r>
    </w:p>
  </w:comment>
  <w:comment w:id="478" w:author="Heather Huntington" w:date="2015-03-16T11:46:00Z" w:initials="HH">
    <w:p w14:paraId="6C0B42F4" w14:textId="66F88A22" w:rsidR="004F2650" w:rsidRDefault="004F2650">
      <w:pPr>
        <w:pStyle w:val="CommentText"/>
      </w:pPr>
      <w:r>
        <w:rPr>
          <w:rStyle w:val="CommentReference"/>
        </w:rPr>
        <w:annotationRef/>
      </w:r>
      <w:r>
        <w:t xml:space="preserve"> - This question doesn’t make sense. Needs to be “access to information about </w:t>
      </w:r>
      <w:proofErr w:type="spellStart"/>
      <w:r>
        <w:t>gov</w:t>
      </w:r>
      <w:proofErr w:type="spellEnd"/>
      <w:r>
        <w:t xml:space="preserve"> agencies…</w:t>
      </w:r>
    </w:p>
  </w:comment>
  <w:comment w:id="481" w:author="Heather Huntington" w:date="2015-03-16T11:44:00Z" w:initials="HH">
    <w:p w14:paraId="5BA98FCD" w14:textId="79FFF948" w:rsidR="004F2650" w:rsidRDefault="004F2650">
      <w:pPr>
        <w:pStyle w:val="CommentText"/>
      </w:pPr>
      <w:r>
        <w:rPr>
          <w:rStyle w:val="CommentReference"/>
        </w:rPr>
        <w:annotationRef/>
      </w:r>
      <w:r>
        <w:t xml:space="preserve">REMOVE – This question doesn’t make any sense. </w:t>
      </w:r>
    </w:p>
  </w:comment>
  <w:comment w:id="485" w:author="Heather Huntington" w:date="2015-03-16T11:48:00Z" w:initials="HH">
    <w:p w14:paraId="67D81A68" w14:textId="5C18A497" w:rsidR="004F2650" w:rsidRDefault="004F2650">
      <w:pPr>
        <w:pStyle w:val="CommentText"/>
      </w:pPr>
      <w:r>
        <w:rPr>
          <w:rStyle w:val="CommentReference"/>
        </w:rPr>
        <w:annotationRef/>
      </w:r>
    </w:p>
    <w:p w14:paraId="51841DDA" w14:textId="77777777" w:rsidR="004F2650" w:rsidRDefault="004F2650">
      <w:pPr>
        <w:pStyle w:val="CommentText"/>
      </w:pPr>
    </w:p>
    <w:p w14:paraId="68205075" w14:textId="17D83291" w:rsidR="004F2650" w:rsidRDefault="004F2650">
      <w:pPr>
        <w:pStyle w:val="CommentText"/>
      </w:pPr>
      <w:r>
        <w:t>Need to specify the project – official forestry project</w:t>
      </w:r>
      <w:proofErr w:type="gramStart"/>
      <w:r>
        <w:t>..</w:t>
      </w:r>
      <w:proofErr w:type="gramEnd"/>
      <w:r>
        <w:t xml:space="preserve"> NGO/GOV/DONOR, etc. </w:t>
      </w:r>
    </w:p>
  </w:comment>
  <w:comment w:id="490" w:author="Stephanie Fenner" w:date="2015-03-04T12:26:00Z" w:initials="SF">
    <w:p w14:paraId="376047BC" w14:textId="18AEF414" w:rsidR="004F2650" w:rsidRDefault="004F2650">
      <w:pPr>
        <w:pStyle w:val="CommentText"/>
      </w:pPr>
      <w:r>
        <w:rPr>
          <w:rStyle w:val="CommentReference"/>
        </w:rPr>
        <w:annotationRef/>
      </w:r>
      <w:r>
        <w:t>Aleta, can you help me come up with more categories for this Q?</w:t>
      </w:r>
    </w:p>
  </w:comment>
  <w:comment w:id="505" w:author="Heather Huntington" w:date="2015-03-16T11:49:00Z" w:initials="HH">
    <w:p w14:paraId="386F0C5F" w14:textId="3927AE06" w:rsidR="004F2650" w:rsidRDefault="004F2650">
      <w:pPr>
        <w:pStyle w:val="CommentText"/>
      </w:pPr>
      <w:r>
        <w:rPr>
          <w:rStyle w:val="CommentReference"/>
        </w:rPr>
        <w:annotationRef/>
      </w:r>
      <w:r>
        <w:t xml:space="preserve">SCALE </w:t>
      </w:r>
    </w:p>
  </w:comment>
  <w:comment w:id="506" w:author="Heather Huntington" w:date="2015-03-16T11:50:00Z" w:initials="HH">
    <w:p w14:paraId="424BDECB" w14:textId="2009DEFB" w:rsidR="004F2650" w:rsidRDefault="004F2650">
      <w:pPr>
        <w:pStyle w:val="CommentText"/>
      </w:pPr>
      <w:r>
        <w:rPr>
          <w:rStyle w:val="CommentReference"/>
        </w:rPr>
        <w:annotationRef/>
      </w:r>
      <w:r>
        <w:t>Might need a “somewhat or partially executed category” here</w:t>
      </w:r>
    </w:p>
  </w:comment>
  <w:comment w:id="510" w:author="Heather Huntington" w:date="2015-03-16T11:50:00Z" w:initials="HH">
    <w:p w14:paraId="08EE800E" w14:textId="391A0728" w:rsidR="004F2650" w:rsidRDefault="004F2650">
      <w:pPr>
        <w:pStyle w:val="CommentText"/>
      </w:pPr>
      <w:r>
        <w:rPr>
          <w:rStyle w:val="CommentReference"/>
        </w:rPr>
        <w:annotationRef/>
      </w:r>
      <w:r>
        <w:t xml:space="preserve">Need this scale in ODK </w:t>
      </w:r>
    </w:p>
  </w:comment>
  <w:comment w:id="553" w:author="Heather Huntington" w:date="2015-03-17T10:38:00Z" w:initials="HH">
    <w:p w14:paraId="36916E50" w14:textId="7EBC2529" w:rsidR="004F2650" w:rsidRDefault="004F2650">
      <w:pPr>
        <w:pStyle w:val="CommentText"/>
      </w:pPr>
      <w:r>
        <w:rPr>
          <w:rStyle w:val="CommentReference"/>
        </w:rPr>
        <w:annotationRef/>
      </w:r>
      <w:r>
        <w:t xml:space="preserve">We need to move this up under the land section. And the forest one can go here. </w:t>
      </w:r>
    </w:p>
    <w:p w14:paraId="12EAA503" w14:textId="3B4B517C" w:rsidR="004F2650" w:rsidRDefault="004F2650">
      <w:pPr>
        <w:pStyle w:val="CommentText"/>
      </w:pPr>
      <w:proofErr w:type="spellStart"/>
      <w:r>
        <w:t>AH</w:t>
      </w:r>
      <w:proofErr w:type="gramStart"/>
      <w:r>
        <w:t>:Come</w:t>
      </w:r>
      <w:proofErr w:type="spellEnd"/>
      <w:proofErr w:type="gramEnd"/>
      <w:r>
        <w:t xml:space="preserve"> back to this. I can’t find a good place for it. </w:t>
      </w:r>
    </w:p>
  </w:comment>
  <w:comment w:id="554" w:author="Heather Huntington" w:date="2015-03-16T11:55:00Z" w:initials="HH">
    <w:p w14:paraId="3979220F" w14:textId="1AD2E04C" w:rsidR="004F2650" w:rsidRDefault="004F2650">
      <w:pPr>
        <w:pStyle w:val="CommentText"/>
      </w:pPr>
      <w:r>
        <w:rPr>
          <w:rStyle w:val="CommentReference"/>
        </w:rPr>
        <w:annotationRef/>
      </w:r>
      <w:r>
        <w:t>Check skips for this category!</w:t>
      </w:r>
    </w:p>
  </w:comment>
  <w:comment w:id="561" w:author="Heather Huntington" w:date="2015-03-16T11:55:00Z" w:initials="HH">
    <w:p w14:paraId="5D5479A7" w14:textId="0448FCB4" w:rsidR="004F2650" w:rsidRDefault="004F2650">
      <w:pPr>
        <w:pStyle w:val="CommentText"/>
      </w:pPr>
      <w:r>
        <w:rPr>
          <w:rStyle w:val="CommentReference"/>
        </w:rPr>
        <w:annotationRef/>
      </w:r>
      <w:r>
        <w:t xml:space="preserve">Check skips here </w:t>
      </w:r>
    </w:p>
  </w:comment>
  <w:comment w:id="572" w:author="Heather Huntington" w:date="2015-03-16T11:57:00Z" w:initials="HH">
    <w:p w14:paraId="7F132D66" w14:textId="2874CFFC" w:rsidR="004F2650" w:rsidRDefault="004F2650">
      <w:pPr>
        <w:pStyle w:val="CommentText"/>
      </w:pPr>
      <w:r>
        <w:rPr>
          <w:rStyle w:val="CommentReference"/>
        </w:rPr>
        <w:annotationRef/>
      </w:r>
      <w:r>
        <w:t xml:space="preserve">I think the ODK categories are correct. </w:t>
      </w:r>
    </w:p>
  </w:comment>
  <w:comment w:id="596" w:author="Heather Huntington" w:date="2015-03-16T11:57:00Z" w:initials="HH">
    <w:p w14:paraId="245BB8C9" w14:textId="62FCF60B" w:rsidR="004F2650" w:rsidRDefault="004F2650">
      <w:pPr>
        <w:pStyle w:val="CommentText"/>
      </w:pPr>
      <w:r>
        <w:rPr>
          <w:rStyle w:val="CommentReference"/>
        </w:rPr>
        <w:annotationRef/>
      </w:r>
      <w:r>
        <w:t xml:space="preserve">Ibid above </w:t>
      </w:r>
    </w:p>
  </w:comment>
  <w:comment w:id="610" w:author="Heather Huntington" w:date="2015-03-16T11:59:00Z" w:initials="HH">
    <w:p w14:paraId="1D77F5D1" w14:textId="0B19C4AC" w:rsidR="004F2650" w:rsidRDefault="004F2650">
      <w:pPr>
        <w:pStyle w:val="CommentText"/>
      </w:pPr>
      <w:r>
        <w:rPr>
          <w:rStyle w:val="CommentReference"/>
        </w:rPr>
        <w:annotationRef/>
      </w:r>
      <w:r>
        <w:t xml:space="preserve">Wording needs to be fixed here and in ODK – should be dispute </w:t>
      </w:r>
      <w:proofErr w:type="spellStart"/>
      <w:r>
        <w:t>resoluation</w:t>
      </w:r>
      <w:proofErr w:type="spellEnd"/>
      <w:r>
        <w:t xml:space="preserve"> with outside actors </w:t>
      </w:r>
    </w:p>
  </w:comment>
  <w:comment w:id="611" w:author="Heather Huntington" w:date="2015-03-16T11:59:00Z" w:initials="HH">
    <w:p w14:paraId="769AB35A" w14:textId="440D894D" w:rsidR="004F2650" w:rsidRDefault="004F2650">
      <w:pPr>
        <w:pStyle w:val="CommentText"/>
      </w:pPr>
      <w:r>
        <w:rPr>
          <w:rStyle w:val="CommentReference"/>
        </w:rPr>
        <w:annotationRef/>
      </w:r>
      <w:r>
        <w:t>Ibid comment above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E67315" w15:done="0"/>
  <w15:commentEx w15:paraId="0F459D2A" w15:done="0"/>
  <w15:commentEx w15:paraId="1B7F743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6ACF4B" w14:textId="77777777" w:rsidR="004F2650" w:rsidRDefault="004F2650" w:rsidP="00672B0B">
      <w:pPr>
        <w:spacing w:after="0" w:line="240" w:lineRule="auto"/>
      </w:pPr>
      <w:r>
        <w:separator/>
      </w:r>
    </w:p>
  </w:endnote>
  <w:endnote w:type="continuationSeparator" w:id="0">
    <w:p w14:paraId="79E1600C" w14:textId="77777777" w:rsidR="004F2650" w:rsidRDefault="004F2650" w:rsidP="0067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C9D31" w14:textId="77777777" w:rsidR="004F2650" w:rsidRDefault="004F2650"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E4D06D" w14:textId="77777777" w:rsidR="004F2650" w:rsidRDefault="004F2650" w:rsidP="00672B0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14C20" w14:textId="77777777" w:rsidR="004F2650" w:rsidRDefault="004F2650"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62738">
      <w:rPr>
        <w:rStyle w:val="PageNumber"/>
        <w:noProof/>
      </w:rPr>
      <w:t>33</w:t>
    </w:r>
    <w:r>
      <w:rPr>
        <w:rStyle w:val="PageNumber"/>
      </w:rPr>
      <w:fldChar w:fldCharType="end"/>
    </w:r>
  </w:p>
  <w:p w14:paraId="669983C7" w14:textId="77777777" w:rsidR="004F2650" w:rsidRPr="00F70B27" w:rsidRDefault="004F2650" w:rsidP="00672B0B">
    <w:pPr>
      <w:pStyle w:val="Footer"/>
      <w:ind w:right="360"/>
      <w:rPr>
        <w:sz w:val="2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2E2F4" w14:textId="77777777" w:rsidR="004F2650" w:rsidRDefault="004F2650" w:rsidP="00672B0B">
      <w:pPr>
        <w:spacing w:after="0" w:line="240" w:lineRule="auto"/>
      </w:pPr>
      <w:r>
        <w:separator/>
      </w:r>
    </w:p>
  </w:footnote>
  <w:footnote w:type="continuationSeparator" w:id="0">
    <w:p w14:paraId="213A06C7" w14:textId="77777777" w:rsidR="004F2650" w:rsidRDefault="004F2650" w:rsidP="00672B0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1CC1C77"/>
    <w:multiLevelType w:val="hybridMultilevel"/>
    <w:tmpl w:val="A1E67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7"/>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7605"/>
    <w:rsid w:val="00007B0D"/>
    <w:rsid w:val="000133F5"/>
    <w:rsid w:val="00014A8E"/>
    <w:rsid w:val="00024705"/>
    <w:rsid w:val="000350F9"/>
    <w:rsid w:val="0004557C"/>
    <w:rsid w:val="00054DBA"/>
    <w:rsid w:val="00060E5A"/>
    <w:rsid w:val="00063509"/>
    <w:rsid w:val="00071933"/>
    <w:rsid w:val="000746D1"/>
    <w:rsid w:val="00085219"/>
    <w:rsid w:val="00090454"/>
    <w:rsid w:val="00097392"/>
    <w:rsid w:val="000A00E5"/>
    <w:rsid w:val="000A2B14"/>
    <w:rsid w:val="000D1055"/>
    <w:rsid w:val="000D1424"/>
    <w:rsid w:val="000D20FC"/>
    <w:rsid w:val="000E1597"/>
    <w:rsid w:val="000E1D43"/>
    <w:rsid w:val="000E380A"/>
    <w:rsid w:val="000E5087"/>
    <w:rsid w:val="000E78C6"/>
    <w:rsid w:val="00113B00"/>
    <w:rsid w:val="00115C07"/>
    <w:rsid w:val="001229C4"/>
    <w:rsid w:val="001331C4"/>
    <w:rsid w:val="001359DE"/>
    <w:rsid w:val="00141AD2"/>
    <w:rsid w:val="00143442"/>
    <w:rsid w:val="00156A94"/>
    <w:rsid w:val="00165B8D"/>
    <w:rsid w:val="001866BE"/>
    <w:rsid w:val="001A3448"/>
    <w:rsid w:val="001A3CA9"/>
    <w:rsid w:val="001A41D0"/>
    <w:rsid w:val="001A62FC"/>
    <w:rsid w:val="001B3E02"/>
    <w:rsid w:val="001B3FBA"/>
    <w:rsid w:val="001B7526"/>
    <w:rsid w:val="001D0087"/>
    <w:rsid w:val="001D27AF"/>
    <w:rsid w:val="001D752A"/>
    <w:rsid w:val="001E2362"/>
    <w:rsid w:val="001E505F"/>
    <w:rsid w:val="001F0595"/>
    <w:rsid w:val="001F3AAA"/>
    <w:rsid w:val="001F6F8A"/>
    <w:rsid w:val="002003BD"/>
    <w:rsid w:val="002007B2"/>
    <w:rsid w:val="00204EB5"/>
    <w:rsid w:val="00207069"/>
    <w:rsid w:val="0021553D"/>
    <w:rsid w:val="0022351F"/>
    <w:rsid w:val="00226249"/>
    <w:rsid w:val="00235365"/>
    <w:rsid w:val="00236F28"/>
    <w:rsid w:val="00245D2B"/>
    <w:rsid w:val="00254561"/>
    <w:rsid w:val="00276BD6"/>
    <w:rsid w:val="002823F9"/>
    <w:rsid w:val="00284705"/>
    <w:rsid w:val="002943D0"/>
    <w:rsid w:val="0029614F"/>
    <w:rsid w:val="002968F7"/>
    <w:rsid w:val="002A3DC6"/>
    <w:rsid w:val="002B0096"/>
    <w:rsid w:val="002B13A9"/>
    <w:rsid w:val="002C03E5"/>
    <w:rsid w:val="002D045C"/>
    <w:rsid w:val="002D0F46"/>
    <w:rsid w:val="002D4CDD"/>
    <w:rsid w:val="002D5D01"/>
    <w:rsid w:val="002D6E58"/>
    <w:rsid w:val="002E0112"/>
    <w:rsid w:val="002F07D8"/>
    <w:rsid w:val="002F56E5"/>
    <w:rsid w:val="003003E5"/>
    <w:rsid w:val="00300B10"/>
    <w:rsid w:val="00310240"/>
    <w:rsid w:val="00312CCE"/>
    <w:rsid w:val="00322907"/>
    <w:rsid w:val="00333905"/>
    <w:rsid w:val="00347B7A"/>
    <w:rsid w:val="003513E3"/>
    <w:rsid w:val="003529CC"/>
    <w:rsid w:val="003652CE"/>
    <w:rsid w:val="003708D6"/>
    <w:rsid w:val="0037406E"/>
    <w:rsid w:val="003812EE"/>
    <w:rsid w:val="0039337C"/>
    <w:rsid w:val="00395908"/>
    <w:rsid w:val="003A0043"/>
    <w:rsid w:val="003A5B3E"/>
    <w:rsid w:val="003C373F"/>
    <w:rsid w:val="003C6E13"/>
    <w:rsid w:val="003C72D1"/>
    <w:rsid w:val="003D347B"/>
    <w:rsid w:val="003D3611"/>
    <w:rsid w:val="003D786D"/>
    <w:rsid w:val="003E7DF2"/>
    <w:rsid w:val="003F283D"/>
    <w:rsid w:val="003F5597"/>
    <w:rsid w:val="003F6A74"/>
    <w:rsid w:val="00416DEB"/>
    <w:rsid w:val="0042039E"/>
    <w:rsid w:val="004308A9"/>
    <w:rsid w:val="00434E00"/>
    <w:rsid w:val="00435ED4"/>
    <w:rsid w:val="00437A5B"/>
    <w:rsid w:val="00440DE2"/>
    <w:rsid w:val="004471EA"/>
    <w:rsid w:val="00452A8F"/>
    <w:rsid w:val="004574CB"/>
    <w:rsid w:val="004611A2"/>
    <w:rsid w:val="004710FF"/>
    <w:rsid w:val="00476E8D"/>
    <w:rsid w:val="00481164"/>
    <w:rsid w:val="00497BA1"/>
    <w:rsid w:val="004A2097"/>
    <w:rsid w:val="004B3DAA"/>
    <w:rsid w:val="004B4CFC"/>
    <w:rsid w:val="004C2F42"/>
    <w:rsid w:val="004E074B"/>
    <w:rsid w:val="004E1324"/>
    <w:rsid w:val="004E54F1"/>
    <w:rsid w:val="004E5ECA"/>
    <w:rsid w:val="004F11F7"/>
    <w:rsid w:val="004F2650"/>
    <w:rsid w:val="00505728"/>
    <w:rsid w:val="005243AF"/>
    <w:rsid w:val="00526E7B"/>
    <w:rsid w:val="005409C6"/>
    <w:rsid w:val="005531FC"/>
    <w:rsid w:val="00562424"/>
    <w:rsid w:val="00563CDC"/>
    <w:rsid w:val="0057150D"/>
    <w:rsid w:val="00576E1F"/>
    <w:rsid w:val="0057714F"/>
    <w:rsid w:val="00577363"/>
    <w:rsid w:val="00581E40"/>
    <w:rsid w:val="0058655B"/>
    <w:rsid w:val="00587DAF"/>
    <w:rsid w:val="00597904"/>
    <w:rsid w:val="005A480D"/>
    <w:rsid w:val="005A6F33"/>
    <w:rsid w:val="005B1D8E"/>
    <w:rsid w:val="005B40C6"/>
    <w:rsid w:val="005B77CE"/>
    <w:rsid w:val="005C7121"/>
    <w:rsid w:val="005F0BDB"/>
    <w:rsid w:val="005F1E16"/>
    <w:rsid w:val="00600DA8"/>
    <w:rsid w:val="00631F5B"/>
    <w:rsid w:val="00636D75"/>
    <w:rsid w:val="006625CC"/>
    <w:rsid w:val="00666B6C"/>
    <w:rsid w:val="00672B0B"/>
    <w:rsid w:val="006738B7"/>
    <w:rsid w:val="00680B0F"/>
    <w:rsid w:val="0069160A"/>
    <w:rsid w:val="006B6D60"/>
    <w:rsid w:val="006B7763"/>
    <w:rsid w:val="006D0477"/>
    <w:rsid w:val="006D1E4A"/>
    <w:rsid w:val="006E45DD"/>
    <w:rsid w:val="00716280"/>
    <w:rsid w:val="007169D8"/>
    <w:rsid w:val="00717679"/>
    <w:rsid w:val="00735ED3"/>
    <w:rsid w:val="00742504"/>
    <w:rsid w:val="00743160"/>
    <w:rsid w:val="00752845"/>
    <w:rsid w:val="00786F52"/>
    <w:rsid w:val="00790EF8"/>
    <w:rsid w:val="00791553"/>
    <w:rsid w:val="00797067"/>
    <w:rsid w:val="007A4D3F"/>
    <w:rsid w:val="007A7713"/>
    <w:rsid w:val="007C3D2C"/>
    <w:rsid w:val="007D02FA"/>
    <w:rsid w:val="007D28C2"/>
    <w:rsid w:val="007D5B82"/>
    <w:rsid w:val="007F6064"/>
    <w:rsid w:val="00803AAA"/>
    <w:rsid w:val="008136C9"/>
    <w:rsid w:val="00814ED4"/>
    <w:rsid w:val="00820ECC"/>
    <w:rsid w:val="008217D2"/>
    <w:rsid w:val="008231A9"/>
    <w:rsid w:val="00830E09"/>
    <w:rsid w:val="008345CB"/>
    <w:rsid w:val="008400F8"/>
    <w:rsid w:val="00845680"/>
    <w:rsid w:val="00854E8E"/>
    <w:rsid w:val="0086228F"/>
    <w:rsid w:val="00876242"/>
    <w:rsid w:val="00885D2F"/>
    <w:rsid w:val="0089222B"/>
    <w:rsid w:val="00892E3B"/>
    <w:rsid w:val="0089662B"/>
    <w:rsid w:val="008A2E61"/>
    <w:rsid w:val="008A7FDD"/>
    <w:rsid w:val="008B2640"/>
    <w:rsid w:val="008B6D0F"/>
    <w:rsid w:val="008C0342"/>
    <w:rsid w:val="008C5305"/>
    <w:rsid w:val="008C71AD"/>
    <w:rsid w:val="008E3FC0"/>
    <w:rsid w:val="008E680D"/>
    <w:rsid w:val="008F64F8"/>
    <w:rsid w:val="00901BE7"/>
    <w:rsid w:val="0091401C"/>
    <w:rsid w:val="00920128"/>
    <w:rsid w:val="00924926"/>
    <w:rsid w:val="00932573"/>
    <w:rsid w:val="00941946"/>
    <w:rsid w:val="00950E24"/>
    <w:rsid w:val="00954D93"/>
    <w:rsid w:val="00962738"/>
    <w:rsid w:val="00965AE6"/>
    <w:rsid w:val="00965BC8"/>
    <w:rsid w:val="00972D97"/>
    <w:rsid w:val="009734CB"/>
    <w:rsid w:val="00986064"/>
    <w:rsid w:val="00987190"/>
    <w:rsid w:val="00995D8D"/>
    <w:rsid w:val="00996F58"/>
    <w:rsid w:val="009A09B0"/>
    <w:rsid w:val="009C321D"/>
    <w:rsid w:val="009C6F6D"/>
    <w:rsid w:val="009E161E"/>
    <w:rsid w:val="00A02D86"/>
    <w:rsid w:val="00A03DE1"/>
    <w:rsid w:val="00A05C33"/>
    <w:rsid w:val="00A1596D"/>
    <w:rsid w:val="00A15D40"/>
    <w:rsid w:val="00A16996"/>
    <w:rsid w:val="00A25376"/>
    <w:rsid w:val="00A32DEB"/>
    <w:rsid w:val="00A40A4D"/>
    <w:rsid w:val="00A40F81"/>
    <w:rsid w:val="00A430DE"/>
    <w:rsid w:val="00A47EAF"/>
    <w:rsid w:val="00A70207"/>
    <w:rsid w:val="00A7519D"/>
    <w:rsid w:val="00A76CFB"/>
    <w:rsid w:val="00A82FF6"/>
    <w:rsid w:val="00AA3567"/>
    <w:rsid w:val="00AA5653"/>
    <w:rsid w:val="00AA5E34"/>
    <w:rsid w:val="00AC012A"/>
    <w:rsid w:val="00AC0CBB"/>
    <w:rsid w:val="00AD2B79"/>
    <w:rsid w:val="00AD2CC7"/>
    <w:rsid w:val="00AE060B"/>
    <w:rsid w:val="00AF11B4"/>
    <w:rsid w:val="00AF29C3"/>
    <w:rsid w:val="00B03B6F"/>
    <w:rsid w:val="00B172CA"/>
    <w:rsid w:val="00B240E8"/>
    <w:rsid w:val="00B253BD"/>
    <w:rsid w:val="00B30243"/>
    <w:rsid w:val="00B40696"/>
    <w:rsid w:val="00B47B07"/>
    <w:rsid w:val="00B6035D"/>
    <w:rsid w:val="00B61FEC"/>
    <w:rsid w:val="00B62872"/>
    <w:rsid w:val="00B62F4C"/>
    <w:rsid w:val="00B657BE"/>
    <w:rsid w:val="00B74BD1"/>
    <w:rsid w:val="00B838CE"/>
    <w:rsid w:val="00B87C76"/>
    <w:rsid w:val="00B937A6"/>
    <w:rsid w:val="00B97EFD"/>
    <w:rsid w:val="00BA0DB8"/>
    <w:rsid w:val="00BA0F3F"/>
    <w:rsid w:val="00BA31A5"/>
    <w:rsid w:val="00BB0734"/>
    <w:rsid w:val="00BB0FCA"/>
    <w:rsid w:val="00BB29A8"/>
    <w:rsid w:val="00BC41C3"/>
    <w:rsid w:val="00BD0551"/>
    <w:rsid w:val="00BE660C"/>
    <w:rsid w:val="00BF5158"/>
    <w:rsid w:val="00BF5649"/>
    <w:rsid w:val="00C048C1"/>
    <w:rsid w:val="00C06847"/>
    <w:rsid w:val="00C06B00"/>
    <w:rsid w:val="00C1565F"/>
    <w:rsid w:val="00C1702F"/>
    <w:rsid w:val="00C2450E"/>
    <w:rsid w:val="00C35142"/>
    <w:rsid w:val="00C36E03"/>
    <w:rsid w:val="00C755D3"/>
    <w:rsid w:val="00C77EB2"/>
    <w:rsid w:val="00CA0950"/>
    <w:rsid w:val="00CA15D0"/>
    <w:rsid w:val="00CC0227"/>
    <w:rsid w:val="00CF0AEF"/>
    <w:rsid w:val="00D02F49"/>
    <w:rsid w:val="00D12BDE"/>
    <w:rsid w:val="00D160C9"/>
    <w:rsid w:val="00D207AE"/>
    <w:rsid w:val="00D21330"/>
    <w:rsid w:val="00D25019"/>
    <w:rsid w:val="00D3313B"/>
    <w:rsid w:val="00D331B7"/>
    <w:rsid w:val="00D5160E"/>
    <w:rsid w:val="00D5776A"/>
    <w:rsid w:val="00D57F78"/>
    <w:rsid w:val="00D61178"/>
    <w:rsid w:val="00D6282B"/>
    <w:rsid w:val="00D66A6F"/>
    <w:rsid w:val="00D66C57"/>
    <w:rsid w:val="00D67340"/>
    <w:rsid w:val="00D723C1"/>
    <w:rsid w:val="00D813F3"/>
    <w:rsid w:val="00D83514"/>
    <w:rsid w:val="00D91CC4"/>
    <w:rsid w:val="00DA27C6"/>
    <w:rsid w:val="00DB3877"/>
    <w:rsid w:val="00DC3081"/>
    <w:rsid w:val="00DC78E6"/>
    <w:rsid w:val="00DD43DD"/>
    <w:rsid w:val="00DE3F98"/>
    <w:rsid w:val="00E01FE6"/>
    <w:rsid w:val="00E07156"/>
    <w:rsid w:val="00E12384"/>
    <w:rsid w:val="00E26A64"/>
    <w:rsid w:val="00E34021"/>
    <w:rsid w:val="00E36EFF"/>
    <w:rsid w:val="00E57DEB"/>
    <w:rsid w:val="00E62F55"/>
    <w:rsid w:val="00E64B16"/>
    <w:rsid w:val="00E72ABF"/>
    <w:rsid w:val="00E75A00"/>
    <w:rsid w:val="00E75FA2"/>
    <w:rsid w:val="00E8512D"/>
    <w:rsid w:val="00E913EC"/>
    <w:rsid w:val="00E91C7F"/>
    <w:rsid w:val="00EA60A1"/>
    <w:rsid w:val="00EA7A9B"/>
    <w:rsid w:val="00EB1102"/>
    <w:rsid w:val="00EB28A6"/>
    <w:rsid w:val="00EC1F2C"/>
    <w:rsid w:val="00ED021C"/>
    <w:rsid w:val="00EE3ABE"/>
    <w:rsid w:val="00EE5ED2"/>
    <w:rsid w:val="00F021AD"/>
    <w:rsid w:val="00F13E0E"/>
    <w:rsid w:val="00F23BE3"/>
    <w:rsid w:val="00F366F7"/>
    <w:rsid w:val="00F53C83"/>
    <w:rsid w:val="00F55B11"/>
    <w:rsid w:val="00F613A9"/>
    <w:rsid w:val="00F70B27"/>
    <w:rsid w:val="00F76822"/>
    <w:rsid w:val="00F80923"/>
    <w:rsid w:val="00F95E71"/>
    <w:rsid w:val="00FA0352"/>
    <w:rsid w:val="00FB024A"/>
    <w:rsid w:val="00FB3972"/>
    <w:rsid w:val="00FB557F"/>
    <w:rsid w:val="00FC006A"/>
    <w:rsid w:val="00FC624E"/>
    <w:rsid w:val="00FC628C"/>
    <w:rsid w:val="00FD550C"/>
    <w:rsid w:val="00FE7BC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108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96463">
      <w:bodyDiv w:val="1"/>
      <w:marLeft w:val="0"/>
      <w:marRight w:val="0"/>
      <w:marTop w:val="0"/>
      <w:marBottom w:val="0"/>
      <w:divBdr>
        <w:top w:val="none" w:sz="0" w:space="0" w:color="auto"/>
        <w:left w:val="none" w:sz="0" w:space="0" w:color="auto"/>
        <w:bottom w:val="none" w:sz="0" w:space="0" w:color="auto"/>
        <w:right w:val="none" w:sz="0" w:space="0" w:color="auto"/>
      </w:divBdr>
    </w:div>
    <w:div w:id="233466992">
      <w:bodyDiv w:val="1"/>
      <w:marLeft w:val="0"/>
      <w:marRight w:val="0"/>
      <w:marTop w:val="0"/>
      <w:marBottom w:val="0"/>
      <w:divBdr>
        <w:top w:val="none" w:sz="0" w:space="0" w:color="auto"/>
        <w:left w:val="none" w:sz="0" w:space="0" w:color="auto"/>
        <w:bottom w:val="none" w:sz="0" w:space="0" w:color="auto"/>
        <w:right w:val="none" w:sz="0" w:space="0" w:color="auto"/>
      </w:divBdr>
    </w:div>
    <w:div w:id="279070725">
      <w:bodyDiv w:val="1"/>
      <w:marLeft w:val="0"/>
      <w:marRight w:val="0"/>
      <w:marTop w:val="0"/>
      <w:marBottom w:val="0"/>
      <w:divBdr>
        <w:top w:val="none" w:sz="0" w:space="0" w:color="auto"/>
        <w:left w:val="none" w:sz="0" w:space="0" w:color="auto"/>
        <w:bottom w:val="none" w:sz="0" w:space="0" w:color="auto"/>
        <w:right w:val="none" w:sz="0" w:space="0" w:color="auto"/>
      </w:divBdr>
    </w:div>
    <w:div w:id="386338444">
      <w:bodyDiv w:val="1"/>
      <w:marLeft w:val="0"/>
      <w:marRight w:val="0"/>
      <w:marTop w:val="0"/>
      <w:marBottom w:val="0"/>
      <w:divBdr>
        <w:top w:val="none" w:sz="0" w:space="0" w:color="auto"/>
        <w:left w:val="none" w:sz="0" w:space="0" w:color="auto"/>
        <w:bottom w:val="none" w:sz="0" w:space="0" w:color="auto"/>
        <w:right w:val="none" w:sz="0" w:space="0" w:color="auto"/>
      </w:divBdr>
    </w:div>
    <w:div w:id="391467008">
      <w:bodyDiv w:val="1"/>
      <w:marLeft w:val="0"/>
      <w:marRight w:val="0"/>
      <w:marTop w:val="0"/>
      <w:marBottom w:val="0"/>
      <w:divBdr>
        <w:top w:val="none" w:sz="0" w:space="0" w:color="auto"/>
        <w:left w:val="none" w:sz="0" w:space="0" w:color="auto"/>
        <w:bottom w:val="none" w:sz="0" w:space="0" w:color="auto"/>
        <w:right w:val="none" w:sz="0" w:space="0" w:color="auto"/>
      </w:divBdr>
    </w:div>
    <w:div w:id="397943348">
      <w:bodyDiv w:val="1"/>
      <w:marLeft w:val="0"/>
      <w:marRight w:val="0"/>
      <w:marTop w:val="0"/>
      <w:marBottom w:val="0"/>
      <w:divBdr>
        <w:top w:val="none" w:sz="0" w:space="0" w:color="auto"/>
        <w:left w:val="none" w:sz="0" w:space="0" w:color="auto"/>
        <w:bottom w:val="none" w:sz="0" w:space="0" w:color="auto"/>
        <w:right w:val="none" w:sz="0" w:space="0" w:color="auto"/>
      </w:divBdr>
    </w:div>
    <w:div w:id="546529496">
      <w:bodyDiv w:val="1"/>
      <w:marLeft w:val="0"/>
      <w:marRight w:val="0"/>
      <w:marTop w:val="0"/>
      <w:marBottom w:val="0"/>
      <w:divBdr>
        <w:top w:val="none" w:sz="0" w:space="0" w:color="auto"/>
        <w:left w:val="none" w:sz="0" w:space="0" w:color="auto"/>
        <w:bottom w:val="none" w:sz="0" w:space="0" w:color="auto"/>
        <w:right w:val="none" w:sz="0" w:space="0" w:color="auto"/>
      </w:divBdr>
    </w:div>
    <w:div w:id="589124497">
      <w:bodyDiv w:val="1"/>
      <w:marLeft w:val="0"/>
      <w:marRight w:val="0"/>
      <w:marTop w:val="0"/>
      <w:marBottom w:val="0"/>
      <w:divBdr>
        <w:top w:val="none" w:sz="0" w:space="0" w:color="auto"/>
        <w:left w:val="none" w:sz="0" w:space="0" w:color="auto"/>
        <w:bottom w:val="none" w:sz="0" w:space="0" w:color="auto"/>
        <w:right w:val="none" w:sz="0" w:space="0" w:color="auto"/>
      </w:divBdr>
    </w:div>
    <w:div w:id="592667784">
      <w:bodyDiv w:val="1"/>
      <w:marLeft w:val="0"/>
      <w:marRight w:val="0"/>
      <w:marTop w:val="0"/>
      <w:marBottom w:val="0"/>
      <w:divBdr>
        <w:top w:val="none" w:sz="0" w:space="0" w:color="auto"/>
        <w:left w:val="none" w:sz="0" w:space="0" w:color="auto"/>
        <w:bottom w:val="none" w:sz="0" w:space="0" w:color="auto"/>
        <w:right w:val="none" w:sz="0" w:space="0" w:color="auto"/>
      </w:divBdr>
    </w:div>
    <w:div w:id="617178081">
      <w:bodyDiv w:val="1"/>
      <w:marLeft w:val="0"/>
      <w:marRight w:val="0"/>
      <w:marTop w:val="0"/>
      <w:marBottom w:val="0"/>
      <w:divBdr>
        <w:top w:val="none" w:sz="0" w:space="0" w:color="auto"/>
        <w:left w:val="none" w:sz="0" w:space="0" w:color="auto"/>
        <w:bottom w:val="none" w:sz="0" w:space="0" w:color="auto"/>
        <w:right w:val="none" w:sz="0" w:space="0" w:color="auto"/>
      </w:divBdr>
    </w:div>
    <w:div w:id="726609528">
      <w:bodyDiv w:val="1"/>
      <w:marLeft w:val="0"/>
      <w:marRight w:val="0"/>
      <w:marTop w:val="0"/>
      <w:marBottom w:val="0"/>
      <w:divBdr>
        <w:top w:val="none" w:sz="0" w:space="0" w:color="auto"/>
        <w:left w:val="none" w:sz="0" w:space="0" w:color="auto"/>
        <w:bottom w:val="none" w:sz="0" w:space="0" w:color="auto"/>
        <w:right w:val="none" w:sz="0" w:space="0" w:color="auto"/>
      </w:divBdr>
    </w:div>
    <w:div w:id="780952561">
      <w:bodyDiv w:val="1"/>
      <w:marLeft w:val="0"/>
      <w:marRight w:val="0"/>
      <w:marTop w:val="0"/>
      <w:marBottom w:val="0"/>
      <w:divBdr>
        <w:top w:val="none" w:sz="0" w:space="0" w:color="auto"/>
        <w:left w:val="none" w:sz="0" w:space="0" w:color="auto"/>
        <w:bottom w:val="none" w:sz="0" w:space="0" w:color="auto"/>
        <w:right w:val="none" w:sz="0" w:space="0" w:color="auto"/>
      </w:divBdr>
    </w:div>
    <w:div w:id="820387687">
      <w:bodyDiv w:val="1"/>
      <w:marLeft w:val="0"/>
      <w:marRight w:val="0"/>
      <w:marTop w:val="0"/>
      <w:marBottom w:val="0"/>
      <w:divBdr>
        <w:top w:val="none" w:sz="0" w:space="0" w:color="auto"/>
        <w:left w:val="none" w:sz="0" w:space="0" w:color="auto"/>
        <w:bottom w:val="none" w:sz="0" w:space="0" w:color="auto"/>
        <w:right w:val="none" w:sz="0" w:space="0" w:color="auto"/>
      </w:divBdr>
    </w:div>
    <w:div w:id="879368092">
      <w:bodyDiv w:val="1"/>
      <w:marLeft w:val="0"/>
      <w:marRight w:val="0"/>
      <w:marTop w:val="0"/>
      <w:marBottom w:val="0"/>
      <w:divBdr>
        <w:top w:val="none" w:sz="0" w:space="0" w:color="auto"/>
        <w:left w:val="none" w:sz="0" w:space="0" w:color="auto"/>
        <w:bottom w:val="none" w:sz="0" w:space="0" w:color="auto"/>
        <w:right w:val="none" w:sz="0" w:space="0" w:color="auto"/>
      </w:divBdr>
    </w:div>
    <w:div w:id="915016210">
      <w:bodyDiv w:val="1"/>
      <w:marLeft w:val="0"/>
      <w:marRight w:val="0"/>
      <w:marTop w:val="0"/>
      <w:marBottom w:val="0"/>
      <w:divBdr>
        <w:top w:val="none" w:sz="0" w:space="0" w:color="auto"/>
        <w:left w:val="none" w:sz="0" w:space="0" w:color="auto"/>
        <w:bottom w:val="none" w:sz="0" w:space="0" w:color="auto"/>
        <w:right w:val="none" w:sz="0" w:space="0" w:color="auto"/>
      </w:divBdr>
    </w:div>
    <w:div w:id="923343787">
      <w:bodyDiv w:val="1"/>
      <w:marLeft w:val="0"/>
      <w:marRight w:val="0"/>
      <w:marTop w:val="0"/>
      <w:marBottom w:val="0"/>
      <w:divBdr>
        <w:top w:val="none" w:sz="0" w:space="0" w:color="auto"/>
        <w:left w:val="none" w:sz="0" w:space="0" w:color="auto"/>
        <w:bottom w:val="none" w:sz="0" w:space="0" w:color="auto"/>
        <w:right w:val="none" w:sz="0" w:space="0" w:color="auto"/>
      </w:divBdr>
    </w:div>
    <w:div w:id="937758473">
      <w:bodyDiv w:val="1"/>
      <w:marLeft w:val="0"/>
      <w:marRight w:val="0"/>
      <w:marTop w:val="0"/>
      <w:marBottom w:val="0"/>
      <w:divBdr>
        <w:top w:val="none" w:sz="0" w:space="0" w:color="auto"/>
        <w:left w:val="none" w:sz="0" w:space="0" w:color="auto"/>
        <w:bottom w:val="none" w:sz="0" w:space="0" w:color="auto"/>
        <w:right w:val="none" w:sz="0" w:space="0" w:color="auto"/>
      </w:divBdr>
    </w:div>
    <w:div w:id="967468313">
      <w:bodyDiv w:val="1"/>
      <w:marLeft w:val="0"/>
      <w:marRight w:val="0"/>
      <w:marTop w:val="0"/>
      <w:marBottom w:val="0"/>
      <w:divBdr>
        <w:top w:val="none" w:sz="0" w:space="0" w:color="auto"/>
        <w:left w:val="none" w:sz="0" w:space="0" w:color="auto"/>
        <w:bottom w:val="none" w:sz="0" w:space="0" w:color="auto"/>
        <w:right w:val="none" w:sz="0" w:space="0" w:color="auto"/>
      </w:divBdr>
    </w:div>
    <w:div w:id="983464138">
      <w:bodyDiv w:val="1"/>
      <w:marLeft w:val="0"/>
      <w:marRight w:val="0"/>
      <w:marTop w:val="0"/>
      <w:marBottom w:val="0"/>
      <w:divBdr>
        <w:top w:val="none" w:sz="0" w:space="0" w:color="auto"/>
        <w:left w:val="none" w:sz="0" w:space="0" w:color="auto"/>
        <w:bottom w:val="none" w:sz="0" w:space="0" w:color="auto"/>
        <w:right w:val="none" w:sz="0" w:space="0" w:color="auto"/>
      </w:divBdr>
    </w:div>
    <w:div w:id="987901909">
      <w:bodyDiv w:val="1"/>
      <w:marLeft w:val="0"/>
      <w:marRight w:val="0"/>
      <w:marTop w:val="0"/>
      <w:marBottom w:val="0"/>
      <w:divBdr>
        <w:top w:val="none" w:sz="0" w:space="0" w:color="auto"/>
        <w:left w:val="none" w:sz="0" w:space="0" w:color="auto"/>
        <w:bottom w:val="none" w:sz="0" w:space="0" w:color="auto"/>
        <w:right w:val="none" w:sz="0" w:space="0" w:color="auto"/>
      </w:divBdr>
    </w:div>
    <w:div w:id="1082799970">
      <w:bodyDiv w:val="1"/>
      <w:marLeft w:val="0"/>
      <w:marRight w:val="0"/>
      <w:marTop w:val="0"/>
      <w:marBottom w:val="0"/>
      <w:divBdr>
        <w:top w:val="none" w:sz="0" w:space="0" w:color="auto"/>
        <w:left w:val="none" w:sz="0" w:space="0" w:color="auto"/>
        <w:bottom w:val="none" w:sz="0" w:space="0" w:color="auto"/>
        <w:right w:val="none" w:sz="0" w:space="0" w:color="auto"/>
      </w:divBdr>
    </w:div>
    <w:div w:id="1143355242">
      <w:bodyDiv w:val="1"/>
      <w:marLeft w:val="0"/>
      <w:marRight w:val="0"/>
      <w:marTop w:val="0"/>
      <w:marBottom w:val="0"/>
      <w:divBdr>
        <w:top w:val="none" w:sz="0" w:space="0" w:color="auto"/>
        <w:left w:val="none" w:sz="0" w:space="0" w:color="auto"/>
        <w:bottom w:val="none" w:sz="0" w:space="0" w:color="auto"/>
        <w:right w:val="none" w:sz="0" w:space="0" w:color="auto"/>
      </w:divBdr>
    </w:div>
    <w:div w:id="1246956868">
      <w:bodyDiv w:val="1"/>
      <w:marLeft w:val="0"/>
      <w:marRight w:val="0"/>
      <w:marTop w:val="0"/>
      <w:marBottom w:val="0"/>
      <w:divBdr>
        <w:top w:val="none" w:sz="0" w:space="0" w:color="auto"/>
        <w:left w:val="none" w:sz="0" w:space="0" w:color="auto"/>
        <w:bottom w:val="none" w:sz="0" w:space="0" w:color="auto"/>
        <w:right w:val="none" w:sz="0" w:space="0" w:color="auto"/>
      </w:divBdr>
    </w:div>
    <w:div w:id="1254246875">
      <w:bodyDiv w:val="1"/>
      <w:marLeft w:val="0"/>
      <w:marRight w:val="0"/>
      <w:marTop w:val="0"/>
      <w:marBottom w:val="0"/>
      <w:divBdr>
        <w:top w:val="none" w:sz="0" w:space="0" w:color="auto"/>
        <w:left w:val="none" w:sz="0" w:space="0" w:color="auto"/>
        <w:bottom w:val="none" w:sz="0" w:space="0" w:color="auto"/>
        <w:right w:val="none" w:sz="0" w:space="0" w:color="auto"/>
      </w:divBdr>
    </w:div>
    <w:div w:id="1345592617">
      <w:bodyDiv w:val="1"/>
      <w:marLeft w:val="0"/>
      <w:marRight w:val="0"/>
      <w:marTop w:val="0"/>
      <w:marBottom w:val="0"/>
      <w:divBdr>
        <w:top w:val="none" w:sz="0" w:space="0" w:color="auto"/>
        <w:left w:val="none" w:sz="0" w:space="0" w:color="auto"/>
        <w:bottom w:val="none" w:sz="0" w:space="0" w:color="auto"/>
        <w:right w:val="none" w:sz="0" w:space="0" w:color="auto"/>
      </w:divBdr>
    </w:div>
    <w:div w:id="1429500516">
      <w:bodyDiv w:val="1"/>
      <w:marLeft w:val="0"/>
      <w:marRight w:val="0"/>
      <w:marTop w:val="0"/>
      <w:marBottom w:val="0"/>
      <w:divBdr>
        <w:top w:val="none" w:sz="0" w:space="0" w:color="auto"/>
        <w:left w:val="none" w:sz="0" w:space="0" w:color="auto"/>
        <w:bottom w:val="none" w:sz="0" w:space="0" w:color="auto"/>
        <w:right w:val="none" w:sz="0" w:space="0" w:color="auto"/>
      </w:divBdr>
      <w:divsChild>
        <w:div w:id="170491548">
          <w:marLeft w:val="0"/>
          <w:marRight w:val="0"/>
          <w:marTop w:val="0"/>
          <w:marBottom w:val="0"/>
          <w:divBdr>
            <w:top w:val="none" w:sz="0" w:space="0" w:color="auto"/>
            <w:left w:val="none" w:sz="0" w:space="0" w:color="auto"/>
            <w:bottom w:val="none" w:sz="0" w:space="0" w:color="auto"/>
            <w:right w:val="none" w:sz="0" w:space="0" w:color="auto"/>
          </w:divBdr>
        </w:div>
      </w:divsChild>
    </w:div>
    <w:div w:id="1459255162">
      <w:bodyDiv w:val="1"/>
      <w:marLeft w:val="0"/>
      <w:marRight w:val="0"/>
      <w:marTop w:val="0"/>
      <w:marBottom w:val="0"/>
      <w:divBdr>
        <w:top w:val="none" w:sz="0" w:space="0" w:color="auto"/>
        <w:left w:val="none" w:sz="0" w:space="0" w:color="auto"/>
        <w:bottom w:val="none" w:sz="0" w:space="0" w:color="auto"/>
        <w:right w:val="none" w:sz="0" w:space="0" w:color="auto"/>
      </w:divBdr>
      <w:divsChild>
        <w:div w:id="930049621">
          <w:marLeft w:val="0"/>
          <w:marRight w:val="0"/>
          <w:marTop w:val="0"/>
          <w:marBottom w:val="0"/>
          <w:divBdr>
            <w:top w:val="none" w:sz="0" w:space="0" w:color="auto"/>
            <w:left w:val="none" w:sz="0" w:space="0" w:color="auto"/>
            <w:bottom w:val="none" w:sz="0" w:space="0" w:color="auto"/>
            <w:right w:val="none" w:sz="0" w:space="0" w:color="auto"/>
          </w:divBdr>
        </w:div>
      </w:divsChild>
    </w:div>
    <w:div w:id="1481190662">
      <w:bodyDiv w:val="1"/>
      <w:marLeft w:val="0"/>
      <w:marRight w:val="0"/>
      <w:marTop w:val="0"/>
      <w:marBottom w:val="0"/>
      <w:divBdr>
        <w:top w:val="none" w:sz="0" w:space="0" w:color="auto"/>
        <w:left w:val="none" w:sz="0" w:space="0" w:color="auto"/>
        <w:bottom w:val="none" w:sz="0" w:space="0" w:color="auto"/>
        <w:right w:val="none" w:sz="0" w:space="0" w:color="auto"/>
      </w:divBdr>
    </w:div>
    <w:div w:id="1508210345">
      <w:bodyDiv w:val="1"/>
      <w:marLeft w:val="0"/>
      <w:marRight w:val="0"/>
      <w:marTop w:val="0"/>
      <w:marBottom w:val="0"/>
      <w:divBdr>
        <w:top w:val="none" w:sz="0" w:space="0" w:color="auto"/>
        <w:left w:val="none" w:sz="0" w:space="0" w:color="auto"/>
        <w:bottom w:val="none" w:sz="0" w:space="0" w:color="auto"/>
        <w:right w:val="none" w:sz="0" w:space="0" w:color="auto"/>
      </w:divBdr>
    </w:div>
    <w:div w:id="1525753542">
      <w:bodyDiv w:val="1"/>
      <w:marLeft w:val="0"/>
      <w:marRight w:val="0"/>
      <w:marTop w:val="0"/>
      <w:marBottom w:val="0"/>
      <w:divBdr>
        <w:top w:val="none" w:sz="0" w:space="0" w:color="auto"/>
        <w:left w:val="none" w:sz="0" w:space="0" w:color="auto"/>
        <w:bottom w:val="none" w:sz="0" w:space="0" w:color="auto"/>
        <w:right w:val="none" w:sz="0" w:space="0" w:color="auto"/>
      </w:divBdr>
    </w:div>
    <w:div w:id="1540509985">
      <w:bodyDiv w:val="1"/>
      <w:marLeft w:val="0"/>
      <w:marRight w:val="0"/>
      <w:marTop w:val="0"/>
      <w:marBottom w:val="0"/>
      <w:divBdr>
        <w:top w:val="none" w:sz="0" w:space="0" w:color="auto"/>
        <w:left w:val="none" w:sz="0" w:space="0" w:color="auto"/>
        <w:bottom w:val="none" w:sz="0" w:space="0" w:color="auto"/>
        <w:right w:val="none" w:sz="0" w:space="0" w:color="auto"/>
      </w:divBdr>
    </w:div>
    <w:div w:id="1563445088">
      <w:bodyDiv w:val="1"/>
      <w:marLeft w:val="0"/>
      <w:marRight w:val="0"/>
      <w:marTop w:val="0"/>
      <w:marBottom w:val="0"/>
      <w:divBdr>
        <w:top w:val="none" w:sz="0" w:space="0" w:color="auto"/>
        <w:left w:val="none" w:sz="0" w:space="0" w:color="auto"/>
        <w:bottom w:val="none" w:sz="0" w:space="0" w:color="auto"/>
        <w:right w:val="none" w:sz="0" w:space="0" w:color="auto"/>
      </w:divBdr>
    </w:div>
    <w:div w:id="1606300814">
      <w:bodyDiv w:val="1"/>
      <w:marLeft w:val="0"/>
      <w:marRight w:val="0"/>
      <w:marTop w:val="0"/>
      <w:marBottom w:val="0"/>
      <w:divBdr>
        <w:top w:val="none" w:sz="0" w:space="0" w:color="auto"/>
        <w:left w:val="none" w:sz="0" w:space="0" w:color="auto"/>
        <w:bottom w:val="none" w:sz="0" w:space="0" w:color="auto"/>
        <w:right w:val="none" w:sz="0" w:space="0" w:color="auto"/>
      </w:divBdr>
    </w:div>
    <w:div w:id="1684436517">
      <w:bodyDiv w:val="1"/>
      <w:marLeft w:val="0"/>
      <w:marRight w:val="0"/>
      <w:marTop w:val="0"/>
      <w:marBottom w:val="0"/>
      <w:divBdr>
        <w:top w:val="none" w:sz="0" w:space="0" w:color="auto"/>
        <w:left w:val="none" w:sz="0" w:space="0" w:color="auto"/>
        <w:bottom w:val="none" w:sz="0" w:space="0" w:color="auto"/>
        <w:right w:val="none" w:sz="0" w:space="0" w:color="auto"/>
      </w:divBdr>
    </w:div>
    <w:div w:id="1696076466">
      <w:bodyDiv w:val="1"/>
      <w:marLeft w:val="0"/>
      <w:marRight w:val="0"/>
      <w:marTop w:val="0"/>
      <w:marBottom w:val="0"/>
      <w:divBdr>
        <w:top w:val="none" w:sz="0" w:space="0" w:color="auto"/>
        <w:left w:val="none" w:sz="0" w:space="0" w:color="auto"/>
        <w:bottom w:val="none" w:sz="0" w:space="0" w:color="auto"/>
        <w:right w:val="none" w:sz="0" w:space="0" w:color="auto"/>
      </w:divBdr>
    </w:div>
    <w:div w:id="1777866584">
      <w:bodyDiv w:val="1"/>
      <w:marLeft w:val="0"/>
      <w:marRight w:val="0"/>
      <w:marTop w:val="0"/>
      <w:marBottom w:val="0"/>
      <w:divBdr>
        <w:top w:val="none" w:sz="0" w:space="0" w:color="auto"/>
        <w:left w:val="none" w:sz="0" w:space="0" w:color="auto"/>
        <w:bottom w:val="none" w:sz="0" w:space="0" w:color="auto"/>
        <w:right w:val="none" w:sz="0" w:space="0" w:color="auto"/>
      </w:divBdr>
    </w:div>
    <w:div w:id="1882940771">
      <w:bodyDiv w:val="1"/>
      <w:marLeft w:val="0"/>
      <w:marRight w:val="0"/>
      <w:marTop w:val="0"/>
      <w:marBottom w:val="0"/>
      <w:divBdr>
        <w:top w:val="none" w:sz="0" w:space="0" w:color="auto"/>
        <w:left w:val="none" w:sz="0" w:space="0" w:color="auto"/>
        <w:bottom w:val="none" w:sz="0" w:space="0" w:color="auto"/>
        <w:right w:val="none" w:sz="0" w:space="0" w:color="auto"/>
      </w:divBdr>
    </w:div>
    <w:div w:id="1916162672">
      <w:bodyDiv w:val="1"/>
      <w:marLeft w:val="0"/>
      <w:marRight w:val="0"/>
      <w:marTop w:val="0"/>
      <w:marBottom w:val="0"/>
      <w:divBdr>
        <w:top w:val="none" w:sz="0" w:space="0" w:color="auto"/>
        <w:left w:val="none" w:sz="0" w:space="0" w:color="auto"/>
        <w:bottom w:val="none" w:sz="0" w:space="0" w:color="auto"/>
        <w:right w:val="none" w:sz="0" w:space="0" w:color="auto"/>
      </w:divBdr>
    </w:div>
    <w:div w:id="1950232735">
      <w:bodyDiv w:val="1"/>
      <w:marLeft w:val="0"/>
      <w:marRight w:val="0"/>
      <w:marTop w:val="0"/>
      <w:marBottom w:val="0"/>
      <w:divBdr>
        <w:top w:val="none" w:sz="0" w:space="0" w:color="auto"/>
        <w:left w:val="none" w:sz="0" w:space="0" w:color="auto"/>
        <w:bottom w:val="none" w:sz="0" w:space="0" w:color="auto"/>
        <w:right w:val="none" w:sz="0" w:space="0" w:color="auto"/>
      </w:divBdr>
    </w:div>
    <w:div w:id="1993482425">
      <w:bodyDiv w:val="1"/>
      <w:marLeft w:val="0"/>
      <w:marRight w:val="0"/>
      <w:marTop w:val="0"/>
      <w:marBottom w:val="0"/>
      <w:divBdr>
        <w:top w:val="none" w:sz="0" w:space="0" w:color="auto"/>
        <w:left w:val="none" w:sz="0" w:space="0" w:color="auto"/>
        <w:bottom w:val="none" w:sz="0" w:space="0" w:color="auto"/>
        <w:right w:val="none" w:sz="0" w:space="0" w:color="auto"/>
      </w:divBdr>
    </w:div>
    <w:div w:id="2114401812">
      <w:bodyDiv w:val="1"/>
      <w:marLeft w:val="0"/>
      <w:marRight w:val="0"/>
      <w:marTop w:val="0"/>
      <w:marBottom w:val="0"/>
      <w:divBdr>
        <w:top w:val="none" w:sz="0" w:space="0" w:color="auto"/>
        <w:left w:val="none" w:sz="0" w:space="0" w:color="auto"/>
        <w:bottom w:val="none" w:sz="0" w:space="0" w:color="auto"/>
        <w:right w:val="none" w:sz="0" w:space="0" w:color="auto"/>
      </w:divBdr>
      <w:divsChild>
        <w:div w:id="648367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commentsExtended" Target="commentsExtended.xml"/><Relationship Id="rId15"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C2388-C767-8C4C-A02B-032647725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33</Pages>
  <Words>8438</Words>
  <Characters>48102</Characters>
  <Application>Microsoft Macintosh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56428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5</cp:revision>
  <dcterms:created xsi:type="dcterms:W3CDTF">2015-03-16T14:28:00Z</dcterms:created>
  <dcterms:modified xsi:type="dcterms:W3CDTF">2015-03-17T10:39:00Z</dcterms:modified>
</cp:coreProperties>
</file>