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BD05A" w14:textId="77777777" w:rsidR="006B3362" w:rsidRPr="006B3362" w:rsidRDefault="006B3362" w:rsidP="00A3627C">
      <w:pPr>
        <w:pStyle w:val="Heading3"/>
        <w:jc w:val="center"/>
      </w:pPr>
      <w:r w:rsidRPr="006B3362">
        <w:t>Community Forest Project</w:t>
      </w:r>
    </w:p>
    <w:p w14:paraId="3664D706" w14:textId="77777777" w:rsidR="006B3362" w:rsidRDefault="006B3362" w:rsidP="00A3627C">
      <w:pPr>
        <w:pStyle w:val="Heading3"/>
        <w:jc w:val="center"/>
      </w:pPr>
      <w:r>
        <w:t>FEMALE</w:t>
      </w:r>
      <w:r w:rsidRPr="006B3362">
        <w:t xml:space="preserve"> Survey</w:t>
      </w:r>
    </w:p>
    <w:p w14:paraId="1C062815" w14:textId="77777777" w:rsidR="00A3627C" w:rsidRPr="00A3627C" w:rsidRDefault="00A3627C" w:rsidP="00A3627C">
      <w:pPr>
        <w:shd w:val="clear" w:color="auto" w:fill="FFC000"/>
      </w:pPr>
      <w:r w:rsidRPr="00A3627C">
        <w:t>Orange Highlight indicates LOW priority</w:t>
      </w:r>
    </w:p>
    <w:p w14:paraId="2E83FF44" w14:textId="6CA468AC" w:rsidR="00A3627C" w:rsidRPr="00290D8B" w:rsidRDefault="00062708" w:rsidP="00A3627C">
      <w:pPr>
        <w:rPr>
          <w:b/>
        </w:rPr>
      </w:pPr>
      <w:r w:rsidRPr="00290D8B">
        <w:rPr>
          <w:b/>
        </w:rPr>
        <w:t xml:space="preserve">Include Section A from HH </w:t>
      </w:r>
      <w:r w:rsidR="00290D8B">
        <w:rPr>
          <w:b/>
        </w:rPr>
        <w:t xml:space="preserve">survey </w:t>
      </w:r>
      <w:bookmarkStart w:id="0" w:name="_GoBack"/>
      <w:bookmarkEnd w:id="0"/>
    </w:p>
    <w:p w14:paraId="5599E236" w14:textId="4DEF8EAB" w:rsidR="006B3362" w:rsidRPr="006B3362" w:rsidRDefault="006B3362" w:rsidP="006B3362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6B3362">
        <w:rPr>
          <w:b/>
          <w:color w:val="002A6C" w:themeColor="text2"/>
          <w:spacing w:val="-6"/>
        </w:rPr>
        <w:t xml:space="preserve">SECTION B. </w:t>
      </w:r>
      <w:commentRangeStart w:id="1"/>
      <w:r w:rsidRPr="006B3362">
        <w:rPr>
          <w:b/>
          <w:color w:val="002A6C" w:themeColor="text2"/>
          <w:spacing w:val="-6"/>
        </w:rPr>
        <w:t xml:space="preserve">HOUSEHOLD </w:t>
      </w:r>
      <w:commentRangeEnd w:id="1"/>
      <w:r w:rsidRPr="006B3362">
        <w:rPr>
          <w:sz w:val="16"/>
          <w:szCs w:val="16"/>
        </w:rPr>
        <w:commentReference w:id="1"/>
      </w:r>
      <w:r w:rsidRPr="006B3362">
        <w:rPr>
          <w:b/>
          <w:color w:val="002A6C" w:themeColor="text2"/>
          <w:spacing w:val="-6"/>
        </w:rPr>
        <w:t>INFORMATION</w:t>
      </w:r>
      <w:r w:rsidR="00290D8B">
        <w:rPr>
          <w:b/>
          <w:color w:val="002A6C" w:themeColor="text2"/>
          <w:spacing w:val="-6"/>
        </w:rPr>
        <w:t xml:space="preserve">, </w:t>
      </w:r>
    </w:p>
    <w:tbl>
      <w:tblPr>
        <w:tblW w:w="10803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1794"/>
        <w:gridCol w:w="2526"/>
        <w:gridCol w:w="1083"/>
      </w:tblGrid>
      <w:tr w:rsidR="006B3362" w:rsidRPr="006B3362" w14:paraId="3E991C8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1414" w14:textId="77777777" w:rsidR="006B3362" w:rsidRPr="006B3362" w:rsidRDefault="006B3362" w:rsidP="006B3362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6EA4D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B1. What is your marital status (</w:t>
            </w:r>
            <w:r w:rsidRPr="006B3362">
              <w:rPr>
                <w:b/>
                <w:w w:val="105"/>
              </w:rPr>
              <w:t>married</w:t>
            </w:r>
            <w:r w:rsidRPr="006B3362">
              <w:rPr>
                <w:w w:val="105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077E2A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1=Monogamously married</w:t>
            </w:r>
          </w:p>
          <w:p w14:paraId="417FE434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Polygamously</w:t>
            </w:r>
            <w:proofErr w:type="spellEnd"/>
            <w:r w:rsidRPr="006B3362">
              <w:rPr>
                <w:w w:val="105"/>
                <w:sz w:val="20"/>
                <w:lang w:eastAsia="zh-CN"/>
              </w:rPr>
              <w:t xml:space="preserve"> married</w:t>
            </w:r>
          </w:p>
          <w:p w14:paraId="62627BA6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3=Never married</w:t>
            </w:r>
          </w:p>
          <w:p w14:paraId="772E8A8F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4=Widowed</w:t>
            </w:r>
          </w:p>
          <w:p w14:paraId="4F86886F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5=Divorced</w:t>
            </w:r>
          </w:p>
          <w:p w14:paraId="772CE728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6=Separated</w:t>
            </w:r>
          </w:p>
          <w:p w14:paraId="10ACEBC3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7=Cohabitating</w:t>
            </w:r>
          </w:p>
          <w:p w14:paraId="54DD3FA0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97=Other, please specify</w:t>
            </w:r>
          </w:p>
          <w:p w14:paraId="46DEC846" w14:textId="77777777" w:rsidR="006B3362" w:rsidRPr="006B3362" w:rsidRDefault="006B3362" w:rsidP="006B3362">
            <w:pPr>
              <w:spacing w:after="0" w:line="240" w:lineRule="auto"/>
              <w:rPr>
                <w:rFonts w:eastAsia="MS Mincho"/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5F587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20034593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B2B7" w14:textId="77777777" w:rsidR="006B3362" w:rsidRPr="006B3362" w:rsidRDefault="006B3362" w:rsidP="006B3362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3EE99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B3. What is your tribe? (</w:t>
            </w:r>
            <w:proofErr w:type="gramStart"/>
            <w:r w:rsidRPr="006B3362">
              <w:rPr>
                <w:b/>
                <w:w w:val="105"/>
              </w:rPr>
              <w:t>tribe</w:t>
            </w:r>
            <w:proofErr w:type="gramEnd"/>
            <w:r w:rsidRPr="006B3362">
              <w:rPr>
                <w:w w:val="105"/>
              </w:rPr>
              <w:t>)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</w:tcBorders>
          </w:tcPr>
          <w:p w14:paraId="2F252E70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Chewa</w:t>
            </w:r>
            <w:proofErr w:type="spellEnd"/>
          </w:p>
          <w:p w14:paraId="407343C6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N'goni</w:t>
            </w:r>
            <w:proofErr w:type="spellEnd"/>
          </w:p>
          <w:p w14:paraId="20FBC88A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3=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Nsenga</w:t>
            </w:r>
            <w:proofErr w:type="spellEnd"/>
          </w:p>
          <w:p w14:paraId="76492627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4=Tonga</w:t>
            </w:r>
          </w:p>
          <w:p w14:paraId="6F49A611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5=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Tumbuka</w:t>
            </w:r>
            <w:proofErr w:type="spellEnd"/>
          </w:p>
          <w:p w14:paraId="7774DCC6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6=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Senga</w:t>
            </w:r>
            <w:proofErr w:type="spellEnd"/>
          </w:p>
          <w:p w14:paraId="594688D8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7=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Kunda</w:t>
            </w:r>
            <w:proofErr w:type="spellEnd"/>
          </w:p>
          <w:p w14:paraId="01FCBC7C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8=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Biza</w:t>
            </w:r>
            <w:proofErr w:type="spellEnd"/>
          </w:p>
        </w:tc>
        <w:tc>
          <w:tcPr>
            <w:tcW w:w="25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7D797BE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9=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Lunda</w:t>
            </w:r>
            <w:proofErr w:type="spellEnd"/>
          </w:p>
          <w:p w14:paraId="04E544CC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10=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Luvale</w:t>
            </w:r>
            <w:proofErr w:type="spellEnd"/>
          </w:p>
          <w:p w14:paraId="6A8CF862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11=Kaonde</w:t>
            </w:r>
          </w:p>
          <w:p w14:paraId="3D21C33C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Lozi</w:t>
            </w:r>
            <w:proofErr w:type="spellEnd"/>
          </w:p>
          <w:p w14:paraId="534BA365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 xml:space="preserve">13=Bemba </w:t>
            </w:r>
          </w:p>
          <w:p w14:paraId="17C8484A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 xml:space="preserve">14=Zambian only </w:t>
            </w:r>
          </w:p>
          <w:p w14:paraId="7989F640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97=Other, please specify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B8FE5F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667B29FF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E1AF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EC2C7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B3b. If other, please specify</w:t>
            </w:r>
          </w:p>
        </w:tc>
        <w:tc>
          <w:tcPr>
            <w:tcW w:w="5403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F31BB9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6B3362" w:rsidRPr="006B3362" w14:paraId="5B076A6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C590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DDFC2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B5. How many children do you have? (</w:t>
            </w:r>
            <w:proofErr w:type="gramStart"/>
            <w:r w:rsidRPr="006B3362">
              <w:rPr>
                <w:b/>
                <w:w w:val="105"/>
              </w:rPr>
              <w:t>children</w:t>
            </w:r>
            <w:proofErr w:type="gramEnd"/>
            <w:r w:rsidRPr="006B3362">
              <w:rPr>
                <w:w w:val="105"/>
              </w:rPr>
              <w:t>)</w:t>
            </w:r>
          </w:p>
          <w:p w14:paraId="394DE307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Include any children the household raised, including biological and non-biological and now-grown children</w:t>
            </w:r>
          </w:p>
        </w:tc>
        <w:tc>
          <w:tcPr>
            <w:tcW w:w="360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0B5D4E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6B3362" w:rsidRPr="006B3362" w14:paraId="5BC4002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FBE6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32A4A9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  <w:r w:rsidRPr="006B3362">
              <w:rPr>
                <w:w w:val="105"/>
              </w:rPr>
              <w:t>B6b. If other, please specify</w:t>
            </w:r>
          </w:p>
        </w:tc>
        <w:tc>
          <w:tcPr>
            <w:tcW w:w="5403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E3B5D9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6B3362" w:rsidRPr="006B3362" w14:paraId="522F619B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B19B" w14:textId="77777777" w:rsidR="006B3362" w:rsidRPr="006B3362" w:rsidRDefault="006B3362" w:rsidP="006B3362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B42F3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B7. What is your religion, if any? (</w:t>
            </w:r>
            <w:proofErr w:type="gramStart"/>
            <w:r w:rsidRPr="006B3362">
              <w:rPr>
                <w:b/>
                <w:w w:val="105"/>
              </w:rPr>
              <w:t>religion</w:t>
            </w:r>
            <w:proofErr w:type="gramEnd"/>
            <w:r w:rsidRPr="006B3362">
              <w:rPr>
                <w:w w:val="105"/>
              </w:rPr>
              <w:t>)</w:t>
            </w:r>
          </w:p>
        </w:tc>
        <w:tc>
          <w:tcPr>
            <w:tcW w:w="1794" w:type="dxa"/>
            <w:tcBorders>
              <w:top w:val="single" w:sz="4" w:space="0" w:color="000000"/>
              <w:bottom w:val="single" w:sz="4" w:space="0" w:color="000000"/>
            </w:tcBorders>
          </w:tcPr>
          <w:p w14:paraId="18045499" w14:textId="77777777" w:rsidR="006B3362" w:rsidRPr="006B3362" w:rsidRDefault="006B3362" w:rsidP="006B3362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1=Christian</w:t>
            </w:r>
          </w:p>
          <w:p w14:paraId="792E2FC5" w14:textId="77777777" w:rsidR="006B3362" w:rsidRPr="006B3362" w:rsidRDefault="006B3362" w:rsidP="006B3362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2=Islam</w:t>
            </w:r>
          </w:p>
          <w:p w14:paraId="7BEB8FA0" w14:textId="77777777" w:rsidR="006B3362" w:rsidRPr="006B3362" w:rsidRDefault="006B3362" w:rsidP="006B3362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3=Not religious</w:t>
            </w:r>
          </w:p>
          <w:p w14:paraId="16F1DF18" w14:textId="77777777" w:rsidR="006B3362" w:rsidRPr="006B3362" w:rsidRDefault="006B3362" w:rsidP="006B3362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4=Spiritual</w:t>
            </w:r>
          </w:p>
        </w:tc>
        <w:tc>
          <w:tcPr>
            <w:tcW w:w="25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80859D5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  <w:lang w:eastAsia="zh-CN"/>
              </w:rPr>
            </w:pP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6B3079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25C9DE33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0545E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3718AEB" w14:textId="77777777" w:rsidR="006B3362" w:rsidRPr="006B3362" w:rsidRDefault="006B3362" w:rsidP="006B3362">
            <w:pPr>
              <w:spacing w:after="0" w:line="240" w:lineRule="auto"/>
              <w:rPr>
                <w:b/>
              </w:rPr>
            </w:pPr>
            <w:r w:rsidRPr="006B3362">
              <w:rPr>
                <w:w w:val="105"/>
              </w:rPr>
              <w:t>B8. Were you born in this village? (</w:t>
            </w:r>
            <w:proofErr w:type="gramStart"/>
            <w:r w:rsidRPr="006B3362">
              <w:rPr>
                <w:b/>
                <w:w w:val="105"/>
              </w:rPr>
              <w:t>born</w:t>
            </w:r>
            <w:proofErr w:type="gramEnd"/>
            <w:r w:rsidRPr="006B3362">
              <w:rPr>
                <w:w w:val="105"/>
              </w:rPr>
              <w:t>)</w:t>
            </w:r>
            <w:r w:rsidRPr="006B3362">
              <w:br/>
            </w:r>
            <w:r w:rsidRPr="006B3362">
              <w:rPr>
                <w:i/>
              </w:rPr>
              <w:lastRenderedPageBreak/>
              <w:t>If B8=1, Skip to B9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B1B16" w14:textId="77777777" w:rsidR="006B3362" w:rsidRPr="006B3362" w:rsidRDefault="006B3362" w:rsidP="006B3362">
            <w:pPr>
              <w:spacing w:after="0" w:line="240" w:lineRule="auto"/>
            </w:pPr>
            <w:r w:rsidRPr="006B3362">
              <w:lastRenderedPageBreak/>
              <w:t>0=No</w:t>
            </w:r>
          </w:p>
          <w:p w14:paraId="477AD9EF" w14:textId="77777777" w:rsidR="006B3362" w:rsidRPr="006B3362" w:rsidRDefault="006B3362" w:rsidP="006B3362">
            <w:pPr>
              <w:spacing w:after="0" w:line="240" w:lineRule="auto"/>
            </w:pPr>
            <w:r w:rsidRPr="006B3362">
              <w:lastRenderedPageBreak/>
              <w:t>1=Yes</w:t>
            </w:r>
            <w:r w:rsidRPr="006B3362" w:rsidDel="00226116">
              <w:t xml:space="preserve"> </w:t>
            </w:r>
          </w:p>
          <w:p w14:paraId="4F076F7A" w14:textId="77777777" w:rsidR="006B3362" w:rsidRPr="006B3362" w:rsidRDefault="006B3362" w:rsidP="006B3362">
            <w:pPr>
              <w:spacing w:after="0" w:line="240" w:lineRule="auto"/>
            </w:pPr>
            <w:r w:rsidRPr="006B3362">
              <w:t>888=Don’t know</w:t>
            </w:r>
          </w:p>
          <w:p w14:paraId="6B4C8A5D" w14:textId="77777777" w:rsidR="006B3362" w:rsidRPr="006B3362" w:rsidRDefault="006B3362" w:rsidP="006B3362">
            <w:pPr>
              <w:spacing w:after="0" w:line="240" w:lineRule="auto"/>
            </w:pPr>
            <w:r w:rsidRPr="006B3362">
              <w:t>999=Prefer not to respond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64F2F7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lastRenderedPageBreak/>
              <w:t>(Code)</w:t>
            </w:r>
          </w:p>
        </w:tc>
      </w:tr>
      <w:tr w:rsidR="006B3362" w:rsidRPr="006B3362" w14:paraId="5069170E" w14:textId="77777777" w:rsidTr="009666FC">
        <w:trPr>
          <w:trHeight w:val="8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16BB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9AD35B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B8b. Please indicate distance between this village and your place of birth (in KM)</w:t>
            </w:r>
          </w:p>
          <w:p w14:paraId="5EAB3894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  <w:r w:rsidRPr="006B3362">
              <w:rPr>
                <w:i/>
                <w:w w:val="105"/>
              </w:rPr>
              <w:t>Ask if B8=0</w:t>
            </w:r>
          </w:p>
          <w:p w14:paraId="69A65C88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</w:p>
        </w:tc>
        <w:tc>
          <w:tcPr>
            <w:tcW w:w="360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E38B449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6B3362" w:rsidRPr="006B3362" w14:paraId="6ECF9C99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A65950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BD3B1E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B8c. Why did you move to this village? Select all that apply. </w:t>
            </w:r>
          </w:p>
          <w:p w14:paraId="18919457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Ask if B8=0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F4880D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1=Land for agriculture</w:t>
            </w:r>
          </w:p>
          <w:p w14:paraId="77142845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2=Marriage</w:t>
            </w:r>
          </w:p>
          <w:p w14:paraId="5B59DF31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3=Family reason (take care </w:t>
            </w:r>
            <w:proofErr w:type="gramStart"/>
            <w:r w:rsidRPr="006B3362">
              <w:rPr>
                <w:sz w:val="20"/>
              </w:rPr>
              <w:t>of  elder</w:t>
            </w:r>
            <w:proofErr w:type="gramEnd"/>
            <w:r w:rsidRPr="006B3362">
              <w:rPr>
                <w:sz w:val="20"/>
              </w:rPr>
              <w:t xml:space="preserve"> parent, be close to relatives)</w:t>
            </w:r>
          </w:p>
          <w:p w14:paraId="21D44C05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4=School</w:t>
            </w:r>
          </w:p>
          <w:p w14:paraId="687520E6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5=Job opportunities</w:t>
            </w:r>
          </w:p>
          <w:p w14:paraId="707C0386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97=Other, please specify</w:t>
            </w:r>
          </w:p>
          <w:p w14:paraId="60A02211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888=Don’t know</w:t>
            </w:r>
          </w:p>
          <w:p w14:paraId="7A47BFB6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999=Prefer not to respond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92ABA5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631E859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C299A5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68D2FE5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B10. How many years have you lived in this village/locality</w:t>
            </w:r>
            <w:proofErr w:type="gramStart"/>
            <w:r w:rsidRPr="006B3362">
              <w:rPr>
                <w:w w:val="105"/>
              </w:rPr>
              <w:t>?(</w:t>
            </w:r>
            <w:proofErr w:type="spellStart"/>
            <w:proofErr w:type="gramEnd"/>
            <w:r w:rsidRPr="006B3362">
              <w:rPr>
                <w:b/>
                <w:w w:val="105"/>
              </w:rPr>
              <w:t>yrs_live</w:t>
            </w:r>
            <w:proofErr w:type="spellEnd"/>
            <w:r w:rsidRPr="006B3362">
              <w:rPr>
                <w:w w:val="105"/>
              </w:rPr>
              <w:t>)</w:t>
            </w:r>
          </w:p>
        </w:tc>
        <w:tc>
          <w:tcPr>
            <w:tcW w:w="360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3660B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6B3362" w:rsidRPr="006B3362" w14:paraId="689760F6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503128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97A8C6B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B12. </w:t>
            </w:r>
            <w:proofErr w:type="gramStart"/>
            <w:r w:rsidRPr="006B3362">
              <w:rPr>
                <w:w w:val="105"/>
              </w:rPr>
              <w:t>Are you considered a local or non-local by others</w:t>
            </w:r>
            <w:proofErr w:type="gramEnd"/>
            <w:r w:rsidRPr="006B3362">
              <w:rPr>
                <w:w w:val="105"/>
              </w:rPr>
              <w:t xml:space="preserve"> in this village? (</w:t>
            </w:r>
            <w:proofErr w:type="spellStart"/>
            <w:proofErr w:type="gramStart"/>
            <w:r w:rsidRPr="006B3362">
              <w:rPr>
                <w:b/>
                <w:w w:val="105"/>
              </w:rPr>
              <w:t>local</w:t>
            </w:r>
            <w:proofErr w:type="gramEnd"/>
            <w:r w:rsidRPr="006B3362">
              <w:rPr>
                <w:b/>
                <w:w w:val="105"/>
              </w:rPr>
              <w:t>_no</w:t>
            </w:r>
            <w:proofErr w:type="spellEnd"/>
            <w:r w:rsidRPr="006B3362">
              <w:rPr>
                <w:w w:val="105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D69CA40" w14:textId="77777777" w:rsidR="006B3362" w:rsidRPr="006B3362" w:rsidRDefault="006B3362" w:rsidP="006B3362">
            <w:pPr>
              <w:spacing w:after="0" w:line="240" w:lineRule="auto"/>
            </w:pPr>
            <w:r w:rsidRPr="006B3362">
              <w:t>1=Local</w:t>
            </w:r>
          </w:p>
          <w:p w14:paraId="6E80E0E0" w14:textId="77777777" w:rsidR="006B3362" w:rsidRPr="006B3362" w:rsidRDefault="006B3362" w:rsidP="006B3362">
            <w:pPr>
              <w:spacing w:after="0" w:line="240" w:lineRule="auto"/>
            </w:pPr>
            <w:r w:rsidRPr="006B3362">
              <w:t>2=Non-local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FD33B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351D25D4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227900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88A613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B13b. In the past 5 years, have you considered moving away from this village? </w:t>
            </w:r>
          </w:p>
          <w:p w14:paraId="22582622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  <w:r w:rsidRPr="006B3362">
              <w:rPr>
                <w:i/>
                <w:w w:val="105"/>
              </w:rPr>
              <w:t>If 0, skip to B.14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BBAA50" w14:textId="77777777" w:rsidR="006B3362" w:rsidRPr="006B3362" w:rsidRDefault="006B3362" w:rsidP="006B3362">
            <w:pPr>
              <w:spacing w:after="0" w:line="240" w:lineRule="auto"/>
            </w:pPr>
            <w:r w:rsidRPr="006B3362">
              <w:t>0=No</w:t>
            </w:r>
          </w:p>
          <w:p w14:paraId="7C818F3B" w14:textId="77777777" w:rsidR="006B3362" w:rsidRPr="006B3362" w:rsidRDefault="006B3362" w:rsidP="006B3362">
            <w:pPr>
              <w:spacing w:after="0" w:line="240" w:lineRule="auto"/>
            </w:pPr>
            <w:r w:rsidRPr="006B3362">
              <w:t>1=Yes</w:t>
            </w:r>
          </w:p>
          <w:p w14:paraId="1160D847" w14:textId="77777777" w:rsidR="006B3362" w:rsidRPr="006B3362" w:rsidRDefault="006B3362" w:rsidP="006B3362">
            <w:pPr>
              <w:spacing w:after="0" w:line="240" w:lineRule="auto"/>
            </w:pPr>
            <w:r w:rsidRPr="006B3362">
              <w:t>999=Refused to answer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55C96D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3B6827F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40F794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66C021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B13c. Why did you consider moving?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18" w:space="0" w:color="auto"/>
              <w:right w:val="single" w:sz="18" w:space="0" w:color="000000"/>
            </w:tcBorders>
          </w:tcPr>
          <w:p w14:paraId="25E5AA40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1=Salaried job</w:t>
            </w:r>
          </w:p>
          <w:p w14:paraId="76C1212E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2=More money for work they are currently doing (petty trade, farming, </w:t>
            </w:r>
            <w:proofErr w:type="spellStart"/>
            <w:r w:rsidRPr="006B3362">
              <w:rPr>
                <w:sz w:val="20"/>
              </w:rPr>
              <w:t>etc</w:t>
            </w:r>
            <w:proofErr w:type="spellEnd"/>
            <w:r w:rsidRPr="006B3362">
              <w:rPr>
                <w:sz w:val="20"/>
              </w:rPr>
              <w:t>)</w:t>
            </w:r>
          </w:p>
          <w:p w14:paraId="6A22C9EF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3=More land/more fertile land/etc. </w:t>
            </w:r>
          </w:p>
          <w:p w14:paraId="53A9C923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4=To be with family/friends, family issues (divorce, </w:t>
            </w:r>
            <w:proofErr w:type="spellStart"/>
            <w:r w:rsidRPr="006B3362">
              <w:rPr>
                <w:sz w:val="20"/>
              </w:rPr>
              <w:t>etc</w:t>
            </w:r>
            <w:proofErr w:type="spellEnd"/>
            <w:r w:rsidRPr="006B3362">
              <w:rPr>
                <w:sz w:val="20"/>
              </w:rPr>
              <w:t>)</w:t>
            </w:r>
          </w:p>
          <w:p w14:paraId="33963276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5=Better education for children </w:t>
            </w:r>
          </w:p>
          <w:p w14:paraId="241A9E2E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97=Other, please specify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C32FEDD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3B74E19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D14994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6900845C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B13d. Other, specify </w:t>
            </w:r>
          </w:p>
        </w:tc>
        <w:tc>
          <w:tcPr>
            <w:tcW w:w="540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2B635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</w:t>
            </w:r>
            <w:proofErr w:type="gramStart"/>
            <w:r w:rsidRPr="006B3362">
              <w:rPr>
                <w:i/>
              </w:rPr>
              <w:t>text</w:t>
            </w:r>
            <w:proofErr w:type="gramEnd"/>
            <w:r w:rsidRPr="006B3362">
              <w:rPr>
                <w:i/>
              </w:rPr>
              <w:t>)</w:t>
            </w:r>
          </w:p>
        </w:tc>
      </w:tr>
      <w:tr w:rsidR="006B3362" w:rsidRPr="006B3362" w14:paraId="357AE58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FF9C54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21CEBA7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B13e. Why did you not move? </w:t>
            </w:r>
          </w:p>
        </w:tc>
        <w:tc>
          <w:tcPr>
            <w:tcW w:w="4320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000000"/>
            </w:tcBorders>
          </w:tcPr>
          <w:p w14:paraId="4A8934CB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1=Not enough money</w:t>
            </w:r>
          </w:p>
          <w:p w14:paraId="0CBB2265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2=No friends or family in new area</w:t>
            </w:r>
          </w:p>
          <w:p w14:paraId="02233D95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3=Family/friends needed me to stay/asked me to stay</w:t>
            </w:r>
          </w:p>
          <w:p w14:paraId="1CFE3C25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4=My land is here/can’t get land in a new area</w:t>
            </w:r>
          </w:p>
          <w:p w14:paraId="60562811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888=Don’t know</w:t>
            </w:r>
          </w:p>
          <w:p w14:paraId="644BEFBC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97=Other, please specify </w:t>
            </w:r>
          </w:p>
        </w:tc>
        <w:tc>
          <w:tcPr>
            <w:tcW w:w="1083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038FE26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0F91CA31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C33658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4A089573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B13f. Other, specify </w:t>
            </w:r>
          </w:p>
        </w:tc>
        <w:tc>
          <w:tcPr>
            <w:tcW w:w="540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5A418E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</w:t>
            </w:r>
            <w:proofErr w:type="gramStart"/>
            <w:r w:rsidRPr="006B3362">
              <w:rPr>
                <w:i/>
              </w:rPr>
              <w:t>text</w:t>
            </w:r>
            <w:proofErr w:type="gramEnd"/>
            <w:r w:rsidRPr="006B3362">
              <w:rPr>
                <w:i/>
              </w:rPr>
              <w:t>)</w:t>
            </w:r>
          </w:p>
        </w:tc>
      </w:tr>
      <w:tr w:rsidR="006B3362" w:rsidRPr="006B3362" w14:paraId="6B6FE6E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0678F7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5B7A49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B14. When you were married, which spouse moved to the other spouse's village? (</w:t>
            </w:r>
            <w:proofErr w:type="spellStart"/>
            <w:proofErr w:type="gramStart"/>
            <w:r w:rsidRPr="006B3362">
              <w:rPr>
                <w:b/>
                <w:w w:val="105"/>
              </w:rPr>
              <w:t>spouse</w:t>
            </w:r>
            <w:proofErr w:type="gramEnd"/>
            <w:r w:rsidRPr="006B3362">
              <w:rPr>
                <w:b/>
                <w:w w:val="105"/>
              </w:rPr>
              <w:t>_move</w:t>
            </w:r>
            <w:proofErr w:type="spellEnd"/>
            <w:r w:rsidRPr="006B3362">
              <w:rPr>
                <w:w w:val="105"/>
              </w:rPr>
              <w:t>)</w:t>
            </w:r>
          </w:p>
          <w:p w14:paraId="166F4B91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  <w:r w:rsidRPr="006B3362">
              <w:rPr>
                <w:i/>
                <w:w w:val="105"/>
              </w:rPr>
              <w:t>Ask if B2=1,2,4,5,6</w:t>
            </w:r>
          </w:p>
        </w:tc>
        <w:tc>
          <w:tcPr>
            <w:tcW w:w="4320" w:type="dxa"/>
            <w:gridSpan w:val="2"/>
            <w:tcBorders>
              <w:top w:val="single" w:sz="18" w:space="0" w:color="auto"/>
              <w:bottom w:val="single" w:sz="4" w:space="0" w:color="000000"/>
              <w:right w:val="single" w:sz="18" w:space="0" w:color="000000"/>
            </w:tcBorders>
          </w:tcPr>
          <w:p w14:paraId="46B2B5B1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1=Wife moved to husband’s village</w:t>
            </w:r>
          </w:p>
          <w:p w14:paraId="50F13419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2=Husband moved to wife’s village</w:t>
            </w:r>
          </w:p>
          <w:p w14:paraId="50687308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3=Husband and wife both moved to a new village</w:t>
            </w:r>
          </w:p>
          <w:p w14:paraId="5211CC7A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4=Husband moved to wife’s village for one year, then moved back to husband’s village together</w:t>
            </w:r>
          </w:p>
          <w:p w14:paraId="0FDE449B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5=Husband and wife from same village, moved to a new home in that village</w:t>
            </w:r>
          </w:p>
          <w:p w14:paraId="5CFAB171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 xml:space="preserve">6=No one moved, live separately </w:t>
            </w:r>
          </w:p>
          <w:p w14:paraId="187632AA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97=Other, please specify</w:t>
            </w:r>
          </w:p>
        </w:tc>
        <w:tc>
          <w:tcPr>
            <w:tcW w:w="1083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826BD8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2FB8A6D3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16EA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4DF789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  <w:r w:rsidRPr="006B3362">
              <w:rPr>
                <w:w w:val="105"/>
              </w:rPr>
              <w:t>B14b. If other, please specify.</w:t>
            </w:r>
          </w:p>
        </w:tc>
        <w:tc>
          <w:tcPr>
            <w:tcW w:w="5403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1E0529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6B3362" w:rsidRPr="006B3362" w14:paraId="51FD47E6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E4B794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2" w:space="0" w:color="auto"/>
              <w:bottom w:val="single" w:sz="2" w:space="0" w:color="auto"/>
            </w:tcBorders>
          </w:tcPr>
          <w:p w14:paraId="36639B2F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B15. Is the community land that your household farms passed down from the wife's family or the husband's family? (</w:t>
            </w:r>
            <w:proofErr w:type="spellStart"/>
            <w:proofErr w:type="gramStart"/>
            <w:r w:rsidRPr="006B3362">
              <w:rPr>
                <w:b/>
                <w:w w:val="105"/>
              </w:rPr>
              <w:t>mat</w:t>
            </w:r>
            <w:proofErr w:type="gramEnd"/>
            <w:r w:rsidRPr="006B3362">
              <w:rPr>
                <w:b/>
                <w:w w:val="105"/>
              </w:rPr>
              <w:t>_pat</w:t>
            </w:r>
            <w:proofErr w:type="spellEnd"/>
            <w:r w:rsidRPr="006B3362">
              <w:rPr>
                <w:w w:val="105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451B90" w14:textId="77777777" w:rsidR="006B3362" w:rsidRPr="006B3362" w:rsidRDefault="006B3362" w:rsidP="006B3362">
            <w:pPr>
              <w:spacing w:after="0" w:line="240" w:lineRule="auto"/>
            </w:pPr>
            <w:r w:rsidRPr="006B3362">
              <w:t>1=Wife’s family</w:t>
            </w:r>
          </w:p>
          <w:p w14:paraId="443F33B6" w14:textId="77777777" w:rsidR="006B3362" w:rsidRPr="006B3362" w:rsidRDefault="006B3362" w:rsidP="006B3362">
            <w:pPr>
              <w:spacing w:after="0" w:line="240" w:lineRule="auto"/>
            </w:pPr>
            <w:r w:rsidRPr="006B3362">
              <w:t>2=Husband’s family</w:t>
            </w:r>
          </w:p>
          <w:p w14:paraId="47AFA322" w14:textId="77777777" w:rsidR="006B3362" w:rsidRPr="006B3362" w:rsidRDefault="006B3362" w:rsidP="006B3362">
            <w:pPr>
              <w:spacing w:after="0" w:line="240" w:lineRule="auto"/>
            </w:pPr>
            <w:r w:rsidRPr="006B3362">
              <w:t>3=Land was purchased by or given to the household</w:t>
            </w:r>
          </w:p>
          <w:p w14:paraId="38123D46" w14:textId="77777777" w:rsidR="006B3362" w:rsidRPr="006B3362" w:rsidRDefault="006B3362" w:rsidP="006B3362">
            <w:pPr>
              <w:spacing w:after="0" w:line="240" w:lineRule="auto"/>
            </w:pPr>
            <w:r w:rsidRPr="006B3362">
              <w:t>97=Other, please specify</w:t>
            </w:r>
          </w:p>
          <w:p w14:paraId="2EC56BD1" w14:textId="77777777" w:rsidR="006B3362" w:rsidRPr="006B3362" w:rsidRDefault="006B3362" w:rsidP="006B3362">
            <w:pPr>
              <w:spacing w:after="0" w:line="240" w:lineRule="auto"/>
            </w:pPr>
            <w:r w:rsidRPr="006B3362">
              <w:t>888=Don’t know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5EC0B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1412749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1D97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81E4B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  <w:r w:rsidRPr="006B3362">
              <w:rPr>
                <w:w w:val="105"/>
              </w:rPr>
              <w:t>B15b. If other, please specify.</w:t>
            </w:r>
          </w:p>
        </w:tc>
        <w:tc>
          <w:tcPr>
            <w:tcW w:w="5403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F0794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6B3362" w:rsidRPr="006B3362" w14:paraId="633FEAA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0E69D8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F396A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B16. Did any adult member of your household work as hired labor (</w:t>
            </w:r>
            <w:proofErr w:type="spellStart"/>
            <w:r w:rsidRPr="006B3362">
              <w:rPr>
                <w:w w:val="105"/>
              </w:rPr>
              <w:t>ganyu</w:t>
            </w:r>
            <w:proofErr w:type="spellEnd"/>
            <w:r w:rsidRPr="006B3362">
              <w:rPr>
                <w:w w:val="105"/>
              </w:rPr>
              <w:t>) on someone else's land during the last agricultural season? (</w:t>
            </w:r>
            <w:proofErr w:type="gramStart"/>
            <w:r w:rsidRPr="006B3362">
              <w:rPr>
                <w:b/>
                <w:w w:val="105"/>
              </w:rPr>
              <w:t>hire</w:t>
            </w:r>
            <w:proofErr w:type="gramEnd"/>
            <w:r w:rsidRPr="006B3362">
              <w:rPr>
                <w:w w:val="105"/>
              </w:rPr>
              <w:t>)</w:t>
            </w:r>
          </w:p>
          <w:p w14:paraId="2C4A8F52" w14:textId="77777777" w:rsidR="006B3362" w:rsidRPr="006B3362" w:rsidRDefault="006B3362" w:rsidP="006B3362">
            <w:pPr>
              <w:spacing w:after="0" w:line="240" w:lineRule="auto"/>
              <w:rPr>
                <w:i/>
                <w:w w:val="105"/>
              </w:rPr>
            </w:pPr>
            <w:r w:rsidRPr="006B3362">
              <w:rPr>
                <w:i/>
                <w:w w:val="105"/>
              </w:rPr>
              <w:t xml:space="preserve">If 0, 888, or 999, skip </w:t>
            </w:r>
            <w:r w:rsidRPr="006B3362">
              <w:rPr>
                <w:b/>
                <w:i/>
                <w:w w:val="105"/>
              </w:rPr>
              <w:t>B17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690159" w14:textId="77777777" w:rsidR="006B3362" w:rsidRPr="006B3362" w:rsidRDefault="006B3362" w:rsidP="006B3362">
            <w:pPr>
              <w:spacing w:after="0" w:line="240" w:lineRule="auto"/>
            </w:pPr>
            <w:r w:rsidRPr="006B3362">
              <w:t>0=No</w:t>
            </w:r>
          </w:p>
          <w:p w14:paraId="2E6594E4" w14:textId="77777777" w:rsidR="006B3362" w:rsidRPr="006B3362" w:rsidRDefault="006B3362" w:rsidP="006B3362">
            <w:pPr>
              <w:spacing w:after="0" w:line="240" w:lineRule="auto"/>
            </w:pPr>
            <w:r w:rsidRPr="006B3362">
              <w:t>1=Yes</w:t>
            </w:r>
            <w:r w:rsidRPr="006B3362" w:rsidDel="00226116">
              <w:t xml:space="preserve"> </w:t>
            </w:r>
          </w:p>
          <w:p w14:paraId="0A0DB557" w14:textId="77777777" w:rsidR="006B3362" w:rsidRPr="006B3362" w:rsidRDefault="006B3362" w:rsidP="006B3362">
            <w:pPr>
              <w:spacing w:after="0" w:line="240" w:lineRule="auto"/>
            </w:pPr>
            <w:r w:rsidRPr="006B3362">
              <w:t>888=Don’t know</w:t>
            </w:r>
          </w:p>
          <w:p w14:paraId="4AF27B29" w14:textId="77777777" w:rsidR="006B3362" w:rsidRPr="006B3362" w:rsidRDefault="006B3362" w:rsidP="006B3362">
            <w:pPr>
              <w:spacing w:after="0" w:line="240" w:lineRule="auto"/>
            </w:pPr>
            <w:r w:rsidRPr="006B3362">
              <w:t>999=Prefer not to respond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6BA258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00B2224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E21B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6E174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B17. How many total days did any adult member of your household do </w:t>
            </w:r>
            <w:proofErr w:type="spellStart"/>
            <w:r w:rsidRPr="006B3362">
              <w:rPr>
                <w:w w:val="105"/>
              </w:rPr>
              <w:t>ganyu</w:t>
            </w:r>
            <w:proofErr w:type="spellEnd"/>
            <w:r w:rsidRPr="006B3362">
              <w:rPr>
                <w:w w:val="105"/>
              </w:rPr>
              <w:t xml:space="preserve"> in the last agricultural season? (</w:t>
            </w:r>
            <w:proofErr w:type="spellStart"/>
            <w:proofErr w:type="gramStart"/>
            <w:r w:rsidRPr="006B3362">
              <w:rPr>
                <w:b/>
                <w:w w:val="105"/>
              </w:rPr>
              <w:t>hiredays</w:t>
            </w:r>
            <w:proofErr w:type="spellEnd"/>
            <w:proofErr w:type="gramEnd"/>
            <w:r w:rsidRPr="006B3362">
              <w:rPr>
                <w:w w:val="105"/>
              </w:rPr>
              <w:t>)</w:t>
            </w:r>
          </w:p>
        </w:tc>
        <w:tc>
          <w:tcPr>
            <w:tcW w:w="360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23E918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6B3362" w:rsidRPr="006B3362" w14:paraId="78FFA5E9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A821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3C584" w14:textId="77777777" w:rsidR="006B3362" w:rsidRPr="006B3362" w:rsidRDefault="006B3362" w:rsidP="006B3362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B18. How would you describe the overall economic status of your family relative to the rest of your village?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8D41DA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</w:rPr>
            </w:pPr>
            <w:r w:rsidRPr="006B3362">
              <w:rPr>
                <w:w w:val="105"/>
                <w:sz w:val="20"/>
              </w:rPr>
              <w:t>1=In need</w:t>
            </w:r>
          </w:p>
          <w:p w14:paraId="30242D6D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w w:val="105"/>
                <w:sz w:val="20"/>
              </w:rPr>
              <w:t>2=</w:t>
            </w:r>
            <w:r w:rsidRPr="006B3362">
              <w:rPr>
                <w:sz w:val="20"/>
              </w:rPr>
              <w:t>Household livelihoods allow a basic existence for its members</w:t>
            </w:r>
          </w:p>
          <w:p w14:paraId="76EF715B" w14:textId="77777777" w:rsidR="006B3362" w:rsidRPr="006B3362" w:rsidRDefault="006B3362" w:rsidP="006B3362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3=Household livelihoods allow a comfortable existence for its members, without attaining the community wealthy status</w:t>
            </w:r>
            <w:r w:rsidRPr="006B3362" w:rsidDel="00BE068B">
              <w:rPr>
                <w:w w:val="105"/>
                <w:sz w:val="20"/>
              </w:rPr>
              <w:t xml:space="preserve"> </w:t>
            </w:r>
          </w:p>
          <w:p w14:paraId="5ADCAA31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</w:rPr>
            </w:pPr>
            <w:r w:rsidRPr="006B3362">
              <w:rPr>
                <w:w w:val="105"/>
                <w:sz w:val="20"/>
              </w:rPr>
              <w:t>4=Wealthy</w:t>
            </w:r>
          </w:p>
          <w:p w14:paraId="5E79F6A3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</w:rPr>
            </w:pPr>
            <w:r w:rsidRPr="006B3362">
              <w:rPr>
                <w:w w:val="105"/>
                <w:sz w:val="20"/>
              </w:rPr>
              <w:t>888=Don’t know</w:t>
            </w:r>
          </w:p>
          <w:p w14:paraId="07F7A715" w14:textId="77777777" w:rsidR="006B3362" w:rsidRPr="006B3362" w:rsidRDefault="006B3362" w:rsidP="006B3362">
            <w:pPr>
              <w:spacing w:after="0" w:line="240" w:lineRule="auto"/>
              <w:rPr>
                <w:w w:val="105"/>
                <w:sz w:val="20"/>
              </w:rPr>
            </w:pPr>
            <w:r w:rsidRPr="006B3362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D17844" w14:textId="77777777" w:rsidR="006B3362" w:rsidRPr="006B3362" w:rsidRDefault="006B3362" w:rsidP="006B3362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</w:tbl>
    <w:p w14:paraId="270E569B" w14:textId="77777777" w:rsidR="009666FC" w:rsidRPr="009666FC" w:rsidRDefault="009666FC" w:rsidP="009666FC">
      <w:pPr>
        <w:spacing w:after="0" w:line="240" w:lineRule="auto"/>
      </w:pPr>
    </w:p>
    <w:p w14:paraId="6D364110" w14:textId="77777777" w:rsidR="009666FC" w:rsidRPr="009666FC" w:rsidRDefault="009666FC" w:rsidP="009666FC">
      <w:pPr>
        <w:spacing w:after="0" w:line="240" w:lineRule="auto"/>
      </w:pPr>
    </w:p>
    <w:p w14:paraId="556AFF45" w14:textId="77777777" w:rsidR="009666FC" w:rsidRPr="009666FC" w:rsidRDefault="009666FC" w:rsidP="009666FC">
      <w:pPr>
        <w:spacing w:after="0" w:line="240" w:lineRule="auto"/>
      </w:pPr>
      <w:r w:rsidRPr="009666FC">
        <w:br w:type="page"/>
      </w:r>
    </w:p>
    <w:p w14:paraId="04CFDF99" w14:textId="77777777" w:rsidR="009666FC" w:rsidRPr="009666FC" w:rsidRDefault="009666FC" w:rsidP="009666FC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SECTION D. FOREST CONDITION</w:t>
      </w:r>
    </w:p>
    <w:p w14:paraId="35C1A8C7" w14:textId="77777777" w:rsidR="009666FC" w:rsidRPr="009666FC" w:rsidRDefault="009666FC" w:rsidP="009666FC">
      <w:pPr>
        <w:spacing w:after="0" w:line="240" w:lineRule="auto"/>
      </w:pPr>
      <w:r w:rsidRPr="009666FC">
        <w:t>I would like to ask questions about the conditions and access to each of these forests. Let’s start with the largest forest.</w:t>
      </w:r>
    </w:p>
    <w:tbl>
      <w:tblPr>
        <w:tblStyle w:val="TableGrid"/>
        <w:tblW w:w="1472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15"/>
        <w:gridCol w:w="1440"/>
        <w:gridCol w:w="1800"/>
        <w:gridCol w:w="3121"/>
        <w:gridCol w:w="2160"/>
        <w:gridCol w:w="1350"/>
        <w:gridCol w:w="2250"/>
        <w:gridCol w:w="1890"/>
      </w:tblGrid>
      <w:tr w:rsidR="009666FC" w:rsidRPr="009666FC" w14:paraId="17C58B36" w14:textId="77777777" w:rsidTr="009666FC">
        <w:trPr>
          <w:trHeight w:val="20"/>
          <w:jc w:val="center"/>
        </w:trPr>
        <w:tc>
          <w:tcPr>
            <w:tcW w:w="715" w:type="dxa"/>
          </w:tcPr>
          <w:p w14:paraId="6174BCF9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Forest</w:t>
            </w:r>
          </w:p>
          <w:p w14:paraId="56827EC3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1440" w:type="dxa"/>
          </w:tcPr>
          <w:p w14:paraId="6745E4A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1800" w:type="dxa"/>
          </w:tcPr>
          <w:p w14:paraId="7F62483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D1. In your view, how do you describe the overall condition of this forest?</w:t>
            </w:r>
          </w:p>
          <w:p w14:paraId="787851FE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3AEE8784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1=Very Good</w:t>
            </w:r>
          </w:p>
          <w:p w14:paraId="6BD1B1B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2=Good</w:t>
            </w:r>
          </w:p>
          <w:p w14:paraId="669C70E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3=Neutral</w:t>
            </w:r>
          </w:p>
          <w:p w14:paraId="1AA3640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4=Bad</w:t>
            </w:r>
          </w:p>
          <w:p w14:paraId="0941E0F4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5=Very Bad</w:t>
            </w:r>
          </w:p>
        </w:tc>
        <w:tc>
          <w:tcPr>
            <w:tcW w:w="3121" w:type="dxa"/>
          </w:tcPr>
          <w:p w14:paraId="3F5F93C8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D2. In your own view, compared to 3 years ago, has the overall condition of the forest worsened or improved?</w:t>
            </w:r>
          </w:p>
          <w:p w14:paraId="50B540C3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5482624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1=Significantly worse</w:t>
            </w:r>
          </w:p>
          <w:p w14:paraId="290093F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2=A little worse</w:t>
            </w:r>
          </w:p>
          <w:p w14:paraId="1639F6C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3=Remained the same</w:t>
            </w:r>
          </w:p>
          <w:p w14:paraId="48BBF32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4=Improved a little</w:t>
            </w:r>
          </w:p>
          <w:p w14:paraId="6D6CCD8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5=Significantly improved</w:t>
            </w:r>
          </w:p>
          <w:p w14:paraId="0214A4A2" w14:textId="77777777" w:rsidR="009666FC" w:rsidRPr="009666FC" w:rsidRDefault="009666FC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If 2, skip to E23</w:t>
            </w:r>
          </w:p>
        </w:tc>
        <w:tc>
          <w:tcPr>
            <w:tcW w:w="2160" w:type="dxa"/>
          </w:tcPr>
          <w:p w14:paraId="6CFC9B8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D3. During the last 3 years, has there been any change to the size/area of the forest?</w:t>
            </w:r>
          </w:p>
          <w:p w14:paraId="31E6E76E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024934A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D761F18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4793C48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0AE7FDC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5=Decreased greatly</w:t>
            </w:r>
          </w:p>
        </w:tc>
        <w:tc>
          <w:tcPr>
            <w:tcW w:w="1350" w:type="dxa"/>
          </w:tcPr>
          <w:p w14:paraId="00FEDF9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D3b. If it’s increased or decreased, tell me why?</w:t>
            </w:r>
          </w:p>
          <w:p w14:paraId="4CD42461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0184817F" w14:textId="77777777" w:rsidR="009666FC" w:rsidRPr="009666FC" w:rsidRDefault="009666FC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5368A56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rPr>
                <w:i/>
              </w:rPr>
              <w:t>Refer to codes below</w:t>
            </w:r>
          </w:p>
        </w:tc>
        <w:tc>
          <w:tcPr>
            <w:tcW w:w="2250" w:type="dxa"/>
          </w:tcPr>
          <w:p w14:paraId="709F1A97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D4. During the last 3 years, has there been any change in the thickness/amount of trees in the forest?</w:t>
            </w:r>
          </w:p>
          <w:p w14:paraId="22CC0FEA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098B3DA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3DC8171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02B9445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62E3E1A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5B547B3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5=Decreased greatly</w:t>
            </w:r>
          </w:p>
        </w:tc>
        <w:tc>
          <w:tcPr>
            <w:tcW w:w="1890" w:type="dxa"/>
          </w:tcPr>
          <w:p w14:paraId="5306D12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D4b. If it’s increased or decreased, tell me why?</w:t>
            </w:r>
          </w:p>
          <w:p w14:paraId="4791C005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3D806246" w14:textId="77777777" w:rsidR="009666FC" w:rsidRPr="009666FC" w:rsidRDefault="009666FC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0146E4D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rPr>
                <w:i/>
              </w:rPr>
              <w:t>Refer to codes below</w:t>
            </w:r>
          </w:p>
        </w:tc>
      </w:tr>
      <w:tr w:rsidR="009666FC" w:rsidRPr="009666FC" w14:paraId="48865944" w14:textId="77777777" w:rsidTr="009666FC">
        <w:trPr>
          <w:trHeight w:val="20"/>
          <w:jc w:val="center"/>
        </w:trPr>
        <w:tc>
          <w:tcPr>
            <w:tcW w:w="715" w:type="dxa"/>
          </w:tcPr>
          <w:p w14:paraId="107A433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D70E3C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2EDF9FE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121" w:type="dxa"/>
          </w:tcPr>
          <w:p w14:paraId="540719A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F70956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D2079E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31F1FC9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2B7527D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744BB28B" w14:textId="77777777" w:rsidTr="009666FC">
        <w:trPr>
          <w:trHeight w:val="20"/>
          <w:jc w:val="center"/>
        </w:trPr>
        <w:tc>
          <w:tcPr>
            <w:tcW w:w="715" w:type="dxa"/>
          </w:tcPr>
          <w:p w14:paraId="651B70B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440" w:type="dxa"/>
          </w:tcPr>
          <w:p w14:paraId="68BF6B8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128DE8F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121" w:type="dxa"/>
          </w:tcPr>
          <w:p w14:paraId="692F6FB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5BDEE3A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D1564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49E7303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530983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33934779" w14:textId="77777777" w:rsidTr="009666FC">
        <w:trPr>
          <w:trHeight w:val="20"/>
          <w:jc w:val="center"/>
        </w:trPr>
        <w:tc>
          <w:tcPr>
            <w:tcW w:w="715" w:type="dxa"/>
          </w:tcPr>
          <w:p w14:paraId="170D6C6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440" w:type="dxa"/>
          </w:tcPr>
          <w:p w14:paraId="79050A5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516A20F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121" w:type="dxa"/>
          </w:tcPr>
          <w:p w14:paraId="6F7F85A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0A378DB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459AD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5952551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4697408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65FAFDED" w14:textId="77777777" w:rsidTr="009666FC">
        <w:trPr>
          <w:trHeight w:val="20"/>
          <w:jc w:val="center"/>
        </w:trPr>
        <w:tc>
          <w:tcPr>
            <w:tcW w:w="715" w:type="dxa"/>
          </w:tcPr>
          <w:p w14:paraId="3429AAE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440" w:type="dxa"/>
          </w:tcPr>
          <w:p w14:paraId="3D8F01E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32485FB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121" w:type="dxa"/>
          </w:tcPr>
          <w:p w14:paraId="1D8CF22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332B9F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C1596A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3341F8B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04EF28C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4237D97C" w14:textId="77777777" w:rsidTr="009666FC">
        <w:trPr>
          <w:trHeight w:val="20"/>
          <w:jc w:val="center"/>
        </w:trPr>
        <w:tc>
          <w:tcPr>
            <w:tcW w:w="715" w:type="dxa"/>
          </w:tcPr>
          <w:p w14:paraId="68EC656E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440" w:type="dxa"/>
          </w:tcPr>
          <w:p w14:paraId="4FFC223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16B9C8D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121" w:type="dxa"/>
          </w:tcPr>
          <w:p w14:paraId="7059A0D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397B2FD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5E6404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2D3C344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79AECE9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7A1A631" w14:textId="77777777" w:rsidTr="009666FC">
        <w:trPr>
          <w:trHeight w:val="20"/>
          <w:jc w:val="center"/>
        </w:trPr>
        <w:tc>
          <w:tcPr>
            <w:tcW w:w="715" w:type="dxa"/>
          </w:tcPr>
          <w:p w14:paraId="739F3C17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440" w:type="dxa"/>
          </w:tcPr>
          <w:p w14:paraId="3ED13A9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7BC16C9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121" w:type="dxa"/>
          </w:tcPr>
          <w:p w14:paraId="467111B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7AC0659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205B40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250" w:type="dxa"/>
          </w:tcPr>
          <w:p w14:paraId="6FD88C0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90" w:type="dxa"/>
          </w:tcPr>
          <w:p w14:paraId="618071F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</w:tbl>
    <w:p w14:paraId="2F7170E1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7"/>
        <w:gridCol w:w="4498"/>
        <w:gridCol w:w="5400"/>
      </w:tblGrid>
      <w:tr w:rsidR="009666FC" w:rsidRPr="009666FC" w14:paraId="498F21DC" w14:textId="77777777" w:rsidTr="009666FC">
        <w:trPr>
          <w:trHeight w:val="20"/>
          <w:jc w:val="center"/>
        </w:trPr>
        <w:tc>
          <w:tcPr>
            <w:tcW w:w="9355" w:type="dxa"/>
            <w:gridSpan w:val="2"/>
          </w:tcPr>
          <w:p w14:paraId="2E0441BB" w14:textId="77777777" w:rsidR="009666FC" w:rsidRPr="009666FC" w:rsidRDefault="009666FC" w:rsidP="009666FC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105–Reasons for increased area/increased canopy thickness</w:t>
            </w:r>
          </w:p>
        </w:tc>
        <w:tc>
          <w:tcPr>
            <w:tcW w:w="5400" w:type="dxa"/>
          </w:tcPr>
          <w:p w14:paraId="745A5C2D" w14:textId="77777777" w:rsidR="009666FC" w:rsidRPr="009666FC" w:rsidRDefault="009666FC" w:rsidP="009666FC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 xml:space="preserve">106–Reasons for decreased area/ decreased canopy thickness </w:t>
            </w:r>
          </w:p>
        </w:tc>
      </w:tr>
      <w:tr w:rsidR="009666FC" w:rsidRPr="009666FC" w14:paraId="7129B4D4" w14:textId="77777777" w:rsidTr="009666FC">
        <w:trPr>
          <w:trHeight w:val="20"/>
          <w:jc w:val="center"/>
        </w:trPr>
        <w:tc>
          <w:tcPr>
            <w:tcW w:w="4857" w:type="dxa"/>
          </w:tcPr>
          <w:p w14:paraId="1312C3F9" w14:textId="77777777" w:rsidR="009666FC" w:rsidRPr="009666FC" w:rsidRDefault="009666FC" w:rsidP="009666FC">
            <w:pPr>
              <w:spacing w:line="240" w:lineRule="auto"/>
            </w:pPr>
            <w:r w:rsidRPr="009666FC">
              <w:t>1=land left to regenerate</w:t>
            </w:r>
          </w:p>
          <w:p w14:paraId="51F4F322" w14:textId="77777777" w:rsidR="009666FC" w:rsidRPr="009666FC" w:rsidRDefault="009666FC" w:rsidP="009666FC">
            <w:pPr>
              <w:spacing w:line="240" w:lineRule="auto"/>
            </w:pPr>
            <w:r w:rsidRPr="009666FC">
              <w:t>2=planting trees</w:t>
            </w:r>
          </w:p>
          <w:p w14:paraId="3D204AB9" w14:textId="77777777" w:rsidR="009666FC" w:rsidRPr="009666FC" w:rsidRDefault="009666FC" w:rsidP="009666FC">
            <w:pPr>
              <w:spacing w:line="240" w:lineRule="auto"/>
            </w:pPr>
            <w:r w:rsidRPr="009666FC">
              <w:t>3=conservational activities/sustainable harvest practices</w:t>
            </w:r>
          </w:p>
          <w:p w14:paraId="1ADF8037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4=reduced use from large-scale commercial users </w:t>
            </w:r>
          </w:p>
          <w:p w14:paraId="0B466BC4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5=reduced use from local/small scale commercial users </w:t>
            </w:r>
          </w:p>
          <w:p w14:paraId="27A0F102" w14:textId="77777777" w:rsidR="009666FC" w:rsidRPr="009666FC" w:rsidRDefault="009666FC" w:rsidP="009666FC">
            <w:pPr>
              <w:spacing w:line="240" w:lineRule="auto"/>
            </w:pPr>
            <w:r w:rsidRPr="009666FC">
              <w:t>6=climate change (increase rainfall, change in temp)</w:t>
            </w:r>
          </w:p>
          <w:p w14:paraId="644A930B" w14:textId="77777777" w:rsidR="009666FC" w:rsidRPr="009666FC" w:rsidRDefault="009666FC" w:rsidP="009666FC">
            <w:pPr>
              <w:spacing w:line="240" w:lineRule="auto"/>
            </w:pPr>
            <w:r w:rsidRPr="009666FC">
              <w:t>7=reduced roads/transport to the area</w:t>
            </w:r>
          </w:p>
          <w:p w14:paraId="1BF80B7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4498" w:type="dxa"/>
          </w:tcPr>
          <w:p w14:paraId="15DD122D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8=reduced charcoal production </w:t>
            </w:r>
          </w:p>
          <w:p w14:paraId="5D0F0D6E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9=reduced timber harvesting </w:t>
            </w:r>
          </w:p>
          <w:p w14:paraId="258320EF" w14:textId="77777777" w:rsidR="009666FC" w:rsidRPr="009666FC" w:rsidRDefault="009666FC" w:rsidP="009666FC">
            <w:pPr>
              <w:spacing w:line="240" w:lineRule="auto"/>
            </w:pPr>
            <w:r w:rsidRPr="009666FC">
              <w:t>10=Reduced fires</w:t>
            </w:r>
          </w:p>
          <w:p w14:paraId="329340D9" w14:textId="77777777" w:rsidR="009666FC" w:rsidRPr="009666FC" w:rsidRDefault="009666FC" w:rsidP="009666FC">
            <w:pPr>
              <w:spacing w:line="240" w:lineRule="auto"/>
            </w:pPr>
            <w:r w:rsidRPr="009666FC">
              <w:t>11=People from outside restricting access</w:t>
            </w:r>
          </w:p>
          <w:p w14:paraId="562B9E5F" w14:textId="77777777" w:rsidR="009666FC" w:rsidRPr="009666FC" w:rsidRDefault="009666FC" w:rsidP="009666FC">
            <w:pPr>
              <w:spacing w:line="240" w:lineRule="auto"/>
            </w:pPr>
            <w:r w:rsidRPr="009666FC">
              <w:t>12=State or local authorities restricting access</w:t>
            </w:r>
          </w:p>
          <w:p w14:paraId="62677EAC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13=Customary/community restrictions on access </w:t>
            </w:r>
          </w:p>
          <w:p w14:paraId="3773765C" w14:textId="77777777" w:rsidR="009666FC" w:rsidRPr="009666FC" w:rsidRDefault="009666FC" w:rsidP="009666FC">
            <w:pPr>
              <w:spacing w:line="240" w:lineRule="auto"/>
            </w:pPr>
            <w:r w:rsidRPr="009666FC">
              <w:t>14=Some other restriction in access, specify</w:t>
            </w:r>
          </w:p>
          <w:p w14:paraId="63907426" w14:textId="77777777" w:rsidR="009666FC" w:rsidRPr="009666FC" w:rsidRDefault="009666FC" w:rsidP="009666FC">
            <w:pPr>
              <w:spacing w:line="240" w:lineRule="auto"/>
            </w:pPr>
            <w:r w:rsidRPr="009666FC">
              <w:t>15=New or stronger monitoring of the forest or enforcement of forest rules</w:t>
            </w:r>
          </w:p>
          <w:p w14:paraId="37C4AFA5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 </w:t>
            </w:r>
          </w:p>
          <w:p w14:paraId="0F931E9E" w14:textId="77777777" w:rsidR="009666FC" w:rsidRPr="009666FC" w:rsidRDefault="009666FC" w:rsidP="009666FC">
            <w:pPr>
              <w:spacing w:line="240" w:lineRule="auto"/>
            </w:pPr>
            <w:r w:rsidRPr="009666FC">
              <w:t>97=Other, please specify</w:t>
            </w:r>
          </w:p>
        </w:tc>
        <w:tc>
          <w:tcPr>
            <w:tcW w:w="5400" w:type="dxa"/>
          </w:tcPr>
          <w:p w14:paraId="1A0A466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1=small-scale clearing for agriculture</w:t>
            </w:r>
          </w:p>
          <w:p w14:paraId="173C91D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2=large-scale projects (plantations, new settlements, mining,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  <w:r w:rsidRPr="009666FC">
              <w:rPr>
                <w:sz w:val="20"/>
              </w:rPr>
              <w:t>)</w:t>
            </w:r>
          </w:p>
          <w:p w14:paraId="09B3176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3=ongoing or increased charcoal production</w:t>
            </w:r>
          </w:p>
          <w:p w14:paraId="3695BCC2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sz w:val="20"/>
              </w:rPr>
              <w:t xml:space="preserve">4=ongoing </w:t>
            </w:r>
            <w:r w:rsidRPr="009666FC">
              <w:t>or increase timber harvesting</w:t>
            </w:r>
          </w:p>
          <w:p w14:paraId="29773F5C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5=ongoing or increased brick burning </w:t>
            </w:r>
          </w:p>
          <w:p w14:paraId="5EC680F0" w14:textId="77777777" w:rsidR="009666FC" w:rsidRPr="009666FC" w:rsidRDefault="009666FC" w:rsidP="009666FC">
            <w:pPr>
              <w:spacing w:line="240" w:lineRule="auto"/>
            </w:pPr>
            <w:r w:rsidRPr="009666FC">
              <w:t>6=poor harvesting practices</w:t>
            </w:r>
          </w:p>
          <w:p w14:paraId="004D7333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7=bush burning </w:t>
            </w:r>
          </w:p>
          <w:p w14:paraId="3649103E" w14:textId="77777777" w:rsidR="009666FC" w:rsidRPr="009666FC" w:rsidRDefault="009666FC" w:rsidP="009666FC">
            <w:pPr>
              <w:spacing w:line="240" w:lineRule="auto"/>
            </w:pPr>
            <w:r w:rsidRPr="009666FC">
              <w:t>8=natural disasters or pest</w:t>
            </w:r>
          </w:p>
          <w:p w14:paraId="2C00F484" w14:textId="77777777" w:rsidR="009666FC" w:rsidRPr="009666FC" w:rsidRDefault="009666FC" w:rsidP="009666FC">
            <w:r w:rsidRPr="009666FC">
              <w:t>9=Overgrazing or browsing from wild animals such as elephants</w:t>
            </w:r>
          </w:p>
          <w:p w14:paraId="3BB13396" w14:textId="77777777" w:rsidR="009666FC" w:rsidRPr="009666FC" w:rsidRDefault="009666FC" w:rsidP="009666FC">
            <w:pPr>
              <w:spacing w:line="240" w:lineRule="auto"/>
            </w:pPr>
          </w:p>
          <w:p w14:paraId="1814CDD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t xml:space="preserve">97=Other, please </w:t>
            </w:r>
            <w:proofErr w:type="gramStart"/>
            <w:r w:rsidRPr="009666FC">
              <w:t>specify</w:t>
            </w:r>
            <w:r w:rsidRPr="009666FC">
              <w:rPr>
                <w:sz w:val="20"/>
              </w:rPr>
              <w:t xml:space="preserve">  </w:t>
            </w:r>
            <w:proofErr w:type="gramEnd"/>
          </w:p>
        </w:tc>
      </w:tr>
    </w:tbl>
    <w:p w14:paraId="680B0F4A" w14:textId="77777777" w:rsidR="009666FC" w:rsidRPr="009666FC" w:rsidRDefault="009666FC" w:rsidP="009666FC">
      <w:pPr>
        <w:spacing w:after="0" w:line="240" w:lineRule="auto"/>
      </w:pPr>
    </w:p>
    <w:p w14:paraId="0B5687D7" w14:textId="77777777" w:rsidR="009666FC" w:rsidRPr="009666FC" w:rsidRDefault="009666FC" w:rsidP="009666FC">
      <w:pPr>
        <w:spacing w:after="0" w:line="240" w:lineRule="auto"/>
        <w:sectPr w:rsidR="009666FC" w:rsidRPr="009666FC">
          <w:footerReference w:type="even" r:id="rId9"/>
          <w:footerReference w:type="default" r:id="rId10"/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p w14:paraId="11A6038C" w14:textId="77777777" w:rsidR="009666FC" w:rsidRPr="009666FC" w:rsidRDefault="009666FC" w:rsidP="009666FC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SECTION E. FOREST CONSERVATION AND RESOURCE VALUATION</w:t>
      </w:r>
    </w:p>
    <w:p w14:paraId="28E2CD6E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357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9"/>
        <w:gridCol w:w="990"/>
        <w:gridCol w:w="1530"/>
        <w:gridCol w:w="1587"/>
        <w:gridCol w:w="1383"/>
        <w:gridCol w:w="1456"/>
        <w:gridCol w:w="1694"/>
        <w:gridCol w:w="1338"/>
        <w:gridCol w:w="1420"/>
        <w:gridCol w:w="1420"/>
      </w:tblGrid>
      <w:tr w:rsidR="009666FC" w:rsidRPr="009666FC" w14:paraId="6BD1D42A" w14:textId="77777777" w:rsidTr="009666FC">
        <w:trPr>
          <w:trHeight w:val="20"/>
          <w:jc w:val="center"/>
        </w:trPr>
        <w:tc>
          <w:tcPr>
            <w:tcW w:w="759" w:type="dxa"/>
          </w:tcPr>
          <w:p w14:paraId="1FEFB7F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Forest</w:t>
            </w:r>
          </w:p>
          <w:p w14:paraId="4A70A797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990" w:type="dxa"/>
          </w:tcPr>
          <w:p w14:paraId="5EDA1C2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1530" w:type="dxa"/>
          </w:tcPr>
          <w:p w14:paraId="7077DFC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E7. How many km is it from your home to the edge of the forest/wooded area?</w:t>
            </w:r>
          </w:p>
          <w:p w14:paraId="41D00785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64BD3E7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4B129AE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E8. How does your HH typically access this forest?</w:t>
            </w:r>
          </w:p>
          <w:p w14:paraId="23CD3576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1288A36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1=Walk</w:t>
            </w:r>
          </w:p>
          <w:p w14:paraId="1EF2188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2=Bike</w:t>
            </w:r>
          </w:p>
          <w:p w14:paraId="48A32ED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3=Car</w:t>
            </w:r>
          </w:p>
        </w:tc>
        <w:tc>
          <w:tcPr>
            <w:tcW w:w="1383" w:type="dxa"/>
          </w:tcPr>
          <w:p w14:paraId="37497C8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E9. How many minutes does it take your HH to reach this forest from your home?</w:t>
            </w:r>
          </w:p>
        </w:tc>
        <w:tc>
          <w:tcPr>
            <w:tcW w:w="1456" w:type="dxa"/>
          </w:tcPr>
          <w:p w14:paraId="193AE8EA" w14:textId="77777777" w:rsidR="009666FC" w:rsidRPr="009666FC" w:rsidRDefault="009666FC" w:rsidP="009666FC">
            <w:pPr>
              <w:contextualSpacing/>
              <w:rPr>
                <w:rFonts w:eastAsia="Calibri" w:cs="Arial"/>
              </w:rPr>
            </w:pPr>
            <w:r w:rsidRPr="009666FC">
              <w:t xml:space="preserve">E10. In the past </w:t>
            </w:r>
            <w:proofErr w:type="gramStart"/>
            <w:r w:rsidRPr="009666FC">
              <w:t>1 year</w:t>
            </w:r>
            <w:proofErr w:type="gramEnd"/>
            <w:r w:rsidRPr="009666FC">
              <w:t>, have there been any new restrictions in your household’s ability or ease of accessing (or collecting resources from) this forest?</w:t>
            </w:r>
          </w:p>
          <w:p w14:paraId="04061062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77AF3BFE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189D688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0=No</w:t>
            </w:r>
          </w:p>
          <w:p w14:paraId="69C0A4A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1=Yes</w:t>
            </w:r>
          </w:p>
          <w:p w14:paraId="1E7902FE" w14:textId="77777777" w:rsidR="009666FC" w:rsidRPr="009666FC" w:rsidRDefault="009666FC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If 0, skip to X</w:t>
            </w:r>
          </w:p>
        </w:tc>
        <w:tc>
          <w:tcPr>
            <w:tcW w:w="1694" w:type="dxa"/>
          </w:tcPr>
          <w:p w14:paraId="237494D4" w14:textId="77777777" w:rsidR="009666FC" w:rsidRPr="009666FC" w:rsidRDefault="009666FC" w:rsidP="009666FC">
            <w:pPr>
              <w:spacing w:line="240" w:lineRule="auto"/>
            </w:pPr>
            <w:r w:rsidRPr="009666FC">
              <w:t>If yes, please describe the restrictions:</w:t>
            </w:r>
          </w:p>
          <w:p w14:paraId="4A7E5897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6C196EF2" w14:textId="77777777" w:rsidR="009666FC" w:rsidRPr="009666FC" w:rsidRDefault="009666FC" w:rsidP="009666FC">
            <w:pPr>
              <w:spacing w:after="200"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1=new rules that prevent villagers from entering the forest</w:t>
            </w:r>
          </w:p>
          <w:p w14:paraId="26C22ECE" w14:textId="77777777" w:rsidR="009666FC" w:rsidRPr="009666FC" w:rsidRDefault="009666FC" w:rsidP="009666FC">
            <w:pPr>
              <w:spacing w:after="200"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2=new rules that prevent villagers from harvesting products that my HH uses</w:t>
            </w:r>
          </w:p>
          <w:p w14:paraId="028A561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3=stricter enforcement of existing rules, such as more patrols, or higher fines</w:t>
            </w:r>
            <w:r w:rsidRPr="009666FC">
              <w:rPr>
                <w:b/>
              </w:rPr>
              <w:t xml:space="preserve"> </w:t>
            </w:r>
            <w:r w:rsidRPr="009666FC">
              <w:t>for breaking rules</w:t>
            </w:r>
          </w:p>
        </w:tc>
        <w:tc>
          <w:tcPr>
            <w:tcW w:w="1338" w:type="dxa"/>
          </w:tcPr>
          <w:p w14:paraId="1015DEF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E10b. By whom?</w:t>
            </w:r>
          </w:p>
          <w:p w14:paraId="32167F9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1=Headperson</w:t>
            </w:r>
          </w:p>
          <w:p w14:paraId="2428E17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2=Chief</w:t>
            </w:r>
          </w:p>
          <w:p w14:paraId="4F5ECC34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3=DFO officials</w:t>
            </w:r>
          </w:p>
          <w:p w14:paraId="02CCBA4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4=ZAWA officials</w:t>
            </w:r>
          </w:p>
          <w:p w14:paraId="031362B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5=Private landowner</w:t>
            </w:r>
          </w:p>
          <w:p w14:paraId="19BF5C1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6=Company</w:t>
            </w:r>
          </w:p>
          <w:p w14:paraId="5D3D3CD0" w14:textId="77777777" w:rsidR="009666FC" w:rsidRPr="009666FC" w:rsidRDefault="009666FC" w:rsidP="009666FC">
            <w:pPr>
              <w:spacing w:line="240" w:lineRule="auto"/>
            </w:pPr>
            <w:r w:rsidRPr="009666FC">
              <w:t>97=Other, please specify</w:t>
            </w:r>
          </w:p>
        </w:tc>
        <w:tc>
          <w:tcPr>
            <w:tcW w:w="1420" w:type="dxa"/>
          </w:tcPr>
          <w:p w14:paraId="1152D4F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E10d. What is the impact of losing access to this forest on your household?</w:t>
            </w:r>
          </w:p>
          <w:p w14:paraId="31BFFFF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(</w:t>
            </w:r>
            <w:proofErr w:type="gramStart"/>
            <w:r w:rsidRPr="009666FC">
              <w:t>probe</w:t>
            </w:r>
            <w:proofErr w:type="gramEnd"/>
            <w:r w:rsidRPr="009666FC">
              <w:t xml:space="preserve"> and code; list all)</w:t>
            </w:r>
          </w:p>
          <w:p w14:paraId="2DCB551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1=Lost income</w:t>
            </w:r>
          </w:p>
          <w:p w14:paraId="6C8CFDB8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2=Lost subsistence resources</w:t>
            </w:r>
          </w:p>
          <w:p w14:paraId="77EE60E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3=Lost access to cultural site/resource</w:t>
            </w:r>
          </w:p>
          <w:p w14:paraId="0F0918E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4=Other, please specify</w:t>
            </w:r>
          </w:p>
          <w:p w14:paraId="6B0DF1D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1102E833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37929703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0DB8278F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6CD247C7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5A188B49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7AA4623B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0F597529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75F065F5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22844D7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489C593F" w14:textId="77777777" w:rsidR="009666FC" w:rsidRPr="009666FC" w:rsidRDefault="009666FC" w:rsidP="009666FC">
            <w:pPr>
              <w:ind w:left="-26" w:right="60" w:firstLine="26"/>
              <w:contextualSpacing/>
              <w:rPr>
                <w:sz w:val="20"/>
                <w:szCs w:val="20"/>
              </w:rPr>
            </w:pPr>
            <w:r w:rsidRPr="009666FC">
              <w:t xml:space="preserve">E10e. </w:t>
            </w:r>
            <w:r w:rsidRPr="009666FC">
              <w:rPr>
                <w:sz w:val="20"/>
                <w:szCs w:val="20"/>
              </w:rPr>
              <w:t xml:space="preserve">If yes, how has your HH responded? </w:t>
            </w:r>
          </w:p>
          <w:p w14:paraId="31189443" w14:textId="77777777" w:rsidR="009666FC" w:rsidRPr="009666FC" w:rsidRDefault="009666FC" w:rsidP="009666FC">
            <w:pPr>
              <w:ind w:left="-26" w:right="60" w:firstLine="26"/>
              <w:contextualSpacing/>
              <w:rPr>
                <w:rFonts w:cs="TimesNewRomanPSMT"/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1. </w:t>
            </w:r>
            <w:proofErr w:type="gramStart"/>
            <w:r w:rsidRPr="009666FC">
              <w:rPr>
                <w:sz w:val="20"/>
                <w:szCs w:val="20"/>
              </w:rPr>
              <w:t>harvesting</w:t>
            </w:r>
            <w:proofErr w:type="gramEnd"/>
            <w:r w:rsidRPr="009666FC">
              <w:rPr>
                <w:sz w:val="20"/>
                <w:szCs w:val="20"/>
              </w:rPr>
              <w:t xml:space="preserve"> forest </w:t>
            </w:r>
            <w:r w:rsidRPr="009666FC">
              <w:rPr>
                <w:rFonts w:cs="TimesNewRomanPSMT"/>
                <w:sz w:val="20"/>
                <w:szCs w:val="20"/>
              </w:rPr>
              <w:t xml:space="preserve">products from open lands; </w:t>
            </w:r>
          </w:p>
          <w:p w14:paraId="16FCA808" w14:textId="77777777" w:rsidR="009666FC" w:rsidRPr="009666FC" w:rsidRDefault="009666FC" w:rsidP="009666FC">
            <w:pPr>
              <w:ind w:left="-26" w:right="60" w:firstLine="26"/>
              <w:contextualSpacing/>
              <w:rPr>
                <w:rFonts w:cs="TimesNewRomanPSMT"/>
                <w:sz w:val="20"/>
                <w:szCs w:val="20"/>
              </w:rPr>
            </w:pPr>
            <w:r w:rsidRPr="009666FC">
              <w:rPr>
                <w:rFonts w:cs="TimesNewRomanPSMT"/>
                <w:sz w:val="20"/>
                <w:szCs w:val="20"/>
              </w:rPr>
              <w:t xml:space="preserve">2. </w:t>
            </w:r>
            <w:proofErr w:type="gramStart"/>
            <w:r w:rsidRPr="009666FC">
              <w:rPr>
                <w:rFonts w:cs="TimesNewRomanPSMT"/>
                <w:sz w:val="20"/>
                <w:szCs w:val="20"/>
              </w:rPr>
              <w:t>from</w:t>
            </w:r>
            <w:proofErr w:type="gramEnd"/>
            <w:r w:rsidRPr="009666FC">
              <w:rPr>
                <w:rFonts w:cs="TimesNewRomanPSMT"/>
                <w:sz w:val="20"/>
                <w:szCs w:val="20"/>
              </w:rPr>
              <w:t xml:space="preserve"> other communal or government forests; </w:t>
            </w:r>
          </w:p>
          <w:p w14:paraId="75C6FEA3" w14:textId="77777777" w:rsidR="009666FC" w:rsidRPr="009666FC" w:rsidRDefault="009666FC" w:rsidP="009666FC">
            <w:pPr>
              <w:ind w:left="-26" w:right="60" w:firstLine="26"/>
              <w:contextualSpacing/>
              <w:rPr>
                <w:rFonts w:cs="TimesNewRomanPSMT"/>
                <w:sz w:val="20"/>
                <w:szCs w:val="20"/>
              </w:rPr>
            </w:pPr>
            <w:r w:rsidRPr="009666FC">
              <w:rPr>
                <w:rFonts w:cs="TimesNewRomanPSMT"/>
                <w:sz w:val="20"/>
                <w:szCs w:val="20"/>
              </w:rPr>
              <w:t>3: relying more on alternative products</w:t>
            </w:r>
          </w:p>
          <w:p w14:paraId="6E23BB3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F497662" w14:textId="77777777" w:rsidTr="009666FC">
        <w:trPr>
          <w:trHeight w:val="20"/>
          <w:jc w:val="center"/>
        </w:trPr>
        <w:tc>
          <w:tcPr>
            <w:tcW w:w="759" w:type="dxa"/>
          </w:tcPr>
          <w:p w14:paraId="6BC54F7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990" w:type="dxa"/>
          </w:tcPr>
          <w:p w14:paraId="0B86339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30" w:type="dxa"/>
          </w:tcPr>
          <w:p w14:paraId="3676EE7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0BA742A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83" w:type="dxa"/>
          </w:tcPr>
          <w:p w14:paraId="2AB5622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56" w:type="dxa"/>
          </w:tcPr>
          <w:p w14:paraId="0B8254D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94" w:type="dxa"/>
          </w:tcPr>
          <w:p w14:paraId="21FCC50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38" w:type="dxa"/>
          </w:tcPr>
          <w:p w14:paraId="79201F2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6057BAB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20A2C41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6AFD9403" w14:textId="77777777" w:rsidTr="009666FC">
        <w:trPr>
          <w:trHeight w:val="20"/>
          <w:jc w:val="center"/>
        </w:trPr>
        <w:tc>
          <w:tcPr>
            <w:tcW w:w="759" w:type="dxa"/>
          </w:tcPr>
          <w:p w14:paraId="604F40C7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90" w:type="dxa"/>
          </w:tcPr>
          <w:p w14:paraId="5B74EE7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30" w:type="dxa"/>
          </w:tcPr>
          <w:p w14:paraId="2FECC20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28DBE02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83" w:type="dxa"/>
          </w:tcPr>
          <w:p w14:paraId="16341E8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56" w:type="dxa"/>
          </w:tcPr>
          <w:p w14:paraId="6884D8E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94" w:type="dxa"/>
          </w:tcPr>
          <w:p w14:paraId="4B81A29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38" w:type="dxa"/>
          </w:tcPr>
          <w:p w14:paraId="4746FC5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094BFAD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42E1C98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49DD1A91" w14:textId="77777777" w:rsidTr="009666FC">
        <w:trPr>
          <w:trHeight w:val="20"/>
          <w:jc w:val="center"/>
        </w:trPr>
        <w:tc>
          <w:tcPr>
            <w:tcW w:w="759" w:type="dxa"/>
          </w:tcPr>
          <w:p w14:paraId="1D2431F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90" w:type="dxa"/>
          </w:tcPr>
          <w:p w14:paraId="109DF31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30" w:type="dxa"/>
          </w:tcPr>
          <w:p w14:paraId="1683F78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5FBBA9A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83" w:type="dxa"/>
          </w:tcPr>
          <w:p w14:paraId="3D68E4B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56" w:type="dxa"/>
          </w:tcPr>
          <w:p w14:paraId="7C1BAB1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94" w:type="dxa"/>
          </w:tcPr>
          <w:p w14:paraId="4C7F139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38" w:type="dxa"/>
          </w:tcPr>
          <w:p w14:paraId="421FE62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5CCDD6B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5FB1FA5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09EE100A" w14:textId="77777777" w:rsidTr="009666FC">
        <w:trPr>
          <w:trHeight w:val="20"/>
          <w:jc w:val="center"/>
        </w:trPr>
        <w:tc>
          <w:tcPr>
            <w:tcW w:w="759" w:type="dxa"/>
          </w:tcPr>
          <w:p w14:paraId="42511367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90" w:type="dxa"/>
          </w:tcPr>
          <w:p w14:paraId="3B62316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30" w:type="dxa"/>
          </w:tcPr>
          <w:p w14:paraId="410D43B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34EB5F0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83" w:type="dxa"/>
          </w:tcPr>
          <w:p w14:paraId="44AA6FE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56" w:type="dxa"/>
          </w:tcPr>
          <w:p w14:paraId="5994E11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94" w:type="dxa"/>
          </w:tcPr>
          <w:p w14:paraId="3F8D05B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38" w:type="dxa"/>
          </w:tcPr>
          <w:p w14:paraId="2020A10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1ECDA2A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51E644E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35272528" w14:textId="77777777" w:rsidTr="009666FC">
        <w:trPr>
          <w:trHeight w:val="20"/>
          <w:jc w:val="center"/>
        </w:trPr>
        <w:tc>
          <w:tcPr>
            <w:tcW w:w="759" w:type="dxa"/>
          </w:tcPr>
          <w:p w14:paraId="0CE9F30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90" w:type="dxa"/>
          </w:tcPr>
          <w:p w14:paraId="061C16A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30" w:type="dxa"/>
          </w:tcPr>
          <w:p w14:paraId="7E9DBB5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0429CF8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83" w:type="dxa"/>
          </w:tcPr>
          <w:p w14:paraId="530C3C4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56" w:type="dxa"/>
          </w:tcPr>
          <w:p w14:paraId="177214E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94" w:type="dxa"/>
          </w:tcPr>
          <w:p w14:paraId="0E991EA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38" w:type="dxa"/>
          </w:tcPr>
          <w:p w14:paraId="233A287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092E31E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4C3C020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065FDD16" w14:textId="77777777" w:rsidTr="009666FC">
        <w:trPr>
          <w:trHeight w:val="20"/>
          <w:jc w:val="center"/>
        </w:trPr>
        <w:tc>
          <w:tcPr>
            <w:tcW w:w="759" w:type="dxa"/>
          </w:tcPr>
          <w:p w14:paraId="39C93C1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90" w:type="dxa"/>
          </w:tcPr>
          <w:p w14:paraId="7813CA1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30" w:type="dxa"/>
          </w:tcPr>
          <w:p w14:paraId="2A3C14D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7" w:type="dxa"/>
          </w:tcPr>
          <w:p w14:paraId="5DF76E9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83" w:type="dxa"/>
          </w:tcPr>
          <w:p w14:paraId="785985F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56" w:type="dxa"/>
          </w:tcPr>
          <w:p w14:paraId="1D74638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94" w:type="dxa"/>
          </w:tcPr>
          <w:p w14:paraId="151A874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38" w:type="dxa"/>
          </w:tcPr>
          <w:p w14:paraId="35C3D3A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349C98D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76A0801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</w:tbl>
    <w:p w14:paraId="26B154E8" w14:textId="77777777" w:rsidR="009666FC" w:rsidRPr="009666FC" w:rsidRDefault="009666FC" w:rsidP="009666FC">
      <w:pPr>
        <w:spacing w:after="0" w:line="240" w:lineRule="auto"/>
      </w:pPr>
    </w:p>
    <w:p w14:paraId="7C131FCB" w14:textId="77777777" w:rsidR="009666FC" w:rsidRPr="009666FC" w:rsidRDefault="009666FC" w:rsidP="009666FC">
      <w:pPr>
        <w:spacing w:after="0" w:line="240" w:lineRule="auto"/>
        <w:sectPr w:rsidR="009666FC" w:rsidRPr="009666FC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990"/>
        <w:gridCol w:w="2162"/>
        <w:gridCol w:w="1710"/>
        <w:gridCol w:w="1710"/>
        <w:gridCol w:w="2790"/>
        <w:gridCol w:w="2425"/>
        <w:gridCol w:w="1800"/>
      </w:tblGrid>
      <w:tr w:rsidR="009666FC" w:rsidRPr="009666FC" w14:paraId="559FB7DA" w14:textId="77777777" w:rsidTr="009666FC">
        <w:trPr>
          <w:trHeight w:val="20"/>
          <w:jc w:val="center"/>
        </w:trPr>
        <w:tc>
          <w:tcPr>
            <w:tcW w:w="808" w:type="dxa"/>
          </w:tcPr>
          <w:p w14:paraId="04B7B4F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lastRenderedPageBreak/>
              <w:t>Forest</w:t>
            </w:r>
          </w:p>
          <w:p w14:paraId="16A567AE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990" w:type="dxa"/>
          </w:tcPr>
          <w:p w14:paraId="628747C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162" w:type="dxa"/>
          </w:tcPr>
          <w:p w14:paraId="7AD9F874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E11. Do you need a permit to collect wood or non-wood forest products?</w:t>
            </w:r>
          </w:p>
          <w:p w14:paraId="171D85CF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1=Yes</w:t>
            </w:r>
          </w:p>
          <w:p w14:paraId="62A31FD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2=Yes, for some products</w:t>
            </w:r>
          </w:p>
          <w:p w14:paraId="2709DD3E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3=No</w:t>
            </w:r>
          </w:p>
          <w:p w14:paraId="40794E58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08BF500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rPr>
                <w:i/>
              </w:rPr>
              <w:t>If 3, skip to D.29</w:t>
            </w:r>
          </w:p>
        </w:tc>
        <w:tc>
          <w:tcPr>
            <w:tcW w:w="1710" w:type="dxa"/>
          </w:tcPr>
          <w:p w14:paraId="2E6CD529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E12. What wood or non-forest products require permits?</w:t>
            </w:r>
          </w:p>
          <w:p w14:paraId="203A5279" w14:textId="77777777" w:rsidR="009666FC" w:rsidRPr="009666FC" w:rsidRDefault="009666FC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See codes below. Probe and code.</w:t>
            </w:r>
          </w:p>
          <w:p w14:paraId="787AB7DB" w14:textId="77777777" w:rsidR="009666FC" w:rsidRPr="009666FC" w:rsidRDefault="009666FC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1710" w:type="dxa"/>
          </w:tcPr>
          <w:p w14:paraId="16EC4CD7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E13. In your opinion, is the permit granting process open and transparent?</w:t>
            </w:r>
          </w:p>
          <w:p w14:paraId="024C866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0=No</w:t>
            </w:r>
          </w:p>
          <w:p w14:paraId="4CCC32DF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1=Yes</w:t>
            </w:r>
          </w:p>
          <w:p w14:paraId="50C8639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32A25D45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2790" w:type="dxa"/>
          </w:tcPr>
          <w:p w14:paraId="19E0F4B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E14. Are there now more/less different wood and non-wood forest products available in that forest/wooded area than 3 years ago?</w:t>
            </w:r>
          </w:p>
          <w:p w14:paraId="6619B3E0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1=Much more available</w:t>
            </w:r>
          </w:p>
          <w:p w14:paraId="03168194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 little more availability</w:t>
            </w:r>
          </w:p>
          <w:p w14:paraId="1175BF25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3=About the same</w:t>
            </w:r>
          </w:p>
          <w:p w14:paraId="6D32A0A5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4=A little less</w:t>
            </w:r>
          </w:p>
          <w:p w14:paraId="4A49BF3F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rPr>
                <w:sz w:val="20"/>
              </w:rPr>
              <w:t>5=Much less availability</w:t>
            </w:r>
          </w:p>
        </w:tc>
        <w:tc>
          <w:tcPr>
            <w:tcW w:w="2425" w:type="dxa"/>
          </w:tcPr>
          <w:p w14:paraId="0A3A9D8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E15. Did your household clear new land in this forest in the past three years?</w:t>
            </w:r>
          </w:p>
          <w:p w14:paraId="05BAA62E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6485ED87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0=No</w:t>
            </w:r>
          </w:p>
          <w:p w14:paraId="00F6447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1=Yes</w:t>
            </w:r>
          </w:p>
          <w:p w14:paraId="02AC41D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2566EE69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1800" w:type="dxa"/>
          </w:tcPr>
          <w:p w14:paraId="78D5098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E15b. If yes, how much forest did you clear?</w:t>
            </w:r>
          </w:p>
          <w:p w14:paraId="1FDC116C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5895181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Unit:</w:t>
            </w:r>
          </w:p>
          <w:p w14:paraId="6ACA7C4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1=Hectare</w:t>
            </w:r>
          </w:p>
          <w:p w14:paraId="750F948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2=Acre</w:t>
            </w:r>
          </w:p>
          <w:p w14:paraId="71C1D0F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3=Lima</w:t>
            </w:r>
          </w:p>
          <w:p w14:paraId="3379758F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4=Square meter</w:t>
            </w:r>
          </w:p>
        </w:tc>
      </w:tr>
      <w:tr w:rsidR="009666FC" w:rsidRPr="009666FC" w14:paraId="29F9CEEE" w14:textId="77777777" w:rsidTr="009666FC">
        <w:trPr>
          <w:trHeight w:val="20"/>
          <w:jc w:val="center"/>
        </w:trPr>
        <w:tc>
          <w:tcPr>
            <w:tcW w:w="808" w:type="dxa"/>
          </w:tcPr>
          <w:p w14:paraId="6B5D1C48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90" w:type="dxa"/>
          </w:tcPr>
          <w:p w14:paraId="6E12DA2F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162" w:type="dxa"/>
          </w:tcPr>
          <w:p w14:paraId="644929CB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710" w:type="dxa"/>
          </w:tcPr>
          <w:p w14:paraId="65D5402A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710" w:type="dxa"/>
          </w:tcPr>
          <w:p w14:paraId="410B68EB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790" w:type="dxa"/>
          </w:tcPr>
          <w:p w14:paraId="6DC4DB28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425" w:type="dxa"/>
          </w:tcPr>
          <w:p w14:paraId="34187AED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800" w:type="dxa"/>
          </w:tcPr>
          <w:p w14:paraId="2A30B76E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9666FC" w:rsidRPr="009666FC" w14:paraId="3B775917" w14:textId="77777777" w:rsidTr="009666FC">
        <w:trPr>
          <w:trHeight w:val="20"/>
          <w:jc w:val="center"/>
        </w:trPr>
        <w:tc>
          <w:tcPr>
            <w:tcW w:w="808" w:type="dxa"/>
          </w:tcPr>
          <w:p w14:paraId="6F843D6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90" w:type="dxa"/>
          </w:tcPr>
          <w:p w14:paraId="3F337F9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35B1A28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7AB538D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552462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790" w:type="dxa"/>
          </w:tcPr>
          <w:p w14:paraId="1059387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425" w:type="dxa"/>
          </w:tcPr>
          <w:p w14:paraId="49D88E0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13CD064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D10635B" w14:textId="77777777" w:rsidTr="009666FC">
        <w:trPr>
          <w:trHeight w:val="20"/>
          <w:jc w:val="center"/>
        </w:trPr>
        <w:tc>
          <w:tcPr>
            <w:tcW w:w="808" w:type="dxa"/>
          </w:tcPr>
          <w:p w14:paraId="6CA1AC2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90" w:type="dxa"/>
          </w:tcPr>
          <w:p w14:paraId="115579F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17346B2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51002F2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F1EDA6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790" w:type="dxa"/>
          </w:tcPr>
          <w:p w14:paraId="2DAD10A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425" w:type="dxa"/>
          </w:tcPr>
          <w:p w14:paraId="6363FCA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0DE1734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6291EC96" w14:textId="77777777" w:rsidTr="009666FC">
        <w:trPr>
          <w:trHeight w:val="20"/>
          <w:jc w:val="center"/>
        </w:trPr>
        <w:tc>
          <w:tcPr>
            <w:tcW w:w="808" w:type="dxa"/>
          </w:tcPr>
          <w:p w14:paraId="18C0578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90" w:type="dxa"/>
          </w:tcPr>
          <w:p w14:paraId="25E9A13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0EDB95E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912723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73B59E9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790" w:type="dxa"/>
          </w:tcPr>
          <w:p w14:paraId="19931B6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425" w:type="dxa"/>
          </w:tcPr>
          <w:p w14:paraId="3B8EBF3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6E4B874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67CA3C7" w14:textId="77777777" w:rsidTr="009666FC">
        <w:trPr>
          <w:trHeight w:val="20"/>
          <w:jc w:val="center"/>
        </w:trPr>
        <w:tc>
          <w:tcPr>
            <w:tcW w:w="808" w:type="dxa"/>
          </w:tcPr>
          <w:p w14:paraId="132E1415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90" w:type="dxa"/>
          </w:tcPr>
          <w:p w14:paraId="69C5181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4939CF2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9CC9F6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A0BE78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790" w:type="dxa"/>
          </w:tcPr>
          <w:p w14:paraId="45BE910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425" w:type="dxa"/>
          </w:tcPr>
          <w:p w14:paraId="3ACE384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1451858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54C204B7" w14:textId="77777777" w:rsidTr="009666FC">
        <w:trPr>
          <w:trHeight w:val="20"/>
          <w:jc w:val="center"/>
        </w:trPr>
        <w:tc>
          <w:tcPr>
            <w:tcW w:w="808" w:type="dxa"/>
          </w:tcPr>
          <w:p w14:paraId="46A3B5F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90" w:type="dxa"/>
          </w:tcPr>
          <w:p w14:paraId="11880F0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2BB4908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91850F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4E81FF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790" w:type="dxa"/>
          </w:tcPr>
          <w:p w14:paraId="181E9AE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425" w:type="dxa"/>
          </w:tcPr>
          <w:p w14:paraId="6929396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6D8CFC9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</w:tbl>
    <w:p w14:paraId="323BC99B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439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4052"/>
        <w:gridCol w:w="3958"/>
        <w:gridCol w:w="3510"/>
      </w:tblGrid>
      <w:tr w:rsidR="009666FC" w:rsidRPr="009666FC" w14:paraId="5C92C2F3" w14:textId="77777777" w:rsidTr="009666FC">
        <w:trPr>
          <w:jc w:val="center"/>
        </w:trPr>
        <w:tc>
          <w:tcPr>
            <w:tcW w:w="14395" w:type="dxa"/>
            <w:gridSpan w:val="4"/>
          </w:tcPr>
          <w:p w14:paraId="3AB21314" w14:textId="77777777" w:rsidR="009666FC" w:rsidRPr="009666FC" w:rsidRDefault="009666FC" w:rsidP="009666FC">
            <w:pPr>
              <w:spacing w:line="240" w:lineRule="auto"/>
              <w:rPr>
                <w:b/>
                <w:sz w:val="20"/>
              </w:rPr>
            </w:pPr>
            <w:r w:rsidRPr="009666FC">
              <w:rPr>
                <w:b/>
                <w:sz w:val="20"/>
              </w:rPr>
              <w:t>11</w:t>
            </w:r>
            <w:r w:rsidRPr="009666FC">
              <w:rPr>
                <w:b/>
              </w:rPr>
              <w:t>–</w:t>
            </w:r>
            <w:r w:rsidRPr="009666FC">
              <w:rPr>
                <w:b/>
                <w:sz w:val="20"/>
              </w:rPr>
              <w:t>Wood/Non wood forest products</w:t>
            </w:r>
          </w:p>
        </w:tc>
      </w:tr>
      <w:tr w:rsidR="009666FC" w:rsidRPr="009666FC" w14:paraId="4822083F" w14:textId="77777777" w:rsidTr="009666FC">
        <w:trPr>
          <w:jc w:val="center"/>
        </w:trPr>
        <w:tc>
          <w:tcPr>
            <w:tcW w:w="2875" w:type="dxa"/>
          </w:tcPr>
          <w:p w14:paraId="054DD892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1=Timber</w:t>
            </w:r>
          </w:p>
          <w:p w14:paraId="167A08EC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2=Fuel wood</w:t>
            </w:r>
          </w:p>
          <w:p w14:paraId="62B4FBD5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3=Charcoal</w:t>
            </w:r>
          </w:p>
          <w:p w14:paraId="542DF9C3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4=Wood for wood carving</w:t>
            </w:r>
          </w:p>
          <w:p w14:paraId="02D39073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5=Wood for poles</w:t>
            </w:r>
          </w:p>
        </w:tc>
        <w:tc>
          <w:tcPr>
            <w:tcW w:w="4052" w:type="dxa"/>
          </w:tcPr>
          <w:p w14:paraId="095940C1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6=Fruit, nuts, seeds, roots, berries, etc.</w:t>
            </w:r>
          </w:p>
          <w:p w14:paraId="4015EFB4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7=Mushrooms</w:t>
            </w:r>
          </w:p>
          <w:p w14:paraId="249990B8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8=Fodder</w:t>
            </w:r>
          </w:p>
          <w:p w14:paraId="3251A036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9=Rattan</w:t>
            </w:r>
          </w:p>
          <w:p w14:paraId="007C0865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10=Plant medicines</w:t>
            </w:r>
          </w:p>
        </w:tc>
        <w:tc>
          <w:tcPr>
            <w:tcW w:w="3958" w:type="dxa"/>
          </w:tcPr>
          <w:p w14:paraId="315AB6D3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11=Herbs and spices</w:t>
            </w:r>
          </w:p>
          <w:p w14:paraId="002495F9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12=Dying/tanning</w:t>
            </w:r>
          </w:p>
          <w:p w14:paraId="169A1DDB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13=Seeds (for regeneration purposes)</w:t>
            </w:r>
          </w:p>
          <w:p w14:paraId="317812B8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14=</w:t>
            </w:r>
            <w:proofErr w:type="spellStart"/>
            <w:r w:rsidRPr="009666FC">
              <w:rPr>
                <w:sz w:val="18"/>
              </w:rPr>
              <w:t>Fibres</w:t>
            </w:r>
            <w:proofErr w:type="spellEnd"/>
            <w:r w:rsidRPr="009666FC">
              <w:rPr>
                <w:sz w:val="18"/>
              </w:rPr>
              <w:t xml:space="preserve"> (for rope, </w:t>
            </w:r>
            <w:proofErr w:type="spellStart"/>
            <w:r w:rsidRPr="009666FC">
              <w:rPr>
                <w:sz w:val="18"/>
              </w:rPr>
              <w:t>etc</w:t>
            </w:r>
            <w:proofErr w:type="spellEnd"/>
            <w:r w:rsidRPr="009666FC">
              <w:rPr>
                <w:sz w:val="18"/>
              </w:rPr>
              <w:t>)</w:t>
            </w:r>
          </w:p>
          <w:p w14:paraId="6672F739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15=Other plant products</w:t>
            </w:r>
          </w:p>
        </w:tc>
        <w:tc>
          <w:tcPr>
            <w:tcW w:w="3510" w:type="dxa"/>
          </w:tcPr>
          <w:p w14:paraId="6383404A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 xml:space="preserve">16=Wildlife (including </w:t>
            </w:r>
            <w:proofErr w:type="spellStart"/>
            <w:r w:rsidRPr="009666FC">
              <w:rPr>
                <w:sz w:val="18"/>
              </w:rPr>
              <w:t>bushmeat</w:t>
            </w:r>
            <w:proofErr w:type="spellEnd"/>
            <w:r w:rsidRPr="009666FC">
              <w:rPr>
                <w:sz w:val="18"/>
              </w:rPr>
              <w:t>)</w:t>
            </w:r>
          </w:p>
          <w:p w14:paraId="3D463704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 xml:space="preserve">17=Beekeeping activities (e.g. honey) </w:t>
            </w:r>
          </w:p>
          <w:p w14:paraId="49B97004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18=Caterpillar</w:t>
            </w:r>
          </w:p>
          <w:p w14:paraId="6A0B21F1" w14:textId="77777777" w:rsidR="009666FC" w:rsidRPr="009666FC" w:rsidRDefault="009666FC" w:rsidP="009666FC">
            <w:pPr>
              <w:spacing w:line="240" w:lineRule="auto"/>
              <w:rPr>
                <w:sz w:val="18"/>
              </w:rPr>
            </w:pPr>
            <w:r w:rsidRPr="009666FC">
              <w:rPr>
                <w:sz w:val="18"/>
              </w:rPr>
              <w:t>97=Other, please specify</w:t>
            </w:r>
          </w:p>
        </w:tc>
      </w:tr>
    </w:tbl>
    <w:p w14:paraId="5CA32FBA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987"/>
        <w:gridCol w:w="1940"/>
        <w:gridCol w:w="2880"/>
        <w:gridCol w:w="3910"/>
        <w:gridCol w:w="4230"/>
      </w:tblGrid>
      <w:tr w:rsidR="009666FC" w:rsidRPr="009666FC" w14:paraId="20DA242E" w14:textId="77777777" w:rsidTr="009666FC">
        <w:trPr>
          <w:trHeight w:val="20"/>
          <w:jc w:val="center"/>
        </w:trPr>
        <w:tc>
          <w:tcPr>
            <w:tcW w:w="808" w:type="dxa"/>
          </w:tcPr>
          <w:p w14:paraId="7B6AE069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Forest</w:t>
            </w:r>
          </w:p>
          <w:p w14:paraId="4E302749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987" w:type="dxa"/>
          </w:tcPr>
          <w:p w14:paraId="2860013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1940" w:type="dxa"/>
          </w:tcPr>
          <w:p w14:paraId="061AC7AA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E15c. If yes, did you apply for permission to clear the new land?</w:t>
            </w:r>
          </w:p>
          <w:p w14:paraId="4C6A78D5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2BAA667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0=No</w:t>
            </w:r>
          </w:p>
          <w:p w14:paraId="43288F1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1=Yes</w:t>
            </w:r>
          </w:p>
          <w:p w14:paraId="0606F66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542756A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2880" w:type="dxa"/>
          </w:tcPr>
          <w:p w14:paraId="04336BCF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E15d. If yes, from whom?</w:t>
            </w:r>
          </w:p>
          <w:p w14:paraId="43BB8757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0C43F5B7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1=Yes, from customary chief</w:t>
            </w:r>
          </w:p>
          <w:p w14:paraId="2636308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2=Yes, from state authority</w:t>
            </w:r>
          </w:p>
          <w:p w14:paraId="07F10DC8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3=Yes, from elsewhere</w:t>
            </w:r>
          </w:p>
          <w:p w14:paraId="45AA577F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4=No, permission is usually not requested and land is opened up on informal basis</w:t>
            </w:r>
          </w:p>
          <w:p w14:paraId="32EB729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97=Other, please specify</w:t>
            </w:r>
          </w:p>
        </w:tc>
        <w:tc>
          <w:tcPr>
            <w:tcW w:w="3910" w:type="dxa"/>
          </w:tcPr>
          <w:p w14:paraId="0D96C679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E16. What was the land used for after clearing?</w:t>
            </w:r>
          </w:p>
          <w:p w14:paraId="6C48C05C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1=Cropping</w:t>
            </w:r>
          </w:p>
          <w:p w14:paraId="3E08704D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2=Tree plantation</w:t>
            </w:r>
          </w:p>
          <w:p w14:paraId="64C8FC95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3=Livestock</w:t>
            </w:r>
          </w:p>
          <w:p w14:paraId="0D8ECC54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4=Infrastructure/settlements</w:t>
            </w:r>
          </w:p>
          <w:p w14:paraId="3A417115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5=Producing ash for fertilizer</w:t>
            </w:r>
          </w:p>
          <w:p w14:paraId="7B9BFFCD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6=Not used</w:t>
            </w:r>
          </w:p>
          <w:p w14:paraId="2AB15F20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7=Left to regenerate (e.g. after charcoal production)</w:t>
            </w:r>
          </w:p>
          <w:p w14:paraId="719B07A5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4230" w:type="dxa"/>
          </w:tcPr>
          <w:p w14:paraId="6381278C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E17. Why did you have to clear new land?</w:t>
            </w:r>
          </w:p>
          <w:p w14:paraId="6CD70132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1=Previous land was small</w:t>
            </w:r>
          </w:p>
          <w:p w14:paraId="0F55C51E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2=Previous land lost fertility</w:t>
            </w:r>
          </w:p>
          <w:p w14:paraId="6877BD61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3=Wanted to have my own piece of land</w:t>
            </w:r>
          </w:p>
          <w:p w14:paraId="54A915E4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4=Previous land was taken away</w:t>
            </w:r>
          </w:p>
          <w:p w14:paraId="75B9BBFE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5=Wanted to be away from livestock</w:t>
            </w:r>
          </w:p>
          <w:p w14:paraId="716DFC40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6=Wanted to be closer to forests</w:t>
            </w:r>
          </w:p>
          <w:p w14:paraId="2373228E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7=Shifted to this community recently</w:t>
            </w:r>
          </w:p>
          <w:p w14:paraId="13016C71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8=Running away from land disputes</w:t>
            </w:r>
          </w:p>
          <w:p w14:paraId="38A9F023" w14:textId="77777777" w:rsidR="009666FC" w:rsidRPr="009666FC" w:rsidRDefault="009666FC" w:rsidP="009666FC">
            <w:pPr>
              <w:spacing w:line="240" w:lineRule="auto"/>
              <w:jc w:val="center"/>
              <w:rPr>
                <w:sz w:val="20"/>
                <w:lang w:val="en-ZW"/>
              </w:rPr>
            </w:pPr>
            <w:r w:rsidRPr="009666FC">
              <w:rPr>
                <w:sz w:val="20"/>
                <w:lang w:val="en-ZW"/>
              </w:rPr>
              <w:t>9=I was displaced</w:t>
            </w:r>
          </w:p>
          <w:p w14:paraId="6A6E3452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rPr>
                <w:sz w:val="20"/>
                <w:lang w:val="en-ZW"/>
              </w:rPr>
              <w:t>97=Other</w:t>
            </w:r>
            <w:r w:rsidRPr="009666FC">
              <w:t>, please specify</w:t>
            </w:r>
          </w:p>
        </w:tc>
      </w:tr>
      <w:tr w:rsidR="009666FC" w:rsidRPr="009666FC" w14:paraId="3143870E" w14:textId="77777777" w:rsidTr="009666FC">
        <w:trPr>
          <w:trHeight w:val="20"/>
          <w:jc w:val="center"/>
        </w:trPr>
        <w:tc>
          <w:tcPr>
            <w:tcW w:w="808" w:type="dxa"/>
          </w:tcPr>
          <w:p w14:paraId="6BAAABE2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87" w:type="dxa"/>
          </w:tcPr>
          <w:p w14:paraId="0D90FFA1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940" w:type="dxa"/>
          </w:tcPr>
          <w:p w14:paraId="0EAB8727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880" w:type="dxa"/>
          </w:tcPr>
          <w:p w14:paraId="656C9777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3910" w:type="dxa"/>
          </w:tcPr>
          <w:p w14:paraId="11FBA832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4230" w:type="dxa"/>
          </w:tcPr>
          <w:p w14:paraId="7E703238" w14:textId="77777777" w:rsidR="009666FC" w:rsidRPr="009666FC" w:rsidRDefault="009666FC" w:rsidP="009666FC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9666FC" w:rsidRPr="009666FC" w14:paraId="186D46BD" w14:textId="77777777" w:rsidTr="009666FC">
        <w:trPr>
          <w:trHeight w:val="20"/>
          <w:jc w:val="center"/>
        </w:trPr>
        <w:tc>
          <w:tcPr>
            <w:tcW w:w="808" w:type="dxa"/>
          </w:tcPr>
          <w:p w14:paraId="06A0EF8B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87" w:type="dxa"/>
          </w:tcPr>
          <w:p w14:paraId="6712579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940" w:type="dxa"/>
          </w:tcPr>
          <w:p w14:paraId="45B779F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880" w:type="dxa"/>
          </w:tcPr>
          <w:p w14:paraId="2ACE324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910" w:type="dxa"/>
          </w:tcPr>
          <w:p w14:paraId="436C715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4230" w:type="dxa"/>
          </w:tcPr>
          <w:p w14:paraId="3244E76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7FF8E96" w14:textId="77777777" w:rsidTr="009666FC">
        <w:trPr>
          <w:trHeight w:val="20"/>
          <w:jc w:val="center"/>
        </w:trPr>
        <w:tc>
          <w:tcPr>
            <w:tcW w:w="808" w:type="dxa"/>
          </w:tcPr>
          <w:p w14:paraId="333F739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87" w:type="dxa"/>
          </w:tcPr>
          <w:p w14:paraId="2443154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940" w:type="dxa"/>
          </w:tcPr>
          <w:p w14:paraId="3C94AE1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880" w:type="dxa"/>
          </w:tcPr>
          <w:p w14:paraId="2EE8A6D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910" w:type="dxa"/>
          </w:tcPr>
          <w:p w14:paraId="2E5650B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4230" w:type="dxa"/>
          </w:tcPr>
          <w:p w14:paraId="4062591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03513156" w14:textId="77777777" w:rsidTr="009666FC">
        <w:trPr>
          <w:trHeight w:val="20"/>
          <w:jc w:val="center"/>
        </w:trPr>
        <w:tc>
          <w:tcPr>
            <w:tcW w:w="808" w:type="dxa"/>
          </w:tcPr>
          <w:p w14:paraId="420DC6D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87" w:type="dxa"/>
          </w:tcPr>
          <w:p w14:paraId="25910DD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940" w:type="dxa"/>
          </w:tcPr>
          <w:p w14:paraId="48CD3A7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880" w:type="dxa"/>
          </w:tcPr>
          <w:p w14:paraId="0447B72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910" w:type="dxa"/>
          </w:tcPr>
          <w:p w14:paraId="4E4A0C3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4230" w:type="dxa"/>
          </w:tcPr>
          <w:p w14:paraId="09C2700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2E7ACC94" w14:textId="77777777" w:rsidTr="009666FC">
        <w:trPr>
          <w:trHeight w:val="20"/>
          <w:jc w:val="center"/>
        </w:trPr>
        <w:tc>
          <w:tcPr>
            <w:tcW w:w="808" w:type="dxa"/>
          </w:tcPr>
          <w:p w14:paraId="5CDE73D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87" w:type="dxa"/>
          </w:tcPr>
          <w:p w14:paraId="5D0E5FB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940" w:type="dxa"/>
          </w:tcPr>
          <w:p w14:paraId="0B7AB5D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880" w:type="dxa"/>
          </w:tcPr>
          <w:p w14:paraId="7D9EC21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910" w:type="dxa"/>
          </w:tcPr>
          <w:p w14:paraId="4E889CA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4230" w:type="dxa"/>
          </w:tcPr>
          <w:p w14:paraId="69EFC58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3BBE9C85" w14:textId="77777777" w:rsidTr="009666FC">
        <w:trPr>
          <w:trHeight w:val="20"/>
          <w:jc w:val="center"/>
        </w:trPr>
        <w:tc>
          <w:tcPr>
            <w:tcW w:w="808" w:type="dxa"/>
          </w:tcPr>
          <w:p w14:paraId="38070423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87" w:type="dxa"/>
          </w:tcPr>
          <w:p w14:paraId="0036794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940" w:type="dxa"/>
          </w:tcPr>
          <w:p w14:paraId="44D8367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2880" w:type="dxa"/>
          </w:tcPr>
          <w:p w14:paraId="35AF707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3910" w:type="dxa"/>
          </w:tcPr>
          <w:p w14:paraId="267A74A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4230" w:type="dxa"/>
          </w:tcPr>
          <w:p w14:paraId="42D9E1F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</w:tbl>
    <w:p w14:paraId="1A87615A" w14:textId="77777777" w:rsidR="009666FC" w:rsidRPr="009666FC" w:rsidRDefault="009666FC" w:rsidP="009666FC">
      <w:pPr>
        <w:spacing w:line="240" w:lineRule="auto"/>
      </w:pPr>
    </w:p>
    <w:p w14:paraId="56AE74AA" w14:textId="77777777" w:rsidR="009666FC" w:rsidRPr="009666FC" w:rsidRDefault="009666FC" w:rsidP="009666FC">
      <w:pPr>
        <w:spacing w:line="240" w:lineRule="auto"/>
        <w:sectPr w:rsidR="009666FC" w:rsidRPr="009666FC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777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20"/>
        <w:gridCol w:w="1057"/>
      </w:tblGrid>
      <w:tr w:rsidR="009666FC" w:rsidRPr="009666FC" w14:paraId="36528FD9" w14:textId="77777777" w:rsidTr="009666FC">
        <w:tc>
          <w:tcPr>
            <w:tcW w:w="360" w:type="dxa"/>
          </w:tcPr>
          <w:p w14:paraId="7DBE75B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0EB71D7E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E18. How likely is it that elites will take some of the customary </w:t>
            </w:r>
            <w:proofErr w:type="gramStart"/>
            <w:r w:rsidRPr="009666FC">
              <w:t>forest land</w:t>
            </w:r>
            <w:proofErr w:type="gramEnd"/>
            <w:r w:rsidRPr="009666FC">
              <w:t xml:space="preserve"> used by your village without authorization from the community in the next 1 to 3 years?   </w:t>
            </w:r>
            <w:r w:rsidRPr="009666FC">
              <w:rPr>
                <w:b/>
              </w:rPr>
              <w:t>(</w:t>
            </w:r>
            <w:proofErr w:type="gramStart"/>
            <w:r w:rsidRPr="009666FC">
              <w:rPr>
                <w:b/>
              </w:rPr>
              <w:t>helite1</w:t>
            </w:r>
            <w:proofErr w:type="gramEnd"/>
            <w:r w:rsidRPr="009666FC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21F311D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1=Impossible/would never happen</w:t>
            </w:r>
          </w:p>
          <w:p w14:paraId="04FF246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2=Highly Unlikely</w:t>
            </w:r>
          </w:p>
          <w:p w14:paraId="4B23E34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3=Unlikely  </w:t>
            </w:r>
          </w:p>
          <w:p w14:paraId="3AD2D13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4=Unsure/Don't know</w:t>
            </w:r>
          </w:p>
          <w:p w14:paraId="44B019B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5=Likely</w:t>
            </w:r>
          </w:p>
          <w:p w14:paraId="32D693C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6=Highly Likely </w:t>
            </w:r>
          </w:p>
          <w:p w14:paraId="6CF062D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7=Happening right now </w:t>
            </w:r>
          </w:p>
          <w:p w14:paraId="5D0D476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179C862" w14:textId="77777777" w:rsidR="009666FC" w:rsidRPr="009666FC" w:rsidRDefault="009666FC" w:rsidP="009666FC">
            <w:pPr>
              <w:spacing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80942C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448225" w14:textId="77777777" w:rsidTr="009666FC">
        <w:tc>
          <w:tcPr>
            <w:tcW w:w="360" w:type="dxa"/>
          </w:tcPr>
          <w:p w14:paraId="1865585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02FAD9A6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E19. How likely is it that elites will take some of the customary </w:t>
            </w:r>
            <w:proofErr w:type="gramStart"/>
            <w:r w:rsidRPr="009666FC">
              <w:t>forest land</w:t>
            </w:r>
            <w:proofErr w:type="gramEnd"/>
            <w:r w:rsidRPr="009666FC">
              <w:t xml:space="preserve"> used by your village without authorization from the community more than 3 years into the future? </w:t>
            </w:r>
            <w:r w:rsidRPr="009666FC">
              <w:rPr>
                <w:b/>
              </w:rPr>
              <w:t>(</w:t>
            </w:r>
            <w:proofErr w:type="gramStart"/>
            <w:r w:rsidRPr="009666FC">
              <w:rPr>
                <w:b/>
              </w:rPr>
              <w:t>helite3</w:t>
            </w:r>
            <w:proofErr w:type="gramEnd"/>
            <w:r w:rsidRPr="009666FC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C7C793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1=Impossible/would never happen</w:t>
            </w:r>
          </w:p>
          <w:p w14:paraId="7E42160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2=Highly Unlikely</w:t>
            </w:r>
          </w:p>
          <w:p w14:paraId="485326F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3=Unlikely  </w:t>
            </w:r>
          </w:p>
          <w:p w14:paraId="390A9C4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4=Unsure/Don't know</w:t>
            </w:r>
          </w:p>
          <w:p w14:paraId="671A6C1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5=Likely</w:t>
            </w:r>
          </w:p>
          <w:p w14:paraId="7BB1AAC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6=Highly Likely </w:t>
            </w:r>
          </w:p>
          <w:p w14:paraId="69F2BC1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7=Happening right now </w:t>
            </w:r>
          </w:p>
          <w:p w14:paraId="20267F9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FFAB24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F9549FE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EF9888D" w14:textId="77777777" w:rsidTr="009666FC">
        <w:tc>
          <w:tcPr>
            <w:tcW w:w="360" w:type="dxa"/>
          </w:tcPr>
          <w:p w14:paraId="38419C5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481843DF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E20. How likely is it that a chief will sell or give away customary forestland used by this village for investment purposes in the next 1-3 years without authorization from the community? </w:t>
            </w:r>
            <w:r w:rsidRPr="009666FC">
              <w:rPr>
                <w:b/>
              </w:rPr>
              <w:t>(</w:t>
            </w:r>
            <w:proofErr w:type="gramStart"/>
            <w:r w:rsidRPr="009666FC">
              <w:rPr>
                <w:b/>
              </w:rPr>
              <w:t>hchiefsell1</w:t>
            </w:r>
            <w:proofErr w:type="gramEnd"/>
            <w:r w:rsidRPr="009666FC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5F0A2A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1=Impossible/would never happen</w:t>
            </w:r>
          </w:p>
          <w:p w14:paraId="5B9D601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2=Highly Unlikely</w:t>
            </w:r>
          </w:p>
          <w:p w14:paraId="3F7C811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3=Unlikely  </w:t>
            </w:r>
          </w:p>
          <w:p w14:paraId="2671195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4=Unsure/Don't know</w:t>
            </w:r>
          </w:p>
          <w:p w14:paraId="5BE4D04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5=Likely</w:t>
            </w:r>
          </w:p>
          <w:p w14:paraId="74161E4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6=Highly Likely </w:t>
            </w:r>
          </w:p>
          <w:p w14:paraId="0F95AE9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7=Happening right now </w:t>
            </w:r>
          </w:p>
          <w:p w14:paraId="7C57B44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BAC682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0238D89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32A3477" w14:textId="77777777" w:rsidTr="009666FC">
        <w:tc>
          <w:tcPr>
            <w:tcW w:w="360" w:type="dxa"/>
          </w:tcPr>
          <w:p w14:paraId="25F8638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450E6DB5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E21. How likely </w:t>
            </w:r>
            <w:proofErr w:type="gramStart"/>
            <w:r w:rsidRPr="009666FC">
              <w:t>is it that a chief will sell or give away the customary forestland used by this village for investment purposes</w:t>
            </w:r>
            <w:proofErr w:type="gramEnd"/>
            <w:r w:rsidRPr="009666FC">
              <w:t xml:space="preserve"> more than 3 years into the future without authorization from the community? </w:t>
            </w:r>
            <w:r w:rsidRPr="009666FC">
              <w:rPr>
                <w:b/>
              </w:rPr>
              <w:t>(</w:t>
            </w:r>
            <w:proofErr w:type="gramStart"/>
            <w:r w:rsidRPr="009666FC">
              <w:rPr>
                <w:b/>
              </w:rPr>
              <w:t>hchiefsell3</w:t>
            </w:r>
            <w:proofErr w:type="gramEnd"/>
            <w:r w:rsidRPr="009666FC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5939FC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1=Impossible/would never happen</w:t>
            </w:r>
          </w:p>
          <w:p w14:paraId="1B658C2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2=Highly Unlikely</w:t>
            </w:r>
          </w:p>
          <w:p w14:paraId="21BDAAF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3=Unlikely  </w:t>
            </w:r>
          </w:p>
          <w:p w14:paraId="0454FC4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4=Unsure/Don't know</w:t>
            </w:r>
          </w:p>
          <w:p w14:paraId="4B5E35B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5=Likely</w:t>
            </w:r>
          </w:p>
          <w:p w14:paraId="78404B4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6=Highly Likely </w:t>
            </w:r>
          </w:p>
          <w:p w14:paraId="5593F44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7=Happening right now </w:t>
            </w:r>
          </w:p>
          <w:p w14:paraId="280EFE6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243124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2222675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752B8A86" w14:textId="77777777" w:rsidR="009666FC" w:rsidRPr="009666FC" w:rsidRDefault="009666FC" w:rsidP="009666FC">
      <w:pPr>
        <w:spacing w:after="0" w:line="240" w:lineRule="auto"/>
      </w:pPr>
    </w:p>
    <w:p w14:paraId="226E39F5" w14:textId="77777777" w:rsidR="009666FC" w:rsidRPr="009666FC" w:rsidRDefault="009666FC" w:rsidP="009666FC">
      <w:pPr>
        <w:spacing w:after="0" w:line="240" w:lineRule="auto"/>
      </w:pPr>
    </w:p>
    <w:p w14:paraId="79B22878" w14:textId="77777777" w:rsidR="009666FC" w:rsidRPr="009666FC" w:rsidRDefault="009666FC" w:rsidP="009666FC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773D6" w14:textId="77777777" w:rsidR="009666FC" w:rsidRPr="009666FC" w:rsidRDefault="009666FC" w:rsidP="009666FC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 xml:space="preserve">SECTION F. FOREST PRODUCTS </w:t>
      </w:r>
    </w:p>
    <w:p w14:paraId="78B3B679" w14:textId="5EE271F1" w:rsidR="009666FC" w:rsidRPr="009666FC" w:rsidRDefault="009666FC" w:rsidP="009666FC">
      <w:pPr>
        <w:spacing w:after="0" w:line="240" w:lineRule="auto"/>
      </w:pPr>
      <w:r w:rsidRPr="009666FC">
        <w:t>We would like to ask you about wild products that</w:t>
      </w:r>
      <w:r w:rsidR="00062708">
        <w:t xml:space="preserve"> you </w:t>
      </w:r>
      <w:r w:rsidRPr="009666FC">
        <w:t xml:space="preserve">collect from the forests.  </w:t>
      </w:r>
    </w:p>
    <w:tbl>
      <w:tblPr>
        <w:tblStyle w:val="TableGrid"/>
        <w:tblW w:w="967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4"/>
        <w:gridCol w:w="1961"/>
        <w:gridCol w:w="2008"/>
        <w:gridCol w:w="1623"/>
        <w:gridCol w:w="875"/>
        <w:gridCol w:w="1581"/>
        <w:gridCol w:w="1316"/>
      </w:tblGrid>
      <w:tr w:rsidR="009666FC" w:rsidRPr="009666FC" w14:paraId="6BE11BC5" w14:textId="77777777" w:rsidTr="009666FC">
        <w:trPr>
          <w:jc w:val="center"/>
        </w:trPr>
        <w:tc>
          <w:tcPr>
            <w:tcW w:w="314" w:type="dxa"/>
          </w:tcPr>
          <w:p w14:paraId="216C491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961" w:type="dxa"/>
          </w:tcPr>
          <w:p w14:paraId="523C4753" w14:textId="77777777" w:rsidR="009666FC" w:rsidRPr="009666FC" w:rsidRDefault="009666FC" w:rsidP="009666FC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2008" w:type="dxa"/>
          </w:tcPr>
          <w:p w14:paraId="6D892ACB" w14:textId="47D75D16" w:rsidR="009666FC" w:rsidRPr="009666FC" w:rsidRDefault="009666FC" w:rsidP="00062708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sz w:val="20"/>
                <w:szCs w:val="20"/>
              </w:rPr>
              <w:t>What are the three most important products y</w:t>
            </w:r>
            <w:r w:rsidR="00062708">
              <w:rPr>
                <w:sz w:val="20"/>
                <w:szCs w:val="20"/>
              </w:rPr>
              <w:t>ou</w:t>
            </w:r>
            <w:r w:rsidRPr="009666FC">
              <w:rPr>
                <w:sz w:val="20"/>
                <w:szCs w:val="20"/>
              </w:rPr>
              <w:t xml:space="preserve"> collects </w:t>
            </w:r>
            <w:r w:rsidRPr="009666FC">
              <w:rPr>
                <w:i/>
                <w:sz w:val="20"/>
                <w:szCs w:val="20"/>
              </w:rPr>
              <w:t xml:space="preserve">from forests FOR INCOME? </w:t>
            </w:r>
          </w:p>
        </w:tc>
        <w:tc>
          <w:tcPr>
            <w:tcW w:w="1623" w:type="dxa"/>
          </w:tcPr>
          <w:p w14:paraId="423BA050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F1b. On average, what quantity of this product do you typically collect in a MONTH?</w:t>
            </w:r>
          </w:p>
        </w:tc>
        <w:tc>
          <w:tcPr>
            <w:tcW w:w="875" w:type="dxa"/>
          </w:tcPr>
          <w:p w14:paraId="0481EC91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F1c. Unit</w:t>
            </w:r>
          </w:p>
          <w:p w14:paraId="075D1F71" w14:textId="77777777" w:rsidR="009666FC" w:rsidRPr="009666FC" w:rsidRDefault="009666FC" w:rsidP="009666FC">
            <w:pPr>
              <w:spacing w:line="240" w:lineRule="auto"/>
              <w:jc w:val="center"/>
            </w:pPr>
          </w:p>
          <w:p w14:paraId="1A8BDE56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t>(TBD)</w:t>
            </w:r>
          </w:p>
        </w:tc>
        <w:tc>
          <w:tcPr>
            <w:tcW w:w="1581" w:type="dxa"/>
          </w:tcPr>
          <w:p w14:paraId="02DD4A22" w14:textId="33A58F15" w:rsidR="009666FC" w:rsidRPr="009666FC" w:rsidRDefault="009666FC" w:rsidP="00062708">
            <w:pPr>
              <w:spacing w:line="240" w:lineRule="auto"/>
              <w:jc w:val="center"/>
            </w:pPr>
            <w:r w:rsidRPr="009666FC">
              <w:t xml:space="preserve">F2b. Where </w:t>
            </w:r>
            <w:r w:rsidR="00062708">
              <w:t>does your</w:t>
            </w:r>
            <w:r w:rsidRPr="009666FC">
              <w:t xml:space="preserve"> household sell this &lt;product&gt;?</w:t>
            </w:r>
          </w:p>
        </w:tc>
        <w:tc>
          <w:tcPr>
            <w:tcW w:w="1316" w:type="dxa"/>
          </w:tcPr>
          <w:p w14:paraId="7E71B95D" w14:textId="77777777" w:rsidR="009666FC" w:rsidRPr="009666FC" w:rsidRDefault="009666FC" w:rsidP="009666FC">
            <w:pPr>
              <w:spacing w:line="240" w:lineRule="auto"/>
              <w:jc w:val="center"/>
            </w:pPr>
            <w:r w:rsidRPr="009666FC">
              <w:rPr>
                <w:sz w:val="20"/>
                <w:szCs w:val="20"/>
              </w:rPr>
              <w:t>Over the last 12 months what was your total household income from selling  &lt;product&gt;?</w:t>
            </w:r>
          </w:p>
        </w:tc>
      </w:tr>
      <w:tr w:rsidR="009666FC" w:rsidRPr="009666FC" w14:paraId="521BE306" w14:textId="77777777" w:rsidTr="009666FC">
        <w:trPr>
          <w:jc w:val="center"/>
        </w:trPr>
        <w:tc>
          <w:tcPr>
            <w:tcW w:w="314" w:type="dxa"/>
          </w:tcPr>
          <w:p w14:paraId="35F35691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a</w:t>
            </w:r>
            <w:proofErr w:type="gramEnd"/>
          </w:p>
        </w:tc>
        <w:tc>
          <w:tcPr>
            <w:tcW w:w="1961" w:type="dxa"/>
          </w:tcPr>
          <w:p w14:paraId="534CD835" w14:textId="77777777" w:rsidR="009666FC" w:rsidRPr="009666FC" w:rsidRDefault="009666FC" w:rsidP="009666FC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2008" w:type="dxa"/>
          </w:tcPr>
          <w:p w14:paraId="460F59C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55F4BA3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898479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4FF388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7E27A61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52645A6E" w14:textId="77777777" w:rsidTr="009666FC">
        <w:trPr>
          <w:jc w:val="center"/>
        </w:trPr>
        <w:tc>
          <w:tcPr>
            <w:tcW w:w="314" w:type="dxa"/>
          </w:tcPr>
          <w:p w14:paraId="12E14436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b</w:t>
            </w:r>
            <w:proofErr w:type="gramEnd"/>
          </w:p>
        </w:tc>
        <w:tc>
          <w:tcPr>
            <w:tcW w:w="1961" w:type="dxa"/>
          </w:tcPr>
          <w:p w14:paraId="670275BA" w14:textId="77777777" w:rsidR="009666FC" w:rsidRPr="009666FC" w:rsidRDefault="009666FC" w:rsidP="009666FC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2008" w:type="dxa"/>
          </w:tcPr>
          <w:p w14:paraId="646B3D8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01255A6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11094DB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CF7902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30629E6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7DE53FF5" w14:textId="77777777" w:rsidTr="009666FC">
        <w:trPr>
          <w:jc w:val="center"/>
        </w:trPr>
        <w:tc>
          <w:tcPr>
            <w:tcW w:w="314" w:type="dxa"/>
          </w:tcPr>
          <w:p w14:paraId="6EEE1133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c</w:t>
            </w:r>
            <w:proofErr w:type="gramEnd"/>
          </w:p>
        </w:tc>
        <w:tc>
          <w:tcPr>
            <w:tcW w:w="1961" w:type="dxa"/>
          </w:tcPr>
          <w:p w14:paraId="3E16D4F4" w14:textId="77777777" w:rsidR="009666FC" w:rsidRPr="009666FC" w:rsidRDefault="009666FC" w:rsidP="009666FC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2008" w:type="dxa"/>
          </w:tcPr>
          <w:p w14:paraId="0CF45F3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15F4D0B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BF8B8C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FD492A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590A5ED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4A01A3CB" w14:textId="77777777" w:rsidTr="009666FC">
        <w:trPr>
          <w:jc w:val="center"/>
        </w:trPr>
        <w:tc>
          <w:tcPr>
            <w:tcW w:w="314" w:type="dxa"/>
          </w:tcPr>
          <w:p w14:paraId="5ED3A2BF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d</w:t>
            </w:r>
            <w:proofErr w:type="gramEnd"/>
          </w:p>
        </w:tc>
        <w:tc>
          <w:tcPr>
            <w:tcW w:w="1961" w:type="dxa"/>
          </w:tcPr>
          <w:p w14:paraId="78176641" w14:textId="77777777" w:rsidR="009666FC" w:rsidRPr="009666FC" w:rsidRDefault="009666FC" w:rsidP="009666FC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2008" w:type="dxa"/>
          </w:tcPr>
          <w:p w14:paraId="34BAC8E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7CB9C7A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7E2CBF3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15B146E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4CFABBC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385E22D" w14:textId="77777777" w:rsidTr="009666FC">
        <w:trPr>
          <w:jc w:val="center"/>
        </w:trPr>
        <w:tc>
          <w:tcPr>
            <w:tcW w:w="314" w:type="dxa"/>
          </w:tcPr>
          <w:p w14:paraId="3BF583EE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e</w:t>
            </w:r>
            <w:proofErr w:type="gramEnd"/>
          </w:p>
        </w:tc>
        <w:tc>
          <w:tcPr>
            <w:tcW w:w="1961" w:type="dxa"/>
          </w:tcPr>
          <w:p w14:paraId="54D30B7D" w14:textId="77777777" w:rsidR="009666FC" w:rsidRPr="009666FC" w:rsidRDefault="009666FC" w:rsidP="009666FC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2008" w:type="dxa"/>
          </w:tcPr>
          <w:p w14:paraId="3F6CA5E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46268E6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031D15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23810B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5BE5A20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297CB2C5" w14:textId="77777777" w:rsidTr="009666FC">
        <w:trPr>
          <w:trHeight w:val="179"/>
          <w:jc w:val="center"/>
        </w:trPr>
        <w:tc>
          <w:tcPr>
            <w:tcW w:w="314" w:type="dxa"/>
          </w:tcPr>
          <w:p w14:paraId="1242A6F3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f</w:t>
            </w:r>
            <w:proofErr w:type="gramEnd"/>
          </w:p>
        </w:tc>
        <w:tc>
          <w:tcPr>
            <w:tcW w:w="1961" w:type="dxa"/>
          </w:tcPr>
          <w:p w14:paraId="220B8083" w14:textId="77777777" w:rsidR="009666FC" w:rsidRPr="009666FC" w:rsidRDefault="009666FC" w:rsidP="009666FC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2008" w:type="dxa"/>
          </w:tcPr>
          <w:p w14:paraId="2E4DD8F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7B89381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A3AE68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0AAF78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59E7B7A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0B85F8D9" w14:textId="77777777" w:rsidTr="009666FC">
        <w:trPr>
          <w:jc w:val="center"/>
        </w:trPr>
        <w:tc>
          <w:tcPr>
            <w:tcW w:w="314" w:type="dxa"/>
          </w:tcPr>
          <w:p w14:paraId="2FE2FF24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g</w:t>
            </w:r>
            <w:proofErr w:type="gramEnd"/>
          </w:p>
        </w:tc>
        <w:tc>
          <w:tcPr>
            <w:tcW w:w="1961" w:type="dxa"/>
          </w:tcPr>
          <w:p w14:paraId="3262DE2C" w14:textId="77777777" w:rsidR="009666FC" w:rsidRPr="009666FC" w:rsidRDefault="009666FC" w:rsidP="009666FC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2008" w:type="dxa"/>
          </w:tcPr>
          <w:p w14:paraId="15F20C8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01D6BED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664930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B6A3C1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3590B53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68C12F8C" w14:textId="77777777" w:rsidTr="009666FC">
        <w:trPr>
          <w:jc w:val="center"/>
        </w:trPr>
        <w:tc>
          <w:tcPr>
            <w:tcW w:w="314" w:type="dxa"/>
          </w:tcPr>
          <w:p w14:paraId="2DA850D5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h</w:t>
            </w:r>
            <w:proofErr w:type="gramEnd"/>
          </w:p>
        </w:tc>
        <w:tc>
          <w:tcPr>
            <w:tcW w:w="1961" w:type="dxa"/>
          </w:tcPr>
          <w:p w14:paraId="2D31D778" w14:textId="77777777" w:rsidR="009666FC" w:rsidRPr="009666FC" w:rsidRDefault="009666FC" w:rsidP="009666FC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2008" w:type="dxa"/>
          </w:tcPr>
          <w:p w14:paraId="6C23D32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3567B69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6D38BD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CA9065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5B65BAE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66FB1C16" w14:textId="77777777" w:rsidTr="009666FC">
        <w:trPr>
          <w:jc w:val="center"/>
        </w:trPr>
        <w:tc>
          <w:tcPr>
            <w:tcW w:w="314" w:type="dxa"/>
          </w:tcPr>
          <w:p w14:paraId="564A0E10" w14:textId="77777777" w:rsidR="009666FC" w:rsidRPr="009666FC" w:rsidRDefault="009666FC" w:rsidP="009666FC">
            <w:pPr>
              <w:spacing w:line="240" w:lineRule="auto"/>
              <w:jc w:val="center"/>
            </w:pPr>
            <w:proofErr w:type="spellStart"/>
            <w:proofErr w:type="gramStart"/>
            <w:r w:rsidRPr="009666FC">
              <w:t>i</w:t>
            </w:r>
            <w:proofErr w:type="spellEnd"/>
            <w:proofErr w:type="gramEnd"/>
          </w:p>
        </w:tc>
        <w:tc>
          <w:tcPr>
            <w:tcW w:w="1961" w:type="dxa"/>
          </w:tcPr>
          <w:p w14:paraId="720A4D7B" w14:textId="77777777" w:rsidR="009666FC" w:rsidRPr="009666FC" w:rsidRDefault="009666FC" w:rsidP="009666FC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2008" w:type="dxa"/>
          </w:tcPr>
          <w:p w14:paraId="104B677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37CC01F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87519A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F6523B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5617B80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45390B4" w14:textId="77777777" w:rsidTr="009666FC">
        <w:trPr>
          <w:jc w:val="center"/>
        </w:trPr>
        <w:tc>
          <w:tcPr>
            <w:tcW w:w="314" w:type="dxa"/>
          </w:tcPr>
          <w:p w14:paraId="4A715F65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j</w:t>
            </w:r>
            <w:proofErr w:type="gramEnd"/>
          </w:p>
        </w:tc>
        <w:tc>
          <w:tcPr>
            <w:tcW w:w="1961" w:type="dxa"/>
          </w:tcPr>
          <w:p w14:paraId="7A6572A4" w14:textId="77777777" w:rsidR="009666FC" w:rsidRPr="009666FC" w:rsidRDefault="009666FC" w:rsidP="009666FC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2008" w:type="dxa"/>
          </w:tcPr>
          <w:p w14:paraId="20EBEC5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15D5F19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4BA2D61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40FD450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4F4E926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7E33E326" w14:textId="77777777" w:rsidTr="009666FC">
        <w:trPr>
          <w:jc w:val="center"/>
        </w:trPr>
        <w:tc>
          <w:tcPr>
            <w:tcW w:w="314" w:type="dxa"/>
          </w:tcPr>
          <w:p w14:paraId="64E2F299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k</w:t>
            </w:r>
            <w:proofErr w:type="gramEnd"/>
          </w:p>
        </w:tc>
        <w:tc>
          <w:tcPr>
            <w:tcW w:w="1961" w:type="dxa"/>
          </w:tcPr>
          <w:p w14:paraId="7181D409" w14:textId="77777777" w:rsidR="009666FC" w:rsidRPr="009666FC" w:rsidRDefault="009666FC" w:rsidP="009666FC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2008" w:type="dxa"/>
          </w:tcPr>
          <w:p w14:paraId="1CB0522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334CB02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00ED06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35D485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5CAD44C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4E0EB1F2" w14:textId="77777777" w:rsidTr="009666FC">
        <w:trPr>
          <w:jc w:val="center"/>
        </w:trPr>
        <w:tc>
          <w:tcPr>
            <w:tcW w:w="314" w:type="dxa"/>
          </w:tcPr>
          <w:p w14:paraId="279E21BE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l</w:t>
            </w:r>
            <w:proofErr w:type="gramEnd"/>
          </w:p>
        </w:tc>
        <w:tc>
          <w:tcPr>
            <w:tcW w:w="1961" w:type="dxa"/>
          </w:tcPr>
          <w:p w14:paraId="78813017" w14:textId="77777777" w:rsidR="009666FC" w:rsidRPr="009666FC" w:rsidRDefault="009666FC" w:rsidP="009666FC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2008" w:type="dxa"/>
          </w:tcPr>
          <w:p w14:paraId="0F1ED9C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2D9608E7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FE05CA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0D508C7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662900C0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77EF2E18" w14:textId="77777777" w:rsidTr="009666FC">
        <w:trPr>
          <w:jc w:val="center"/>
        </w:trPr>
        <w:tc>
          <w:tcPr>
            <w:tcW w:w="314" w:type="dxa"/>
          </w:tcPr>
          <w:p w14:paraId="24CD75D8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m</w:t>
            </w:r>
            <w:proofErr w:type="gramEnd"/>
          </w:p>
        </w:tc>
        <w:tc>
          <w:tcPr>
            <w:tcW w:w="1961" w:type="dxa"/>
          </w:tcPr>
          <w:p w14:paraId="792EACA4" w14:textId="77777777" w:rsidR="009666FC" w:rsidRPr="009666FC" w:rsidRDefault="009666FC" w:rsidP="009666FC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2008" w:type="dxa"/>
          </w:tcPr>
          <w:p w14:paraId="0EA2133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7AC8777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779B7FB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3809DB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182FAC3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6811ED60" w14:textId="77777777" w:rsidTr="009666FC">
        <w:trPr>
          <w:jc w:val="center"/>
        </w:trPr>
        <w:tc>
          <w:tcPr>
            <w:tcW w:w="314" w:type="dxa"/>
          </w:tcPr>
          <w:p w14:paraId="2DC846AE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n</w:t>
            </w:r>
            <w:proofErr w:type="gramEnd"/>
          </w:p>
        </w:tc>
        <w:tc>
          <w:tcPr>
            <w:tcW w:w="1961" w:type="dxa"/>
          </w:tcPr>
          <w:p w14:paraId="774C53B4" w14:textId="77777777" w:rsidR="009666FC" w:rsidRPr="009666FC" w:rsidRDefault="009666FC" w:rsidP="009666FC">
            <w:pPr>
              <w:spacing w:line="240" w:lineRule="auto"/>
            </w:pPr>
            <w:proofErr w:type="spellStart"/>
            <w:r w:rsidRPr="009666FC">
              <w:t>Fibres</w:t>
            </w:r>
            <w:proofErr w:type="spellEnd"/>
            <w:r w:rsidRPr="009666FC">
              <w:t xml:space="preserve"> (for rope, </w:t>
            </w:r>
            <w:proofErr w:type="spellStart"/>
            <w:r w:rsidRPr="009666FC">
              <w:t>etc</w:t>
            </w:r>
            <w:proofErr w:type="spellEnd"/>
            <w:r w:rsidRPr="009666FC">
              <w:t>)</w:t>
            </w:r>
          </w:p>
        </w:tc>
        <w:tc>
          <w:tcPr>
            <w:tcW w:w="2008" w:type="dxa"/>
          </w:tcPr>
          <w:p w14:paraId="4634201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58BF19CB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364D76F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4DA6D26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5A9A2F3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7D0AD046" w14:textId="77777777" w:rsidTr="009666FC">
        <w:trPr>
          <w:jc w:val="center"/>
        </w:trPr>
        <w:tc>
          <w:tcPr>
            <w:tcW w:w="314" w:type="dxa"/>
          </w:tcPr>
          <w:p w14:paraId="12CC7603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o</w:t>
            </w:r>
            <w:proofErr w:type="gramEnd"/>
          </w:p>
        </w:tc>
        <w:tc>
          <w:tcPr>
            <w:tcW w:w="1961" w:type="dxa"/>
          </w:tcPr>
          <w:p w14:paraId="48D8076A" w14:textId="77777777" w:rsidR="009666FC" w:rsidRPr="009666FC" w:rsidRDefault="009666FC" w:rsidP="009666FC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2008" w:type="dxa"/>
          </w:tcPr>
          <w:p w14:paraId="22A13B6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1E71E79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12CD8224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106581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1B6E99B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09E92BD9" w14:textId="77777777" w:rsidTr="009666FC">
        <w:trPr>
          <w:jc w:val="center"/>
        </w:trPr>
        <w:tc>
          <w:tcPr>
            <w:tcW w:w="314" w:type="dxa"/>
          </w:tcPr>
          <w:p w14:paraId="22E4F761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p</w:t>
            </w:r>
            <w:proofErr w:type="gramEnd"/>
          </w:p>
        </w:tc>
        <w:tc>
          <w:tcPr>
            <w:tcW w:w="1961" w:type="dxa"/>
          </w:tcPr>
          <w:p w14:paraId="44F31815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Wildlife (including </w:t>
            </w:r>
            <w:proofErr w:type="spellStart"/>
            <w:r w:rsidRPr="009666FC">
              <w:t>bushmeat</w:t>
            </w:r>
            <w:proofErr w:type="spellEnd"/>
            <w:r w:rsidRPr="009666FC">
              <w:t>)</w:t>
            </w:r>
          </w:p>
        </w:tc>
        <w:tc>
          <w:tcPr>
            <w:tcW w:w="2008" w:type="dxa"/>
          </w:tcPr>
          <w:p w14:paraId="3CEFC149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54D6D75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10F61C5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6269B8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2228950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3847FD6B" w14:textId="77777777" w:rsidTr="009666FC">
        <w:trPr>
          <w:jc w:val="center"/>
        </w:trPr>
        <w:tc>
          <w:tcPr>
            <w:tcW w:w="314" w:type="dxa"/>
          </w:tcPr>
          <w:p w14:paraId="5143C733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q</w:t>
            </w:r>
            <w:proofErr w:type="gramEnd"/>
          </w:p>
        </w:tc>
        <w:tc>
          <w:tcPr>
            <w:tcW w:w="1961" w:type="dxa"/>
          </w:tcPr>
          <w:p w14:paraId="303DBF2D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Honey from forest beekeeping activities </w:t>
            </w:r>
          </w:p>
        </w:tc>
        <w:tc>
          <w:tcPr>
            <w:tcW w:w="2008" w:type="dxa"/>
          </w:tcPr>
          <w:p w14:paraId="4BDBFE6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51BBCC8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CA2FED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04181C4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2C00DDC1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1D304F77" w14:textId="77777777" w:rsidTr="009666FC">
        <w:trPr>
          <w:jc w:val="center"/>
        </w:trPr>
        <w:tc>
          <w:tcPr>
            <w:tcW w:w="314" w:type="dxa"/>
          </w:tcPr>
          <w:p w14:paraId="3CD1D693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r</w:t>
            </w:r>
            <w:proofErr w:type="gramEnd"/>
          </w:p>
        </w:tc>
        <w:tc>
          <w:tcPr>
            <w:tcW w:w="1961" w:type="dxa"/>
          </w:tcPr>
          <w:p w14:paraId="5921A409" w14:textId="77777777" w:rsidR="009666FC" w:rsidRPr="009666FC" w:rsidRDefault="009666FC" w:rsidP="009666FC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2008" w:type="dxa"/>
          </w:tcPr>
          <w:p w14:paraId="7A9ED6EA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3AA7D38E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36BD4D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6AD1F9C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14690D4F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  <w:tr w:rsidR="009666FC" w:rsidRPr="009666FC" w14:paraId="6B3B3291" w14:textId="77777777" w:rsidTr="009666FC">
        <w:trPr>
          <w:jc w:val="center"/>
        </w:trPr>
        <w:tc>
          <w:tcPr>
            <w:tcW w:w="314" w:type="dxa"/>
          </w:tcPr>
          <w:p w14:paraId="616551CF" w14:textId="77777777" w:rsidR="009666FC" w:rsidRPr="009666FC" w:rsidRDefault="009666FC" w:rsidP="009666FC">
            <w:pPr>
              <w:spacing w:line="240" w:lineRule="auto"/>
              <w:jc w:val="center"/>
            </w:pPr>
            <w:proofErr w:type="gramStart"/>
            <w:r w:rsidRPr="009666FC">
              <w:t>s</w:t>
            </w:r>
            <w:proofErr w:type="gramEnd"/>
          </w:p>
        </w:tc>
        <w:tc>
          <w:tcPr>
            <w:tcW w:w="1961" w:type="dxa"/>
          </w:tcPr>
          <w:p w14:paraId="07005A47" w14:textId="77777777" w:rsidR="009666FC" w:rsidRPr="009666FC" w:rsidRDefault="009666FC" w:rsidP="009666FC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2008" w:type="dxa"/>
          </w:tcPr>
          <w:p w14:paraId="339414BC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623" w:type="dxa"/>
          </w:tcPr>
          <w:p w14:paraId="52EC39F3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4B780E52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7CA40F8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  <w:tc>
          <w:tcPr>
            <w:tcW w:w="1316" w:type="dxa"/>
          </w:tcPr>
          <w:p w14:paraId="052B5A7D" w14:textId="77777777" w:rsidR="009666FC" w:rsidRPr="009666FC" w:rsidRDefault="009666FC" w:rsidP="009666FC">
            <w:pPr>
              <w:spacing w:line="240" w:lineRule="auto"/>
              <w:jc w:val="center"/>
            </w:pPr>
          </w:p>
        </w:tc>
      </w:tr>
    </w:tbl>
    <w:p w14:paraId="590FD79D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1898" w:type="dxa"/>
        <w:tblInd w:w="504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8"/>
        <w:gridCol w:w="2047"/>
        <w:gridCol w:w="1791"/>
        <w:gridCol w:w="1504"/>
        <w:gridCol w:w="810"/>
        <w:gridCol w:w="1768"/>
        <w:gridCol w:w="1710"/>
        <w:gridCol w:w="1800"/>
      </w:tblGrid>
      <w:tr w:rsidR="00062708" w:rsidRPr="009666FC" w14:paraId="1D788A80" w14:textId="4832EA4B" w:rsidTr="00062708">
        <w:tc>
          <w:tcPr>
            <w:tcW w:w="468" w:type="dxa"/>
          </w:tcPr>
          <w:p w14:paraId="4FCF9473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47" w:type="dxa"/>
          </w:tcPr>
          <w:p w14:paraId="697EE7A0" w14:textId="77777777" w:rsidR="00062708" w:rsidRPr="009666FC" w:rsidRDefault="00062708" w:rsidP="009666FC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1791" w:type="dxa"/>
          </w:tcPr>
          <w:p w14:paraId="2DA3819B" w14:textId="77777777" w:rsidR="00062708" w:rsidRPr="009666FC" w:rsidRDefault="00062708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t>F4. Please rank the top three most important products for the household’s own consumption</w:t>
            </w:r>
          </w:p>
        </w:tc>
        <w:tc>
          <w:tcPr>
            <w:tcW w:w="1504" w:type="dxa"/>
          </w:tcPr>
          <w:p w14:paraId="74AFDCB0" w14:textId="77777777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t>F5. On average, what quantity of this product do you typically collect in a MONTH?</w:t>
            </w:r>
          </w:p>
        </w:tc>
        <w:tc>
          <w:tcPr>
            <w:tcW w:w="810" w:type="dxa"/>
          </w:tcPr>
          <w:p w14:paraId="19B253C9" w14:textId="77777777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t>F5b. Unit</w:t>
            </w:r>
          </w:p>
        </w:tc>
        <w:tc>
          <w:tcPr>
            <w:tcW w:w="1768" w:type="dxa"/>
          </w:tcPr>
          <w:p w14:paraId="694505A2" w14:textId="77777777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t>F7. Has the availability of &lt;product&gt; changed over the past 3 years?</w:t>
            </w:r>
          </w:p>
          <w:p w14:paraId="17F5F9DC" w14:textId="77777777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t>1=Increase</w:t>
            </w:r>
          </w:p>
          <w:p w14:paraId="527F36E0" w14:textId="77777777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t>2=No change</w:t>
            </w:r>
          </w:p>
          <w:p w14:paraId="756913ED" w14:textId="77777777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t>3=Decline</w:t>
            </w:r>
          </w:p>
          <w:p w14:paraId="5B2E6228" w14:textId="77777777" w:rsidR="00062708" w:rsidRPr="009666FC" w:rsidRDefault="00062708" w:rsidP="009666FC">
            <w:pPr>
              <w:spacing w:line="240" w:lineRule="auto"/>
              <w:jc w:val="center"/>
              <w:rPr>
                <w:i/>
              </w:rPr>
            </w:pPr>
            <w:r w:rsidRPr="009666FC">
              <w:t>888=Do not know</w:t>
            </w:r>
          </w:p>
        </w:tc>
        <w:tc>
          <w:tcPr>
            <w:tcW w:w="1710" w:type="dxa"/>
          </w:tcPr>
          <w:p w14:paraId="4A92D604" w14:textId="77777777" w:rsidR="00062708" w:rsidRPr="009666FC" w:rsidRDefault="00062708" w:rsidP="00062708">
            <w:pPr>
              <w:spacing w:line="240" w:lineRule="auto"/>
            </w:pPr>
            <w:r w:rsidRPr="009666FC">
              <w:t>F8. What have you done in response to the decline in availability of &lt;product&gt;?</w:t>
            </w:r>
          </w:p>
          <w:p w14:paraId="7E2942AC" w14:textId="77777777" w:rsidR="00062708" w:rsidRPr="009666FC" w:rsidRDefault="00062708" w:rsidP="00062708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107</w:t>
            </w:r>
          </w:p>
          <w:p w14:paraId="6453248C" w14:textId="0FEFBDEB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rPr>
                <w:i/>
              </w:rPr>
              <w:t>Probe and code, Select all that apply</w:t>
            </w:r>
          </w:p>
        </w:tc>
        <w:tc>
          <w:tcPr>
            <w:tcW w:w="1800" w:type="dxa"/>
            <w:vMerge w:val="restart"/>
          </w:tcPr>
          <w:p w14:paraId="7B55968A" w14:textId="77777777" w:rsidR="00062708" w:rsidRPr="009666FC" w:rsidRDefault="00062708" w:rsidP="00062708">
            <w:pPr>
              <w:spacing w:line="240" w:lineRule="auto"/>
            </w:pPr>
            <w:r w:rsidRPr="009666FC">
              <w:rPr>
                <w:b/>
              </w:rPr>
              <w:t xml:space="preserve">107–Response to decline </w:t>
            </w:r>
          </w:p>
          <w:p w14:paraId="1D7D38DA" w14:textId="77777777" w:rsidR="00062708" w:rsidRPr="009666FC" w:rsidRDefault="00062708" w:rsidP="00062708">
            <w:pPr>
              <w:spacing w:line="240" w:lineRule="auto"/>
            </w:pPr>
            <w:r w:rsidRPr="009666FC">
              <w:t xml:space="preserve"> 1=It did not influence the harvest of forest products</w:t>
            </w:r>
          </w:p>
          <w:p w14:paraId="67FABB77" w14:textId="77777777" w:rsidR="00062708" w:rsidRPr="009666FC" w:rsidRDefault="00062708" w:rsidP="00062708">
            <w:pPr>
              <w:spacing w:line="240" w:lineRule="auto"/>
            </w:pPr>
            <w:r w:rsidRPr="009666FC">
              <w:t>2=Increase collection time (including travelling to areas further away)</w:t>
            </w:r>
          </w:p>
          <w:p w14:paraId="18F6ADE2" w14:textId="77777777" w:rsidR="00062708" w:rsidRPr="009666FC" w:rsidRDefault="00062708" w:rsidP="00062708">
            <w:pPr>
              <w:spacing w:line="240" w:lineRule="auto"/>
            </w:pPr>
            <w:r w:rsidRPr="009666FC">
              <w:t>3=Buy the product from other suppliers</w:t>
            </w:r>
          </w:p>
          <w:p w14:paraId="4A796EEC" w14:textId="77777777" w:rsidR="00062708" w:rsidRPr="009666FC" w:rsidRDefault="00062708" w:rsidP="00062708">
            <w:pPr>
              <w:spacing w:line="240" w:lineRule="auto"/>
            </w:pPr>
            <w:r w:rsidRPr="009666FC">
              <w:t>4=Reduce harvesting of the product</w:t>
            </w:r>
          </w:p>
          <w:p w14:paraId="2FA139F0" w14:textId="77777777" w:rsidR="00062708" w:rsidRPr="009666FC" w:rsidRDefault="00062708" w:rsidP="00062708">
            <w:pPr>
              <w:spacing w:line="240" w:lineRule="auto"/>
            </w:pPr>
            <w:r w:rsidRPr="009666FC">
              <w:t>5=Stop harvesting of the product</w:t>
            </w:r>
          </w:p>
          <w:p w14:paraId="57387CBC" w14:textId="77777777" w:rsidR="00062708" w:rsidRPr="009666FC" w:rsidRDefault="00062708" w:rsidP="00062708">
            <w:pPr>
              <w:spacing w:line="240" w:lineRule="auto"/>
            </w:pPr>
            <w:r w:rsidRPr="009666FC">
              <w:t>6=Substitute with other type of forest products</w:t>
            </w:r>
          </w:p>
          <w:p w14:paraId="2D161C41" w14:textId="77777777" w:rsidR="00062708" w:rsidRPr="009666FC" w:rsidRDefault="00062708" w:rsidP="00062708">
            <w:pPr>
              <w:spacing w:line="240" w:lineRule="auto"/>
            </w:pPr>
            <w:r w:rsidRPr="009666FC">
              <w:t>7=Substitute with agricultural products</w:t>
            </w:r>
          </w:p>
          <w:p w14:paraId="4446A8EE" w14:textId="77777777" w:rsidR="00062708" w:rsidRPr="009666FC" w:rsidRDefault="00062708" w:rsidP="00062708">
            <w:pPr>
              <w:spacing w:line="240" w:lineRule="auto"/>
            </w:pPr>
            <w:r w:rsidRPr="009666FC">
              <w:t>8=Conserving standing trees</w:t>
            </w:r>
          </w:p>
          <w:p w14:paraId="65CB7898" w14:textId="77777777" w:rsidR="00062708" w:rsidRPr="009666FC" w:rsidRDefault="00062708" w:rsidP="00062708">
            <w:pPr>
              <w:spacing w:line="240" w:lineRule="auto"/>
            </w:pPr>
            <w:r w:rsidRPr="009666FC">
              <w:t>9=Planting trees</w:t>
            </w:r>
          </w:p>
          <w:p w14:paraId="64ADFEE0" w14:textId="49DE39A8" w:rsidR="00062708" w:rsidRPr="009666FC" w:rsidRDefault="00062708" w:rsidP="009666FC">
            <w:pPr>
              <w:spacing w:line="240" w:lineRule="auto"/>
              <w:jc w:val="center"/>
            </w:pPr>
            <w:r w:rsidRPr="009666FC">
              <w:t>10=Restricting access/use of forest</w:t>
            </w:r>
          </w:p>
        </w:tc>
      </w:tr>
      <w:tr w:rsidR="00062708" w:rsidRPr="009666FC" w14:paraId="002AE513" w14:textId="0217C66C" w:rsidTr="00062708">
        <w:tc>
          <w:tcPr>
            <w:tcW w:w="468" w:type="dxa"/>
          </w:tcPr>
          <w:p w14:paraId="34660E8B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a</w:t>
            </w:r>
            <w:proofErr w:type="gramEnd"/>
          </w:p>
        </w:tc>
        <w:tc>
          <w:tcPr>
            <w:tcW w:w="2047" w:type="dxa"/>
          </w:tcPr>
          <w:p w14:paraId="4A48AD42" w14:textId="77777777" w:rsidR="00062708" w:rsidRPr="009666FC" w:rsidRDefault="00062708" w:rsidP="009666FC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1791" w:type="dxa"/>
          </w:tcPr>
          <w:p w14:paraId="5F5CCC1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60DC2D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8F8154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054617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523D80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B245B1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508DC246" w14:textId="2CC86A10" w:rsidTr="00062708">
        <w:tc>
          <w:tcPr>
            <w:tcW w:w="468" w:type="dxa"/>
          </w:tcPr>
          <w:p w14:paraId="08A2C626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b</w:t>
            </w:r>
            <w:proofErr w:type="gramEnd"/>
          </w:p>
        </w:tc>
        <w:tc>
          <w:tcPr>
            <w:tcW w:w="2047" w:type="dxa"/>
          </w:tcPr>
          <w:p w14:paraId="679854C7" w14:textId="77777777" w:rsidR="00062708" w:rsidRPr="009666FC" w:rsidRDefault="00062708" w:rsidP="009666FC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1791" w:type="dxa"/>
          </w:tcPr>
          <w:p w14:paraId="4C49E96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A8AE9E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3B4D0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5407F6A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F99AB53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54E5BE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4BCA5741" w14:textId="0A27A095" w:rsidTr="00062708">
        <w:tc>
          <w:tcPr>
            <w:tcW w:w="468" w:type="dxa"/>
          </w:tcPr>
          <w:p w14:paraId="6962E952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c</w:t>
            </w:r>
            <w:proofErr w:type="gramEnd"/>
          </w:p>
        </w:tc>
        <w:tc>
          <w:tcPr>
            <w:tcW w:w="2047" w:type="dxa"/>
          </w:tcPr>
          <w:p w14:paraId="129DCC3A" w14:textId="77777777" w:rsidR="00062708" w:rsidRPr="009666FC" w:rsidRDefault="00062708" w:rsidP="009666FC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1791" w:type="dxa"/>
          </w:tcPr>
          <w:p w14:paraId="7328CB08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F01F879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09A642DB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A5F79A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D481F7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2EAE51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597E31D7" w14:textId="4862FE7E" w:rsidTr="00062708">
        <w:tc>
          <w:tcPr>
            <w:tcW w:w="468" w:type="dxa"/>
          </w:tcPr>
          <w:p w14:paraId="2C8227D0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d</w:t>
            </w:r>
            <w:proofErr w:type="gramEnd"/>
          </w:p>
        </w:tc>
        <w:tc>
          <w:tcPr>
            <w:tcW w:w="2047" w:type="dxa"/>
          </w:tcPr>
          <w:p w14:paraId="183E302E" w14:textId="77777777" w:rsidR="00062708" w:rsidRPr="009666FC" w:rsidRDefault="00062708" w:rsidP="009666FC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1791" w:type="dxa"/>
          </w:tcPr>
          <w:p w14:paraId="1D6A5B13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434B50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510BDA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2E499FA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8C9F387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16904E06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48598DF3" w14:textId="390DF6B3" w:rsidTr="00062708">
        <w:tc>
          <w:tcPr>
            <w:tcW w:w="468" w:type="dxa"/>
          </w:tcPr>
          <w:p w14:paraId="594AE816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e</w:t>
            </w:r>
            <w:proofErr w:type="gramEnd"/>
          </w:p>
        </w:tc>
        <w:tc>
          <w:tcPr>
            <w:tcW w:w="2047" w:type="dxa"/>
          </w:tcPr>
          <w:p w14:paraId="29B66BCF" w14:textId="77777777" w:rsidR="00062708" w:rsidRPr="009666FC" w:rsidRDefault="00062708" w:rsidP="009666FC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1791" w:type="dxa"/>
          </w:tcPr>
          <w:p w14:paraId="3EA4DF1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560E5349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E9DF5A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0CE500BA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7BE058B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7FE7A18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1F193BE4" w14:textId="742B9CF0" w:rsidTr="00062708">
        <w:trPr>
          <w:trHeight w:val="179"/>
        </w:trPr>
        <w:tc>
          <w:tcPr>
            <w:tcW w:w="468" w:type="dxa"/>
          </w:tcPr>
          <w:p w14:paraId="2EA78DD4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f</w:t>
            </w:r>
            <w:proofErr w:type="gramEnd"/>
          </w:p>
        </w:tc>
        <w:tc>
          <w:tcPr>
            <w:tcW w:w="2047" w:type="dxa"/>
          </w:tcPr>
          <w:p w14:paraId="6CF8BCBA" w14:textId="77777777" w:rsidR="00062708" w:rsidRPr="009666FC" w:rsidRDefault="00062708" w:rsidP="009666FC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1791" w:type="dxa"/>
          </w:tcPr>
          <w:p w14:paraId="0065FA68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3442179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7C519EA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6F80110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830A3B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0D04849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24CBDDAD" w14:textId="015E31D4" w:rsidTr="00062708">
        <w:tc>
          <w:tcPr>
            <w:tcW w:w="468" w:type="dxa"/>
          </w:tcPr>
          <w:p w14:paraId="261B5C4B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g</w:t>
            </w:r>
            <w:proofErr w:type="gramEnd"/>
          </w:p>
        </w:tc>
        <w:tc>
          <w:tcPr>
            <w:tcW w:w="2047" w:type="dxa"/>
          </w:tcPr>
          <w:p w14:paraId="02B06126" w14:textId="77777777" w:rsidR="00062708" w:rsidRPr="009666FC" w:rsidRDefault="00062708" w:rsidP="009666FC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1791" w:type="dxa"/>
          </w:tcPr>
          <w:p w14:paraId="5C0356A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721262F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DC28BC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B7A103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5AA374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3E169D0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6C2B3CA1" w14:textId="04929715" w:rsidTr="00062708">
        <w:tc>
          <w:tcPr>
            <w:tcW w:w="468" w:type="dxa"/>
          </w:tcPr>
          <w:p w14:paraId="3C040054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h</w:t>
            </w:r>
            <w:proofErr w:type="gramEnd"/>
          </w:p>
        </w:tc>
        <w:tc>
          <w:tcPr>
            <w:tcW w:w="2047" w:type="dxa"/>
          </w:tcPr>
          <w:p w14:paraId="008D5F20" w14:textId="77777777" w:rsidR="00062708" w:rsidRPr="009666FC" w:rsidRDefault="00062708" w:rsidP="009666FC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1791" w:type="dxa"/>
          </w:tcPr>
          <w:p w14:paraId="3876D079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28823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A17F356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3DEFA0B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6BABCBA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4E6D29C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6C1E8387" w14:textId="662A767F" w:rsidTr="00062708">
        <w:tc>
          <w:tcPr>
            <w:tcW w:w="468" w:type="dxa"/>
          </w:tcPr>
          <w:p w14:paraId="51C1D503" w14:textId="77777777" w:rsidR="00062708" w:rsidRPr="009666FC" w:rsidRDefault="00062708" w:rsidP="009666FC">
            <w:pPr>
              <w:spacing w:line="240" w:lineRule="auto"/>
            </w:pPr>
            <w:proofErr w:type="spellStart"/>
            <w:proofErr w:type="gramStart"/>
            <w:r w:rsidRPr="009666FC">
              <w:t>i</w:t>
            </w:r>
            <w:proofErr w:type="spellEnd"/>
            <w:proofErr w:type="gramEnd"/>
          </w:p>
        </w:tc>
        <w:tc>
          <w:tcPr>
            <w:tcW w:w="2047" w:type="dxa"/>
          </w:tcPr>
          <w:p w14:paraId="1415BCEB" w14:textId="77777777" w:rsidR="00062708" w:rsidRPr="009666FC" w:rsidRDefault="00062708" w:rsidP="009666FC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1791" w:type="dxa"/>
          </w:tcPr>
          <w:p w14:paraId="2DD78CE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4439C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16A51C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6D107A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610DF73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5058F52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61637369" w14:textId="7FC2943D" w:rsidTr="00062708">
        <w:tc>
          <w:tcPr>
            <w:tcW w:w="468" w:type="dxa"/>
          </w:tcPr>
          <w:p w14:paraId="69A8BC4A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j</w:t>
            </w:r>
            <w:proofErr w:type="gramEnd"/>
          </w:p>
        </w:tc>
        <w:tc>
          <w:tcPr>
            <w:tcW w:w="2047" w:type="dxa"/>
          </w:tcPr>
          <w:p w14:paraId="094C529B" w14:textId="77777777" w:rsidR="00062708" w:rsidRPr="009666FC" w:rsidRDefault="00062708" w:rsidP="009666FC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1791" w:type="dxa"/>
          </w:tcPr>
          <w:p w14:paraId="1EDC973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FA16E6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F15F87B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8EA58F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6BDE0A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1D5FF6C8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2C695A17" w14:textId="058B0C29" w:rsidTr="00062708">
        <w:tc>
          <w:tcPr>
            <w:tcW w:w="468" w:type="dxa"/>
          </w:tcPr>
          <w:p w14:paraId="3F4F7D21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k</w:t>
            </w:r>
            <w:proofErr w:type="gramEnd"/>
          </w:p>
        </w:tc>
        <w:tc>
          <w:tcPr>
            <w:tcW w:w="2047" w:type="dxa"/>
          </w:tcPr>
          <w:p w14:paraId="678029BC" w14:textId="77777777" w:rsidR="00062708" w:rsidRPr="009666FC" w:rsidRDefault="00062708" w:rsidP="009666FC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1791" w:type="dxa"/>
          </w:tcPr>
          <w:p w14:paraId="0DF55383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79185BC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4C4392A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6D1DF1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25E2888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3145C69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71710E9A" w14:textId="5CE173BD" w:rsidTr="00062708">
        <w:tc>
          <w:tcPr>
            <w:tcW w:w="468" w:type="dxa"/>
          </w:tcPr>
          <w:p w14:paraId="60B1F62D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l</w:t>
            </w:r>
            <w:proofErr w:type="gramEnd"/>
          </w:p>
        </w:tc>
        <w:tc>
          <w:tcPr>
            <w:tcW w:w="2047" w:type="dxa"/>
          </w:tcPr>
          <w:p w14:paraId="263E03AD" w14:textId="77777777" w:rsidR="00062708" w:rsidRPr="009666FC" w:rsidRDefault="00062708" w:rsidP="009666FC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1791" w:type="dxa"/>
          </w:tcPr>
          <w:p w14:paraId="428EBCE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8F0EF08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0F0A4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20B2AA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5021F96B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26A5CF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7A65654B" w14:textId="057CE9BD" w:rsidTr="00062708">
        <w:tc>
          <w:tcPr>
            <w:tcW w:w="468" w:type="dxa"/>
          </w:tcPr>
          <w:p w14:paraId="194A2F65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m</w:t>
            </w:r>
            <w:proofErr w:type="gramEnd"/>
          </w:p>
        </w:tc>
        <w:tc>
          <w:tcPr>
            <w:tcW w:w="2047" w:type="dxa"/>
          </w:tcPr>
          <w:p w14:paraId="4E08FC80" w14:textId="77777777" w:rsidR="00062708" w:rsidRPr="009666FC" w:rsidRDefault="00062708" w:rsidP="009666FC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1791" w:type="dxa"/>
          </w:tcPr>
          <w:p w14:paraId="2004166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57DD35C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C64050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0420D3A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41FBD1F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70A71059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3C163737" w14:textId="542B081D" w:rsidTr="00062708">
        <w:tc>
          <w:tcPr>
            <w:tcW w:w="468" w:type="dxa"/>
          </w:tcPr>
          <w:p w14:paraId="1EEBD919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n</w:t>
            </w:r>
            <w:proofErr w:type="gramEnd"/>
          </w:p>
        </w:tc>
        <w:tc>
          <w:tcPr>
            <w:tcW w:w="2047" w:type="dxa"/>
          </w:tcPr>
          <w:p w14:paraId="58F44875" w14:textId="77777777" w:rsidR="00062708" w:rsidRPr="009666FC" w:rsidRDefault="00062708" w:rsidP="009666FC">
            <w:pPr>
              <w:spacing w:line="240" w:lineRule="auto"/>
            </w:pPr>
            <w:proofErr w:type="spellStart"/>
            <w:r w:rsidRPr="009666FC">
              <w:t>Fibres</w:t>
            </w:r>
            <w:proofErr w:type="spellEnd"/>
            <w:r w:rsidRPr="009666FC">
              <w:t xml:space="preserve"> (for rope, </w:t>
            </w:r>
            <w:proofErr w:type="spellStart"/>
            <w:r w:rsidRPr="009666FC">
              <w:t>etc</w:t>
            </w:r>
            <w:proofErr w:type="spellEnd"/>
            <w:r w:rsidRPr="009666FC">
              <w:t>)</w:t>
            </w:r>
          </w:p>
        </w:tc>
        <w:tc>
          <w:tcPr>
            <w:tcW w:w="1791" w:type="dxa"/>
          </w:tcPr>
          <w:p w14:paraId="607345D6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4B1BD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9775BD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730C5B4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1E31C07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50B6E3B3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0E9441B5" w14:textId="134A3BD9" w:rsidTr="00062708">
        <w:tc>
          <w:tcPr>
            <w:tcW w:w="468" w:type="dxa"/>
          </w:tcPr>
          <w:p w14:paraId="3B510808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o</w:t>
            </w:r>
            <w:proofErr w:type="gramEnd"/>
          </w:p>
        </w:tc>
        <w:tc>
          <w:tcPr>
            <w:tcW w:w="2047" w:type="dxa"/>
          </w:tcPr>
          <w:p w14:paraId="2EADE696" w14:textId="77777777" w:rsidR="00062708" w:rsidRPr="009666FC" w:rsidRDefault="00062708" w:rsidP="009666FC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1791" w:type="dxa"/>
          </w:tcPr>
          <w:p w14:paraId="559F8C8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4DE050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472F6E4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9766883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1E6A3F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82BF93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451916FF" w14:textId="3A039FD2" w:rsidTr="00062708">
        <w:tc>
          <w:tcPr>
            <w:tcW w:w="468" w:type="dxa"/>
          </w:tcPr>
          <w:p w14:paraId="68A9879B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p</w:t>
            </w:r>
            <w:proofErr w:type="gramEnd"/>
          </w:p>
        </w:tc>
        <w:tc>
          <w:tcPr>
            <w:tcW w:w="2047" w:type="dxa"/>
          </w:tcPr>
          <w:p w14:paraId="4AC430C1" w14:textId="77777777" w:rsidR="00062708" w:rsidRPr="009666FC" w:rsidRDefault="00062708" w:rsidP="009666FC">
            <w:pPr>
              <w:spacing w:line="240" w:lineRule="auto"/>
            </w:pPr>
            <w:r w:rsidRPr="009666FC">
              <w:t xml:space="preserve">Wildlife (including </w:t>
            </w:r>
            <w:proofErr w:type="spellStart"/>
            <w:r w:rsidRPr="009666FC">
              <w:t>bushmeat</w:t>
            </w:r>
            <w:proofErr w:type="spellEnd"/>
            <w:r w:rsidRPr="009666FC">
              <w:t>)</w:t>
            </w:r>
          </w:p>
        </w:tc>
        <w:tc>
          <w:tcPr>
            <w:tcW w:w="1791" w:type="dxa"/>
          </w:tcPr>
          <w:p w14:paraId="0ACD440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FB726F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05FBA7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63801E59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38171F0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A0DD396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22D0B5E0" w14:textId="2F7B1A5A" w:rsidTr="00062708">
        <w:tc>
          <w:tcPr>
            <w:tcW w:w="468" w:type="dxa"/>
          </w:tcPr>
          <w:p w14:paraId="6E94063B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q</w:t>
            </w:r>
            <w:proofErr w:type="gramEnd"/>
          </w:p>
        </w:tc>
        <w:tc>
          <w:tcPr>
            <w:tcW w:w="2047" w:type="dxa"/>
          </w:tcPr>
          <w:p w14:paraId="3FBFFE38" w14:textId="77777777" w:rsidR="00062708" w:rsidRPr="009666FC" w:rsidRDefault="00062708" w:rsidP="009666FC">
            <w:pPr>
              <w:spacing w:line="240" w:lineRule="auto"/>
            </w:pPr>
            <w:r w:rsidRPr="009666FC">
              <w:t>Beekeeping activities (e.g. honey)</w:t>
            </w:r>
          </w:p>
        </w:tc>
        <w:tc>
          <w:tcPr>
            <w:tcW w:w="1791" w:type="dxa"/>
          </w:tcPr>
          <w:p w14:paraId="66245DAD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C2AABB6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2C0A343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E83012C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0AEC803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C3BE258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33A95E57" w14:textId="50674034" w:rsidTr="00062708">
        <w:tc>
          <w:tcPr>
            <w:tcW w:w="468" w:type="dxa"/>
          </w:tcPr>
          <w:p w14:paraId="3BDE1164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r</w:t>
            </w:r>
            <w:proofErr w:type="gramEnd"/>
          </w:p>
        </w:tc>
        <w:tc>
          <w:tcPr>
            <w:tcW w:w="2047" w:type="dxa"/>
          </w:tcPr>
          <w:p w14:paraId="514DF9F3" w14:textId="77777777" w:rsidR="00062708" w:rsidRPr="009666FC" w:rsidRDefault="00062708" w:rsidP="009666FC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1791" w:type="dxa"/>
          </w:tcPr>
          <w:p w14:paraId="7CABE81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9F35A7F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7E3B77E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6033231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416FD0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0F501B5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  <w:tr w:rsidR="00062708" w:rsidRPr="009666FC" w14:paraId="75F41749" w14:textId="724F3745" w:rsidTr="00062708">
        <w:tc>
          <w:tcPr>
            <w:tcW w:w="468" w:type="dxa"/>
          </w:tcPr>
          <w:p w14:paraId="0394EF99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s</w:t>
            </w:r>
            <w:proofErr w:type="gramEnd"/>
          </w:p>
        </w:tc>
        <w:tc>
          <w:tcPr>
            <w:tcW w:w="2047" w:type="dxa"/>
          </w:tcPr>
          <w:p w14:paraId="03B878B5" w14:textId="77777777" w:rsidR="00062708" w:rsidRPr="009666FC" w:rsidRDefault="00062708" w:rsidP="009666FC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1791" w:type="dxa"/>
          </w:tcPr>
          <w:p w14:paraId="069564E0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2C4BA477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CF140D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7E509F16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4084CF2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D7CDBEC" w14:textId="77777777" w:rsidR="00062708" w:rsidRPr="009666FC" w:rsidRDefault="00062708" w:rsidP="009666FC">
            <w:pPr>
              <w:spacing w:line="240" w:lineRule="auto"/>
              <w:jc w:val="center"/>
            </w:pPr>
          </w:p>
        </w:tc>
      </w:tr>
    </w:tbl>
    <w:p w14:paraId="4A392146" w14:textId="6CFBAFDA" w:rsidR="009666FC" w:rsidRPr="009666FC" w:rsidRDefault="009666FC" w:rsidP="009666FC">
      <w:pPr>
        <w:spacing w:after="0" w:line="240" w:lineRule="auto"/>
      </w:pPr>
    </w:p>
    <w:p w14:paraId="0CBE65BB" w14:textId="77777777" w:rsidR="009666FC" w:rsidRPr="009666FC" w:rsidRDefault="009666FC" w:rsidP="009666FC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SECTION G. FOREST DISPUTE</w:t>
      </w:r>
    </w:p>
    <w:tbl>
      <w:tblPr>
        <w:tblStyle w:val="TableGrid"/>
        <w:tblW w:w="1496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31"/>
        <w:gridCol w:w="1064"/>
        <w:gridCol w:w="2520"/>
        <w:gridCol w:w="1800"/>
        <w:gridCol w:w="1278"/>
        <w:gridCol w:w="1080"/>
        <w:gridCol w:w="1080"/>
        <w:gridCol w:w="1512"/>
        <w:gridCol w:w="1196"/>
        <w:gridCol w:w="1440"/>
        <w:gridCol w:w="1260"/>
      </w:tblGrid>
      <w:tr w:rsidR="009666FC" w:rsidRPr="009666FC" w14:paraId="42F229B4" w14:textId="77777777" w:rsidTr="009666FC">
        <w:trPr>
          <w:trHeight w:val="20"/>
          <w:jc w:val="center"/>
        </w:trPr>
        <w:tc>
          <w:tcPr>
            <w:tcW w:w="731" w:type="dxa"/>
          </w:tcPr>
          <w:p w14:paraId="7F516E9A" w14:textId="77777777" w:rsidR="009666FC" w:rsidRPr="009666FC" w:rsidRDefault="009666FC" w:rsidP="009666FC">
            <w:pPr>
              <w:spacing w:line="240" w:lineRule="auto"/>
            </w:pPr>
            <w:r w:rsidRPr="009666FC">
              <w:t>Forest</w:t>
            </w:r>
          </w:p>
          <w:p w14:paraId="720D0892" w14:textId="77777777" w:rsidR="009666FC" w:rsidRPr="009666FC" w:rsidRDefault="009666FC" w:rsidP="009666FC">
            <w:pPr>
              <w:spacing w:line="240" w:lineRule="auto"/>
            </w:pPr>
            <w:proofErr w:type="gramStart"/>
            <w:r w:rsidRPr="009666FC">
              <w:t>code</w:t>
            </w:r>
            <w:proofErr w:type="gramEnd"/>
          </w:p>
        </w:tc>
        <w:tc>
          <w:tcPr>
            <w:tcW w:w="1064" w:type="dxa"/>
          </w:tcPr>
          <w:p w14:paraId="790EC857" w14:textId="77777777" w:rsidR="009666FC" w:rsidRPr="009666FC" w:rsidRDefault="009666FC" w:rsidP="009666FC">
            <w:pPr>
              <w:spacing w:line="240" w:lineRule="auto"/>
            </w:pPr>
            <w:r w:rsidRPr="009666FC">
              <w:t>Name of the forest</w:t>
            </w:r>
          </w:p>
        </w:tc>
        <w:tc>
          <w:tcPr>
            <w:tcW w:w="2520" w:type="dxa"/>
          </w:tcPr>
          <w:p w14:paraId="4728A2D2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G1.  Have you ever experienced a dispute over use or access to this forest over the past 12 months? </w:t>
            </w:r>
          </w:p>
          <w:p w14:paraId="7CFB3DCF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4D7F2124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  <w:p w14:paraId="21272E22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forest</w:t>
            </w:r>
          </w:p>
        </w:tc>
        <w:tc>
          <w:tcPr>
            <w:tcW w:w="1800" w:type="dxa"/>
          </w:tcPr>
          <w:p w14:paraId="77218FD6" w14:textId="77777777" w:rsidR="009666FC" w:rsidRPr="009666FC" w:rsidRDefault="009666FC" w:rsidP="009666FC">
            <w:pPr>
              <w:spacing w:line="240" w:lineRule="auto"/>
            </w:pPr>
            <w:r w:rsidRPr="009666FC">
              <w:t>G2. What was this dispute about?</w:t>
            </w:r>
          </w:p>
          <w:p w14:paraId="5D97FB81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2A9859F5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i/>
              </w:rPr>
              <w:t>See code 112. Select all that appl</w:t>
            </w:r>
            <w:r w:rsidRPr="009666FC">
              <w:t>y</w:t>
            </w:r>
          </w:p>
        </w:tc>
        <w:tc>
          <w:tcPr>
            <w:tcW w:w="1278" w:type="dxa"/>
          </w:tcPr>
          <w:p w14:paraId="31BFDA88" w14:textId="77777777" w:rsidR="009666FC" w:rsidRPr="009666FC" w:rsidRDefault="009666FC" w:rsidP="009666FC">
            <w:pPr>
              <w:spacing w:line="240" w:lineRule="auto"/>
            </w:pPr>
            <w:r w:rsidRPr="009666FC">
              <w:t>G3. Who was involved in the dispute?</w:t>
            </w:r>
          </w:p>
          <w:p w14:paraId="282F54AC" w14:textId="77777777" w:rsidR="009666FC" w:rsidRPr="009666FC" w:rsidRDefault="009666FC" w:rsidP="009666FC">
            <w:pPr>
              <w:spacing w:line="240" w:lineRule="auto"/>
            </w:pPr>
          </w:p>
          <w:p w14:paraId="3AD005F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codes 108</w:t>
            </w:r>
          </w:p>
          <w:p w14:paraId="59822A33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</w:t>
            </w:r>
            <w:proofErr w:type="gramStart"/>
            <w:r w:rsidRPr="009666FC">
              <w:rPr>
                <w:i/>
              </w:rPr>
              <w:t xml:space="preserve">apply  </w:t>
            </w:r>
            <w:proofErr w:type="gramEnd"/>
          </w:p>
        </w:tc>
        <w:tc>
          <w:tcPr>
            <w:tcW w:w="1080" w:type="dxa"/>
          </w:tcPr>
          <w:p w14:paraId="7199D352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G3b. Other, specify </w:t>
            </w:r>
          </w:p>
        </w:tc>
        <w:tc>
          <w:tcPr>
            <w:tcW w:w="1080" w:type="dxa"/>
          </w:tcPr>
          <w:p w14:paraId="354CE71A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G4. Is the dispute resolved? </w:t>
            </w:r>
          </w:p>
          <w:p w14:paraId="624AA317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645F909B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  <w:p w14:paraId="413B6FB0" w14:textId="77777777" w:rsidR="009666FC" w:rsidRPr="009666FC" w:rsidRDefault="009666FC" w:rsidP="009666FC">
            <w:pPr>
              <w:spacing w:line="240" w:lineRule="auto"/>
            </w:pPr>
            <w:r w:rsidRPr="009666FC">
              <w:t>888=Don’t know</w:t>
            </w:r>
          </w:p>
        </w:tc>
        <w:tc>
          <w:tcPr>
            <w:tcW w:w="1512" w:type="dxa"/>
          </w:tcPr>
          <w:p w14:paraId="20388390" w14:textId="77777777" w:rsidR="009666FC" w:rsidRPr="009666FC" w:rsidRDefault="009666FC" w:rsidP="009666FC">
            <w:pPr>
              <w:spacing w:line="240" w:lineRule="auto"/>
            </w:pPr>
            <w:r w:rsidRPr="009666FC">
              <w:t>G5. Where is the FIRST place this dispute was taken to be resolved?</w:t>
            </w:r>
          </w:p>
          <w:p w14:paraId="331BEFDF" w14:textId="77777777" w:rsidR="009666FC" w:rsidRPr="009666FC" w:rsidRDefault="009666FC" w:rsidP="009666FC">
            <w:pPr>
              <w:spacing w:line="240" w:lineRule="auto"/>
            </w:pPr>
          </w:p>
          <w:p w14:paraId="51CE1F91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</w:p>
        </w:tc>
        <w:tc>
          <w:tcPr>
            <w:tcW w:w="1196" w:type="dxa"/>
          </w:tcPr>
          <w:p w14:paraId="6B9DEA8B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G6. Are there any other places that the dispute was taken for resolution? </w:t>
            </w:r>
          </w:p>
        </w:tc>
        <w:tc>
          <w:tcPr>
            <w:tcW w:w="1440" w:type="dxa"/>
          </w:tcPr>
          <w:p w14:paraId="243BD3C7" w14:textId="77777777" w:rsidR="009666FC" w:rsidRPr="009666FC" w:rsidRDefault="009666FC" w:rsidP="009666FC">
            <w:pPr>
              <w:spacing w:line="240" w:lineRule="auto"/>
            </w:pPr>
            <w:r w:rsidRPr="009666FC">
              <w:t>G7. How long did it take for the dispute to be resolved?</w:t>
            </w:r>
          </w:p>
          <w:p w14:paraId="263847BF" w14:textId="77777777" w:rsidR="009666FC" w:rsidRPr="009666FC" w:rsidRDefault="009666FC" w:rsidP="009666FC">
            <w:pPr>
              <w:spacing w:line="240" w:lineRule="auto"/>
            </w:pPr>
          </w:p>
          <w:p w14:paraId="582524AE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109 below</w:t>
            </w:r>
          </w:p>
        </w:tc>
        <w:tc>
          <w:tcPr>
            <w:tcW w:w="1260" w:type="dxa"/>
          </w:tcPr>
          <w:p w14:paraId="23FD0D31" w14:textId="77777777" w:rsidR="009666FC" w:rsidRPr="009666FC" w:rsidRDefault="009666FC" w:rsidP="009666FC">
            <w:pPr>
              <w:spacing w:line="240" w:lineRule="auto"/>
            </w:pPr>
            <w:r w:rsidRPr="009666FC">
              <w:t>G8. How satisfied were you with the outcome?</w:t>
            </w:r>
          </w:p>
          <w:p w14:paraId="3DEFCC72" w14:textId="77777777" w:rsidR="009666FC" w:rsidRPr="009666FC" w:rsidRDefault="009666FC" w:rsidP="009666FC">
            <w:pPr>
              <w:spacing w:line="240" w:lineRule="auto"/>
            </w:pPr>
          </w:p>
          <w:p w14:paraId="3382FB5F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111 Below</w:t>
            </w:r>
          </w:p>
        </w:tc>
      </w:tr>
      <w:tr w:rsidR="009666FC" w:rsidRPr="009666FC" w14:paraId="2324ED99" w14:textId="77777777" w:rsidTr="009666FC">
        <w:trPr>
          <w:trHeight w:val="20"/>
          <w:jc w:val="center"/>
        </w:trPr>
        <w:tc>
          <w:tcPr>
            <w:tcW w:w="731" w:type="dxa"/>
          </w:tcPr>
          <w:p w14:paraId="5F36AF16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64" w:type="dxa"/>
          </w:tcPr>
          <w:p w14:paraId="4FE7D0E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520" w:type="dxa"/>
          </w:tcPr>
          <w:p w14:paraId="0B454B8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7C6FB40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78" w:type="dxa"/>
          </w:tcPr>
          <w:p w14:paraId="6459D0D9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64ADF51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00A1430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512" w:type="dxa"/>
          </w:tcPr>
          <w:p w14:paraId="4595808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96" w:type="dxa"/>
          </w:tcPr>
          <w:p w14:paraId="1370366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40" w:type="dxa"/>
          </w:tcPr>
          <w:p w14:paraId="52E3C25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60" w:type="dxa"/>
          </w:tcPr>
          <w:p w14:paraId="06A28069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0972AB0E" w14:textId="77777777" w:rsidTr="009666FC">
        <w:trPr>
          <w:trHeight w:val="20"/>
          <w:jc w:val="center"/>
        </w:trPr>
        <w:tc>
          <w:tcPr>
            <w:tcW w:w="731" w:type="dxa"/>
          </w:tcPr>
          <w:p w14:paraId="5ABBDBED" w14:textId="77777777" w:rsidR="009666FC" w:rsidRPr="009666FC" w:rsidRDefault="009666FC" w:rsidP="009666FC">
            <w:pPr>
              <w:spacing w:line="240" w:lineRule="auto"/>
            </w:pPr>
            <w:r w:rsidRPr="009666FC">
              <w:t>1</w:t>
            </w:r>
          </w:p>
        </w:tc>
        <w:tc>
          <w:tcPr>
            <w:tcW w:w="1064" w:type="dxa"/>
          </w:tcPr>
          <w:p w14:paraId="73F0E8A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520" w:type="dxa"/>
          </w:tcPr>
          <w:p w14:paraId="7C1AAC3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264E319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78" w:type="dxa"/>
          </w:tcPr>
          <w:p w14:paraId="20D260A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41D3A45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6F55639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512" w:type="dxa"/>
          </w:tcPr>
          <w:p w14:paraId="39DB8A7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96" w:type="dxa"/>
          </w:tcPr>
          <w:p w14:paraId="365B46E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40" w:type="dxa"/>
          </w:tcPr>
          <w:p w14:paraId="66BBDFB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60" w:type="dxa"/>
          </w:tcPr>
          <w:p w14:paraId="50813FA0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50D17628" w14:textId="77777777" w:rsidTr="009666FC">
        <w:trPr>
          <w:trHeight w:val="20"/>
          <w:jc w:val="center"/>
        </w:trPr>
        <w:tc>
          <w:tcPr>
            <w:tcW w:w="731" w:type="dxa"/>
          </w:tcPr>
          <w:p w14:paraId="0F18E7F8" w14:textId="77777777" w:rsidR="009666FC" w:rsidRPr="009666FC" w:rsidRDefault="009666FC" w:rsidP="009666FC">
            <w:pPr>
              <w:spacing w:line="240" w:lineRule="auto"/>
            </w:pPr>
            <w:r w:rsidRPr="009666FC">
              <w:t>2</w:t>
            </w:r>
          </w:p>
        </w:tc>
        <w:tc>
          <w:tcPr>
            <w:tcW w:w="1064" w:type="dxa"/>
          </w:tcPr>
          <w:p w14:paraId="4987CB3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520" w:type="dxa"/>
          </w:tcPr>
          <w:p w14:paraId="798AF62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63134BA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78" w:type="dxa"/>
          </w:tcPr>
          <w:p w14:paraId="764B2D8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3D1F3DC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7293020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512" w:type="dxa"/>
          </w:tcPr>
          <w:p w14:paraId="0CC243A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96" w:type="dxa"/>
          </w:tcPr>
          <w:p w14:paraId="13AA27A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40" w:type="dxa"/>
          </w:tcPr>
          <w:p w14:paraId="01BEE35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60" w:type="dxa"/>
          </w:tcPr>
          <w:p w14:paraId="13236B20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5F0A2D45" w14:textId="77777777" w:rsidTr="009666FC">
        <w:trPr>
          <w:trHeight w:val="20"/>
          <w:jc w:val="center"/>
        </w:trPr>
        <w:tc>
          <w:tcPr>
            <w:tcW w:w="731" w:type="dxa"/>
          </w:tcPr>
          <w:p w14:paraId="0EAEAA9C" w14:textId="77777777" w:rsidR="009666FC" w:rsidRPr="009666FC" w:rsidRDefault="009666FC" w:rsidP="009666FC">
            <w:pPr>
              <w:spacing w:line="240" w:lineRule="auto"/>
            </w:pPr>
            <w:r w:rsidRPr="009666FC">
              <w:t>3</w:t>
            </w:r>
          </w:p>
        </w:tc>
        <w:tc>
          <w:tcPr>
            <w:tcW w:w="1064" w:type="dxa"/>
          </w:tcPr>
          <w:p w14:paraId="5DD3E07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520" w:type="dxa"/>
          </w:tcPr>
          <w:p w14:paraId="2457EFA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5C90D39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78" w:type="dxa"/>
          </w:tcPr>
          <w:p w14:paraId="3B13565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6FE386A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06B12F4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512" w:type="dxa"/>
          </w:tcPr>
          <w:p w14:paraId="566F674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96" w:type="dxa"/>
          </w:tcPr>
          <w:p w14:paraId="0AD9AFE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40" w:type="dxa"/>
          </w:tcPr>
          <w:p w14:paraId="5C3E626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60" w:type="dxa"/>
          </w:tcPr>
          <w:p w14:paraId="6052AED6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59363CDE" w14:textId="77777777" w:rsidTr="009666FC">
        <w:trPr>
          <w:trHeight w:val="20"/>
          <w:jc w:val="center"/>
        </w:trPr>
        <w:tc>
          <w:tcPr>
            <w:tcW w:w="731" w:type="dxa"/>
          </w:tcPr>
          <w:p w14:paraId="24778EA1" w14:textId="77777777" w:rsidR="009666FC" w:rsidRPr="009666FC" w:rsidRDefault="009666FC" w:rsidP="009666FC">
            <w:pPr>
              <w:spacing w:line="240" w:lineRule="auto"/>
            </w:pPr>
            <w:r w:rsidRPr="009666FC">
              <w:t>4</w:t>
            </w:r>
          </w:p>
        </w:tc>
        <w:tc>
          <w:tcPr>
            <w:tcW w:w="1064" w:type="dxa"/>
          </w:tcPr>
          <w:p w14:paraId="19A772C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520" w:type="dxa"/>
          </w:tcPr>
          <w:p w14:paraId="47EC2B2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4A3FE9E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78" w:type="dxa"/>
          </w:tcPr>
          <w:p w14:paraId="10FD3D5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5E2777E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2B2F49A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512" w:type="dxa"/>
          </w:tcPr>
          <w:p w14:paraId="5028A39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96" w:type="dxa"/>
          </w:tcPr>
          <w:p w14:paraId="4218CC9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40" w:type="dxa"/>
          </w:tcPr>
          <w:p w14:paraId="4C6DBCE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60" w:type="dxa"/>
          </w:tcPr>
          <w:p w14:paraId="28F4FA62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215910B6" w14:textId="77777777" w:rsidTr="009666FC">
        <w:trPr>
          <w:trHeight w:val="20"/>
          <w:jc w:val="center"/>
        </w:trPr>
        <w:tc>
          <w:tcPr>
            <w:tcW w:w="731" w:type="dxa"/>
          </w:tcPr>
          <w:p w14:paraId="10CA047E" w14:textId="77777777" w:rsidR="009666FC" w:rsidRPr="009666FC" w:rsidRDefault="009666FC" w:rsidP="009666FC">
            <w:pPr>
              <w:spacing w:line="240" w:lineRule="auto"/>
            </w:pPr>
            <w:r w:rsidRPr="009666FC">
              <w:t>5</w:t>
            </w:r>
          </w:p>
        </w:tc>
        <w:tc>
          <w:tcPr>
            <w:tcW w:w="1064" w:type="dxa"/>
          </w:tcPr>
          <w:p w14:paraId="311B023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520" w:type="dxa"/>
          </w:tcPr>
          <w:p w14:paraId="74307A1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02C82E6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78" w:type="dxa"/>
          </w:tcPr>
          <w:p w14:paraId="54A8F6D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7113672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0" w:type="dxa"/>
          </w:tcPr>
          <w:p w14:paraId="106874F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512" w:type="dxa"/>
          </w:tcPr>
          <w:p w14:paraId="125B297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96" w:type="dxa"/>
          </w:tcPr>
          <w:p w14:paraId="4E5304B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40" w:type="dxa"/>
          </w:tcPr>
          <w:p w14:paraId="61E7A5D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60" w:type="dxa"/>
          </w:tcPr>
          <w:p w14:paraId="0ED1CAAD" w14:textId="77777777" w:rsidR="009666FC" w:rsidRPr="009666FC" w:rsidRDefault="009666FC" w:rsidP="009666FC">
            <w:pPr>
              <w:spacing w:line="240" w:lineRule="auto"/>
            </w:pPr>
          </w:p>
        </w:tc>
      </w:tr>
    </w:tbl>
    <w:p w14:paraId="70E2E2FE" w14:textId="77777777" w:rsidR="009666FC" w:rsidRPr="009666FC" w:rsidRDefault="009666FC" w:rsidP="009666FC">
      <w:pPr>
        <w:spacing w:after="0" w:line="240" w:lineRule="auto"/>
      </w:pPr>
    </w:p>
    <w:p w14:paraId="4B2B120C" w14:textId="77777777" w:rsidR="009666FC" w:rsidRPr="009666FC" w:rsidRDefault="009666FC" w:rsidP="009666FC">
      <w:pPr>
        <w:spacing w:after="0" w:line="240" w:lineRule="auto"/>
      </w:pPr>
    </w:p>
    <w:tbl>
      <w:tblPr>
        <w:tblW w:w="14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9"/>
        <w:gridCol w:w="2156"/>
        <w:gridCol w:w="3600"/>
        <w:gridCol w:w="2879"/>
        <w:gridCol w:w="2879"/>
      </w:tblGrid>
      <w:tr w:rsidR="009666FC" w:rsidRPr="009666FC" w14:paraId="6AEE9E87" w14:textId="77777777" w:rsidTr="009666FC">
        <w:trPr>
          <w:jc w:val="center"/>
        </w:trPr>
        <w:tc>
          <w:tcPr>
            <w:tcW w:w="2879" w:type="dxa"/>
          </w:tcPr>
          <w:p w14:paraId="4E60463A" w14:textId="77777777" w:rsidR="009666FC" w:rsidRPr="009666FC" w:rsidRDefault="009666FC" w:rsidP="009666FC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108–Involved in dispute</w:t>
            </w:r>
          </w:p>
        </w:tc>
        <w:tc>
          <w:tcPr>
            <w:tcW w:w="2156" w:type="dxa"/>
          </w:tcPr>
          <w:p w14:paraId="5E73002D" w14:textId="77777777" w:rsidR="009666FC" w:rsidRPr="009666FC" w:rsidRDefault="009666FC" w:rsidP="009666FC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109–Time Period </w:t>
            </w:r>
          </w:p>
        </w:tc>
        <w:tc>
          <w:tcPr>
            <w:tcW w:w="3600" w:type="dxa"/>
          </w:tcPr>
          <w:p w14:paraId="7CDAA7C5" w14:textId="77777777" w:rsidR="009666FC" w:rsidRPr="009666FC" w:rsidRDefault="009666FC" w:rsidP="009666FC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110–Dispute Place </w:t>
            </w:r>
          </w:p>
        </w:tc>
        <w:tc>
          <w:tcPr>
            <w:tcW w:w="2879" w:type="dxa"/>
          </w:tcPr>
          <w:p w14:paraId="6B632035" w14:textId="77777777" w:rsidR="009666FC" w:rsidRPr="009666FC" w:rsidRDefault="009666FC" w:rsidP="009666FC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111–Satisfaction</w:t>
            </w:r>
          </w:p>
        </w:tc>
        <w:tc>
          <w:tcPr>
            <w:tcW w:w="2879" w:type="dxa"/>
          </w:tcPr>
          <w:p w14:paraId="54D783F8" w14:textId="77777777" w:rsidR="009666FC" w:rsidRPr="009666FC" w:rsidRDefault="009666FC" w:rsidP="009666FC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112–Dispute Topic</w:t>
            </w:r>
          </w:p>
        </w:tc>
      </w:tr>
      <w:tr w:rsidR="009666FC" w:rsidRPr="009666FC" w14:paraId="28B5BF7B" w14:textId="77777777" w:rsidTr="009666FC">
        <w:trPr>
          <w:jc w:val="center"/>
        </w:trPr>
        <w:tc>
          <w:tcPr>
            <w:tcW w:w="2879" w:type="dxa"/>
          </w:tcPr>
          <w:p w14:paraId="5F448E4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1=Official or leader from your village</w:t>
            </w:r>
          </w:p>
          <w:p w14:paraId="6413806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2=Official or leader from outside your village</w:t>
            </w:r>
          </w:p>
          <w:p w14:paraId="5B32C3B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3=Household/Strangers/migrants from another village </w:t>
            </w:r>
          </w:p>
          <w:p w14:paraId="458C2A5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4=Chief or other higher authority figure</w:t>
            </w:r>
          </w:p>
          <w:p w14:paraId="2D40142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5=Forest service</w:t>
            </w:r>
          </w:p>
          <w:p w14:paraId="0E530FB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6=ZAWA</w:t>
            </w:r>
          </w:p>
          <w:p w14:paraId="238F962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156" w:type="dxa"/>
          </w:tcPr>
          <w:p w14:paraId="567F735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1=A couple days</w:t>
            </w:r>
          </w:p>
          <w:p w14:paraId="7278940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2=About 1 week</w:t>
            </w:r>
          </w:p>
          <w:p w14:paraId="16D42FC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3=Several weeks</w:t>
            </w:r>
          </w:p>
          <w:p w14:paraId="6538DD2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4=About one month</w:t>
            </w:r>
          </w:p>
          <w:p w14:paraId="5188D31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5=Several month</w:t>
            </w:r>
          </w:p>
          <w:p w14:paraId="0916325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6=About one year</w:t>
            </w:r>
          </w:p>
          <w:p w14:paraId="3395A3B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7=2-3 years</w:t>
            </w:r>
          </w:p>
          <w:p w14:paraId="0EB6B69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8=More than 3 years</w:t>
            </w:r>
          </w:p>
        </w:tc>
        <w:tc>
          <w:tcPr>
            <w:tcW w:w="3600" w:type="dxa"/>
          </w:tcPr>
          <w:p w14:paraId="1286A1A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1=Headman/woman</w:t>
            </w:r>
          </w:p>
          <w:p w14:paraId="51F480B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2=NGO </w:t>
            </w:r>
          </w:p>
          <w:p w14:paraId="2BFB191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3=Cooperative farmer group</w:t>
            </w:r>
          </w:p>
          <w:p w14:paraId="5AFF5A8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4=District Forestry Official</w:t>
            </w:r>
          </w:p>
          <w:p w14:paraId="1141DE7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5=Village Land Committee</w:t>
            </w:r>
          </w:p>
          <w:p w14:paraId="26FF5B4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6=Village elders</w:t>
            </w:r>
          </w:p>
          <w:p w14:paraId="2D5CD46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7=Village action group</w:t>
            </w:r>
          </w:p>
          <w:p w14:paraId="5D4C928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8=Chief or other higher authority</w:t>
            </w:r>
          </w:p>
          <w:p w14:paraId="5D9E70E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</w:t>
            </w:r>
            <w:proofErr w:type="spellStart"/>
            <w:r w:rsidRPr="009666FC">
              <w:rPr>
                <w:sz w:val="20"/>
              </w:rPr>
              <w:t>Induna</w:t>
            </w:r>
            <w:proofErr w:type="spellEnd"/>
          </w:p>
          <w:p w14:paraId="225F282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10=Resolved myself</w:t>
            </w:r>
          </w:p>
          <w:p w14:paraId="3794949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11=Community Resource Board </w:t>
            </w:r>
          </w:p>
          <w:p w14:paraId="5A15740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2879" w:type="dxa"/>
          </w:tcPr>
          <w:p w14:paraId="0411A84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3470B2C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287957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067D1AB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0877CD2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7707359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t>999=Prefer not to respond</w:t>
            </w:r>
          </w:p>
        </w:tc>
        <w:tc>
          <w:tcPr>
            <w:tcW w:w="2879" w:type="dxa"/>
          </w:tcPr>
          <w:p w14:paraId="6AA0314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1=Boundaries</w:t>
            </w:r>
          </w:p>
          <w:p w14:paraId="1E8E826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2=Inheritance </w:t>
            </w:r>
          </w:p>
          <w:p w14:paraId="5C2E541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3=Livestock grazing </w:t>
            </w:r>
          </w:p>
          <w:p w14:paraId="785C843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4=Land allocation</w:t>
            </w:r>
          </w:p>
          <w:p w14:paraId="104922F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5=Renting land</w:t>
            </w:r>
          </w:p>
          <w:p w14:paraId="60CF80F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6=Tree cutting/ownership</w:t>
            </w:r>
          </w:p>
          <w:p w14:paraId="1394AEF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7=Fires/burning</w:t>
            </w:r>
          </w:p>
          <w:p w14:paraId="4A09555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8=Fencing</w:t>
            </w:r>
          </w:p>
          <w:p w14:paraId="631C682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9=Forest products – non-wood</w:t>
            </w:r>
          </w:p>
          <w:p w14:paraId="53D4E08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10=Forest products - wood</w:t>
            </w:r>
          </w:p>
        </w:tc>
      </w:tr>
    </w:tbl>
    <w:p w14:paraId="5F7FACDF" w14:textId="77777777" w:rsidR="009666FC" w:rsidRPr="009666FC" w:rsidRDefault="009666FC" w:rsidP="009666FC">
      <w:pPr>
        <w:spacing w:after="0" w:line="240" w:lineRule="auto"/>
      </w:pPr>
    </w:p>
    <w:p w14:paraId="4017C306" w14:textId="77777777" w:rsidR="009666FC" w:rsidRPr="009666FC" w:rsidRDefault="009666FC" w:rsidP="009666FC">
      <w:pPr>
        <w:spacing w:after="0" w:line="240" w:lineRule="auto"/>
      </w:pPr>
    </w:p>
    <w:p w14:paraId="6AA1991D" w14:textId="77777777" w:rsidR="009666FC" w:rsidRPr="009666FC" w:rsidRDefault="009666FC" w:rsidP="009666FC">
      <w:pPr>
        <w:spacing w:after="0" w:line="240" w:lineRule="auto"/>
        <w:sectPr w:rsidR="009666FC" w:rsidRPr="009666FC">
          <w:pgSz w:w="15840" w:h="12240" w:orient="landscape"/>
          <w:pgMar w:top="1440" w:right="1440" w:bottom="1080" w:left="1440" w:header="720" w:footer="720" w:gutter="0"/>
          <w:cols w:space="720"/>
          <w:docGrid w:linePitch="360"/>
        </w:sectPr>
      </w:pPr>
    </w:p>
    <w:p w14:paraId="547BE8DE" w14:textId="77777777" w:rsidR="009666FC" w:rsidRPr="009666FC" w:rsidRDefault="009666FC" w:rsidP="009666FC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commentRangeStart w:id="2"/>
      <w:r w:rsidRPr="009666FC">
        <w:rPr>
          <w:b/>
          <w:color w:val="002A6C" w:themeColor="text2"/>
          <w:spacing w:val="-6"/>
        </w:rPr>
        <w:lastRenderedPageBreak/>
        <w:t>SECTION H. DEFORESTATION &amp; CLIMATE CHANGE</w:t>
      </w:r>
      <w:commentRangeEnd w:id="2"/>
      <w:r w:rsidRPr="009666FC">
        <w:rPr>
          <w:sz w:val="16"/>
          <w:szCs w:val="16"/>
        </w:rPr>
        <w:commentReference w:id="2"/>
      </w:r>
    </w:p>
    <w:tbl>
      <w:tblPr>
        <w:tblStyle w:val="TableGrid"/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2328"/>
        <w:gridCol w:w="1992"/>
        <w:gridCol w:w="1080"/>
      </w:tblGrid>
      <w:tr w:rsidR="009666FC" w:rsidRPr="009666FC" w14:paraId="3E722F66" w14:textId="77777777" w:rsidTr="009666FC">
        <w:tc>
          <w:tcPr>
            <w:tcW w:w="167" w:type="dxa"/>
          </w:tcPr>
          <w:p w14:paraId="30A165B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3AC8DC60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H1. In the past 5 years, have you observed any of the following changes in your community? </w:t>
            </w:r>
          </w:p>
          <w:p w14:paraId="46BB2B1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1571C20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rainfall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482CDC0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2=Increased rainfall</w:t>
            </w:r>
          </w:p>
          <w:p w14:paraId="7C0305A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3=Changes in seasonal patterns (e.g. when rainy and dry seasons begin) </w:t>
            </w:r>
          </w:p>
          <w:p w14:paraId="1AFD18E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4=Changes in intensity/concentration of rainfall (e.g. all the rain falls in fewer days than before)</w:t>
            </w:r>
          </w:p>
          <w:p w14:paraId="7AB1678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5=Drought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02DC96E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6=Flooding/landslides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639704F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3A790FE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CDFE6B1" w14:textId="77777777" w:rsidTr="009666FC">
        <w:tc>
          <w:tcPr>
            <w:tcW w:w="167" w:type="dxa"/>
          </w:tcPr>
          <w:p w14:paraId="3D912EB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05B97048" w14:textId="77777777" w:rsidR="009666FC" w:rsidRPr="009666FC" w:rsidRDefault="009666FC" w:rsidP="009666FC">
            <w:pPr>
              <w:spacing w:line="240" w:lineRule="auto"/>
            </w:pPr>
            <w:r w:rsidRPr="009666FC">
              <w:t>H2. I</w:t>
            </w:r>
            <w:r w:rsidRPr="009666FC">
              <w:rPr>
                <w:rFonts w:cs="Arial"/>
                <w:sz w:val="20"/>
                <w:szCs w:val="20"/>
              </w:rPr>
              <w:t>n the past 5 years, have you observed any of the following changes in the forest area</w:t>
            </w:r>
          </w:p>
          <w:p w14:paraId="3615392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673F1D9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1=Decline in abundance of game and non-timber forest products </w:t>
            </w:r>
          </w:p>
          <w:p w14:paraId="7B5FAE3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2=Change in seasons of flowering or fruiting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20ABEEF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3=Decline in crops/harvest cycles in surrounding </w:t>
            </w:r>
          </w:p>
          <w:p w14:paraId="7EFC4CE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proofErr w:type="gramStart"/>
            <w:r w:rsidRPr="009666FC">
              <w:rPr>
                <w:sz w:val="20"/>
              </w:rPr>
              <w:t>areas</w:t>
            </w:r>
            <w:proofErr w:type="gramEnd"/>
          </w:p>
          <w:p w14:paraId="30202B5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4=Decline in productivity or health of fisheries</w:t>
            </w:r>
          </w:p>
          <w:p w14:paraId="5D2A88C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97=Other, please specify: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3CE500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48306335" w14:textId="77777777" w:rsidTr="009666FC">
        <w:tc>
          <w:tcPr>
            <w:tcW w:w="167" w:type="dxa"/>
          </w:tcPr>
          <w:p w14:paraId="14A1F436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24228247" w14:textId="77777777" w:rsidR="009666FC" w:rsidRPr="009666FC" w:rsidRDefault="009666FC" w:rsidP="009666FC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RPr="009666FC">
              <w:t xml:space="preserve">H3. </w:t>
            </w:r>
            <w:r w:rsidRPr="009666FC">
              <w:rPr>
                <w:color w:val="000000"/>
                <w:sz w:val="20"/>
                <w:szCs w:val="20"/>
              </w:rPr>
              <w:t xml:space="preserve">In your opinion, what other benefits do the nearby forests (including relatively densely wooded areas, but not sparse trees on farms) provide to your village, apart from products that are harvested? </w:t>
            </w:r>
          </w:p>
          <w:p w14:paraId="5AEC9C48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color w:val="000000"/>
                <w:sz w:val="20"/>
                <w:szCs w:val="20"/>
              </w:rPr>
              <w:t xml:space="preserve"> </w:t>
            </w:r>
            <w:r w:rsidRPr="009666FC">
              <w:rPr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2328" w:type="dxa"/>
            <w:tcBorders>
              <w:left w:val="nil"/>
              <w:right w:val="nil"/>
            </w:tcBorders>
          </w:tcPr>
          <w:p w14:paraId="423462B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1=None</w:t>
            </w:r>
          </w:p>
          <w:p w14:paraId="6EBC5AF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2=Soil protected</w:t>
            </w:r>
          </w:p>
          <w:p w14:paraId="4AFB07C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3=Soil fertility</w:t>
            </w:r>
          </w:p>
          <w:p w14:paraId="1B65565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4=Area for grazing areas</w:t>
            </w:r>
          </w:p>
          <w:p w14:paraId="19AE690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5=Water conservation </w:t>
            </w:r>
          </w:p>
          <w:p w14:paraId="52FF089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6=Water purification</w:t>
            </w:r>
          </w:p>
          <w:p w14:paraId="1CF8FEF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7=Climate regulation</w:t>
            </w:r>
          </w:p>
          <w:p w14:paraId="175A247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8=Disease control</w:t>
            </w:r>
          </w:p>
          <w:p w14:paraId="7835E82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9=Windbreak</w:t>
            </w:r>
          </w:p>
        </w:tc>
        <w:tc>
          <w:tcPr>
            <w:tcW w:w="3072" w:type="dxa"/>
            <w:gridSpan w:val="2"/>
            <w:tcBorders>
              <w:left w:val="nil"/>
              <w:right w:val="single" w:sz="4" w:space="0" w:color="auto"/>
            </w:tcBorders>
          </w:tcPr>
          <w:p w14:paraId="47183B3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10=Shade</w:t>
            </w:r>
          </w:p>
          <w:p w14:paraId="07A3BFF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11=Religious/spiritual</w:t>
            </w:r>
          </w:p>
          <w:p w14:paraId="30080F3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12=Cultural heritage</w:t>
            </w:r>
          </w:p>
          <w:p w14:paraId="403BA7F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13=Recreation/tourism</w:t>
            </w:r>
          </w:p>
          <w:p w14:paraId="4BA6738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14=Aesthetic</w:t>
            </w:r>
          </w:p>
          <w:p w14:paraId="4BAC18D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15=Education/scientific studies</w:t>
            </w:r>
          </w:p>
          <w:p w14:paraId="24415BB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16=Employment</w:t>
            </w:r>
          </w:p>
          <w:p w14:paraId="7A68B8D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1E8750B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999=Not applicable</w:t>
            </w:r>
          </w:p>
        </w:tc>
      </w:tr>
      <w:tr w:rsidR="009666FC" w:rsidRPr="009666FC" w14:paraId="19D6791D" w14:textId="77777777" w:rsidTr="009666FC">
        <w:tc>
          <w:tcPr>
            <w:tcW w:w="167" w:type="dxa"/>
          </w:tcPr>
          <w:p w14:paraId="035AC339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9553" w:type="dxa"/>
            <w:gridSpan w:val="3"/>
            <w:tcBorders>
              <w:right w:val="single" w:sz="18" w:space="0" w:color="000000" w:themeColor="accent3"/>
            </w:tcBorders>
          </w:tcPr>
          <w:p w14:paraId="4C000273" w14:textId="77777777" w:rsidR="009666FC" w:rsidRPr="009666FC" w:rsidRDefault="009666FC" w:rsidP="009666FC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 w:rsidRPr="009666FC">
              <w:rPr>
                <w:color w:val="000000"/>
                <w:sz w:val="20"/>
                <w:szCs w:val="20"/>
              </w:rPr>
              <w:t>H3a. 1st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6ADE14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C32A338" w14:textId="77777777" w:rsidTr="009666FC">
        <w:tc>
          <w:tcPr>
            <w:tcW w:w="167" w:type="dxa"/>
          </w:tcPr>
          <w:p w14:paraId="53F10AD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9553" w:type="dxa"/>
            <w:gridSpan w:val="3"/>
            <w:tcBorders>
              <w:right w:val="single" w:sz="18" w:space="0" w:color="000000" w:themeColor="accent3"/>
            </w:tcBorders>
          </w:tcPr>
          <w:p w14:paraId="613930D1" w14:textId="77777777" w:rsidR="009666FC" w:rsidRPr="009666FC" w:rsidRDefault="009666FC" w:rsidP="009666FC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 w:rsidRPr="009666FC">
              <w:rPr>
                <w:color w:val="000000"/>
                <w:sz w:val="20"/>
                <w:szCs w:val="20"/>
              </w:rPr>
              <w:t>H3b. 2nd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A12BEE7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E1A603B" w14:textId="77777777" w:rsidTr="009666FC">
        <w:tc>
          <w:tcPr>
            <w:tcW w:w="167" w:type="dxa"/>
          </w:tcPr>
          <w:p w14:paraId="6DAC8C7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9553" w:type="dxa"/>
            <w:gridSpan w:val="3"/>
            <w:tcBorders>
              <w:right w:val="single" w:sz="18" w:space="0" w:color="000000" w:themeColor="accent3"/>
            </w:tcBorders>
          </w:tcPr>
          <w:p w14:paraId="0F9655AE" w14:textId="77777777" w:rsidR="009666FC" w:rsidRPr="009666FC" w:rsidRDefault="009666FC" w:rsidP="009666FC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 w:rsidRPr="009666FC">
              <w:rPr>
                <w:color w:val="000000"/>
                <w:sz w:val="20"/>
                <w:szCs w:val="20"/>
              </w:rPr>
              <w:t>H3c. 3rd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561A597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</w:tbl>
    <w:p w14:paraId="34EA9120" w14:textId="77777777" w:rsidR="009666FC" w:rsidRPr="009666FC" w:rsidRDefault="009666FC" w:rsidP="009666FC">
      <w:pPr>
        <w:spacing w:line="240" w:lineRule="auto"/>
        <w:ind w:left="-810"/>
      </w:pPr>
      <w:r w:rsidRPr="009666FC">
        <w:t>Now I am going to read you a series of statements. Please tell me how much you agree or disagree with the following.</w:t>
      </w:r>
    </w:p>
    <w:tbl>
      <w:tblPr>
        <w:tblStyle w:val="TableGrid"/>
        <w:tblW w:w="10808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20"/>
        <w:gridCol w:w="1088"/>
      </w:tblGrid>
      <w:tr w:rsidR="009666FC" w:rsidRPr="009666FC" w14:paraId="39BE129A" w14:textId="77777777" w:rsidTr="009666FC">
        <w:tc>
          <w:tcPr>
            <w:tcW w:w="360" w:type="dxa"/>
          </w:tcPr>
          <w:p w14:paraId="25CE3C5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73EE770D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H5. Forest degradation is a big problem facing this community. </w:t>
            </w:r>
          </w:p>
          <w:p w14:paraId="1E5A2190" w14:textId="77777777" w:rsidR="009666FC" w:rsidRPr="009666FC" w:rsidRDefault="009666FC" w:rsidP="009666FC">
            <w:pPr>
              <w:spacing w:line="240" w:lineRule="auto"/>
            </w:pPr>
          </w:p>
          <w:p w14:paraId="02C6644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100114B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4856B8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D7C0FB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B738CE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1AF0BD2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20954F2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B0B01D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05220B9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46268DB5" w14:textId="77777777" w:rsidTr="009666FC">
        <w:tc>
          <w:tcPr>
            <w:tcW w:w="360" w:type="dxa"/>
          </w:tcPr>
          <w:p w14:paraId="4BDC7D0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64B562A3" w14:textId="77777777" w:rsidR="009666FC" w:rsidRPr="009666FC" w:rsidRDefault="009666FC" w:rsidP="009666FC">
            <w:pPr>
              <w:spacing w:line="240" w:lineRule="auto"/>
            </w:pPr>
            <w:r w:rsidRPr="009666FC">
              <w:t>H6. It is important that community members take steps reduce deforestation and the degradation of forest resources.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1D95F30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C9988B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91EDCA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002C18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4C795B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7C6508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E0B87A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61131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6845E5B" w14:textId="77777777" w:rsidTr="009666FC">
        <w:tc>
          <w:tcPr>
            <w:tcW w:w="360" w:type="dxa"/>
          </w:tcPr>
          <w:p w14:paraId="50173A9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2630550E" w14:textId="77777777" w:rsidR="009666FC" w:rsidRPr="009666FC" w:rsidRDefault="009666FC" w:rsidP="009666FC">
            <w:pPr>
              <w:spacing w:line="240" w:lineRule="auto"/>
            </w:pPr>
            <w:r w:rsidRPr="009666FC">
              <w:t>H7. Changes in temperature and rainfall patterns are a big problem facing this community.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273BC08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3A557E4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CD9C94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A0B62B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31D6C9B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1804628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888=Don't know</w:t>
            </w:r>
          </w:p>
          <w:p w14:paraId="7B444C4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062F0FF8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4F17834" w14:textId="77777777" w:rsidTr="009666FC">
        <w:tc>
          <w:tcPr>
            <w:tcW w:w="360" w:type="dxa"/>
          </w:tcPr>
          <w:p w14:paraId="2F24AAE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2CBDB564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H8. It is important that community members take steps to protect themselves from these changes in temperature and rainfall patterns. 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4E483C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D9F9FC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FC1DAF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AF9A2E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65EC214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2EC6AAE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697BD5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647360D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6A54A44" w14:textId="77777777" w:rsidTr="009666FC">
        <w:tc>
          <w:tcPr>
            <w:tcW w:w="360" w:type="dxa"/>
          </w:tcPr>
          <w:p w14:paraId="3E9D107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040" w:type="dxa"/>
            <w:tcBorders>
              <w:right w:val="nil"/>
            </w:tcBorders>
          </w:tcPr>
          <w:p w14:paraId="2A8CD00A" w14:textId="77777777" w:rsidR="009666FC" w:rsidRPr="009666FC" w:rsidRDefault="009666FC" w:rsidP="009666FC">
            <w:pPr>
              <w:spacing w:line="240" w:lineRule="auto"/>
            </w:pPr>
            <w:r w:rsidRPr="009666FC">
              <w:t>H9. I believe it is important to protect the forests in my community.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715D55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BA55B6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31B0ED5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6B8EEC4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  <w:r w:rsidRPr="009666FC">
              <w:rPr>
                <w:sz w:val="20"/>
              </w:rPr>
              <w:tab/>
            </w:r>
          </w:p>
          <w:p w14:paraId="650BB51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0D2FF87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045BF2C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CA3D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</w:tbl>
    <w:p w14:paraId="0E1ED52B" w14:textId="77777777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 xml:space="preserve">SECTION I: FOREST VALUATION PART 2 </w:t>
      </w:r>
    </w:p>
    <w:p w14:paraId="4FE48A84" w14:textId="77777777" w:rsidR="009666FC" w:rsidRPr="009666FC" w:rsidRDefault="009666FC" w:rsidP="009666FC">
      <w:pPr>
        <w:spacing w:after="0" w:line="240" w:lineRule="auto"/>
      </w:pPr>
      <w:r w:rsidRPr="009666FC">
        <w:t>Please rank/ grade the following list of assets/resources/ properties in terms of most important to least important for the future/development of your community from first to third most important.</w:t>
      </w: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7753"/>
        <w:gridCol w:w="2880"/>
      </w:tblGrid>
      <w:tr w:rsidR="009666FC" w:rsidRPr="009666FC" w14:paraId="7A8B7AE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2D72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3B30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I1. Health Clinic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398DE0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F48921C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F5E1A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DDB9E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I2. Enough land to farm on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309EC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7D3B4B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1A172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9F660D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I3. School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BED409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DD6DE4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C81AA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B4758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I4. Paved roads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80DA09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3EBD0ED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A3BA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70860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I5. Forest resources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BD1E7F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5083C3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EFA17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2AED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I6. Electricity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8C97E8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433C39C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FAD9C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81924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I7. Clean water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ED6096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8910F5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E3EFA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36D5AB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I8. Salary jobs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3E0D4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6DCC9BF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05C08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7B74805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I9. Closer or more frequent markets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D52A6FB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32B92D9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F3460B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6EBBB3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I10. Farming and charcoaling practices that protect the environment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E23817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084C2C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AD3AA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75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B06F91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I11. New farming techniques (ex: tree nursery, fruit orchards, vegetable production, crop diversification, wood lots, etc.)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B4D60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603066FD" w14:textId="77777777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commentRangeStart w:id="3"/>
      <w:r w:rsidRPr="009666FC">
        <w:rPr>
          <w:b/>
          <w:color w:val="002A6C" w:themeColor="text2"/>
          <w:spacing w:val="-6"/>
        </w:rPr>
        <w:t>SECTION J. GOVERNANCE AND ACCOUNTABILITY</w:t>
      </w:r>
      <w:commentRangeEnd w:id="3"/>
      <w:r w:rsidRPr="009666FC">
        <w:rPr>
          <w:sz w:val="16"/>
          <w:szCs w:val="16"/>
        </w:rPr>
        <w:commentReference w:id="3"/>
      </w:r>
    </w:p>
    <w:p w14:paraId="3BEBE1EF" w14:textId="77777777" w:rsidR="009666FC" w:rsidRPr="009666FC" w:rsidRDefault="009666FC" w:rsidP="009666FC">
      <w:pPr>
        <w:spacing w:after="0" w:line="240" w:lineRule="auto"/>
      </w:pPr>
      <w:r w:rsidRPr="009666FC">
        <w:t>Now I am going to ask you some questions about decision-making about forest-related issues in your village.</w:t>
      </w: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4320"/>
        <w:gridCol w:w="1080"/>
      </w:tblGrid>
      <w:tr w:rsidR="009666FC" w:rsidRPr="009666FC" w14:paraId="78F21BE1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7687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580550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J1.  In your village, what person or group is the most important decision maker about the forests that your community uses? (</w:t>
            </w:r>
            <w:proofErr w:type="spellStart"/>
            <w:proofErr w:type="gramStart"/>
            <w:r w:rsidRPr="009666FC">
              <w:rPr>
                <w:b/>
              </w:rPr>
              <w:t>forest</w:t>
            </w:r>
            <w:proofErr w:type="gramEnd"/>
            <w:r w:rsidRPr="009666FC">
              <w:rPr>
                <w:b/>
              </w:rPr>
              <w:t>_leaders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4A002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1=Headman</w:t>
            </w:r>
          </w:p>
          <w:p w14:paraId="1CF4842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</w:t>
            </w:r>
            <w:proofErr w:type="spellStart"/>
            <w:r w:rsidRPr="009666FC">
              <w:rPr>
                <w:sz w:val="20"/>
              </w:rPr>
              <w:t>Induna</w:t>
            </w:r>
            <w:proofErr w:type="spellEnd"/>
          </w:p>
          <w:p w14:paraId="6B7E978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3=Chief</w:t>
            </w:r>
          </w:p>
          <w:p w14:paraId="7288A55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4=Council of Elders</w:t>
            </w:r>
          </w:p>
          <w:p w14:paraId="7F3C899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5=Community Resource Board</w:t>
            </w:r>
          </w:p>
          <w:p w14:paraId="5078727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6=Local government</w:t>
            </w:r>
          </w:p>
          <w:p w14:paraId="37CB8FF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7=DFO</w:t>
            </w:r>
          </w:p>
          <w:p w14:paraId="175E45E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</w:t>
            </w:r>
            <w:r w:rsidRPr="009666FC">
              <w:t>Most or all villagers together</w:t>
            </w:r>
          </w:p>
          <w:p w14:paraId="16AB921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</w:t>
            </w:r>
            <w:r w:rsidRPr="009666FC">
              <w:t>a local or national NGO</w:t>
            </w:r>
          </w:p>
          <w:p w14:paraId="4F1075E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87772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800DE3A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7B24805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425CA8A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J1b. If other, please specify (</w:t>
            </w:r>
            <w:proofErr w:type="spellStart"/>
            <w:r w:rsidRPr="009666FC">
              <w:rPr>
                <w:b/>
              </w:rPr>
              <w:t>forest_leaderso</w:t>
            </w:r>
            <w:proofErr w:type="spellEnd"/>
            <w:r w:rsidRPr="009666FC">
              <w:t>)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BFE6A9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8D02BCB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223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40DFC5AA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J2. How satisfied are you with how forests are managed </w:t>
            </w:r>
            <w:r w:rsidRPr="009666FC">
              <w:lastRenderedPageBreak/>
              <w:t>in this village? (</w:t>
            </w:r>
            <w:proofErr w:type="spellStart"/>
            <w:proofErr w:type="gramStart"/>
            <w:r w:rsidRPr="009666FC">
              <w:rPr>
                <w:b/>
              </w:rPr>
              <w:t>forest</w:t>
            </w:r>
            <w:proofErr w:type="gramEnd"/>
            <w:r w:rsidRPr="009666FC">
              <w:rPr>
                <w:b/>
              </w:rPr>
              <w:t>_satisfied</w:t>
            </w:r>
            <w:proofErr w:type="spellEnd"/>
            <w:r w:rsidRPr="009666FC">
              <w:t>)</w:t>
            </w:r>
          </w:p>
          <w:p w14:paraId="63AEE66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47C99026" w14:textId="77777777" w:rsidR="009666FC" w:rsidRPr="009666FC" w:rsidRDefault="009666FC" w:rsidP="009666FC">
            <w:pPr>
              <w:spacing w:after="0" w:line="240" w:lineRule="auto"/>
            </w:pPr>
            <w:r w:rsidRPr="009666FC">
              <w:lastRenderedPageBreak/>
              <w:t>1=Very satisfied</w:t>
            </w:r>
          </w:p>
          <w:p w14:paraId="1AABEB62" w14:textId="77777777" w:rsidR="009666FC" w:rsidRPr="009666FC" w:rsidRDefault="009666FC" w:rsidP="009666FC">
            <w:pPr>
              <w:spacing w:after="0" w:line="240" w:lineRule="auto"/>
            </w:pPr>
            <w:r w:rsidRPr="009666FC">
              <w:lastRenderedPageBreak/>
              <w:t>2=Satisfied</w:t>
            </w:r>
          </w:p>
          <w:p w14:paraId="5071BF7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3=Neutral</w:t>
            </w:r>
          </w:p>
          <w:p w14:paraId="36CAAF7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4=Dissatisfied</w:t>
            </w:r>
          </w:p>
          <w:p w14:paraId="18BA386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5=Very dissatisfied</w:t>
            </w:r>
          </w:p>
          <w:p w14:paraId="3B12AEE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6CC5B1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5A4D95E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CF6C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904A0E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J4. How often did you or anyone in your household attend meetings about forest use, management, disputes or resolution of disputes? (</w:t>
            </w:r>
            <w:proofErr w:type="spellStart"/>
            <w:proofErr w:type="gramStart"/>
            <w:r w:rsidRPr="009666FC">
              <w:rPr>
                <w:b/>
              </w:rPr>
              <w:t>forest</w:t>
            </w:r>
            <w:proofErr w:type="gramEnd"/>
            <w:r w:rsidRPr="009666FC">
              <w:rPr>
                <w:b/>
              </w:rPr>
              <w:t>_participate</w:t>
            </w:r>
            <w:proofErr w:type="spellEnd"/>
            <w:r w:rsidRPr="009666FC">
              <w:t>)</w:t>
            </w:r>
          </w:p>
          <w:p w14:paraId="119D07D3" w14:textId="77777777" w:rsidR="009666FC" w:rsidRPr="009666FC" w:rsidRDefault="009666FC" w:rsidP="009666FC">
            <w:pPr>
              <w:spacing w:after="0" w:line="240" w:lineRule="auto"/>
            </w:pPr>
          </w:p>
          <w:p w14:paraId="5041D795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If G.4=5, ask G5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8F8563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1=Always or nearly every time one was held</w:t>
            </w:r>
          </w:p>
          <w:p w14:paraId="3A10ECE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2=Often</w:t>
            </w:r>
          </w:p>
          <w:p w14:paraId="365C263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3=A few times</w:t>
            </w:r>
          </w:p>
          <w:p w14:paraId="0833DC5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4=Once or twice</w:t>
            </w:r>
          </w:p>
          <w:p w14:paraId="4898917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5=Never</w:t>
            </w:r>
          </w:p>
          <w:p w14:paraId="2011E50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98C83C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  <w:p w14:paraId="4EA94123" w14:textId="77777777" w:rsidR="009666FC" w:rsidRPr="009666FC" w:rsidRDefault="009666FC" w:rsidP="009666FC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9999=Not applicable because these types of meetings were never held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E34CA9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552584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2AA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75D9C059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J5. Who in the household attends these meetings? 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DB51064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Enumerator – please refer to the HH roster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642A21E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2869C7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6D8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4277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J6. Why did you not attend these meetings? (</w:t>
            </w:r>
            <w:proofErr w:type="spellStart"/>
            <w:proofErr w:type="gramStart"/>
            <w:r w:rsidRPr="009666FC">
              <w:rPr>
                <w:b/>
              </w:rPr>
              <w:t>forest</w:t>
            </w:r>
            <w:proofErr w:type="gramEnd"/>
            <w:r w:rsidRPr="009666FC">
              <w:rPr>
                <w:b/>
              </w:rPr>
              <w:t>_no</w:t>
            </w:r>
            <w:proofErr w:type="spellEnd"/>
            <w:r w:rsidRPr="009666FC">
              <w:rPr>
                <w:b/>
              </w:rPr>
              <w:t xml:space="preserve"> participate</w:t>
            </w:r>
            <w:r w:rsidRPr="009666FC">
              <w:t>)</w:t>
            </w:r>
          </w:p>
          <w:p w14:paraId="6A8BD6E0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Probe and code.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BF41D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1=Not interested</w:t>
            </w:r>
          </w:p>
          <w:p w14:paraId="714EAA1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2=Feel they are not useful</w:t>
            </w:r>
          </w:p>
          <w:p w14:paraId="71E09A1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3=Was no informed/did not know about the meeting</w:t>
            </w:r>
          </w:p>
          <w:p w14:paraId="5084148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4=No meetings were held on these issues</w:t>
            </w:r>
          </w:p>
          <w:p w14:paraId="76149DD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5=Busy working/traveling</w:t>
            </w:r>
          </w:p>
          <w:p w14:paraId="0FF730C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6=Was not invited to the meeting/people like me do not attend these meetings</w:t>
            </w:r>
          </w:p>
          <w:p w14:paraId="1917BBE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E8F824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46AB0DF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2D489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459327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J6b. If other, please specify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2B2D0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C101A41" w14:textId="77777777" w:rsidR="009666FC" w:rsidRPr="009666FC" w:rsidRDefault="009666FC" w:rsidP="009666FC">
      <w:pPr>
        <w:spacing w:after="0" w:line="240" w:lineRule="auto"/>
      </w:pPr>
    </w:p>
    <w:p w14:paraId="00CBEEC8" w14:textId="77777777" w:rsidR="009666FC" w:rsidRPr="009666FC" w:rsidRDefault="009666FC" w:rsidP="009666FC">
      <w:pPr>
        <w:spacing w:after="0" w:line="240" w:lineRule="auto"/>
      </w:pPr>
      <w:r w:rsidRPr="009666FC">
        <w:t>Now I am going to read some statements about forest management in your village. Please tell me how much you agree or disagree.</w:t>
      </w:r>
    </w:p>
    <w:tbl>
      <w:tblPr>
        <w:tblW w:w="10800" w:type="dxa"/>
        <w:tblInd w:w="-72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4320"/>
        <w:gridCol w:w="1080"/>
      </w:tblGrid>
      <w:tr w:rsidR="009666FC" w:rsidRPr="009666FC" w14:paraId="75BBACA8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26D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A35BE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J7. The village leaders in charge of forest management are trusted and honest. (</w:t>
            </w:r>
            <w:proofErr w:type="spellStart"/>
            <w:proofErr w:type="gramStart"/>
            <w:r w:rsidRPr="009666FC">
              <w:rPr>
                <w:b/>
              </w:rPr>
              <w:t>leader</w:t>
            </w:r>
            <w:proofErr w:type="gramEnd"/>
            <w:r w:rsidRPr="009666FC">
              <w:rPr>
                <w:b/>
              </w:rPr>
              <w:t>_trust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6088E2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71436F2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30D58F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1A84A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7E5F9F6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5724CB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CF6DC4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6D860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A38855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9B5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E46C8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J8. The village leaders protect shared community forests from being taken or encroached upon. (</w:t>
            </w:r>
            <w:proofErr w:type="spellStart"/>
            <w:proofErr w:type="gramStart"/>
            <w:r w:rsidRPr="009666FC">
              <w:rPr>
                <w:b/>
              </w:rPr>
              <w:t>leader</w:t>
            </w:r>
            <w:proofErr w:type="gramEnd"/>
            <w:r w:rsidRPr="009666FC">
              <w:rPr>
                <w:b/>
              </w:rPr>
              <w:t>_protect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4024F2F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6489483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1A3599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AFDA6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F5998C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0B45D72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5B4E4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D7D21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23B1D1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05E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999E1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J9. The village leaders allow fair access to the forest and forest products (</w:t>
            </w:r>
            <w:proofErr w:type="spellStart"/>
            <w:r w:rsidRPr="009666FC">
              <w:rPr>
                <w:b/>
              </w:rPr>
              <w:t>leader_fair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45318D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ED08A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A720E5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49CFC5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58A770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C05B33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31B8429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E00C0E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5F06EE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21C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E946CA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J10. The village leaders work hard to protect the forests and forest resources. (</w:t>
            </w:r>
            <w:proofErr w:type="spellStart"/>
            <w:proofErr w:type="gramStart"/>
            <w:r w:rsidRPr="009666FC">
              <w:rPr>
                <w:b/>
              </w:rPr>
              <w:t>leader</w:t>
            </w:r>
            <w:proofErr w:type="gramEnd"/>
            <w:r w:rsidRPr="009666FC">
              <w:rPr>
                <w:b/>
              </w:rPr>
              <w:t>_work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9976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3D1A4C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CAC45C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7FDE66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4=Disagree</w:t>
            </w:r>
          </w:p>
          <w:p w14:paraId="427D6BC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09C105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2B1CF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3F1C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7BCA829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B5A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0DB5FD2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J11. The village leaders do not take bribes </w:t>
            </w:r>
            <w:r w:rsidRPr="009666FC">
              <w:rPr>
                <w:w w:val="105"/>
              </w:rPr>
              <w:t>around forest issues, such as related to forest management, permits, fines or other forest use</w:t>
            </w:r>
            <w:proofErr w:type="gramStart"/>
            <w:r w:rsidRPr="009666FC">
              <w:rPr>
                <w:w w:val="105"/>
              </w:rPr>
              <w:t>.</w:t>
            </w:r>
            <w:r w:rsidRPr="009666FC">
              <w:t>.</w:t>
            </w:r>
            <w:proofErr w:type="gramEnd"/>
            <w:r w:rsidRPr="009666FC">
              <w:t xml:space="preserve"> (</w:t>
            </w:r>
            <w:proofErr w:type="spellStart"/>
            <w:proofErr w:type="gramStart"/>
            <w:r w:rsidRPr="009666FC">
              <w:rPr>
                <w:b/>
              </w:rPr>
              <w:t>leader</w:t>
            </w:r>
            <w:proofErr w:type="gramEnd"/>
            <w:r w:rsidRPr="009666FC">
              <w:rPr>
                <w:b/>
              </w:rPr>
              <w:t>_bribes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F8016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75AF86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7F775E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B7328D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BF3692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1414A50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70AC99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E38DF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937D7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B64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3BB65C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J12. Decision-making at the village level is open and transparent. (</w:t>
            </w:r>
            <w:proofErr w:type="spellStart"/>
            <w:proofErr w:type="gramStart"/>
            <w:r w:rsidRPr="009666FC">
              <w:rPr>
                <w:b/>
              </w:rPr>
              <w:t>leader</w:t>
            </w:r>
            <w:proofErr w:type="gramEnd"/>
            <w:r w:rsidRPr="009666FC">
              <w:rPr>
                <w:b/>
              </w:rPr>
              <w:t>_transparent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73CCA9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35561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33418D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20A9558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1B42239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535AFBC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47A623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72FD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8404D4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F0D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307B9C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J13. I feel that rules about forest access and use are easy to understand. (</w:t>
            </w:r>
            <w:proofErr w:type="spellStart"/>
            <w:proofErr w:type="gramStart"/>
            <w:r w:rsidRPr="009666FC">
              <w:rPr>
                <w:b/>
              </w:rPr>
              <w:t>rules</w:t>
            </w:r>
            <w:proofErr w:type="gramEnd"/>
            <w:r w:rsidRPr="009666FC">
              <w:rPr>
                <w:b/>
              </w:rPr>
              <w:t>_clear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A6E1AD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D09BD3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9AD06E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DEDB10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2ADBB8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4DFFFD4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0A4D22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F0CF0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86B9AB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3FA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6F7CF3A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J14. I feel that rules about forest access and use are </w:t>
            </w:r>
            <w:proofErr w:type="gramStart"/>
            <w:r w:rsidRPr="009666FC">
              <w:t>well-known</w:t>
            </w:r>
            <w:proofErr w:type="gramEnd"/>
            <w:r w:rsidRPr="009666FC">
              <w:t xml:space="preserve"> by most people in the community. (</w:t>
            </w:r>
            <w:proofErr w:type="spellStart"/>
            <w:proofErr w:type="gramStart"/>
            <w:r w:rsidRPr="009666FC">
              <w:rPr>
                <w:b/>
              </w:rPr>
              <w:t>rules</w:t>
            </w:r>
            <w:proofErr w:type="gramEnd"/>
            <w:r w:rsidRPr="009666FC">
              <w:rPr>
                <w:b/>
              </w:rPr>
              <w:t>_known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BD5B5D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0ACF34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5FE01A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1C91234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7023D1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BEDA7D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74BD35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F6B4E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0E723A4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8DF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58D1DF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J15. I feel that rules about forest use and access are fair. (</w:t>
            </w:r>
            <w:proofErr w:type="spellStart"/>
            <w:proofErr w:type="gramStart"/>
            <w:r w:rsidRPr="009666FC">
              <w:rPr>
                <w:b/>
              </w:rPr>
              <w:t>decisions</w:t>
            </w:r>
            <w:proofErr w:type="gramEnd"/>
            <w:r w:rsidRPr="009666FC">
              <w:rPr>
                <w:b/>
              </w:rPr>
              <w:t>_fair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1C28A2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F39FD3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EB2F52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327497E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DF4BA7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0A1FB2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2D39E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12021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95B263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2B0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E31E32A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J16. Do you feel that anyone in the village has been disadvantaged in decisions about forest use and access? </w:t>
            </w:r>
            <w:r w:rsidRPr="009666FC">
              <w:rPr>
                <w:i/>
              </w:rPr>
              <w:t>If J16=2, skip to J21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AE48A6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1=Yes</w:t>
            </w:r>
          </w:p>
          <w:p w14:paraId="4C9EDB4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2=No</w:t>
            </w:r>
          </w:p>
          <w:p w14:paraId="054EF34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0D8E03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1F430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2F8DEB6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723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5E9489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J17. If so, which kinds of people (group) do you feel have been disadvantaged in decisions about forest use and access? (</w:t>
            </w:r>
            <w:proofErr w:type="gramStart"/>
            <w:r w:rsidRPr="009666FC">
              <w:t>probe</w:t>
            </w:r>
            <w:proofErr w:type="gramEnd"/>
            <w:r w:rsidRPr="009666FC">
              <w:t xml:space="preserve"> and code)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1932FD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1=Women</w:t>
            </w:r>
          </w:p>
          <w:p w14:paraId="569FE4C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2=Elderly </w:t>
            </w:r>
          </w:p>
          <w:p w14:paraId="4F17DE8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3=Landless or land-constrained</w:t>
            </w:r>
          </w:p>
          <w:p w14:paraId="61C020F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4=Poor</w:t>
            </w:r>
          </w:p>
          <w:p w14:paraId="22BE0B69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sz w:val="20"/>
              </w:rPr>
              <w:t>5=</w:t>
            </w:r>
            <w:r w:rsidRPr="009666FC">
              <w:t xml:space="preserve"> Households that do not share the tribe of the headman</w:t>
            </w:r>
          </w:p>
          <w:p w14:paraId="6FC886E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t>6=Households that are new to this village</w:t>
            </w:r>
          </w:p>
          <w:p w14:paraId="7AEBF18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89DCF7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2BDE3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AAF97FC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DA3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3B336C1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J18. Which group do you think has been the most </w:t>
            </w:r>
            <w:r w:rsidRPr="009666FC">
              <w:lastRenderedPageBreak/>
              <w:t xml:space="preserve">disadvantaged?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3D4889B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1=Women</w:t>
            </w:r>
          </w:p>
          <w:p w14:paraId="22D8183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 xml:space="preserve">2=Elderly </w:t>
            </w:r>
          </w:p>
          <w:p w14:paraId="5725843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3=Landless or land-constrained</w:t>
            </w:r>
          </w:p>
          <w:p w14:paraId="554E1F7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4=Poor</w:t>
            </w:r>
          </w:p>
          <w:p w14:paraId="31196714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sz w:val="20"/>
              </w:rPr>
              <w:t>5=</w:t>
            </w:r>
            <w:r w:rsidRPr="009666FC">
              <w:t xml:space="preserve"> Households that do not share the tribe of the headman</w:t>
            </w:r>
          </w:p>
          <w:p w14:paraId="36943E1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t>6=Households that are new to this village</w:t>
            </w:r>
            <w:r w:rsidRPr="009666FC" w:rsidDel="00C32CFC">
              <w:rPr>
                <w:sz w:val="20"/>
              </w:rPr>
              <w:t xml:space="preserve"> </w:t>
            </w:r>
            <w:r w:rsidRPr="009666FC">
              <w:rPr>
                <w:sz w:val="20"/>
              </w:rPr>
              <w:t>888=Don't know</w:t>
            </w:r>
          </w:p>
          <w:p w14:paraId="701F9BD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A9DDD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36E6A22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581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A4E576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J21. In general, I feel that village leaders are accountable for the forest use and access decisions that they make. (</w:t>
            </w:r>
            <w:proofErr w:type="spellStart"/>
            <w:proofErr w:type="gramStart"/>
            <w:r w:rsidRPr="009666FC">
              <w:rPr>
                <w:b/>
              </w:rPr>
              <w:t>leaders</w:t>
            </w:r>
            <w:proofErr w:type="gramEnd"/>
            <w:r w:rsidRPr="009666FC">
              <w:rPr>
                <w:b/>
              </w:rPr>
              <w:t>_accountable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A7AE2B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758E62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881D47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27C177F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424B76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4F9D588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25A89B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1F451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6647DB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FDD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70155F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J22. If I have a dispute about forest use and access, I feel confident that the local village governing bodies/institutions will enforce my rights to the forest.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94B445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378A6BA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45053D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28AD09B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115B7F1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E2655C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FB5089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1727F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48382A80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4320"/>
        <w:gridCol w:w="1080"/>
      </w:tblGrid>
      <w:tr w:rsidR="009666FC" w:rsidRPr="009666FC" w14:paraId="49465AB7" w14:textId="77777777" w:rsidTr="009666FC">
        <w:tc>
          <w:tcPr>
            <w:tcW w:w="167" w:type="dxa"/>
          </w:tcPr>
          <w:p w14:paraId="2DC359DA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3A5AC282" w14:textId="77777777" w:rsidR="009666FC" w:rsidRPr="009666FC" w:rsidRDefault="009666FC" w:rsidP="009666FC">
            <w:pPr>
              <w:spacing w:line="240" w:lineRule="auto"/>
              <w:rPr>
                <w:bCs/>
                <w:i/>
              </w:rPr>
            </w:pPr>
            <w:r w:rsidRPr="009666FC">
              <w:rPr>
                <w:bCs/>
              </w:rPr>
              <w:t>J23. Is any member of your household involved in a group that organizes activities related to the management of the forest (e.g., firefighting, patrolling, tourism, tree planting, etc.)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6E4C58D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517B8145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 xml:space="preserve">1=Yes </w:t>
            </w:r>
          </w:p>
          <w:p w14:paraId="0A1B261C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i/>
                <w:w w:val="105"/>
              </w:rPr>
            </w:pPr>
            <w:r w:rsidRPr="009666FC">
              <w:rPr>
                <w:rFonts w:cs="Times New Roman"/>
                <w:w w:val="105"/>
              </w:rPr>
              <w:t>888-Don’t know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91C52E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D42973B" w14:textId="77777777" w:rsidTr="009666FC">
        <w:tc>
          <w:tcPr>
            <w:tcW w:w="167" w:type="dxa"/>
          </w:tcPr>
          <w:p w14:paraId="2B12F2A0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10F2BD4B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 xml:space="preserve">J24. What type of activities do they do? </w:t>
            </w:r>
          </w:p>
          <w:p w14:paraId="4B549F91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87A55CC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1=Planting trees</w:t>
            </w:r>
          </w:p>
          <w:p w14:paraId="583A1799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2=Cutting down undesired/competing trees</w:t>
            </w:r>
          </w:p>
          <w:p w14:paraId="47A83407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3=Protecting certain desired trees in the forest to promote the natural regeneration of the species</w:t>
            </w:r>
          </w:p>
          <w:p w14:paraId="1AE0DC84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4=Protecting areas of forest for particular environmental services, like water catchment</w:t>
            </w:r>
          </w:p>
          <w:p w14:paraId="3F7883FA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5=Protecting areas of forest for particular beliefs/spiritual services</w:t>
            </w:r>
          </w:p>
          <w:p w14:paraId="0D6BE75D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6=Establishing </w:t>
            </w:r>
            <w:r w:rsidRPr="009666FC">
              <w:rPr>
                <w:rFonts w:cs="Times New Roman"/>
                <w:w w:val="105"/>
                <w:sz w:val="20"/>
                <w:szCs w:val="20"/>
              </w:rPr>
              <w:t>rules around who can access and use specific forest products (e.g. honey, trees)</w:t>
            </w:r>
          </w:p>
          <w:p w14:paraId="7F979095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7=Extension/education about forest management</w:t>
            </w:r>
          </w:p>
          <w:p w14:paraId="74928E00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8=Enacted bylaws (</w:t>
            </w:r>
            <w:proofErr w:type="spellStart"/>
            <w:r w:rsidRPr="009666FC">
              <w:rPr>
                <w:sz w:val="20"/>
                <w:szCs w:val="20"/>
              </w:rPr>
              <w:t>eg</w:t>
            </w:r>
            <w:proofErr w:type="spellEnd"/>
            <w:r w:rsidRPr="009666FC">
              <w:rPr>
                <w:sz w:val="20"/>
                <w:szCs w:val="20"/>
              </w:rPr>
              <w:t xml:space="preserve"> no bush burning in the forest)</w:t>
            </w:r>
          </w:p>
          <w:p w14:paraId="355E892A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9=Mapping/inventory of forest resources </w:t>
            </w:r>
          </w:p>
          <w:p w14:paraId="06C0F125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10=Patrolling the forest</w:t>
            </w:r>
          </w:p>
          <w:p w14:paraId="32EFC699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11=Fighting forest fires</w:t>
            </w:r>
          </w:p>
          <w:p w14:paraId="33A2B13A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12=Engaging in forest-based income activities, such as a beekeeping group</w:t>
            </w:r>
          </w:p>
          <w:p w14:paraId="0375C927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13=Engaging in forest-based tourism activities, such as guiding</w:t>
            </w:r>
          </w:p>
          <w:p w14:paraId="58B290CB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</w:p>
          <w:p w14:paraId="55699B5B" w14:textId="77777777" w:rsidR="009666FC" w:rsidRPr="009666FC" w:rsidRDefault="009666FC" w:rsidP="009666FC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97=Other, please specify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F79C335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3FE67D2" w14:textId="77777777" w:rsidTr="009666FC">
        <w:tc>
          <w:tcPr>
            <w:tcW w:w="167" w:type="dxa"/>
          </w:tcPr>
          <w:p w14:paraId="4EB07724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62D78F92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 xml:space="preserve">J25. Does your village have a local community institution or committee that helps manage the local forest(s)?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2ABB8AC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10D84FCA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  <w:p w14:paraId="5579BFCA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888=Don’t know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ABF9D32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0609F67" w14:textId="77777777" w:rsidTr="009666FC">
        <w:tc>
          <w:tcPr>
            <w:tcW w:w="167" w:type="dxa"/>
          </w:tcPr>
          <w:p w14:paraId="31E1C945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3DF317B6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 xml:space="preserve">J28. Did you or any other household members participate in electing the current leadership?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31E16B13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2FD57618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1=Yes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20476B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3C3CB48" w14:textId="77777777" w:rsidTr="009666FC">
        <w:tc>
          <w:tcPr>
            <w:tcW w:w="167" w:type="dxa"/>
          </w:tcPr>
          <w:p w14:paraId="65CFE97D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743D4DA7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 xml:space="preserve">J29. Are you a leader of this group, which helps to manage local forests?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D8F96D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14E5AAE2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9D9635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1032ECF" w14:textId="77777777" w:rsidTr="009666FC">
        <w:tc>
          <w:tcPr>
            <w:tcW w:w="167" w:type="dxa"/>
          </w:tcPr>
          <w:p w14:paraId="795A4D1D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184D4813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 xml:space="preserve">J30. Are you a member of this group?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2C22A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1B6FA71E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6AE5EB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1494146" w14:textId="77777777" w:rsidTr="009666FC">
        <w:tc>
          <w:tcPr>
            <w:tcW w:w="167" w:type="dxa"/>
          </w:tcPr>
          <w:p w14:paraId="422764C9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7C524596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 xml:space="preserve">J31. Do members of this group have to be landowners?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B449223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10A7324B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941182C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754F7DE" w14:textId="77777777" w:rsidTr="009666FC">
        <w:tc>
          <w:tcPr>
            <w:tcW w:w="167" w:type="dxa"/>
          </w:tcPr>
          <w:p w14:paraId="025A0CD9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53ABA252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 xml:space="preserve">J33. How satisfied are you with how this village committee/institution is managing the local forest(s)?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A7EF43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736AC27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1B2E76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27655A9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76509DA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0DBD113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A6D6F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FEFC63C" w14:textId="77777777" w:rsidTr="009666FC">
        <w:tc>
          <w:tcPr>
            <w:tcW w:w="167" w:type="dxa"/>
          </w:tcPr>
          <w:p w14:paraId="01B5D080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370C719A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>J34. How satisfied are you with the community- or co- forest management rules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36EF62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02E5A1B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3E79ACD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5CE8994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624C720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29C097A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875C6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9107F84" w14:textId="77777777" w:rsidTr="009666FC">
        <w:tc>
          <w:tcPr>
            <w:tcW w:w="167" w:type="dxa"/>
          </w:tcPr>
          <w:p w14:paraId="3C94D333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3477187B" w14:textId="77777777" w:rsidR="009666FC" w:rsidRPr="009666FC" w:rsidRDefault="009666FC" w:rsidP="009666FC">
            <w:pPr>
              <w:spacing w:line="240" w:lineRule="auto"/>
              <w:rPr>
                <w:bCs/>
              </w:rPr>
            </w:pPr>
            <w:r w:rsidRPr="009666FC">
              <w:rPr>
                <w:bCs/>
              </w:rPr>
              <w:t>J35. How well are community- or co- forest management rules enforced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7F2EF1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1=Very strong enforcement (violators are always punished) </w:t>
            </w:r>
          </w:p>
          <w:p w14:paraId="1DCA247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2=Strong enforcement (violators are usually punished)</w:t>
            </w:r>
          </w:p>
          <w:p w14:paraId="6EE6838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3=Sometimes strong/sometimes weak (sometimes violators are punished)</w:t>
            </w:r>
          </w:p>
          <w:p w14:paraId="1C51EEF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4=Weak enforcement (violators are rarely punished)</w:t>
            </w:r>
          </w:p>
          <w:p w14:paraId="0E49A13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weak enforcement (Violators are never punished)</w:t>
            </w:r>
          </w:p>
          <w:p w14:paraId="39B9D3B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8FC7B3C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87FE866" w14:textId="77777777" w:rsidTr="009666FC">
        <w:tc>
          <w:tcPr>
            <w:tcW w:w="167" w:type="dxa"/>
          </w:tcPr>
          <w:p w14:paraId="08F8D92D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4DB04E51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bCs/>
              </w:rPr>
              <w:t>J36. Do you think that your household has good information about how forest management revenues and expenditures are handled by the committee/institution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FB9516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3744C9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1FABCA1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1C7406B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2A3306E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029BC28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2C817D6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EB45DD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5138F7C" w14:textId="77777777" w:rsidTr="009666FC">
        <w:tc>
          <w:tcPr>
            <w:tcW w:w="167" w:type="dxa"/>
          </w:tcPr>
          <w:p w14:paraId="0E038A5E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38DFEE8C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bCs/>
              </w:rPr>
              <w:t>J37. Do you think that your household has sufficient knowledge about forest management to participate in developing forest management rules to guide community- or co- forest management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1CF45C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7B3CF3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18220DA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6D71F2B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778E5C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0414DC3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2F4FFAC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A554A63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7A744183" w14:textId="77777777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commentRangeStart w:id="4"/>
      <w:commentRangeStart w:id="5"/>
      <w:r w:rsidRPr="009666FC">
        <w:rPr>
          <w:b/>
          <w:color w:val="002A6C" w:themeColor="text2"/>
          <w:spacing w:val="-6"/>
        </w:rPr>
        <w:t>SECTION K. OVERALL FARM LAND QUESTIONS</w:t>
      </w:r>
      <w:commentRangeEnd w:id="4"/>
      <w:r w:rsidRPr="009666FC">
        <w:rPr>
          <w:sz w:val="16"/>
          <w:szCs w:val="16"/>
        </w:rPr>
        <w:commentReference w:id="4"/>
      </w:r>
      <w:commentRangeEnd w:id="5"/>
      <w:r w:rsidR="00062708">
        <w:rPr>
          <w:rStyle w:val="CommentReference"/>
        </w:rPr>
        <w:commentReference w:id="5"/>
      </w:r>
    </w:p>
    <w:p w14:paraId="59024B01" w14:textId="1F467EB1" w:rsidR="009666FC" w:rsidRPr="009666FC" w:rsidRDefault="009666FC" w:rsidP="009666FC">
      <w:pPr>
        <w:spacing w:after="0" w:line="240" w:lineRule="auto"/>
      </w:pPr>
      <w:r w:rsidRPr="009666FC">
        <w:t xml:space="preserve">Now I would like to ask about the FARMLAND that </w:t>
      </w:r>
      <w:r w:rsidR="00062708">
        <w:t>YOU MANAGED in</w:t>
      </w:r>
      <w:r w:rsidRPr="009666FC">
        <w:t xml:space="preserve"> the 2013/2014 agricultural </w:t>
      </w:r>
      <w:proofErr w:type="gramStart"/>
      <w:r w:rsidRPr="009666FC">
        <w:t>season</w:t>
      </w:r>
      <w:proofErr w:type="gramEnd"/>
      <w:r w:rsidRPr="009666FC">
        <w:t>.</w:t>
      </w: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1800"/>
        <w:gridCol w:w="2520"/>
        <w:gridCol w:w="1080"/>
      </w:tblGrid>
      <w:tr w:rsidR="009666FC" w:rsidRPr="009666FC" w14:paraId="384F00FB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044E7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43E52E" w14:textId="6A051B82" w:rsidR="009666FC" w:rsidRPr="009666FC" w:rsidRDefault="009666FC" w:rsidP="00062708">
            <w:pPr>
              <w:spacing w:after="0" w:line="240" w:lineRule="auto"/>
            </w:pPr>
            <w:r w:rsidRPr="009666FC">
              <w:t xml:space="preserve">K1. During this agricultural year (2013/2014), what is the total land area that </w:t>
            </w:r>
            <w:r w:rsidR="00062708">
              <w:t>you manage</w:t>
            </w:r>
            <w:r w:rsidRPr="009666FC">
              <w:t>? (</w:t>
            </w:r>
            <w:proofErr w:type="spellStart"/>
            <w:proofErr w:type="gramStart"/>
            <w:r w:rsidRPr="009666FC">
              <w:rPr>
                <w:b/>
              </w:rPr>
              <w:t>landarea</w:t>
            </w:r>
            <w:proofErr w:type="gramEnd"/>
            <w:r w:rsidRPr="009666FC">
              <w:rPr>
                <w:b/>
              </w:rPr>
              <w:t>_own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BBF26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12E9EC3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736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9F910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K1b.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2493D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504834F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7D2599E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268D4C5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15B68C5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173273D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0592EC94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8AABB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39A787B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189D8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014D1" w14:textId="68C77798" w:rsidR="009666FC" w:rsidRPr="009666FC" w:rsidRDefault="009666FC" w:rsidP="009666FC">
            <w:pPr>
              <w:spacing w:after="0" w:line="240" w:lineRule="auto"/>
            </w:pPr>
            <w:r w:rsidRPr="009666FC">
              <w:t>K2. During this agricultural year (2013/2014), what i</w:t>
            </w:r>
            <w:r w:rsidR="00062708">
              <w:t>s the total land area that you manage that is rented</w:t>
            </w:r>
            <w:r w:rsidRPr="009666FC">
              <w:t xml:space="preserve"> FROM other households?  (</w:t>
            </w:r>
            <w:proofErr w:type="spellStart"/>
            <w:proofErr w:type="gramStart"/>
            <w:r w:rsidRPr="009666FC">
              <w:rPr>
                <w:b/>
              </w:rPr>
              <w:t>landarea</w:t>
            </w:r>
            <w:proofErr w:type="gramEnd"/>
            <w:r w:rsidRPr="009666FC">
              <w:rPr>
                <w:b/>
              </w:rPr>
              <w:t>_bwrentin</w:t>
            </w:r>
            <w:proofErr w:type="spellEnd"/>
            <w:r w:rsidRPr="009666FC">
              <w:t>)</w:t>
            </w:r>
          </w:p>
          <w:p w14:paraId="4B0B686C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Either cash payment or in-kind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B1D08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FB9DBC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D68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FF78E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K2b.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18C0A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6DA2A33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135DA20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0A1D76A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275DC08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52AFEF6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428045FE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09F99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E926B31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31D9D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7E8730" w14:textId="2BE8F906" w:rsidR="009666FC" w:rsidRPr="009666FC" w:rsidRDefault="009666FC" w:rsidP="009666FC">
            <w:pPr>
              <w:spacing w:after="0" w:line="240" w:lineRule="auto"/>
            </w:pPr>
            <w:r w:rsidRPr="009666FC">
              <w:t xml:space="preserve">K3. During this agricultural year (2013/2014), what is the total land area </w:t>
            </w:r>
            <w:r w:rsidR="00062708">
              <w:t>that you manage that your household borrows</w:t>
            </w:r>
            <w:r w:rsidRPr="009666FC">
              <w:t xml:space="preserve"> FROM other households?  (</w:t>
            </w:r>
            <w:proofErr w:type="spellStart"/>
            <w:proofErr w:type="gramStart"/>
            <w:r w:rsidRPr="009666FC">
              <w:rPr>
                <w:b/>
              </w:rPr>
              <w:t>landarea</w:t>
            </w:r>
            <w:proofErr w:type="gramEnd"/>
            <w:r w:rsidRPr="009666FC">
              <w:rPr>
                <w:b/>
              </w:rPr>
              <w:t>_borrowin</w:t>
            </w:r>
            <w:proofErr w:type="spellEnd"/>
            <w:r w:rsidRPr="009666FC">
              <w:t>)</w:t>
            </w:r>
          </w:p>
          <w:p w14:paraId="001508DE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No payment or in-kind contribution expected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01EA9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41F073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1C5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6A114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K3b.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0E389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3F9D8E6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1A6E1E2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0D87923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2502005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58D486D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6C46A40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0F6EE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AB6215E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64745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9D0F424" w14:textId="3A1ED48F" w:rsidR="009666FC" w:rsidRPr="009666FC" w:rsidRDefault="009666FC" w:rsidP="009666FC">
            <w:pPr>
              <w:spacing w:after="0" w:line="240" w:lineRule="auto"/>
            </w:pPr>
            <w:r w:rsidRPr="009666FC">
              <w:t xml:space="preserve">K4. During this agricultural year (2013/2014), </w:t>
            </w:r>
            <w:r w:rsidR="00062708">
              <w:t>what is the total land that you manage that your</w:t>
            </w:r>
            <w:r w:rsidRPr="009666FC">
              <w:t xml:space="preserve"> household rents TO other households? (</w:t>
            </w:r>
            <w:proofErr w:type="spellStart"/>
            <w:proofErr w:type="gramStart"/>
            <w:r w:rsidRPr="009666FC">
              <w:rPr>
                <w:b/>
              </w:rPr>
              <w:t>landarea</w:t>
            </w:r>
            <w:proofErr w:type="gramEnd"/>
            <w:r w:rsidRPr="009666FC">
              <w:rPr>
                <w:b/>
              </w:rPr>
              <w:t>_rentout</w:t>
            </w:r>
            <w:proofErr w:type="spellEnd"/>
            <w:r w:rsidRPr="009666FC">
              <w:t>)</w:t>
            </w:r>
          </w:p>
          <w:p w14:paraId="1032F98C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Either cash payment or in-kind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9C3BF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FE93D6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DF6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CA2EF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K4b. Units (</w:t>
            </w:r>
            <w:r w:rsidRPr="009666FC">
              <w:rPr>
                <w:b/>
              </w:rPr>
              <w:t>unit4</w:t>
            </w:r>
            <w:r w:rsidRPr="009666FC"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A798A5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73BBCFD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07214E7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23CBD95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5E5CA0B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228F41D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6CDE6E8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4360E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014AC9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E4ACA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CC114AE" w14:textId="1C322975" w:rsidR="009666FC" w:rsidRPr="009666FC" w:rsidRDefault="009666FC" w:rsidP="009666FC">
            <w:pPr>
              <w:spacing w:after="0" w:line="240" w:lineRule="auto"/>
            </w:pPr>
            <w:r w:rsidRPr="009666FC">
              <w:t>K5. During this agricultural year (2013/20</w:t>
            </w:r>
            <w:r w:rsidR="00062708">
              <w:t>14), what is the total land you manage that</w:t>
            </w:r>
            <w:r w:rsidRPr="009666FC">
              <w:t xml:space="preserve"> your household lends TO other households? (</w:t>
            </w:r>
            <w:proofErr w:type="spellStart"/>
            <w:proofErr w:type="gramStart"/>
            <w:r w:rsidRPr="009666FC">
              <w:rPr>
                <w:b/>
              </w:rPr>
              <w:t>landarea</w:t>
            </w:r>
            <w:proofErr w:type="gramEnd"/>
            <w:r w:rsidRPr="009666FC">
              <w:rPr>
                <w:b/>
              </w:rPr>
              <w:t>_rentout</w:t>
            </w:r>
            <w:proofErr w:type="spellEnd"/>
            <w:r w:rsidRPr="009666FC">
              <w:t>)</w:t>
            </w:r>
          </w:p>
          <w:p w14:paraId="76433B03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No payment or in-kind contribution expected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3BE03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5171C21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E3B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1E36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K5b. Units (</w:t>
            </w:r>
            <w:r w:rsidRPr="009666FC">
              <w:rPr>
                <w:b/>
              </w:rPr>
              <w:t>unit4</w:t>
            </w:r>
            <w:r w:rsidRPr="009666FC"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5DEBC8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7CF3E25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333FB06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2D5E1B5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0E4B582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7B81CCE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3D9F642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lastRenderedPageBreak/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D1437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33D4AD79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9EF24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C19B42" w14:textId="086F4344" w:rsidR="009666FC" w:rsidRPr="009666FC" w:rsidRDefault="009666FC" w:rsidP="009666FC">
            <w:pPr>
              <w:spacing w:after="0" w:line="240" w:lineRule="auto"/>
            </w:pPr>
            <w:r w:rsidRPr="009666FC">
              <w:t xml:space="preserve">K6. What is the </w:t>
            </w:r>
            <w:r w:rsidR="00062708">
              <w:t>total number of fields that you manage</w:t>
            </w:r>
            <w:r w:rsidRPr="009666FC">
              <w:t>? (</w:t>
            </w:r>
            <w:proofErr w:type="spellStart"/>
            <w:proofErr w:type="gramStart"/>
            <w:r w:rsidRPr="009666FC">
              <w:rPr>
                <w:b/>
              </w:rPr>
              <w:t>totfield</w:t>
            </w:r>
            <w:proofErr w:type="gramEnd"/>
            <w:r w:rsidRPr="009666FC">
              <w:rPr>
                <w:b/>
              </w:rPr>
              <w:t>_own</w:t>
            </w:r>
            <w:proofErr w:type="spellEnd"/>
            <w:r w:rsidRPr="009666FC">
              <w:t>)</w:t>
            </w:r>
          </w:p>
          <w:p w14:paraId="0C6E0A6C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A field is defined as a piece of land with distinct boundaries defined by land-use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9283B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2456F6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0FBD4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3DCD063" w14:textId="1A3CF7CE" w:rsidR="009666FC" w:rsidRPr="009666FC" w:rsidRDefault="009666FC" w:rsidP="00062708">
            <w:pPr>
              <w:spacing w:after="0" w:line="240" w:lineRule="auto"/>
            </w:pPr>
            <w:r w:rsidRPr="009666FC">
              <w:t xml:space="preserve">K7. What is the total number of fields </w:t>
            </w:r>
            <w:r w:rsidR="00062708">
              <w:t>you manage that your household</w:t>
            </w:r>
            <w:r w:rsidRPr="009666FC">
              <w:t xml:space="preserve"> RENTS-IN from other households?  (</w:t>
            </w:r>
            <w:proofErr w:type="spellStart"/>
            <w:proofErr w:type="gramStart"/>
            <w:r w:rsidRPr="009666FC">
              <w:rPr>
                <w:b/>
              </w:rPr>
              <w:t>totfield</w:t>
            </w:r>
            <w:proofErr w:type="gramEnd"/>
            <w:r w:rsidRPr="009666FC">
              <w:rPr>
                <w:b/>
              </w:rPr>
              <w:t>_rentin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335B61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9CE33BF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CEBF9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98FE8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K8. What is the total number of fields that your household BORROWS-IN from other households? (</w:t>
            </w:r>
            <w:proofErr w:type="spellStart"/>
            <w:proofErr w:type="gramStart"/>
            <w:r w:rsidRPr="009666FC">
              <w:rPr>
                <w:b/>
              </w:rPr>
              <w:t>totfield</w:t>
            </w:r>
            <w:proofErr w:type="gramEnd"/>
            <w:r w:rsidRPr="009666FC">
              <w:rPr>
                <w:b/>
              </w:rPr>
              <w:t>_borrowin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68CEB1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30604088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A3EFE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A36DEE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K9. What is the total number of fields that your household RENTS-OUT to other households? (</w:t>
            </w:r>
            <w:proofErr w:type="spellStart"/>
            <w:proofErr w:type="gramStart"/>
            <w:r w:rsidRPr="009666FC">
              <w:rPr>
                <w:b/>
              </w:rPr>
              <w:t>totfield</w:t>
            </w:r>
            <w:proofErr w:type="gramEnd"/>
            <w:r w:rsidRPr="009666FC">
              <w:rPr>
                <w:b/>
              </w:rPr>
              <w:t>_rentout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136041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D1CD6EC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7986D9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DB1C91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K10. What is the total number of fields that your household LENDS-OUT to other households? (</w:t>
            </w:r>
            <w:proofErr w:type="spellStart"/>
            <w:proofErr w:type="gramStart"/>
            <w:r w:rsidRPr="009666FC">
              <w:rPr>
                <w:b/>
              </w:rPr>
              <w:t>totfield</w:t>
            </w:r>
            <w:proofErr w:type="gramEnd"/>
            <w:r w:rsidRPr="009666FC">
              <w:rPr>
                <w:b/>
              </w:rPr>
              <w:t>_borrowout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7C8C3E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815601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6E28F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B26C16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K11. Enumerator calculate: How many fields in total does the household own, rent-in, or borrow from another household?</w:t>
            </w:r>
          </w:p>
          <w:p w14:paraId="78D78527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This is the number of fields that you will ask the field roster questions about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1C3475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3DDC3D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15433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0EA4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K12. How many of your fields were farmed for subsistence or cash crops during this agricultural year (2013/2014)? (</w:t>
            </w:r>
            <w:proofErr w:type="gramStart"/>
            <w:r w:rsidRPr="009666FC">
              <w:rPr>
                <w:b/>
              </w:rPr>
              <w:t>subsistence</w:t>
            </w:r>
            <w:proofErr w:type="gramEnd"/>
            <w:r w:rsidRPr="009666FC">
              <w:t>)</w:t>
            </w:r>
          </w:p>
          <w:p w14:paraId="44E96AD5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borrowed; not land that is rented out or lent to others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B4459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49AF95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FB64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EF7B3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K13. How many of your fields were used as pastures or other non-cropped uses, during this agricultural year (2013/2014)? (</w:t>
            </w:r>
            <w:proofErr w:type="spellStart"/>
            <w:proofErr w:type="gramStart"/>
            <w:r w:rsidRPr="009666FC">
              <w:rPr>
                <w:b/>
              </w:rPr>
              <w:t>past</w:t>
            </w:r>
            <w:proofErr w:type="gramEnd"/>
            <w:r w:rsidRPr="009666FC">
              <w:rPr>
                <w:b/>
              </w:rPr>
              <w:t>_nonagri</w:t>
            </w:r>
            <w:proofErr w:type="spellEnd"/>
            <w:r w:rsidRPr="009666FC">
              <w:t>)</w:t>
            </w:r>
          </w:p>
          <w:p w14:paraId="0657794D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D543E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1D444978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5B70B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FF0F1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K14. How many of your fields did you leave fallow during this agricultural year (2013/2014)? (</w:t>
            </w:r>
            <w:proofErr w:type="spellStart"/>
            <w:proofErr w:type="gramStart"/>
            <w:r w:rsidRPr="009666FC">
              <w:rPr>
                <w:b/>
              </w:rPr>
              <w:t>fallowfields</w:t>
            </w:r>
            <w:proofErr w:type="spellEnd"/>
            <w:proofErr w:type="gramEnd"/>
            <w:r w:rsidRPr="009666FC">
              <w:t>)</w:t>
            </w:r>
          </w:p>
          <w:p w14:paraId="11F2C890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0502A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D81B9E4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C330E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E38ADA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K15. How many fields did your household plant agroforestry trees on during this agricultural year (2013/2014)? (</w:t>
            </w:r>
            <w:proofErr w:type="spellStart"/>
            <w:proofErr w:type="gramStart"/>
            <w:r w:rsidRPr="009666FC">
              <w:rPr>
                <w:b/>
              </w:rPr>
              <w:t>tno</w:t>
            </w:r>
            <w:proofErr w:type="gramEnd"/>
            <w:r w:rsidRPr="009666FC">
              <w:rPr>
                <w:b/>
              </w:rPr>
              <w:t>_fields</w:t>
            </w:r>
            <w:proofErr w:type="spellEnd"/>
            <w:r w:rsidRPr="009666FC">
              <w:t>)</w:t>
            </w:r>
          </w:p>
          <w:p w14:paraId="3F6A5999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 xml:space="preserve">Agroforestry trees include </w:t>
            </w:r>
            <w:proofErr w:type="spellStart"/>
            <w:r w:rsidRPr="009666FC">
              <w:rPr>
                <w:i/>
              </w:rPr>
              <w:t>musangu</w:t>
            </w:r>
            <w:proofErr w:type="spellEnd"/>
            <w:r w:rsidRPr="009666FC">
              <w:rPr>
                <w:i/>
              </w:rPr>
              <w:t xml:space="preserve">, </w:t>
            </w:r>
            <w:proofErr w:type="spellStart"/>
            <w:r w:rsidRPr="009666FC">
              <w:rPr>
                <w:i/>
              </w:rPr>
              <w:t>glricidia</w:t>
            </w:r>
            <w:proofErr w:type="spellEnd"/>
            <w:r w:rsidRPr="009666FC">
              <w:rPr>
                <w:i/>
              </w:rPr>
              <w:t xml:space="preserve">, </w:t>
            </w:r>
            <w:proofErr w:type="spellStart"/>
            <w:r w:rsidRPr="009666FC">
              <w:rPr>
                <w:i/>
              </w:rPr>
              <w:t>ububa</w:t>
            </w:r>
            <w:proofErr w:type="spellEnd"/>
            <w:r w:rsidRPr="009666FC">
              <w:rPr>
                <w:i/>
              </w:rPr>
              <w:t>, etc. Do not include pigeon peas or cowpeas.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FC276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E93930F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C567A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27177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K16. How many virgin fields did your household clear from bush for the first time during this agricultural year (2013/2014)</w:t>
            </w:r>
          </w:p>
          <w:p w14:paraId="7ABBEBF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  <w:p w14:paraId="16579A34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</w:p>
          <w:p w14:paraId="39C376F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Enumerator hint: </w:t>
            </w:r>
            <w:r w:rsidRPr="009666FC">
              <w:t>these are new fields, i.e. cleared from virgin state (as opposed to routine clearing of crop residues or from short-term fallows)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B78C71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108D86C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7D6F4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D22E5E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K17. How many MORE new acres of land do you plan to clear in the next 3 years (i.e., by 2018)?</w:t>
            </w:r>
          </w:p>
          <w:p w14:paraId="7EDB03CB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Enumerator – This refers to forested/undeveloped land. 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2D6F05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7C1E00E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639D9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7A2B64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K18. In the past 3 years, has your household requested or tried to obtain additional land in this village for use by your household? (</w:t>
            </w:r>
            <w:proofErr w:type="spellStart"/>
            <w:proofErr w:type="gramStart"/>
            <w:r w:rsidRPr="009666FC">
              <w:rPr>
                <w:b/>
              </w:rPr>
              <w:t>req</w:t>
            </w:r>
            <w:proofErr w:type="gramEnd"/>
            <w:r w:rsidRPr="009666FC">
              <w:rPr>
                <w:b/>
              </w:rPr>
              <w:t>_land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38843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1=No</w:t>
            </w:r>
          </w:p>
          <w:p w14:paraId="2B34D61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250645D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7CB20AE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58B91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FEFE3D5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BD491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FAA90B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K19. From whom did you request this land? (</w:t>
            </w:r>
            <w:proofErr w:type="spellStart"/>
            <w:proofErr w:type="gramStart"/>
            <w:r w:rsidRPr="009666FC">
              <w:rPr>
                <w:b/>
              </w:rPr>
              <w:t>whom</w:t>
            </w:r>
            <w:proofErr w:type="gramEnd"/>
            <w:r w:rsidRPr="009666FC">
              <w:rPr>
                <w:b/>
              </w:rPr>
              <w:t>_request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7E725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1=Headman</w:t>
            </w:r>
          </w:p>
          <w:p w14:paraId="46F5D78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</w:t>
            </w:r>
            <w:proofErr w:type="spellStart"/>
            <w:r w:rsidRPr="009666FC">
              <w:t>Induna</w:t>
            </w:r>
            <w:proofErr w:type="spellEnd"/>
          </w:p>
          <w:p w14:paraId="605A91B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3=Chief</w:t>
            </w:r>
          </w:p>
          <w:p w14:paraId="0D95D9E1" w14:textId="77777777" w:rsidR="009666FC" w:rsidRPr="009666FC" w:rsidRDefault="009666FC" w:rsidP="009666FC">
            <w:pPr>
              <w:spacing w:after="0" w:line="240" w:lineRule="auto"/>
            </w:pPr>
            <w:r w:rsidRPr="009666FC">
              <w:lastRenderedPageBreak/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8D4348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27151205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01040C1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1351950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K19b. If other, please specify</w:t>
            </w:r>
          </w:p>
        </w:tc>
        <w:tc>
          <w:tcPr>
            <w:tcW w:w="54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CF9F0A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74AB5EF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6121A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54193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K20. How much land did your household request?  (</w:t>
            </w:r>
            <w:proofErr w:type="spellStart"/>
            <w:proofErr w:type="gramStart"/>
            <w:r w:rsidRPr="009666FC">
              <w:rPr>
                <w:b/>
              </w:rPr>
              <w:t>area</w:t>
            </w:r>
            <w:proofErr w:type="gramEnd"/>
            <w:r w:rsidRPr="009666FC">
              <w:rPr>
                <w:b/>
              </w:rPr>
              <w:t>_request</w:t>
            </w:r>
            <w:proofErr w:type="spellEnd"/>
            <w:r w:rsidRPr="009666FC">
              <w:t>)</w:t>
            </w:r>
          </w:p>
          <w:p w14:paraId="785768CE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Probe and code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5C984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1FBC0D59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590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D6AA2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K20b.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0989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032A237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029E1F9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072F7CB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43CF0FB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7999F34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22181A3B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B31F14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750620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58C2F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3C109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K21. What was the area of the land obtained? (</w:t>
            </w:r>
            <w:proofErr w:type="spellStart"/>
            <w:proofErr w:type="gramStart"/>
            <w:r w:rsidRPr="009666FC">
              <w:rPr>
                <w:b/>
              </w:rPr>
              <w:t>area</w:t>
            </w:r>
            <w:proofErr w:type="gramEnd"/>
            <w:r w:rsidRPr="009666FC">
              <w:rPr>
                <w:b/>
              </w:rPr>
              <w:t>_obtained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56282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6786F95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516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6D87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K21b. Units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7ABEC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65F5633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11ECD33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456F6CF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5EB55D2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6EC4B92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0BFFE84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7EE73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00AEA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A23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5C25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K22. What was the condition of the land when the household obtained it? (</w:t>
            </w:r>
            <w:proofErr w:type="spellStart"/>
            <w:proofErr w:type="gramStart"/>
            <w:r w:rsidRPr="009666FC">
              <w:rPr>
                <w:b/>
              </w:rPr>
              <w:t>land</w:t>
            </w:r>
            <w:proofErr w:type="gramEnd"/>
            <w:r w:rsidRPr="009666FC">
              <w:rPr>
                <w:b/>
              </w:rPr>
              <w:t>_state</w:t>
            </w:r>
            <w:proofErr w:type="spellEnd"/>
            <w:r w:rsidRPr="009666FC"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9D8F0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1=Undeveloped</w:t>
            </w:r>
          </w:p>
          <w:p w14:paraId="12859A7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2=Fallow</w:t>
            </w:r>
          </w:p>
          <w:p w14:paraId="2A83E90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3=Productive</w:t>
            </w:r>
          </w:p>
          <w:p w14:paraId="218E850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4=Forested</w:t>
            </w:r>
          </w:p>
          <w:p w14:paraId="7393650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98339B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B1BA708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6F3830E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59B9D72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K22b. If other, please specify</w:t>
            </w:r>
          </w:p>
        </w:tc>
        <w:tc>
          <w:tcPr>
            <w:tcW w:w="54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7FE908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6AB17C0F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3B08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FF8F87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K23. In the past five years, has your household ever had land reallocated by village or chief authorities to be used {by another person, group or organization}? (</w:t>
            </w:r>
            <w:proofErr w:type="gramStart"/>
            <w:r w:rsidRPr="009666FC">
              <w:rPr>
                <w:b/>
              </w:rPr>
              <w:t>reallocate</w:t>
            </w:r>
            <w:proofErr w:type="gramEnd"/>
            <w:r w:rsidRPr="009666FC">
              <w:t>)</w:t>
            </w:r>
          </w:p>
          <w:p w14:paraId="0D611F7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If not 1, skip to Module I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01B6A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1=No</w:t>
            </w:r>
          </w:p>
          <w:p w14:paraId="76CA1AD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4275481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285C1A1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619581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9E6274E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F1319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07C45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K24. How many times in the past 5 years has your household had land reallocated? (</w:t>
            </w:r>
            <w:proofErr w:type="spellStart"/>
            <w:proofErr w:type="gramStart"/>
            <w:r w:rsidRPr="009666FC">
              <w:rPr>
                <w:b/>
              </w:rPr>
              <w:t>reallocate</w:t>
            </w:r>
            <w:proofErr w:type="gramEnd"/>
            <w:r w:rsidRPr="009666FC">
              <w:rPr>
                <w:b/>
              </w:rPr>
              <w:t>_freq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044C0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D1894AC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2D7E8A2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6A85EB5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K25. Why was the land reallocated? (</w:t>
            </w:r>
            <w:proofErr w:type="spellStart"/>
            <w:proofErr w:type="gramStart"/>
            <w:r w:rsidRPr="009666FC">
              <w:rPr>
                <w:b/>
              </w:rPr>
              <w:t>reallocate</w:t>
            </w:r>
            <w:proofErr w:type="gramEnd"/>
            <w:r w:rsidRPr="009666FC">
              <w:rPr>
                <w:b/>
              </w:rPr>
              <w:t>_exp</w:t>
            </w:r>
            <w:proofErr w:type="spellEnd"/>
            <w:r w:rsidRPr="009666FC">
              <w:t>)</w:t>
            </w:r>
          </w:p>
          <w:p w14:paraId="2EA1640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1=Given to another person/village in the village for agriculture</w:t>
            </w:r>
          </w:p>
          <w:p w14:paraId="0086F108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2= Give newcomers land </w:t>
            </w:r>
          </w:p>
          <w:p w14:paraId="53D971E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3=Give to an outside investor</w:t>
            </w:r>
          </w:p>
          <w:p w14:paraId="57F2CADC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97=Other, specify. </w:t>
            </w:r>
          </w:p>
        </w:tc>
        <w:tc>
          <w:tcPr>
            <w:tcW w:w="54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5D4479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20465CAC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0C659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DA273A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K26. How much land was reallocated? (</w:t>
            </w:r>
            <w:proofErr w:type="spellStart"/>
            <w:proofErr w:type="gramStart"/>
            <w:r w:rsidRPr="009666FC">
              <w:rPr>
                <w:b/>
              </w:rPr>
              <w:t>reallocate</w:t>
            </w:r>
            <w:proofErr w:type="gramEnd"/>
            <w:r w:rsidRPr="009666FC">
              <w:rPr>
                <w:b/>
              </w:rPr>
              <w:t>_size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3AA12E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136AA52D" w14:textId="77777777" w:rsidTr="009666FC">
        <w:trPr>
          <w:trHeight w:val="2122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5DE8C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BB91B21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K26b.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5270D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1=Lima</w:t>
            </w:r>
          </w:p>
          <w:p w14:paraId="20C0D11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2=Acre</w:t>
            </w:r>
          </w:p>
          <w:p w14:paraId="2022FE8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3=Hectare</w:t>
            </w:r>
          </w:p>
          <w:p w14:paraId="798C703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4=Square meter</w:t>
            </w:r>
          </w:p>
          <w:p w14:paraId="1BB8E32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5=Steps</w:t>
            </w:r>
          </w:p>
          <w:p w14:paraId="1EEE9FB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6=Ropes</w:t>
            </w:r>
          </w:p>
          <w:p w14:paraId="4372F05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B7A71C0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97DE41C" w14:textId="77777777" w:rsidTr="009666FC">
        <w:trPr>
          <w:trHeight w:val="697"/>
        </w:trPr>
        <w:tc>
          <w:tcPr>
            <w:tcW w:w="1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4F5B5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6F9741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K27. Was your household compensated for losing access to land and resources?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C0A8EA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0=No</w:t>
            </w:r>
          </w:p>
          <w:p w14:paraId="5C0E6D2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07F94D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BDDF2AC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5DA4BE2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141F5F3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K27b. If so how?</w:t>
            </w:r>
          </w:p>
          <w:p w14:paraId="1294AFA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1=Given land elsewhere</w:t>
            </w:r>
          </w:p>
          <w:p w14:paraId="6D23580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2=Given money</w:t>
            </w:r>
          </w:p>
          <w:p w14:paraId="7FF4235C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3= Given in-kind payment </w:t>
            </w:r>
          </w:p>
        </w:tc>
        <w:tc>
          <w:tcPr>
            <w:tcW w:w="54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FD6A25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</w:tbl>
    <w:p w14:paraId="4CB3732C" w14:textId="77777777" w:rsidR="009666FC" w:rsidRPr="009666FC" w:rsidRDefault="009666FC" w:rsidP="009666FC">
      <w:pPr>
        <w:spacing w:after="0" w:line="240" w:lineRule="auto"/>
      </w:pPr>
    </w:p>
    <w:p w14:paraId="1B562BCA" w14:textId="77777777" w:rsidR="009666FC" w:rsidRPr="009666FC" w:rsidRDefault="009666FC" w:rsidP="009666FC">
      <w:pPr>
        <w:spacing w:after="0" w:line="240" w:lineRule="auto"/>
      </w:pPr>
    </w:p>
    <w:p w14:paraId="53DA9ED3" w14:textId="77777777" w:rsidR="009666FC" w:rsidRPr="009666FC" w:rsidRDefault="009666FC" w:rsidP="009666FC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0BF892" w14:textId="77777777" w:rsidR="009666FC" w:rsidRPr="009666FC" w:rsidRDefault="009666FC" w:rsidP="009666FC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commentRangeStart w:id="6"/>
      <w:r w:rsidRPr="009666FC">
        <w:rPr>
          <w:b/>
          <w:color w:val="002A6C" w:themeColor="text2"/>
          <w:spacing w:val="-6"/>
        </w:rPr>
        <w:lastRenderedPageBreak/>
        <w:t>SECTION L. FIELD OVERVIEW</w:t>
      </w:r>
      <w:commentRangeEnd w:id="6"/>
      <w:r w:rsidRPr="009666FC">
        <w:rPr>
          <w:sz w:val="16"/>
          <w:szCs w:val="16"/>
        </w:rPr>
        <w:commentReference w:id="6"/>
      </w:r>
    </w:p>
    <w:p w14:paraId="374BAC71" w14:textId="77777777" w:rsidR="009666FC" w:rsidRPr="009666FC" w:rsidRDefault="009666FC" w:rsidP="009666FC">
      <w:pPr>
        <w:spacing w:after="0" w:line="240" w:lineRule="auto"/>
      </w:pPr>
      <w:r w:rsidRPr="009666FC">
        <w:t>Now I would like to learn more about each of the fields that your household uses. Let’s start with a discussion of your largest field.</w:t>
      </w:r>
    </w:p>
    <w:tbl>
      <w:tblPr>
        <w:tblW w:w="14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4"/>
        <w:gridCol w:w="1461"/>
        <w:gridCol w:w="720"/>
        <w:gridCol w:w="1607"/>
        <w:gridCol w:w="1453"/>
        <w:gridCol w:w="1980"/>
        <w:gridCol w:w="2880"/>
        <w:gridCol w:w="1980"/>
        <w:gridCol w:w="1800"/>
      </w:tblGrid>
      <w:tr w:rsidR="009666FC" w:rsidRPr="009666FC" w14:paraId="2B06C733" w14:textId="77777777" w:rsidTr="009666FC">
        <w:trPr>
          <w:trHeight w:val="20"/>
          <w:jc w:val="center"/>
        </w:trPr>
        <w:tc>
          <w:tcPr>
            <w:tcW w:w="694" w:type="dxa"/>
            <w:vMerge w:val="restart"/>
          </w:tcPr>
          <w:p w14:paraId="6D2335C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461" w:type="dxa"/>
            <w:vMerge w:val="restart"/>
          </w:tcPr>
          <w:p w14:paraId="7AD20A9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2327" w:type="dxa"/>
            <w:gridSpan w:val="2"/>
          </w:tcPr>
          <w:p w14:paraId="66EE69F9" w14:textId="77777777" w:rsidR="009666FC" w:rsidRPr="009666FC" w:rsidRDefault="009666FC" w:rsidP="009666FC">
            <w:pPr>
              <w:spacing w:after="0" w:line="240" w:lineRule="auto"/>
              <w:jc w:val="center"/>
            </w:pPr>
            <w:r w:rsidRPr="009666FC">
              <w:t>L1. What is the area of this field?</w:t>
            </w:r>
          </w:p>
          <w:p w14:paraId="63646B2B" w14:textId="77777777" w:rsidR="009666FC" w:rsidRPr="009666FC" w:rsidRDefault="009666FC" w:rsidP="009666FC">
            <w:pPr>
              <w:spacing w:after="0" w:line="240" w:lineRule="auto"/>
              <w:jc w:val="center"/>
              <w:rPr>
                <w:b/>
              </w:rPr>
            </w:pPr>
            <w:r w:rsidRPr="009666FC">
              <w:t>(</w:t>
            </w:r>
            <w:proofErr w:type="spellStart"/>
            <w:proofErr w:type="gramStart"/>
            <w:r w:rsidRPr="009666FC">
              <w:rPr>
                <w:b/>
              </w:rPr>
              <w:t>group</w:t>
            </w:r>
            <w:proofErr w:type="gramEnd"/>
            <w:r w:rsidRPr="009666FC">
              <w:rPr>
                <w:b/>
              </w:rPr>
              <w:t>_fieldarea</w:t>
            </w:r>
            <w:proofErr w:type="spellEnd"/>
            <w:r w:rsidRPr="009666FC">
              <w:t>)</w:t>
            </w:r>
          </w:p>
        </w:tc>
        <w:tc>
          <w:tcPr>
            <w:tcW w:w="3433" w:type="dxa"/>
            <w:gridSpan w:val="2"/>
          </w:tcPr>
          <w:p w14:paraId="1E70382D" w14:textId="77777777" w:rsidR="009666FC" w:rsidRPr="009666FC" w:rsidRDefault="009666FC" w:rsidP="009666FC">
            <w:pPr>
              <w:spacing w:after="0" w:line="240" w:lineRule="auto"/>
              <w:jc w:val="center"/>
            </w:pPr>
            <w:r w:rsidRPr="009666FC">
              <w:t>L2. What is the distance and walking time from your house to the field?</w:t>
            </w:r>
          </w:p>
          <w:p w14:paraId="5227CADF" w14:textId="77777777" w:rsidR="009666FC" w:rsidRPr="009666FC" w:rsidRDefault="009666FC" w:rsidP="009666FC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One way, from the main household</w:t>
            </w:r>
          </w:p>
          <w:p w14:paraId="5B9EB383" w14:textId="77777777" w:rsidR="009666FC" w:rsidRPr="009666FC" w:rsidRDefault="009666FC" w:rsidP="009666FC">
            <w:pPr>
              <w:spacing w:after="0" w:line="240" w:lineRule="auto"/>
              <w:jc w:val="center"/>
            </w:pPr>
            <w:r w:rsidRPr="009666FC">
              <w:t>(</w:t>
            </w:r>
            <w:proofErr w:type="spellStart"/>
            <w:proofErr w:type="gramStart"/>
            <w:r w:rsidRPr="009666FC">
              <w:rPr>
                <w:b/>
              </w:rPr>
              <w:t>grp</w:t>
            </w:r>
            <w:proofErr w:type="gramEnd"/>
            <w:r w:rsidRPr="009666FC">
              <w:rPr>
                <w:b/>
              </w:rPr>
              <w:t>_distance_field</w:t>
            </w:r>
            <w:proofErr w:type="spellEnd"/>
            <w:r w:rsidRPr="009666FC">
              <w:t>)</w:t>
            </w:r>
          </w:p>
        </w:tc>
        <w:tc>
          <w:tcPr>
            <w:tcW w:w="2880" w:type="dxa"/>
            <w:vMerge w:val="restart"/>
          </w:tcPr>
          <w:p w14:paraId="72599502" w14:textId="229D7AC6" w:rsidR="009666FC" w:rsidRPr="009666FC" w:rsidRDefault="009666FC" w:rsidP="009666FC">
            <w:pPr>
              <w:spacing w:after="0" w:line="240" w:lineRule="auto"/>
              <w:jc w:val="center"/>
              <w:rPr>
                <w:i/>
              </w:rPr>
            </w:pPr>
            <w:r w:rsidRPr="009666FC">
              <w:t>L3. During this last agricultural s</w:t>
            </w:r>
            <w:r w:rsidR="00290D8B">
              <w:t xml:space="preserve">eason (2013-2014), did you </w:t>
            </w:r>
            <w:r w:rsidRPr="009666FC">
              <w:t>farm this field, leave it fallow, or use it for pasture or some other non-agricultural use?</w:t>
            </w:r>
          </w:p>
          <w:p w14:paraId="71B6678F" w14:textId="77777777" w:rsidR="009666FC" w:rsidRPr="009666FC" w:rsidRDefault="009666FC" w:rsidP="009666FC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See code 113 below</w:t>
            </w:r>
          </w:p>
          <w:p w14:paraId="7DAFC046" w14:textId="77777777" w:rsidR="009666FC" w:rsidRPr="009666FC" w:rsidRDefault="009666FC" w:rsidP="009666FC">
            <w:pPr>
              <w:spacing w:after="0" w:line="240" w:lineRule="auto"/>
              <w:jc w:val="center"/>
              <w:rPr>
                <w:b/>
              </w:rPr>
            </w:pPr>
            <w:r w:rsidRPr="009666FC">
              <w:t>If 1, skip to</w:t>
            </w:r>
            <w:r w:rsidRPr="009666FC">
              <w:rPr>
                <w:b/>
              </w:rPr>
              <w:t xml:space="preserve"> E5</w:t>
            </w:r>
          </w:p>
          <w:p w14:paraId="5A7029DA" w14:textId="77777777" w:rsidR="009666FC" w:rsidRPr="009666FC" w:rsidRDefault="009666FC" w:rsidP="009666FC">
            <w:pPr>
              <w:spacing w:after="0" w:line="240" w:lineRule="auto"/>
              <w:jc w:val="center"/>
              <w:rPr>
                <w:b/>
              </w:rPr>
            </w:pPr>
            <w:r w:rsidRPr="009666FC">
              <w:t xml:space="preserve">If 4, skip to </w:t>
            </w:r>
            <w:r w:rsidRPr="009666FC">
              <w:rPr>
                <w:b/>
              </w:rPr>
              <w:t>E6</w:t>
            </w:r>
          </w:p>
        </w:tc>
        <w:tc>
          <w:tcPr>
            <w:tcW w:w="1980" w:type="dxa"/>
            <w:vMerge w:val="restart"/>
          </w:tcPr>
          <w:p w14:paraId="1C0263BE" w14:textId="008F8958" w:rsidR="009666FC" w:rsidRPr="009666FC" w:rsidRDefault="009666FC" w:rsidP="009666FC">
            <w:pPr>
              <w:spacing w:after="0" w:line="240" w:lineRule="auto"/>
              <w:jc w:val="center"/>
            </w:pPr>
            <w:r w:rsidRPr="009666FC">
              <w:t>L4. What are the two m</w:t>
            </w:r>
            <w:r w:rsidR="00290D8B">
              <w:t>ost important reasons why you</w:t>
            </w:r>
            <w:r w:rsidRPr="009666FC">
              <w:t xml:space="preserve"> chose to leave this field fallow?</w:t>
            </w:r>
          </w:p>
          <w:p w14:paraId="22B937CF" w14:textId="77777777" w:rsidR="009666FC" w:rsidRPr="009666FC" w:rsidRDefault="009666FC" w:rsidP="009666FC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(See Code 114 below)</w:t>
            </w:r>
          </w:p>
          <w:p w14:paraId="369EB420" w14:textId="77777777" w:rsidR="009666FC" w:rsidRPr="009666FC" w:rsidRDefault="009666FC" w:rsidP="009666FC">
            <w:pPr>
              <w:spacing w:after="0" w:line="240" w:lineRule="auto"/>
              <w:jc w:val="center"/>
            </w:pPr>
            <w:r w:rsidRPr="009666FC">
              <w:rPr>
                <w:i/>
              </w:rPr>
              <w:t>Probe and code</w:t>
            </w:r>
          </w:p>
        </w:tc>
        <w:tc>
          <w:tcPr>
            <w:tcW w:w="1800" w:type="dxa"/>
            <w:vMerge w:val="restart"/>
          </w:tcPr>
          <w:p w14:paraId="017104BF" w14:textId="6AA773BE" w:rsidR="009666FC" w:rsidRPr="009666FC" w:rsidRDefault="009666FC" w:rsidP="009666FC">
            <w:pPr>
              <w:spacing w:after="0" w:line="240" w:lineRule="auto"/>
              <w:jc w:val="center"/>
            </w:pPr>
            <w:r w:rsidRPr="009666FC">
              <w:t xml:space="preserve">L5. What was the </w:t>
            </w:r>
            <w:r w:rsidRPr="009666FC">
              <w:rPr>
                <w:b/>
              </w:rPr>
              <w:t>main crop</w:t>
            </w:r>
            <w:r w:rsidRPr="009666FC">
              <w:t xml:space="preserve"> y</w:t>
            </w:r>
            <w:r w:rsidR="00290D8B">
              <w:t>ou</w:t>
            </w:r>
            <w:r w:rsidRPr="009666FC">
              <w:t xml:space="preserve"> planted on this field during this agricultural season (2013/2014)?</w:t>
            </w:r>
          </w:p>
          <w:p w14:paraId="67CFD40C" w14:textId="77777777" w:rsidR="009666FC" w:rsidRPr="009666FC" w:rsidRDefault="009666FC" w:rsidP="009666FC">
            <w:pPr>
              <w:spacing w:after="0" w:line="240" w:lineRule="auto"/>
              <w:jc w:val="center"/>
            </w:pPr>
            <w:r w:rsidRPr="009666FC">
              <w:rPr>
                <w:i/>
              </w:rPr>
              <w:t>(See Code 115 below)</w:t>
            </w:r>
          </w:p>
        </w:tc>
      </w:tr>
      <w:tr w:rsidR="009666FC" w:rsidRPr="009666FC" w14:paraId="64920545" w14:textId="77777777" w:rsidTr="009666FC">
        <w:trPr>
          <w:trHeight w:val="20"/>
          <w:jc w:val="center"/>
        </w:trPr>
        <w:tc>
          <w:tcPr>
            <w:tcW w:w="694" w:type="dxa"/>
            <w:vMerge/>
          </w:tcPr>
          <w:p w14:paraId="3E14B19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61" w:type="dxa"/>
            <w:vMerge/>
          </w:tcPr>
          <w:p w14:paraId="3AEEB5D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72C1EE56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Area of field</w:t>
            </w:r>
          </w:p>
        </w:tc>
        <w:tc>
          <w:tcPr>
            <w:tcW w:w="1607" w:type="dxa"/>
          </w:tcPr>
          <w:p w14:paraId="14E14A29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</w:t>
            </w:r>
          </w:p>
          <w:p w14:paraId="21E6D68C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1=lima</w:t>
            </w:r>
          </w:p>
          <w:p w14:paraId="2FC16F8F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2=acre</w:t>
            </w:r>
          </w:p>
          <w:p w14:paraId="2AE18B5B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3=hectare</w:t>
            </w:r>
          </w:p>
          <w:p w14:paraId="29ABE3B3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4=square meter</w:t>
            </w:r>
          </w:p>
          <w:p w14:paraId="424B0200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5=steps</w:t>
            </w:r>
          </w:p>
          <w:p w14:paraId="529887C6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6=ropes</w:t>
            </w:r>
          </w:p>
        </w:tc>
        <w:tc>
          <w:tcPr>
            <w:tcW w:w="1453" w:type="dxa"/>
          </w:tcPr>
          <w:p w14:paraId="409DA599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Distance</w:t>
            </w:r>
          </w:p>
          <w:p w14:paraId="7AE6C348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Units</w:t>
            </w:r>
          </w:p>
          <w:p w14:paraId="01DEA628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1=meters</w:t>
            </w:r>
          </w:p>
          <w:p w14:paraId="55990FE4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2=kilometers</w:t>
            </w:r>
          </w:p>
        </w:tc>
        <w:tc>
          <w:tcPr>
            <w:tcW w:w="1980" w:type="dxa"/>
          </w:tcPr>
          <w:p w14:paraId="6C0382FB" w14:textId="77777777" w:rsidR="009666FC" w:rsidRPr="009666FC" w:rsidRDefault="009666FC" w:rsidP="009666FC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Walking time</w:t>
            </w:r>
          </w:p>
        </w:tc>
        <w:tc>
          <w:tcPr>
            <w:tcW w:w="2880" w:type="dxa"/>
            <w:vMerge/>
          </w:tcPr>
          <w:p w14:paraId="5DC4D044" w14:textId="77777777" w:rsidR="009666FC" w:rsidRPr="009666FC" w:rsidRDefault="009666FC" w:rsidP="009666FC">
            <w:pPr>
              <w:spacing w:after="0" w:line="240" w:lineRule="auto"/>
              <w:jc w:val="center"/>
            </w:pPr>
          </w:p>
        </w:tc>
        <w:tc>
          <w:tcPr>
            <w:tcW w:w="1980" w:type="dxa"/>
            <w:vMerge/>
          </w:tcPr>
          <w:p w14:paraId="6276AEEC" w14:textId="77777777" w:rsidR="009666FC" w:rsidRPr="009666FC" w:rsidRDefault="009666FC" w:rsidP="009666FC">
            <w:pPr>
              <w:spacing w:after="0" w:line="240" w:lineRule="auto"/>
              <w:jc w:val="center"/>
            </w:pPr>
          </w:p>
        </w:tc>
        <w:tc>
          <w:tcPr>
            <w:tcW w:w="1800" w:type="dxa"/>
            <w:vMerge/>
          </w:tcPr>
          <w:p w14:paraId="7E2174FD" w14:textId="77777777" w:rsidR="009666FC" w:rsidRPr="009666FC" w:rsidRDefault="009666FC" w:rsidP="009666FC">
            <w:pPr>
              <w:spacing w:after="0" w:line="240" w:lineRule="auto"/>
              <w:jc w:val="center"/>
            </w:pPr>
          </w:p>
        </w:tc>
      </w:tr>
      <w:tr w:rsidR="009666FC" w:rsidRPr="009666FC" w14:paraId="74FA38D9" w14:textId="77777777" w:rsidTr="009666FC">
        <w:trPr>
          <w:trHeight w:val="20"/>
          <w:jc w:val="center"/>
        </w:trPr>
        <w:tc>
          <w:tcPr>
            <w:tcW w:w="694" w:type="dxa"/>
          </w:tcPr>
          <w:p w14:paraId="50E10F8B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461" w:type="dxa"/>
          </w:tcPr>
          <w:p w14:paraId="651E1B6A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</w:t>
            </w:r>
            <w:proofErr w:type="gramEnd"/>
            <w:r w:rsidRPr="009666FC">
              <w:rPr>
                <w:b/>
                <w:bCs/>
                <w:sz w:val="18"/>
              </w:rPr>
              <w:t>_nickname</w:t>
            </w:r>
            <w:proofErr w:type="spellEnd"/>
          </w:p>
        </w:tc>
        <w:tc>
          <w:tcPr>
            <w:tcW w:w="720" w:type="dxa"/>
          </w:tcPr>
          <w:p w14:paraId="4F0E9C21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farea</w:t>
            </w:r>
            <w:proofErr w:type="spellEnd"/>
            <w:proofErr w:type="gramEnd"/>
          </w:p>
        </w:tc>
        <w:tc>
          <w:tcPr>
            <w:tcW w:w="1607" w:type="dxa"/>
          </w:tcPr>
          <w:p w14:paraId="7E888A08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gramStart"/>
            <w:r w:rsidRPr="009666FC">
              <w:rPr>
                <w:b/>
                <w:bCs/>
                <w:sz w:val="18"/>
              </w:rPr>
              <w:t>unit6a</w:t>
            </w:r>
            <w:proofErr w:type="gramEnd"/>
          </w:p>
        </w:tc>
        <w:tc>
          <w:tcPr>
            <w:tcW w:w="1453" w:type="dxa"/>
          </w:tcPr>
          <w:p w14:paraId="57245243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fdist</w:t>
            </w:r>
            <w:proofErr w:type="spellEnd"/>
            <w:proofErr w:type="gramEnd"/>
          </w:p>
        </w:tc>
        <w:tc>
          <w:tcPr>
            <w:tcW w:w="1980" w:type="dxa"/>
          </w:tcPr>
          <w:p w14:paraId="2774A9D6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Unit6b</w:t>
            </w:r>
          </w:p>
        </w:tc>
        <w:tc>
          <w:tcPr>
            <w:tcW w:w="2880" w:type="dxa"/>
          </w:tcPr>
          <w:p w14:paraId="41A433E2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fieldpurp</w:t>
            </w:r>
            <w:proofErr w:type="spellEnd"/>
            <w:proofErr w:type="gramEnd"/>
          </w:p>
        </w:tc>
        <w:tc>
          <w:tcPr>
            <w:tcW w:w="1980" w:type="dxa"/>
          </w:tcPr>
          <w:p w14:paraId="53674755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fallowrsn</w:t>
            </w:r>
            <w:proofErr w:type="spellEnd"/>
            <w:proofErr w:type="gramEnd"/>
          </w:p>
        </w:tc>
        <w:tc>
          <w:tcPr>
            <w:tcW w:w="1800" w:type="dxa"/>
          </w:tcPr>
          <w:p w14:paraId="3C2866BD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main</w:t>
            </w:r>
            <w:proofErr w:type="gramEnd"/>
            <w:r w:rsidRPr="009666FC">
              <w:rPr>
                <w:b/>
                <w:bCs/>
                <w:sz w:val="18"/>
              </w:rPr>
              <w:t>_crop</w:t>
            </w:r>
            <w:proofErr w:type="spellEnd"/>
          </w:p>
        </w:tc>
      </w:tr>
      <w:tr w:rsidR="009666FC" w:rsidRPr="009666FC" w14:paraId="3DB53325" w14:textId="77777777" w:rsidTr="009666FC">
        <w:trPr>
          <w:trHeight w:val="20"/>
          <w:jc w:val="center"/>
        </w:trPr>
        <w:tc>
          <w:tcPr>
            <w:tcW w:w="694" w:type="dxa"/>
          </w:tcPr>
          <w:p w14:paraId="3E63D50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461" w:type="dxa"/>
          </w:tcPr>
          <w:p w14:paraId="16EFE1C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0BB57BA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4C550F1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76305D8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38823B5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772B9DA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5F4CAF3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1BEBBCC3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42D44CAE" w14:textId="77777777" w:rsidTr="009666FC">
        <w:trPr>
          <w:trHeight w:val="20"/>
          <w:jc w:val="center"/>
        </w:trPr>
        <w:tc>
          <w:tcPr>
            <w:tcW w:w="694" w:type="dxa"/>
          </w:tcPr>
          <w:p w14:paraId="6B77F60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461" w:type="dxa"/>
          </w:tcPr>
          <w:p w14:paraId="7426070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71E7FF3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6C35D37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67FD6B6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000DD75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2E0AC95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6EDA28C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425B478A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7EE0BC5A" w14:textId="77777777" w:rsidTr="009666FC">
        <w:trPr>
          <w:trHeight w:val="20"/>
          <w:jc w:val="center"/>
        </w:trPr>
        <w:tc>
          <w:tcPr>
            <w:tcW w:w="694" w:type="dxa"/>
          </w:tcPr>
          <w:p w14:paraId="658E76F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461" w:type="dxa"/>
          </w:tcPr>
          <w:p w14:paraId="2577C89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7F56116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23E78FF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058BAD7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5A8A457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05977F2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1FF6F43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60036FB1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38409A28" w14:textId="77777777" w:rsidTr="009666FC">
        <w:trPr>
          <w:trHeight w:val="20"/>
          <w:jc w:val="center"/>
        </w:trPr>
        <w:tc>
          <w:tcPr>
            <w:tcW w:w="694" w:type="dxa"/>
          </w:tcPr>
          <w:p w14:paraId="0EA6CDD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461" w:type="dxa"/>
          </w:tcPr>
          <w:p w14:paraId="3033A8C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48DE441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11E7EF5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09D6B30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0C9EF12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489553C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23BCF75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236A18A8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580EA782" w14:textId="77777777" w:rsidTr="009666FC">
        <w:trPr>
          <w:trHeight w:val="20"/>
          <w:jc w:val="center"/>
        </w:trPr>
        <w:tc>
          <w:tcPr>
            <w:tcW w:w="694" w:type="dxa"/>
          </w:tcPr>
          <w:p w14:paraId="2166C20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461" w:type="dxa"/>
          </w:tcPr>
          <w:p w14:paraId="7E2F5E8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7A4AAA9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1D7FA11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44541D1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69EDC3F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6184B4A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3B141CA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0D9CEBCC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3B08277E" w14:textId="77777777" w:rsidTr="009666FC">
        <w:trPr>
          <w:trHeight w:val="20"/>
          <w:jc w:val="center"/>
        </w:trPr>
        <w:tc>
          <w:tcPr>
            <w:tcW w:w="694" w:type="dxa"/>
          </w:tcPr>
          <w:p w14:paraId="453CFB1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461" w:type="dxa"/>
          </w:tcPr>
          <w:p w14:paraId="4F7AA66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2F4DDA7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58C1D68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1F50AD3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751240E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58514FB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426BD8F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3E6EC855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339FE467" w14:textId="77777777" w:rsidTr="009666FC">
        <w:trPr>
          <w:trHeight w:val="20"/>
          <w:jc w:val="center"/>
        </w:trPr>
        <w:tc>
          <w:tcPr>
            <w:tcW w:w="694" w:type="dxa"/>
          </w:tcPr>
          <w:p w14:paraId="42DFD29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461" w:type="dxa"/>
          </w:tcPr>
          <w:p w14:paraId="1F9F693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4195165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0F86BE8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3F48205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4D0DF85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2BFCB45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189F30D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2E209925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434E2BC8" w14:textId="77777777" w:rsidTr="009666FC">
        <w:trPr>
          <w:trHeight w:val="20"/>
          <w:jc w:val="center"/>
        </w:trPr>
        <w:tc>
          <w:tcPr>
            <w:tcW w:w="694" w:type="dxa"/>
          </w:tcPr>
          <w:p w14:paraId="180A139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461" w:type="dxa"/>
          </w:tcPr>
          <w:p w14:paraId="559E6F5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3A21E3C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412CF3B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748F38F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3589CC2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026AAFD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51E8AE9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667F78E7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54FA7003" w14:textId="77777777" w:rsidTr="009666FC">
        <w:trPr>
          <w:trHeight w:val="20"/>
          <w:jc w:val="center"/>
        </w:trPr>
        <w:tc>
          <w:tcPr>
            <w:tcW w:w="694" w:type="dxa"/>
          </w:tcPr>
          <w:p w14:paraId="28F266C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461" w:type="dxa"/>
          </w:tcPr>
          <w:p w14:paraId="765DD94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0966463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33A0DE3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3D7A825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1FE7BFB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18B397F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3CD9C48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09567606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58CD13D8" w14:textId="77777777" w:rsidTr="009666FC">
        <w:trPr>
          <w:trHeight w:val="20"/>
          <w:jc w:val="center"/>
        </w:trPr>
        <w:tc>
          <w:tcPr>
            <w:tcW w:w="694" w:type="dxa"/>
          </w:tcPr>
          <w:p w14:paraId="26A806E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461" w:type="dxa"/>
          </w:tcPr>
          <w:p w14:paraId="171D56E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20" w:type="dxa"/>
          </w:tcPr>
          <w:p w14:paraId="5B9CDD3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607" w:type="dxa"/>
          </w:tcPr>
          <w:p w14:paraId="2BDEC73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453" w:type="dxa"/>
          </w:tcPr>
          <w:p w14:paraId="1C8D731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7984A7E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880" w:type="dxa"/>
          </w:tcPr>
          <w:p w14:paraId="7129F00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980" w:type="dxa"/>
          </w:tcPr>
          <w:p w14:paraId="70EA35D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6420C908" w14:textId="77777777" w:rsidR="009666FC" w:rsidRPr="009666FC" w:rsidRDefault="009666FC" w:rsidP="009666FC">
            <w:pPr>
              <w:spacing w:after="0" w:line="240" w:lineRule="auto"/>
            </w:pPr>
          </w:p>
        </w:tc>
      </w:tr>
    </w:tbl>
    <w:p w14:paraId="4E7F1A70" w14:textId="77777777" w:rsidR="009666FC" w:rsidRPr="009666FC" w:rsidRDefault="009666FC" w:rsidP="009666FC">
      <w:pPr>
        <w:spacing w:after="0" w:line="240" w:lineRule="auto"/>
      </w:pPr>
    </w:p>
    <w:tbl>
      <w:tblPr>
        <w:tblStyle w:val="TableGrid21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155"/>
        <w:gridCol w:w="4410"/>
        <w:gridCol w:w="2970"/>
        <w:gridCol w:w="2520"/>
        <w:gridCol w:w="1980"/>
      </w:tblGrid>
      <w:tr w:rsidR="009666FC" w:rsidRPr="009666FC" w14:paraId="263EF836" w14:textId="77777777" w:rsidTr="009666FC">
        <w:trPr>
          <w:jc w:val="center"/>
        </w:trPr>
        <w:tc>
          <w:tcPr>
            <w:tcW w:w="2155" w:type="dxa"/>
          </w:tcPr>
          <w:p w14:paraId="7D2613C6" w14:textId="77777777" w:rsidR="009666FC" w:rsidRPr="009666FC" w:rsidRDefault="009666FC" w:rsidP="009666FC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113–Field Purpose</w:t>
            </w:r>
          </w:p>
        </w:tc>
        <w:tc>
          <w:tcPr>
            <w:tcW w:w="4410" w:type="dxa"/>
          </w:tcPr>
          <w:p w14:paraId="38D19202" w14:textId="77777777" w:rsidR="009666FC" w:rsidRPr="009666FC" w:rsidRDefault="009666FC" w:rsidP="009666FC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114–Why Fallow</w:t>
            </w:r>
          </w:p>
        </w:tc>
        <w:tc>
          <w:tcPr>
            <w:tcW w:w="7470" w:type="dxa"/>
            <w:gridSpan w:val="3"/>
          </w:tcPr>
          <w:p w14:paraId="5ADB32F6" w14:textId="77777777" w:rsidR="009666FC" w:rsidRPr="009666FC" w:rsidRDefault="009666FC" w:rsidP="009666FC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115–Crop Code</w:t>
            </w:r>
          </w:p>
        </w:tc>
      </w:tr>
      <w:tr w:rsidR="009666FC" w:rsidRPr="009666FC" w14:paraId="25656831" w14:textId="77777777" w:rsidTr="009666FC">
        <w:trPr>
          <w:jc w:val="center"/>
        </w:trPr>
        <w:tc>
          <w:tcPr>
            <w:tcW w:w="2155" w:type="dxa"/>
          </w:tcPr>
          <w:p w14:paraId="58C4F83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1=Farmed this field</w:t>
            </w:r>
          </w:p>
          <w:p w14:paraId="17737CE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2=Left this field fallow</w:t>
            </w:r>
          </w:p>
          <w:p w14:paraId="448C37E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3=Left this field in improved fallow</w:t>
            </w:r>
          </w:p>
          <w:p w14:paraId="5248C44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4=Used this field as pasture/other non-agricultural use</w:t>
            </w:r>
          </w:p>
        </w:tc>
        <w:tc>
          <w:tcPr>
            <w:tcW w:w="4410" w:type="dxa"/>
          </w:tcPr>
          <w:p w14:paraId="4C9D9B5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1=Prevent soil erosion</w:t>
            </w:r>
          </w:p>
          <w:p w14:paraId="555D85D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2=Protect from floods</w:t>
            </w:r>
          </w:p>
          <w:p w14:paraId="7FE4612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3=Improve soil quality</w:t>
            </w:r>
          </w:p>
          <w:p w14:paraId="776FB2B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4=Improve crop yields</w:t>
            </w:r>
          </w:p>
          <w:p w14:paraId="1326F9A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5=Strengthen claim to land</w:t>
            </w:r>
          </w:p>
          <w:p w14:paraId="5944754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6=Raise market value of land for later sale</w:t>
            </w:r>
          </w:p>
          <w:p w14:paraId="3253F71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7=Strengthen ability to </w:t>
            </w:r>
            <w:proofErr w:type="spellStart"/>
            <w:r w:rsidRPr="009666FC">
              <w:rPr>
                <w:sz w:val="20"/>
              </w:rPr>
              <w:t>bequeathland</w:t>
            </w:r>
            <w:proofErr w:type="spellEnd"/>
            <w:r w:rsidRPr="009666FC">
              <w:rPr>
                <w:sz w:val="20"/>
              </w:rPr>
              <w:t xml:space="preserve"> to children</w:t>
            </w:r>
          </w:p>
          <w:p w14:paraId="5A3A0B9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8=Raise value of land to use as collateral </w:t>
            </w:r>
          </w:p>
          <w:p w14:paraId="7FDB4D1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970" w:type="dxa"/>
          </w:tcPr>
          <w:p w14:paraId="1B2A204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1=Local maize</w:t>
            </w:r>
          </w:p>
          <w:p w14:paraId="3A2566C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2=Composite (pollenated) maize</w:t>
            </w:r>
          </w:p>
          <w:p w14:paraId="47E4234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3=Hybrid maize</w:t>
            </w:r>
          </w:p>
          <w:p w14:paraId="162B205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4=Cassava</w:t>
            </w:r>
          </w:p>
          <w:p w14:paraId="0F8525A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5=Sweet potato</w:t>
            </w:r>
          </w:p>
          <w:p w14:paraId="0202C61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6=Irish potato</w:t>
            </w:r>
          </w:p>
          <w:p w14:paraId="3F7670A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</w:t>
            </w:r>
            <w:proofErr w:type="spellStart"/>
            <w:r w:rsidRPr="009666FC">
              <w:rPr>
                <w:sz w:val="20"/>
              </w:rPr>
              <w:t>Groundnet</w:t>
            </w:r>
            <w:proofErr w:type="spellEnd"/>
          </w:p>
          <w:p w14:paraId="3DCD23D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8=Ground bean (</w:t>
            </w:r>
            <w:proofErr w:type="spellStart"/>
            <w:r w:rsidRPr="009666FC">
              <w:rPr>
                <w:sz w:val="20"/>
              </w:rPr>
              <w:t>Nzama</w:t>
            </w:r>
            <w:proofErr w:type="spellEnd"/>
            <w:r w:rsidRPr="009666FC">
              <w:rPr>
                <w:sz w:val="20"/>
              </w:rPr>
              <w:t>)</w:t>
            </w:r>
          </w:p>
          <w:p w14:paraId="01E3F5A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9=Rice</w:t>
            </w:r>
          </w:p>
          <w:p w14:paraId="2153AA4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10=Finger millet (</w:t>
            </w:r>
            <w:proofErr w:type="spellStart"/>
            <w:r w:rsidRPr="009666FC">
              <w:rPr>
                <w:sz w:val="20"/>
              </w:rPr>
              <w:t>mawere</w:t>
            </w:r>
            <w:proofErr w:type="spellEnd"/>
            <w:r w:rsidRPr="009666FC">
              <w:rPr>
                <w:sz w:val="20"/>
              </w:rPr>
              <w:t>)</w:t>
            </w:r>
          </w:p>
        </w:tc>
        <w:tc>
          <w:tcPr>
            <w:tcW w:w="2520" w:type="dxa"/>
          </w:tcPr>
          <w:p w14:paraId="21B8893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11=Sorghum</w:t>
            </w:r>
          </w:p>
          <w:p w14:paraId="3F74D387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12=Pearl millet (</w:t>
            </w:r>
            <w:proofErr w:type="spellStart"/>
            <w:r w:rsidRPr="009666FC">
              <w:rPr>
                <w:sz w:val="20"/>
              </w:rPr>
              <w:t>mchewere</w:t>
            </w:r>
            <w:proofErr w:type="spellEnd"/>
            <w:r w:rsidRPr="009666FC">
              <w:rPr>
                <w:sz w:val="20"/>
              </w:rPr>
              <w:t>)</w:t>
            </w:r>
          </w:p>
          <w:p w14:paraId="7FE3C5F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13=Bean</w:t>
            </w:r>
          </w:p>
          <w:p w14:paraId="602FAD5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</w:t>
            </w:r>
            <w:proofErr w:type="spellStart"/>
            <w:r w:rsidRPr="009666FC">
              <w:rPr>
                <w:sz w:val="20"/>
              </w:rPr>
              <w:t>Soyabean</w:t>
            </w:r>
            <w:proofErr w:type="spellEnd"/>
          </w:p>
          <w:p w14:paraId="2018C2A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15=Pigeon Peas</w:t>
            </w:r>
          </w:p>
          <w:p w14:paraId="70EFA24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16=Burley tobacco</w:t>
            </w:r>
          </w:p>
          <w:p w14:paraId="34309CE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17=Tobacco (other)</w:t>
            </w:r>
          </w:p>
          <w:p w14:paraId="480075E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18=Cotton</w:t>
            </w:r>
          </w:p>
          <w:p w14:paraId="54B70D6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19=Sugarcane</w:t>
            </w:r>
          </w:p>
        </w:tc>
        <w:tc>
          <w:tcPr>
            <w:tcW w:w="1980" w:type="dxa"/>
          </w:tcPr>
          <w:p w14:paraId="0D8A325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20=Cabbage </w:t>
            </w:r>
            <w:proofErr w:type="spellStart"/>
            <w:r w:rsidRPr="009666FC">
              <w:rPr>
                <w:sz w:val="20"/>
              </w:rPr>
              <w:t>Tanaposi</w:t>
            </w:r>
            <w:proofErr w:type="spellEnd"/>
          </w:p>
          <w:p w14:paraId="09BADCA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21=</w:t>
            </w:r>
            <w:proofErr w:type="spellStart"/>
            <w:r w:rsidRPr="009666FC">
              <w:rPr>
                <w:sz w:val="20"/>
              </w:rPr>
              <w:t>Nkhwani</w:t>
            </w:r>
            <w:proofErr w:type="spellEnd"/>
          </w:p>
          <w:p w14:paraId="60AE9A8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22=</w:t>
            </w:r>
            <w:proofErr w:type="spellStart"/>
            <w:r w:rsidRPr="009666FC">
              <w:rPr>
                <w:sz w:val="20"/>
              </w:rPr>
              <w:t>Therere</w:t>
            </w:r>
            <w:proofErr w:type="spellEnd"/>
            <w:r w:rsidRPr="009666FC">
              <w:rPr>
                <w:sz w:val="20"/>
              </w:rPr>
              <w:t>/Okra</w:t>
            </w:r>
          </w:p>
          <w:p w14:paraId="2569F91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23=Tomato</w:t>
            </w:r>
          </w:p>
          <w:p w14:paraId="6D84CF7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24=Onion</w:t>
            </w:r>
          </w:p>
          <w:p w14:paraId="1B184E0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25=Peas</w:t>
            </w:r>
          </w:p>
          <w:p w14:paraId="0E76C3D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26=Trees or woodlot</w:t>
            </w:r>
          </w:p>
          <w:p w14:paraId="7D44637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27=Sunflower</w:t>
            </w:r>
          </w:p>
          <w:p w14:paraId="43A82A2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3E5AF3B9" w14:textId="77777777" w:rsidR="009666FC" w:rsidRPr="009666FC" w:rsidRDefault="009666FC" w:rsidP="009666FC">
      <w:pPr>
        <w:spacing w:after="0" w:line="240" w:lineRule="auto"/>
      </w:pPr>
      <w:r w:rsidRPr="009666FC">
        <w:br w:type="page"/>
      </w:r>
    </w:p>
    <w:tbl>
      <w:tblPr>
        <w:tblStyle w:val="TableGrid22"/>
        <w:tblW w:w="12692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6"/>
        <w:gridCol w:w="4339"/>
        <w:gridCol w:w="2057"/>
        <w:gridCol w:w="1425"/>
        <w:gridCol w:w="2458"/>
        <w:gridCol w:w="1717"/>
      </w:tblGrid>
      <w:tr w:rsidR="009666FC" w:rsidRPr="009666FC" w14:paraId="11BF66F0" w14:textId="77777777" w:rsidTr="009666FC">
        <w:trPr>
          <w:trHeight w:val="20"/>
          <w:jc w:val="center"/>
        </w:trPr>
        <w:tc>
          <w:tcPr>
            <w:tcW w:w="696" w:type="dxa"/>
          </w:tcPr>
          <w:p w14:paraId="4244C478" w14:textId="77777777" w:rsidR="009666FC" w:rsidRPr="009666FC" w:rsidRDefault="009666FC" w:rsidP="009666FC">
            <w:pPr>
              <w:spacing w:line="240" w:lineRule="auto"/>
            </w:pPr>
            <w:r w:rsidRPr="009666FC">
              <w:lastRenderedPageBreak/>
              <w:t>Field</w:t>
            </w:r>
          </w:p>
        </w:tc>
        <w:tc>
          <w:tcPr>
            <w:tcW w:w="4339" w:type="dxa"/>
          </w:tcPr>
          <w:p w14:paraId="6331F546" w14:textId="77777777" w:rsidR="009666FC" w:rsidRPr="009666FC" w:rsidRDefault="009666FC" w:rsidP="009666FC">
            <w:pPr>
              <w:spacing w:line="240" w:lineRule="auto"/>
            </w:pPr>
            <w:r w:rsidRPr="009666FC">
              <w:t>L6. What was the method by which this field was acquired by your household?</w:t>
            </w:r>
          </w:p>
          <w:p w14:paraId="0E9B7BCA" w14:textId="77777777" w:rsidR="009666FC" w:rsidRPr="009666FC" w:rsidRDefault="009666FC" w:rsidP="009666FC">
            <w:pPr>
              <w:spacing w:line="240" w:lineRule="auto"/>
            </w:pPr>
          </w:p>
          <w:p w14:paraId="7DE8A36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1=Inherited</w:t>
            </w:r>
          </w:p>
          <w:p w14:paraId="60D2DC3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2=Allocated by village</w:t>
            </w:r>
          </w:p>
          <w:p w14:paraId="14575D2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3=Purchased</w:t>
            </w:r>
          </w:p>
          <w:p w14:paraId="769CC6C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4=Rented</w:t>
            </w:r>
          </w:p>
          <w:p w14:paraId="7783A46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5=Borrowed</w:t>
            </w:r>
          </w:p>
          <w:p w14:paraId="1047D07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2E159AEF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NOT 4, skip to I8</w:t>
            </w:r>
          </w:p>
        </w:tc>
        <w:tc>
          <w:tcPr>
            <w:tcW w:w="2057" w:type="dxa"/>
          </w:tcPr>
          <w:p w14:paraId="0DE588A9" w14:textId="77777777" w:rsidR="009666FC" w:rsidRPr="009666FC" w:rsidRDefault="009666FC" w:rsidP="009666FC">
            <w:pPr>
              <w:spacing w:line="240" w:lineRule="auto"/>
            </w:pPr>
            <w:r w:rsidRPr="009666FC">
              <w:t>L8. What year did your household acquire this field?</w:t>
            </w:r>
          </w:p>
          <w:p w14:paraId="39B879F6" w14:textId="77777777" w:rsidR="009666FC" w:rsidRPr="009666FC" w:rsidRDefault="009666FC" w:rsidP="009666FC">
            <w:pPr>
              <w:spacing w:line="240" w:lineRule="auto"/>
            </w:pPr>
            <w:r w:rsidRPr="009666FC">
              <w:t>If they don't know because it has been in the family a long time, enter 777</w:t>
            </w:r>
          </w:p>
        </w:tc>
        <w:tc>
          <w:tcPr>
            <w:tcW w:w="1425" w:type="dxa"/>
          </w:tcPr>
          <w:p w14:paraId="752B9F8A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L9. What year did you clear the field? </w:t>
            </w:r>
          </w:p>
        </w:tc>
        <w:tc>
          <w:tcPr>
            <w:tcW w:w="2458" w:type="dxa"/>
          </w:tcPr>
          <w:p w14:paraId="259474C9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L10. If land was allocated, who allocated it? </w:t>
            </w:r>
          </w:p>
          <w:p w14:paraId="4B50FC0A" w14:textId="77777777" w:rsidR="009666FC" w:rsidRPr="009666FC" w:rsidRDefault="009666FC" w:rsidP="009666FC">
            <w:pPr>
              <w:spacing w:line="240" w:lineRule="auto"/>
            </w:pPr>
            <w:r w:rsidRPr="009666FC">
              <w:t>1=Headman</w:t>
            </w:r>
          </w:p>
          <w:p w14:paraId="7CE1EE3C" w14:textId="77777777" w:rsidR="009666FC" w:rsidRPr="009666FC" w:rsidRDefault="009666FC" w:rsidP="009666FC">
            <w:pPr>
              <w:spacing w:line="240" w:lineRule="auto"/>
            </w:pPr>
            <w:r w:rsidRPr="009666FC">
              <w:t>2=</w:t>
            </w:r>
            <w:proofErr w:type="spellStart"/>
            <w:r w:rsidRPr="009666FC">
              <w:t>Induna</w:t>
            </w:r>
            <w:proofErr w:type="spellEnd"/>
          </w:p>
          <w:p w14:paraId="027D7580" w14:textId="77777777" w:rsidR="009666FC" w:rsidRPr="009666FC" w:rsidRDefault="009666FC" w:rsidP="009666FC">
            <w:pPr>
              <w:spacing w:line="240" w:lineRule="auto"/>
            </w:pPr>
            <w:r w:rsidRPr="009666FC">
              <w:t>3=Chief</w:t>
            </w:r>
          </w:p>
          <w:p w14:paraId="2211732A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4=Village Committee </w:t>
            </w:r>
          </w:p>
          <w:p w14:paraId="127BC690" w14:textId="77777777" w:rsidR="009666FC" w:rsidRPr="009666FC" w:rsidRDefault="009666FC" w:rsidP="009666FC">
            <w:pPr>
              <w:spacing w:line="240" w:lineRule="auto"/>
            </w:pPr>
            <w:r w:rsidRPr="009666FC">
              <w:t>5=Elders</w:t>
            </w:r>
          </w:p>
          <w:p w14:paraId="317D448D" w14:textId="77777777" w:rsidR="009666FC" w:rsidRPr="009666FC" w:rsidRDefault="009666FC" w:rsidP="009666FC">
            <w:pPr>
              <w:spacing w:line="240" w:lineRule="auto"/>
            </w:pPr>
            <w:r w:rsidRPr="009666FC">
              <w:t>97=Other, please specify</w:t>
            </w:r>
          </w:p>
        </w:tc>
        <w:tc>
          <w:tcPr>
            <w:tcW w:w="1717" w:type="dxa"/>
          </w:tcPr>
          <w:p w14:paraId="2DBB9E94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L11. If not inherited, how much did you pay to acquire this land? </w:t>
            </w:r>
          </w:p>
        </w:tc>
      </w:tr>
      <w:tr w:rsidR="009666FC" w:rsidRPr="009666FC" w14:paraId="6983E1F6" w14:textId="77777777" w:rsidTr="009666FC">
        <w:trPr>
          <w:trHeight w:val="20"/>
          <w:jc w:val="center"/>
        </w:trPr>
        <w:tc>
          <w:tcPr>
            <w:tcW w:w="696" w:type="dxa"/>
          </w:tcPr>
          <w:p w14:paraId="76DCD07D" w14:textId="77777777" w:rsidR="009666FC" w:rsidRPr="009666FC" w:rsidRDefault="009666FC" w:rsidP="009666FC">
            <w:pPr>
              <w:spacing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4339" w:type="dxa"/>
          </w:tcPr>
          <w:p w14:paraId="10373A4F" w14:textId="77777777" w:rsidR="009666FC" w:rsidRPr="009666FC" w:rsidRDefault="009666FC" w:rsidP="009666FC">
            <w:pPr>
              <w:spacing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acquired</w:t>
            </w:r>
            <w:proofErr w:type="gramEnd"/>
            <w:r w:rsidRPr="009666FC">
              <w:rPr>
                <w:b/>
                <w:bCs/>
                <w:sz w:val="18"/>
              </w:rPr>
              <w:t>_method</w:t>
            </w:r>
            <w:proofErr w:type="spellEnd"/>
          </w:p>
        </w:tc>
        <w:tc>
          <w:tcPr>
            <w:tcW w:w="2057" w:type="dxa"/>
          </w:tcPr>
          <w:p w14:paraId="31C49595" w14:textId="77777777" w:rsidR="009666FC" w:rsidRPr="009666FC" w:rsidRDefault="009666FC" w:rsidP="009666FC">
            <w:pPr>
              <w:spacing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year</w:t>
            </w:r>
            <w:proofErr w:type="gramEnd"/>
            <w:r w:rsidRPr="009666FC">
              <w:rPr>
                <w:b/>
                <w:bCs/>
                <w:sz w:val="18"/>
              </w:rPr>
              <w:t>_acquire</w:t>
            </w:r>
            <w:proofErr w:type="spellEnd"/>
          </w:p>
        </w:tc>
        <w:tc>
          <w:tcPr>
            <w:tcW w:w="1425" w:type="dxa"/>
          </w:tcPr>
          <w:p w14:paraId="5DAB4766" w14:textId="77777777" w:rsidR="009666FC" w:rsidRPr="009666FC" w:rsidRDefault="009666FC" w:rsidP="009666FC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458" w:type="dxa"/>
          </w:tcPr>
          <w:p w14:paraId="0EDEFED5" w14:textId="77777777" w:rsidR="009666FC" w:rsidRPr="009666FC" w:rsidRDefault="009666FC" w:rsidP="009666FC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1717" w:type="dxa"/>
          </w:tcPr>
          <w:p w14:paraId="1BE2DEA3" w14:textId="77777777" w:rsidR="009666FC" w:rsidRPr="009666FC" w:rsidRDefault="009666FC" w:rsidP="009666FC">
            <w:pPr>
              <w:spacing w:line="240" w:lineRule="auto"/>
              <w:rPr>
                <w:b/>
                <w:bCs/>
                <w:sz w:val="18"/>
              </w:rPr>
            </w:pPr>
          </w:p>
        </w:tc>
      </w:tr>
      <w:tr w:rsidR="009666FC" w:rsidRPr="009666FC" w14:paraId="17DFB8AE" w14:textId="77777777" w:rsidTr="009666FC">
        <w:trPr>
          <w:trHeight w:val="20"/>
          <w:jc w:val="center"/>
        </w:trPr>
        <w:tc>
          <w:tcPr>
            <w:tcW w:w="696" w:type="dxa"/>
          </w:tcPr>
          <w:p w14:paraId="038096E7" w14:textId="77777777" w:rsidR="009666FC" w:rsidRPr="009666FC" w:rsidRDefault="009666FC" w:rsidP="009666FC">
            <w:pPr>
              <w:spacing w:line="240" w:lineRule="auto"/>
            </w:pPr>
            <w:r w:rsidRPr="009666FC">
              <w:t>1</w:t>
            </w:r>
          </w:p>
        </w:tc>
        <w:tc>
          <w:tcPr>
            <w:tcW w:w="4339" w:type="dxa"/>
          </w:tcPr>
          <w:p w14:paraId="7729CB0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195F6ED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7D2CF68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40FA04D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529777E7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77966272" w14:textId="77777777" w:rsidTr="009666FC">
        <w:trPr>
          <w:trHeight w:val="20"/>
          <w:jc w:val="center"/>
        </w:trPr>
        <w:tc>
          <w:tcPr>
            <w:tcW w:w="696" w:type="dxa"/>
          </w:tcPr>
          <w:p w14:paraId="7CBCA3EE" w14:textId="77777777" w:rsidR="009666FC" w:rsidRPr="009666FC" w:rsidRDefault="009666FC" w:rsidP="009666FC">
            <w:pPr>
              <w:spacing w:line="240" w:lineRule="auto"/>
            </w:pPr>
            <w:r w:rsidRPr="009666FC">
              <w:t>2</w:t>
            </w:r>
          </w:p>
        </w:tc>
        <w:tc>
          <w:tcPr>
            <w:tcW w:w="4339" w:type="dxa"/>
          </w:tcPr>
          <w:p w14:paraId="6BE9CE8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03A60969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13C3C34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58287016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2260D349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76125590" w14:textId="77777777" w:rsidTr="009666FC">
        <w:trPr>
          <w:trHeight w:val="20"/>
          <w:jc w:val="center"/>
        </w:trPr>
        <w:tc>
          <w:tcPr>
            <w:tcW w:w="696" w:type="dxa"/>
          </w:tcPr>
          <w:p w14:paraId="5F4BA1D4" w14:textId="77777777" w:rsidR="009666FC" w:rsidRPr="009666FC" w:rsidRDefault="009666FC" w:rsidP="009666FC">
            <w:pPr>
              <w:spacing w:line="240" w:lineRule="auto"/>
            </w:pPr>
            <w:r w:rsidRPr="009666FC">
              <w:t>3</w:t>
            </w:r>
          </w:p>
        </w:tc>
        <w:tc>
          <w:tcPr>
            <w:tcW w:w="4339" w:type="dxa"/>
          </w:tcPr>
          <w:p w14:paraId="738C29F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6331D9E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0A81DE6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333E84B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007726A6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2C8E52D9" w14:textId="77777777" w:rsidTr="009666FC">
        <w:trPr>
          <w:trHeight w:val="20"/>
          <w:jc w:val="center"/>
        </w:trPr>
        <w:tc>
          <w:tcPr>
            <w:tcW w:w="696" w:type="dxa"/>
          </w:tcPr>
          <w:p w14:paraId="38697C69" w14:textId="77777777" w:rsidR="009666FC" w:rsidRPr="009666FC" w:rsidRDefault="009666FC" w:rsidP="009666FC">
            <w:pPr>
              <w:spacing w:line="240" w:lineRule="auto"/>
            </w:pPr>
            <w:r w:rsidRPr="009666FC">
              <w:t>4</w:t>
            </w:r>
          </w:p>
        </w:tc>
        <w:tc>
          <w:tcPr>
            <w:tcW w:w="4339" w:type="dxa"/>
          </w:tcPr>
          <w:p w14:paraId="41D69A5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60EBDF69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53E696E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503750D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752521CB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69FF80F6" w14:textId="77777777" w:rsidTr="009666FC">
        <w:trPr>
          <w:trHeight w:val="20"/>
          <w:jc w:val="center"/>
        </w:trPr>
        <w:tc>
          <w:tcPr>
            <w:tcW w:w="696" w:type="dxa"/>
          </w:tcPr>
          <w:p w14:paraId="6B0D0A19" w14:textId="77777777" w:rsidR="009666FC" w:rsidRPr="009666FC" w:rsidRDefault="009666FC" w:rsidP="009666FC">
            <w:pPr>
              <w:spacing w:line="240" w:lineRule="auto"/>
            </w:pPr>
            <w:r w:rsidRPr="009666FC">
              <w:t>5</w:t>
            </w:r>
          </w:p>
        </w:tc>
        <w:tc>
          <w:tcPr>
            <w:tcW w:w="4339" w:type="dxa"/>
          </w:tcPr>
          <w:p w14:paraId="6E4954E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0E4BB4A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095F540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29282C39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053554B6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3968C86A" w14:textId="77777777" w:rsidTr="009666FC">
        <w:trPr>
          <w:trHeight w:val="20"/>
          <w:jc w:val="center"/>
        </w:trPr>
        <w:tc>
          <w:tcPr>
            <w:tcW w:w="696" w:type="dxa"/>
          </w:tcPr>
          <w:p w14:paraId="0A035C13" w14:textId="77777777" w:rsidR="009666FC" w:rsidRPr="009666FC" w:rsidRDefault="009666FC" w:rsidP="009666FC">
            <w:pPr>
              <w:spacing w:line="240" w:lineRule="auto"/>
            </w:pPr>
            <w:r w:rsidRPr="009666FC">
              <w:t>6</w:t>
            </w:r>
          </w:p>
        </w:tc>
        <w:tc>
          <w:tcPr>
            <w:tcW w:w="4339" w:type="dxa"/>
          </w:tcPr>
          <w:p w14:paraId="3DEFFE4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3AFB88B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5EB7DB6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4E689D8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1E6F930B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03315213" w14:textId="77777777" w:rsidTr="009666FC">
        <w:trPr>
          <w:trHeight w:val="20"/>
          <w:jc w:val="center"/>
        </w:trPr>
        <w:tc>
          <w:tcPr>
            <w:tcW w:w="696" w:type="dxa"/>
          </w:tcPr>
          <w:p w14:paraId="03DD65ED" w14:textId="77777777" w:rsidR="009666FC" w:rsidRPr="009666FC" w:rsidRDefault="009666FC" w:rsidP="009666FC">
            <w:pPr>
              <w:spacing w:line="240" w:lineRule="auto"/>
            </w:pPr>
            <w:r w:rsidRPr="009666FC">
              <w:t>7</w:t>
            </w:r>
          </w:p>
        </w:tc>
        <w:tc>
          <w:tcPr>
            <w:tcW w:w="4339" w:type="dxa"/>
          </w:tcPr>
          <w:p w14:paraId="5F9BD949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78EBBB7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06834D9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7644B52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44E7944E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51ACF760" w14:textId="77777777" w:rsidTr="009666FC">
        <w:trPr>
          <w:trHeight w:val="20"/>
          <w:jc w:val="center"/>
        </w:trPr>
        <w:tc>
          <w:tcPr>
            <w:tcW w:w="696" w:type="dxa"/>
          </w:tcPr>
          <w:p w14:paraId="16265F4C" w14:textId="77777777" w:rsidR="009666FC" w:rsidRPr="009666FC" w:rsidRDefault="009666FC" w:rsidP="009666FC">
            <w:pPr>
              <w:spacing w:line="240" w:lineRule="auto"/>
            </w:pPr>
            <w:r w:rsidRPr="009666FC">
              <w:t>8</w:t>
            </w:r>
          </w:p>
        </w:tc>
        <w:tc>
          <w:tcPr>
            <w:tcW w:w="4339" w:type="dxa"/>
          </w:tcPr>
          <w:p w14:paraId="5922A98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21CE4C0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024773E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0A36F43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794470EC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36E2819D" w14:textId="77777777" w:rsidTr="009666FC">
        <w:trPr>
          <w:trHeight w:val="20"/>
          <w:jc w:val="center"/>
        </w:trPr>
        <w:tc>
          <w:tcPr>
            <w:tcW w:w="696" w:type="dxa"/>
          </w:tcPr>
          <w:p w14:paraId="739AECEC" w14:textId="77777777" w:rsidR="009666FC" w:rsidRPr="009666FC" w:rsidRDefault="009666FC" w:rsidP="009666FC">
            <w:pPr>
              <w:spacing w:line="240" w:lineRule="auto"/>
            </w:pPr>
            <w:r w:rsidRPr="009666FC">
              <w:t>9</w:t>
            </w:r>
          </w:p>
        </w:tc>
        <w:tc>
          <w:tcPr>
            <w:tcW w:w="4339" w:type="dxa"/>
          </w:tcPr>
          <w:p w14:paraId="19800BC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6050967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0EA8ACB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77F6DAB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5432AB4D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47E849B3" w14:textId="77777777" w:rsidTr="009666FC">
        <w:trPr>
          <w:trHeight w:val="20"/>
          <w:jc w:val="center"/>
        </w:trPr>
        <w:tc>
          <w:tcPr>
            <w:tcW w:w="696" w:type="dxa"/>
          </w:tcPr>
          <w:p w14:paraId="2A93394E" w14:textId="77777777" w:rsidR="009666FC" w:rsidRPr="009666FC" w:rsidRDefault="009666FC" w:rsidP="009666FC">
            <w:pPr>
              <w:spacing w:line="240" w:lineRule="auto"/>
            </w:pPr>
            <w:r w:rsidRPr="009666FC">
              <w:t>10</w:t>
            </w:r>
          </w:p>
        </w:tc>
        <w:tc>
          <w:tcPr>
            <w:tcW w:w="4339" w:type="dxa"/>
          </w:tcPr>
          <w:p w14:paraId="6D0A33E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057" w:type="dxa"/>
          </w:tcPr>
          <w:p w14:paraId="3B77466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425" w:type="dxa"/>
          </w:tcPr>
          <w:p w14:paraId="69D5549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458" w:type="dxa"/>
          </w:tcPr>
          <w:p w14:paraId="381BA11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717" w:type="dxa"/>
          </w:tcPr>
          <w:p w14:paraId="16FECC17" w14:textId="77777777" w:rsidR="009666FC" w:rsidRPr="009666FC" w:rsidRDefault="009666FC" w:rsidP="009666FC">
            <w:pPr>
              <w:spacing w:line="240" w:lineRule="auto"/>
            </w:pPr>
          </w:p>
        </w:tc>
      </w:tr>
    </w:tbl>
    <w:p w14:paraId="35602C79" w14:textId="77777777" w:rsidR="009666FC" w:rsidRPr="009666FC" w:rsidRDefault="009666FC" w:rsidP="009666FC">
      <w:pPr>
        <w:spacing w:after="0" w:line="240" w:lineRule="auto"/>
      </w:pPr>
    </w:p>
    <w:p w14:paraId="4596ECA2" w14:textId="77777777" w:rsidR="009666FC" w:rsidRPr="009666FC" w:rsidRDefault="009666FC" w:rsidP="009666FC">
      <w:pPr>
        <w:spacing w:after="0" w:line="240" w:lineRule="auto"/>
      </w:pPr>
      <w:r w:rsidRPr="009666FC">
        <w:t xml:space="preserve">Across all of your fields, please indicate the crops planted/harvested during the 2013/2014 agricultural </w:t>
      </w:r>
      <w:proofErr w:type="gramStart"/>
      <w:r w:rsidRPr="009666FC">
        <w:t>season</w:t>
      </w:r>
      <w:proofErr w:type="gramEnd"/>
      <w:r w:rsidRPr="009666FC">
        <w:t>, and indicate amounts consumed, sold or given away (see code 115 above):</w:t>
      </w:r>
    </w:p>
    <w:tbl>
      <w:tblPr>
        <w:tblStyle w:val="TableGrid"/>
        <w:tblW w:w="135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269"/>
        <w:gridCol w:w="3430"/>
        <w:gridCol w:w="1085"/>
        <w:gridCol w:w="1123"/>
        <w:gridCol w:w="1170"/>
        <w:gridCol w:w="771"/>
        <w:gridCol w:w="1282"/>
        <w:gridCol w:w="3430"/>
      </w:tblGrid>
      <w:tr w:rsidR="009666FC" w:rsidRPr="009666FC" w14:paraId="57CC7073" w14:textId="77777777" w:rsidTr="009666FC">
        <w:trPr>
          <w:jc w:val="center"/>
        </w:trPr>
        <w:tc>
          <w:tcPr>
            <w:tcW w:w="1269" w:type="dxa"/>
          </w:tcPr>
          <w:p w14:paraId="4A00D20D" w14:textId="77777777" w:rsidR="009666FC" w:rsidRPr="009666FC" w:rsidRDefault="009666FC" w:rsidP="009666FC">
            <w:pPr>
              <w:spacing w:line="240" w:lineRule="auto"/>
            </w:pPr>
            <w:r w:rsidRPr="009666FC">
              <w:t>Crop</w:t>
            </w:r>
          </w:p>
        </w:tc>
        <w:tc>
          <w:tcPr>
            <w:tcW w:w="3430" w:type="dxa"/>
          </w:tcPr>
          <w:p w14:paraId="1C871657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L31. Size area planted (Indicate </w:t>
            </w:r>
            <w:proofErr w:type="spellStart"/>
            <w:r w:rsidRPr="009666FC">
              <w:t>Limas</w:t>
            </w:r>
            <w:proofErr w:type="spellEnd"/>
            <w:r w:rsidRPr="009666FC">
              <w:t>, Hectares, Acres, # basins)</w:t>
            </w:r>
          </w:p>
        </w:tc>
        <w:tc>
          <w:tcPr>
            <w:tcW w:w="1085" w:type="dxa"/>
          </w:tcPr>
          <w:p w14:paraId="0570C460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L32. # </w:t>
            </w:r>
            <w:proofErr w:type="gramStart"/>
            <w:r w:rsidRPr="009666FC">
              <w:t>bags</w:t>
            </w:r>
            <w:proofErr w:type="gramEnd"/>
            <w:r w:rsidRPr="009666FC">
              <w:t xml:space="preserve"> harvested</w:t>
            </w:r>
          </w:p>
        </w:tc>
        <w:tc>
          <w:tcPr>
            <w:tcW w:w="1123" w:type="dxa"/>
          </w:tcPr>
          <w:p w14:paraId="522A5643" w14:textId="77777777" w:rsidR="009666FC" w:rsidRPr="009666FC" w:rsidRDefault="009666FC" w:rsidP="009666FC">
            <w:pPr>
              <w:spacing w:line="240" w:lineRule="auto"/>
            </w:pPr>
            <w:r w:rsidRPr="009666FC">
              <w:t>L32b. Size Bags (KG)</w:t>
            </w:r>
          </w:p>
        </w:tc>
        <w:tc>
          <w:tcPr>
            <w:tcW w:w="1170" w:type="dxa"/>
          </w:tcPr>
          <w:p w14:paraId="3D3C3BCE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L33. # </w:t>
            </w:r>
            <w:proofErr w:type="gramStart"/>
            <w:r w:rsidRPr="009666FC">
              <w:t>bags</w:t>
            </w:r>
            <w:proofErr w:type="gramEnd"/>
            <w:r w:rsidRPr="009666FC">
              <w:t xml:space="preserve"> sold</w:t>
            </w:r>
          </w:p>
        </w:tc>
        <w:tc>
          <w:tcPr>
            <w:tcW w:w="771" w:type="dxa"/>
          </w:tcPr>
          <w:p w14:paraId="4ACF2427" w14:textId="77777777" w:rsidR="009666FC" w:rsidRPr="009666FC" w:rsidRDefault="009666FC" w:rsidP="009666FC">
            <w:pPr>
              <w:spacing w:line="240" w:lineRule="auto"/>
            </w:pPr>
            <w:r w:rsidRPr="009666FC">
              <w:t>L33b. Price / Bag</w:t>
            </w:r>
          </w:p>
        </w:tc>
        <w:tc>
          <w:tcPr>
            <w:tcW w:w="1282" w:type="dxa"/>
          </w:tcPr>
          <w:p w14:paraId="07AACF9A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L34. # </w:t>
            </w:r>
            <w:proofErr w:type="gramStart"/>
            <w:r w:rsidRPr="009666FC">
              <w:t>bags</w:t>
            </w:r>
            <w:proofErr w:type="gramEnd"/>
            <w:r w:rsidRPr="009666FC">
              <w:t xml:space="preserve"> consumed (household)</w:t>
            </w:r>
          </w:p>
        </w:tc>
        <w:tc>
          <w:tcPr>
            <w:tcW w:w="3430" w:type="dxa"/>
          </w:tcPr>
          <w:p w14:paraId="3EEAFBD8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L35. # </w:t>
            </w:r>
            <w:proofErr w:type="gramStart"/>
            <w:r w:rsidRPr="009666FC">
              <w:t>bags</w:t>
            </w:r>
            <w:proofErr w:type="gramEnd"/>
            <w:r w:rsidRPr="009666FC">
              <w:t xml:space="preserve"> given away</w:t>
            </w:r>
          </w:p>
        </w:tc>
      </w:tr>
      <w:tr w:rsidR="009666FC" w:rsidRPr="009666FC" w14:paraId="03A82041" w14:textId="77777777" w:rsidTr="009666FC">
        <w:trPr>
          <w:jc w:val="center"/>
        </w:trPr>
        <w:tc>
          <w:tcPr>
            <w:tcW w:w="1269" w:type="dxa"/>
          </w:tcPr>
          <w:p w14:paraId="5902C39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5A16739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5" w:type="dxa"/>
          </w:tcPr>
          <w:p w14:paraId="2A5C30E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23" w:type="dxa"/>
          </w:tcPr>
          <w:p w14:paraId="2DCC1236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70" w:type="dxa"/>
          </w:tcPr>
          <w:p w14:paraId="08E37FB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71" w:type="dxa"/>
          </w:tcPr>
          <w:p w14:paraId="1AA7E1C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82" w:type="dxa"/>
          </w:tcPr>
          <w:p w14:paraId="358E708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347EE872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245101AB" w14:textId="77777777" w:rsidTr="009666FC">
        <w:trPr>
          <w:jc w:val="center"/>
        </w:trPr>
        <w:tc>
          <w:tcPr>
            <w:tcW w:w="1269" w:type="dxa"/>
          </w:tcPr>
          <w:p w14:paraId="63EA11F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25C0EF7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5" w:type="dxa"/>
          </w:tcPr>
          <w:p w14:paraId="75AFE99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23" w:type="dxa"/>
          </w:tcPr>
          <w:p w14:paraId="78A24B7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70" w:type="dxa"/>
          </w:tcPr>
          <w:p w14:paraId="05369BE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71" w:type="dxa"/>
          </w:tcPr>
          <w:p w14:paraId="1B07CE4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82" w:type="dxa"/>
          </w:tcPr>
          <w:p w14:paraId="1580453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74EC3242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22352DBF" w14:textId="77777777" w:rsidTr="009666FC">
        <w:trPr>
          <w:jc w:val="center"/>
        </w:trPr>
        <w:tc>
          <w:tcPr>
            <w:tcW w:w="1269" w:type="dxa"/>
          </w:tcPr>
          <w:p w14:paraId="52B9C1F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3B53914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5" w:type="dxa"/>
          </w:tcPr>
          <w:p w14:paraId="0FF820A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23" w:type="dxa"/>
          </w:tcPr>
          <w:p w14:paraId="3D08E5A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70" w:type="dxa"/>
          </w:tcPr>
          <w:p w14:paraId="195E383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71" w:type="dxa"/>
          </w:tcPr>
          <w:p w14:paraId="4E9F70F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82" w:type="dxa"/>
          </w:tcPr>
          <w:p w14:paraId="55BCBB0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445F971E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5E60FA49" w14:textId="77777777" w:rsidTr="009666FC">
        <w:trPr>
          <w:jc w:val="center"/>
        </w:trPr>
        <w:tc>
          <w:tcPr>
            <w:tcW w:w="1269" w:type="dxa"/>
          </w:tcPr>
          <w:p w14:paraId="6D28B5A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4DCE9E0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5" w:type="dxa"/>
          </w:tcPr>
          <w:p w14:paraId="0A90D626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23" w:type="dxa"/>
          </w:tcPr>
          <w:p w14:paraId="71742959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70" w:type="dxa"/>
          </w:tcPr>
          <w:p w14:paraId="1063285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71" w:type="dxa"/>
          </w:tcPr>
          <w:p w14:paraId="470FE9A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82" w:type="dxa"/>
          </w:tcPr>
          <w:p w14:paraId="48826C4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4E81A342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393D254E" w14:textId="77777777" w:rsidTr="009666FC">
        <w:trPr>
          <w:jc w:val="center"/>
        </w:trPr>
        <w:tc>
          <w:tcPr>
            <w:tcW w:w="1269" w:type="dxa"/>
          </w:tcPr>
          <w:p w14:paraId="496E9E2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33B643F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085" w:type="dxa"/>
          </w:tcPr>
          <w:p w14:paraId="725B2A7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23" w:type="dxa"/>
          </w:tcPr>
          <w:p w14:paraId="2E79AE44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170" w:type="dxa"/>
          </w:tcPr>
          <w:p w14:paraId="0D1F2AA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71" w:type="dxa"/>
          </w:tcPr>
          <w:p w14:paraId="7FB48BE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282" w:type="dxa"/>
          </w:tcPr>
          <w:p w14:paraId="4C6910F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3430" w:type="dxa"/>
          </w:tcPr>
          <w:p w14:paraId="75BB9B2E" w14:textId="77777777" w:rsidR="009666FC" w:rsidRPr="009666FC" w:rsidRDefault="009666FC" w:rsidP="009666FC">
            <w:pPr>
              <w:spacing w:line="240" w:lineRule="auto"/>
            </w:pPr>
          </w:p>
        </w:tc>
      </w:tr>
    </w:tbl>
    <w:p w14:paraId="79CCE2E5" w14:textId="77777777" w:rsidR="009666FC" w:rsidRPr="009666FC" w:rsidRDefault="009666FC" w:rsidP="009666FC">
      <w:pPr>
        <w:spacing w:after="0" w:line="240" w:lineRule="auto"/>
      </w:pPr>
    </w:p>
    <w:p w14:paraId="442968EC" w14:textId="77777777" w:rsidR="009666FC" w:rsidRPr="009666FC" w:rsidRDefault="009666FC" w:rsidP="009666FC">
      <w:pPr>
        <w:spacing w:after="0" w:line="240" w:lineRule="auto"/>
      </w:pPr>
    </w:p>
    <w:p w14:paraId="03AAF7C9" w14:textId="77777777" w:rsidR="009666FC" w:rsidRPr="009666FC" w:rsidRDefault="009666FC" w:rsidP="009666FC">
      <w:pPr>
        <w:spacing w:after="0" w:line="240" w:lineRule="auto"/>
      </w:pPr>
    </w:p>
    <w:p w14:paraId="50F08986" w14:textId="77777777" w:rsidR="009666FC" w:rsidRPr="009666FC" w:rsidRDefault="009666FC" w:rsidP="009666FC">
      <w:pPr>
        <w:spacing w:after="0" w:line="240" w:lineRule="auto"/>
      </w:pPr>
      <w:r w:rsidRPr="009666FC">
        <w:br w:type="page"/>
      </w:r>
    </w:p>
    <w:p w14:paraId="36D8B9AA" w14:textId="77777777" w:rsidR="009666FC" w:rsidRPr="009666FC" w:rsidRDefault="009666FC" w:rsidP="009666FC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commentRangeStart w:id="7"/>
      <w:r w:rsidRPr="009666FC">
        <w:rPr>
          <w:b/>
          <w:color w:val="002A6C" w:themeColor="text2"/>
          <w:spacing w:val="-6"/>
        </w:rPr>
        <w:lastRenderedPageBreak/>
        <w:t>SECTION M. TENURE STATUS</w:t>
      </w:r>
      <w:commentRangeEnd w:id="7"/>
      <w:r w:rsidRPr="009666FC">
        <w:rPr>
          <w:sz w:val="16"/>
          <w:szCs w:val="16"/>
        </w:rPr>
        <w:commentReference w:id="7"/>
      </w:r>
    </w:p>
    <w:tbl>
      <w:tblPr>
        <w:tblW w:w="11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5"/>
        <w:gridCol w:w="1509"/>
        <w:gridCol w:w="1800"/>
        <w:gridCol w:w="2250"/>
        <w:gridCol w:w="1260"/>
        <w:gridCol w:w="2216"/>
        <w:gridCol w:w="1800"/>
      </w:tblGrid>
      <w:tr w:rsidR="009666FC" w:rsidRPr="009666FC" w14:paraId="041FB281" w14:textId="77777777" w:rsidTr="009666FC">
        <w:trPr>
          <w:trHeight w:val="20"/>
          <w:jc w:val="center"/>
        </w:trPr>
        <w:tc>
          <w:tcPr>
            <w:tcW w:w="755" w:type="dxa"/>
          </w:tcPr>
          <w:p w14:paraId="33577C6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509" w:type="dxa"/>
          </w:tcPr>
          <w:p w14:paraId="3E4B9C5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1800" w:type="dxa"/>
          </w:tcPr>
          <w:p w14:paraId="75B955D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M1. What is the tenure status of this field?</w:t>
            </w:r>
          </w:p>
          <w:p w14:paraId="621E5D89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1=State land – </w:t>
            </w:r>
          </w:p>
          <w:p w14:paraId="41F7418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2=Former customary land converted to state land</w:t>
            </w:r>
          </w:p>
          <w:p w14:paraId="459A0CC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3=Customary</w:t>
            </w:r>
          </w:p>
          <w:p w14:paraId="41E8BFE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97=Other, please specify</w:t>
            </w:r>
          </w:p>
          <w:p w14:paraId="1916CEB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888=Don't know</w:t>
            </w:r>
          </w:p>
          <w:p w14:paraId="1B044AF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answer</w:t>
            </w:r>
          </w:p>
        </w:tc>
        <w:tc>
          <w:tcPr>
            <w:tcW w:w="2250" w:type="dxa"/>
          </w:tcPr>
          <w:p w14:paraId="0EBCF0CD" w14:textId="7C24DBCC" w:rsidR="009666FC" w:rsidRPr="009666FC" w:rsidRDefault="00290D8B" w:rsidP="009666FC">
            <w:pPr>
              <w:spacing w:after="0" w:line="240" w:lineRule="auto"/>
            </w:pPr>
            <w:r>
              <w:t>M2. Do you</w:t>
            </w:r>
            <w:r w:rsidR="009666FC" w:rsidRPr="009666FC">
              <w:t xml:space="preserve"> have any kind of paper documentation for this field?</w:t>
            </w:r>
          </w:p>
          <w:p w14:paraId="016EA0B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1=No</w:t>
            </w:r>
          </w:p>
          <w:p w14:paraId="0C1982A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2=Yes</w:t>
            </w:r>
          </w:p>
          <w:p w14:paraId="49B6DEA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078937D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  <w:p w14:paraId="362F78D0" w14:textId="77777777" w:rsidR="009666FC" w:rsidRPr="009666FC" w:rsidRDefault="009666FC" w:rsidP="009666FC">
            <w:pPr>
              <w:spacing w:after="0" w:line="240" w:lineRule="auto"/>
            </w:pPr>
          </w:p>
          <w:p w14:paraId="563A914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If not 2,skip to J6</w:t>
            </w:r>
          </w:p>
        </w:tc>
        <w:tc>
          <w:tcPr>
            <w:tcW w:w="1260" w:type="dxa"/>
          </w:tcPr>
          <w:p w14:paraId="1FE39F0B" w14:textId="10176E67" w:rsidR="009666FC" w:rsidRPr="009666FC" w:rsidRDefault="009666FC" w:rsidP="009666FC">
            <w:pPr>
              <w:spacing w:after="0" w:line="240" w:lineRule="auto"/>
            </w:pPr>
            <w:r w:rsidRPr="009666FC">
              <w:t>M3</w:t>
            </w:r>
            <w:r w:rsidR="00290D8B">
              <w:t>. What type of documentation do you</w:t>
            </w:r>
            <w:r w:rsidRPr="009666FC">
              <w:t xml:space="preserve"> have for this field?</w:t>
            </w:r>
          </w:p>
          <w:p w14:paraId="7A592B74" w14:textId="77777777" w:rsidR="009666FC" w:rsidRPr="009666FC" w:rsidRDefault="009666FC" w:rsidP="009666FC">
            <w:pPr>
              <w:spacing w:after="0" w:line="240" w:lineRule="auto"/>
            </w:pPr>
          </w:p>
          <w:p w14:paraId="49E505C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See code 118 below</w:t>
            </w:r>
          </w:p>
          <w:p w14:paraId="721AF728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If not 4, skip to J5</w:t>
            </w:r>
          </w:p>
        </w:tc>
        <w:tc>
          <w:tcPr>
            <w:tcW w:w="2216" w:type="dxa"/>
          </w:tcPr>
          <w:p w14:paraId="0F88BA43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M6. In the next 5 years, how likely do you think it is that other households within your village may try to </w:t>
            </w:r>
            <w:proofErr w:type="gramStart"/>
            <w:r w:rsidRPr="009666FC">
              <w:t>cross-over</w:t>
            </w:r>
            <w:proofErr w:type="gramEnd"/>
            <w:r w:rsidRPr="009666FC">
              <w:t xml:space="preserve"> your boundaries (step on your side) and take or use some of this field?</w:t>
            </w:r>
          </w:p>
          <w:p w14:paraId="0B5E5238" w14:textId="77777777" w:rsidR="009666FC" w:rsidRPr="009666FC" w:rsidRDefault="009666FC" w:rsidP="009666FC">
            <w:pPr>
              <w:spacing w:after="0" w:line="240" w:lineRule="auto"/>
            </w:pPr>
          </w:p>
          <w:p w14:paraId="3C84D276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1800" w:type="dxa"/>
          </w:tcPr>
          <w:p w14:paraId="4E8AC17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M7. In the next 5 years, how likely do you think it is that elites/big people may take this field without your permission/ agreement?</w:t>
            </w:r>
          </w:p>
          <w:p w14:paraId="3C2D192C" w14:textId="77777777" w:rsidR="009666FC" w:rsidRPr="009666FC" w:rsidRDefault="009666FC" w:rsidP="009666FC">
            <w:pPr>
              <w:spacing w:after="0" w:line="240" w:lineRule="auto"/>
            </w:pPr>
          </w:p>
          <w:p w14:paraId="292B7B2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See  Code</w:t>
            </w:r>
            <w:proofErr w:type="gramEnd"/>
            <w:r w:rsidRPr="009666FC">
              <w:rPr>
                <w:i/>
              </w:rPr>
              <w:t xml:space="preserve">  119 Below)</w:t>
            </w:r>
          </w:p>
        </w:tc>
      </w:tr>
      <w:tr w:rsidR="009666FC" w:rsidRPr="009666FC" w14:paraId="2ACCD78A" w14:textId="77777777" w:rsidTr="009666FC">
        <w:trPr>
          <w:trHeight w:val="20"/>
          <w:jc w:val="center"/>
        </w:trPr>
        <w:tc>
          <w:tcPr>
            <w:tcW w:w="755" w:type="dxa"/>
          </w:tcPr>
          <w:p w14:paraId="4F0FA899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509" w:type="dxa"/>
          </w:tcPr>
          <w:p w14:paraId="26C3D617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f</w:t>
            </w:r>
            <w:proofErr w:type="gramEnd"/>
            <w:r w:rsidRPr="009666FC">
              <w:rPr>
                <w:b/>
                <w:bCs/>
                <w:sz w:val="18"/>
              </w:rPr>
              <w:t>_nickname</w:t>
            </w:r>
            <w:proofErr w:type="spellEnd"/>
          </w:p>
        </w:tc>
        <w:tc>
          <w:tcPr>
            <w:tcW w:w="1800" w:type="dxa"/>
          </w:tcPr>
          <w:p w14:paraId="41F90865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tenurestatus</w:t>
            </w:r>
            <w:proofErr w:type="spellEnd"/>
            <w:proofErr w:type="gramEnd"/>
          </w:p>
        </w:tc>
        <w:tc>
          <w:tcPr>
            <w:tcW w:w="2250" w:type="dxa"/>
          </w:tcPr>
          <w:p w14:paraId="09C3F4F1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paperdoc</w:t>
            </w:r>
            <w:proofErr w:type="spellEnd"/>
            <w:proofErr w:type="gramEnd"/>
          </w:p>
        </w:tc>
        <w:tc>
          <w:tcPr>
            <w:tcW w:w="1260" w:type="dxa"/>
          </w:tcPr>
          <w:p w14:paraId="3D988AC2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gramStart"/>
            <w:r w:rsidRPr="009666FC">
              <w:rPr>
                <w:b/>
                <w:bCs/>
                <w:sz w:val="18"/>
              </w:rPr>
              <w:t>document</w:t>
            </w:r>
            <w:proofErr w:type="gramEnd"/>
          </w:p>
        </w:tc>
        <w:tc>
          <w:tcPr>
            <w:tcW w:w="2216" w:type="dxa"/>
          </w:tcPr>
          <w:p w14:paraId="200FF9B6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villhh</w:t>
            </w:r>
            <w:proofErr w:type="gramEnd"/>
            <w:r w:rsidRPr="009666FC">
              <w:rPr>
                <w:b/>
                <w:bCs/>
                <w:sz w:val="18"/>
              </w:rPr>
              <w:t>_encroach</w:t>
            </w:r>
            <w:proofErr w:type="spellEnd"/>
          </w:p>
        </w:tc>
        <w:tc>
          <w:tcPr>
            <w:tcW w:w="1800" w:type="dxa"/>
          </w:tcPr>
          <w:p w14:paraId="1FEB8EAA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proofErr w:type="gramStart"/>
            <w:r w:rsidRPr="009666FC">
              <w:rPr>
                <w:b/>
                <w:bCs/>
                <w:sz w:val="18"/>
              </w:rPr>
              <w:t>elite</w:t>
            </w:r>
            <w:proofErr w:type="gramEnd"/>
            <w:r w:rsidRPr="009666FC">
              <w:rPr>
                <w:b/>
                <w:bCs/>
                <w:sz w:val="18"/>
              </w:rPr>
              <w:t>_encroach</w:t>
            </w:r>
            <w:proofErr w:type="spellEnd"/>
          </w:p>
        </w:tc>
      </w:tr>
      <w:tr w:rsidR="009666FC" w:rsidRPr="009666FC" w14:paraId="0BBF7060" w14:textId="77777777" w:rsidTr="009666FC">
        <w:trPr>
          <w:trHeight w:val="20"/>
          <w:jc w:val="center"/>
        </w:trPr>
        <w:tc>
          <w:tcPr>
            <w:tcW w:w="755" w:type="dxa"/>
          </w:tcPr>
          <w:p w14:paraId="0F75A36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509" w:type="dxa"/>
          </w:tcPr>
          <w:p w14:paraId="2F0B3B5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5CF0D2B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1DD0D3A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6F55973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419642F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3C93C37D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72F9378D" w14:textId="77777777" w:rsidTr="009666FC">
        <w:trPr>
          <w:trHeight w:val="20"/>
          <w:jc w:val="center"/>
        </w:trPr>
        <w:tc>
          <w:tcPr>
            <w:tcW w:w="755" w:type="dxa"/>
          </w:tcPr>
          <w:p w14:paraId="4A46BDC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509" w:type="dxa"/>
          </w:tcPr>
          <w:p w14:paraId="16EC8B1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0BA1940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50B7B43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328A8C1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082DE2F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6369F56D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6A1EC1CF" w14:textId="77777777" w:rsidTr="009666FC">
        <w:trPr>
          <w:trHeight w:val="20"/>
          <w:jc w:val="center"/>
        </w:trPr>
        <w:tc>
          <w:tcPr>
            <w:tcW w:w="755" w:type="dxa"/>
          </w:tcPr>
          <w:p w14:paraId="5DD51E1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509" w:type="dxa"/>
          </w:tcPr>
          <w:p w14:paraId="53EF908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288750E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6A38401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0AFF310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7B07E93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798B2531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4D984620" w14:textId="77777777" w:rsidTr="009666FC">
        <w:trPr>
          <w:trHeight w:val="20"/>
          <w:jc w:val="center"/>
        </w:trPr>
        <w:tc>
          <w:tcPr>
            <w:tcW w:w="755" w:type="dxa"/>
          </w:tcPr>
          <w:p w14:paraId="38FE098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509" w:type="dxa"/>
          </w:tcPr>
          <w:p w14:paraId="04C0460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5F4B470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65F15C4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776E874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6648AD6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0D31E12D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0F786A40" w14:textId="77777777" w:rsidTr="009666FC">
        <w:trPr>
          <w:trHeight w:val="20"/>
          <w:jc w:val="center"/>
        </w:trPr>
        <w:tc>
          <w:tcPr>
            <w:tcW w:w="755" w:type="dxa"/>
          </w:tcPr>
          <w:p w14:paraId="65C71E1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509" w:type="dxa"/>
          </w:tcPr>
          <w:p w14:paraId="22DABB8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3C596CC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4DAF11B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50478A3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638F7AE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126A34CD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54C4AEDC" w14:textId="77777777" w:rsidTr="009666FC">
        <w:trPr>
          <w:trHeight w:val="20"/>
          <w:jc w:val="center"/>
        </w:trPr>
        <w:tc>
          <w:tcPr>
            <w:tcW w:w="755" w:type="dxa"/>
          </w:tcPr>
          <w:p w14:paraId="1990E18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509" w:type="dxa"/>
          </w:tcPr>
          <w:p w14:paraId="6629E94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70E79A8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001FA39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58D4294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5E407CE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6B05B384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2521A976" w14:textId="77777777" w:rsidTr="009666FC">
        <w:trPr>
          <w:trHeight w:val="20"/>
          <w:jc w:val="center"/>
        </w:trPr>
        <w:tc>
          <w:tcPr>
            <w:tcW w:w="755" w:type="dxa"/>
          </w:tcPr>
          <w:p w14:paraId="18751AF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509" w:type="dxa"/>
          </w:tcPr>
          <w:p w14:paraId="5F97746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50597FF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148FEE5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70B6785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2334409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269E61FB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0B56C478" w14:textId="77777777" w:rsidTr="009666FC">
        <w:trPr>
          <w:trHeight w:val="20"/>
          <w:jc w:val="center"/>
        </w:trPr>
        <w:tc>
          <w:tcPr>
            <w:tcW w:w="755" w:type="dxa"/>
          </w:tcPr>
          <w:p w14:paraId="176ECE1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509" w:type="dxa"/>
          </w:tcPr>
          <w:p w14:paraId="10E5010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3C64432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6D70129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7F852CB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3312A72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6DA26DAF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045CC832" w14:textId="77777777" w:rsidTr="009666FC">
        <w:trPr>
          <w:trHeight w:val="20"/>
          <w:jc w:val="center"/>
        </w:trPr>
        <w:tc>
          <w:tcPr>
            <w:tcW w:w="755" w:type="dxa"/>
          </w:tcPr>
          <w:p w14:paraId="1ABBE6A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509" w:type="dxa"/>
          </w:tcPr>
          <w:p w14:paraId="358CF50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7B9FFAC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4363C4A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657D501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1376F02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54E8DC6B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2B52C24A" w14:textId="77777777" w:rsidTr="009666FC">
        <w:trPr>
          <w:trHeight w:val="20"/>
          <w:jc w:val="center"/>
        </w:trPr>
        <w:tc>
          <w:tcPr>
            <w:tcW w:w="755" w:type="dxa"/>
          </w:tcPr>
          <w:p w14:paraId="7678D90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509" w:type="dxa"/>
          </w:tcPr>
          <w:p w14:paraId="152B3B4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368E33A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50" w:type="dxa"/>
          </w:tcPr>
          <w:p w14:paraId="0860D9E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</w:tcPr>
          <w:p w14:paraId="0695126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216" w:type="dxa"/>
          </w:tcPr>
          <w:p w14:paraId="1FF06AF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800" w:type="dxa"/>
          </w:tcPr>
          <w:p w14:paraId="654536C3" w14:textId="77777777" w:rsidR="009666FC" w:rsidRPr="009666FC" w:rsidRDefault="009666FC" w:rsidP="009666FC">
            <w:pPr>
              <w:spacing w:after="0" w:line="240" w:lineRule="auto"/>
            </w:pPr>
          </w:p>
        </w:tc>
      </w:tr>
    </w:tbl>
    <w:p w14:paraId="20F4567E" w14:textId="77777777" w:rsidR="009666FC" w:rsidRPr="009666FC" w:rsidRDefault="009666FC" w:rsidP="009666FC">
      <w:pPr>
        <w:spacing w:after="0" w:line="240" w:lineRule="auto"/>
      </w:pPr>
    </w:p>
    <w:tbl>
      <w:tblPr>
        <w:tblW w:w="107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475"/>
        <w:gridCol w:w="4320"/>
      </w:tblGrid>
      <w:tr w:rsidR="009666FC" w:rsidRPr="009666FC" w14:paraId="16524278" w14:textId="77777777" w:rsidTr="009666FC">
        <w:trPr>
          <w:jc w:val="center"/>
        </w:trPr>
        <w:tc>
          <w:tcPr>
            <w:tcW w:w="6475" w:type="dxa"/>
          </w:tcPr>
          <w:p w14:paraId="58A6EFCC" w14:textId="77777777" w:rsidR="009666FC" w:rsidRPr="009666FC" w:rsidRDefault="009666FC" w:rsidP="009666FC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118–Documentation Type</w:t>
            </w:r>
          </w:p>
        </w:tc>
        <w:tc>
          <w:tcPr>
            <w:tcW w:w="4320" w:type="dxa"/>
          </w:tcPr>
          <w:p w14:paraId="174A3EA7" w14:textId="77777777" w:rsidR="009666FC" w:rsidRPr="009666FC" w:rsidRDefault="009666FC" w:rsidP="009666FC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119–Likelihood scale</w:t>
            </w:r>
          </w:p>
        </w:tc>
      </w:tr>
      <w:tr w:rsidR="009666FC" w:rsidRPr="009666FC" w14:paraId="170248D3" w14:textId="77777777" w:rsidTr="009666FC">
        <w:trPr>
          <w:jc w:val="center"/>
        </w:trPr>
        <w:tc>
          <w:tcPr>
            <w:tcW w:w="6475" w:type="dxa"/>
          </w:tcPr>
          <w:p w14:paraId="6CCCB91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1=Customary land certificate</w:t>
            </w:r>
          </w:p>
          <w:p w14:paraId="04E60D8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2=State land lease/title - 14 year lease</w:t>
            </w:r>
          </w:p>
          <w:p w14:paraId="08A21A9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3=State land lease/title - 99 year lease</w:t>
            </w:r>
          </w:p>
          <w:p w14:paraId="4DE3A45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4=Letter of consent not yet registered with the Ministry of Lands</w:t>
            </w:r>
          </w:p>
          <w:p w14:paraId="31249D5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5=Other documentation</w:t>
            </w:r>
          </w:p>
        </w:tc>
        <w:tc>
          <w:tcPr>
            <w:tcW w:w="4320" w:type="dxa"/>
          </w:tcPr>
          <w:p w14:paraId="64B5A0A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1=Impossible/would never happen</w:t>
            </w:r>
          </w:p>
          <w:p w14:paraId="26E0CC0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2=Highly unlikely </w:t>
            </w:r>
          </w:p>
          <w:p w14:paraId="1901276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3=Unsure/I don't know</w:t>
            </w:r>
          </w:p>
          <w:p w14:paraId="5C52617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4=Likely</w:t>
            </w:r>
          </w:p>
          <w:p w14:paraId="5F72803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5=Very Likely </w:t>
            </w:r>
          </w:p>
          <w:p w14:paraId="46AD208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6=Happening right now</w:t>
            </w:r>
          </w:p>
          <w:p w14:paraId="7AC5F2D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t>999=Prefer not to respond</w:t>
            </w:r>
          </w:p>
        </w:tc>
      </w:tr>
    </w:tbl>
    <w:p w14:paraId="4DB07FF9" w14:textId="77777777" w:rsidR="009666FC" w:rsidRPr="009666FC" w:rsidRDefault="009666FC" w:rsidP="009666FC">
      <w:pPr>
        <w:spacing w:after="0" w:line="240" w:lineRule="auto"/>
      </w:pPr>
      <w:r w:rsidRPr="009666FC">
        <w:br w:type="page"/>
      </w:r>
    </w:p>
    <w:p w14:paraId="072A4B94" w14:textId="77777777" w:rsidR="009666FC" w:rsidRPr="009666FC" w:rsidRDefault="009666FC" w:rsidP="009666FC">
      <w:pPr>
        <w:spacing w:after="0" w:line="240" w:lineRule="auto"/>
      </w:pPr>
    </w:p>
    <w:tbl>
      <w:tblPr>
        <w:tblW w:w="137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97"/>
        <w:gridCol w:w="2168"/>
        <w:gridCol w:w="2160"/>
        <w:gridCol w:w="2610"/>
        <w:gridCol w:w="2062"/>
        <w:gridCol w:w="2702"/>
        <w:gridCol w:w="1250"/>
        <w:gridCol w:w="10"/>
      </w:tblGrid>
      <w:tr w:rsidR="009666FC" w:rsidRPr="009666FC" w14:paraId="5FB9F50E" w14:textId="77777777" w:rsidTr="009666FC">
        <w:trPr>
          <w:trHeight w:val="244"/>
          <w:jc w:val="center"/>
        </w:trPr>
        <w:tc>
          <w:tcPr>
            <w:tcW w:w="797" w:type="dxa"/>
          </w:tcPr>
          <w:p w14:paraId="7CA2114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2168" w:type="dxa"/>
          </w:tcPr>
          <w:p w14:paraId="707CD60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M8. In the next 5 years, how likely do you think it is that people from a neighboring community with encroach/cross-over to use this field?</w:t>
            </w:r>
          </w:p>
          <w:p w14:paraId="002CE993" w14:textId="77777777" w:rsidR="009666FC" w:rsidRPr="009666FC" w:rsidRDefault="009666FC" w:rsidP="009666FC">
            <w:pPr>
              <w:spacing w:after="0" w:line="240" w:lineRule="auto"/>
            </w:pPr>
          </w:p>
          <w:p w14:paraId="5609641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Code 119 Below)</w:t>
            </w:r>
          </w:p>
        </w:tc>
        <w:tc>
          <w:tcPr>
            <w:tcW w:w="2160" w:type="dxa"/>
          </w:tcPr>
          <w:p w14:paraId="4151052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M9. In the next 1-3 years, how likely do you think it is that the chief will give this field up for investment purposes?</w:t>
            </w:r>
          </w:p>
          <w:p w14:paraId="5C4029CC" w14:textId="77777777" w:rsidR="009666FC" w:rsidRPr="009666FC" w:rsidRDefault="009666FC" w:rsidP="009666FC">
            <w:pPr>
              <w:spacing w:after="0" w:line="240" w:lineRule="auto"/>
            </w:pPr>
          </w:p>
          <w:p w14:paraId="24905585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See  Code</w:t>
            </w:r>
            <w:proofErr w:type="gramEnd"/>
            <w:r w:rsidRPr="009666FC">
              <w:rPr>
                <w:i/>
              </w:rPr>
              <w:t xml:space="preserve"> 119 Below)</w:t>
            </w:r>
          </w:p>
        </w:tc>
        <w:tc>
          <w:tcPr>
            <w:tcW w:w="2610" w:type="dxa"/>
          </w:tcPr>
          <w:p w14:paraId="502DA40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M10. In the next 1-3 years, how likely do you think it is that the village headman will re-allocate some or all of this field to another household or for other purposes:</w:t>
            </w:r>
          </w:p>
          <w:p w14:paraId="01FBBE00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</w:p>
          <w:p w14:paraId="31B4C4B7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062" w:type="dxa"/>
          </w:tcPr>
          <w:p w14:paraId="7EEB7B9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M11. In the next 1-3 years, how likely is it that someone from within your extended family will take over the use of this field:</w:t>
            </w:r>
          </w:p>
          <w:p w14:paraId="2AF16244" w14:textId="77777777" w:rsidR="009666FC" w:rsidRPr="009666FC" w:rsidRDefault="009666FC" w:rsidP="009666FC">
            <w:pPr>
              <w:spacing w:after="0" w:line="240" w:lineRule="auto"/>
            </w:pPr>
          </w:p>
          <w:p w14:paraId="0953A1D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(</w:t>
            </w:r>
            <w:proofErr w:type="gramStart"/>
            <w:r w:rsidRPr="009666FC">
              <w:rPr>
                <w:i/>
              </w:rPr>
              <w:t>See  Code</w:t>
            </w:r>
            <w:proofErr w:type="gramEnd"/>
            <w:r w:rsidRPr="009666FC">
              <w:rPr>
                <w:i/>
              </w:rPr>
              <w:t xml:space="preserve"> 119 Below)</w:t>
            </w:r>
          </w:p>
        </w:tc>
        <w:tc>
          <w:tcPr>
            <w:tcW w:w="2702" w:type="dxa"/>
          </w:tcPr>
          <w:p w14:paraId="6874BED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M12. How many seasons could you let this field lie fallow without being worried about the field being reallocated to another household?</w:t>
            </w:r>
          </w:p>
          <w:p w14:paraId="61C978F2" w14:textId="77777777" w:rsidR="009666FC" w:rsidRPr="009666FC" w:rsidRDefault="009666FC" w:rsidP="009666FC">
            <w:pPr>
              <w:spacing w:after="0" w:line="240" w:lineRule="auto"/>
            </w:pPr>
          </w:p>
          <w:p w14:paraId="0931C305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If they do not think it will ever be reallocated, enter 777</w:t>
            </w:r>
          </w:p>
        </w:tc>
        <w:tc>
          <w:tcPr>
            <w:tcW w:w="1260" w:type="dxa"/>
            <w:gridSpan w:val="2"/>
          </w:tcPr>
          <w:p w14:paraId="551347E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M13. ‘Have you experienced any land disputes relating to this field over the past 3 years?’</w:t>
            </w:r>
          </w:p>
        </w:tc>
      </w:tr>
      <w:tr w:rsidR="009666FC" w:rsidRPr="009666FC" w14:paraId="543E347D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7BFB0442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168" w:type="dxa"/>
          </w:tcPr>
          <w:p w14:paraId="67DF4093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60" w:type="dxa"/>
          </w:tcPr>
          <w:p w14:paraId="7ABD371E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610" w:type="dxa"/>
          </w:tcPr>
          <w:p w14:paraId="47F8736F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062" w:type="dxa"/>
          </w:tcPr>
          <w:p w14:paraId="217134C7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702" w:type="dxa"/>
          </w:tcPr>
          <w:p w14:paraId="0F028CC3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50" w:type="dxa"/>
            <w:vAlign w:val="center"/>
          </w:tcPr>
          <w:p w14:paraId="6FDEDFD7" w14:textId="77777777" w:rsidR="009666FC" w:rsidRPr="009666FC" w:rsidRDefault="009666FC" w:rsidP="009666FC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9666FC" w:rsidRPr="009666FC" w14:paraId="02768F53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7170832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2168" w:type="dxa"/>
          </w:tcPr>
          <w:p w14:paraId="0463CCD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03B699D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0F38B45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0D6BEC7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005A555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2487A2A0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52884D1E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196511AF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 2</w:t>
            </w:r>
          </w:p>
        </w:tc>
        <w:tc>
          <w:tcPr>
            <w:tcW w:w="2168" w:type="dxa"/>
          </w:tcPr>
          <w:p w14:paraId="556438B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00DFF88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2B4D3FA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4D90053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29251DF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0FFC063F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17333311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5203548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2168" w:type="dxa"/>
          </w:tcPr>
          <w:p w14:paraId="64CDEC8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4AF8913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3CE813C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2E4C35A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3CB3188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3DC0596B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2F9E5063" w14:textId="77777777" w:rsidTr="009666FC">
        <w:trPr>
          <w:trHeight w:val="20"/>
          <w:jc w:val="center"/>
        </w:trPr>
        <w:tc>
          <w:tcPr>
            <w:tcW w:w="797" w:type="dxa"/>
          </w:tcPr>
          <w:p w14:paraId="223ADAC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2168" w:type="dxa"/>
          </w:tcPr>
          <w:p w14:paraId="46E9038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743A159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735ADB6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7F9FFC5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37A1AF6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60" w:type="dxa"/>
            <w:gridSpan w:val="2"/>
          </w:tcPr>
          <w:p w14:paraId="50D251F0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5230EB15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677EA48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2168" w:type="dxa"/>
          </w:tcPr>
          <w:p w14:paraId="007AC29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0087AB6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6FC7E0D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6208990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7EE4D1F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2B5760FF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70052FA6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39B7534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2168" w:type="dxa"/>
          </w:tcPr>
          <w:p w14:paraId="4903A68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2C18AF6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4A0D25B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756D5CA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7F89990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5CC0EB06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4500545F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1201F7C8" w14:textId="77777777" w:rsidR="009666FC" w:rsidRPr="009666FC" w:rsidRDefault="009666FC" w:rsidP="009666FC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2168" w:type="dxa"/>
          </w:tcPr>
          <w:p w14:paraId="708B6C8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2FCF4BB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3E9868D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77FB1D9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77AB95C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0C9ED93B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0E9EC14D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38B1933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2168" w:type="dxa"/>
          </w:tcPr>
          <w:p w14:paraId="0F6A2CA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773FE3E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6917CC1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50FD9C32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2C5DFE1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2CE95641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4BBF7643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7B6A579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2168" w:type="dxa"/>
          </w:tcPr>
          <w:p w14:paraId="39AF845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1D75C05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495FF02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008C739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273A370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7F5DC79B" w14:textId="77777777" w:rsidR="009666FC" w:rsidRPr="009666FC" w:rsidRDefault="009666FC" w:rsidP="009666FC">
            <w:pPr>
              <w:spacing w:after="0" w:line="240" w:lineRule="auto"/>
            </w:pPr>
          </w:p>
        </w:tc>
      </w:tr>
      <w:tr w:rsidR="009666FC" w:rsidRPr="009666FC" w14:paraId="7FF70ED1" w14:textId="77777777" w:rsidTr="009666FC">
        <w:trPr>
          <w:gridAfter w:val="1"/>
          <w:wAfter w:w="10" w:type="dxa"/>
          <w:trHeight w:val="20"/>
          <w:jc w:val="center"/>
        </w:trPr>
        <w:tc>
          <w:tcPr>
            <w:tcW w:w="797" w:type="dxa"/>
          </w:tcPr>
          <w:p w14:paraId="0B28CE9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2168" w:type="dxa"/>
          </w:tcPr>
          <w:p w14:paraId="378B5AE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160" w:type="dxa"/>
          </w:tcPr>
          <w:p w14:paraId="782BA2D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610" w:type="dxa"/>
          </w:tcPr>
          <w:p w14:paraId="3D12F82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062" w:type="dxa"/>
          </w:tcPr>
          <w:p w14:paraId="1BC6FFA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2702" w:type="dxa"/>
          </w:tcPr>
          <w:p w14:paraId="3C4AA3C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1250" w:type="dxa"/>
          </w:tcPr>
          <w:p w14:paraId="167ACC29" w14:textId="77777777" w:rsidR="009666FC" w:rsidRPr="009666FC" w:rsidRDefault="009666FC" w:rsidP="009666FC">
            <w:pPr>
              <w:spacing w:after="0" w:line="240" w:lineRule="auto"/>
            </w:pPr>
          </w:p>
        </w:tc>
      </w:tr>
    </w:tbl>
    <w:p w14:paraId="44006488" w14:textId="77777777" w:rsidR="009666FC" w:rsidRPr="009666FC" w:rsidRDefault="009666FC" w:rsidP="009666FC">
      <w:pPr>
        <w:spacing w:after="0" w:line="240" w:lineRule="auto"/>
      </w:pPr>
    </w:p>
    <w:p w14:paraId="5E1D91F1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352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28"/>
      </w:tblGrid>
      <w:tr w:rsidR="009666FC" w:rsidRPr="009666FC" w14:paraId="2AB36C67" w14:textId="77777777" w:rsidTr="009666FC">
        <w:trPr>
          <w:jc w:val="center"/>
        </w:trPr>
        <w:tc>
          <w:tcPr>
            <w:tcW w:w="3528" w:type="dxa"/>
          </w:tcPr>
          <w:p w14:paraId="2F74B0E7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b/>
              </w:rPr>
              <w:t xml:space="preserve">119–Likelihood scale </w:t>
            </w:r>
          </w:p>
        </w:tc>
      </w:tr>
      <w:tr w:rsidR="009666FC" w:rsidRPr="009666FC" w14:paraId="1F5F3CC5" w14:textId="77777777" w:rsidTr="009666FC">
        <w:trPr>
          <w:jc w:val="center"/>
        </w:trPr>
        <w:tc>
          <w:tcPr>
            <w:tcW w:w="3528" w:type="dxa"/>
          </w:tcPr>
          <w:p w14:paraId="4052872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1=Impossible/would never happen</w:t>
            </w:r>
          </w:p>
          <w:p w14:paraId="3916E36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2=Highly unlikely </w:t>
            </w:r>
          </w:p>
          <w:p w14:paraId="3E1F3EF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3=Unsure/I don't know</w:t>
            </w:r>
          </w:p>
          <w:p w14:paraId="4FBF3AF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4=Likely</w:t>
            </w:r>
          </w:p>
          <w:p w14:paraId="7645AFC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5=Very Likely </w:t>
            </w:r>
          </w:p>
          <w:p w14:paraId="6A7653C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6=Happening right now</w:t>
            </w:r>
          </w:p>
          <w:p w14:paraId="58786FA0" w14:textId="77777777" w:rsidR="009666FC" w:rsidRPr="009666FC" w:rsidRDefault="009666FC" w:rsidP="009666FC">
            <w:pPr>
              <w:spacing w:line="240" w:lineRule="auto"/>
              <w:rPr>
                <w:b/>
                <w:sz w:val="20"/>
              </w:rPr>
            </w:pPr>
            <w:r w:rsidRPr="009666FC">
              <w:t>999=Prefer not to respond</w:t>
            </w:r>
          </w:p>
        </w:tc>
      </w:tr>
    </w:tbl>
    <w:p w14:paraId="23AB1DC5" w14:textId="77777777" w:rsidR="009666FC" w:rsidRPr="009666FC" w:rsidRDefault="009666FC" w:rsidP="009666FC">
      <w:pPr>
        <w:spacing w:after="0" w:line="240" w:lineRule="auto"/>
      </w:pPr>
      <w:r w:rsidRPr="009666FC">
        <w:br w:type="page"/>
      </w:r>
    </w:p>
    <w:p w14:paraId="76A1DDFD" w14:textId="77777777" w:rsidR="009666FC" w:rsidRPr="009666FC" w:rsidRDefault="009666FC" w:rsidP="009666FC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SECTION N. INCOME FROM OFF-FARM LABOR AND REMITTANCES</w:t>
      </w:r>
    </w:p>
    <w:tbl>
      <w:tblPr>
        <w:tblStyle w:val="TableGrid"/>
        <w:tblW w:w="1192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5"/>
        <w:gridCol w:w="2880"/>
        <w:gridCol w:w="3870"/>
        <w:gridCol w:w="2085"/>
        <w:gridCol w:w="2730"/>
      </w:tblGrid>
      <w:tr w:rsidR="00062708" w:rsidRPr="009666FC" w14:paraId="59E4C74E" w14:textId="77777777" w:rsidTr="00062708">
        <w:trPr>
          <w:trHeight w:val="20"/>
          <w:jc w:val="center"/>
        </w:trPr>
        <w:tc>
          <w:tcPr>
            <w:tcW w:w="355" w:type="dxa"/>
          </w:tcPr>
          <w:p w14:paraId="3ACE216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</w:tcPr>
          <w:p w14:paraId="10E54FC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</w:tcPr>
          <w:p w14:paraId="48335951" w14:textId="1A86F8F4" w:rsidR="00062708" w:rsidRPr="009666FC" w:rsidRDefault="00062708" w:rsidP="009666FC">
            <w:pPr>
              <w:spacing w:line="240" w:lineRule="auto"/>
            </w:pPr>
            <w:r>
              <w:t>N1. Did you</w:t>
            </w:r>
            <w:r w:rsidRPr="009666FC">
              <w:t xml:space="preserve"> receive cash or in-kind payments for service or labor for the following?</w:t>
            </w:r>
          </w:p>
          <w:p w14:paraId="74F65D34" w14:textId="77777777" w:rsidR="00062708" w:rsidRPr="009666FC" w:rsidRDefault="00062708" w:rsidP="009666FC">
            <w:pPr>
              <w:spacing w:line="240" w:lineRule="auto"/>
            </w:pPr>
            <w:r w:rsidRPr="009666FC">
              <w:t>0=No</w:t>
            </w:r>
          </w:p>
          <w:p w14:paraId="2A62797F" w14:textId="77777777" w:rsidR="00062708" w:rsidRPr="009666FC" w:rsidRDefault="00062708" w:rsidP="009666FC">
            <w:pPr>
              <w:spacing w:line="240" w:lineRule="auto"/>
            </w:pPr>
            <w:r w:rsidRPr="009666FC">
              <w:t>1=Yes</w:t>
            </w:r>
          </w:p>
          <w:p w14:paraId="1EDBBC4E" w14:textId="77777777" w:rsidR="00062708" w:rsidRPr="009666FC" w:rsidRDefault="00062708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activity</w:t>
            </w:r>
          </w:p>
        </w:tc>
        <w:tc>
          <w:tcPr>
            <w:tcW w:w="2085" w:type="dxa"/>
          </w:tcPr>
          <w:p w14:paraId="4AC1A816" w14:textId="5046FF80" w:rsidR="00062708" w:rsidRPr="009666FC" w:rsidRDefault="00062708" w:rsidP="00062708">
            <w:pPr>
              <w:spacing w:line="240" w:lineRule="auto"/>
            </w:pPr>
            <w:r w:rsidRPr="009666FC">
              <w:t xml:space="preserve">N3. How much cash did </w:t>
            </w:r>
            <w:r>
              <w:t>you</w:t>
            </w:r>
            <w:r w:rsidRPr="009666FC">
              <w:t xml:space="preserve"> receive for each task over the past 12 months?</w:t>
            </w:r>
          </w:p>
        </w:tc>
        <w:tc>
          <w:tcPr>
            <w:tcW w:w="2730" w:type="dxa"/>
          </w:tcPr>
          <w:p w14:paraId="025A3661" w14:textId="6D1895CE" w:rsidR="00062708" w:rsidRPr="009666FC" w:rsidRDefault="00062708" w:rsidP="00062708">
            <w:pPr>
              <w:spacing w:line="240" w:lineRule="auto"/>
            </w:pPr>
            <w:r w:rsidRPr="009666FC">
              <w:t xml:space="preserve">N4. </w:t>
            </w:r>
            <w:proofErr w:type="gramStart"/>
            <w:r w:rsidRPr="009666FC">
              <w:t>How much (in ZMK equivalent values) in-kind payments</w:t>
            </w:r>
            <w:proofErr w:type="gramEnd"/>
            <w:r w:rsidRPr="009666FC">
              <w:t xml:space="preserve"> did </w:t>
            </w:r>
            <w:r>
              <w:t>you</w:t>
            </w:r>
            <w:r w:rsidRPr="009666FC">
              <w:t xml:space="preserve"> receive for each task over the past 12 months?</w:t>
            </w:r>
          </w:p>
        </w:tc>
      </w:tr>
      <w:tr w:rsidR="00062708" w:rsidRPr="009666FC" w14:paraId="6580A06D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38BEF1A7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a</w:t>
            </w:r>
            <w:proofErr w:type="gramEnd"/>
          </w:p>
        </w:tc>
        <w:tc>
          <w:tcPr>
            <w:tcW w:w="2880" w:type="dxa"/>
            <w:vMerge w:val="restart"/>
          </w:tcPr>
          <w:p w14:paraId="104956E2" w14:textId="77777777" w:rsidR="00062708" w:rsidRPr="009666FC" w:rsidRDefault="00062708" w:rsidP="009666FC">
            <w:pPr>
              <w:spacing w:line="240" w:lineRule="auto"/>
            </w:pPr>
            <w:r w:rsidRPr="009666FC">
              <w:t>Work on a small-holder farm</w:t>
            </w:r>
          </w:p>
        </w:tc>
        <w:tc>
          <w:tcPr>
            <w:tcW w:w="3870" w:type="dxa"/>
            <w:vMerge w:val="restart"/>
          </w:tcPr>
          <w:p w14:paraId="6896CCF4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7B4951E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46D7F28B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781C2A27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12975EF3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5422529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43C73B2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30E05E85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2A96D954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0DF8B9EF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6B8A14AC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2B480A1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05B7D4B9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59E2D94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6EB76DB5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47B6D37F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1A01BEFF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b</w:t>
            </w:r>
            <w:proofErr w:type="gramEnd"/>
          </w:p>
        </w:tc>
        <w:tc>
          <w:tcPr>
            <w:tcW w:w="2880" w:type="dxa"/>
            <w:vMerge w:val="restart"/>
          </w:tcPr>
          <w:p w14:paraId="500906D1" w14:textId="77777777" w:rsidR="00062708" w:rsidRPr="009666FC" w:rsidRDefault="00062708" w:rsidP="009666FC">
            <w:pPr>
              <w:spacing w:line="240" w:lineRule="auto"/>
            </w:pPr>
            <w:r w:rsidRPr="009666FC">
              <w:t>Work on a large-holder farm</w:t>
            </w:r>
          </w:p>
        </w:tc>
        <w:tc>
          <w:tcPr>
            <w:tcW w:w="3870" w:type="dxa"/>
            <w:vMerge w:val="restart"/>
          </w:tcPr>
          <w:p w14:paraId="05575306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0D2A819C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32BAEA2F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5D24E277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4BDC9633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687B09A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532D3CE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26FB0D54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083B11C2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368AA024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6B10E8C3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02BE7283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5F3BADD5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0739126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3382A898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34F6D966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7F2E6582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c</w:t>
            </w:r>
            <w:proofErr w:type="gramEnd"/>
          </w:p>
        </w:tc>
        <w:tc>
          <w:tcPr>
            <w:tcW w:w="2880" w:type="dxa"/>
            <w:vMerge w:val="restart"/>
          </w:tcPr>
          <w:p w14:paraId="31F923AA" w14:textId="77777777" w:rsidR="00062708" w:rsidRPr="009666FC" w:rsidRDefault="00062708" w:rsidP="009666FC">
            <w:pPr>
              <w:spacing w:line="240" w:lineRule="auto"/>
            </w:pPr>
            <w:r w:rsidRPr="009666FC">
              <w:t>Work in a factory or other industrial work, or in a mine</w:t>
            </w:r>
          </w:p>
        </w:tc>
        <w:tc>
          <w:tcPr>
            <w:tcW w:w="3870" w:type="dxa"/>
            <w:vMerge w:val="restart"/>
          </w:tcPr>
          <w:p w14:paraId="3DD9F8EA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1C1735CF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417808D0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5BDCC420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7CFEDC9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58628CF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57C5B09F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19346D2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0B4B1E79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0282E956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3F5CD3FF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673DA55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42FCF44A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65234FE9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16BD9828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1DDA06EA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733E418F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d</w:t>
            </w:r>
            <w:proofErr w:type="gramEnd"/>
          </w:p>
        </w:tc>
        <w:tc>
          <w:tcPr>
            <w:tcW w:w="2880" w:type="dxa"/>
            <w:vMerge w:val="restart"/>
          </w:tcPr>
          <w:p w14:paraId="3666096E" w14:textId="77777777" w:rsidR="00062708" w:rsidRPr="009666FC" w:rsidRDefault="00062708" w:rsidP="009666FC">
            <w:pPr>
              <w:spacing w:line="240" w:lineRule="auto"/>
            </w:pPr>
            <w:r w:rsidRPr="009666FC">
              <w:t>Work as a teacher, health worker, or agricultural officer</w:t>
            </w:r>
          </w:p>
        </w:tc>
        <w:tc>
          <w:tcPr>
            <w:tcW w:w="3870" w:type="dxa"/>
            <w:vMerge w:val="restart"/>
          </w:tcPr>
          <w:p w14:paraId="0384A2E5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04E31D0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17DD3F81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7BC23201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50480AAF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76CEC6F2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75B316EA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2810E632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2B5BCC87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3F4552B3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64053DD5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3821FCC1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0AEA52E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68EF6A0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43C38800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3D36E8BE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618269AD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e</w:t>
            </w:r>
            <w:proofErr w:type="gramEnd"/>
          </w:p>
        </w:tc>
        <w:tc>
          <w:tcPr>
            <w:tcW w:w="2880" w:type="dxa"/>
            <w:vMerge w:val="restart"/>
          </w:tcPr>
          <w:p w14:paraId="631D0B14" w14:textId="77777777" w:rsidR="00062708" w:rsidRPr="009666FC" w:rsidRDefault="00062708" w:rsidP="009666FC">
            <w:pPr>
              <w:spacing w:line="240" w:lineRule="auto"/>
            </w:pPr>
            <w:r w:rsidRPr="009666FC">
              <w:t>Work in the police force/army/national service</w:t>
            </w:r>
          </w:p>
        </w:tc>
        <w:tc>
          <w:tcPr>
            <w:tcW w:w="3870" w:type="dxa"/>
            <w:vMerge w:val="restart"/>
          </w:tcPr>
          <w:p w14:paraId="6C3EFA6B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45D69AFF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550508FE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10E532EF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7E8B8D26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4AB2D9A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4A539B7A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4F091D7D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2BBD1BEE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5280F6F1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43DFBA83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79031C9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076BAC83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699BB7B5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15E3780B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6E00A2DE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388E5730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f</w:t>
            </w:r>
            <w:proofErr w:type="gramEnd"/>
          </w:p>
        </w:tc>
        <w:tc>
          <w:tcPr>
            <w:tcW w:w="2880" w:type="dxa"/>
            <w:vMerge w:val="restart"/>
          </w:tcPr>
          <w:p w14:paraId="47B3ABE5" w14:textId="77777777" w:rsidR="00062708" w:rsidRPr="009666FC" w:rsidRDefault="00062708" w:rsidP="009666FC">
            <w:pPr>
              <w:spacing w:line="240" w:lineRule="auto"/>
            </w:pPr>
            <w:r w:rsidRPr="009666FC">
              <w:t>Work for a privately or government-owned corporation (ZESCO, FRA)</w:t>
            </w:r>
          </w:p>
        </w:tc>
        <w:tc>
          <w:tcPr>
            <w:tcW w:w="3870" w:type="dxa"/>
            <w:vMerge w:val="restart"/>
          </w:tcPr>
          <w:p w14:paraId="52D659C4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6E777231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7764B856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2C3D300B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29750095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08A41732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1A1A7C15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5E14A3CD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58DCDDFE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68485396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4268D682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4AFA222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78FC0ADA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45E2DBD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2B188F90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6FD8A59D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39BB9E40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g</w:t>
            </w:r>
            <w:proofErr w:type="gramEnd"/>
          </w:p>
        </w:tc>
        <w:tc>
          <w:tcPr>
            <w:tcW w:w="2880" w:type="dxa"/>
            <w:vMerge w:val="restart"/>
          </w:tcPr>
          <w:p w14:paraId="6DB2C148" w14:textId="77777777" w:rsidR="00062708" w:rsidRPr="009666FC" w:rsidRDefault="00062708" w:rsidP="009666FC">
            <w:pPr>
              <w:spacing w:line="240" w:lineRule="auto"/>
            </w:pPr>
            <w:r w:rsidRPr="009666FC">
              <w:t>Work as a shop attendant/in a house</w:t>
            </w:r>
          </w:p>
        </w:tc>
        <w:tc>
          <w:tcPr>
            <w:tcW w:w="3870" w:type="dxa"/>
            <w:vMerge w:val="restart"/>
          </w:tcPr>
          <w:p w14:paraId="7DADE4A8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4EEE1BFD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1FB4A2DC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63787799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6556741D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40B174F2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72E03DC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17DEBE48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5736917E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464AC634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1F9106D8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19C05347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02479739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68425FA4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555C0579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77E83CB8" w14:textId="77777777" w:rsidTr="00062708">
        <w:trPr>
          <w:trHeight w:val="20"/>
          <w:jc w:val="center"/>
        </w:trPr>
        <w:tc>
          <w:tcPr>
            <w:tcW w:w="355" w:type="dxa"/>
            <w:vMerge w:val="restart"/>
          </w:tcPr>
          <w:p w14:paraId="3DA28B2A" w14:textId="77777777" w:rsidR="00062708" w:rsidRPr="009666FC" w:rsidRDefault="00062708" w:rsidP="009666FC">
            <w:pPr>
              <w:spacing w:line="240" w:lineRule="auto"/>
            </w:pPr>
            <w:proofErr w:type="gramStart"/>
            <w:r w:rsidRPr="009666FC">
              <w:t>h</w:t>
            </w:r>
            <w:proofErr w:type="gramEnd"/>
          </w:p>
        </w:tc>
        <w:tc>
          <w:tcPr>
            <w:tcW w:w="2880" w:type="dxa"/>
            <w:vMerge w:val="restart"/>
          </w:tcPr>
          <w:p w14:paraId="1FC18EAB" w14:textId="77777777" w:rsidR="00062708" w:rsidRPr="009666FC" w:rsidRDefault="00062708" w:rsidP="009666FC">
            <w:pPr>
              <w:spacing w:line="240" w:lineRule="auto"/>
            </w:pPr>
            <w:r w:rsidRPr="009666FC">
              <w:t>Work in the tourism industry (lodges, safari, curio, etc.)</w:t>
            </w:r>
          </w:p>
        </w:tc>
        <w:tc>
          <w:tcPr>
            <w:tcW w:w="3870" w:type="dxa"/>
            <w:vMerge w:val="restart"/>
          </w:tcPr>
          <w:p w14:paraId="5F8B09BD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7A825E18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7660BAB9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303E623A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236E663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5D5514B0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24079EAC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7CCACF1E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0B78B181" w14:textId="77777777" w:rsidR="00062708" w:rsidRPr="009666FC" w:rsidRDefault="00062708" w:rsidP="009666FC">
            <w:pPr>
              <w:spacing w:line="240" w:lineRule="auto"/>
            </w:pPr>
          </w:p>
        </w:tc>
      </w:tr>
      <w:tr w:rsidR="00062708" w:rsidRPr="009666FC" w14:paraId="146B3552" w14:textId="77777777" w:rsidTr="00062708">
        <w:trPr>
          <w:trHeight w:val="20"/>
          <w:jc w:val="center"/>
        </w:trPr>
        <w:tc>
          <w:tcPr>
            <w:tcW w:w="355" w:type="dxa"/>
            <w:vMerge/>
          </w:tcPr>
          <w:p w14:paraId="644B2608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880" w:type="dxa"/>
            <w:vMerge/>
          </w:tcPr>
          <w:p w14:paraId="31FEEE61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3870" w:type="dxa"/>
            <w:vMerge/>
          </w:tcPr>
          <w:p w14:paraId="1C0BC12D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085" w:type="dxa"/>
          </w:tcPr>
          <w:p w14:paraId="0A93CE76" w14:textId="77777777" w:rsidR="00062708" w:rsidRPr="009666FC" w:rsidRDefault="00062708" w:rsidP="009666FC">
            <w:pPr>
              <w:spacing w:line="240" w:lineRule="auto"/>
            </w:pPr>
          </w:p>
        </w:tc>
        <w:tc>
          <w:tcPr>
            <w:tcW w:w="2730" w:type="dxa"/>
          </w:tcPr>
          <w:p w14:paraId="6364284E" w14:textId="77777777" w:rsidR="00062708" w:rsidRPr="009666FC" w:rsidRDefault="00062708" w:rsidP="009666FC">
            <w:pPr>
              <w:spacing w:line="240" w:lineRule="auto"/>
            </w:pPr>
          </w:p>
        </w:tc>
      </w:tr>
    </w:tbl>
    <w:p w14:paraId="6FE93D5D" w14:textId="77777777" w:rsidR="009666FC" w:rsidRPr="009666FC" w:rsidRDefault="009666FC" w:rsidP="009666FC">
      <w:pPr>
        <w:spacing w:after="0" w:line="240" w:lineRule="auto"/>
      </w:pPr>
    </w:p>
    <w:p w14:paraId="61E409ED" w14:textId="77777777" w:rsidR="009666FC" w:rsidRPr="009666FC" w:rsidRDefault="009666FC" w:rsidP="009666FC">
      <w:pPr>
        <w:spacing w:after="0" w:line="240" w:lineRule="auto"/>
      </w:pPr>
    </w:p>
    <w:p w14:paraId="045DADBB" w14:textId="77777777" w:rsidR="009666FC" w:rsidRPr="009666FC" w:rsidRDefault="009666FC" w:rsidP="009666FC">
      <w:pPr>
        <w:spacing w:after="0" w:line="240" w:lineRule="auto"/>
        <w:sectPr w:rsidR="009666FC" w:rsidRPr="009666FC">
          <w:pgSz w:w="15840" w:h="12240" w:orient="landscape"/>
          <w:pgMar w:top="900" w:right="1440" w:bottom="1260" w:left="1440" w:header="720" w:footer="720" w:gutter="0"/>
          <w:cols w:space="720"/>
          <w:docGrid w:linePitch="360"/>
        </w:sectPr>
      </w:pPr>
    </w:p>
    <w:tbl>
      <w:tblPr>
        <w:tblStyle w:val="TableGrid"/>
        <w:tblW w:w="10807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1794"/>
        <w:gridCol w:w="2526"/>
        <w:gridCol w:w="1080"/>
        <w:gridCol w:w="7"/>
      </w:tblGrid>
      <w:tr w:rsidR="009666FC" w:rsidRPr="009666FC" w14:paraId="6DCE09C5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18DE903D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right w:val="single" w:sz="18" w:space="0" w:color="000000" w:themeColor="accent3"/>
            </w:tcBorders>
          </w:tcPr>
          <w:p w14:paraId="2D503B91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t>N5. Thinking over the past year, how much income did your household receive from petty trade?</w:t>
            </w:r>
          </w:p>
        </w:tc>
        <w:tc>
          <w:tcPr>
            <w:tcW w:w="3606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A0A077C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9ACBA59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1459AFCC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right w:val="single" w:sz="18" w:space="0" w:color="000000" w:themeColor="accent3"/>
            </w:tcBorders>
          </w:tcPr>
          <w:p w14:paraId="4FB9E7DF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w w:val="105"/>
              </w:rPr>
              <w:t>N6. Thinking over the past year, how much income did your household receive from selling livestock or livestock products? (</w:t>
            </w:r>
            <w:proofErr w:type="gramStart"/>
            <w:r w:rsidRPr="009666FC">
              <w:rPr>
                <w:w w:val="105"/>
              </w:rPr>
              <w:t>sale</w:t>
            </w:r>
            <w:proofErr w:type="gramEnd"/>
            <w:r w:rsidRPr="009666FC">
              <w:rPr>
                <w:w w:val="105"/>
              </w:rPr>
              <w:t xml:space="preserve"> of skins/hides/milk/eggs)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income</w:t>
            </w:r>
            <w:proofErr w:type="gramEnd"/>
            <w:r w:rsidRPr="009666FC">
              <w:rPr>
                <w:b/>
                <w:w w:val="105"/>
              </w:rPr>
              <w:t>_livestock</w:t>
            </w:r>
            <w:proofErr w:type="spellEnd"/>
            <w:r w:rsidRPr="009666FC">
              <w:rPr>
                <w:w w:val="105"/>
              </w:rPr>
              <w:t>)</w:t>
            </w:r>
          </w:p>
        </w:tc>
        <w:tc>
          <w:tcPr>
            <w:tcW w:w="3606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A0129C9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176A2E68" w14:textId="77777777" w:rsidTr="009666FC">
        <w:trPr>
          <w:gridAfter w:val="1"/>
          <w:wAfter w:w="7" w:type="dxa"/>
          <w:trHeight w:val="400"/>
        </w:trPr>
        <w:tc>
          <w:tcPr>
            <w:tcW w:w="167" w:type="dxa"/>
            <w:tcBorders>
              <w:bottom w:val="single" w:sz="4" w:space="0" w:color="auto"/>
            </w:tcBorders>
          </w:tcPr>
          <w:p w14:paraId="42758FE5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bottom w:val="single" w:sz="4" w:space="0" w:color="auto"/>
              <w:right w:val="single" w:sz="18" w:space="0" w:color="000000" w:themeColor="accent3"/>
            </w:tcBorders>
          </w:tcPr>
          <w:p w14:paraId="331E1A6F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N7. Thinking over the past year, how much income did your household receive </w:t>
            </w:r>
            <w:proofErr w:type="gramStart"/>
            <w:r w:rsidRPr="009666FC">
              <w:t>from  sale</w:t>
            </w:r>
            <w:proofErr w:type="gramEnd"/>
            <w:r w:rsidRPr="009666FC">
              <w:t xml:space="preserve"> of forest-based products (including for example, firewood, charcoal, timber, </w:t>
            </w:r>
            <w:proofErr w:type="spellStart"/>
            <w:r w:rsidRPr="009666FC">
              <w:t>honey,or</w:t>
            </w:r>
            <w:proofErr w:type="spellEnd"/>
            <w:r w:rsidRPr="009666FC">
              <w:t xml:space="preserve"> other forest products such as carbon payments)</w:t>
            </w:r>
          </w:p>
        </w:tc>
        <w:tc>
          <w:tcPr>
            <w:tcW w:w="3606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4" w:space="0" w:color="auto"/>
              <w:right w:val="single" w:sz="18" w:space="0" w:color="000000" w:themeColor="accent3"/>
            </w:tcBorders>
          </w:tcPr>
          <w:p w14:paraId="24E8F0C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86E6F9E" w14:textId="77777777" w:rsidTr="009666FC">
        <w:trPr>
          <w:gridAfter w:val="1"/>
          <w:wAfter w:w="7" w:type="dxa"/>
          <w:trHeight w:val="640"/>
        </w:trPr>
        <w:tc>
          <w:tcPr>
            <w:tcW w:w="167" w:type="dxa"/>
            <w:tcBorders>
              <w:top w:val="single" w:sz="4" w:space="0" w:color="auto"/>
            </w:tcBorders>
          </w:tcPr>
          <w:p w14:paraId="5F830806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top w:val="single" w:sz="4" w:space="0" w:color="auto"/>
              <w:right w:val="single" w:sz="18" w:space="0" w:color="000000" w:themeColor="accent3"/>
            </w:tcBorders>
          </w:tcPr>
          <w:p w14:paraId="40D7A984" w14:textId="77777777" w:rsidR="009666FC" w:rsidRPr="009666FC" w:rsidRDefault="009666FC" w:rsidP="009666FC">
            <w:pPr>
              <w:spacing w:line="240" w:lineRule="auto"/>
              <w:rPr>
                <w:i/>
                <w:w w:val="105"/>
              </w:rPr>
            </w:pPr>
            <w:r w:rsidRPr="009666FC">
              <w:t xml:space="preserve">Thinking over the past year, how much income did your household receive from forest-based </w:t>
            </w:r>
            <w:proofErr w:type="spellStart"/>
            <w:r w:rsidRPr="009666FC">
              <w:t>activites</w:t>
            </w:r>
            <w:proofErr w:type="spellEnd"/>
            <w:r w:rsidRPr="009666FC">
              <w:t>, such as patrolling, guiding, eco-tourism activities, forest products sales, or carbon payments</w:t>
            </w:r>
          </w:p>
        </w:tc>
        <w:tc>
          <w:tcPr>
            <w:tcW w:w="3606" w:type="dxa"/>
            <w:gridSpan w:val="2"/>
            <w:tcBorders>
              <w:top w:val="single" w:sz="4" w:space="0" w:color="auto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C8F16E7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1D9E83D3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0FBCAFC2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7027" w:type="dxa"/>
            <w:gridSpan w:val="2"/>
            <w:tcBorders>
              <w:right w:val="single" w:sz="18" w:space="0" w:color="000000" w:themeColor="accent3"/>
            </w:tcBorders>
          </w:tcPr>
          <w:p w14:paraId="54AF5129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w w:val="105"/>
              </w:rPr>
              <w:t>N8. Thinking over the past year, how much income did your household receive from remittances or pensions?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income</w:t>
            </w:r>
            <w:proofErr w:type="gramEnd"/>
            <w:r w:rsidRPr="009666FC">
              <w:rPr>
                <w:b/>
                <w:w w:val="105"/>
              </w:rPr>
              <w:t>_other</w:t>
            </w:r>
            <w:proofErr w:type="spellEnd"/>
            <w:r w:rsidRPr="009666FC">
              <w:rPr>
                <w:w w:val="105"/>
              </w:rPr>
              <w:t>)</w:t>
            </w:r>
          </w:p>
        </w:tc>
        <w:tc>
          <w:tcPr>
            <w:tcW w:w="3606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C967C3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70593A8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65340347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176E9B8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-18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N9. Thinking over the past year, did you household receive any cash, in kind or labor for renting out one or more of your fields to another household?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income</w:t>
            </w:r>
            <w:proofErr w:type="gramEnd"/>
            <w:r w:rsidRPr="009666FC">
              <w:rPr>
                <w:b/>
                <w:w w:val="105"/>
              </w:rPr>
              <w:t>_rent</w:t>
            </w:r>
            <w:proofErr w:type="spellEnd"/>
            <w:r w:rsidRPr="009666FC">
              <w:rPr>
                <w:w w:val="105"/>
              </w:rPr>
              <w:t>)</w:t>
            </w:r>
          </w:p>
          <w:p w14:paraId="095150A1" w14:textId="77777777" w:rsidR="009666FC" w:rsidRPr="009666FC" w:rsidRDefault="009666FC" w:rsidP="009666FC">
            <w:pPr>
              <w:spacing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Probe and code</w:t>
            </w:r>
          </w:p>
          <w:p w14:paraId="0F8EE803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i/>
                <w:w w:val="105"/>
              </w:rPr>
              <w:t>If L9=9, skip to L12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7867856A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w w:val="105"/>
              </w:rPr>
              <w:t>1=Cash</w:t>
            </w:r>
          </w:p>
          <w:p w14:paraId="36763AE7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w w:val="105"/>
              </w:rPr>
              <w:t>2=In-kind</w:t>
            </w:r>
          </w:p>
          <w:p w14:paraId="70BE9272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w w:val="105"/>
              </w:rPr>
              <w:t>3=Labor</w:t>
            </w:r>
          </w:p>
          <w:p w14:paraId="5A051A25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w w:val="105"/>
              </w:rPr>
              <w:t>97=Other</w:t>
            </w:r>
            <w:r w:rsidRPr="009666FC">
              <w:t>, please specify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0C8EBA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CFB3936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7BFE3EA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027" w:type="dxa"/>
            <w:gridSpan w:val="2"/>
            <w:tcBorders>
              <w:right w:val="single" w:sz="18" w:space="0" w:color="000000" w:themeColor="accent3"/>
            </w:tcBorders>
          </w:tcPr>
          <w:p w14:paraId="63B6E728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-18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N10. How much cash payment did you receive for renting out your fields over the past year?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rent</w:t>
            </w:r>
            <w:proofErr w:type="gramEnd"/>
            <w:r w:rsidRPr="009666FC">
              <w:rPr>
                <w:b/>
                <w:w w:val="105"/>
              </w:rPr>
              <w:t>_cash</w:t>
            </w:r>
            <w:proofErr w:type="spellEnd"/>
            <w:r w:rsidRPr="009666FC">
              <w:rPr>
                <w:w w:val="105"/>
              </w:rPr>
              <w:t>)</w:t>
            </w:r>
          </w:p>
        </w:tc>
        <w:tc>
          <w:tcPr>
            <w:tcW w:w="3606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ACEDCD8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C855E4F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7CCEB87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027" w:type="dxa"/>
            <w:gridSpan w:val="2"/>
            <w:tcBorders>
              <w:right w:val="single" w:sz="18" w:space="0" w:color="000000" w:themeColor="accent3"/>
            </w:tcBorders>
          </w:tcPr>
          <w:p w14:paraId="2186893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-18"/>
              <w:contextualSpacing/>
              <w:rPr>
                <w:w w:val="105"/>
              </w:rPr>
            </w:pPr>
            <w:r w:rsidRPr="009666FC">
              <w:rPr>
                <w:w w:val="105"/>
              </w:rPr>
              <w:t xml:space="preserve">N11. What is the estimated cash value of in-kind items you received for renting your fields over the past year? </w:t>
            </w:r>
          </w:p>
        </w:tc>
        <w:tc>
          <w:tcPr>
            <w:tcW w:w="3606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14AC571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4357A7F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537FE9D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7027" w:type="dxa"/>
            <w:gridSpan w:val="2"/>
            <w:tcBorders>
              <w:right w:val="single" w:sz="18" w:space="0" w:color="000000" w:themeColor="accent3"/>
            </w:tcBorders>
          </w:tcPr>
          <w:p w14:paraId="6D3BDC83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-18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N12. How many person-days of labor did you receive for renting your fields over the past year?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rent</w:t>
            </w:r>
            <w:proofErr w:type="gramEnd"/>
            <w:r w:rsidRPr="009666FC">
              <w:rPr>
                <w:b/>
                <w:w w:val="105"/>
              </w:rPr>
              <w:t>_labor</w:t>
            </w:r>
            <w:proofErr w:type="spellEnd"/>
            <w:r w:rsidRPr="009666FC">
              <w:rPr>
                <w:w w:val="105"/>
              </w:rPr>
              <w:t>)</w:t>
            </w:r>
          </w:p>
        </w:tc>
        <w:tc>
          <w:tcPr>
            <w:tcW w:w="3606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C8778E3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B7DC369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72A958C3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65BF2FFE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-18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N13. Did your household take out any formal loans from a bank or micro-credit institution in the past year? (</w:t>
            </w:r>
            <w:proofErr w:type="gramStart"/>
            <w:r w:rsidRPr="009666FC">
              <w:rPr>
                <w:b/>
                <w:w w:val="105"/>
              </w:rPr>
              <w:t>loan</w:t>
            </w:r>
            <w:proofErr w:type="gramEnd"/>
            <w:r w:rsidRPr="009666FC">
              <w:rPr>
                <w:w w:val="105"/>
              </w:rPr>
              <w:t>)</w:t>
            </w:r>
          </w:p>
          <w:p w14:paraId="72A1068D" w14:textId="77777777" w:rsidR="009666FC" w:rsidRPr="009666FC" w:rsidRDefault="009666FC" w:rsidP="009666FC">
            <w:pPr>
              <w:spacing w:line="240" w:lineRule="auto"/>
              <w:rPr>
                <w:color w:val="000000"/>
              </w:rPr>
            </w:pPr>
            <w:r w:rsidRPr="009666FC">
              <w:rPr>
                <w:i/>
                <w:w w:val="105"/>
              </w:rPr>
              <w:t xml:space="preserve">If 0, 888, 999, Skip to </w:t>
            </w:r>
            <w:r w:rsidRPr="009666FC">
              <w:rPr>
                <w:b/>
                <w:w w:val="105"/>
              </w:rPr>
              <w:t>Module Q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268542EA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6164CFDD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73874EB6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28E39EDE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F528324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3F7C4346" w14:textId="77777777" w:rsidTr="009666FC">
        <w:trPr>
          <w:gridAfter w:val="1"/>
          <w:wAfter w:w="7" w:type="dxa"/>
        </w:trPr>
        <w:tc>
          <w:tcPr>
            <w:tcW w:w="167" w:type="dxa"/>
          </w:tcPr>
          <w:p w14:paraId="02BE69FE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233" w:type="dxa"/>
            <w:tcBorders>
              <w:right w:val="nil"/>
            </w:tcBorders>
          </w:tcPr>
          <w:p w14:paraId="5DF4D664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-18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N14. Did you have to provide any documentation of your land rights to secure the loan?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loandoc</w:t>
            </w:r>
            <w:proofErr w:type="spellEnd"/>
            <w:proofErr w:type="gramEnd"/>
            <w:r w:rsidRPr="009666FC">
              <w:rPr>
                <w:w w:val="105"/>
              </w:rPr>
              <w:t>)</w:t>
            </w:r>
          </w:p>
          <w:p w14:paraId="14D19F1D" w14:textId="77777777" w:rsidR="009666FC" w:rsidRPr="009666FC" w:rsidRDefault="009666FC" w:rsidP="009666FC">
            <w:pPr>
              <w:spacing w:line="240" w:lineRule="auto"/>
              <w:rPr>
                <w:color w:val="000000"/>
              </w:rPr>
            </w:pPr>
            <w:r w:rsidRPr="009666FC">
              <w:rPr>
                <w:i/>
                <w:w w:val="105"/>
              </w:rPr>
              <w:t xml:space="preserve">If 0, 888, 999, Skip to </w:t>
            </w:r>
            <w:r w:rsidRPr="009666FC">
              <w:rPr>
                <w:b/>
                <w:w w:val="105"/>
              </w:rPr>
              <w:t>Module M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48D1CB6A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33757DF8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3D6E727A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512A94ED" w14:textId="77777777" w:rsidR="009666FC" w:rsidRPr="009666FC" w:rsidRDefault="009666FC" w:rsidP="009666FC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9A0236F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code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8A4DA65" w14:textId="77777777" w:rsidTr="009666FC">
        <w:tc>
          <w:tcPr>
            <w:tcW w:w="167" w:type="dxa"/>
          </w:tcPr>
          <w:p w14:paraId="1D2DA82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single" w:sz="18" w:space="0" w:color="000000" w:themeColor="accent3"/>
            </w:tcBorders>
          </w:tcPr>
          <w:p w14:paraId="7B97A957" w14:textId="77777777" w:rsidR="009666FC" w:rsidRPr="009666FC" w:rsidRDefault="009666FC" w:rsidP="009666FC">
            <w:pPr>
              <w:spacing w:line="240" w:lineRule="auto"/>
              <w:rPr>
                <w:w w:val="105"/>
              </w:rPr>
            </w:pPr>
            <w:r w:rsidRPr="009666FC">
              <w:rPr>
                <w:w w:val="105"/>
              </w:rPr>
              <w:t>N14b. What kind of documentation was required?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loandoctype</w:t>
            </w:r>
            <w:proofErr w:type="spellEnd"/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5407" w:type="dxa"/>
            <w:gridSpan w:val="4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4486705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text</w:t>
            </w:r>
            <w:proofErr w:type="gramEnd"/>
            <w:r w:rsidRPr="009666FC">
              <w:rPr>
                <w:i/>
              </w:rPr>
              <w:t>)</w:t>
            </w:r>
          </w:p>
        </w:tc>
      </w:tr>
    </w:tbl>
    <w:p w14:paraId="06C05A99" w14:textId="77777777" w:rsidR="00062708" w:rsidRDefault="00062708" w:rsidP="009666FC">
      <w:pPr>
        <w:spacing w:line="259" w:lineRule="auto"/>
        <w:rPr>
          <w:rFonts w:asciiTheme="minorHAnsi" w:eastAsia="Times New Roman" w:hAnsiTheme="minorHAnsi" w:cs="Arial"/>
          <w:b/>
          <w:color w:val="222222"/>
          <w:sz w:val="24"/>
          <w:szCs w:val="24"/>
        </w:rPr>
      </w:pPr>
    </w:p>
    <w:p w14:paraId="175B3BA5" w14:textId="77777777" w:rsidR="009666FC" w:rsidRPr="009666FC" w:rsidRDefault="009666FC" w:rsidP="009666FC">
      <w:pPr>
        <w:spacing w:line="259" w:lineRule="auto"/>
        <w:rPr>
          <w:rFonts w:asciiTheme="minorHAnsi" w:eastAsia="Times New Roman" w:hAnsiTheme="minorHAnsi" w:cs="Arial"/>
          <w:color w:val="222222"/>
          <w:sz w:val="24"/>
          <w:szCs w:val="24"/>
        </w:rPr>
      </w:pPr>
      <w:commentRangeStart w:id="8"/>
      <w:r w:rsidRPr="009666FC">
        <w:rPr>
          <w:rFonts w:asciiTheme="minorHAnsi" w:eastAsia="Times New Roman" w:hAnsiTheme="minorHAnsi" w:cs="Arial"/>
          <w:b/>
          <w:color w:val="222222"/>
          <w:sz w:val="24"/>
          <w:szCs w:val="24"/>
        </w:rPr>
        <w:t>Has your household participated in any benefit sharing arrangements with a private company, the government, or an NGO related to the use of land or forest resources in your village?</w:t>
      </w:r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 xml:space="preserve"> (0 – No; 1- Yes; 888=</w:t>
      </w:r>
      <w:proofErr w:type="gramStart"/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>Don’t</w:t>
      </w:r>
      <w:proofErr w:type="gramEnd"/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 xml:space="preserve"> know) </w:t>
      </w:r>
    </w:p>
    <w:p w14:paraId="220BF273" w14:textId="77777777" w:rsidR="009666FC" w:rsidRPr="009666FC" w:rsidRDefault="009666FC" w:rsidP="009666FC">
      <w:pPr>
        <w:spacing w:line="259" w:lineRule="auto"/>
        <w:rPr>
          <w:rFonts w:asciiTheme="minorHAnsi" w:eastAsia="Times New Roman" w:hAnsiTheme="minorHAnsi" w:cs="Arial"/>
          <w:color w:val="222222"/>
          <w:sz w:val="24"/>
          <w:szCs w:val="24"/>
        </w:rPr>
      </w:pPr>
      <w:r w:rsidRPr="009666FC">
        <w:rPr>
          <w:rFonts w:asciiTheme="minorHAnsi" w:eastAsia="Times New Roman" w:hAnsiTheme="minorHAnsi" w:cs="Arial"/>
          <w:b/>
          <w:color w:val="222222"/>
          <w:sz w:val="24"/>
          <w:szCs w:val="24"/>
        </w:rPr>
        <w:t>If yes, how would you rate your satisfaction with those arrangements? (1-Very satisfied, 2- Satisfied, 3- Neutral, 4- Dissatisfied, 5- Very Dissatisfied)</w:t>
      </w:r>
    </w:p>
    <w:p w14:paraId="3F60E086" w14:textId="77777777" w:rsidR="009666FC" w:rsidRPr="009666FC" w:rsidRDefault="009666FC" w:rsidP="009666FC">
      <w:pPr>
        <w:spacing w:line="259" w:lineRule="auto"/>
        <w:rPr>
          <w:rFonts w:asciiTheme="minorHAnsi" w:eastAsia="Times New Roman" w:hAnsiTheme="minorHAnsi" w:cs="Arial"/>
          <w:color w:val="222222"/>
          <w:sz w:val="24"/>
          <w:szCs w:val="24"/>
        </w:rPr>
      </w:pPr>
      <w:proofErr w:type="gramStart"/>
      <w:r w:rsidRPr="009666FC">
        <w:rPr>
          <w:rFonts w:asciiTheme="minorHAnsi" w:eastAsia="Times New Roman" w:hAnsiTheme="minorHAnsi" w:cs="Arial"/>
          <w:b/>
          <w:color w:val="222222"/>
          <w:sz w:val="24"/>
          <w:szCs w:val="24"/>
        </w:rPr>
        <w:t>If you are not fully satisfied, why?</w:t>
      </w:r>
      <w:proofErr w:type="gramEnd"/>
      <w:r w:rsidRPr="009666FC">
        <w:rPr>
          <w:rFonts w:asciiTheme="minorHAnsi" w:eastAsia="Times New Roman" w:hAnsiTheme="minorHAnsi" w:cs="Arial"/>
          <w:b/>
          <w:color w:val="222222"/>
          <w:sz w:val="24"/>
          <w:szCs w:val="24"/>
        </w:rPr>
        <w:t xml:space="preserve"> </w:t>
      </w:r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>(</w:t>
      </w:r>
      <w:proofErr w:type="gramStart"/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>probe</w:t>
      </w:r>
      <w:proofErr w:type="gramEnd"/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 xml:space="preserve"> and code: 1-The level of for our village/district is inadequate; 2 - The level of benefits transferred for individual households is inadequate; 3 - The terms for transferring the benefits are not clear; 4 - The management of the benefits is not transparent/fair)</w:t>
      </w:r>
    </w:p>
    <w:p w14:paraId="029237BF" w14:textId="77777777" w:rsidR="009666FC" w:rsidRPr="009666FC" w:rsidRDefault="009666FC" w:rsidP="009666FC">
      <w:pPr>
        <w:spacing w:line="259" w:lineRule="auto"/>
        <w:rPr>
          <w:rFonts w:asciiTheme="minorHAnsi" w:eastAsia="Times New Roman" w:hAnsiTheme="minorHAnsi" w:cs="Arial"/>
          <w:color w:val="222222"/>
          <w:sz w:val="24"/>
          <w:szCs w:val="24"/>
        </w:rPr>
      </w:pPr>
      <w:r w:rsidRPr="009666FC">
        <w:rPr>
          <w:rFonts w:asciiTheme="minorHAnsi" w:eastAsia="Times New Roman" w:hAnsiTheme="minorHAnsi" w:cs="Arial"/>
          <w:b/>
          <w:color w:val="222222"/>
          <w:sz w:val="24"/>
          <w:szCs w:val="24"/>
        </w:rPr>
        <w:lastRenderedPageBreak/>
        <w:t xml:space="preserve">What improvements, if any, would you like to see in these arrangements? </w:t>
      </w:r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>(</w:t>
      </w:r>
      <w:proofErr w:type="gramStart"/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>probe</w:t>
      </w:r>
      <w:proofErr w:type="gramEnd"/>
      <w:r w:rsidRPr="009666FC">
        <w:rPr>
          <w:rFonts w:asciiTheme="minorHAnsi" w:eastAsia="Times New Roman" w:hAnsiTheme="minorHAnsi" w:cs="Arial"/>
          <w:color w:val="222222"/>
          <w:sz w:val="24"/>
          <w:szCs w:val="24"/>
        </w:rPr>
        <w:t xml:space="preserve"> and code: 1-I would like to see more in-kind benefits at the community level, such as schools/hospitals; 2- I would like to see more cash transfers at the community level; 3- I would like to see more in-kind benefits at the household level, such as access to farm or forest product markets and/or farm inputs (including finance); 4- I would like to see more cash transfers to individual households; 5- I would like to see more transparency in the use/management of benefits at the village level)</w:t>
      </w:r>
    </w:p>
    <w:commentRangeEnd w:id="8"/>
    <w:p w14:paraId="3E713D4E" w14:textId="77777777" w:rsidR="009666FC" w:rsidRPr="009666FC" w:rsidRDefault="00062708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rStyle w:val="CommentReference"/>
        </w:rPr>
        <w:commentReference w:id="8"/>
      </w:r>
      <w:commentRangeStart w:id="9"/>
      <w:commentRangeStart w:id="10"/>
      <w:r w:rsidR="009666FC" w:rsidRPr="009666FC">
        <w:rPr>
          <w:b/>
          <w:color w:val="002A6C" w:themeColor="text2"/>
          <w:spacing w:val="-6"/>
        </w:rPr>
        <w:t>SECTION O. LIVESTOCK ASSETS</w:t>
      </w:r>
      <w:commentRangeEnd w:id="9"/>
      <w:r w:rsidR="009666FC" w:rsidRPr="009666FC">
        <w:rPr>
          <w:sz w:val="16"/>
          <w:szCs w:val="16"/>
        </w:rPr>
        <w:commentReference w:id="9"/>
      </w:r>
      <w:commentRangeEnd w:id="10"/>
      <w:r w:rsidR="00290D8B">
        <w:rPr>
          <w:rStyle w:val="CommentReference"/>
        </w:rPr>
        <w:commentReference w:id="10"/>
      </w:r>
    </w:p>
    <w:p w14:paraId="1949A58B" w14:textId="1DFDC2E3" w:rsidR="009666FC" w:rsidRPr="009666FC" w:rsidRDefault="009666FC" w:rsidP="009666FC">
      <w:pPr>
        <w:spacing w:after="0" w:line="240" w:lineRule="auto"/>
      </w:pPr>
      <w:r w:rsidRPr="009666FC">
        <w:t xml:space="preserve">Now I would like to ask you about the number of livestock that </w:t>
      </w:r>
      <w:r w:rsidR="00062708">
        <w:t>you currently own</w:t>
      </w:r>
      <w:r w:rsidRPr="009666FC">
        <w:t xml:space="preserve">. </w:t>
      </w:r>
    </w:p>
    <w:p w14:paraId="3960858F" w14:textId="4750BB7E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7033"/>
        <w:gridCol w:w="3600"/>
      </w:tblGrid>
      <w:tr w:rsidR="009666FC" w:rsidRPr="009666FC" w14:paraId="15F096FA" w14:textId="77777777" w:rsidTr="009666FC">
        <w:tc>
          <w:tcPr>
            <w:tcW w:w="167" w:type="dxa"/>
            <w:vAlign w:val="center"/>
          </w:tcPr>
          <w:p w14:paraId="46F0A46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18DFDB03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O1. How many cattle does your household own? (</w:t>
            </w:r>
            <w:proofErr w:type="gramStart"/>
            <w:r w:rsidRPr="009666FC">
              <w:rPr>
                <w:b/>
                <w:w w:val="105"/>
              </w:rPr>
              <w:t>cattle</w:t>
            </w:r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E1C287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1C50BF0F" w14:textId="77777777" w:rsidTr="009666FC">
        <w:tc>
          <w:tcPr>
            <w:tcW w:w="167" w:type="dxa"/>
            <w:vAlign w:val="center"/>
          </w:tcPr>
          <w:p w14:paraId="49DCB7CE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33844283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O2. How many oxen does your household have? (</w:t>
            </w:r>
            <w:proofErr w:type="gramStart"/>
            <w:r w:rsidRPr="009666FC">
              <w:rPr>
                <w:b/>
                <w:w w:val="105"/>
              </w:rPr>
              <w:t>ox</w:t>
            </w:r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3F86BE9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7FFB63BD" w14:textId="77777777" w:rsidTr="009666FC">
        <w:tc>
          <w:tcPr>
            <w:tcW w:w="167" w:type="dxa"/>
            <w:vAlign w:val="center"/>
          </w:tcPr>
          <w:p w14:paraId="60BE6E33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04968CDF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O3. How many donkeys does your household own? (</w:t>
            </w:r>
            <w:proofErr w:type="gramStart"/>
            <w:r w:rsidRPr="009666FC">
              <w:rPr>
                <w:b/>
                <w:w w:val="105"/>
              </w:rPr>
              <w:t>donkey</w:t>
            </w:r>
            <w:proofErr w:type="gramEnd"/>
            <w:r w:rsidRPr="009666FC">
              <w:rPr>
                <w:w w:val="105"/>
              </w:rPr>
              <w:t>)</w:t>
            </w:r>
          </w:p>
          <w:p w14:paraId="1EA70188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If 0, skip to M7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F292EE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22C370C1" w14:textId="77777777" w:rsidTr="009666FC">
        <w:tc>
          <w:tcPr>
            <w:tcW w:w="167" w:type="dxa"/>
            <w:vAlign w:val="center"/>
          </w:tcPr>
          <w:p w14:paraId="6A2E3B19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0A9E2E96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O4. How many village chickens does your household own? (</w:t>
            </w:r>
            <w:proofErr w:type="gramStart"/>
            <w:r w:rsidRPr="009666FC">
              <w:rPr>
                <w:b/>
                <w:w w:val="105"/>
              </w:rPr>
              <w:t>chicken</w:t>
            </w:r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16DF7AC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26D2E31" w14:textId="77777777" w:rsidTr="009666FC">
        <w:tc>
          <w:tcPr>
            <w:tcW w:w="167" w:type="dxa"/>
            <w:vAlign w:val="center"/>
          </w:tcPr>
          <w:p w14:paraId="3EC96BEA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503DB4A4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O5. How many guinea fowls does your household own? (</w:t>
            </w:r>
            <w:proofErr w:type="spellStart"/>
            <w:proofErr w:type="gramStart"/>
            <w:r w:rsidRPr="009666FC">
              <w:rPr>
                <w:b/>
                <w:w w:val="105"/>
              </w:rPr>
              <w:t>guineafowls</w:t>
            </w:r>
            <w:proofErr w:type="spellEnd"/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A47E01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FA8A2B9" w14:textId="77777777" w:rsidTr="009666FC">
        <w:tc>
          <w:tcPr>
            <w:tcW w:w="167" w:type="dxa"/>
            <w:vAlign w:val="center"/>
          </w:tcPr>
          <w:p w14:paraId="11920B75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2ACE526F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O6. How many ducks and geese does your household own? (</w:t>
            </w:r>
            <w:proofErr w:type="gramStart"/>
            <w:r w:rsidRPr="009666FC">
              <w:rPr>
                <w:b/>
                <w:w w:val="105"/>
              </w:rPr>
              <w:t>ducks</w:t>
            </w:r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83D386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7B053620" w14:textId="77777777" w:rsidTr="009666FC">
        <w:tc>
          <w:tcPr>
            <w:tcW w:w="167" w:type="dxa"/>
            <w:vAlign w:val="center"/>
          </w:tcPr>
          <w:p w14:paraId="337789F8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right="-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0BF4C531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O7. How many goats does your household own? (</w:t>
            </w:r>
            <w:proofErr w:type="gramStart"/>
            <w:r w:rsidRPr="009666FC">
              <w:rPr>
                <w:b/>
                <w:w w:val="105"/>
              </w:rPr>
              <w:t>goats</w:t>
            </w:r>
            <w:proofErr w:type="gramEnd"/>
            <w:r w:rsidRPr="009666FC">
              <w:rPr>
                <w:w w:val="105"/>
              </w:rPr>
              <w:t>)</w:t>
            </w:r>
          </w:p>
          <w:p w14:paraId="483D90F6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If 0, skip to M14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EF14FD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6955AE26" w14:textId="77777777" w:rsidTr="009666FC">
        <w:tc>
          <w:tcPr>
            <w:tcW w:w="167" w:type="dxa"/>
            <w:vAlign w:val="center"/>
          </w:tcPr>
          <w:p w14:paraId="11FA7286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50082CC3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O8. How many pigs does your household own? (</w:t>
            </w:r>
            <w:proofErr w:type="gramStart"/>
            <w:r w:rsidRPr="009666FC">
              <w:rPr>
                <w:b/>
                <w:w w:val="105"/>
              </w:rPr>
              <w:t>pigs</w:t>
            </w:r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AA0383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7652632E" w14:textId="77777777" w:rsidTr="009666FC">
        <w:tc>
          <w:tcPr>
            <w:tcW w:w="167" w:type="dxa"/>
            <w:vAlign w:val="center"/>
          </w:tcPr>
          <w:p w14:paraId="1706E7C9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 w:hanging="114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7EF6C6C8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O9. How many rabbits does your household own? (</w:t>
            </w:r>
            <w:proofErr w:type="gramStart"/>
            <w:r w:rsidRPr="009666FC">
              <w:rPr>
                <w:b/>
                <w:w w:val="105"/>
              </w:rPr>
              <w:t>rabbits</w:t>
            </w:r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34F2C5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3AB94F78" w14:textId="77777777" w:rsidTr="009666FC">
        <w:tc>
          <w:tcPr>
            <w:tcW w:w="167" w:type="dxa"/>
            <w:vAlign w:val="center"/>
          </w:tcPr>
          <w:p w14:paraId="51B3BFF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77D84211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9666FC">
              <w:rPr>
                <w:w w:val="105"/>
              </w:rPr>
              <w:t>O10. How many pigeons does your household own? (</w:t>
            </w:r>
            <w:proofErr w:type="gramStart"/>
            <w:r w:rsidRPr="009666FC">
              <w:rPr>
                <w:b/>
                <w:w w:val="105"/>
              </w:rPr>
              <w:t>pigeons</w:t>
            </w:r>
            <w:proofErr w:type="gramEnd"/>
            <w:r w:rsidRPr="009666FC">
              <w:rPr>
                <w:w w:val="105"/>
              </w:rPr>
              <w:t>)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E6B7020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290D8B" w:rsidRPr="009666FC" w14:paraId="206949DA" w14:textId="77777777" w:rsidTr="009666FC">
        <w:tc>
          <w:tcPr>
            <w:tcW w:w="167" w:type="dxa"/>
            <w:vAlign w:val="center"/>
          </w:tcPr>
          <w:p w14:paraId="65AAAFFF" w14:textId="77777777" w:rsidR="00290D8B" w:rsidRPr="009666FC" w:rsidRDefault="00290D8B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7033" w:type="dxa"/>
            <w:tcBorders>
              <w:right w:val="single" w:sz="18" w:space="0" w:color="000000" w:themeColor="accent3"/>
            </w:tcBorders>
            <w:vAlign w:val="center"/>
          </w:tcPr>
          <w:p w14:paraId="602EC2DE" w14:textId="024301F2" w:rsidR="00290D8B" w:rsidRPr="009666FC" w:rsidRDefault="00290D8B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 xml:space="preserve">Do any of your livestock graze in the forest? </w:t>
            </w:r>
          </w:p>
        </w:tc>
        <w:tc>
          <w:tcPr>
            <w:tcW w:w="360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FAE5AE8" w14:textId="77777777" w:rsidR="00290D8B" w:rsidRDefault="00290D8B" w:rsidP="009666FC">
            <w:pPr>
              <w:spacing w:line="240" w:lineRule="auto"/>
            </w:pPr>
            <w:r>
              <w:t>0=No</w:t>
            </w:r>
          </w:p>
          <w:p w14:paraId="7CF6BACD" w14:textId="0E8CB6E2" w:rsidR="00290D8B" w:rsidRPr="00290D8B" w:rsidRDefault="00290D8B" w:rsidP="009666FC">
            <w:pPr>
              <w:spacing w:line="240" w:lineRule="auto"/>
            </w:pPr>
            <w:r>
              <w:t>1-Yes</w:t>
            </w:r>
          </w:p>
        </w:tc>
      </w:tr>
    </w:tbl>
    <w:p w14:paraId="722A923F" w14:textId="3EE266C0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commentRangeStart w:id="11"/>
      <w:r w:rsidRPr="009666FC">
        <w:rPr>
          <w:b/>
          <w:color w:val="002A6C" w:themeColor="text2"/>
          <w:spacing w:val="-6"/>
        </w:rPr>
        <w:t>SECTION P. HOUSEHOLD AND AGRICULTURAL ASSETS</w:t>
      </w:r>
      <w:commentRangeEnd w:id="11"/>
      <w:r w:rsidRPr="009666FC">
        <w:rPr>
          <w:sz w:val="16"/>
          <w:szCs w:val="16"/>
        </w:rPr>
        <w:commentReference w:id="11"/>
      </w:r>
    </w:p>
    <w:p w14:paraId="66396B0D" w14:textId="49CD0B7A" w:rsidR="009666FC" w:rsidRPr="009666FC" w:rsidRDefault="009666FC" w:rsidP="009666FC">
      <w:pPr>
        <w:spacing w:after="0" w:line="240" w:lineRule="auto"/>
      </w:pPr>
      <w:r w:rsidRPr="009666FC">
        <w:t>Now I would like to ask you about the number of househol</w:t>
      </w:r>
      <w:r w:rsidR="00062708">
        <w:t>d and agricultural assets that you</w:t>
      </w:r>
      <w:r w:rsidRPr="009666FC">
        <w:t xml:space="preserve"> currently </w:t>
      </w:r>
      <w:proofErr w:type="gramStart"/>
      <w:r w:rsidRPr="009666FC">
        <w:t>owns</w:t>
      </w:r>
      <w:proofErr w:type="gramEnd"/>
      <w:r w:rsidRPr="009666FC">
        <w:t>. Include assets that are currently not working. (Count all assets, even if they do not work)</w:t>
      </w:r>
    </w:p>
    <w:tbl>
      <w:tblPr>
        <w:tblW w:w="9707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0"/>
        <w:gridCol w:w="4455"/>
        <w:gridCol w:w="2012"/>
        <w:gridCol w:w="2520"/>
      </w:tblGrid>
      <w:tr w:rsidR="009666FC" w:rsidRPr="009666FC" w14:paraId="400BCA7C" w14:textId="77777777" w:rsidTr="00290D8B">
        <w:trPr>
          <w:trHeight w:val="20"/>
        </w:trPr>
        <w:tc>
          <w:tcPr>
            <w:tcW w:w="720" w:type="dxa"/>
          </w:tcPr>
          <w:p w14:paraId="43CCCEC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proofErr w:type="spellStart"/>
            <w:proofErr w:type="gramStart"/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proofErr w:type="gramEnd"/>
            <w:r w:rsidRPr="009666FC">
              <w:rPr>
                <w:rFonts w:eastAsia="Calibri" w:cs="Times New Roman"/>
                <w:b/>
                <w:w w:val="105"/>
              </w:rPr>
              <w:t>_id</w:t>
            </w:r>
            <w:proofErr w:type="spellEnd"/>
          </w:p>
        </w:tc>
        <w:tc>
          <w:tcPr>
            <w:tcW w:w="4455" w:type="dxa"/>
          </w:tcPr>
          <w:p w14:paraId="23258834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How many of these items-</w:t>
            </w:r>
          </w:p>
          <w:p w14:paraId="71E6F98C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(</w:t>
            </w:r>
            <w:proofErr w:type="gramStart"/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proofErr w:type="gram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50054B6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a. </w:t>
            </w:r>
            <w:proofErr w:type="gramStart"/>
            <w:r w:rsidRPr="009666FC">
              <w:rPr>
                <w:rFonts w:eastAsia="Calibri" w:cs="Times New Roman"/>
                <w:w w:val="105"/>
              </w:rPr>
              <w:t>do</w:t>
            </w:r>
            <w:proofErr w:type="gramEnd"/>
            <w:r w:rsidRPr="009666FC">
              <w:rPr>
                <w:rFonts w:eastAsia="Calibri" w:cs="Times New Roman"/>
                <w:w w:val="105"/>
              </w:rPr>
              <w:t xml:space="preserve"> you currently own?</w:t>
            </w:r>
          </w:p>
          <w:p w14:paraId="38BEB6D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(</w:t>
            </w:r>
            <w:proofErr w:type="spellStart"/>
            <w:proofErr w:type="gramStart"/>
            <w:r w:rsidRPr="009666FC">
              <w:rPr>
                <w:rFonts w:eastAsia="Calibri" w:cs="Times New Roman"/>
                <w:b/>
                <w:w w:val="105"/>
              </w:rPr>
              <w:t>n</w:t>
            </w:r>
            <w:proofErr w:type="gramEnd"/>
            <w:r w:rsidRPr="009666FC">
              <w:rPr>
                <w:rFonts w:eastAsia="Calibri" w:cs="Times New Roman"/>
                <w:b/>
                <w:w w:val="105"/>
              </w:rPr>
              <w:t>_ownnow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520" w:type="dxa"/>
          </w:tcPr>
          <w:p w14:paraId="07791F1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 xml:space="preserve">b. </w:t>
            </w:r>
            <w:proofErr w:type="gramStart"/>
            <w:r w:rsidRPr="009666FC">
              <w:rPr>
                <w:rFonts w:eastAsia="Calibri" w:cs="Times New Roman"/>
                <w:w w:val="105"/>
              </w:rPr>
              <w:t>have</w:t>
            </w:r>
            <w:proofErr w:type="gramEnd"/>
            <w:r w:rsidRPr="009666FC">
              <w:rPr>
                <w:rFonts w:eastAsia="Calibri" w:cs="Times New Roman"/>
                <w:w w:val="105"/>
              </w:rPr>
              <w:t xml:space="preserve"> you purchased in the last year?</w:t>
            </w:r>
          </w:p>
          <w:p w14:paraId="4CAA65AF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(</w:t>
            </w:r>
            <w:proofErr w:type="spellStart"/>
            <w:proofErr w:type="gramStart"/>
            <w:r w:rsidRPr="009666FC">
              <w:rPr>
                <w:rFonts w:eastAsia="Calibri" w:cs="Times New Roman"/>
                <w:b/>
                <w:w w:val="105"/>
              </w:rPr>
              <w:t>no</w:t>
            </w:r>
            <w:proofErr w:type="gramEnd"/>
            <w:r w:rsidRPr="009666FC">
              <w:rPr>
                <w:rFonts w:eastAsia="Calibri" w:cs="Times New Roman"/>
                <w:b/>
                <w:w w:val="105"/>
              </w:rPr>
              <w:t>_past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</w:tr>
      <w:tr w:rsidR="009666FC" w:rsidRPr="009666FC" w14:paraId="1EE5CE90" w14:textId="77777777" w:rsidTr="00290D8B">
        <w:trPr>
          <w:trHeight w:val="20"/>
        </w:trPr>
        <w:tc>
          <w:tcPr>
            <w:tcW w:w="720" w:type="dxa"/>
          </w:tcPr>
          <w:p w14:paraId="1F63BDB5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P1</w:t>
            </w:r>
          </w:p>
        </w:tc>
        <w:tc>
          <w:tcPr>
            <w:tcW w:w="4455" w:type="dxa"/>
          </w:tcPr>
          <w:p w14:paraId="5071873E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Mobile Phone (</w:t>
            </w:r>
            <w:r w:rsidRPr="009666FC">
              <w:rPr>
                <w:rFonts w:eastAsia="Calibri" w:cs="Times New Roman"/>
                <w:b/>
                <w:w w:val="105"/>
              </w:rPr>
              <w:t>phone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E5E4219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11A741F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C444CF5" w14:textId="77777777" w:rsidTr="00290D8B">
        <w:trPr>
          <w:trHeight w:val="20"/>
        </w:trPr>
        <w:tc>
          <w:tcPr>
            <w:tcW w:w="720" w:type="dxa"/>
          </w:tcPr>
          <w:p w14:paraId="7132232E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P2</w:t>
            </w:r>
          </w:p>
        </w:tc>
        <w:tc>
          <w:tcPr>
            <w:tcW w:w="4455" w:type="dxa"/>
          </w:tcPr>
          <w:p w14:paraId="2B7C96BF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Radio (</w:t>
            </w:r>
            <w:r w:rsidRPr="009666FC">
              <w:rPr>
                <w:rFonts w:eastAsia="Calibri" w:cs="Times New Roman"/>
                <w:b/>
                <w:w w:val="105"/>
              </w:rPr>
              <w:t>radio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65AFDAC0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2667EEE3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A65AC62" w14:textId="77777777" w:rsidTr="00290D8B">
        <w:trPr>
          <w:trHeight w:val="20"/>
        </w:trPr>
        <w:tc>
          <w:tcPr>
            <w:tcW w:w="720" w:type="dxa"/>
          </w:tcPr>
          <w:p w14:paraId="634952AE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P3</w:t>
            </w:r>
          </w:p>
        </w:tc>
        <w:tc>
          <w:tcPr>
            <w:tcW w:w="4455" w:type="dxa"/>
          </w:tcPr>
          <w:p w14:paraId="0EF5CAD6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TV (</w:t>
            </w:r>
            <w:proofErr w:type="spellStart"/>
            <w:r w:rsidRPr="009666FC">
              <w:rPr>
                <w:rFonts w:eastAsia="Calibri" w:cs="Times New Roman"/>
                <w:b/>
                <w:w w:val="105"/>
              </w:rPr>
              <w:t>tv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6731D42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09361238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02A4266F" w14:textId="77777777" w:rsidTr="00290D8B">
        <w:trPr>
          <w:trHeight w:val="20"/>
        </w:trPr>
        <w:tc>
          <w:tcPr>
            <w:tcW w:w="720" w:type="dxa"/>
          </w:tcPr>
          <w:p w14:paraId="299314BA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P4</w:t>
            </w:r>
          </w:p>
        </w:tc>
        <w:tc>
          <w:tcPr>
            <w:tcW w:w="4455" w:type="dxa"/>
          </w:tcPr>
          <w:p w14:paraId="0A8EF76B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Cars, Vans, Pick-up Trucks (</w:t>
            </w:r>
            <w:r w:rsidRPr="009666FC">
              <w:rPr>
                <w:rFonts w:eastAsia="Calibri" w:cs="Times New Roman"/>
                <w:b/>
                <w:w w:val="105"/>
              </w:rPr>
              <w:t>car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9B6812A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5985F210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17FC31D5" w14:textId="77777777" w:rsidTr="00290D8B">
        <w:trPr>
          <w:trHeight w:val="20"/>
        </w:trPr>
        <w:tc>
          <w:tcPr>
            <w:tcW w:w="720" w:type="dxa"/>
          </w:tcPr>
          <w:p w14:paraId="6E6322E6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P5</w:t>
            </w:r>
          </w:p>
        </w:tc>
        <w:tc>
          <w:tcPr>
            <w:tcW w:w="4455" w:type="dxa"/>
          </w:tcPr>
          <w:p w14:paraId="6C3EC2B2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Motorcycle (</w:t>
            </w:r>
            <w:r w:rsidRPr="009666FC">
              <w:rPr>
                <w:rFonts w:eastAsia="Calibri" w:cs="Times New Roman"/>
                <w:b/>
                <w:w w:val="105"/>
              </w:rPr>
              <w:t>motor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EC02239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6BEDAC69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15FABE8B" w14:textId="77777777" w:rsidTr="00290D8B">
        <w:trPr>
          <w:trHeight w:val="20"/>
        </w:trPr>
        <w:tc>
          <w:tcPr>
            <w:tcW w:w="720" w:type="dxa"/>
          </w:tcPr>
          <w:p w14:paraId="41106B41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P6</w:t>
            </w:r>
          </w:p>
        </w:tc>
        <w:tc>
          <w:tcPr>
            <w:tcW w:w="4455" w:type="dxa"/>
          </w:tcPr>
          <w:p w14:paraId="2DEF8344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Bicycle (</w:t>
            </w:r>
            <w:r w:rsidRPr="009666FC">
              <w:rPr>
                <w:rFonts w:eastAsia="Calibri" w:cs="Times New Roman"/>
                <w:b/>
                <w:w w:val="105"/>
              </w:rPr>
              <w:t>bike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88B9BB2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EE0ED40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64987A2C" w14:textId="77777777" w:rsidTr="00290D8B">
        <w:trPr>
          <w:trHeight w:val="20"/>
        </w:trPr>
        <w:tc>
          <w:tcPr>
            <w:tcW w:w="720" w:type="dxa"/>
          </w:tcPr>
          <w:p w14:paraId="4F6C8B93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P7</w:t>
            </w:r>
          </w:p>
        </w:tc>
        <w:tc>
          <w:tcPr>
            <w:tcW w:w="4455" w:type="dxa"/>
          </w:tcPr>
          <w:p w14:paraId="12335F45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Cook stove (</w:t>
            </w:r>
            <w:r w:rsidRPr="009666FC">
              <w:rPr>
                <w:rFonts w:eastAsia="Calibri" w:cs="Times New Roman"/>
                <w:b/>
                <w:w w:val="105"/>
              </w:rPr>
              <w:t>stove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7DA9DE0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8E782F9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B08A748" w14:textId="77777777" w:rsidTr="00290D8B">
        <w:trPr>
          <w:trHeight w:val="20"/>
        </w:trPr>
        <w:tc>
          <w:tcPr>
            <w:tcW w:w="720" w:type="dxa"/>
          </w:tcPr>
          <w:p w14:paraId="4893E398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P8</w:t>
            </w:r>
          </w:p>
        </w:tc>
        <w:tc>
          <w:tcPr>
            <w:tcW w:w="4455" w:type="dxa"/>
          </w:tcPr>
          <w:p w14:paraId="6C8F107D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Refrigerator (</w:t>
            </w:r>
            <w:r w:rsidRPr="009666FC">
              <w:rPr>
                <w:rFonts w:eastAsia="Calibri" w:cs="Times New Roman"/>
                <w:b/>
                <w:w w:val="105"/>
              </w:rPr>
              <w:t>fridge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778762F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35ABCC4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0046F4B7" w14:textId="77777777" w:rsidTr="00290D8B">
        <w:trPr>
          <w:trHeight w:val="20"/>
        </w:trPr>
        <w:tc>
          <w:tcPr>
            <w:tcW w:w="720" w:type="dxa"/>
          </w:tcPr>
          <w:p w14:paraId="16066D92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P9</w:t>
            </w:r>
          </w:p>
        </w:tc>
        <w:tc>
          <w:tcPr>
            <w:tcW w:w="4455" w:type="dxa"/>
          </w:tcPr>
          <w:p w14:paraId="0FA6299F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Water pump/treadle pump (</w:t>
            </w:r>
            <w:r w:rsidRPr="009666FC">
              <w:rPr>
                <w:rFonts w:eastAsia="Calibri" w:cs="Times New Roman"/>
                <w:b/>
                <w:w w:val="105"/>
              </w:rPr>
              <w:t>pump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4977959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72173B32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5BD09C62" w14:textId="77777777" w:rsidTr="00290D8B">
        <w:trPr>
          <w:trHeight w:val="20"/>
        </w:trPr>
        <w:tc>
          <w:tcPr>
            <w:tcW w:w="720" w:type="dxa"/>
          </w:tcPr>
          <w:p w14:paraId="3D26B439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P10</w:t>
            </w:r>
          </w:p>
        </w:tc>
        <w:tc>
          <w:tcPr>
            <w:tcW w:w="4455" w:type="dxa"/>
          </w:tcPr>
          <w:p w14:paraId="10DCBAD7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Solar panel (</w:t>
            </w:r>
            <w:r w:rsidRPr="009666FC">
              <w:rPr>
                <w:rFonts w:eastAsia="Calibri" w:cs="Times New Roman"/>
                <w:b/>
                <w:w w:val="105"/>
              </w:rPr>
              <w:t>solar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EF87A95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D8393FA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5F336068" w14:textId="77777777" w:rsidTr="00290D8B">
        <w:trPr>
          <w:trHeight w:val="20"/>
        </w:trPr>
        <w:tc>
          <w:tcPr>
            <w:tcW w:w="720" w:type="dxa"/>
          </w:tcPr>
          <w:p w14:paraId="6D0C4F23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P11</w:t>
            </w:r>
          </w:p>
        </w:tc>
        <w:tc>
          <w:tcPr>
            <w:tcW w:w="4455" w:type="dxa"/>
          </w:tcPr>
          <w:p w14:paraId="0C44F55E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Pick axe (pickax)</w:t>
            </w:r>
          </w:p>
        </w:tc>
        <w:tc>
          <w:tcPr>
            <w:tcW w:w="2012" w:type="dxa"/>
          </w:tcPr>
          <w:p w14:paraId="4C85D02B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448FE43A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0CF928D8" w14:textId="77777777" w:rsidTr="00290D8B">
        <w:trPr>
          <w:trHeight w:val="20"/>
        </w:trPr>
        <w:tc>
          <w:tcPr>
            <w:tcW w:w="720" w:type="dxa"/>
          </w:tcPr>
          <w:p w14:paraId="51065FBB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P21</w:t>
            </w:r>
          </w:p>
        </w:tc>
        <w:tc>
          <w:tcPr>
            <w:tcW w:w="4455" w:type="dxa"/>
          </w:tcPr>
          <w:p w14:paraId="7C935CA0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Wheel barrow (</w:t>
            </w:r>
            <w:r w:rsidRPr="009666FC">
              <w:rPr>
                <w:rFonts w:eastAsia="Calibri" w:cs="Times New Roman"/>
                <w:b/>
                <w:w w:val="105"/>
              </w:rPr>
              <w:t>wheelbarrow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C556235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32A55D4D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25275787" w14:textId="77777777" w:rsidTr="00290D8B">
        <w:trPr>
          <w:trHeight w:val="20"/>
        </w:trPr>
        <w:tc>
          <w:tcPr>
            <w:tcW w:w="720" w:type="dxa"/>
          </w:tcPr>
          <w:p w14:paraId="4DA0A017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P22</w:t>
            </w:r>
          </w:p>
        </w:tc>
        <w:tc>
          <w:tcPr>
            <w:tcW w:w="4455" w:type="dxa"/>
          </w:tcPr>
          <w:p w14:paraId="262A5FFC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Drip irrigation set (</w:t>
            </w:r>
            <w:proofErr w:type="spellStart"/>
            <w:r w:rsidRPr="009666FC">
              <w:rPr>
                <w:rFonts w:eastAsia="Calibri" w:cs="Times New Roman"/>
                <w:b/>
                <w:w w:val="105"/>
              </w:rPr>
              <w:t>dripirrigateset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2B100EB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B7CFDF5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5087F896" w14:textId="77777777" w:rsidTr="00290D8B">
        <w:trPr>
          <w:trHeight w:val="20"/>
        </w:trPr>
        <w:tc>
          <w:tcPr>
            <w:tcW w:w="720" w:type="dxa"/>
          </w:tcPr>
          <w:p w14:paraId="7155A05F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lastRenderedPageBreak/>
              <w:t>P23</w:t>
            </w:r>
          </w:p>
        </w:tc>
        <w:tc>
          <w:tcPr>
            <w:tcW w:w="4455" w:type="dxa"/>
          </w:tcPr>
          <w:p w14:paraId="7CF63D8A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Sprinklers</w:t>
            </w:r>
            <w:r w:rsidRPr="009666FC">
              <w:rPr>
                <w:rFonts w:eastAsia="Calibri" w:cs="Times New Roman"/>
              </w:rPr>
              <w:t xml:space="preserve"> (</w:t>
            </w:r>
            <w:r w:rsidRPr="009666FC">
              <w:rPr>
                <w:rFonts w:eastAsia="Calibri" w:cs="Times New Roman"/>
                <w:b/>
                <w:w w:val="105"/>
              </w:rPr>
              <w:t>sprinkler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DA3E008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62D640FC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7037CB1" w14:textId="77777777" w:rsidTr="00290D8B">
        <w:trPr>
          <w:trHeight w:val="20"/>
        </w:trPr>
        <w:tc>
          <w:tcPr>
            <w:tcW w:w="720" w:type="dxa"/>
          </w:tcPr>
          <w:p w14:paraId="0B5861B2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P24</w:t>
            </w:r>
          </w:p>
        </w:tc>
        <w:tc>
          <w:tcPr>
            <w:tcW w:w="4455" w:type="dxa"/>
          </w:tcPr>
          <w:p w14:paraId="58A89CEA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Efficient wood burning stove</w:t>
            </w:r>
          </w:p>
        </w:tc>
        <w:tc>
          <w:tcPr>
            <w:tcW w:w="2012" w:type="dxa"/>
          </w:tcPr>
          <w:p w14:paraId="5798A023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5444478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291946AC" w14:textId="77777777" w:rsidTr="00290D8B">
        <w:trPr>
          <w:trHeight w:val="20"/>
        </w:trPr>
        <w:tc>
          <w:tcPr>
            <w:tcW w:w="720" w:type="dxa"/>
          </w:tcPr>
          <w:p w14:paraId="5BD38EFB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P25</w:t>
            </w:r>
          </w:p>
        </w:tc>
        <w:tc>
          <w:tcPr>
            <w:tcW w:w="4455" w:type="dxa"/>
          </w:tcPr>
          <w:p w14:paraId="5E21169D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Pressure cooker</w:t>
            </w:r>
          </w:p>
        </w:tc>
        <w:tc>
          <w:tcPr>
            <w:tcW w:w="2012" w:type="dxa"/>
          </w:tcPr>
          <w:p w14:paraId="366D604C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1D142698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9666FC" w:rsidRPr="009666FC" w14:paraId="7359EB51" w14:textId="77777777" w:rsidTr="00290D8B">
        <w:trPr>
          <w:trHeight w:val="20"/>
        </w:trPr>
        <w:tc>
          <w:tcPr>
            <w:tcW w:w="720" w:type="dxa"/>
          </w:tcPr>
          <w:p w14:paraId="49B909D4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P26</w:t>
            </w:r>
          </w:p>
        </w:tc>
        <w:tc>
          <w:tcPr>
            <w:tcW w:w="4455" w:type="dxa"/>
          </w:tcPr>
          <w:p w14:paraId="5ABADF95" w14:textId="77777777" w:rsidR="009666FC" w:rsidRPr="009666FC" w:rsidRDefault="009666FC" w:rsidP="009666FC">
            <w:pPr>
              <w:spacing w:afterLines="20" w:after="48" w:line="240" w:lineRule="auto"/>
              <w:ind w:left="119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Canoe</w:t>
            </w:r>
          </w:p>
        </w:tc>
        <w:tc>
          <w:tcPr>
            <w:tcW w:w="2012" w:type="dxa"/>
          </w:tcPr>
          <w:p w14:paraId="4E20419A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  <w:tc>
          <w:tcPr>
            <w:tcW w:w="2520" w:type="dxa"/>
          </w:tcPr>
          <w:p w14:paraId="46818F0E" w14:textId="77777777" w:rsidR="009666FC" w:rsidRPr="009666FC" w:rsidRDefault="009666FC" w:rsidP="009666FC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</w:tbl>
    <w:p w14:paraId="5BA57D75" w14:textId="77777777" w:rsidR="009666FC" w:rsidRPr="009666FC" w:rsidRDefault="009666FC" w:rsidP="009666FC">
      <w:pPr>
        <w:spacing w:after="0" w:line="240" w:lineRule="auto"/>
      </w:pPr>
    </w:p>
    <w:p w14:paraId="76CAD53B" w14:textId="77777777" w:rsidR="009666FC" w:rsidRPr="009666FC" w:rsidRDefault="009666FC" w:rsidP="009666FC">
      <w:pPr>
        <w:spacing w:after="0" w:line="240" w:lineRule="auto"/>
      </w:pPr>
    </w:p>
    <w:tbl>
      <w:tblPr>
        <w:tblStyle w:val="TableGrid4"/>
        <w:tblW w:w="967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67"/>
        <w:gridCol w:w="2610"/>
        <w:gridCol w:w="6097"/>
      </w:tblGrid>
      <w:tr w:rsidR="009666FC" w:rsidRPr="009666FC" w14:paraId="52309A08" w14:textId="77777777" w:rsidTr="009666FC">
        <w:trPr>
          <w:jc w:val="center"/>
        </w:trPr>
        <w:tc>
          <w:tcPr>
            <w:tcW w:w="967" w:type="dxa"/>
          </w:tcPr>
          <w:p w14:paraId="5E632F91" w14:textId="77777777" w:rsidR="009666FC" w:rsidRPr="009666FC" w:rsidRDefault="009666FC" w:rsidP="009666FC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proofErr w:type="spellStart"/>
            <w:proofErr w:type="gramStart"/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proofErr w:type="gramEnd"/>
            <w:r w:rsidRPr="009666FC">
              <w:rPr>
                <w:rFonts w:eastAsia="Calibri" w:cs="Times New Roman"/>
                <w:b/>
                <w:w w:val="105"/>
              </w:rPr>
              <w:t>_id</w:t>
            </w:r>
            <w:proofErr w:type="spellEnd"/>
          </w:p>
        </w:tc>
        <w:tc>
          <w:tcPr>
            <w:tcW w:w="2610" w:type="dxa"/>
          </w:tcPr>
          <w:p w14:paraId="1E24C6B0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Protein Source/Type:</w:t>
            </w:r>
          </w:p>
        </w:tc>
        <w:tc>
          <w:tcPr>
            <w:tcW w:w="6097" w:type="dxa"/>
          </w:tcPr>
          <w:p w14:paraId="03E70ED4" w14:textId="13067B1B" w:rsidR="009666FC" w:rsidRPr="009666FC" w:rsidRDefault="009666FC" w:rsidP="00290D8B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  <w:w w:val="105"/>
              </w:rPr>
              <w:t xml:space="preserve">How many meals did </w:t>
            </w:r>
            <w:r w:rsidR="00290D8B">
              <w:rPr>
                <w:rFonts w:eastAsia="SimSun"/>
                <w:w w:val="105"/>
              </w:rPr>
              <w:t>you</w:t>
            </w:r>
            <w:r w:rsidRPr="009666FC">
              <w:rPr>
                <w:rFonts w:eastAsia="SimSun"/>
                <w:w w:val="105"/>
              </w:rPr>
              <w:t xml:space="preserve"> eat the following in the last 7 days? (</w:t>
            </w:r>
            <w:proofErr w:type="gramStart"/>
            <w:r w:rsidRPr="009666FC">
              <w:rPr>
                <w:rFonts w:eastAsia="SimSun"/>
                <w:b/>
                <w:w w:val="105"/>
              </w:rPr>
              <w:t>meals</w:t>
            </w:r>
            <w:proofErr w:type="gramEnd"/>
            <w:r w:rsidRPr="009666FC">
              <w:rPr>
                <w:rFonts w:eastAsia="SimSun"/>
                <w:w w:val="105"/>
              </w:rPr>
              <w:t>)</w:t>
            </w:r>
          </w:p>
        </w:tc>
      </w:tr>
      <w:tr w:rsidR="009666FC" w:rsidRPr="009666FC" w14:paraId="1ECEE465" w14:textId="77777777" w:rsidTr="009666FC">
        <w:trPr>
          <w:jc w:val="center"/>
        </w:trPr>
        <w:tc>
          <w:tcPr>
            <w:tcW w:w="967" w:type="dxa"/>
          </w:tcPr>
          <w:p w14:paraId="2D91F588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P28</w:t>
            </w:r>
          </w:p>
        </w:tc>
        <w:tc>
          <w:tcPr>
            <w:tcW w:w="2610" w:type="dxa"/>
          </w:tcPr>
          <w:p w14:paraId="538526F7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Red Meat</w:t>
            </w:r>
          </w:p>
        </w:tc>
        <w:tc>
          <w:tcPr>
            <w:tcW w:w="6097" w:type="dxa"/>
          </w:tcPr>
          <w:p w14:paraId="3634B34A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</w:p>
        </w:tc>
      </w:tr>
      <w:tr w:rsidR="009666FC" w:rsidRPr="009666FC" w14:paraId="0A7F058A" w14:textId="77777777" w:rsidTr="009666FC">
        <w:trPr>
          <w:jc w:val="center"/>
        </w:trPr>
        <w:tc>
          <w:tcPr>
            <w:tcW w:w="967" w:type="dxa"/>
          </w:tcPr>
          <w:p w14:paraId="021CA740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P29</w:t>
            </w:r>
          </w:p>
        </w:tc>
        <w:tc>
          <w:tcPr>
            <w:tcW w:w="2610" w:type="dxa"/>
          </w:tcPr>
          <w:p w14:paraId="2048EA57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Chicken/Poultry</w:t>
            </w:r>
          </w:p>
        </w:tc>
        <w:tc>
          <w:tcPr>
            <w:tcW w:w="6097" w:type="dxa"/>
          </w:tcPr>
          <w:p w14:paraId="2852C5E7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</w:p>
        </w:tc>
      </w:tr>
      <w:tr w:rsidR="009666FC" w:rsidRPr="009666FC" w14:paraId="5ACC5636" w14:textId="77777777" w:rsidTr="009666FC">
        <w:trPr>
          <w:jc w:val="center"/>
        </w:trPr>
        <w:tc>
          <w:tcPr>
            <w:tcW w:w="967" w:type="dxa"/>
          </w:tcPr>
          <w:p w14:paraId="460431B6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P30</w:t>
            </w:r>
          </w:p>
        </w:tc>
        <w:tc>
          <w:tcPr>
            <w:tcW w:w="2610" w:type="dxa"/>
          </w:tcPr>
          <w:p w14:paraId="29F3DDE6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Fish</w:t>
            </w:r>
          </w:p>
        </w:tc>
        <w:tc>
          <w:tcPr>
            <w:tcW w:w="6097" w:type="dxa"/>
          </w:tcPr>
          <w:p w14:paraId="0B947EAC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</w:p>
        </w:tc>
      </w:tr>
      <w:tr w:rsidR="009666FC" w:rsidRPr="009666FC" w14:paraId="29301CDE" w14:textId="77777777" w:rsidTr="009666FC">
        <w:trPr>
          <w:jc w:val="center"/>
        </w:trPr>
        <w:tc>
          <w:tcPr>
            <w:tcW w:w="967" w:type="dxa"/>
          </w:tcPr>
          <w:p w14:paraId="6C144BA0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P31</w:t>
            </w:r>
          </w:p>
        </w:tc>
        <w:tc>
          <w:tcPr>
            <w:tcW w:w="2610" w:type="dxa"/>
          </w:tcPr>
          <w:p w14:paraId="61A63C8C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Eggs</w:t>
            </w:r>
          </w:p>
        </w:tc>
        <w:tc>
          <w:tcPr>
            <w:tcW w:w="6097" w:type="dxa"/>
          </w:tcPr>
          <w:p w14:paraId="416DB7C7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</w:p>
        </w:tc>
      </w:tr>
      <w:tr w:rsidR="009666FC" w:rsidRPr="009666FC" w14:paraId="398FADE7" w14:textId="77777777" w:rsidTr="009666FC">
        <w:trPr>
          <w:jc w:val="center"/>
        </w:trPr>
        <w:tc>
          <w:tcPr>
            <w:tcW w:w="967" w:type="dxa"/>
          </w:tcPr>
          <w:p w14:paraId="35D046BE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r w:rsidRPr="009666FC">
              <w:rPr>
                <w:rFonts w:eastAsia="SimSun"/>
              </w:rPr>
              <w:t>P32</w:t>
            </w:r>
          </w:p>
        </w:tc>
        <w:tc>
          <w:tcPr>
            <w:tcW w:w="2610" w:type="dxa"/>
          </w:tcPr>
          <w:p w14:paraId="1236B58D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  <w:proofErr w:type="spellStart"/>
            <w:r w:rsidRPr="009666FC">
              <w:rPr>
                <w:rFonts w:eastAsia="SimSun"/>
              </w:rPr>
              <w:t>Bushmeat</w:t>
            </w:r>
            <w:proofErr w:type="spellEnd"/>
            <w:r w:rsidRPr="009666FC">
              <w:rPr>
                <w:rFonts w:eastAsia="SimSun"/>
              </w:rPr>
              <w:t xml:space="preserve"> (if appropriate)</w:t>
            </w:r>
          </w:p>
        </w:tc>
        <w:tc>
          <w:tcPr>
            <w:tcW w:w="6097" w:type="dxa"/>
          </w:tcPr>
          <w:p w14:paraId="57DFA37C" w14:textId="77777777" w:rsidR="009666FC" w:rsidRPr="009666FC" w:rsidRDefault="009666FC" w:rsidP="009666FC">
            <w:pPr>
              <w:spacing w:line="240" w:lineRule="auto"/>
              <w:rPr>
                <w:rFonts w:eastAsia="SimSun"/>
              </w:rPr>
            </w:pPr>
          </w:p>
        </w:tc>
      </w:tr>
    </w:tbl>
    <w:p w14:paraId="580F594C" w14:textId="77777777" w:rsidR="009666FC" w:rsidRPr="009666FC" w:rsidRDefault="009666FC" w:rsidP="009666FC">
      <w:pPr>
        <w:spacing w:after="0" w:line="240" w:lineRule="auto"/>
      </w:pPr>
    </w:p>
    <w:p w14:paraId="5FE1A567" w14:textId="77777777" w:rsidR="009666FC" w:rsidRPr="009666FC" w:rsidRDefault="009666FC" w:rsidP="009666FC">
      <w:pPr>
        <w:spacing w:after="0" w:line="240" w:lineRule="auto"/>
      </w:pPr>
      <w:r w:rsidRPr="009666FC">
        <w:t>P33. Please indicate any months of the year that your household experiences “hunger”:</w:t>
      </w:r>
    </w:p>
    <w:tbl>
      <w:tblPr>
        <w:tblStyle w:val="TableGrid5"/>
        <w:tblW w:w="0" w:type="auto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80"/>
        <w:gridCol w:w="779"/>
        <w:gridCol w:w="779"/>
        <w:gridCol w:w="779"/>
        <w:gridCol w:w="779"/>
        <w:gridCol w:w="779"/>
        <w:gridCol w:w="780"/>
      </w:tblGrid>
      <w:tr w:rsidR="009666FC" w:rsidRPr="009666FC" w14:paraId="78961534" w14:textId="77777777" w:rsidTr="009666FC">
        <w:tc>
          <w:tcPr>
            <w:tcW w:w="779" w:type="dxa"/>
          </w:tcPr>
          <w:p w14:paraId="6E9356BA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JAN</w:t>
            </w:r>
          </w:p>
        </w:tc>
        <w:tc>
          <w:tcPr>
            <w:tcW w:w="779" w:type="dxa"/>
          </w:tcPr>
          <w:p w14:paraId="25731682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FEB</w:t>
            </w:r>
          </w:p>
        </w:tc>
        <w:tc>
          <w:tcPr>
            <w:tcW w:w="779" w:type="dxa"/>
          </w:tcPr>
          <w:p w14:paraId="4B33334C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MAR</w:t>
            </w:r>
          </w:p>
        </w:tc>
        <w:tc>
          <w:tcPr>
            <w:tcW w:w="779" w:type="dxa"/>
          </w:tcPr>
          <w:p w14:paraId="0643BBB0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APR</w:t>
            </w:r>
          </w:p>
        </w:tc>
        <w:tc>
          <w:tcPr>
            <w:tcW w:w="779" w:type="dxa"/>
          </w:tcPr>
          <w:p w14:paraId="6F83F094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MAY</w:t>
            </w:r>
          </w:p>
        </w:tc>
        <w:tc>
          <w:tcPr>
            <w:tcW w:w="780" w:type="dxa"/>
          </w:tcPr>
          <w:p w14:paraId="33B14CF6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JUN</w:t>
            </w:r>
          </w:p>
        </w:tc>
        <w:tc>
          <w:tcPr>
            <w:tcW w:w="779" w:type="dxa"/>
          </w:tcPr>
          <w:p w14:paraId="33E24220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JUL</w:t>
            </w:r>
          </w:p>
        </w:tc>
        <w:tc>
          <w:tcPr>
            <w:tcW w:w="779" w:type="dxa"/>
          </w:tcPr>
          <w:p w14:paraId="0A0F876A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AUG</w:t>
            </w:r>
          </w:p>
        </w:tc>
        <w:tc>
          <w:tcPr>
            <w:tcW w:w="779" w:type="dxa"/>
          </w:tcPr>
          <w:p w14:paraId="10CAB36B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SEP</w:t>
            </w:r>
          </w:p>
        </w:tc>
        <w:tc>
          <w:tcPr>
            <w:tcW w:w="779" w:type="dxa"/>
          </w:tcPr>
          <w:p w14:paraId="4B51D567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OCT</w:t>
            </w:r>
          </w:p>
        </w:tc>
        <w:tc>
          <w:tcPr>
            <w:tcW w:w="779" w:type="dxa"/>
          </w:tcPr>
          <w:p w14:paraId="1D74BFD7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NOV</w:t>
            </w:r>
          </w:p>
        </w:tc>
        <w:tc>
          <w:tcPr>
            <w:tcW w:w="780" w:type="dxa"/>
          </w:tcPr>
          <w:p w14:paraId="22F05268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DEC</w:t>
            </w:r>
          </w:p>
        </w:tc>
      </w:tr>
      <w:tr w:rsidR="009666FC" w:rsidRPr="009666FC" w14:paraId="604CB930" w14:textId="77777777" w:rsidTr="009666FC">
        <w:tc>
          <w:tcPr>
            <w:tcW w:w="779" w:type="dxa"/>
          </w:tcPr>
          <w:p w14:paraId="30B8594A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2B4626DA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D4D5129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A2F752C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9AF0CAC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7B860DB4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0C8AFD2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0E0DE7D4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46837001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B6CB4D9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462C48B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6C1AEEEC" w14:textId="77777777" w:rsidR="009666FC" w:rsidRPr="009666FC" w:rsidRDefault="009666FC" w:rsidP="009666FC">
            <w:pPr>
              <w:spacing w:line="240" w:lineRule="auto"/>
              <w:rPr>
                <w:rFonts w:eastAsia="Calibri" w:cs="Times New Roman"/>
              </w:rPr>
            </w:pPr>
          </w:p>
        </w:tc>
      </w:tr>
    </w:tbl>
    <w:p w14:paraId="7A693E2D" w14:textId="77777777" w:rsidR="009666FC" w:rsidRPr="009666FC" w:rsidRDefault="009666FC" w:rsidP="009666FC">
      <w:pPr>
        <w:spacing w:after="0" w:line="240" w:lineRule="auto"/>
      </w:pPr>
    </w:p>
    <w:tbl>
      <w:tblPr>
        <w:tblW w:w="10800" w:type="dxa"/>
        <w:tblInd w:w="-72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0"/>
        <w:gridCol w:w="5950"/>
        <w:gridCol w:w="3600"/>
        <w:gridCol w:w="1080"/>
      </w:tblGrid>
      <w:tr w:rsidR="009666FC" w:rsidRPr="009666FC" w14:paraId="036925CA" w14:textId="77777777" w:rsidTr="009666FC">
        <w:trPr>
          <w:trHeight w:val="20"/>
        </w:trPr>
        <w:tc>
          <w:tcPr>
            <w:tcW w:w="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3391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95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</w:tcBorders>
          </w:tcPr>
          <w:p w14:paraId="6F31DAD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P34. Is there a government primary school within walking distance of your home?</w:t>
            </w:r>
          </w:p>
        </w:tc>
        <w:tc>
          <w:tcPr>
            <w:tcW w:w="3600" w:type="dxa"/>
            <w:tcBorders>
              <w:top w:val="single" w:sz="6" w:space="0" w:color="000000"/>
              <w:bottom w:val="single" w:sz="4" w:space="0" w:color="auto"/>
              <w:right w:val="single" w:sz="18" w:space="0" w:color="000000"/>
            </w:tcBorders>
          </w:tcPr>
          <w:p w14:paraId="66A4EF0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0=No</w:t>
            </w:r>
          </w:p>
          <w:p w14:paraId="60739F43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1=Yes </w:t>
            </w:r>
          </w:p>
          <w:p w14:paraId="4EB1A98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10C07D6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96989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D5462BF" w14:textId="77777777" w:rsidTr="009666FC">
        <w:trPr>
          <w:trHeight w:val="20"/>
        </w:trPr>
        <w:tc>
          <w:tcPr>
            <w:tcW w:w="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3DB61B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3F9CB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P35. Does your household have access to clean water?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D6B009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0=No</w:t>
            </w:r>
          </w:p>
          <w:p w14:paraId="2D02E6AB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1=Yes </w:t>
            </w:r>
          </w:p>
          <w:p w14:paraId="6357F5F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4084591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A2544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80CFCF1" w14:textId="77777777" w:rsidTr="009666FC">
        <w:trPr>
          <w:trHeight w:val="20"/>
        </w:trPr>
        <w:tc>
          <w:tcPr>
            <w:tcW w:w="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95CDFF9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09423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P36. Is there a health clinic within walking distance of your home?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6" w:space="0" w:color="000000"/>
              <w:right w:val="single" w:sz="18" w:space="0" w:color="000000"/>
            </w:tcBorders>
          </w:tcPr>
          <w:p w14:paraId="2D3D8A5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0=No</w:t>
            </w:r>
          </w:p>
          <w:p w14:paraId="2CF160DC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1=Yes </w:t>
            </w:r>
          </w:p>
          <w:p w14:paraId="431D9A4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61B59FF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C79E34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25509167" w14:textId="77777777" w:rsidR="009666FC" w:rsidRPr="009666FC" w:rsidRDefault="009666FC" w:rsidP="009666FC">
      <w:pPr>
        <w:spacing w:after="0" w:line="240" w:lineRule="auto"/>
      </w:pPr>
    </w:p>
    <w:p w14:paraId="1EE6ECF8" w14:textId="77777777" w:rsidR="009666FC" w:rsidRPr="009666FC" w:rsidRDefault="009666FC" w:rsidP="009666FC">
      <w:pPr>
        <w:spacing w:after="0" w:line="240" w:lineRule="auto"/>
      </w:pPr>
      <w:r w:rsidRPr="009666FC">
        <w:t>Please tell me how much your household spent on the following items in the past month in ZMK</w:t>
      </w: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7033"/>
        <w:gridCol w:w="3600"/>
      </w:tblGrid>
      <w:tr w:rsidR="009666FC" w:rsidRPr="009666FC" w14:paraId="2B4F96D4" w14:textId="77777777" w:rsidTr="009666FC">
        <w:trPr>
          <w:trHeight w:hRule="exact" w:val="367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1DA3B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1D5641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bCs/>
              </w:rPr>
              <w:t>P37. Food (purchased)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82C1B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B060501" w14:textId="77777777" w:rsidTr="009666FC">
        <w:trPr>
          <w:trHeight w:hRule="exact" w:val="367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59FFB6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B3A18A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bCs/>
              </w:rPr>
              <w:t>P38. Domestic energy</w:t>
            </w:r>
            <w:r w:rsidRPr="009666FC">
              <w:t xml:space="preserve"> </w:t>
            </w:r>
          </w:p>
        </w:tc>
        <w:tc>
          <w:tcPr>
            <w:tcW w:w="36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48FC5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03706B67" w14:textId="77777777" w:rsidR="009666FC" w:rsidRPr="009666FC" w:rsidRDefault="009666FC" w:rsidP="009666FC">
      <w:pPr>
        <w:spacing w:after="0" w:line="240" w:lineRule="auto"/>
      </w:pPr>
    </w:p>
    <w:p w14:paraId="1BC861D5" w14:textId="77777777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SECTION Q: ENERGY SOURCES AND UTILIZATION</w:t>
      </w:r>
    </w:p>
    <w:tbl>
      <w:tblPr>
        <w:tblStyle w:val="TableGrid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1616"/>
        <w:gridCol w:w="2704"/>
        <w:gridCol w:w="1080"/>
      </w:tblGrid>
      <w:tr w:rsidR="009666FC" w:rsidRPr="009666FC" w14:paraId="49EA2BFD" w14:textId="77777777" w:rsidTr="009666FC">
        <w:tc>
          <w:tcPr>
            <w:tcW w:w="167" w:type="dxa"/>
          </w:tcPr>
          <w:p w14:paraId="715DED4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3B65F419" w14:textId="77777777" w:rsidR="009666FC" w:rsidRPr="009666FC" w:rsidRDefault="009666FC" w:rsidP="009666FC">
            <w:pPr>
              <w:spacing w:line="240" w:lineRule="auto"/>
            </w:pPr>
            <w:r w:rsidRPr="009666FC">
              <w:t>Q1. Does your household use charcoal?</w:t>
            </w:r>
          </w:p>
          <w:p w14:paraId="51523B6C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O.4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ABE7DFE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58F4585B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EE8828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F440E4" w14:textId="77777777" w:rsidTr="009666FC">
        <w:tc>
          <w:tcPr>
            <w:tcW w:w="167" w:type="dxa"/>
          </w:tcPr>
          <w:p w14:paraId="37A6715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6849" w:type="dxa"/>
            <w:gridSpan w:val="2"/>
            <w:tcBorders>
              <w:right w:val="single" w:sz="18" w:space="0" w:color="000000"/>
            </w:tcBorders>
          </w:tcPr>
          <w:p w14:paraId="0757B835" w14:textId="77777777" w:rsidR="009666FC" w:rsidRPr="009666FC" w:rsidRDefault="009666FC" w:rsidP="009666FC">
            <w:pPr>
              <w:spacing w:line="240" w:lineRule="auto"/>
              <w:rPr>
                <w:b/>
              </w:rPr>
            </w:pPr>
            <w:r w:rsidRPr="009666FC">
              <w:t xml:space="preserve">Q2. What is the quantity of charcoal used per month, on average? </w:t>
            </w:r>
          </w:p>
        </w:tc>
        <w:tc>
          <w:tcPr>
            <w:tcW w:w="37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427E4E" w14:textId="77777777" w:rsidR="009666FC" w:rsidRPr="009666FC" w:rsidRDefault="009666FC" w:rsidP="009666FC">
            <w:pPr>
              <w:spacing w:line="240" w:lineRule="auto"/>
              <w:rPr>
                <w:b/>
                <w:i/>
              </w:rPr>
            </w:pPr>
            <w:r w:rsidRPr="009666FC">
              <w:rPr>
                <w:b/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38D2AB8E" w14:textId="77777777" w:rsidTr="009666FC">
        <w:tc>
          <w:tcPr>
            <w:tcW w:w="167" w:type="dxa"/>
          </w:tcPr>
          <w:p w14:paraId="456A3A6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174F5783" w14:textId="77777777" w:rsidR="009666FC" w:rsidRPr="009666FC" w:rsidRDefault="009666FC" w:rsidP="009666FC">
            <w:pPr>
              <w:spacing w:line="240" w:lineRule="auto"/>
            </w:pPr>
            <w:r w:rsidRPr="009666FC">
              <w:t>Q2b. Unit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9DD0B1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1=packet</w:t>
            </w:r>
          </w:p>
          <w:p w14:paraId="10003F2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2=10kg bag</w:t>
            </w:r>
          </w:p>
          <w:p w14:paraId="7483E9B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3=25kg bag</w:t>
            </w:r>
          </w:p>
          <w:p w14:paraId="03AB4D2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4=50kg bag</w:t>
            </w:r>
          </w:p>
          <w:p w14:paraId="5DBAD7D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7E9D6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B7282E" w14:textId="77777777" w:rsidTr="009666FC">
        <w:tc>
          <w:tcPr>
            <w:tcW w:w="167" w:type="dxa"/>
          </w:tcPr>
          <w:p w14:paraId="050C473F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6849" w:type="dxa"/>
            <w:gridSpan w:val="2"/>
            <w:tcBorders>
              <w:right w:val="single" w:sz="18" w:space="0" w:color="000000"/>
            </w:tcBorders>
          </w:tcPr>
          <w:p w14:paraId="4315FB80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Q3. What is the quantity of fuel wood used per month, on average?  </w:t>
            </w:r>
          </w:p>
        </w:tc>
        <w:tc>
          <w:tcPr>
            <w:tcW w:w="37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5E3F82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05EB312A" w14:textId="77777777" w:rsidTr="009666FC">
        <w:tc>
          <w:tcPr>
            <w:tcW w:w="167" w:type="dxa"/>
          </w:tcPr>
          <w:p w14:paraId="048D514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3C736E67" w14:textId="77777777" w:rsidR="009666FC" w:rsidRPr="009666FC" w:rsidRDefault="009666FC" w:rsidP="009666FC">
            <w:pPr>
              <w:spacing w:line="240" w:lineRule="auto"/>
            </w:pPr>
            <w:r w:rsidRPr="009666FC">
              <w:t>Q3b. Unit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335F30F2" w14:textId="77777777" w:rsidR="009666FC" w:rsidRPr="009666FC" w:rsidRDefault="009666FC" w:rsidP="009666FC">
            <w:pPr>
              <w:spacing w:line="240" w:lineRule="auto"/>
            </w:pPr>
            <w:r w:rsidRPr="009666FC">
              <w:t>1=Bundle</w:t>
            </w:r>
          </w:p>
          <w:p w14:paraId="65E59159" w14:textId="77777777" w:rsidR="009666FC" w:rsidRPr="009666FC" w:rsidRDefault="009666FC" w:rsidP="009666FC">
            <w:pPr>
              <w:spacing w:line="240" w:lineRule="auto"/>
            </w:pPr>
            <w:r w:rsidRPr="009666FC">
              <w:lastRenderedPageBreak/>
              <w:t>2=KG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05F094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2793B782" w14:textId="77777777" w:rsidTr="009666FC">
        <w:tc>
          <w:tcPr>
            <w:tcW w:w="167" w:type="dxa"/>
          </w:tcPr>
          <w:p w14:paraId="2AC9D21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6849" w:type="dxa"/>
            <w:gridSpan w:val="2"/>
            <w:tcBorders>
              <w:right w:val="single" w:sz="18" w:space="0" w:color="000000"/>
            </w:tcBorders>
          </w:tcPr>
          <w:p w14:paraId="1B8E11FB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t xml:space="preserve">Q4. How much time do household members spend gathering </w:t>
            </w:r>
            <w:proofErr w:type="spellStart"/>
            <w:r w:rsidRPr="009666FC">
              <w:t>fuelwood</w:t>
            </w:r>
            <w:proofErr w:type="spellEnd"/>
            <w:r w:rsidRPr="009666FC">
              <w:t xml:space="preserve">?  </w:t>
            </w:r>
            <w:r w:rsidRPr="009666FC">
              <w:rPr>
                <w:i/>
              </w:rPr>
              <w:t>In hours</w:t>
            </w:r>
          </w:p>
        </w:tc>
        <w:tc>
          <w:tcPr>
            <w:tcW w:w="378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547831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</w:t>
            </w:r>
            <w:proofErr w:type="gramStart"/>
            <w:r w:rsidRPr="009666FC">
              <w:rPr>
                <w:i/>
              </w:rPr>
              <w:t>integer</w:t>
            </w:r>
            <w:proofErr w:type="gramEnd"/>
            <w:r w:rsidRPr="009666FC">
              <w:rPr>
                <w:i/>
              </w:rPr>
              <w:t>)</w:t>
            </w:r>
          </w:p>
        </w:tc>
      </w:tr>
      <w:tr w:rsidR="009666FC" w:rsidRPr="009666FC" w14:paraId="5C107CDF" w14:textId="77777777" w:rsidTr="009666FC">
        <w:tc>
          <w:tcPr>
            <w:tcW w:w="167" w:type="dxa"/>
          </w:tcPr>
          <w:p w14:paraId="68F3C98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6B87D919" w14:textId="77777777" w:rsidR="009666FC" w:rsidRPr="009666FC" w:rsidRDefault="009666FC" w:rsidP="009666FC">
            <w:pPr>
              <w:spacing w:line="240" w:lineRule="auto"/>
            </w:pPr>
            <w:r w:rsidRPr="009666FC">
              <w:t>Q4b. Unit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5A07ABC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1=day </w:t>
            </w:r>
          </w:p>
          <w:p w14:paraId="08915272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2=week </w:t>
            </w:r>
          </w:p>
          <w:p w14:paraId="4A149237" w14:textId="77777777" w:rsidR="009666FC" w:rsidRPr="009666FC" w:rsidRDefault="009666FC" w:rsidP="009666FC">
            <w:pPr>
              <w:spacing w:line="240" w:lineRule="auto"/>
            </w:pPr>
            <w:r w:rsidRPr="009666FC">
              <w:t>3=month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3A27AB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AB4EC77" w14:textId="77777777" w:rsidTr="009666FC">
        <w:tc>
          <w:tcPr>
            <w:tcW w:w="167" w:type="dxa"/>
          </w:tcPr>
          <w:p w14:paraId="7F93683A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55126484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Q5. Do you know any alternative energy sources for fuel and charcoal? </w:t>
            </w:r>
          </w:p>
          <w:p w14:paraId="3DA70813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If=0, skip to O13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4BED9EDD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75F45594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1=Yes 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84120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29E05B1D" w14:textId="77777777" w:rsidR="009666FC" w:rsidRPr="009666FC" w:rsidRDefault="009666FC" w:rsidP="009666FC">
      <w:pPr>
        <w:spacing w:after="0" w:line="240" w:lineRule="auto"/>
      </w:pPr>
    </w:p>
    <w:p w14:paraId="1F141EC2" w14:textId="39FD967B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35"/>
        <w:gridCol w:w="2160"/>
        <w:gridCol w:w="1800"/>
        <w:gridCol w:w="2702"/>
        <w:gridCol w:w="2703"/>
      </w:tblGrid>
      <w:tr w:rsidR="009666FC" w:rsidRPr="009666FC" w14:paraId="08637CB8" w14:textId="77777777" w:rsidTr="009666FC">
        <w:trPr>
          <w:trHeight w:val="20"/>
        </w:trPr>
        <w:tc>
          <w:tcPr>
            <w:tcW w:w="1435" w:type="dxa"/>
            <w:vMerge w:val="restart"/>
          </w:tcPr>
          <w:p w14:paraId="61ECCD4B" w14:textId="77777777" w:rsidR="009666FC" w:rsidRPr="009666FC" w:rsidRDefault="009666FC" w:rsidP="009666FC">
            <w:pPr>
              <w:spacing w:line="240" w:lineRule="auto"/>
            </w:pPr>
            <w:r w:rsidRPr="009666FC">
              <w:t>Fuel source</w:t>
            </w:r>
          </w:p>
        </w:tc>
        <w:tc>
          <w:tcPr>
            <w:tcW w:w="2160" w:type="dxa"/>
            <w:vMerge w:val="restart"/>
          </w:tcPr>
          <w:p w14:paraId="548CA7C3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Q5. Which alternative energy sources do you know? </w:t>
            </w:r>
          </w:p>
          <w:p w14:paraId="330CC4CC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i/>
              </w:rPr>
              <w:t>For each fuel source:</w:t>
            </w:r>
            <w:r w:rsidRPr="009666FC">
              <w:t xml:space="preserve"> 0=No</w:t>
            </w:r>
          </w:p>
          <w:p w14:paraId="0BE6A19A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  <w:p w14:paraId="29D23C1B" w14:textId="77777777" w:rsidR="009666FC" w:rsidRPr="009666FC" w:rsidRDefault="009666FC" w:rsidP="009666FC">
            <w:pPr>
              <w:spacing w:line="240" w:lineRule="auto"/>
            </w:pPr>
            <w:r w:rsidRPr="009666FC">
              <w:t>Probe and code</w:t>
            </w:r>
          </w:p>
          <w:p w14:paraId="0158A344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fuel source</w:t>
            </w:r>
          </w:p>
        </w:tc>
        <w:tc>
          <w:tcPr>
            <w:tcW w:w="1800" w:type="dxa"/>
            <w:vMerge w:val="restart"/>
          </w:tcPr>
          <w:p w14:paraId="407C17CF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Q6. Are you currently using &lt;fuel&gt; in your household? </w:t>
            </w:r>
          </w:p>
          <w:p w14:paraId="73AA2B33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62484860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  <w:p w14:paraId="0A0D66A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1, skip x and go to next fuel source</w:t>
            </w:r>
          </w:p>
        </w:tc>
        <w:tc>
          <w:tcPr>
            <w:tcW w:w="5405" w:type="dxa"/>
            <w:gridSpan w:val="2"/>
            <w:tcBorders>
              <w:bottom w:val="nil"/>
            </w:tcBorders>
          </w:tcPr>
          <w:p w14:paraId="3F284ECA" w14:textId="77777777" w:rsidR="009666FC" w:rsidRPr="009666FC" w:rsidRDefault="009666FC" w:rsidP="009666FC">
            <w:pPr>
              <w:spacing w:line="240" w:lineRule="auto"/>
            </w:pPr>
            <w:r w:rsidRPr="009666FC">
              <w:t>Q7. What is the main reason you are not currently using &lt;fuel?</w:t>
            </w:r>
            <w:r w:rsidRPr="009666FC">
              <w:rPr>
                <w:sz w:val="20"/>
              </w:rPr>
              <w:t xml:space="preserve"> </w:t>
            </w:r>
          </w:p>
        </w:tc>
      </w:tr>
      <w:tr w:rsidR="009666FC" w:rsidRPr="009666FC" w14:paraId="4B222634" w14:textId="77777777" w:rsidTr="009666FC">
        <w:trPr>
          <w:trHeight w:val="20"/>
        </w:trPr>
        <w:tc>
          <w:tcPr>
            <w:tcW w:w="1435" w:type="dxa"/>
            <w:vMerge/>
          </w:tcPr>
          <w:p w14:paraId="6BB4507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160" w:type="dxa"/>
            <w:vMerge/>
          </w:tcPr>
          <w:p w14:paraId="7F7F08B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  <w:vMerge/>
          </w:tcPr>
          <w:p w14:paraId="477D6211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2702" w:type="dxa"/>
            <w:tcBorders>
              <w:top w:val="nil"/>
              <w:right w:val="nil"/>
            </w:tcBorders>
          </w:tcPr>
          <w:p w14:paraId="3027F21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1=Too expensive</w:t>
            </w:r>
          </w:p>
          <w:p w14:paraId="077EC32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2=Not available</w:t>
            </w:r>
          </w:p>
          <w:p w14:paraId="2512945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3=Don’t know how to use it</w:t>
            </w:r>
          </w:p>
          <w:p w14:paraId="54D215F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4=More time-consuming</w:t>
            </w:r>
          </w:p>
          <w:p w14:paraId="1AA1735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5=Because of the smell</w:t>
            </w:r>
          </w:p>
        </w:tc>
        <w:tc>
          <w:tcPr>
            <w:tcW w:w="2703" w:type="dxa"/>
            <w:tcBorders>
              <w:top w:val="nil"/>
              <w:left w:val="nil"/>
            </w:tcBorders>
          </w:tcPr>
          <w:p w14:paraId="3ED24C1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6=Just don’t want to</w:t>
            </w:r>
          </w:p>
          <w:p w14:paraId="24BEABE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7=No reason to use an alternative – there is plenty of wood/charcoal</w:t>
            </w:r>
          </w:p>
          <w:p w14:paraId="41D5C60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8=Cultural reasons </w:t>
            </w:r>
          </w:p>
          <w:p w14:paraId="411B308B" w14:textId="77777777" w:rsidR="009666FC" w:rsidRPr="009666FC" w:rsidRDefault="009666FC" w:rsidP="009666FC">
            <w:pPr>
              <w:spacing w:line="240" w:lineRule="auto"/>
            </w:pPr>
            <w:r w:rsidRPr="009666FC">
              <w:rPr>
                <w:sz w:val="20"/>
              </w:rPr>
              <w:t>97=Other, please specify</w:t>
            </w:r>
          </w:p>
        </w:tc>
      </w:tr>
      <w:tr w:rsidR="009666FC" w:rsidRPr="009666FC" w14:paraId="7D2B7793" w14:textId="77777777" w:rsidTr="009666FC">
        <w:trPr>
          <w:trHeight w:val="20"/>
        </w:trPr>
        <w:tc>
          <w:tcPr>
            <w:tcW w:w="1435" w:type="dxa"/>
          </w:tcPr>
          <w:p w14:paraId="78206D55" w14:textId="77777777" w:rsidR="009666FC" w:rsidRPr="009666FC" w:rsidRDefault="009666FC" w:rsidP="009666FC">
            <w:pPr>
              <w:spacing w:line="240" w:lineRule="auto"/>
            </w:pPr>
            <w:r w:rsidRPr="009666FC">
              <w:t>a. Coal</w:t>
            </w:r>
          </w:p>
        </w:tc>
        <w:tc>
          <w:tcPr>
            <w:tcW w:w="2160" w:type="dxa"/>
          </w:tcPr>
          <w:p w14:paraId="0F0F4AEC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58B9E8B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405" w:type="dxa"/>
            <w:gridSpan w:val="2"/>
          </w:tcPr>
          <w:p w14:paraId="6F21C264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4199613F" w14:textId="77777777" w:rsidTr="009666FC">
        <w:trPr>
          <w:trHeight w:val="20"/>
        </w:trPr>
        <w:tc>
          <w:tcPr>
            <w:tcW w:w="1435" w:type="dxa"/>
          </w:tcPr>
          <w:p w14:paraId="07974F59" w14:textId="77777777" w:rsidR="009666FC" w:rsidRPr="009666FC" w:rsidRDefault="009666FC" w:rsidP="009666FC">
            <w:pPr>
              <w:spacing w:line="240" w:lineRule="auto"/>
            </w:pPr>
            <w:r w:rsidRPr="009666FC">
              <w:t>b. Diesel</w:t>
            </w:r>
          </w:p>
        </w:tc>
        <w:tc>
          <w:tcPr>
            <w:tcW w:w="2160" w:type="dxa"/>
          </w:tcPr>
          <w:p w14:paraId="52CBB01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6B2E78DB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405" w:type="dxa"/>
            <w:gridSpan w:val="2"/>
          </w:tcPr>
          <w:p w14:paraId="70DF4CFC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3DC8AB41" w14:textId="77777777" w:rsidTr="009666FC">
        <w:trPr>
          <w:trHeight w:val="20"/>
        </w:trPr>
        <w:tc>
          <w:tcPr>
            <w:tcW w:w="1435" w:type="dxa"/>
          </w:tcPr>
          <w:p w14:paraId="343497E9" w14:textId="77777777" w:rsidR="009666FC" w:rsidRPr="009666FC" w:rsidRDefault="009666FC" w:rsidP="009666FC">
            <w:pPr>
              <w:spacing w:line="240" w:lineRule="auto"/>
            </w:pPr>
            <w:r w:rsidRPr="009666FC">
              <w:t>c. Manure</w:t>
            </w:r>
          </w:p>
        </w:tc>
        <w:tc>
          <w:tcPr>
            <w:tcW w:w="2160" w:type="dxa"/>
          </w:tcPr>
          <w:p w14:paraId="60B4A04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0C76C84D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405" w:type="dxa"/>
            <w:gridSpan w:val="2"/>
          </w:tcPr>
          <w:p w14:paraId="43EEDE08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284D9130" w14:textId="77777777" w:rsidTr="009666FC">
        <w:trPr>
          <w:trHeight w:val="20"/>
        </w:trPr>
        <w:tc>
          <w:tcPr>
            <w:tcW w:w="1435" w:type="dxa"/>
          </w:tcPr>
          <w:p w14:paraId="565EA7FD" w14:textId="77777777" w:rsidR="009666FC" w:rsidRPr="009666FC" w:rsidRDefault="009666FC" w:rsidP="009666FC">
            <w:pPr>
              <w:spacing w:line="240" w:lineRule="auto"/>
            </w:pPr>
            <w:r w:rsidRPr="009666FC">
              <w:t>d. Electricity</w:t>
            </w:r>
          </w:p>
        </w:tc>
        <w:tc>
          <w:tcPr>
            <w:tcW w:w="2160" w:type="dxa"/>
          </w:tcPr>
          <w:p w14:paraId="085F8AC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545B9D0E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405" w:type="dxa"/>
            <w:gridSpan w:val="2"/>
          </w:tcPr>
          <w:p w14:paraId="59A4F4BB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0FFC0370" w14:textId="77777777" w:rsidTr="009666FC">
        <w:trPr>
          <w:trHeight w:val="20"/>
        </w:trPr>
        <w:tc>
          <w:tcPr>
            <w:tcW w:w="1435" w:type="dxa"/>
          </w:tcPr>
          <w:p w14:paraId="42C79D74" w14:textId="77777777" w:rsidR="009666FC" w:rsidRPr="009666FC" w:rsidRDefault="009666FC" w:rsidP="009666FC">
            <w:pPr>
              <w:spacing w:line="240" w:lineRule="auto"/>
            </w:pPr>
            <w:r w:rsidRPr="009666FC">
              <w:t>e. Gas</w:t>
            </w:r>
          </w:p>
        </w:tc>
        <w:tc>
          <w:tcPr>
            <w:tcW w:w="2160" w:type="dxa"/>
          </w:tcPr>
          <w:p w14:paraId="7EF03BC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613192C3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405" w:type="dxa"/>
            <w:gridSpan w:val="2"/>
          </w:tcPr>
          <w:p w14:paraId="45D82479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240F454E" w14:textId="77777777" w:rsidTr="009666FC">
        <w:trPr>
          <w:trHeight w:val="20"/>
        </w:trPr>
        <w:tc>
          <w:tcPr>
            <w:tcW w:w="1435" w:type="dxa"/>
          </w:tcPr>
          <w:p w14:paraId="521C8C1F" w14:textId="77777777" w:rsidR="009666FC" w:rsidRPr="009666FC" w:rsidRDefault="009666FC" w:rsidP="009666FC">
            <w:pPr>
              <w:spacing w:line="240" w:lineRule="auto"/>
            </w:pPr>
            <w:r w:rsidRPr="009666FC">
              <w:t>f. Kerosene/ paraffin</w:t>
            </w:r>
          </w:p>
        </w:tc>
        <w:tc>
          <w:tcPr>
            <w:tcW w:w="2160" w:type="dxa"/>
          </w:tcPr>
          <w:p w14:paraId="2C385016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07653922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405" w:type="dxa"/>
            <w:gridSpan w:val="2"/>
          </w:tcPr>
          <w:p w14:paraId="514D785C" w14:textId="77777777" w:rsidR="009666FC" w:rsidRPr="009666FC" w:rsidRDefault="009666FC" w:rsidP="009666FC">
            <w:pPr>
              <w:spacing w:line="240" w:lineRule="auto"/>
            </w:pPr>
          </w:p>
        </w:tc>
      </w:tr>
      <w:tr w:rsidR="009666FC" w:rsidRPr="009666FC" w14:paraId="0D527564" w14:textId="77777777" w:rsidTr="009666FC">
        <w:trPr>
          <w:trHeight w:val="20"/>
        </w:trPr>
        <w:tc>
          <w:tcPr>
            <w:tcW w:w="1435" w:type="dxa"/>
          </w:tcPr>
          <w:p w14:paraId="78E279AE" w14:textId="77777777" w:rsidR="009666FC" w:rsidRPr="009666FC" w:rsidRDefault="009666FC" w:rsidP="009666FC">
            <w:pPr>
              <w:spacing w:line="240" w:lineRule="auto"/>
            </w:pPr>
            <w:r w:rsidRPr="009666FC">
              <w:t>g. Solar</w:t>
            </w:r>
          </w:p>
        </w:tc>
        <w:tc>
          <w:tcPr>
            <w:tcW w:w="2160" w:type="dxa"/>
          </w:tcPr>
          <w:p w14:paraId="2362F8D5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1800" w:type="dxa"/>
          </w:tcPr>
          <w:p w14:paraId="26F0B728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405" w:type="dxa"/>
            <w:gridSpan w:val="2"/>
          </w:tcPr>
          <w:p w14:paraId="7BAF40B6" w14:textId="77777777" w:rsidR="009666FC" w:rsidRPr="009666FC" w:rsidRDefault="009666FC" w:rsidP="009666FC">
            <w:pPr>
              <w:spacing w:line="240" w:lineRule="auto"/>
            </w:pPr>
          </w:p>
        </w:tc>
      </w:tr>
    </w:tbl>
    <w:p w14:paraId="2F6E26C4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4320"/>
        <w:gridCol w:w="1080"/>
      </w:tblGrid>
      <w:tr w:rsidR="009666FC" w:rsidRPr="009666FC" w14:paraId="5B8E78CB" w14:textId="77777777" w:rsidTr="009666FC">
        <w:tc>
          <w:tcPr>
            <w:tcW w:w="167" w:type="dxa"/>
          </w:tcPr>
          <w:p w14:paraId="2FD1F1D7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24378745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Q8. Are you currently using an energy-efficient </w:t>
            </w:r>
            <w:proofErr w:type="spellStart"/>
            <w:r w:rsidRPr="009666FC">
              <w:t>cookstove</w:t>
            </w:r>
            <w:proofErr w:type="spellEnd"/>
            <w:r w:rsidRPr="009666FC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014D2475" w14:textId="77777777" w:rsidR="009666FC" w:rsidRPr="009666FC" w:rsidRDefault="009666FC" w:rsidP="009666FC">
            <w:pPr>
              <w:spacing w:line="240" w:lineRule="auto"/>
            </w:pPr>
            <w:r w:rsidRPr="009666FC">
              <w:t>0=No</w:t>
            </w:r>
          </w:p>
          <w:p w14:paraId="077C4D70" w14:textId="77777777" w:rsidR="009666FC" w:rsidRPr="009666FC" w:rsidRDefault="009666FC" w:rsidP="009666FC">
            <w:pPr>
              <w:spacing w:line="240" w:lineRule="auto"/>
            </w:pPr>
            <w:r w:rsidRPr="009666FC">
              <w:t>1=Yes</w:t>
            </w:r>
          </w:p>
          <w:p w14:paraId="46B36641" w14:textId="77777777" w:rsidR="009666FC" w:rsidRPr="009666FC" w:rsidRDefault="009666FC" w:rsidP="009666FC">
            <w:pPr>
              <w:spacing w:line="240" w:lineRule="auto"/>
            </w:pPr>
            <w:r w:rsidRPr="009666FC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66A32A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A228508" w14:textId="77777777" w:rsidTr="009666FC">
        <w:tc>
          <w:tcPr>
            <w:tcW w:w="167" w:type="dxa"/>
          </w:tcPr>
          <w:p w14:paraId="03BCEB60" w14:textId="77777777" w:rsidR="009666FC" w:rsidRPr="009666FC" w:rsidRDefault="009666FC" w:rsidP="009666FC">
            <w:pPr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019E7D5F" w14:textId="77777777" w:rsidR="009666FC" w:rsidRPr="009666FC" w:rsidRDefault="009666FC" w:rsidP="009666FC">
            <w:pPr>
              <w:spacing w:line="240" w:lineRule="auto"/>
            </w:pPr>
            <w:r w:rsidRPr="009666FC">
              <w:t xml:space="preserve">Q9. Why are you not using an energy-efficient </w:t>
            </w:r>
            <w:proofErr w:type="spellStart"/>
            <w:r w:rsidRPr="009666FC">
              <w:t>cookstove</w:t>
            </w:r>
            <w:proofErr w:type="spellEnd"/>
            <w:r w:rsidRPr="009666FC">
              <w:t xml:space="preserve">? </w:t>
            </w:r>
          </w:p>
          <w:p w14:paraId="383C6188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Probe and code. 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7F7664D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1=Too expensive</w:t>
            </w:r>
          </w:p>
          <w:p w14:paraId="7C07678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2=Not available</w:t>
            </w:r>
          </w:p>
          <w:p w14:paraId="431B23DF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3=Don’t know how to use it</w:t>
            </w:r>
          </w:p>
          <w:p w14:paraId="033BF1A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4=More time-consuming</w:t>
            </w:r>
          </w:p>
          <w:p w14:paraId="2DB2BD7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5=Because of the small</w:t>
            </w:r>
          </w:p>
          <w:p w14:paraId="3D1AFBE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6=Just don’t want to</w:t>
            </w:r>
          </w:p>
          <w:p w14:paraId="4F3EF24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7=No reason to use an alternative – there is plenty of wood/charcoal</w:t>
            </w:r>
          </w:p>
          <w:p w14:paraId="3CE1AFCA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8=Cultural reasons </w:t>
            </w:r>
          </w:p>
          <w:p w14:paraId="3921A6FC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0FD9C7" w14:textId="77777777" w:rsidR="009666FC" w:rsidRPr="009666FC" w:rsidRDefault="009666FC" w:rsidP="009666FC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6956404C" w14:textId="77777777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commentRangeStart w:id="12"/>
      <w:r w:rsidRPr="009666FC">
        <w:rPr>
          <w:b/>
          <w:color w:val="002A6C" w:themeColor="text2"/>
          <w:spacing w:val="-6"/>
        </w:rPr>
        <w:t>SECTION R. CLIMATE CHANGE ADAPTATION</w:t>
      </w:r>
      <w:commentRangeEnd w:id="12"/>
      <w:r w:rsidRPr="009666FC">
        <w:rPr>
          <w:sz w:val="16"/>
          <w:szCs w:val="16"/>
        </w:rPr>
        <w:commentReference w:id="12"/>
      </w:r>
    </w:p>
    <w:p w14:paraId="2CED8CE3" w14:textId="77777777" w:rsidR="009666FC" w:rsidRPr="009666FC" w:rsidRDefault="009666FC" w:rsidP="009666FC">
      <w:pPr>
        <w:spacing w:after="0" w:line="240" w:lineRule="auto"/>
      </w:pPr>
      <w:r w:rsidRPr="009666FC">
        <w:t>We would like to learn about shocks from climate change and weather extremes that affected your household in the past 5 years. Has this household been affected by a serious shock—an event that led to a serious reduction in your asset holdings, caused your household income to fall substantially or resulted in a significant reduction in consumption?</w:t>
      </w: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900"/>
        <w:gridCol w:w="900"/>
        <w:gridCol w:w="2520"/>
        <w:gridCol w:w="1080"/>
      </w:tblGrid>
      <w:tr w:rsidR="009666FC" w:rsidRPr="009666FC" w14:paraId="10A067C4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429BCF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66028A6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</w:rPr>
            </w:pPr>
            <w:r w:rsidRPr="009666FC">
              <w:rPr>
                <w:rFonts w:cs="ArialNarrow"/>
              </w:rPr>
              <w:t xml:space="preserve">R1. In the past 3 years, has your household been </w:t>
            </w:r>
            <w:r w:rsidRPr="009666FC">
              <w:rPr>
                <w:rFonts w:cs="ArialNarrow"/>
              </w:rPr>
              <w:lastRenderedPageBreak/>
              <w:t xml:space="preserve">affected by a </w:t>
            </w:r>
            <w:r w:rsidRPr="009666FC">
              <w:rPr>
                <w:rFonts w:cs="ArialNarrow"/>
                <w:b/>
              </w:rPr>
              <w:t>DROUGHT</w:t>
            </w:r>
            <w:r w:rsidRPr="009666FC">
              <w:rPr>
                <w:rFonts w:cs="ArialNarrow"/>
              </w:rPr>
              <w:t>?</w:t>
            </w:r>
          </w:p>
          <w:p w14:paraId="3204109E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rFonts w:cs="ArialNarrow"/>
                <w:i/>
              </w:rPr>
              <w:t>If 0, skip to P10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FE4C99" w14:textId="77777777" w:rsidR="009666FC" w:rsidRPr="009666FC" w:rsidRDefault="009666FC" w:rsidP="009666FC">
            <w:pPr>
              <w:spacing w:after="0" w:line="240" w:lineRule="auto"/>
            </w:pPr>
            <w:r w:rsidRPr="009666FC">
              <w:lastRenderedPageBreak/>
              <w:t>1=No</w:t>
            </w:r>
          </w:p>
          <w:p w14:paraId="16CD6333" w14:textId="77777777" w:rsidR="009666FC" w:rsidRPr="009666FC" w:rsidRDefault="009666FC" w:rsidP="009666FC">
            <w:pPr>
              <w:spacing w:after="0" w:line="240" w:lineRule="auto"/>
            </w:pPr>
            <w:r w:rsidRPr="009666FC">
              <w:lastRenderedPageBreak/>
              <w:t>2=Yes</w:t>
            </w:r>
            <w:r w:rsidRPr="009666FC" w:rsidDel="00226116">
              <w:t xml:space="preserve"> </w:t>
            </w:r>
          </w:p>
          <w:p w14:paraId="6063584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5E3F1AF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FB9C1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4424557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B98744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C873D55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</w:rPr>
            </w:pPr>
            <w:r w:rsidRPr="009666FC">
              <w:rPr>
                <w:rFonts w:cs="ArialNarrow"/>
              </w:rPr>
              <w:t>R2. What years was your HH affected by the drought?</w:t>
            </w:r>
          </w:p>
          <w:p w14:paraId="3B48A2A5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</w:rPr>
            </w:pPr>
            <w:r w:rsidRPr="009666FC">
              <w:rPr>
                <w:rFonts w:cs="ArialNarrow"/>
                <w:i/>
              </w:rPr>
              <w:t xml:space="preserve">Select all that </w:t>
            </w:r>
            <w:proofErr w:type="gramStart"/>
            <w:r w:rsidRPr="009666FC">
              <w:rPr>
                <w:rFonts w:cs="ArialNarrow"/>
                <w:i/>
              </w:rPr>
              <w:t xml:space="preserve">apply </w:t>
            </w:r>
            <w:r w:rsidRPr="009666FC">
              <w:rPr>
                <w:rFonts w:cs="ArialNarrow"/>
              </w:rPr>
              <w:t xml:space="preserve">   </w:t>
            </w:r>
            <w:proofErr w:type="gramEnd"/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C9479B1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  <w:sz w:val="20"/>
              </w:rPr>
            </w:pPr>
            <w:r w:rsidRPr="009666FC">
              <w:rPr>
                <w:rFonts w:cs="ArialNarrow"/>
                <w:sz w:val="20"/>
              </w:rPr>
              <w:t>2014</w:t>
            </w:r>
          </w:p>
          <w:p w14:paraId="170D6EC5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  <w:sz w:val="20"/>
              </w:rPr>
            </w:pPr>
            <w:r w:rsidRPr="009666FC">
              <w:rPr>
                <w:rFonts w:cs="ArialNarrow"/>
                <w:sz w:val="20"/>
              </w:rPr>
              <w:t>2013</w:t>
            </w:r>
          </w:p>
          <w:p w14:paraId="795F2B98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  <w:sz w:val="20"/>
              </w:rPr>
            </w:pPr>
            <w:r w:rsidRPr="009666FC">
              <w:rPr>
                <w:rFonts w:cs="ArialNarrow"/>
                <w:sz w:val="20"/>
              </w:rPr>
              <w:t>2012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318509E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  <w:sz w:val="20"/>
              </w:rPr>
            </w:pP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D9948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47EAEA5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F070B4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20907D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rFonts w:cs="ArialNarrow"/>
              </w:rPr>
              <w:t>R3. If more than one year – what year did your HH experience the worst drought?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3540936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  <w:sz w:val="20"/>
              </w:rPr>
            </w:pPr>
            <w:r w:rsidRPr="009666FC">
              <w:rPr>
                <w:rFonts w:cs="ArialNarrow"/>
                <w:sz w:val="20"/>
              </w:rPr>
              <w:t>2014</w:t>
            </w:r>
          </w:p>
          <w:p w14:paraId="79F25BD8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  <w:sz w:val="20"/>
              </w:rPr>
            </w:pPr>
            <w:r w:rsidRPr="009666FC">
              <w:rPr>
                <w:rFonts w:cs="ArialNarrow"/>
                <w:sz w:val="20"/>
              </w:rPr>
              <w:t>2013</w:t>
            </w:r>
          </w:p>
          <w:p w14:paraId="61BA57CA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  <w:sz w:val="20"/>
              </w:rPr>
            </w:pPr>
            <w:r w:rsidRPr="009666FC">
              <w:rPr>
                <w:rFonts w:cs="ArialNarrow"/>
                <w:sz w:val="20"/>
              </w:rPr>
              <w:t>2012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44C6D6FF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32BCB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9A9812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B49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253ED" w14:textId="77777777" w:rsidR="009666FC" w:rsidRPr="009666FC" w:rsidRDefault="009666FC" w:rsidP="009666FC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rFonts w:cs="ArialNarrow"/>
              </w:rPr>
              <w:t>R4. Thinking of the worst drought, how well or poorly was your household able to respond to the drought?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3A93DA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1=Very well</w:t>
            </w:r>
          </w:p>
          <w:p w14:paraId="2546C320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2=Somewhat well</w:t>
            </w:r>
          </w:p>
          <w:p w14:paraId="26B86D8E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3=Neutral response</w:t>
            </w:r>
          </w:p>
          <w:p w14:paraId="0C4FACA4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4=Somewhat poorly</w:t>
            </w:r>
          </w:p>
          <w:p w14:paraId="679ED110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5=Very poorly</w:t>
            </w:r>
          </w:p>
          <w:p w14:paraId="52C74993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425E626C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F290CB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2727D79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B07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DD17F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</w:rPr>
            </w:pPr>
            <w:r w:rsidRPr="009666FC">
              <w:rPr>
                <w:rFonts w:cs="ArialNarrow"/>
              </w:rPr>
              <w:t>R5. What was the result of the drought on your HH?</w:t>
            </w:r>
          </w:p>
          <w:p w14:paraId="719AD02C" w14:textId="77777777" w:rsidR="009666FC" w:rsidRPr="009666FC" w:rsidRDefault="009666FC" w:rsidP="009666FC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rFonts w:cs="ArialNarrow"/>
                <w:i/>
              </w:rPr>
              <w:t xml:space="preserve">Select all that apply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311C6C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1=Reduced crop yield</w:t>
            </w:r>
          </w:p>
          <w:p w14:paraId="061C3F91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2=Crop failure</w:t>
            </w:r>
          </w:p>
          <w:p w14:paraId="04BF5979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3=Reduced HH consumption</w:t>
            </w:r>
          </w:p>
          <w:p w14:paraId="3BD8287C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4=Loss of assets</w:t>
            </w:r>
          </w:p>
          <w:p w14:paraId="6E95F95B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5=Loss of income</w:t>
            </w:r>
          </w:p>
          <w:p w14:paraId="0A8C0FDF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6=Livestock sickness</w:t>
            </w:r>
          </w:p>
          <w:p w14:paraId="3A49A292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7=Livestock death</w:t>
            </w:r>
          </w:p>
          <w:p w14:paraId="35EE9C99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8=Human sickness</w:t>
            </w:r>
          </w:p>
          <w:p w14:paraId="1DFA6018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9=Human death</w:t>
            </w:r>
          </w:p>
          <w:p w14:paraId="29452946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10=Pests or diseases that affected the crops before they were harvested</w:t>
            </w:r>
          </w:p>
          <w:p w14:paraId="5D4D30E1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11=Pests or diseases </w:t>
            </w:r>
            <w:proofErr w:type="spellStart"/>
            <w:r w:rsidRPr="009666FC">
              <w:rPr>
                <w:w w:val="105"/>
                <w:sz w:val="20"/>
              </w:rPr>
              <w:t>tha</w:t>
            </w:r>
            <w:proofErr w:type="spellEnd"/>
            <w:r w:rsidRPr="009666FC">
              <w:rPr>
                <w:w w:val="105"/>
                <w:sz w:val="20"/>
              </w:rPr>
              <w:t xml:space="preserve"> led to crop/storage losses</w:t>
            </w:r>
          </w:p>
          <w:p w14:paraId="75590865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12=Pests or diseases that affected livestock</w:t>
            </w:r>
          </w:p>
          <w:p w14:paraId="73A3F0AA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  <w:p w14:paraId="7354B233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134545E4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96FCF0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02EDB1C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4F3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FDD06" w14:textId="77777777" w:rsidR="009666FC" w:rsidRPr="009666FC" w:rsidRDefault="009666FC" w:rsidP="009666FC">
            <w:pPr>
              <w:spacing w:after="0" w:line="240" w:lineRule="auto"/>
              <w:rPr>
                <w:rFonts w:cs="ArialNarrow"/>
              </w:rPr>
            </w:pPr>
            <w:r w:rsidRPr="009666FC">
              <w:rPr>
                <w:rFonts w:cs="ArialNarrow"/>
              </w:rPr>
              <w:t xml:space="preserve">R6. Thinking of the worst </w:t>
            </w:r>
            <w:r w:rsidRPr="009666FC">
              <w:rPr>
                <w:rFonts w:cs="ArialNarrow"/>
                <w:b/>
              </w:rPr>
              <w:t>DROUGHT</w:t>
            </w:r>
            <w:r w:rsidRPr="009666FC">
              <w:rPr>
                <w:rFonts w:cs="ArialNarrow"/>
              </w:rPr>
              <w:t xml:space="preserve"> that your household experienced during 2012-2014, what adjustments/adaptations did your household make during the drought?</w:t>
            </w:r>
          </w:p>
          <w:p w14:paraId="3FEF2CAF" w14:textId="77777777" w:rsidR="009666FC" w:rsidRPr="009666FC" w:rsidRDefault="009666FC" w:rsidP="009666FC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921901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</w:rPr>
            </w:pPr>
            <w:commentRangeStart w:id="13"/>
            <w:r w:rsidRPr="009666FC">
              <w:rPr>
                <w:i/>
                <w:w w:val="105"/>
              </w:rPr>
              <w:t>(SEE CODE 120)</w:t>
            </w:r>
            <w:commentRangeEnd w:id="13"/>
            <w:r w:rsidR="00290D8B">
              <w:rPr>
                <w:rStyle w:val="CommentReference"/>
              </w:rPr>
              <w:commentReference w:id="13"/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D616A0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8119D3D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7098729F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23723978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R6b.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13863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37217BB5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074D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6DC27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R7. Are there any changes you wanted to make but were unable to make? </w:t>
            </w:r>
          </w:p>
          <w:p w14:paraId="53B8B370" w14:textId="77777777" w:rsidR="009666FC" w:rsidRPr="009666FC" w:rsidRDefault="009666FC" w:rsidP="009666FC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C89F69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98632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9481926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1A9397D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2B33BDDC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R7b.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77CB5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4EF5A714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A82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41EA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R8. If so, why did you not make those changes?</w:t>
            </w:r>
          </w:p>
          <w:p w14:paraId="4209DC7E" w14:textId="77777777" w:rsidR="009666FC" w:rsidRPr="009666FC" w:rsidRDefault="009666FC" w:rsidP="009666FC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5C9B1A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1=Lack of money</w:t>
            </w:r>
          </w:p>
          <w:p w14:paraId="6EB6F94D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2=Lack of information</w:t>
            </w:r>
          </w:p>
          <w:p w14:paraId="7C86FC66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3=Shortage of labor</w:t>
            </w:r>
          </w:p>
          <w:p w14:paraId="618DD7F4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4=Shortage of Land</w:t>
            </w:r>
          </w:p>
          <w:p w14:paraId="19A29212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CA7BA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BAB1B34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4117911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40251B1B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R8b.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8DC42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50D8EFB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909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A4CD0" w14:textId="77777777" w:rsidR="009666FC" w:rsidRPr="009666FC" w:rsidRDefault="009666FC" w:rsidP="009666FC">
            <w:pPr>
              <w:spacing w:after="0" w:line="240" w:lineRule="auto"/>
              <w:rPr>
                <w:bCs/>
              </w:rPr>
            </w:pPr>
            <w:r w:rsidRPr="009666FC">
              <w:rPr>
                <w:bCs/>
              </w:rPr>
              <w:t>R9. How did your household cope with this shock?</w:t>
            </w:r>
          </w:p>
          <w:p w14:paraId="7581B99A" w14:textId="77777777" w:rsidR="009666FC" w:rsidRPr="009666FC" w:rsidRDefault="009666FC" w:rsidP="009666FC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BA3479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1=Harvest more forest products</w:t>
            </w:r>
          </w:p>
          <w:p w14:paraId="5E7BAC3E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2=Harvest more wild foods not found in the </w:t>
            </w:r>
            <w:r w:rsidRPr="009666FC">
              <w:rPr>
                <w:w w:val="105"/>
                <w:sz w:val="20"/>
              </w:rPr>
              <w:lastRenderedPageBreak/>
              <w:t>forest</w:t>
            </w:r>
          </w:p>
          <w:p w14:paraId="498BBFC2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3=Harvest more agricultural products</w:t>
            </w:r>
          </w:p>
          <w:p w14:paraId="11484B46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4=Spend cash savings</w:t>
            </w:r>
          </w:p>
          <w:p w14:paraId="1D7C6F15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5=Sell assets (Land, livestock, etc.)</w:t>
            </w:r>
          </w:p>
          <w:p w14:paraId="49BE4A60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6=Do extra casual labor</w:t>
            </w:r>
          </w:p>
          <w:p w14:paraId="2438253C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7=Assistance from friends or relatives</w:t>
            </w:r>
          </w:p>
          <w:p w14:paraId="18F938E7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w w:val="105"/>
                <w:sz w:val="20"/>
              </w:rPr>
              <w:t>etc</w:t>
            </w:r>
            <w:proofErr w:type="spellEnd"/>
          </w:p>
          <w:p w14:paraId="2C08C20C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w w:val="105"/>
                <w:sz w:val="20"/>
              </w:rPr>
              <w:t>etc</w:t>
            </w:r>
            <w:proofErr w:type="spellEnd"/>
          </w:p>
          <w:p w14:paraId="67090ED0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10=Reduce household spending</w:t>
            </w:r>
          </w:p>
          <w:p w14:paraId="618A3433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11=Did nothing in particular</w:t>
            </w:r>
          </w:p>
          <w:p w14:paraId="0E018549" w14:textId="77777777" w:rsidR="009666FC" w:rsidRPr="009666FC" w:rsidRDefault="009666FC" w:rsidP="009666FC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63058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3BCA1BAE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2D71960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79945942" w14:textId="77777777" w:rsidR="009666FC" w:rsidRPr="009666FC" w:rsidRDefault="009666FC" w:rsidP="009666FC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R9b.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1425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5394BE86" w14:textId="77777777" w:rsidR="009666FC" w:rsidRPr="009666FC" w:rsidRDefault="009666FC" w:rsidP="009666FC">
      <w:pPr>
        <w:spacing w:after="0" w:line="240" w:lineRule="auto"/>
      </w:pP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900"/>
        <w:gridCol w:w="900"/>
        <w:gridCol w:w="2520"/>
        <w:gridCol w:w="1080"/>
      </w:tblGrid>
      <w:tr w:rsidR="009666FC" w:rsidRPr="009666FC" w14:paraId="4C970E7E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5DEC2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38727A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R10. In the past 3 years, has your household been affected by a </w:t>
            </w:r>
            <w:r w:rsidRPr="009666FC">
              <w:rPr>
                <w:b/>
              </w:rPr>
              <w:t>TOO MUCH RAIN/FLOODS</w:t>
            </w:r>
            <w:r w:rsidRPr="009666FC">
              <w:t>?</w:t>
            </w:r>
          </w:p>
          <w:p w14:paraId="328C668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If 0, skip to P19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46D37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0=No</w:t>
            </w:r>
          </w:p>
          <w:p w14:paraId="6B2C38F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1A91BA9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63B0E81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C45FA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E04D00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13DCC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7099270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R11. If yes, what years was your HH affected by the </w:t>
            </w:r>
            <w:r w:rsidRPr="009666FC">
              <w:rPr>
                <w:b/>
              </w:rPr>
              <w:t>RAIN/FLOODS</w:t>
            </w:r>
            <w:r w:rsidRPr="009666FC">
              <w:t xml:space="preserve">?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5543ABD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2014</w:t>
            </w:r>
          </w:p>
          <w:p w14:paraId="2024A9E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2013</w:t>
            </w:r>
          </w:p>
          <w:p w14:paraId="3995F4D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48DF406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</w:p>
          <w:p w14:paraId="37B6E79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DF77D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24E7D75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ADE92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FD71926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R12. If more than one year – what year did your HH experience the worst </w:t>
            </w:r>
            <w:r w:rsidRPr="009666FC">
              <w:rPr>
                <w:b/>
              </w:rPr>
              <w:t>RAIN/FLOODS</w:t>
            </w:r>
            <w:r w:rsidRPr="009666FC">
              <w:t>?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9EC8A7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2014</w:t>
            </w:r>
          </w:p>
          <w:p w14:paraId="2288D1E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2013</w:t>
            </w:r>
          </w:p>
          <w:p w14:paraId="75E90FC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90F8AC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4CD32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28B7001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9AA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C54B4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R13. Thinking of the worst drought your household experienced during 2012-2014, how well or poorly was your household able to respond to the </w:t>
            </w:r>
            <w:r w:rsidRPr="009666FC">
              <w:rPr>
                <w:b/>
              </w:rPr>
              <w:t>RAIN/FLOODS</w:t>
            </w:r>
            <w:r w:rsidRPr="009666FC">
              <w:t>?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A670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032FC8F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3D9FD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662AF65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19387D2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272556E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845FD8" w14:textId="77777777" w:rsidR="009666FC" w:rsidRPr="009666FC" w:rsidRDefault="009666FC" w:rsidP="009666FC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DBF95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4615BDF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84A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277B4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R14. What was the result of the </w:t>
            </w:r>
            <w:r w:rsidRPr="009666FC">
              <w:rPr>
                <w:b/>
              </w:rPr>
              <w:t>RAIN/FLOODS</w:t>
            </w:r>
            <w:r w:rsidRPr="009666FC">
              <w:t xml:space="preserve"> on your HH?</w:t>
            </w:r>
          </w:p>
          <w:p w14:paraId="5D670E3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99BF1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0645483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2AEF9AC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4510A9D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2B5175A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F1A5C0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61488D3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375F7F8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65AC4F7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  <w:p w14:paraId="1E72220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1B9092E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11=Pests or diseases that led to crop/storage losses</w:t>
            </w:r>
          </w:p>
          <w:p w14:paraId="145F92E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3192DD7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6A45FCC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9FE8DF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9947B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AB4829B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67C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0418C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R15. Thinking of the worst </w:t>
            </w:r>
            <w:r w:rsidRPr="009666FC">
              <w:rPr>
                <w:b/>
              </w:rPr>
              <w:t>RAIN/FLOODS</w:t>
            </w:r>
            <w:r w:rsidRPr="009666FC">
              <w:t xml:space="preserve"> that your household experienced during 2012 - 2014, what adjustments/adaptations did your household make </w:t>
            </w:r>
            <w:r w:rsidRPr="009666FC">
              <w:lastRenderedPageBreak/>
              <w:t>during the drought?</w:t>
            </w:r>
          </w:p>
          <w:p w14:paraId="61CF3BD3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36EEAF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lastRenderedPageBreak/>
              <w:t>(SEE CODE 120)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FA90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A264EA7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6A0340F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19DFF03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R15b.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1029F4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D70C35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54C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536A6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R16. Are there any changes you wanted to make but were unable to make? </w:t>
            </w:r>
          </w:p>
          <w:p w14:paraId="791E6EC5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8C6E22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DDD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619D547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0A01F37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07E4D09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R16b.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27CC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28B3BF9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EFB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4211D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R17. If so, why did you not make those changes?</w:t>
            </w:r>
          </w:p>
          <w:p w14:paraId="1B872303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6FCE3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1=Lack of money</w:t>
            </w:r>
          </w:p>
          <w:p w14:paraId="66305F4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2=Lack of information</w:t>
            </w:r>
          </w:p>
          <w:p w14:paraId="68C4770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3=Shortage of labor</w:t>
            </w:r>
          </w:p>
          <w:p w14:paraId="5416CC30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4=Shortage of Land</w:t>
            </w:r>
          </w:p>
          <w:p w14:paraId="09A43152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4CF22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42EB60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3288733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37B98BF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R17b.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3BFC1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FC4179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A6B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51A4B" w14:textId="77777777" w:rsidR="009666FC" w:rsidRPr="009666FC" w:rsidRDefault="009666FC" w:rsidP="009666FC">
            <w:pPr>
              <w:spacing w:after="0" w:line="240" w:lineRule="auto"/>
              <w:rPr>
                <w:bCs/>
              </w:rPr>
            </w:pPr>
            <w:r w:rsidRPr="009666FC">
              <w:rPr>
                <w:bCs/>
              </w:rPr>
              <w:t>R18. How did your household cope with this shock?</w:t>
            </w:r>
          </w:p>
          <w:p w14:paraId="01EE783B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4871FC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EDA5BC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9FEB26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1B0F41E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336134D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333596E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9EA80C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245BCF0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71220CD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42548BD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4086C12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0CACD88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FB60F9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43FF2CD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70C8A06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5BBDF53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R18b.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44320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4526396" w14:textId="77777777" w:rsidR="009666FC" w:rsidRPr="009666FC" w:rsidRDefault="009666FC" w:rsidP="009666FC">
      <w:pPr>
        <w:spacing w:after="0" w:line="240" w:lineRule="auto"/>
      </w:pP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900"/>
        <w:gridCol w:w="900"/>
        <w:gridCol w:w="2520"/>
        <w:gridCol w:w="1080"/>
      </w:tblGrid>
      <w:tr w:rsidR="009666FC" w:rsidRPr="009666FC" w14:paraId="14EFCA60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3456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4AB7C4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R19. In the past 3 years, has your household been affected by </w:t>
            </w:r>
            <w:r w:rsidRPr="009666FC">
              <w:rPr>
                <w:b/>
              </w:rPr>
              <w:t>ERRATIC RAINS</w:t>
            </w:r>
            <w:r w:rsidRPr="009666FC">
              <w:t>?</w:t>
            </w:r>
          </w:p>
          <w:p w14:paraId="7278C63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If 0, skip to Section Q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5A5C3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0=No</w:t>
            </w:r>
          </w:p>
          <w:p w14:paraId="0B918C0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69B558F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888=Don’t know</w:t>
            </w:r>
          </w:p>
          <w:p w14:paraId="6D22913C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2A89A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A95A802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337E4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87FFC27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R20. If yes, what years was your HH affected by the </w:t>
            </w:r>
            <w:r w:rsidRPr="009666FC">
              <w:rPr>
                <w:b/>
              </w:rPr>
              <w:t>ERRATIC RAINS</w:t>
            </w:r>
            <w:r w:rsidRPr="009666FC">
              <w:t xml:space="preserve">?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50F92AE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2014</w:t>
            </w:r>
          </w:p>
          <w:p w14:paraId="01EFA56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2013</w:t>
            </w:r>
          </w:p>
          <w:p w14:paraId="61A83C5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E1F1DF1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CC4C3D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91D05B6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5B4B7E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B6BD06D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R21. If more than one year – what year did your HH experience the worst </w:t>
            </w:r>
            <w:r w:rsidRPr="009666FC">
              <w:rPr>
                <w:b/>
              </w:rPr>
              <w:t>ERRATIC RAINS</w:t>
            </w:r>
            <w:r w:rsidRPr="009666FC">
              <w:t>?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227D38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2014</w:t>
            </w:r>
          </w:p>
          <w:p w14:paraId="6CEA5AC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2013</w:t>
            </w:r>
          </w:p>
          <w:p w14:paraId="75A9466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2012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9FDD92B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81300C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95FD05A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0A7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8A1F9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R22. Thinking of the worst drought your household experienced during 2012-2014, how well or poorly was your household able to respond to the </w:t>
            </w:r>
            <w:r w:rsidRPr="009666FC">
              <w:rPr>
                <w:b/>
              </w:rPr>
              <w:t>ERRATIC RAINS</w:t>
            </w:r>
            <w:r w:rsidRPr="009666FC">
              <w:t>?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8A95F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1AA8DE2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5F76E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7860611D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247A8B6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0C42974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1B1723A" w14:textId="77777777" w:rsidR="009666FC" w:rsidRPr="009666FC" w:rsidRDefault="009666FC" w:rsidP="009666FC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77FE33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2270A17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072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34F56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R23. What was the result of the </w:t>
            </w:r>
            <w:r w:rsidRPr="009666FC">
              <w:rPr>
                <w:b/>
              </w:rPr>
              <w:t>ERRATIC RAINS</w:t>
            </w:r>
            <w:r w:rsidRPr="009666FC">
              <w:t xml:space="preserve"> on your HH?</w:t>
            </w:r>
          </w:p>
          <w:p w14:paraId="57A761B2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B5BC022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19E6A35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4015AD1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1A9DBBF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3041F66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D96ECA3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6=Livestock sickness</w:t>
            </w:r>
          </w:p>
          <w:p w14:paraId="520128E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118AA07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0E3A2BA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  <w:p w14:paraId="68A97145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476B487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11=Pests or diseases </w:t>
            </w:r>
            <w:proofErr w:type="spellStart"/>
            <w:r w:rsidRPr="009666FC">
              <w:rPr>
                <w:sz w:val="20"/>
              </w:rPr>
              <w:t>tha</w:t>
            </w:r>
            <w:proofErr w:type="spellEnd"/>
            <w:r w:rsidRPr="009666FC">
              <w:rPr>
                <w:sz w:val="20"/>
              </w:rPr>
              <w:t xml:space="preserve"> led to crop/storage losses</w:t>
            </w:r>
          </w:p>
          <w:p w14:paraId="79C80CB7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0A9CC29E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3AE2DDD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2C668FE0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AA525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191690F6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C655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78AA2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R24. Thinking of the worst </w:t>
            </w:r>
            <w:r w:rsidRPr="009666FC">
              <w:rPr>
                <w:b/>
              </w:rPr>
              <w:t>ERRATIC RAINS</w:t>
            </w:r>
            <w:r w:rsidRPr="009666FC">
              <w:t xml:space="preserve"> that your household experienced, what adjustments/adaptations did your household make during the drought?</w:t>
            </w:r>
          </w:p>
          <w:p w14:paraId="2F6E6E4D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8A46C8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CA3315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6C82654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11C3E92A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23D4A1C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R24b.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F7855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7D906EB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2901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8BF97" w14:textId="77777777" w:rsidR="009666FC" w:rsidRPr="009666FC" w:rsidRDefault="009666FC" w:rsidP="009666FC">
            <w:pPr>
              <w:spacing w:after="0" w:line="240" w:lineRule="auto"/>
            </w:pPr>
            <w:r w:rsidRPr="009666FC">
              <w:t xml:space="preserve">R25. Are there any changes you wanted to make but were unable to make? </w:t>
            </w:r>
          </w:p>
          <w:p w14:paraId="5CDACE7C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304197" w14:textId="77777777" w:rsidR="009666FC" w:rsidRPr="009666FC" w:rsidRDefault="009666FC" w:rsidP="009666FC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510FD4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7E30B7D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7BEB231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06AEDCCA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R25b.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58EF58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CF24CAB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9274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B3006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R26. If so, why did you not make those changes?</w:t>
            </w:r>
          </w:p>
          <w:p w14:paraId="5FFE45BF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C69C0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1=Lack of money</w:t>
            </w:r>
          </w:p>
          <w:p w14:paraId="365DC5F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2=Lack of information</w:t>
            </w:r>
          </w:p>
          <w:p w14:paraId="46805864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3=Shortage of labor</w:t>
            </w:r>
          </w:p>
          <w:p w14:paraId="44CBCEF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4=Shortage of Land</w:t>
            </w:r>
          </w:p>
          <w:p w14:paraId="59D0B7DE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2AB86F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2037DBD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76742DD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621046EF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R26b.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7E1BF6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6E8A0E0D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9F8B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44FEA" w14:textId="77777777" w:rsidR="009666FC" w:rsidRPr="009666FC" w:rsidRDefault="009666FC" w:rsidP="009666FC">
            <w:pPr>
              <w:spacing w:after="0" w:line="240" w:lineRule="auto"/>
              <w:rPr>
                <w:bCs/>
              </w:rPr>
            </w:pPr>
            <w:r w:rsidRPr="009666FC">
              <w:rPr>
                <w:bCs/>
              </w:rPr>
              <w:t>R27. How did your household cope with this shock?</w:t>
            </w:r>
          </w:p>
          <w:p w14:paraId="761ABB97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9B8C2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C5CE7E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33A194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76E8C31C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5A91EED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2B84E76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4AE3BD4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4B39EC96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083615A8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1DE9755F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20487EDA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183733A9" w14:textId="77777777" w:rsidR="009666FC" w:rsidRPr="009666FC" w:rsidRDefault="009666FC" w:rsidP="009666FC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5924B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C937BF0" w14:textId="77777777" w:rsidTr="009666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4149FB83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4E42B4E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R27b. If other, please specify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37D86" w14:textId="77777777" w:rsidR="009666FC" w:rsidRPr="009666FC" w:rsidRDefault="009666FC" w:rsidP="009666FC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</w:tbl>
    <w:p w14:paraId="61065C36" w14:textId="77777777" w:rsidR="009666FC" w:rsidRPr="009666FC" w:rsidRDefault="009666FC" w:rsidP="009666FC">
      <w:pPr>
        <w:spacing w:after="0" w:line="240" w:lineRule="auto"/>
      </w:pPr>
    </w:p>
    <w:tbl>
      <w:tblPr>
        <w:tblStyle w:val="TableGrid"/>
        <w:tblW w:w="101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03"/>
        <w:gridCol w:w="4832"/>
      </w:tblGrid>
      <w:tr w:rsidR="009666FC" w:rsidRPr="009666FC" w14:paraId="113385A3" w14:textId="77777777" w:rsidTr="009666FC">
        <w:trPr>
          <w:jc w:val="center"/>
        </w:trPr>
        <w:tc>
          <w:tcPr>
            <w:tcW w:w="10135" w:type="dxa"/>
            <w:gridSpan w:val="2"/>
          </w:tcPr>
          <w:p w14:paraId="4C0C5C08" w14:textId="77777777" w:rsidR="009666FC" w:rsidRPr="009666FC" w:rsidRDefault="009666FC" w:rsidP="009666FC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120–Adjustments/adaptations made</w:t>
            </w:r>
          </w:p>
        </w:tc>
      </w:tr>
      <w:tr w:rsidR="009666FC" w:rsidRPr="009666FC" w14:paraId="27F709D4" w14:textId="77777777" w:rsidTr="009666FC">
        <w:trPr>
          <w:jc w:val="center"/>
        </w:trPr>
        <w:tc>
          <w:tcPr>
            <w:tcW w:w="5303" w:type="dxa"/>
          </w:tcPr>
          <w:p w14:paraId="009A72D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1=Construction of wells/</w:t>
            </w:r>
            <w:proofErr w:type="spellStart"/>
            <w:r w:rsidRPr="009666FC">
              <w:rPr>
                <w:sz w:val="20"/>
              </w:rPr>
              <w:t>borewells</w:t>
            </w:r>
            <w:proofErr w:type="spellEnd"/>
            <w:r w:rsidRPr="009666FC">
              <w:rPr>
                <w:sz w:val="20"/>
              </w:rPr>
              <w:t xml:space="preserve">/deepening of wells </w:t>
            </w:r>
          </w:p>
          <w:p w14:paraId="4033830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2=Invest in irrigation practices that reduce water use (drip irrigation/sprinklers)</w:t>
            </w:r>
          </w:p>
          <w:p w14:paraId="1336B236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3=Build a water harvesting scheme </w:t>
            </w:r>
          </w:p>
          <w:p w14:paraId="345F7A9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4=Soil conservation techniques (farm bunds, farm ponds</w:t>
            </w:r>
          </w:p>
          <w:p w14:paraId="4DEDC1F3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5=Add manure or mulch to increase soil moisture </w:t>
            </w:r>
          </w:p>
          <w:p w14:paraId="353666BD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6=Crop water budgeting  </w:t>
            </w:r>
          </w:p>
          <w:p w14:paraId="031023E0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 xml:space="preserve">7=Change crop variety/diversification  </w:t>
            </w:r>
          </w:p>
          <w:p w14:paraId="1D3CF93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8=Shift to market or cash crops </w:t>
            </w:r>
          </w:p>
          <w:p w14:paraId="47321065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9=Plant drought resistant crops </w:t>
            </w:r>
          </w:p>
          <w:p w14:paraId="66ABD9D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10=Plant earlier/later </w:t>
            </w:r>
          </w:p>
        </w:tc>
        <w:tc>
          <w:tcPr>
            <w:tcW w:w="4832" w:type="dxa"/>
          </w:tcPr>
          <w:p w14:paraId="69D1F80E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 xml:space="preserve">11=Agroforestry  </w:t>
            </w:r>
          </w:p>
          <w:p w14:paraId="37262C32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12=Consult weather forecasts  </w:t>
            </w:r>
          </w:p>
          <w:p w14:paraId="4E7A3E5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13=Change from crop to livestock/mixed farming  </w:t>
            </w:r>
          </w:p>
          <w:p w14:paraId="42B6C16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14=Reduce number of livestock  </w:t>
            </w:r>
          </w:p>
          <w:p w14:paraId="7826B441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15=Buy crop insurance </w:t>
            </w:r>
          </w:p>
          <w:p w14:paraId="7FDE1D0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16=Borrow money (e.g. from bank or family)   </w:t>
            </w:r>
          </w:p>
          <w:p w14:paraId="070C28F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17=Invest in bank seed/grain bank at community level  </w:t>
            </w:r>
          </w:p>
          <w:p w14:paraId="788BCDE9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 xml:space="preserve">18=Migrate to urban area/find off farm job  </w:t>
            </w:r>
          </w:p>
          <w:p w14:paraId="26676978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19=Lease your land  </w:t>
            </w:r>
          </w:p>
          <w:p w14:paraId="6845E3F4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20=Spend more money on children’s education </w:t>
            </w:r>
          </w:p>
          <w:p w14:paraId="5C46ECCB" w14:textId="77777777" w:rsidR="009666FC" w:rsidRPr="009666FC" w:rsidRDefault="009666FC" w:rsidP="009666FC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7CA32FEF" w14:textId="0448641E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</w:p>
    <w:p w14:paraId="2834BA87" w14:textId="77777777" w:rsidR="009666FC" w:rsidRPr="009666FC" w:rsidRDefault="009666FC" w:rsidP="009666FC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commentRangeStart w:id="14"/>
      <w:r w:rsidRPr="009666FC">
        <w:rPr>
          <w:b/>
          <w:color w:val="002A6C" w:themeColor="text2"/>
          <w:spacing w:val="-6"/>
        </w:rPr>
        <w:t>SECTION U. CONCLUSION</w:t>
      </w:r>
      <w:commentRangeEnd w:id="14"/>
      <w:r w:rsidRPr="009666FC">
        <w:rPr>
          <w:sz w:val="16"/>
          <w:szCs w:val="16"/>
        </w:rPr>
        <w:commentReference w:id="14"/>
      </w:r>
    </w:p>
    <w:p w14:paraId="09E4A756" w14:textId="77777777" w:rsidR="009666FC" w:rsidRPr="009666FC" w:rsidRDefault="009666FC" w:rsidP="009666FC">
      <w:pPr>
        <w:spacing w:after="0" w:line="240" w:lineRule="auto"/>
      </w:pPr>
      <w:r w:rsidRPr="009666FC">
        <w:t>Thank you for your participation in this survey.</w:t>
      </w: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4873"/>
        <w:gridCol w:w="2160"/>
        <w:gridCol w:w="2520"/>
        <w:gridCol w:w="1080"/>
      </w:tblGrid>
      <w:tr w:rsidR="009666FC" w:rsidRPr="009666FC" w14:paraId="434C9B74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3D00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4E9A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U1. Enumerator: Please select the correct survey status from the list (</w:t>
            </w:r>
            <w:proofErr w:type="spellStart"/>
            <w:r w:rsidRPr="009666FC">
              <w:rPr>
                <w:b/>
              </w:rPr>
              <w:t>s_status</w:t>
            </w:r>
            <w:proofErr w:type="spellEnd"/>
            <w:r w:rsidRPr="009666FC">
              <w:t>)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14EF3B" w14:textId="77777777" w:rsidR="009666FC" w:rsidRPr="009666FC" w:rsidRDefault="009666FC" w:rsidP="009666FC">
            <w:pPr>
              <w:spacing w:after="0" w:line="240" w:lineRule="auto"/>
            </w:pPr>
            <w:r w:rsidRPr="009666FC">
              <w:t>1=Complete</w:t>
            </w:r>
          </w:p>
          <w:p w14:paraId="582A879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2=Incomplete, come back</w:t>
            </w:r>
          </w:p>
          <w:p w14:paraId="729FBD69" w14:textId="77777777" w:rsidR="009666FC" w:rsidRPr="009666FC" w:rsidRDefault="009666FC" w:rsidP="009666FC">
            <w:pPr>
              <w:spacing w:after="0" w:line="240" w:lineRule="auto"/>
            </w:pPr>
            <w:r w:rsidRPr="009666FC">
              <w:t>3=Incomplete, cannot finish</w:t>
            </w:r>
          </w:p>
          <w:p w14:paraId="7532490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4=Prefer not to participate</w:t>
            </w:r>
          </w:p>
          <w:p w14:paraId="252849F7" w14:textId="77777777" w:rsidR="009666FC" w:rsidRPr="009666FC" w:rsidRDefault="009666FC" w:rsidP="009666FC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AA5A08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03462A6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F493F8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703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DD8155" w14:textId="77777777" w:rsidR="009666FC" w:rsidRPr="009666FC" w:rsidRDefault="009666FC" w:rsidP="009666FC">
            <w:pPr>
              <w:spacing w:after="0" w:line="240" w:lineRule="auto"/>
            </w:pPr>
            <w:r w:rsidRPr="009666FC">
              <w:t>U2. On a scale of 1 to 5, 5 being very reliable, how reliable was the respondent? (</w:t>
            </w:r>
            <w:proofErr w:type="spellStart"/>
            <w:proofErr w:type="gramStart"/>
            <w:r w:rsidRPr="009666FC">
              <w:rPr>
                <w:b/>
              </w:rPr>
              <w:t>s</w:t>
            </w:r>
            <w:proofErr w:type="gramEnd"/>
            <w:r w:rsidRPr="009666FC">
              <w:rPr>
                <w:b/>
              </w:rPr>
              <w:t>_reliable</w:t>
            </w:r>
            <w:proofErr w:type="spellEnd"/>
            <w:r w:rsidRPr="009666FC">
              <w:t>)</w:t>
            </w:r>
          </w:p>
        </w:tc>
        <w:tc>
          <w:tcPr>
            <w:tcW w:w="36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79DFA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382974F3" w14:textId="77777777" w:rsidTr="009666FC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B96A8C" w14:textId="77777777" w:rsidR="009666FC" w:rsidRPr="009666FC" w:rsidRDefault="009666FC" w:rsidP="009666FC">
            <w:pPr>
              <w:spacing w:after="0" w:line="240" w:lineRule="auto"/>
            </w:pP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395A71" w14:textId="77777777" w:rsidR="009666FC" w:rsidRPr="009666FC" w:rsidRDefault="009666FC" w:rsidP="009666FC">
            <w:pPr>
              <w:spacing w:after="0" w:line="240" w:lineRule="auto"/>
            </w:pPr>
            <w:r w:rsidRPr="009666FC">
              <w:t>U3. Any additional comments?  (</w:t>
            </w:r>
            <w:proofErr w:type="spellStart"/>
            <w:proofErr w:type="gramStart"/>
            <w:r w:rsidRPr="009666FC">
              <w:rPr>
                <w:b/>
              </w:rPr>
              <w:t>s</w:t>
            </w:r>
            <w:proofErr w:type="gramEnd"/>
            <w:r w:rsidRPr="009666FC">
              <w:rPr>
                <w:b/>
              </w:rPr>
              <w:t>_notes</w:t>
            </w:r>
            <w:proofErr w:type="spellEnd"/>
            <w:r w:rsidRPr="009666FC">
              <w:t>)</w:t>
            </w:r>
          </w:p>
        </w:tc>
        <w:tc>
          <w:tcPr>
            <w:tcW w:w="576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4F9C3B" w14:textId="77777777" w:rsidR="009666FC" w:rsidRPr="009666FC" w:rsidRDefault="009666FC" w:rsidP="009666FC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9786F50" w14:textId="77777777" w:rsidR="009666FC" w:rsidRPr="009666FC" w:rsidRDefault="009666FC" w:rsidP="009666FC">
      <w:pPr>
        <w:spacing w:after="0" w:line="240" w:lineRule="auto"/>
      </w:pPr>
    </w:p>
    <w:p w14:paraId="0C530C29" w14:textId="77777777" w:rsidR="009666FC" w:rsidRPr="009666FC" w:rsidRDefault="009666FC" w:rsidP="009666FC">
      <w:pPr>
        <w:spacing w:after="0" w:line="240" w:lineRule="auto"/>
      </w:pPr>
    </w:p>
    <w:p w14:paraId="690627EE" w14:textId="77777777" w:rsidR="009666FC" w:rsidRPr="009666FC" w:rsidRDefault="009666FC" w:rsidP="009666FC">
      <w:pPr>
        <w:spacing w:after="0" w:line="240" w:lineRule="auto"/>
      </w:pPr>
    </w:p>
    <w:p w14:paraId="028CDA5A" w14:textId="77777777" w:rsidR="00254561" w:rsidRDefault="00254561"/>
    <w:sectPr w:rsidR="0025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Stickler, Mercedes M. (E3/LTRM)" w:date="2015-01-06T17:41:00Z" w:initials="MMS">
    <w:p w14:paraId="1718B69D" w14:textId="77777777" w:rsidR="00062708" w:rsidRDefault="00062708" w:rsidP="006B3362">
      <w:pPr>
        <w:pStyle w:val="CommentText"/>
      </w:pPr>
      <w:r>
        <w:rPr>
          <w:rStyle w:val="CommentReference"/>
        </w:rPr>
        <w:annotationRef/>
      </w:r>
      <w:r>
        <w:t>Keep as relevant for Female Survey</w:t>
      </w:r>
    </w:p>
  </w:comment>
  <w:comment w:id="2" w:author="Stickler, Mercedes M. (E3/LTRM)" w:date="2015-01-06T17:45:00Z" w:initials="MMS">
    <w:p w14:paraId="11E1BBE3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t>Keep for Female Survey</w:t>
      </w:r>
    </w:p>
  </w:comment>
  <w:comment w:id="3" w:author="Stickler, Mercedes M. (E3/LTRM)" w:date="2015-01-06T17:46:00Z" w:initials="MMS">
    <w:p w14:paraId="20EEB99B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t>Keep for Female Survey</w:t>
      </w:r>
    </w:p>
  </w:comment>
  <w:comment w:id="4" w:author="Stickler, Mercedes M. (E3/LTRM)" w:date="2015-01-06T17:46:00Z" w:initials="MMS">
    <w:p w14:paraId="0153220A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t>Keep for Female Survey but only ask for farmland they MANAGE (i.e. not all HH land, but could be rented-in and/or owned by the HH or the respondent herself).</w:t>
      </w:r>
    </w:p>
  </w:comment>
  <w:comment w:id="5" w:author="Aleta Haflett" w:date="2015-01-21T14:53:00Z" w:initials="AH">
    <w:p w14:paraId="2FFB6883" w14:textId="15B303C7" w:rsidR="00062708" w:rsidRDefault="00062708">
      <w:pPr>
        <w:pStyle w:val="CommentText"/>
      </w:pPr>
      <w:r>
        <w:rPr>
          <w:rStyle w:val="CommentReference"/>
        </w:rPr>
        <w:annotationRef/>
      </w:r>
      <w:r>
        <w:t xml:space="preserve">Aidan – please change all references to household land to “Land that you manage.” </w:t>
      </w:r>
      <w:r w:rsidR="00290D8B">
        <w:t xml:space="preserve">or “your household” to “you”. </w:t>
      </w:r>
      <w:r w:rsidR="00290D8B">
        <w:t xml:space="preserve"> </w:t>
      </w:r>
      <w:r>
        <w:t>See the first few questions for examples</w:t>
      </w:r>
      <w:r w:rsidR="00290D8B">
        <w:t xml:space="preserve">, </w:t>
      </w:r>
    </w:p>
  </w:comment>
  <w:comment w:id="6" w:author="Stickler, Mercedes M. (E3/LTRM)" w:date="2015-01-06T17:48:00Z" w:initials="MMS">
    <w:p w14:paraId="6D4D8BFB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t>Keep for Female Survey but only ask for parcels that the respondent herself MANAGES (rent in/own)</w:t>
      </w:r>
    </w:p>
  </w:comment>
  <w:comment w:id="7" w:author="Stickler, Mercedes M. (E3/LTRM)" w:date="2015-01-06T17:48:00Z" w:initials="MMS">
    <w:p w14:paraId="53001EC9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Keep for Female Survey but only ask for parcels that the respondent herself MANAGES (rent in/own)</w:t>
      </w:r>
    </w:p>
  </w:comment>
  <w:comment w:id="8" w:author="Aleta Haflett" w:date="2015-01-21T14:44:00Z" w:initials="AH">
    <w:p w14:paraId="1C605D66" w14:textId="29DFAEB9" w:rsidR="00062708" w:rsidRDefault="00062708">
      <w:pPr>
        <w:pStyle w:val="CommentText"/>
      </w:pPr>
      <w:r>
        <w:rPr>
          <w:rStyle w:val="CommentReference"/>
        </w:rPr>
        <w:annotationRef/>
      </w:r>
      <w:r>
        <w:t>Aidan – please format these questions as survey questions</w:t>
      </w:r>
    </w:p>
  </w:comment>
  <w:comment w:id="9" w:author="Stickler, Mercedes M. (E3/LTRM)" w:date="2015-01-06T17:50:00Z" w:initials="MMS">
    <w:p w14:paraId="7D47B60E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t>Keep for Female Survey but only ask for assets the respondent herself OWNS</w:t>
      </w:r>
    </w:p>
  </w:comment>
  <w:comment w:id="10" w:author="Aleta Haflett" w:date="2015-01-21T14:51:00Z" w:initials="AH">
    <w:p w14:paraId="0E7A8C8A" w14:textId="22BD3825" w:rsidR="00290D8B" w:rsidRDefault="00290D8B">
      <w:pPr>
        <w:pStyle w:val="CommentText"/>
      </w:pPr>
      <w:r>
        <w:rPr>
          <w:rStyle w:val="CommentReference"/>
        </w:rPr>
        <w:annotationRef/>
      </w:r>
      <w:r>
        <w:t>Aidan – please update “your household” to “you” for each of these questions</w:t>
      </w:r>
    </w:p>
  </w:comment>
  <w:comment w:id="11" w:author="Stickler, Mercedes M. (E3/LTRM)" w:date="2015-01-06T17:50:00Z" w:initials="MMS">
    <w:p w14:paraId="43204513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Keep for Female Survey but only ask for assets the respondent herself OWNS</w:t>
      </w:r>
    </w:p>
  </w:comment>
  <w:comment w:id="12" w:author="Stickler, Mercedes M. (E3/LTRM)" w:date="2015-01-06T17:51:00Z" w:initials="MMS">
    <w:p w14:paraId="281E2F3F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Keep for Female Survey if possible</w:t>
      </w:r>
    </w:p>
  </w:comment>
  <w:comment w:id="13" w:author="Aleta Haflett" w:date="2015-01-21T14:50:00Z" w:initials="AH">
    <w:p w14:paraId="68359848" w14:textId="72505284" w:rsidR="00290D8B" w:rsidRDefault="00290D8B">
      <w:pPr>
        <w:pStyle w:val="CommentText"/>
      </w:pPr>
      <w:r>
        <w:rPr>
          <w:rStyle w:val="CommentReference"/>
        </w:rPr>
        <w:annotationRef/>
      </w:r>
      <w:r>
        <w:t xml:space="preserve">Aidan – please copy code 120 from the HH </w:t>
      </w:r>
      <w:proofErr w:type="spellStart"/>
      <w:r>
        <w:t>surevy</w:t>
      </w:r>
      <w:proofErr w:type="spellEnd"/>
    </w:p>
  </w:comment>
  <w:comment w:id="14" w:author="Stickler, Mercedes M. (E3/LTRM)" w:date="2015-01-06T17:52:00Z" w:initials="MMS">
    <w:p w14:paraId="57A6EDCC" w14:textId="77777777" w:rsidR="00062708" w:rsidRDefault="00062708" w:rsidP="009666FC">
      <w:pPr>
        <w:pStyle w:val="CommentText"/>
      </w:pPr>
      <w:r>
        <w:rPr>
          <w:rStyle w:val="CommentReference"/>
        </w:rPr>
        <w:annotationRef/>
      </w:r>
      <w:r>
        <w:t>Keep for Female Survey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718B69D" w15:done="0"/>
  <w15:commentEx w15:paraId="2A227596" w15:done="0"/>
  <w15:commentEx w15:paraId="0705B916" w15:done="0"/>
  <w15:commentEx w15:paraId="019A4050" w15:done="0"/>
  <w15:commentEx w15:paraId="15A1DCD6" w15:done="0"/>
  <w15:commentEx w15:paraId="7DA1B1D1" w15:done="0"/>
  <w15:commentEx w15:paraId="3F2F8D7C" w15:done="0"/>
  <w15:commentEx w15:paraId="1E539528" w15:done="0"/>
  <w15:commentEx w15:paraId="078DE179" w15:done="0"/>
  <w15:commentEx w15:paraId="690F8C70" w15:done="0"/>
  <w15:commentEx w15:paraId="148B8858" w15:done="0"/>
  <w15:commentEx w15:paraId="2C36C7A7" w15:done="0"/>
  <w15:commentEx w15:paraId="4C96249D" w15:done="0"/>
  <w15:commentEx w15:paraId="370777CC" w15:done="0"/>
  <w15:commentEx w15:paraId="348BA201" w15:done="0"/>
  <w15:commentEx w15:paraId="6BD2D27B" w15:done="0"/>
  <w15:commentEx w15:paraId="11E1BBE3" w15:done="0"/>
  <w15:commentEx w15:paraId="1BF1A90B" w15:done="0"/>
  <w15:commentEx w15:paraId="20EEB99B" w15:done="0"/>
  <w15:commentEx w15:paraId="0153220A" w15:done="0"/>
  <w15:commentEx w15:paraId="6D4D8BFB" w15:done="0"/>
  <w15:commentEx w15:paraId="53001EC9" w15:done="0"/>
  <w15:commentEx w15:paraId="46A9DB1D" w15:done="0"/>
  <w15:commentEx w15:paraId="7D47B60E" w15:done="0"/>
  <w15:commentEx w15:paraId="43204513" w15:done="0"/>
  <w15:commentEx w15:paraId="4806CBD5" w15:done="0"/>
  <w15:commentEx w15:paraId="47C693BA" w15:done="0"/>
  <w15:commentEx w15:paraId="281E2F3F" w15:done="0"/>
  <w15:commentEx w15:paraId="29075436" w15:done="0"/>
  <w15:commentEx w15:paraId="19366AAB" w15:done="0"/>
  <w15:commentEx w15:paraId="57A6EDCC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A28742" w14:textId="77777777" w:rsidR="00290D8B" w:rsidRDefault="00290D8B" w:rsidP="00290D8B">
      <w:pPr>
        <w:spacing w:after="0" w:line="240" w:lineRule="auto"/>
      </w:pPr>
      <w:r>
        <w:separator/>
      </w:r>
    </w:p>
  </w:endnote>
  <w:endnote w:type="continuationSeparator" w:id="0">
    <w:p w14:paraId="005A3D70" w14:textId="77777777" w:rsidR="00290D8B" w:rsidRDefault="00290D8B" w:rsidP="0029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Segoe UI">
    <w:altName w:val="Menlo Bold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A541A4" w14:textId="77777777" w:rsidR="00290D8B" w:rsidRDefault="00290D8B" w:rsidP="00CB0DF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8CF524" w14:textId="77777777" w:rsidR="00290D8B" w:rsidRDefault="00290D8B" w:rsidP="00290D8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347DB" w14:textId="77777777" w:rsidR="00290D8B" w:rsidRDefault="00290D8B" w:rsidP="00CB0DF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34</w:t>
    </w:r>
    <w:r>
      <w:rPr>
        <w:rStyle w:val="PageNumber"/>
      </w:rPr>
      <w:fldChar w:fldCharType="end"/>
    </w:r>
  </w:p>
  <w:p w14:paraId="6C6CBEDE" w14:textId="77777777" w:rsidR="00290D8B" w:rsidRDefault="00290D8B" w:rsidP="00290D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690D16" w14:textId="77777777" w:rsidR="00290D8B" w:rsidRDefault="00290D8B" w:rsidP="00290D8B">
      <w:pPr>
        <w:spacing w:after="0" w:line="240" w:lineRule="auto"/>
      </w:pPr>
      <w:r>
        <w:separator/>
      </w:r>
    </w:p>
  </w:footnote>
  <w:footnote w:type="continuationSeparator" w:id="0">
    <w:p w14:paraId="4A3B2FEF" w14:textId="77777777" w:rsidR="00290D8B" w:rsidRDefault="00290D8B" w:rsidP="0029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B02E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C716C37"/>
    <w:multiLevelType w:val="hybridMultilevel"/>
    <w:tmpl w:val="894C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087417"/>
    <w:multiLevelType w:val="hybridMultilevel"/>
    <w:tmpl w:val="066CD728"/>
    <w:lvl w:ilvl="0" w:tplc="2EBC6EA4">
      <w:start w:val="1"/>
      <w:numFmt w:val="lowerLetter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9">
    <w:nsid w:val="2CB84A1A"/>
    <w:multiLevelType w:val="hybridMultilevel"/>
    <w:tmpl w:val="161EF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A17F20"/>
    <w:multiLevelType w:val="hybridMultilevel"/>
    <w:tmpl w:val="87684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8C2DFF"/>
    <w:multiLevelType w:val="hybridMultilevel"/>
    <w:tmpl w:val="BB9C0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8"/>
  </w:num>
  <w:num w:numId="16">
    <w:abstractNumId w:val="12"/>
  </w:num>
  <w:num w:numId="17">
    <w:abstractNumId w:val="9"/>
  </w:num>
  <w:num w:numId="18">
    <w:abstractNumId w:val="11"/>
  </w:num>
  <w:num w:numId="19">
    <w:abstractNumId w:val="10"/>
  </w:num>
  <w:num w:numId="2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62"/>
    <w:rsid w:val="00062708"/>
    <w:rsid w:val="000867AF"/>
    <w:rsid w:val="001F3AAA"/>
    <w:rsid w:val="0022351F"/>
    <w:rsid w:val="00226249"/>
    <w:rsid w:val="00230810"/>
    <w:rsid w:val="00254561"/>
    <w:rsid w:val="002823F9"/>
    <w:rsid w:val="00290D8B"/>
    <w:rsid w:val="00394B4F"/>
    <w:rsid w:val="00395908"/>
    <w:rsid w:val="003F283D"/>
    <w:rsid w:val="004E5ECA"/>
    <w:rsid w:val="00526E7B"/>
    <w:rsid w:val="006738B7"/>
    <w:rsid w:val="006B3362"/>
    <w:rsid w:val="00797067"/>
    <w:rsid w:val="0083226D"/>
    <w:rsid w:val="008C0342"/>
    <w:rsid w:val="0096390F"/>
    <w:rsid w:val="009666FC"/>
    <w:rsid w:val="00A3627C"/>
    <w:rsid w:val="00B657BE"/>
    <w:rsid w:val="00B779D7"/>
    <w:rsid w:val="00BA0F3F"/>
    <w:rsid w:val="00DA077B"/>
    <w:rsid w:val="00DD7422"/>
    <w:rsid w:val="00F1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6D185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422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422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34</Pages>
  <Words>8350</Words>
  <Characters>47595</Characters>
  <Application>Microsoft Macintosh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Boyd</dc:creator>
  <cp:keywords/>
  <dc:description/>
  <cp:lastModifiedBy>Aleta Haflett</cp:lastModifiedBy>
  <cp:revision>5</cp:revision>
  <dcterms:created xsi:type="dcterms:W3CDTF">2015-01-13T20:44:00Z</dcterms:created>
  <dcterms:modified xsi:type="dcterms:W3CDTF">2015-01-21T12:55:00Z</dcterms:modified>
</cp:coreProperties>
</file>