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1824" w:type="dxa"/>
        <w:tblLook w:val="04A0" w:firstRow="1" w:lastRow="0" w:firstColumn="1" w:lastColumn="0" w:noHBand="0" w:noVBand="1"/>
      </w:tblPr>
      <w:tblGrid>
        <w:gridCol w:w="9918"/>
        <w:gridCol w:w="4678"/>
        <w:gridCol w:w="3423"/>
        <w:gridCol w:w="1412"/>
        <w:gridCol w:w="2393"/>
      </w:tblGrid>
      <w:tr w:rsidR="00091CF8" w14:paraId="0DD0BD72" w14:textId="77777777" w:rsidTr="005070BA">
        <w:trPr>
          <w:trHeight w:val="315"/>
        </w:trPr>
        <w:tc>
          <w:tcPr>
            <w:tcW w:w="9918" w:type="dxa"/>
            <w:vAlign w:val="center"/>
          </w:tcPr>
          <w:p w14:paraId="2DE5128F" w14:textId="350E62AD" w:rsidR="00091CF8" w:rsidRPr="00AD6B2A" w:rsidRDefault="00091CF8" w:rsidP="00BB715B">
            <w:pPr>
              <w:pStyle w:val="ccap-annexen9-Style3"/>
            </w:pPr>
            <w:r>
              <w:t>Demande de dérogation pour un produit soumis à restriction</w:t>
            </w:r>
            <w:r w:rsidRPr="00AD6B2A">
              <w:t xml:space="preserve"> </w:t>
            </w:r>
            <w:r>
              <w:t>relative</w:t>
            </w:r>
          </w:p>
        </w:tc>
        <w:tc>
          <w:tcPr>
            <w:tcW w:w="4678" w:type="dxa"/>
            <w:vAlign w:val="center"/>
          </w:tcPr>
          <w:p w14:paraId="665E3F33" w14:textId="02A69B2C" w:rsidR="00091CF8" w:rsidRPr="00AD6B2A" w:rsidRDefault="00091CF8" w:rsidP="00EF6850">
            <w:pPr>
              <w:pStyle w:val="ccap-annexen9-Style3"/>
            </w:pPr>
            <w:r w:rsidRPr="003D44A2">
              <w:rPr>
                <w:rStyle w:val="FootnoteReference"/>
              </w:rPr>
              <w:footnoteReference w:id="1"/>
            </w:r>
            <w:permStart w:id="65939845" w:edGrp="everyone"/>
            <w:r w:rsidR="009100D1">
              <w:t>…</w:t>
            </w:r>
            <w:r w:rsidRPr="00D775F7">
              <w:t>…</w:t>
            </w:r>
            <w:permEnd w:id="65939845"/>
          </w:p>
        </w:tc>
        <w:tc>
          <w:tcPr>
            <w:tcW w:w="3423" w:type="dxa"/>
            <w:vAlign w:val="center"/>
          </w:tcPr>
          <w:p w14:paraId="48AB772C" w14:textId="04334293" w:rsidR="00091CF8" w:rsidRPr="00AD6B2A" w:rsidRDefault="00091CF8" w:rsidP="00EF6850">
            <w:pPr>
              <w:pStyle w:val="ccap-annexen9-Style3"/>
            </w:pPr>
            <w:r>
              <w:rPr>
                <w:rStyle w:val="FootnoteReference"/>
              </w:rPr>
              <w:footnoteReference w:id="2"/>
            </w:r>
            <w:permStart w:id="647131714" w:edGrp="everyone"/>
            <w:r>
              <w:t>……</w:t>
            </w:r>
            <w:r w:rsidRPr="00D775F7">
              <w:t>…</w:t>
            </w:r>
            <w:permEnd w:id="647131714"/>
          </w:p>
        </w:tc>
        <w:tc>
          <w:tcPr>
            <w:tcW w:w="1412" w:type="dxa"/>
            <w:vAlign w:val="center"/>
          </w:tcPr>
          <w:p w14:paraId="75079F2F" w14:textId="4176F409" w:rsidR="00091CF8" w:rsidRPr="00AD6B2A" w:rsidRDefault="00091CF8" w:rsidP="00EF6850">
            <w:pPr>
              <w:pStyle w:val="ccap-annexen9-Style3"/>
            </w:pPr>
            <w:r w:rsidRPr="00AD6B2A">
              <w:t>Notifié le :</w:t>
            </w:r>
          </w:p>
        </w:tc>
        <w:tc>
          <w:tcPr>
            <w:tcW w:w="2393" w:type="dxa"/>
            <w:vAlign w:val="center"/>
          </w:tcPr>
          <w:p w14:paraId="4072C3DD" w14:textId="285413CA" w:rsidR="00091CF8" w:rsidRPr="00AD6B2A" w:rsidRDefault="00CF5785" w:rsidP="00A3792B">
            <w:pPr>
              <w:pStyle w:val="ccap-annexen9-Style3"/>
            </w:pPr>
            <w:permStart w:id="753475459" w:edGrp="everyone"/>
            <w:r>
              <w:rPr>
                <w:rStyle w:val="FootnoteReference"/>
              </w:rPr>
              <w:footnoteReference w:id="3"/>
            </w:r>
            <w:r>
              <w:t>[</w:t>
            </w:r>
            <w:r w:rsidR="00091CF8" w:rsidRPr="00D775F7">
              <w:t>…./.…/….</w:t>
            </w:r>
            <w:permEnd w:id="753475459"/>
          </w:p>
        </w:tc>
      </w:tr>
    </w:tbl>
    <w:p w14:paraId="60DAFD78" w14:textId="77777777" w:rsidR="00C26280" w:rsidRDefault="00C26280" w:rsidP="00C26280">
      <w:pPr>
        <w:pStyle w:val="ccap-annexen9-Style2"/>
      </w:pPr>
      <w:r>
        <w:t>Le Titulaire n’est pas dans l’obligation d’utiliser le présent formulaire mais il est tenu d’informer l’administration de l’ensemble des éléments contenus dans le présent document.</w:t>
      </w:r>
    </w:p>
    <w:p w14:paraId="7BB43BBE" w14:textId="0B6D5E33" w:rsidR="00CF3987" w:rsidRPr="001C7D87" w:rsidRDefault="00C26280" w:rsidP="00AE2058">
      <w:pPr>
        <w:pStyle w:val="ccap-annexen9-Style2"/>
      </w:pPr>
      <w:r>
        <w:t>Toute absence d'information telle que précisée ici est susceptible d'entacher d'irrecevabilité la présente demande.</w:t>
      </w:r>
    </w:p>
    <w:tbl>
      <w:tblPr>
        <w:tblW w:w="21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5"/>
        <w:gridCol w:w="1197"/>
        <w:gridCol w:w="1276"/>
        <w:gridCol w:w="1275"/>
        <w:gridCol w:w="851"/>
        <w:gridCol w:w="1134"/>
        <w:gridCol w:w="1134"/>
        <w:gridCol w:w="1134"/>
        <w:gridCol w:w="1134"/>
        <w:gridCol w:w="1134"/>
        <w:gridCol w:w="1134"/>
        <w:gridCol w:w="1134"/>
        <w:gridCol w:w="1276"/>
        <w:gridCol w:w="1134"/>
        <w:gridCol w:w="1134"/>
        <w:gridCol w:w="992"/>
        <w:gridCol w:w="1276"/>
        <w:gridCol w:w="992"/>
        <w:gridCol w:w="1276"/>
      </w:tblGrid>
      <w:tr w:rsidR="00884B99" w:rsidRPr="0027658E" w14:paraId="10323F8B" w14:textId="77777777" w:rsidTr="00884B99">
        <w:trPr>
          <w:trHeight w:val="1128"/>
          <w:tblHeader/>
        </w:trPr>
        <w:tc>
          <w:tcPr>
            <w:tcW w:w="1355" w:type="dxa"/>
            <w:vMerge w:val="restart"/>
            <w:shd w:val="clear" w:color="000000" w:fill="D9D9D9"/>
            <w:vAlign w:val="center"/>
            <w:hideMark/>
          </w:tcPr>
          <w:p w14:paraId="038A4C24" w14:textId="7FB1F03D" w:rsidR="00884B99" w:rsidRPr="005D79AC" w:rsidRDefault="00884B99" w:rsidP="005D79AC">
            <w:pPr>
              <w:pStyle w:val="ccap-annexen9-TableauTitre2"/>
            </w:pPr>
            <w:r w:rsidRPr="005D79AC">
              <w:t>Date de communication de cette information</w:t>
            </w:r>
            <w:r w:rsidRPr="005D79AC">
              <w:br/>
              <w:t>à la Personne publique</w:t>
            </w:r>
            <w:r w:rsidRPr="005D79AC">
              <w:br/>
              <w:t>(conforme au délai de livraison contractuelle)</w:t>
            </w:r>
          </w:p>
        </w:tc>
        <w:tc>
          <w:tcPr>
            <w:tcW w:w="12537" w:type="dxa"/>
            <w:gridSpan w:val="11"/>
            <w:shd w:val="clear" w:color="000000" w:fill="D9D9D9"/>
            <w:vAlign w:val="center"/>
            <w:hideMark/>
          </w:tcPr>
          <w:p w14:paraId="0CA4947F" w14:textId="2DD8D6BC" w:rsidR="00884B99" w:rsidRPr="005D79AC" w:rsidRDefault="00884B99" w:rsidP="00884B99">
            <w:pPr>
              <w:pStyle w:val="ccap-annexen9-TableauTitre2"/>
            </w:pPr>
            <w:r w:rsidRPr="005D79AC">
              <w:t>Produit</w:t>
            </w:r>
            <w:r w:rsidRPr="005D79AC">
              <w:br/>
              <w:t>(</w:t>
            </w:r>
            <w:r w:rsidRPr="00CA4BAD">
              <w:rPr>
                <w:i/>
              </w:rPr>
              <w:t>cf</w:t>
            </w:r>
            <w:r w:rsidRPr="005D79AC">
              <w:t>. article OBLIGATIONS EN MATIÈRE DE SÉCURITÉ D’APPROVISIONNEMENT et RESTRICTIONS ÉTRANGÈRES du CCAP)</w:t>
            </w:r>
          </w:p>
        </w:tc>
        <w:tc>
          <w:tcPr>
            <w:tcW w:w="3544" w:type="dxa"/>
            <w:gridSpan w:val="3"/>
            <w:shd w:val="clear" w:color="000000" w:fill="D9D9D9"/>
            <w:noWrap/>
            <w:vAlign w:val="center"/>
            <w:hideMark/>
          </w:tcPr>
          <w:p w14:paraId="3436116F" w14:textId="2E6C5278" w:rsidR="00884B99" w:rsidRPr="005D79AC" w:rsidRDefault="00884B99" w:rsidP="005D79AC">
            <w:pPr>
              <w:pStyle w:val="ccap-annexen9-TableauTitre2"/>
            </w:pPr>
            <w:r w:rsidRPr="005D79AC">
              <w:t>Restriction</w:t>
            </w:r>
          </w:p>
        </w:tc>
        <w:tc>
          <w:tcPr>
            <w:tcW w:w="2268" w:type="dxa"/>
            <w:gridSpan w:val="2"/>
            <w:shd w:val="clear" w:color="000000" w:fill="D9D9D9"/>
            <w:vAlign w:val="center"/>
            <w:hideMark/>
          </w:tcPr>
          <w:p w14:paraId="19479F93" w14:textId="4625AE30" w:rsidR="00884B99" w:rsidRPr="005D79AC" w:rsidRDefault="00884B99" w:rsidP="005D79AC">
            <w:pPr>
              <w:pStyle w:val="ccap-annexen9-TableauTitre2"/>
            </w:pPr>
            <w:r w:rsidRPr="005D79AC">
              <w:t>Alternatives iso-performance</w:t>
            </w:r>
            <w:r w:rsidRPr="005D79AC">
              <w:br/>
              <w:t>et précision des raisons</w:t>
            </w:r>
            <w:r w:rsidRPr="005D79AC">
              <w:br/>
              <w:t>(coûts / délais / etc.)</w:t>
            </w:r>
            <w:r w:rsidRPr="005D79AC">
              <w:br/>
              <w:t>justifiant leur non-sélection par le titulaire</w:t>
            </w:r>
          </w:p>
        </w:tc>
        <w:tc>
          <w:tcPr>
            <w:tcW w:w="2268" w:type="dxa"/>
            <w:gridSpan w:val="2"/>
            <w:shd w:val="clear" w:color="000000" w:fill="D9D9D9"/>
            <w:vAlign w:val="center"/>
            <w:hideMark/>
          </w:tcPr>
          <w:p w14:paraId="6BC1927B" w14:textId="7E59C157" w:rsidR="00884B99" w:rsidRPr="005D79AC" w:rsidRDefault="00884B99" w:rsidP="005D79AC">
            <w:pPr>
              <w:pStyle w:val="ccap-annexen9-TableauTitre2"/>
            </w:pPr>
            <w:r w:rsidRPr="005D79AC">
              <w:t>(Renseignement FACULTATIF)</w:t>
            </w:r>
            <w:r w:rsidRPr="005D79AC">
              <w:br/>
              <w:t>Alternatives</w:t>
            </w:r>
            <w:r w:rsidRPr="005D79AC">
              <w:br/>
              <w:t xml:space="preserve">non iso-performance </w:t>
            </w:r>
          </w:p>
        </w:tc>
      </w:tr>
      <w:tr w:rsidR="00884B99" w:rsidRPr="0027658E" w14:paraId="23C92B5A" w14:textId="77777777" w:rsidTr="00884B99">
        <w:trPr>
          <w:trHeight w:val="1413"/>
          <w:tblHeader/>
        </w:trPr>
        <w:tc>
          <w:tcPr>
            <w:tcW w:w="1355" w:type="dxa"/>
            <w:vMerge/>
            <w:vAlign w:val="center"/>
            <w:hideMark/>
          </w:tcPr>
          <w:p w14:paraId="72BC80B3" w14:textId="77777777" w:rsidR="00884B99" w:rsidRPr="005D79AC" w:rsidRDefault="00884B99" w:rsidP="00884B99">
            <w:pPr>
              <w:pStyle w:val="ccap-annexen9-TableauTitre2"/>
            </w:pPr>
          </w:p>
        </w:tc>
        <w:tc>
          <w:tcPr>
            <w:tcW w:w="1197" w:type="dxa"/>
            <w:shd w:val="clear" w:color="000000" w:fill="D9D9D9"/>
            <w:vAlign w:val="center"/>
            <w:hideMark/>
          </w:tcPr>
          <w:p w14:paraId="44A23EA0" w14:textId="77777777" w:rsidR="00884B99" w:rsidRPr="005D79AC" w:rsidRDefault="00884B99" w:rsidP="00884B99">
            <w:pPr>
              <w:pStyle w:val="ccap-annexen9-TableauTitre2"/>
            </w:pPr>
            <w:r w:rsidRPr="005D79AC">
              <w:t>Opérateur économique</w:t>
            </w:r>
            <w:r w:rsidRPr="005D79AC">
              <w:br/>
              <w:t>(fournisseur)</w:t>
            </w:r>
          </w:p>
        </w:tc>
        <w:tc>
          <w:tcPr>
            <w:tcW w:w="1276" w:type="dxa"/>
            <w:shd w:val="clear" w:color="000000" w:fill="D9D9D9"/>
            <w:noWrap/>
            <w:vAlign w:val="center"/>
            <w:hideMark/>
          </w:tcPr>
          <w:p w14:paraId="1F4953AC" w14:textId="77777777" w:rsidR="00884B99" w:rsidRPr="005D79AC" w:rsidRDefault="00884B99" w:rsidP="00884B99">
            <w:pPr>
              <w:pStyle w:val="ccap-annexen9-TableauTitre2"/>
            </w:pPr>
            <w:r w:rsidRPr="005D79AC">
              <w:t>Référence</w:t>
            </w:r>
          </w:p>
        </w:tc>
        <w:tc>
          <w:tcPr>
            <w:tcW w:w="1275" w:type="dxa"/>
            <w:shd w:val="clear" w:color="000000" w:fill="D9D9D9"/>
            <w:noWrap/>
            <w:vAlign w:val="center"/>
            <w:hideMark/>
          </w:tcPr>
          <w:p w14:paraId="5B1BB544" w14:textId="77777777" w:rsidR="00884B99" w:rsidRPr="005D79AC" w:rsidRDefault="00884B99" w:rsidP="00884B99">
            <w:pPr>
              <w:pStyle w:val="ccap-annexen9-TableauTitre2"/>
            </w:pPr>
            <w:r w:rsidRPr="005D79AC">
              <w:t>Dénomination</w:t>
            </w:r>
          </w:p>
        </w:tc>
        <w:tc>
          <w:tcPr>
            <w:tcW w:w="851" w:type="dxa"/>
            <w:shd w:val="clear" w:color="000000" w:fill="D9D9D9"/>
            <w:noWrap/>
            <w:vAlign w:val="center"/>
            <w:hideMark/>
          </w:tcPr>
          <w:p w14:paraId="5105CBFE" w14:textId="77777777" w:rsidR="00884B99" w:rsidRPr="005D79AC" w:rsidRDefault="00884B99" w:rsidP="00884B99">
            <w:pPr>
              <w:pStyle w:val="ccap-annexen9-TableauTitre2"/>
            </w:pPr>
            <w:r w:rsidRPr="005D79AC">
              <w:t>Fonction du produit</w:t>
            </w:r>
          </w:p>
        </w:tc>
        <w:tc>
          <w:tcPr>
            <w:tcW w:w="1134" w:type="dxa"/>
            <w:shd w:val="clear" w:color="000000" w:fill="D9D9D9"/>
            <w:vAlign w:val="center"/>
            <w:hideMark/>
          </w:tcPr>
          <w:p w14:paraId="666FA464" w14:textId="04E754F4" w:rsidR="00884B99" w:rsidRPr="005D79AC" w:rsidRDefault="00884B99" w:rsidP="00884B99">
            <w:pPr>
              <w:pStyle w:val="ccap-annexen9-TableauTitre2"/>
            </w:pPr>
            <w:r w:rsidRPr="005D79AC">
              <w:t>Localisation du Produit intégré dans la prestation</w:t>
            </w:r>
            <w:r w:rsidRPr="005D79AC">
              <w:br/>
              <w:t>(Équipement / URL concerné)</w:t>
            </w:r>
          </w:p>
        </w:tc>
        <w:tc>
          <w:tcPr>
            <w:tcW w:w="1134" w:type="dxa"/>
            <w:shd w:val="clear" w:color="000000" w:fill="D9D9D9"/>
            <w:vAlign w:val="center"/>
            <w:hideMark/>
          </w:tcPr>
          <w:p w14:paraId="6402775A" w14:textId="0A9A9EC3" w:rsidR="00884B99" w:rsidRPr="005D79AC" w:rsidRDefault="00884B99" w:rsidP="00884B99">
            <w:pPr>
              <w:pStyle w:val="ccap-annexen9-TableauTitre2"/>
            </w:pPr>
            <w:r w:rsidRPr="005D79AC">
              <w:t>Quantité du Produit par Équipement / URL</w:t>
            </w:r>
          </w:p>
        </w:tc>
        <w:tc>
          <w:tcPr>
            <w:tcW w:w="1134" w:type="dxa"/>
            <w:shd w:val="clear" w:color="000000" w:fill="D9D9D9"/>
            <w:vAlign w:val="center"/>
            <w:hideMark/>
          </w:tcPr>
          <w:p w14:paraId="4DA9AE88" w14:textId="77777777" w:rsidR="00884B99" w:rsidRPr="005D79AC" w:rsidRDefault="00884B99" w:rsidP="00884B99">
            <w:pPr>
              <w:pStyle w:val="ccap-annexen9-TableauTitre2"/>
            </w:pPr>
            <w:r w:rsidRPr="005D79AC">
              <w:t>Importateur français</w:t>
            </w:r>
          </w:p>
        </w:tc>
        <w:tc>
          <w:tcPr>
            <w:tcW w:w="1134" w:type="dxa"/>
            <w:shd w:val="clear" w:color="000000" w:fill="D9D9D9"/>
            <w:vAlign w:val="center"/>
            <w:hideMark/>
          </w:tcPr>
          <w:p w14:paraId="01997465" w14:textId="62894AA9" w:rsidR="00884B99" w:rsidRPr="005D79AC" w:rsidRDefault="00884B99" w:rsidP="00884B99">
            <w:pPr>
              <w:pStyle w:val="ccap-annexen9-TableauTitre2"/>
            </w:pPr>
            <w:r w:rsidRPr="005D79AC">
              <w:t>Définition Qualifiée</w:t>
            </w:r>
            <w:r w:rsidRPr="005D79AC">
              <w:br/>
              <w:t>à la date de Notification du marché</w:t>
            </w:r>
          </w:p>
        </w:tc>
        <w:tc>
          <w:tcPr>
            <w:tcW w:w="1134" w:type="dxa"/>
            <w:shd w:val="clear" w:color="000000" w:fill="D9D9D9"/>
            <w:vAlign w:val="center"/>
            <w:hideMark/>
          </w:tcPr>
          <w:p w14:paraId="77130A20" w14:textId="77777777" w:rsidR="00884B99" w:rsidRPr="005D79AC" w:rsidRDefault="00884B99" w:rsidP="00884B99">
            <w:pPr>
              <w:pStyle w:val="ccap-annexen9-TableauTitre2"/>
            </w:pPr>
            <w:r w:rsidRPr="005D79AC">
              <w:t>Définition Qualifiée  après  la date de Notification du marché</w:t>
            </w:r>
          </w:p>
        </w:tc>
        <w:tc>
          <w:tcPr>
            <w:tcW w:w="1134" w:type="dxa"/>
            <w:shd w:val="clear" w:color="000000" w:fill="D9D9D9"/>
            <w:vAlign w:val="center"/>
            <w:hideMark/>
          </w:tcPr>
          <w:p w14:paraId="307859C0" w14:textId="77777777" w:rsidR="00884B99" w:rsidRPr="005D79AC" w:rsidRDefault="00884B99" w:rsidP="00884B99">
            <w:pPr>
              <w:pStyle w:val="ccap-annexen9-TableauTitre2"/>
            </w:pPr>
            <w:r w:rsidRPr="005D79AC">
              <w:t>Date de qualification de la chaîne de performance intégrant le Produit</w:t>
            </w:r>
          </w:p>
        </w:tc>
        <w:tc>
          <w:tcPr>
            <w:tcW w:w="1134" w:type="dxa"/>
            <w:shd w:val="clear" w:color="000000" w:fill="D9D9D9"/>
            <w:vAlign w:val="center"/>
          </w:tcPr>
          <w:p w14:paraId="077349FE" w14:textId="47E15925" w:rsidR="00884B99" w:rsidRPr="005D79AC" w:rsidRDefault="00884B99" w:rsidP="00884B99">
            <w:pPr>
              <w:pStyle w:val="ccap-annexen9-TableauTitre2"/>
            </w:pPr>
            <w:r>
              <w:t>Impact prévisible de la dérogation</w:t>
            </w:r>
            <w:r>
              <w:br/>
              <w:t xml:space="preserve">(coût, performance /  délais / </w:t>
            </w:r>
            <w:r w:rsidRPr="00884B99">
              <w:rPr>
                <w:i/>
              </w:rPr>
              <w:t>etc</w:t>
            </w:r>
            <w:r>
              <w:t>.)</w:t>
            </w:r>
          </w:p>
        </w:tc>
        <w:tc>
          <w:tcPr>
            <w:tcW w:w="1276" w:type="dxa"/>
            <w:shd w:val="clear" w:color="000000" w:fill="D9D9D9"/>
            <w:vAlign w:val="center"/>
            <w:hideMark/>
          </w:tcPr>
          <w:p w14:paraId="1417DDF7" w14:textId="20E189E1" w:rsidR="00884B99" w:rsidRPr="005D79AC" w:rsidRDefault="00884B99" w:rsidP="00884B99">
            <w:pPr>
              <w:pStyle w:val="ccap-annexen9-TableauTitre2"/>
            </w:pPr>
            <w:r w:rsidRPr="005D79AC">
              <w:t>Régime de contrôle et classification associée</w:t>
            </w:r>
          </w:p>
        </w:tc>
        <w:tc>
          <w:tcPr>
            <w:tcW w:w="1134" w:type="dxa"/>
            <w:shd w:val="clear" w:color="000000" w:fill="D9D9D9"/>
            <w:vAlign w:val="center"/>
            <w:hideMark/>
          </w:tcPr>
          <w:p w14:paraId="72AAFD95" w14:textId="27B29F70" w:rsidR="00884B99" w:rsidRPr="005D79AC" w:rsidRDefault="00884B99" w:rsidP="00884B99">
            <w:pPr>
              <w:pStyle w:val="ccap-annexen9-TableauTitre2"/>
            </w:pPr>
            <w:r w:rsidRPr="005D79AC">
              <w:t>Entité étrangère responsable du contrôle</w:t>
            </w:r>
          </w:p>
        </w:tc>
        <w:tc>
          <w:tcPr>
            <w:tcW w:w="1134" w:type="dxa"/>
            <w:shd w:val="clear" w:color="000000" w:fill="D9D9D9"/>
            <w:vAlign w:val="center"/>
            <w:hideMark/>
          </w:tcPr>
          <w:p w14:paraId="24CF2774" w14:textId="75469B91" w:rsidR="00884B99" w:rsidRPr="005D79AC" w:rsidRDefault="00884B99" w:rsidP="00884B99">
            <w:pPr>
              <w:pStyle w:val="ccap-annexen9-TableauTitre2"/>
            </w:pPr>
            <w:r w:rsidRPr="005D79AC">
              <w:t>Conditions spécifiques associées</w:t>
            </w:r>
            <w:r w:rsidRPr="005D79AC">
              <w:br/>
              <w:t>(le cas échéant)</w:t>
            </w:r>
          </w:p>
        </w:tc>
        <w:tc>
          <w:tcPr>
            <w:tcW w:w="992" w:type="dxa"/>
            <w:shd w:val="clear" w:color="000000" w:fill="D9D9D9"/>
            <w:noWrap/>
            <w:vAlign w:val="center"/>
            <w:hideMark/>
          </w:tcPr>
          <w:p w14:paraId="3A295D64" w14:textId="77777777" w:rsidR="00884B99" w:rsidRPr="005D79AC" w:rsidRDefault="00884B99" w:rsidP="00884B99">
            <w:pPr>
              <w:pStyle w:val="ccap-annexen9-TableauTitre2"/>
            </w:pPr>
            <w:r w:rsidRPr="005D79AC">
              <w:t>Françaises</w:t>
            </w:r>
          </w:p>
        </w:tc>
        <w:tc>
          <w:tcPr>
            <w:tcW w:w="1276" w:type="dxa"/>
            <w:shd w:val="clear" w:color="000000" w:fill="D9D9D9"/>
            <w:noWrap/>
            <w:vAlign w:val="center"/>
            <w:hideMark/>
          </w:tcPr>
          <w:p w14:paraId="5FF08D68" w14:textId="77777777" w:rsidR="00884B99" w:rsidRPr="005D79AC" w:rsidRDefault="00884B99" w:rsidP="00884B99">
            <w:pPr>
              <w:pStyle w:val="ccap-annexen9-TableauTitre2"/>
            </w:pPr>
            <w:r w:rsidRPr="005D79AC">
              <w:t>Européennes</w:t>
            </w:r>
          </w:p>
        </w:tc>
        <w:tc>
          <w:tcPr>
            <w:tcW w:w="992" w:type="dxa"/>
            <w:shd w:val="clear" w:color="000000" w:fill="D9D9D9"/>
            <w:noWrap/>
            <w:vAlign w:val="center"/>
            <w:hideMark/>
          </w:tcPr>
          <w:p w14:paraId="2A6DC4F2" w14:textId="77777777" w:rsidR="00884B99" w:rsidRPr="005D79AC" w:rsidRDefault="00884B99" w:rsidP="00884B99">
            <w:pPr>
              <w:pStyle w:val="ccap-annexen9-TableauTitre2"/>
            </w:pPr>
            <w:r w:rsidRPr="005D79AC">
              <w:t>Françaises</w:t>
            </w:r>
          </w:p>
        </w:tc>
        <w:tc>
          <w:tcPr>
            <w:tcW w:w="1276" w:type="dxa"/>
            <w:shd w:val="clear" w:color="000000" w:fill="D9D9D9"/>
            <w:noWrap/>
            <w:vAlign w:val="center"/>
            <w:hideMark/>
          </w:tcPr>
          <w:p w14:paraId="50293C8C" w14:textId="77777777" w:rsidR="00884B99" w:rsidRPr="005D79AC" w:rsidRDefault="00884B99" w:rsidP="00884B99">
            <w:pPr>
              <w:pStyle w:val="ccap-annexen9-TableauTitre2"/>
            </w:pPr>
            <w:r w:rsidRPr="005D79AC">
              <w:t>Européennes</w:t>
            </w:r>
          </w:p>
        </w:tc>
      </w:tr>
      <w:tr w:rsidR="00884B99" w:rsidRPr="0027658E" w14:paraId="6EC15CF8" w14:textId="77777777" w:rsidTr="00AE2058">
        <w:trPr>
          <w:trHeight w:val="567"/>
        </w:trPr>
        <w:tc>
          <w:tcPr>
            <w:tcW w:w="1355" w:type="dxa"/>
            <w:noWrap/>
            <w:vAlign w:val="center"/>
          </w:tcPr>
          <w:p w14:paraId="7790F2FC" w14:textId="0B4EAE79" w:rsidR="00884B99" w:rsidRPr="00B54ADC" w:rsidRDefault="00884B99" w:rsidP="00884B99">
            <w:pPr>
              <w:pStyle w:val="ccap-annexen9-TableauInformations2"/>
            </w:pPr>
            <w:permStart w:id="692328620" w:edGrp="everyone" w:colFirst="0" w:colLast="0"/>
            <w:permStart w:id="1410942532" w:edGrp="everyone" w:colFirst="1" w:colLast="1"/>
            <w:permStart w:id="261032229" w:edGrp="everyone" w:colFirst="2" w:colLast="2"/>
            <w:permStart w:id="82973009" w:edGrp="everyone" w:colFirst="3" w:colLast="3"/>
            <w:permStart w:id="1750169550" w:edGrp="everyone" w:colFirst="4" w:colLast="4"/>
            <w:permStart w:id="1671904665" w:edGrp="everyone" w:colFirst="5" w:colLast="5"/>
            <w:permStart w:id="1996246070" w:edGrp="everyone" w:colFirst="6" w:colLast="6"/>
            <w:permStart w:id="310403619" w:edGrp="everyone" w:colFirst="7" w:colLast="7"/>
            <w:permStart w:id="826368891" w:edGrp="everyone" w:colFirst="8" w:colLast="8"/>
            <w:permStart w:id="586762739" w:edGrp="everyone" w:colFirst="9" w:colLast="9"/>
            <w:permStart w:id="1009081561" w:edGrp="everyone" w:colFirst="10" w:colLast="10"/>
            <w:permStart w:id="989012538" w:edGrp="everyone" w:colFirst="11" w:colLast="11"/>
            <w:permStart w:id="217795729" w:edGrp="everyone" w:colFirst="12" w:colLast="12"/>
            <w:permStart w:id="1783445396" w:edGrp="everyone" w:colFirst="13" w:colLast="13"/>
            <w:permStart w:id="1303661437" w:edGrp="everyone" w:colFirst="14" w:colLast="14"/>
            <w:permStart w:id="707872910" w:edGrp="everyone" w:colFirst="15" w:colLast="15"/>
            <w:permStart w:id="2108579408" w:edGrp="everyone" w:colFirst="16" w:colLast="16"/>
            <w:permStart w:id="1599816677" w:edGrp="everyone" w:colFirst="17" w:colLast="17"/>
            <w:permStart w:id="1032546172" w:edGrp="everyone" w:colFirst="18" w:colLast="18"/>
          </w:p>
        </w:tc>
        <w:tc>
          <w:tcPr>
            <w:tcW w:w="1197" w:type="dxa"/>
            <w:noWrap/>
            <w:vAlign w:val="center"/>
          </w:tcPr>
          <w:p w14:paraId="0EC69ED7" w14:textId="648803F0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74C86A28" w14:textId="510BFFEE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5" w:type="dxa"/>
            <w:noWrap/>
            <w:vAlign w:val="center"/>
          </w:tcPr>
          <w:p w14:paraId="479D6862" w14:textId="54661CF5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851" w:type="dxa"/>
            <w:noWrap/>
            <w:vAlign w:val="center"/>
          </w:tcPr>
          <w:p w14:paraId="7CBA4825" w14:textId="6C71D87D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116EBDC3" w14:textId="668B2C6B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6072A14D" w14:textId="0433EC34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28A30168" w14:textId="56F92682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1079C4FB" w14:textId="2F473C18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2A868EA0" w14:textId="5AD929A7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071A67DF" w14:textId="581FC9B4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74854D71" w14:textId="77777777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vAlign w:val="center"/>
          </w:tcPr>
          <w:p w14:paraId="1B0F7E07" w14:textId="6CEA5329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3C6285DF" w14:textId="00FCC3D3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2AB67FC0" w14:textId="7BF1327E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992" w:type="dxa"/>
            <w:noWrap/>
            <w:vAlign w:val="center"/>
          </w:tcPr>
          <w:p w14:paraId="364FA405" w14:textId="6F2AF87E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2854214B" w14:textId="5E8BF4BB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992" w:type="dxa"/>
            <w:noWrap/>
            <w:vAlign w:val="center"/>
          </w:tcPr>
          <w:p w14:paraId="3E8E0D0B" w14:textId="3A38869F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6A972DD2" w14:textId="25914FB0" w:rsidR="00884B99" w:rsidRPr="00B54ADC" w:rsidRDefault="00884B99" w:rsidP="00AE2058">
            <w:pPr>
              <w:pStyle w:val="ccap-annexen9-TableauInformations1"/>
            </w:pPr>
          </w:p>
        </w:tc>
      </w:tr>
      <w:tr w:rsidR="00884B99" w:rsidRPr="0027658E" w14:paraId="30D7F702" w14:textId="77777777" w:rsidTr="00AE2058">
        <w:trPr>
          <w:trHeight w:val="567"/>
        </w:trPr>
        <w:tc>
          <w:tcPr>
            <w:tcW w:w="1355" w:type="dxa"/>
            <w:noWrap/>
            <w:vAlign w:val="center"/>
          </w:tcPr>
          <w:p w14:paraId="0B1879FA" w14:textId="52AAE92E" w:rsidR="00884B99" w:rsidRPr="00B54ADC" w:rsidRDefault="00884B99" w:rsidP="00884B99">
            <w:pPr>
              <w:pStyle w:val="ccap-annexen9-TableauInformations2"/>
            </w:pPr>
            <w:permStart w:id="146680861" w:edGrp="everyone" w:colFirst="0" w:colLast="0"/>
            <w:permStart w:id="2057832788" w:edGrp="everyone" w:colFirst="1" w:colLast="1"/>
            <w:permStart w:id="742083096" w:edGrp="everyone" w:colFirst="2" w:colLast="2"/>
            <w:permStart w:id="1521032999" w:edGrp="everyone" w:colFirst="3" w:colLast="3"/>
            <w:permStart w:id="1396528899" w:edGrp="everyone" w:colFirst="4" w:colLast="4"/>
            <w:permStart w:id="1084719033" w:edGrp="everyone" w:colFirst="5" w:colLast="5"/>
            <w:permStart w:id="587925134" w:edGrp="everyone" w:colFirst="6" w:colLast="6"/>
            <w:permStart w:id="202835801" w:edGrp="everyone" w:colFirst="7" w:colLast="7"/>
            <w:permStart w:id="961479574" w:edGrp="everyone" w:colFirst="8" w:colLast="8"/>
            <w:permStart w:id="255344734" w:edGrp="everyone" w:colFirst="9" w:colLast="9"/>
            <w:permStart w:id="1680898428" w:edGrp="everyone" w:colFirst="10" w:colLast="10"/>
            <w:permStart w:id="1387151569" w:edGrp="everyone" w:colFirst="11" w:colLast="11"/>
            <w:permStart w:id="20980137" w:edGrp="everyone" w:colFirst="12" w:colLast="12"/>
            <w:permStart w:id="149499226" w:edGrp="everyone" w:colFirst="13" w:colLast="13"/>
            <w:permStart w:id="1628929718" w:edGrp="everyone" w:colFirst="14" w:colLast="14"/>
            <w:permStart w:id="1066469651" w:edGrp="everyone" w:colFirst="15" w:colLast="15"/>
            <w:permStart w:id="1144019995" w:edGrp="everyone" w:colFirst="16" w:colLast="16"/>
            <w:permStart w:id="190780860" w:edGrp="everyone" w:colFirst="17" w:colLast="17"/>
            <w:permStart w:id="1336569221" w:edGrp="everyone" w:colFirst="18" w:colLast="18"/>
            <w:permEnd w:id="692328620"/>
            <w:permEnd w:id="1410942532"/>
            <w:permEnd w:id="261032229"/>
            <w:permEnd w:id="82973009"/>
            <w:permEnd w:id="1750169550"/>
            <w:permEnd w:id="1671904665"/>
            <w:permEnd w:id="1996246070"/>
            <w:permEnd w:id="310403619"/>
            <w:permEnd w:id="826368891"/>
            <w:permEnd w:id="586762739"/>
            <w:permEnd w:id="1009081561"/>
            <w:permEnd w:id="989012538"/>
            <w:permEnd w:id="217795729"/>
            <w:permEnd w:id="1783445396"/>
            <w:permEnd w:id="1303661437"/>
            <w:permEnd w:id="707872910"/>
            <w:permEnd w:id="2108579408"/>
            <w:permEnd w:id="1599816677"/>
            <w:permEnd w:id="1032546172"/>
          </w:p>
        </w:tc>
        <w:tc>
          <w:tcPr>
            <w:tcW w:w="1197" w:type="dxa"/>
            <w:noWrap/>
            <w:vAlign w:val="center"/>
          </w:tcPr>
          <w:p w14:paraId="450C243E" w14:textId="01C0662D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7DD72FBE" w14:textId="4D1C855E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5" w:type="dxa"/>
            <w:noWrap/>
            <w:vAlign w:val="center"/>
          </w:tcPr>
          <w:p w14:paraId="434F8854" w14:textId="5A3549C1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851" w:type="dxa"/>
            <w:noWrap/>
            <w:vAlign w:val="center"/>
          </w:tcPr>
          <w:p w14:paraId="5D2DE58A" w14:textId="495B6374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44CBD5F8" w14:textId="52033A06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5ADC6814" w14:textId="60D5CCB2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5491B110" w14:textId="051AC4AD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74429EEE" w14:textId="6EF7C58F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3AD814C9" w14:textId="3262FF4D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0EA23478" w14:textId="1AE90CA9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4049137B" w14:textId="77777777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vAlign w:val="center"/>
          </w:tcPr>
          <w:p w14:paraId="7FC3A413" w14:textId="38F8EA80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0F7A6DDB" w14:textId="3F76B9A9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66D53543" w14:textId="48BD4D8E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992" w:type="dxa"/>
            <w:noWrap/>
            <w:vAlign w:val="center"/>
          </w:tcPr>
          <w:p w14:paraId="1C6928DA" w14:textId="21550D2A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0951010D" w14:textId="56E6D029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992" w:type="dxa"/>
            <w:noWrap/>
            <w:vAlign w:val="center"/>
          </w:tcPr>
          <w:p w14:paraId="03A1F8A3" w14:textId="6FCC8ECE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77CC3F6E" w14:textId="158F73D8" w:rsidR="00884B99" w:rsidRPr="00B54ADC" w:rsidRDefault="00884B99" w:rsidP="00AE2058">
            <w:pPr>
              <w:pStyle w:val="ccap-annexen9-TableauInformations1"/>
            </w:pPr>
          </w:p>
        </w:tc>
      </w:tr>
      <w:tr w:rsidR="00884B99" w:rsidRPr="0027658E" w14:paraId="7C576AAB" w14:textId="77777777" w:rsidTr="00AE2058">
        <w:trPr>
          <w:trHeight w:val="567"/>
        </w:trPr>
        <w:tc>
          <w:tcPr>
            <w:tcW w:w="1355" w:type="dxa"/>
            <w:noWrap/>
            <w:vAlign w:val="center"/>
          </w:tcPr>
          <w:p w14:paraId="3CA2E5F6" w14:textId="3B5BD473" w:rsidR="00884B99" w:rsidRPr="00105C5F" w:rsidRDefault="00884B99" w:rsidP="00884B99">
            <w:pPr>
              <w:pStyle w:val="ccap-annexen9-TableauInformations2"/>
              <w:rPr>
                <w:highlight w:val="lightGray"/>
              </w:rPr>
            </w:pPr>
            <w:permStart w:id="1963289176" w:edGrp="everyone" w:colFirst="0" w:colLast="0"/>
            <w:permStart w:id="1855856761" w:edGrp="everyone" w:colFirst="1" w:colLast="1"/>
            <w:permStart w:id="1243444410" w:edGrp="everyone" w:colFirst="2" w:colLast="2"/>
            <w:permStart w:id="2079066228" w:edGrp="everyone" w:colFirst="3" w:colLast="3"/>
            <w:permStart w:id="1485072432" w:edGrp="everyone" w:colFirst="4" w:colLast="4"/>
            <w:permStart w:id="853768798" w:edGrp="everyone" w:colFirst="5" w:colLast="5"/>
            <w:permStart w:id="407272543" w:edGrp="everyone" w:colFirst="6" w:colLast="6"/>
            <w:permStart w:id="1687779111" w:edGrp="everyone" w:colFirst="7" w:colLast="7"/>
            <w:permStart w:id="850164685" w:edGrp="everyone" w:colFirst="8" w:colLast="8"/>
            <w:permStart w:id="426719926" w:edGrp="everyone" w:colFirst="9" w:colLast="9"/>
            <w:permStart w:id="1053981308" w:edGrp="everyone" w:colFirst="10" w:colLast="10"/>
            <w:permStart w:id="349848563" w:edGrp="everyone" w:colFirst="11" w:colLast="11"/>
            <w:permStart w:id="1412110869" w:edGrp="everyone" w:colFirst="12" w:colLast="12"/>
            <w:permStart w:id="516570520" w:edGrp="everyone" w:colFirst="13" w:colLast="13"/>
            <w:permStart w:id="88433837" w:edGrp="everyone" w:colFirst="14" w:colLast="14"/>
            <w:permStart w:id="329409422" w:edGrp="everyone" w:colFirst="15" w:colLast="15"/>
            <w:permStart w:id="917399823" w:edGrp="everyone" w:colFirst="16" w:colLast="16"/>
            <w:permStart w:id="1811444252" w:edGrp="everyone" w:colFirst="17" w:colLast="17"/>
            <w:permStart w:id="1980321082" w:edGrp="everyone" w:colFirst="18" w:colLast="18"/>
            <w:permEnd w:id="146680861"/>
            <w:permEnd w:id="2057832788"/>
            <w:permEnd w:id="742083096"/>
            <w:permEnd w:id="1521032999"/>
            <w:permEnd w:id="1396528899"/>
            <w:permEnd w:id="1084719033"/>
            <w:permEnd w:id="587925134"/>
            <w:permEnd w:id="202835801"/>
            <w:permEnd w:id="961479574"/>
            <w:permEnd w:id="255344734"/>
            <w:permEnd w:id="1680898428"/>
            <w:permEnd w:id="1387151569"/>
            <w:permEnd w:id="20980137"/>
            <w:permEnd w:id="149499226"/>
            <w:permEnd w:id="1628929718"/>
            <w:permEnd w:id="1066469651"/>
            <w:permEnd w:id="1144019995"/>
            <w:permEnd w:id="190780860"/>
            <w:permEnd w:id="1336569221"/>
          </w:p>
        </w:tc>
        <w:tc>
          <w:tcPr>
            <w:tcW w:w="1197" w:type="dxa"/>
            <w:noWrap/>
            <w:vAlign w:val="center"/>
          </w:tcPr>
          <w:p w14:paraId="505CD2C7" w14:textId="4CF21558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276" w:type="dxa"/>
            <w:noWrap/>
            <w:vAlign w:val="center"/>
          </w:tcPr>
          <w:p w14:paraId="140EEFEA" w14:textId="7E29BB70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275" w:type="dxa"/>
            <w:noWrap/>
            <w:vAlign w:val="center"/>
          </w:tcPr>
          <w:p w14:paraId="1C16B2C3" w14:textId="2208BC2A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851" w:type="dxa"/>
            <w:noWrap/>
            <w:vAlign w:val="center"/>
          </w:tcPr>
          <w:p w14:paraId="2DD492A5" w14:textId="44275021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noWrap/>
            <w:vAlign w:val="center"/>
          </w:tcPr>
          <w:p w14:paraId="4F0A996F" w14:textId="3339D6A9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noWrap/>
            <w:vAlign w:val="center"/>
          </w:tcPr>
          <w:p w14:paraId="64AD1AD4" w14:textId="4CECCE9C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noWrap/>
            <w:vAlign w:val="center"/>
          </w:tcPr>
          <w:p w14:paraId="5FEB193F" w14:textId="33BF1FDF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noWrap/>
            <w:vAlign w:val="center"/>
          </w:tcPr>
          <w:p w14:paraId="593464BF" w14:textId="463688C0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noWrap/>
            <w:vAlign w:val="center"/>
          </w:tcPr>
          <w:p w14:paraId="4A09CB94" w14:textId="35290651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noWrap/>
            <w:vAlign w:val="center"/>
          </w:tcPr>
          <w:p w14:paraId="74D3BE96" w14:textId="01E41FBB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vAlign w:val="center"/>
          </w:tcPr>
          <w:p w14:paraId="33475CD8" w14:textId="77777777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276" w:type="dxa"/>
            <w:vAlign w:val="center"/>
          </w:tcPr>
          <w:p w14:paraId="7A4367D1" w14:textId="4E7D2D80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vAlign w:val="center"/>
          </w:tcPr>
          <w:p w14:paraId="06F2A95A" w14:textId="0B4C061C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134" w:type="dxa"/>
            <w:vAlign w:val="center"/>
          </w:tcPr>
          <w:p w14:paraId="26578EE1" w14:textId="7E930BB4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992" w:type="dxa"/>
            <w:noWrap/>
            <w:vAlign w:val="center"/>
          </w:tcPr>
          <w:p w14:paraId="08111586" w14:textId="6A34E6AF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276" w:type="dxa"/>
            <w:noWrap/>
            <w:vAlign w:val="center"/>
          </w:tcPr>
          <w:p w14:paraId="1273699C" w14:textId="0A82AFCE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992" w:type="dxa"/>
            <w:noWrap/>
            <w:vAlign w:val="center"/>
          </w:tcPr>
          <w:p w14:paraId="70A7346D" w14:textId="529F1859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  <w:tc>
          <w:tcPr>
            <w:tcW w:w="1276" w:type="dxa"/>
            <w:noWrap/>
            <w:vAlign w:val="center"/>
          </w:tcPr>
          <w:p w14:paraId="5993209F" w14:textId="3C75F61C" w:rsidR="00884B99" w:rsidRPr="00105C5F" w:rsidRDefault="00884B99" w:rsidP="00AE2058">
            <w:pPr>
              <w:pStyle w:val="ccap-annexen9-TableauInformations1"/>
              <w:rPr>
                <w:highlight w:val="lightGray"/>
              </w:rPr>
            </w:pPr>
          </w:p>
        </w:tc>
      </w:tr>
      <w:tr w:rsidR="00884B99" w:rsidRPr="0027658E" w14:paraId="4B6ACE25" w14:textId="77777777" w:rsidTr="00AE2058">
        <w:trPr>
          <w:trHeight w:val="567"/>
        </w:trPr>
        <w:tc>
          <w:tcPr>
            <w:tcW w:w="1355" w:type="dxa"/>
            <w:noWrap/>
            <w:vAlign w:val="center"/>
          </w:tcPr>
          <w:p w14:paraId="682BD161" w14:textId="146F599B" w:rsidR="00884B99" w:rsidRPr="00B54ADC" w:rsidRDefault="00884B99" w:rsidP="00884B99">
            <w:pPr>
              <w:pStyle w:val="ccap-annexen9-TableauInformations2"/>
            </w:pPr>
            <w:permStart w:id="589828210" w:edGrp="everyone" w:colFirst="0" w:colLast="0"/>
            <w:permStart w:id="2069455301" w:edGrp="everyone" w:colFirst="1" w:colLast="1"/>
            <w:permStart w:id="693061513" w:edGrp="everyone" w:colFirst="2" w:colLast="2"/>
            <w:permStart w:id="644809538" w:edGrp="everyone" w:colFirst="3" w:colLast="3"/>
            <w:permStart w:id="715136743" w:edGrp="everyone" w:colFirst="4" w:colLast="4"/>
            <w:permStart w:id="1880361253" w:edGrp="everyone" w:colFirst="5" w:colLast="5"/>
            <w:permStart w:id="760614006" w:edGrp="everyone" w:colFirst="6" w:colLast="6"/>
            <w:permStart w:id="210533804" w:edGrp="everyone" w:colFirst="7" w:colLast="7"/>
            <w:permStart w:id="1815745292" w:edGrp="everyone" w:colFirst="8" w:colLast="8"/>
            <w:permStart w:id="1665875440" w:edGrp="everyone" w:colFirst="9" w:colLast="9"/>
            <w:permStart w:id="1327366182" w:edGrp="everyone" w:colFirst="10" w:colLast="10"/>
            <w:permStart w:id="1217883421" w:edGrp="everyone" w:colFirst="11" w:colLast="11"/>
            <w:permStart w:id="656285031" w:edGrp="everyone" w:colFirst="12" w:colLast="12"/>
            <w:permStart w:id="240280519" w:edGrp="everyone" w:colFirst="13" w:colLast="13"/>
            <w:permStart w:id="1626742297" w:edGrp="everyone" w:colFirst="14" w:colLast="14"/>
            <w:permStart w:id="182810415" w:edGrp="everyone" w:colFirst="15" w:colLast="15"/>
            <w:permStart w:id="17970766" w:edGrp="everyone" w:colFirst="16" w:colLast="16"/>
            <w:permStart w:id="2097235698" w:edGrp="everyone" w:colFirst="17" w:colLast="17"/>
            <w:permStart w:id="1530091647" w:edGrp="everyone" w:colFirst="18" w:colLast="18"/>
            <w:permEnd w:id="1963289176"/>
            <w:permEnd w:id="1855856761"/>
            <w:permEnd w:id="1243444410"/>
            <w:permEnd w:id="2079066228"/>
            <w:permEnd w:id="1485072432"/>
            <w:permEnd w:id="853768798"/>
            <w:permEnd w:id="407272543"/>
            <w:permEnd w:id="1687779111"/>
            <w:permEnd w:id="850164685"/>
            <w:permEnd w:id="426719926"/>
            <w:permEnd w:id="1053981308"/>
            <w:permEnd w:id="349848563"/>
            <w:permEnd w:id="1412110869"/>
            <w:permEnd w:id="516570520"/>
            <w:permEnd w:id="88433837"/>
            <w:permEnd w:id="329409422"/>
            <w:permEnd w:id="917399823"/>
            <w:permEnd w:id="1811444252"/>
            <w:permEnd w:id="1980321082"/>
          </w:p>
        </w:tc>
        <w:tc>
          <w:tcPr>
            <w:tcW w:w="1197" w:type="dxa"/>
            <w:noWrap/>
            <w:vAlign w:val="center"/>
          </w:tcPr>
          <w:p w14:paraId="740C6547" w14:textId="0ECD4316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1A965C57" w14:textId="73936A2C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5" w:type="dxa"/>
            <w:noWrap/>
            <w:vAlign w:val="center"/>
          </w:tcPr>
          <w:p w14:paraId="15613FB6" w14:textId="795D0940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851" w:type="dxa"/>
            <w:noWrap/>
            <w:vAlign w:val="center"/>
          </w:tcPr>
          <w:p w14:paraId="4ED5F53E" w14:textId="0138D26B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012E3A59" w14:textId="7BECF137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65810E3E" w14:textId="4BEEBA79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230C5D48" w14:textId="2074A420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2C6362A8" w14:textId="35C9363E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7BCC9627" w14:textId="0332C178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noWrap/>
            <w:vAlign w:val="center"/>
          </w:tcPr>
          <w:p w14:paraId="72A94F2D" w14:textId="4D34BD02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462563BE" w14:textId="77777777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vAlign w:val="center"/>
          </w:tcPr>
          <w:p w14:paraId="644F58AC" w14:textId="53C1A009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5309AAE8" w14:textId="751703FC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134" w:type="dxa"/>
            <w:vAlign w:val="center"/>
          </w:tcPr>
          <w:p w14:paraId="34EE59C1" w14:textId="0F00C792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992" w:type="dxa"/>
            <w:noWrap/>
            <w:vAlign w:val="center"/>
          </w:tcPr>
          <w:p w14:paraId="36F601ED" w14:textId="2BF4EA9B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16B4BF83" w14:textId="6DD9097B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992" w:type="dxa"/>
            <w:noWrap/>
            <w:vAlign w:val="center"/>
          </w:tcPr>
          <w:p w14:paraId="2F23B2F9" w14:textId="3A4DB755" w:rsidR="00884B99" w:rsidRPr="00B54ADC" w:rsidRDefault="00884B99" w:rsidP="00AE2058">
            <w:pPr>
              <w:pStyle w:val="ccap-annexen9-TableauInformations1"/>
            </w:pPr>
          </w:p>
        </w:tc>
        <w:tc>
          <w:tcPr>
            <w:tcW w:w="1276" w:type="dxa"/>
            <w:noWrap/>
            <w:vAlign w:val="center"/>
          </w:tcPr>
          <w:p w14:paraId="0795BEA5" w14:textId="527F1743" w:rsidR="00884B99" w:rsidRPr="00B54ADC" w:rsidRDefault="00884B99" w:rsidP="00AE2058">
            <w:pPr>
              <w:pStyle w:val="ccap-annexen9-TableauInformations1"/>
            </w:pPr>
          </w:p>
        </w:tc>
      </w:tr>
      <w:permEnd w:id="589828210"/>
      <w:permEnd w:id="2069455301"/>
      <w:permEnd w:id="693061513"/>
      <w:permEnd w:id="644809538"/>
      <w:permEnd w:id="715136743"/>
      <w:permEnd w:id="1880361253"/>
      <w:permEnd w:id="760614006"/>
      <w:permEnd w:id="210533804"/>
      <w:permEnd w:id="1815745292"/>
      <w:permEnd w:id="1665875440"/>
      <w:permEnd w:id="1327366182"/>
      <w:permEnd w:id="1217883421"/>
      <w:permEnd w:id="656285031"/>
      <w:permEnd w:id="240280519"/>
      <w:permEnd w:id="1626742297"/>
      <w:permEnd w:id="182810415"/>
      <w:permEnd w:id="17970766"/>
      <w:permEnd w:id="2097235698"/>
      <w:permEnd w:id="1530091647"/>
    </w:tbl>
    <w:p w14:paraId="7D066B91" w14:textId="1DC9CF20" w:rsidR="00171923" w:rsidRDefault="00171923" w:rsidP="00EF6850">
      <w:pPr>
        <w:pStyle w:val="espace"/>
      </w:pPr>
    </w:p>
    <w:tbl>
      <w:tblPr>
        <w:tblStyle w:val="TableGrid"/>
        <w:tblW w:w="21967" w:type="dxa"/>
        <w:tblLook w:val="04A0" w:firstRow="1" w:lastRow="0" w:firstColumn="1" w:lastColumn="0" w:noHBand="0" w:noVBand="1"/>
      </w:tblPr>
      <w:tblGrid>
        <w:gridCol w:w="2407"/>
        <w:gridCol w:w="423"/>
        <w:gridCol w:w="1317"/>
        <w:gridCol w:w="2227"/>
        <w:gridCol w:w="4394"/>
        <w:gridCol w:w="1276"/>
        <w:gridCol w:w="7655"/>
        <w:gridCol w:w="1134"/>
        <w:gridCol w:w="1134"/>
      </w:tblGrid>
      <w:tr w:rsidR="00AE2058" w14:paraId="3718EA71" w14:textId="77777777" w:rsidTr="00EF6850">
        <w:tc>
          <w:tcPr>
            <w:tcW w:w="21967" w:type="dxa"/>
            <w:gridSpan w:val="9"/>
            <w:shd w:val="clear" w:color="auto" w:fill="D9D9D9" w:themeFill="background1" w:themeFillShade="D9"/>
          </w:tcPr>
          <w:p w14:paraId="1CD51F27" w14:textId="78E9C248" w:rsidR="00AE2058" w:rsidRDefault="00AE2058" w:rsidP="00EF6850">
            <w:pPr>
              <w:pStyle w:val="ccap-annexen9-Style3"/>
            </w:pPr>
            <w:r>
              <w:t>Demande de dérogation pour un produit soumis à restriction</w:t>
            </w:r>
          </w:p>
        </w:tc>
      </w:tr>
      <w:tr w:rsidR="00AE2058" w14:paraId="6E6BAF15" w14:textId="77777777" w:rsidTr="00EF6850"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5E2113B" w14:textId="2A271EC2" w:rsidR="00AE2058" w:rsidRDefault="00AE2058" w:rsidP="00EF6850">
            <w:pPr>
              <w:pStyle w:val="ccap-annexen9-TableauTitre3"/>
            </w:pPr>
            <w:permStart w:id="1598960121" w:edGrp="everyone" w:colFirst="4" w:colLast="4"/>
            <w:permStart w:id="5207821" w:edGrp="everyone" w:colFirst="5" w:colLast="5"/>
            <w:permStart w:id="1888630830" w:edGrp="everyone" w:colFirst="1" w:colLast="1"/>
            <w:r w:rsidRPr="0083215A">
              <w:t>Date de la demande du Titulaire :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CA06B2B" w14:textId="26A4162A" w:rsidR="00AE2058" w:rsidRPr="0083215A" w:rsidRDefault="00AE2058" w:rsidP="00AE2058">
            <w:pPr>
              <w:pStyle w:val="ccap-annexen9-TableauInformations2"/>
            </w:pPr>
            <w:r>
              <w:t>…../……/……</w:t>
            </w:r>
          </w:p>
        </w:tc>
        <w:tc>
          <w:tcPr>
            <w:tcW w:w="6621" w:type="dxa"/>
            <w:gridSpan w:val="2"/>
            <w:tcBorders>
              <w:left w:val="single" w:sz="4" w:space="0" w:color="auto"/>
            </w:tcBorders>
            <w:vAlign w:val="center"/>
          </w:tcPr>
          <w:p w14:paraId="1FD1E384" w14:textId="549E5DD9" w:rsidR="00AE2058" w:rsidRDefault="00AE2058" w:rsidP="00EF6850">
            <w:pPr>
              <w:pStyle w:val="ccap-annexen9-TableauTitre3"/>
            </w:pPr>
            <w:r w:rsidRPr="0083215A">
              <w:t>Demandée par la société :</w:t>
            </w:r>
          </w:p>
        </w:tc>
        <w:tc>
          <w:tcPr>
            <w:tcW w:w="8931" w:type="dxa"/>
            <w:gridSpan w:val="2"/>
            <w:vAlign w:val="center"/>
          </w:tcPr>
          <w:p w14:paraId="2B49F25B" w14:textId="196D582C" w:rsidR="00AE2058" w:rsidRPr="00C26280" w:rsidRDefault="00AE2058" w:rsidP="00EF6850">
            <w:pPr>
              <w:pStyle w:val="ccap-annexen9-TableauTitre3"/>
            </w:pPr>
            <w:r w:rsidRPr="0083215A">
              <w:t>Pour elle-même (rayer la mention inutile) :</w:t>
            </w:r>
          </w:p>
        </w:tc>
        <w:tc>
          <w:tcPr>
            <w:tcW w:w="1134" w:type="dxa"/>
            <w:vAlign w:val="center"/>
          </w:tcPr>
          <w:p w14:paraId="17BBDE8C" w14:textId="3CC34C11" w:rsidR="00AE2058" w:rsidRPr="00C26280" w:rsidRDefault="00AE2058" w:rsidP="00AE2058">
            <w:pPr>
              <w:pStyle w:val="ccap-annexen9-TableauInformations2"/>
            </w:pPr>
            <w:r w:rsidRPr="00C26280">
              <w:t>oui</w:t>
            </w:r>
          </w:p>
        </w:tc>
        <w:tc>
          <w:tcPr>
            <w:tcW w:w="1134" w:type="dxa"/>
            <w:vAlign w:val="center"/>
          </w:tcPr>
          <w:p w14:paraId="1D555A08" w14:textId="1C787857" w:rsidR="00AE2058" w:rsidRPr="00AE2058" w:rsidRDefault="00AE2058" w:rsidP="00AE2058">
            <w:pPr>
              <w:pStyle w:val="ccap-annexen9-TableauInformations2"/>
            </w:pPr>
            <w:r w:rsidRPr="00AE2058">
              <w:t>non</w:t>
            </w:r>
          </w:p>
        </w:tc>
      </w:tr>
      <w:tr w:rsidR="00AE2058" w14:paraId="47EB39D0" w14:textId="77777777" w:rsidTr="00EF6850"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21FF02" w14:textId="77777777" w:rsidR="00AE2058" w:rsidRDefault="00AE2058" w:rsidP="00AE2058">
            <w:pPr>
              <w:pStyle w:val="ccap-annexen9-Style1"/>
              <w:jc w:val="left"/>
            </w:pPr>
            <w:permStart w:id="1156186176" w:edGrp="everyone" w:colFirst="5" w:colLast="5"/>
            <w:permStart w:id="602215685" w:edGrp="everyone" w:colFirst="6" w:colLast="6"/>
            <w:permStart w:id="990204891" w:edGrp="everyone" w:colFirst="3" w:colLast="3"/>
            <w:permEnd w:id="1598960121"/>
            <w:permEnd w:id="5207821"/>
            <w:permEnd w:id="1888630830"/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028767" w14:textId="77777777" w:rsidR="00AE2058" w:rsidRDefault="00AE2058" w:rsidP="00AE2058">
            <w:pPr>
              <w:pStyle w:val="ccap-annexen9-Style1"/>
            </w:pPr>
          </w:p>
        </w:tc>
        <w:tc>
          <w:tcPr>
            <w:tcW w:w="2227" w:type="dxa"/>
            <w:tcBorders>
              <w:left w:val="single" w:sz="4" w:space="0" w:color="auto"/>
            </w:tcBorders>
            <w:vAlign w:val="center"/>
          </w:tcPr>
          <w:p w14:paraId="4E40E523" w14:textId="7CDDD0B0" w:rsidR="00AE2058" w:rsidRDefault="00AE2058" w:rsidP="00EF6850">
            <w:pPr>
              <w:pStyle w:val="ccap-annexen9-TableauTitre3"/>
            </w:pPr>
            <w:r>
              <w:t>Nom</w:t>
            </w:r>
          </w:p>
        </w:tc>
        <w:tc>
          <w:tcPr>
            <w:tcW w:w="4394" w:type="dxa"/>
            <w:vAlign w:val="center"/>
          </w:tcPr>
          <w:p w14:paraId="2AA361C2" w14:textId="77777777" w:rsidR="00AE2058" w:rsidRDefault="00AE2058" w:rsidP="00AE2058">
            <w:pPr>
              <w:pStyle w:val="ccap-annexen9-TableauInformations2"/>
            </w:pPr>
          </w:p>
        </w:tc>
        <w:tc>
          <w:tcPr>
            <w:tcW w:w="8931" w:type="dxa"/>
            <w:gridSpan w:val="2"/>
            <w:vAlign w:val="center"/>
          </w:tcPr>
          <w:p w14:paraId="03ECA2DF" w14:textId="7CF0DE49" w:rsidR="00AE2058" w:rsidRPr="00C26280" w:rsidRDefault="00AE2058" w:rsidP="00EF6850">
            <w:pPr>
              <w:pStyle w:val="ccap-annexen9-TableauTitre3"/>
            </w:pPr>
            <w:r w:rsidRPr="0083215A">
              <w:t>ou pour son sous-contractant, la société (rayer la mention inutile) :</w:t>
            </w:r>
          </w:p>
        </w:tc>
        <w:tc>
          <w:tcPr>
            <w:tcW w:w="1134" w:type="dxa"/>
            <w:vAlign w:val="center"/>
          </w:tcPr>
          <w:p w14:paraId="2720BE0D" w14:textId="4EE36027" w:rsidR="00AE2058" w:rsidRPr="00C26280" w:rsidRDefault="00AE2058" w:rsidP="00AE2058">
            <w:pPr>
              <w:pStyle w:val="ccap-annexen9-TableauInformations2"/>
            </w:pPr>
            <w:r w:rsidRPr="00C26280">
              <w:t>oui</w:t>
            </w:r>
          </w:p>
        </w:tc>
        <w:tc>
          <w:tcPr>
            <w:tcW w:w="1134" w:type="dxa"/>
            <w:vAlign w:val="center"/>
          </w:tcPr>
          <w:p w14:paraId="2E27CCDE" w14:textId="51F2C0FE" w:rsidR="00AE2058" w:rsidRPr="00C26280" w:rsidRDefault="00AE2058" w:rsidP="00AE2058">
            <w:pPr>
              <w:pStyle w:val="ccap-annexen9-TableauInformations2"/>
            </w:pPr>
            <w:r w:rsidRPr="00C26280">
              <w:t>non</w:t>
            </w:r>
          </w:p>
        </w:tc>
      </w:tr>
      <w:tr w:rsidR="00AE2058" w14:paraId="286691B9" w14:textId="77777777" w:rsidTr="00EF6850"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1D9156" w14:textId="77777777" w:rsidR="00AE2058" w:rsidRDefault="00AE2058" w:rsidP="00AE2058">
            <w:pPr>
              <w:pStyle w:val="ccap-annexen9-Style1"/>
              <w:jc w:val="left"/>
            </w:pPr>
            <w:permStart w:id="578764047" w:edGrp="everyone" w:colFirst="5" w:colLast="5"/>
            <w:permStart w:id="1015048657" w:edGrp="everyone" w:colFirst="3" w:colLast="3"/>
            <w:permEnd w:id="1156186176"/>
            <w:permEnd w:id="602215685"/>
            <w:permEnd w:id="990204891"/>
          </w:p>
        </w:tc>
        <w:tc>
          <w:tcPr>
            <w:tcW w:w="17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996FE8" w14:textId="77777777" w:rsidR="00AE2058" w:rsidRDefault="00AE2058" w:rsidP="00AE2058">
            <w:pPr>
              <w:pStyle w:val="ccap-annexen9-Style1"/>
            </w:pPr>
          </w:p>
        </w:tc>
        <w:tc>
          <w:tcPr>
            <w:tcW w:w="2227" w:type="dxa"/>
            <w:vMerge w:val="restart"/>
            <w:tcBorders>
              <w:left w:val="single" w:sz="4" w:space="0" w:color="auto"/>
            </w:tcBorders>
            <w:vAlign w:val="center"/>
          </w:tcPr>
          <w:p w14:paraId="775D7A0A" w14:textId="2249ED28" w:rsidR="00AE2058" w:rsidRDefault="00AE2058" w:rsidP="00EF6850">
            <w:pPr>
              <w:pStyle w:val="ccap-annexen9-TableauTitre3"/>
            </w:pPr>
            <w:r>
              <w:t>Adresse</w:t>
            </w:r>
          </w:p>
        </w:tc>
        <w:tc>
          <w:tcPr>
            <w:tcW w:w="4394" w:type="dxa"/>
            <w:vMerge w:val="restart"/>
            <w:vAlign w:val="center"/>
          </w:tcPr>
          <w:p w14:paraId="581FBDC1" w14:textId="77777777" w:rsidR="00AE2058" w:rsidRDefault="00AE2058" w:rsidP="00AE2058">
            <w:pPr>
              <w:pStyle w:val="ccap-annexen9-TableauInformations2"/>
            </w:pPr>
          </w:p>
        </w:tc>
        <w:tc>
          <w:tcPr>
            <w:tcW w:w="1276" w:type="dxa"/>
            <w:vAlign w:val="center"/>
          </w:tcPr>
          <w:p w14:paraId="54BF7326" w14:textId="07541891" w:rsidR="00AE2058" w:rsidRDefault="00AE2058" w:rsidP="00EF6850">
            <w:pPr>
              <w:pStyle w:val="ccap-annexen9-TableauTitre3"/>
            </w:pPr>
            <w:r>
              <w:t>Nom</w:t>
            </w:r>
          </w:p>
        </w:tc>
        <w:tc>
          <w:tcPr>
            <w:tcW w:w="9923" w:type="dxa"/>
            <w:gridSpan w:val="3"/>
            <w:vAlign w:val="center"/>
          </w:tcPr>
          <w:p w14:paraId="607FF854" w14:textId="77777777" w:rsidR="00AE2058" w:rsidRDefault="00AE2058" w:rsidP="00AE2058">
            <w:pPr>
              <w:pStyle w:val="ccap-annexen9-TableauInformations1"/>
            </w:pPr>
          </w:p>
        </w:tc>
      </w:tr>
      <w:tr w:rsidR="00AE2058" w14:paraId="185F7967" w14:textId="77777777" w:rsidTr="00EF6850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F12C92" w14:textId="77777777" w:rsidR="00AE2058" w:rsidRDefault="00AE2058" w:rsidP="00AE2058">
            <w:pPr>
              <w:pStyle w:val="ccap-annexen9-Style1"/>
              <w:jc w:val="left"/>
            </w:pPr>
            <w:permStart w:id="1005852364" w:edGrp="everyone" w:colFirst="5" w:colLast="5"/>
            <w:permEnd w:id="578764047"/>
            <w:permEnd w:id="1015048657"/>
          </w:p>
        </w:tc>
        <w:tc>
          <w:tcPr>
            <w:tcW w:w="1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69001" w14:textId="77777777" w:rsidR="00AE2058" w:rsidRDefault="00AE2058" w:rsidP="00AE2058">
            <w:pPr>
              <w:pStyle w:val="ccap-annexen9-Style1"/>
            </w:pPr>
          </w:p>
        </w:tc>
        <w:tc>
          <w:tcPr>
            <w:tcW w:w="2227" w:type="dxa"/>
            <w:vMerge/>
            <w:tcBorders>
              <w:left w:val="single" w:sz="4" w:space="0" w:color="auto"/>
            </w:tcBorders>
            <w:vAlign w:val="center"/>
          </w:tcPr>
          <w:p w14:paraId="1C477FA9" w14:textId="0A3723A4" w:rsidR="00AE2058" w:rsidRDefault="00AE2058" w:rsidP="00AE2058">
            <w:pPr>
              <w:pStyle w:val="ccap-annexen9-Style2"/>
            </w:pPr>
          </w:p>
        </w:tc>
        <w:tc>
          <w:tcPr>
            <w:tcW w:w="4394" w:type="dxa"/>
            <w:vMerge/>
            <w:vAlign w:val="center"/>
          </w:tcPr>
          <w:p w14:paraId="7DF926B9" w14:textId="77777777" w:rsidR="00AE2058" w:rsidRDefault="00AE2058" w:rsidP="00AE2058">
            <w:pPr>
              <w:pStyle w:val="ccap-annexen9-TableauInformations2"/>
            </w:pPr>
          </w:p>
        </w:tc>
        <w:tc>
          <w:tcPr>
            <w:tcW w:w="1276" w:type="dxa"/>
            <w:vAlign w:val="center"/>
          </w:tcPr>
          <w:p w14:paraId="5A4F7E1E" w14:textId="403F2A59" w:rsidR="00AE2058" w:rsidRDefault="00AE2058" w:rsidP="00EF6850">
            <w:pPr>
              <w:pStyle w:val="ccap-annexen9-TableauTitre3"/>
            </w:pPr>
            <w:r>
              <w:t>Adresse</w:t>
            </w:r>
          </w:p>
        </w:tc>
        <w:tc>
          <w:tcPr>
            <w:tcW w:w="9923" w:type="dxa"/>
            <w:gridSpan w:val="3"/>
            <w:vAlign w:val="center"/>
          </w:tcPr>
          <w:p w14:paraId="1F7CF8BF" w14:textId="77777777" w:rsidR="00AE2058" w:rsidRDefault="00AE2058" w:rsidP="00AE2058">
            <w:pPr>
              <w:pStyle w:val="ccap-annexen9-TableauInformations1"/>
            </w:pPr>
          </w:p>
        </w:tc>
      </w:tr>
      <w:permEnd w:id="1005852364"/>
    </w:tbl>
    <w:p w14:paraId="621BAE6D" w14:textId="7954CB7D" w:rsidR="0083215A" w:rsidRDefault="0083215A" w:rsidP="00EF6850">
      <w:pPr>
        <w:pStyle w:val="espace"/>
      </w:pPr>
    </w:p>
    <w:tbl>
      <w:tblPr>
        <w:tblStyle w:val="TableGrid"/>
        <w:tblW w:w="21967" w:type="dxa"/>
        <w:tblLook w:val="04A0" w:firstRow="1" w:lastRow="0" w:firstColumn="1" w:lastColumn="0" w:noHBand="0" w:noVBand="1"/>
      </w:tblPr>
      <w:tblGrid>
        <w:gridCol w:w="1838"/>
        <w:gridCol w:w="9098"/>
        <w:gridCol w:w="1533"/>
        <w:gridCol w:w="9498"/>
      </w:tblGrid>
      <w:tr w:rsidR="00EF6850" w14:paraId="5F2B322F" w14:textId="77777777" w:rsidTr="00EF6850">
        <w:tc>
          <w:tcPr>
            <w:tcW w:w="10936" w:type="dxa"/>
            <w:gridSpan w:val="2"/>
            <w:shd w:val="clear" w:color="auto" w:fill="D9D9D9" w:themeFill="background1" w:themeFillShade="D9"/>
          </w:tcPr>
          <w:p w14:paraId="36145597" w14:textId="730E0C91" w:rsidR="00EF6850" w:rsidRDefault="00EF6850" w:rsidP="00EF6850">
            <w:pPr>
              <w:pStyle w:val="ccap-annexen9-Style3"/>
            </w:pPr>
            <w:r>
              <w:t>Accordée par la DGA</w:t>
            </w:r>
          </w:p>
        </w:tc>
        <w:tc>
          <w:tcPr>
            <w:tcW w:w="11031" w:type="dxa"/>
            <w:gridSpan w:val="2"/>
            <w:shd w:val="clear" w:color="auto" w:fill="D9D9D9" w:themeFill="background1" w:themeFillShade="D9"/>
          </w:tcPr>
          <w:p w14:paraId="1CC225A7" w14:textId="0F05C4E7" w:rsidR="00EF6850" w:rsidRDefault="00EF6850" w:rsidP="00EF6850">
            <w:pPr>
              <w:pStyle w:val="ccap-annexen9-Style3"/>
            </w:pPr>
            <w:r>
              <w:t>Refusée par la DGA</w:t>
            </w:r>
          </w:p>
        </w:tc>
      </w:tr>
      <w:tr w:rsidR="00EF6850" w14:paraId="79B4A389" w14:textId="77777777" w:rsidTr="00EF6850">
        <w:tc>
          <w:tcPr>
            <w:tcW w:w="1838" w:type="dxa"/>
          </w:tcPr>
          <w:p w14:paraId="17312FF6" w14:textId="45230AB9" w:rsidR="00EF6850" w:rsidRDefault="00EF6850" w:rsidP="00EF6850">
            <w:pPr>
              <w:pStyle w:val="ccap-annexen9-TableauTitre3"/>
            </w:pPr>
            <w:permStart w:id="1350256649" w:edGrp="everyone" w:colFirst="3" w:colLast="3"/>
            <w:permStart w:id="1849450" w:edGrp="everyone" w:colFirst="1" w:colLast="1"/>
            <w:r>
              <w:t>En date du :</w:t>
            </w:r>
          </w:p>
        </w:tc>
        <w:tc>
          <w:tcPr>
            <w:tcW w:w="9098" w:type="dxa"/>
          </w:tcPr>
          <w:p w14:paraId="55099FA5" w14:textId="20C9CD95" w:rsidR="00EF6850" w:rsidRDefault="00EF6850" w:rsidP="00EF6850">
            <w:pPr>
              <w:pStyle w:val="ccap-annexen9-TableauInformations2"/>
            </w:pPr>
            <w:r>
              <w:t>..…./…../……</w:t>
            </w:r>
          </w:p>
        </w:tc>
        <w:tc>
          <w:tcPr>
            <w:tcW w:w="1533" w:type="dxa"/>
          </w:tcPr>
          <w:p w14:paraId="6D3E6E61" w14:textId="44D0DF79" w:rsidR="00EF6850" w:rsidRDefault="00EF6850" w:rsidP="00EF6850">
            <w:pPr>
              <w:pStyle w:val="ccap-annexen9-TableauTitre3"/>
            </w:pPr>
            <w:r>
              <w:t>En date du :</w:t>
            </w:r>
          </w:p>
        </w:tc>
        <w:tc>
          <w:tcPr>
            <w:tcW w:w="9498" w:type="dxa"/>
          </w:tcPr>
          <w:p w14:paraId="0F1D7F98" w14:textId="075AE021" w:rsidR="00EF6850" w:rsidRDefault="00EF6850" w:rsidP="00EF6850">
            <w:pPr>
              <w:pStyle w:val="ccap-annexen9-TableauInformations2"/>
            </w:pPr>
            <w:r>
              <w:t>..…./…../……</w:t>
            </w:r>
          </w:p>
        </w:tc>
      </w:tr>
      <w:permEnd w:id="1350256649"/>
      <w:permEnd w:id="1849450"/>
      <w:tr w:rsidR="00EF6850" w14:paraId="1D8ACD3D" w14:textId="77777777" w:rsidTr="00EF6850">
        <w:tc>
          <w:tcPr>
            <w:tcW w:w="10936" w:type="dxa"/>
            <w:gridSpan w:val="2"/>
            <w:shd w:val="clear" w:color="auto" w:fill="F2F2F2" w:themeFill="background1" w:themeFillShade="F2"/>
          </w:tcPr>
          <w:p w14:paraId="78530B1A" w14:textId="305CB8FA" w:rsidR="00EF6850" w:rsidRDefault="00EF6850" w:rsidP="00EF6850">
            <w:pPr>
              <w:pStyle w:val="ccap-annexen9-TableauTitre3"/>
            </w:pPr>
            <w:r>
              <w:t>PAR :</w:t>
            </w:r>
          </w:p>
        </w:tc>
        <w:tc>
          <w:tcPr>
            <w:tcW w:w="11031" w:type="dxa"/>
            <w:gridSpan w:val="2"/>
            <w:shd w:val="clear" w:color="auto" w:fill="F2F2F2" w:themeFill="background1" w:themeFillShade="F2"/>
          </w:tcPr>
          <w:p w14:paraId="6C7D49F2" w14:textId="2D7FBBB3" w:rsidR="00EF6850" w:rsidRDefault="00EF6850" w:rsidP="00EF6850">
            <w:pPr>
              <w:pStyle w:val="ccap-annexen9-TableauTitre3"/>
            </w:pPr>
            <w:r>
              <w:t>PAR :</w:t>
            </w:r>
          </w:p>
        </w:tc>
      </w:tr>
      <w:tr w:rsidR="00EF6850" w14:paraId="6AB51026" w14:textId="77777777" w:rsidTr="00EF6850">
        <w:tc>
          <w:tcPr>
            <w:tcW w:w="1838" w:type="dxa"/>
          </w:tcPr>
          <w:p w14:paraId="70F06E9B" w14:textId="75778D3E" w:rsidR="00EF6850" w:rsidRDefault="00EF6850" w:rsidP="00EF6850">
            <w:pPr>
              <w:pStyle w:val="ccap-annexen9-TableauTitre3"/>
            </w:pPr>
            <w:permStart w:id="514540111" w:edGrp="everyone" w:colFirst="3" w:colLast="3"/>
            <w:permStart w:id="915492793" w:edGrp="everyone" w:colFirst="1" w:colLast="1"/>
            <w:r>
              <w:t>Nom </w:t>
            </w:r>
          </w:p>
        </w:tc>
        <w:tc>
          <w:tcPr>
            <w:tcW w:w="9098" w:type="dxa"/>
          </w:tcPr>
          <w:p w14:paraId="52D01B28" w14:textId="77777777" w:rsidR="00EF6850" w:rsidRDefault="00EF6850" w:rsidP="00EF6850">
            <w:pPr>
              <w:pStyle w:val="ccap-annexen9-TableauInformations1"/>
            </w:pPr>
          </w:p>
        </w:tc>
        <w:tc>
          <w:tcPr>
            <w:tcW w:w="1533" w:type="dxa"/>
          </w:tcPr>
          <w:p w14:paraId="14AEA846" w14:textId="2A3FC194" w:rsidR="00EF6850" w:rsidRDefault="00EF6850" w:rsidP="00EF6850">
            <w:pPr>
              <w:pStyle w:val="ccap-annexen9-TableauTitre3"/>
            </w:pPr>
            <w:r>
              <w:t>Nom </w:t>
            </w:r>
          </w:p>
        </w:tc>
        <w:tc>
          <w:tcPr>
            <w:tcW w:w="9498" w:type="dxa"/>
          </w:tcPr>
          <w:p w14:paraId="0B7A37A3" w14:textId="77777777" w:rsidR="00EF6850" w:rsidRDefault="00EF6850" w:rsidP="00EF6850">
            <w:pPr>
              <w:pStyle w:val="ccap-annexen9-TableauInformations1"/>
            </w:pPr>
          </w:p>
        </w:tc>
      </w:tr>
      <w:tr w:rsidR="00EF6850" w14:paraId="5D265446" w14:textId="77777777" w:rsidTr="00EF6850">
        <w:tc>
          <w:tcPr>
            <w:tcW w:w="1838" w:type="dxa"/>
          </w:tcPr>
          <w:p w14:paraId="3F397AE4" w14:textId="588D0BC4" w:rsidR="00EF6850" w:rsidRDefault="00EF6850" w:rsidP="00EF6850">
            <w:pPr>
              <w:pStyle w:val="ccap-annexen9-TableauTitre3"/>
            </w:pPr>
            <w:permStart w:id="1272656453" w:edGrp="everyone" w:colFirst="3" w:colLast="3"/>
            <w:permStart w:id="1941767641" w:edGrp="everyone" w:colFirst="1" w:colLast="1"/>
            <w:permEnd w:id="514540111"/>
            <w:permEnd w:id="915492793"/>
            <w:r>
              <w:t>Fonction :</w:t>
            </w:r>
          </w:p>
        </w:tc>
        <w:tc>
          <w:tcPr>
            <w:tcW w:w="9098" w:type="dxa"/>
          </w:tcPr>
          <w:p w14:paraId="1B2C44B0" w14:textId="77777777" w:rsidR="00EF6850" w:rsidRDefault="00EF6850" w:rsidP="00EF6850">
            <w:pPr>
              <w:pStyle w:val="ccap-annexen9-TableauInformations1"/>
            </w:pPr>
          </w:p>
        </w:tc>
        <w:tc>
          <w:tcPr>
            <w:tcW w:w="1533" w:type="dxa"/>
          </w:tcPr>
          <w:p w14:paraId="0C53CED6" w14:textId="6AF21B29" w:rsidR="00EF6850" w:rsidRDefault="00EF6850" w:rsidP="00EF6850">
            <w:pPr>
              <w:pStyle w:val="ccap-annexen9-TableauTitre3"/>
            </w:pPr>
            <w:r>
              <w:t>Fonction :</w:t>
            </w:r>
          </w:p>
        </w:tc>
        <w:tc>
          <w:tcPr>
            <w:tcW w:w="9498" w:type="dxa"/>
          </w:tcPr>
          <w:p w14:paraId="06329261" w14:textId="77777777" w:rsidR="00EF6850" w:rsidRDefault="00EF6850" w:rsidP="00EF6850">
            <w:pPr>
              <w:pStyle w:val="ccap-annexen9-TableauInformations1"/>
            </w:pPr>
          </w:p>
        </w:tc>
      </w:tr>
      <w:tr w:rsidR="00EF6850" w14:paraId="6D691E7C" w14:textId="77777777" w:rsidTr="00EF6850">
        <w:tc>
          <w:tcPr>
            <w:tcW w:w="1838" w:type="dxa"/>
          </w:tcPr>
          <w:p w14:paraId="227BF4BF" w14:textId="3070EA1D" w:rsidR="00EF6850" w:rsidRDefault="00EF6850" w:rsidP="00EF6850">
            <w:pPr>
              <w:pStyle w:val="ccap-annexen9-TableauTitre3"/>
            </w:pPr>
            <w:permStart w:id="2067093516" w:edGrp="everyone" w:colFirst="3" w:colLast="3"/>
            <w:permStart w:id="1800559054" w:edGrp="everyone" w:colFirst="1" w:colLast="1"/>
            <w:permEnd w:id="1272656453"/>
            <w:permEnd w:id="1941767641"/>
            <w:r>
              <w:t>Direction :</w:t>
            </w:r>
          </w:p>
        </w:tc>
        <w:tc>
          <w:tcPr>
            <w:tcW w:w="9098" w:type="dxa"/>
          </w:tcPr>
          <w:p w14:paraId="08690BC5" w14:textId="77777777" w:rsidR="00EF6850" w:rsidRDefault="00EF6850" w:rsidP="00EF6850">
            <w:pPr>
              <w:pStyle w:val="ccap-annexen9-TableauInformations1"/>
            </w:pPr>
          </w:p>
        </w:tc>
        <w:tc>
          <w:tcPr>
            <w:tcW w:w="1533" w:type="dxa"/>
          </w:tcPr>
          <w:p w14:paraId="40F549E0" w14:textId="6508F046" w:rsidR="00EF6850" w:rsidRDefault="00EF6850" w:rsidP="00EF6850">
            <w:pPr>
              <w:pStyle w:val="ccap-annexen9-TableauTitre3"/>
            </w:pPr>
            <w:r>
              <w:t>Direction :</w:t>
            </w:r>
          </w:p>
        </w:tc>
        <w:tc>
          <w:tcPr>
            <w:tcW w:w="9498" w:type="dxa"/>
          </w:tcPr>
          <w:p w14:paraId="1D1FF0E4" w14:textId="77777777" w:rsidR="00EF6850" w:rsidRDefault="00EF6850" w:rsidP="00EF6850">
            <w:pPr>
              <w:pStyle w:val="ccap-annexen9-TableauInformations1"/>
            </w:pPr>
          </w:p>
        </w:tc>
      </w:tr>
      <w:tr w:rsidR="00EF6850" w14:paraId="604AF94D" w14:textId="77777777" w:rsidTr="00EF6850">
        <w:tc>
          <w:tcPr>
            <w:tcW w:w="1838" w:type="dxa"/>
          </w:tcPr>
          <w:p w14:paraId="74C37C12" w14:textId="3C0F06D1" w:rsidR="00EF6850" w:rsidRDefault="00EF6850" w:rsidP="00EF6850">
            <w:pPr>
              <w:pStyle w:val="ccap-annexen9-TableauTitre3"/>
            </w:pPr>
            <w:permStart w:id="2025289552" w:edGrp="everyone" w:colFirst="3" w:colLast="3"/>
            <w:permStart w:id="350517716" w:edGrp="everyone" w:colFirst="1" w:colLast="1"/>
            <w:permEnd w:id="2067093516"/>
            <w:permEnd w:id="1800559054"/>
            <w:r>
              <w:t>Visa :</w:t>
            </w:r>
          </w:p>
        </w:tc>
        <w:tc>
          <w:tcPr>
            <w:tcW w:w="9098" w:type="dxa"/>
          </w:tcPr>
          <w:p w14:paraId="0A7BB6A7" w14:textId="77777777" w:rsidR="00EF6850" w:rsidRDefault="00EF6850" w:rsidP="00EF6850">
            <w:pPr>
              <w:pStyle w:val="ccap-annexen9-TableauInformations1"/>
            </w:pPr>
          </w:p>
        </w:tc>
        <w:tc>
          <w:tcPr>
            <w:tcW w:w="1533" w:type="dxa"/>
          </w:tcPr>
          <w:p w14:paraId="471ADEBD" w14:textId="22F69B5A" w:rsidR="00EF6850" w:rsidRDefault="00EF6850" w:rsidP="00EF6850">
            <w:pPr>
              <w:pStyle w:val="ccap-annexen9-TableauTitre3"/>
            </w:pPr>
            <w:r>
              <w:t>Visa :</w:t>
            </w:r>
          </w:p>
        </w:tc>
        <w:tc>
          <w:tcPr>
            <w:tcW w:w="9498" w:type="dxa"/>
          </w:tcPr>
          <w:p w14:paraId="6CDFC9BB" w14:textId="77777777" w:rsidR="00EF6850" w:rsidRDefault="00EF6850" w:rsidP="00EF6850">
            <w:pPr>
              <w:pStyle w:val="ccap-annexen9-TableauInformations1"/>
            </w:pPr>
          </w:p>
        </w:tc>
      </w:tr>
      <w:permEnd w:id="2025289552"/>
      <w:permEnd w:id="350517716"/>
    </w:tbl>
    <w:p w14:paraId="450F7272" w14:textId="2949874B" w:rsidR="00EF6850" w:rsidRDefault="00EF6850" w:rsidP="00171923">
      <w:pPr>
        <w:pStyle w:val="ccap-annexen9-Style1"/>
      </w:pPr>
    </w:p>
    <w:p w14:paraId="04D81341" w14:textId="77777777" w:rsidR="00EF6850" w:rsidRPr="00AD6B2A" w:rsidRDefault="00EF6850" w:rsidP="00171923">
      <w:pPr>
        <w:pStyle w:val="ccap-annexen9-Style1"/>
      </w:pPr>
    </w:p>
    <w:sectPr w:rsidR="00EF6850" w:rsidRPr="00AD6B2A" w:rsidSect="00884B99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type w:val="continuous"/>
      <w:pgSz w:w="23811" w:h="16838" w:orient="landscape" w:code="8"/>
      <w:pgMar w:top="964" w:right="964" w:bottom="964" w:left="964" w:header="964" w:footer="5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AF1E2" w14:textId="77777777" w:rsidR="00213CD6" w:rsidRDefault="00213CD6">
      <w:r>
        <w:separator/>
      </w:r>
    </w:p>
    <w:p w14:paraId="55AE0F11" w14:textId="77777777" w:rsidR="00213CD6" w:rsidRDefault="00213CD6"/>
    <w:p w14:paraId="1184E036" w14:textId="77777777" w:rsidR="00213CD6" w:rsidRDefault="00213CD6"/>
  </w:endnote>
  <w:endnote w:type="continuationSeparator" w:id="0">
    <w:p w14:paraId="03BE9A86" w14:textId="77777777" w:rsidR="00213CD6" w:rsidRDefault="00213CD6">
      <w:r>
        <w:continuationSeparator/>
      </w:r>
    </w:p>
    <w:p w14:paraId="423AAC25" w14:textId="77777777" w:rsidR="00213CD6" w:rsidRDefault="00213CD6"/>
    <w:p w14:paraId="5FEADA63" w14:textId="77777777" w:rsidR="00213CD6" w:rsidRDefault="00213C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rianne"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E6B49" w14:textId="77777777" w:rsidR="00245EC3" w:rsidRDefault="00245EC3">
    <w:pPr>
      <w:pStyle w:val="Footer"/>
    </w:pPr>
  </w:p>
  <w:p w14:paraId="2FC17978" w14:textId="77777777" w:rsidR="003F6151" w:rsidRDefault="003F6151"/>
  <w:p w14:paraId="4FFEBA47" w14:textId="77777777" w:rsidR="003F6151" w:rsidRDefault="003F615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647"/>
      <w:gridCol w:w="1276"/>
    </w:tblGrid>
    <w:tr w:rsidR="00C101E0" w:rsidRPr="007639C9" w14:paraId="7D997FF5" w14:textId="77777777" w:rsidTr="002562EE">
      <w:tc>
        <w:tcPr>
          <w:tcW w:w="8647" w:type="dxa"/>
        </w:tcPr>
        <w:p w14:paraId="6746C1D9" w14:textId="1BA81AAB" w:rsidR="00C101E0" w:rsidRPr="00A05189" w:rsidRDefault="002562EE" w:rsidP="00F36CCB">
          <w:pPr>
            <w:pStyle w:val="Footer"/>
          </w:pPr>
          <w:r>
            <w:t>Formulaire</w:t>
          </w:r>
          <w:r w:rsidRPr="00A05189">
            <w:t xml:space="preserve"> </w:t>
          </w:r>
          <w:r w:rsidR="004F30D4">
            <w:t>DO</w:t>
          </w:r>
          <w:r w:rsidR="007B5B9F">
            <w:t>MN</w:t>
          </w:r>
          <w:r w:rsidR="00C101E0" w:rsidRPr="00A05189">
            <w:t xml:space="preserve"> n°</w:t>
          </w:r>
          <w:r w:rsidR="00C101E0" w:rsidRPr="00A05189">
            <w:rPr>
              <w:rFonts w:ascii="Calibri" w:hAnsi="Calibri" w:cs="Calibri"/>
            </w:rPr>
            <w:t> </w:t>
          </w:r>
          <w:r w:rsidR="006F5665">
            <w:t xml:space="preserve">032 </w:t>
          </w:r>
          <w:r w:rsidR="00AF2A5A">
            <w:t>ACH</w:t>
          </w:r>
          <w:r w:rsidR="00C101E0" w:rsidRPr="00A05189">
            <w:t xml:space="preserve"> </w:t>
          </w:r>
          <w:r w:rsidR="007B5B9F" w:rsidRPr="00A05189">
            <w:t>Ed0</w:t>
          </w:r>
          <w:r w:rsidR="007B5B9F">
            <w:t xml:space="preserve">2 </w:t>
          </w:r>
          <w:r w:rsidR="0050718B">
            <w:t xml:space="preserve">- DC4-S2A - </w:t>
          </w:r>
          <w:r w:rsidR="00AF2A5A">
            <w:t>Déclaration de sous-traitance (version code de la commande publique)</w:t>
          </w:r>
        </w:p>
        <w:p w14:paraId="20878B69" w14:textId="12FE3542" w:rsidR="00C101E0" w:rsidRPr="001553E2" w:rsidRDefault="00C101E0" w:rsidP="008763B7">
          <w:pPr>
            <w:pStyle w:val="P1PieddepageISO"/>
          </w:pPr>
          <w:r w:rsidRPr="001553E2">
            <w:t>© DGA 20</w:t>
          </w:r>
          <w:r w:rsidRPr="009C4C95">
            <w:t>2</w:t>
          </w:r>
          <w:r w:rsidR="008763B7">
            <w:t>4</w:t>
          </w:r>
          <w:r w:rsidRPr="001553E2">
            <w:t xml:space="preserve"> - Tous droits réservés</w:t>
          </w:r>
        </w:p>
      </w:tc>
      <w:tc>
        <w:tcPr>
          <w:tcW w:w="1276" w:type="dxa"/>
        </w:tcPr>
        <w:p w14:paraId="0AFBEC00" w14:textId="6527C4B8" w:rsidR="00C101E0" w:rsidRPr="007639C9" w:rsidRDefault="00C101E0" w:rsidP="00934C69">
          <w:pPr>
            <w:pStyle w:val="Pieddepagenumrotation"/>
          </w:pPr>
          <w:r w:rsidRPr="007639C9">
            <w:fldChar w:fldCharType="begin"/>
          </w:r>
          <w:r w:rsidRPr="007639C9">
            <w:instrText xml:space="preserve"> PAGE  \* MERGEFORMAT </w:instrText>
          </w:r>
          <w:r w:rsidRPr="007639C9">
            <w:fldChar w:fldCharType="separate"/>
          </w:r>
          <w:r w:rsidR="00CF5785">
            <w:rPr>
              <w:noProof/>
            </w:rPr>
            <w:t>2</w:t>
          </w:r>
          <w:r w:rsidRPr="007639C9">
            <w:fldChar w:fldCharType="end"/>
          </w:r>
          <w:r w:rsidRPr="007639C9">
            <w:t xml:space="preserve"> / </w:t>
          </w:r>
          <w:fldSimple w:instr=" NUMPAGES  \* MERGEFORMAT ">
            <w:r w:rsidR="00CF5785">
              <w:rPr>
                <w:noProof/>
              </w:rPr>
              <w:t>2</w:t>
            </w:r>
          </w:fldSimple>
        </w:p>
      </w:tc>
    </w:tr>
  </w:tbl>
  <w:p w14:paraId="04CED08B" w14:textId="77777777" w:rsidR="00C101E0" w:rsidRDefault="00C101E0" w:rsidP="00B872C8">
    <w:pPr>
      <w:pStyle w:val="P1PieddepageIS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69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39"/>
      <w:gridCol w:w="1860"/>
    </w:tblGrid>
    <w:tr w:rsidR="00C101E0" w:rsidRPr="007639C9" w14:paraId="6F37A7B7" w14:textId="77777777" w:rsidTr="00B14D69">
      <w:trPr>
        <w:trHeight w:val="420"/>
      </w:trPr>
      <w:tc>
        <w:tcPr>
          <w:tcW w:w="19839" w:type="dxa"/>
        </w:tcPr>
        <w:p w14:paraId="51FF9A07" w14:textId="03B08E53" w:rsidR="00C101E0" w:rsidRPr="0015647D" w:rsidRDefault="002562EE" w:rsidP="00561154">
          <w:pPr>
            <w:pStyle w:val="Footer"/>
          </w:pPr>
          <w:r w:rsidRPr="0015647D">
            <w:t xml:space="preserve">Formulaire </w:t>
          </w:r>
          <w:r w:rsidR="0015647D" w:rsidRPr="0015647D">
            <w:t xml:space="preserve">ACH </w:t>
          </w:r>
          <w:r w:rsidR="001753F3" w:rsidRPr="0015647D">
            <w:t>n°</w:t>
          </w:r>
          <w:r w:rsidR="001753F3" w:rsidRPr="0015647D">
            <w:rPr>
              <w:rFonts w:ascii="Calibri" w:hAnsi="Calibri" w:cs="Calibri"/>
            </w:rPr>
            <w:t> </w:t>
          </w:r>
          <w:r w:rsidR="00884B99">
            <w:t>0053</w:t>
          </w:r>
          <w:r w:rsidR="00884B99" w:rsidRPr="0015647D">
            <w:t xml:space="preserve"> </w:t>
          </w:r>
          <w:r w:rsidR="00F13707" w:rsidRPr="0015647D">
            <w:t>Ed0</w:t>
          </w:r>
          <w:r w:rsidR="00091CF8">
            <w:t>2</w:t>
          </w:r>
          <w:r w:rsidR="00F13707" w:rsidRPr="0015647D">
            <w:t xml:space="preserve"> </w:t>
          </w:r>
          <w:r w:rsidR="0015647D" w:rsidRPr="0015647D">
            <w:t>–</w:t>
          </w:r>
          <w:r w:rsidR="00091CF8">
            <w:t xml:space="preserve"> </w:t>
          </w:r>
          <w:r w:rsidR="00884B99">
            <w:t>Demande de dérogation pour un produit soumis à restriction</w:t>
          </w:r>
        </w:p>
        <w:p w14:paraId="27EAD8BC" w14:textId="7723FCC2" w:rsidR="00C101E0" w:rsidRPr="001553E2" w:rsidRDefault="00C101E0" w:rsidP="00091CF8">
          <w:pPr>
            <w:pStyle w:val="P1PieddepageISO"/>
          </w:pPr>
          <w:r w:rsidRPr="001553E2">
            <w:t>© DGA 20</w:t>
          </w:r>
          <w:r w:rsidRPr="009C4C95">
            <w:t>2</w:t>
          </w:r>
          <w:r w:rsidR="00091CF8">
            <w:t>5</w:t>
          </w:r>
          <w:r w:rsidRPr="001553E2">
            <w:t xml:space="preserve"> - Tous droits réservés</w:t>
          </w:r>
        </w:p>
      </w:tc>
      <w:tc>
        <w:tcPr>
          <w:tcW w:w="1860" w:type="dxa"/>
        </w:tcPr>
        <w:p w14:paraId="77897418" w14:textId="7D751F66" w:rsidR="00C101E0" w:rsidRPr="007639C9" w:rsidRDefault="00B14D69" w:rsidP="00F36CCB">
          <w:pPr>
            <w:pStyle w:val="Pieddepagenumrotation"/>
          </w:pPr>
          <w:r>
            <w:t xml:space="preserve">Page </w:t>
          </w:r>
          <w:r w:rsidR="00C101E0" w:rsidRPr="007639C9">
            <w:fldChar w:fldCharType="begin"/>
          </w:r>
          <w:r w:rsidR="00C101E0" w:rsidRPr="007639C9">
            <w:instrText xml:space="preserve"> PAGE  \* MERGEFORMAT </w:instrText>
          </w:r>
          <w:r w:rsidR="00C101E0" w:rsidRPr="007639C9">
            <w:fldChar w:fldCharType="separate"/>
          </w:r>
          <w:r w:rsidR="009100D1">
            <w:rPr>
              <w:noProof/>
            </w:rPr>
            <w:t>1</w:t>
          </w:r>
          <w:r w:rsidR="00C101E0" w:rsidRPr="007639C9">
            <w:fldChar w:fldCharType="end"/>
          </w:r>
          <w:r w:rsidR="00C101E0" w:rsidRPr="007639C9">
            <w:t xml:space="preserve"> / </w:t>
          </w:r>
          <w:fldSimple w:instr=" NUMPAGES  \* MERGEFORMAT ">
            <w:r w:rsidR="009100D1">
              <w:rPr>
                <w:noProof/>
              </w:rPr>
              <w:t>1</w:t>
            </w:r>
          </w:fldSimple>
        </w:p>
      </w:tc>
    </w:tr>
  </w:tbl>
  <w:p w14:paraId="452A0001" w14:textId="77777777" w:rsidR="00C101E0" w:rsidRPr="00EF3450" w:rsidRDefault="00C101E0" w:rsidP="00B872C8">
    <w:pPr>
      <w:pStyle w:val="P1PieddepageIS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A61BB" w14:textId="77777777" w:rsidR="00213CD6" w:rsidRDefault="00213CD6">
      <w:r>
        <w:separator/>
      </w:r>
    </w:p>
    <w:p w14:paraId="4D83F655" w14:textId="77777777" w:rsidR="00213CD6" w:rsidRDefault="00213CD6"/>
    <w:p w14:paraId="5A8E0BF2" w14:textId="77777777" w:rsidR="00213CD6" w:rsidRDefault="00213CD6"/>
  </w:footnote>
  <w:footnote w:type="continuationSeparator" w:id="0">
    <w:p w14:paraId="7381C372" w14:textId="77777777" w:rsidR="00213CD6" w:rsidRDefault="00213CD6">
      <w:r>
        <w:continuationSeparator/>
      </w:r>
    </w:p>
    <w:p w14:paraId="5433E20D" w14:textId="77777777" w:rsidR="00213CD6" w:rsidRDefault="00213CD6"/>
    <w:p w14:paraId="6573ED74" w14:textId="77777777" w:rsidR="00213CD6" w:rsidRDefault="00213CD6"/>
  </w:footnote>
  <w:footnote w:id="1">
    <w:p w14:paraId="614B2FC5" w14:textId="6F2D110F" w:rsidR="00091CF8" w:rsidRDefault="00091CF8">
      <w:pPr>
        <w:pStyle w:val="FootnoteText"/>
      </w:pPr>
      <w:r>
        <w:rPr>
          <w:rStyle w:val="FootnoteReference"/>
        </w:rPr>
        <w:footnoteRef/>
      </w:r>
      <w:r>
        <w:t xml:space="preserve"> Renseigner la mention parmi les suivantes : </w:t>
      </w:r>
      <w:r>
        <w:rPr>
          <w:rFonts w:ascii="Calibri" w:hAnsi="Calibri" w:cs="Calibri"/>
        </w:rPr>
        <w:t>"</w:t>
      </w:r>
      <w:r w:rsidR="00BB715B">
        <w:t>au</w:t>
      </w:r>
      <w:r>
        <w:t xml:space="preserve"> marché n°</w:t>
      </w:r>
      <w:r>
        <w:rPr>
          <w:rFonts w:ascii="Calibri" w:hAnsi="Calibri" w:cs="Calibri"/>
        </w:rPr>
        <w:t>"</w:t>
      </w:r>
      <w:r>
        <w:t xml:space="preserve">, </w:t>
      </w:r>
      <w:r>
        <w:rPr>
          <w:rFonts w:ascii="Calibri" w:hAnsi="Calibri" w:cs="Calibri"/>
        </w:rPr>
        <w:t>"</w:t>
      </w:r>
      <w:r w:rsidR="00BB715B">
        <w:t>à</w:t>
      </w:r>
      <w:r>
        <w:t xml:space="preserve"> l’accord-cadre n°</w:t>
      </w:r>
      <w:r>
        <w:rPr>
          <w:rFonts w:ascii="Calibri" w:hAnsi="Calibri" w:cs="Calibri"/>
        </w:rPr>
        <w:t>"</w:t>
      </w:r>
      <w:r>
        <w:t xml:space="preserve">, </w:t>
      </w:r>
      <w:r>
        <w:rPr>
          <w:rFonts w:ascii="Calibri" w:hAnsi="Calibri" w:cs="Calibri"/>
        </w:rPr>
        <w:t>"</w:t>
      </w:r>
      <w:r w:rsidR="00BB715B">
        <w:t>au</w:t>
      </w:r>
      <w:r>
        <w:t xml:space="preserve"> marché subséquent n°</w:t>
      </w:r>
      <w:r w:rsidRPr="00A652D1">
        <w:t>", sinon compléter par la mention adaptée</w:t>
      </w:r>
      <w:r>
        <w:rPr>
          <w:rFonts w:ascii="Calibri" w:hAnsi="Calibri" w:cs="Calibri"/>
        </w:rPr>
        <w:t>.</w:t>
      </w:r>
    </w:p>
  </w:footnote>
  <w:footnote w:id="2">
    <w:p w14:paraId="49F559A5" w14:textId="4C892061" w:rsidR="00091CF8" w:rsidRDefault="00091CF8">
      <w:pPr>
        <w:pStyle w:val="FootnoteText"/>
      </w:pPr>
      <w:r>
        <w:rPr>
          <w:rStyle w:val="FootnoteReference"/>
        </w:rPr>
        <w:footnoteRef/>
      </w:r>
      <w:r>
        <w:t xml:space="preserve">  </w:t>
      </w:r>
      <w:r>
        <w:t>Renseigner le numéro du marché (ou le cas échéant accord-cadre ou marché subséquent)</w:t>
      </w:r>
      <w:r w:rsidR="00BB715B" w:rsidRPr="00A652D1">
        <w:t>, sinon compléter par la mention adaptée</w:t>
      </w:r>
      <w:r w:rsidR="00BB715B">
        <w:rPr>
          <w:rFonts w:ascii="Calibri" w:hAnsi="Calibri" w:cs="Calibri"/>
        </w:rPr>
        <w:t>.</w:t>
      </w:r>
    </w:p>
  </w:footnote>
  <w:footnote w:id="3">
    <w:p w14:paraId="3AE49B0F" w14:textId="4BBCC2FE" w:rsidR="00CF5785" w:rsidRDefault="00CF578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Mention à ne renseigner que lorsque cette demande est postérieure à la notification du marché (ou de l’accord-cadre ou du marché subséquent précité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7F6B" w14:textId="4255F9E7" w:rsidR="00C101E0" w:rsidRDefault="00C101E0" w:rsidP="008763B7"/>
  <w:p w14:paraId="166DD0BD" w14:textId="77777777" w:rsidR="00C101E0" w:rsidRDefault="00C101E0"/>
  <w:p w14:paraId="1FC55C59" w14:textId="77777777" w:rsidR="00C101E0" w:rsidRDefault="00C101E0"/>
  <w:p w14:paraId="4E5F252B" w14:textId="77777777" w:rsidR="00C101E0" w:rsidRDefault="00C101E0"/>
  <w:p w14:paraId="2579526C" w14:textId="77777777" w:rsidR="00C101E0" w:rsidRDefault="00C101E0"/>
  <w:p w14:paraId="35801276" w14:textId="77777777" w:rsidR="00C101E0" w:rsidRDefault="00C101E0"/>
  <w:p w14:paraId="7D06D612" w14:textId="77777777" w:rsidR="00C101E0" w:rsidRDefault="00C101E0"/>
  <w:p w14:paraId="590633EC" w14:textId="77777777" w:rsidR="003F6151" w:rsidRDefault="003F6151"/>
  <w:p w14:paraId="4473DC60" w14:textId="77777777" w:rsidR="003F6151" w:rsidRDefault="003F61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2119" w:type="dxa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17304"/>
    </w:tblGrid>
    <w:tr w:rsidR="00091CF8" w:rsidRPr="00F37BDF" w14:paraId="4495AD35" w14:textId="77777777" w:rsidTr="00BC7A9A">
      <w:tc>
        <w:tcPr>
          <w:tcW w:w="4815" w:type="dxa"/>
        </w:tcPr>
        <w:p w14:paraId="69E51464" w14:textId="77777777" w:rsidR="00091CF8" w:rsidRDefault="00091CF8" w:rsidP="00091CF8">
          <w:pPr>
            <w:jc w:val="left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D229495" wp14:editId="72AAF929">
                <wp:extent cx="1424940" cy="1309767"/>
                <wp:effectExtent l="0" t="0" r="3810" b="508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inistère des Armées et des Anciens combattants_CMJN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285" cy="1343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304" w:type="dxa"/>
        </w:tcPr>
        <w:p w14:paraId="144C3452" w14:textId="77777777" w:rsidR="00091CF8" w:rsidRPr="00F37BDF" w:rsidRDefault="00091CF8" w:rsidP="00091CF8">
          <w:pPr>
            <w:jc w:val="right"/>
            <w:rPr>
              <w:b/>
              <w:color w:val="FFFFFF" w:themeColor="background1"/>
              <w:sz w:val="28"/>
              <w:szCs w:val="28"/>
            </w:rPr>
          </w:pPr>
        </w:p>
        <w:p w14:paraId="4A7FE828" w14:textId="77777777" w:rsidR="00091CF8" w:rsidRPr="00F37BDF" w:rsidRDefault="00091CF8" w:rsidP="00091CF8">
          <w:pPr>
            <w:jc w:val="right"/>
            <w:rPr>
              <w:b/>
              <w:color w:val="FFFFFF" w:themeColor="background1"/>
              <w:sz w:val="28"/>
              <w:szCs w:val="28"/>
            </w:rPr>
          </w:pPr>
        </w:p>
        <w:p w14:paraId="27FA337B" w14:textId="77777777" w:rsidR="00091CF8" w:rsidRPr="00F37BDF" w:rsidRDefault="00091CF8" w:rsidP="00091CF8">
          <w:pPr>
            <w:jc w:val="right"/>
            <w:rPr>
              <w:noProof/>
              <w:color w:val="FFFFFF" w:themeColor="background1"/>
            </w:rPr>
          </w:pPr>
          <w:r w:rsidRPr="00F37BDF">
            <w:rPr>
              <w:b/>
              <w:sz w:val="28"/>
              <w:szCs w:val="28"/>
            </w:rPr>
            <w:t>D</w:t>
          </w:r>
          <w:r>
            <w:rPr>
              <w:b/>
              <w:sz w:val="28"/>
              <w:szCs w:val="28"/>
            </w:rPr>
            <w:t>irec</w:t>
          </w:r>
          <w:r w:rsidRPr="00F37BDF">
            <w:rPr>
              <w:b/>
              <w:sz w:val="28"/>
              <w:szCs w:val="28"/>
            </w:rPr>
            <w:t>tion générale</w:t>
          </w:r>
          <w:r w:rsidRPr="00F37BDF">
            <w:rPr>
              <w:b/>
              <w:color w:val="FFFFFF" w:themeColor="background1"/>
              <w:sz w:val="28"/>
              <w:szCs w:val="28"/>
            </w:rPr>
            <w:br/>
          </w:r>
          <w:r w:rsidRPr="00F37BDF">
            <w:rPr>
              <w:b/>
              <w:sz w:val="28"/>
              <w:szCs w:val="28"/>
            </w:rPr>
            <w:t>de l’armement</w:t>
          </w:r>
        </w:p>
      </w:tc>
    </w:tr>
  </w:tbl>
  <w:p w14:paraId="3EE029BB" w14:textId="4DEF8841" w:rsidR="001C6384" w:rsidRPr="00091CF8" w:rsidRDefault="001C6384" w:rsidP="006F2E13">
    <w:pPr>
      <w:jc w:val="cent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3E4"/>
    <w:multiLevelType w:val="hybridMultilevel"/>
    <w:tmpl w:val="E7BE1BA4"/>
    <w:styleLink w:val="Style10import"/>
    <w:lvl w:ilvl="0" w:tplc="ACBAF092">
      <w:start w:val="1"/>
      <w:numFmt w:val="bullet"/>
      <w:lvlText w:val="·"/>
      <w:lvlJc w:val="left"/>
      <w:pPr>
        <w:ind w:left="851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222084C">
      <w:start w:val="1"/>
      <w:numFmt w:val="bullet"/>
      <w:lvlText w:val="o"/>
      <w:lvlJc w:val="left"/>
      <w:pPr>
        <w:ind w:left="1571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BF2D418">
      <w:start w:val="1"/>
      <w:numFmt w:val="bullet"/>
      <w:lvlText w:val="▪"/>
      <w:lvlJc w:val="left"/>
      <w:pPr>
        <w:ind w:left="2291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6A8F8A8">
      <w:start w:val="1"/>
      <w:numFmt w:val="bullet"/>
      <w:lvlText w:val="·"/>
      <w:lvlJc w:val="left"/>
      <w:pPr>
        <w:ind w:left="3011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916C460">
      <w:start w:val="1"/>
      <w:numFmt w:val="bullet"/>
      <w:lvlText w:val="o"/>
      <w:lvlJc w:val="left"/>
      <w:pPr>
        <w:ind w:left="3731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9DE2D7A">
      <w:start w:val="1"/>
      <w:numFmt w:val="bullet"/>
      <w:lvlText w:val="▪"/>
      <w:lvlJc w:val="left"/>
      <w:pPr>
        <w:ind w:left="4451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026D2CA">
      <w:start w:val="1"/>
      <w:numFmt w:val="bullet"/>
      <w:lvlText w:val="·"/>
      <w:lvlJc w:val="left"/>
      <w:pPr>
        <w:ind w:left="5171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98CFFCC">
      <w:start w:val="1"/>
      <w:numFmt w:val="bullet"/>
      <w:lvlText w:val="o"/>
      <w:lvlJc w:val="left"/>
      <w:pPr>
        <w:ind w:left="5891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CA69678">
      <w:start w:val="1"/>
      <w:numFmt w:val="bullet"/>
      <w:lvlText w:val="▪"/>
      <w:lvlJc w:val="left"/>
      <w:pPr>
        <w:ind w:left="6611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1B6555D"/>
    <w:multiLevelType w:val="hybridMultilevel"/>
    <w:tmpl w:val="2B76D276"/>
    <w:lvl w:ilvl="0" w:tplc="864C86E0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3532435"/>
    <w:multiLevelType w:val="hybridMultilevel"/>
    <w:tmpl w:val="4ADEA93A"/>
    <w:lvl w:ilvl="0" w:tplc="A20E9F26">
      <w:start w:val="1"/>
      <w:numFmt w:val="decimal"/>
      <w:lvlText w:val="%1. "/>
      <w:lvlJc w:val="left"/>
      <w:pPr>
        <w:ind w:left="720" w:hanging="360"/>
      </w:pPr>
      <w:rPr>
        <w:rFonts w:ascii="Arial" w:hAnsi="Arial" w:hint="default"/>
        <w:b w:val="0"/>
        <w:i w:val="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757A9"/>
    <w:multiLevelType w:val="hybridMultilevel"/>
    <w:tmpl w:val="0B38C898"/>
    <w:lvl w:ilvl="0" w:tplc="FCAE4004">
      <w:start w:val="1"/>
      <w:numFmt w:val="upperLetter"/>
      <w:lvlText w:val="ANNEXE %1 - "/>
      <w:lvlJc w:val="left"/>
      <w:pPr>
        <w:ind w:left="720" w:hanging="360"/>
      </w:pPr>
      <w:rPr>
        <w:rFonts w:ascii="Arial Gras" w:hAnsi="Arial Gras" w:hint="default"/>
        <w:b/>
        <w:i w:val="0"/>
        <w:color w:val="00008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42485"/>
    <w:multiLevelType w:val="multilevel"/>
    <w:tmpl w:val="71204E84"/>
    <w:lvl w:ilvl="0">
      <w:start w:val="1"/>
      <w:numFmt w:val="upperRoman"/>
      <w:lvlText w:val="%1."/>
      <w:lvlJc w:val="left"/>
      <w:pPr>
        <w:ind w:left="502" w:hanging="360"/>
      </w:pPr>
      <w:rPr>
        <w:rFonts w:ascii="Arial Gras" w:hAnsi="Arial Gras" w:hint="default"/>
        <w:b/>
        <w:i w:val="0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71C6456"/>
    <w:multiLevelType w:val="hybridMultilevel"/>
    <w:tmpl w:val="7ADAA006"/>
    <w:lvl w:ilvl="0" w:tplc="1548BE48">
      <w:numFmt w:val="bullet"/>
      <w:lvlText w:val="·"/>
      <w:lvlJc w:val="left"/>
      <w:pPr>
        <w:ind w:left="720" w:hanging="360"/>
      </w:pPr>
      <w:rPr>
        <w:rFonts w:ascii="Symbol" w:hAnsi="Symbol" w:cs="Times New Roman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37BD"/>
    <w:multiLevelType w:val="hybridMultilevel"/>
    <w:tmpl w:val="D5141554"/>
    <w:lvl w:ilvl="0" w:tplc="8B3E3324">
      <w:start w:val="1"/>
      <w:numFmt w:val="decimal"/>
      <w:lvlText w:val="%1) "/>
      <w:lvlJc w:val="left"/>
      <w:pPr>
        <w:ind w:left="720" w:hanging="360"/>
      </w:pPr>
      <w:rPr>
        <w:rFonts w:ascii="Arial" w:hAnsi="Arial" w:hint="default"/>
        <w:b w:val="0"/>
        <w:i w:val="0"/>
        <w:color w:val="auto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B855FB"/>
    <w:multiLevelType w:val="singleLevel"/>
    <w:tmpl w:val="8C1CB246"/>
    <w:lvl w:ilvl="0">
      <w:start w:val="1"/>
      <w:numFmt w:val="upperLetter"/>
      <w:lvlText w:val="[REF %1]"/>
      <w:lvlJc w:val="left"/>
      <w:pPr>
        <w:ind w:left="360" w:hanging="360"/>
      </w:pPr>
      <w:rPr>
        <w:rFonts w:hint="default"/>
        <w:b w:val="0"/>
        <w:caps/>
      </w:rPr>
    </w:lvl>
  </w:abstractNum>
  <w:abstractNum w:abstractNumId="8" w15:restartNumberingAfterBreak="0">
    <w:nsid w:val="0FE02E1D"/>
    <w:multiLevelType w:val="hybridMultilevel"/>
    <w:tmpl w:val="83E8C348"/>
    <w:lvl w:ilvl="0" w:tplc="230254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A3745"/>
    <w:multiLevelType w:val="hybridMultilevel"/>
    <w:tmpl w:val="B6E04692"/>
    <w:lvl w:ilvl="0" w:tplc="A9F46E18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121B46E5"/>
    <w:multiLevelType w:val="singleLevel"/>
    <w:tmpl w:val="72D48EF6"/>
    <w:lvl w:ilvl="0">
      <w:start w:val="1"/>
      <w:numFmt w:val="bullet"/>
      <w:lvlText w:val="-"/>
      <w:lvlJc w:val="left"/>
      <w:pPr>
        <w:tabs>
          <w:tab w:val="num" w:pos="2968"/>
        </w:tabs>
        <w:ind w:left="2608" w:firstLine="0"/>
      </w:pPr>
      <w:rPr>
        <w:rFonts w:hint="default"/>
      </w:rPr>
    </w:lvl>
  </w:abstractNum>
  <w:abstractNum w:abstractNumId="11" w15:restartNumberingAfterBreak="0">
    <w:nsid w:val="134A24F1"/>
    <w:multiLevelType w:val="hybridMultilevel"/>
    <w:tmpl w:val="0FDCEAFC"/>
    <w:lvl w:ilvl="0" w:tplc="12640D4A">
      <w:start w:val="1"/>
      <w:numFmt w:val="upperLetter"/>
      <w:lvlText w:val="ANNEXE %1 "/>
      <w:lvlJc w:val="left"/>
      <w:pPr>
        <w:ind w:left="720" w:hanging="360"/>
      </w:pPr>
      <w:rPr>
        <w:rFonts w:ascii="Arial Gras" w:hAnsi="Arial Gras" w:hint="default"/>
        <w:b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166BE"/>
    <w:multiLevelType w:val="hybridMultilevel"/>
    <w:tmpl w:val="E43A3B18"/>
    <w:lvl w:ilvl="0" w:tplc="72A0C880">
      <w:start w:val="5"/>
      <w:numFmt w:val="bullet"/>
      <w:lvlText w:val="-"/>
      <w:lvlJc w:val="left"/>
      <w:pPr>
        <w:ind w:left="149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1749056F"/>
    <w:multiLevelType w:val="multilevel"/>
    <w:tmpl w:val="79289518"/>
    <w:lvl w:ilvl="0">
      <w:start w:val="1"/>
      <w:numFmt w:val="upperRoman"/>
      <w:lvlText w:val="ANNEXE %1 - "/>
      <w:lvlJc w:val="left"/>
      <w:pPr>
        <w:ind w:left="2779" w:hanging="1928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 - %2."/>
      <w:lvlJc w:val="left"/>
      <w:pPr>
        <w:ind w:left="-5105" w:hanging="1134"/>
      </w:pPr>
      <w:rPr>
        <w:rFonts w:ascii="Times New Roman" w:hAnsi="Times New Roman" w:hint="default"/>
        <w:caps w:val="0"/>
        <w:color w:val="000080"/>
        <w:sz w:val="22"/>
      </w:rPr>
    </w:lvl>
    <w:lvl w:ilvl="2">
      <w:start w:val="1"/>
      <w:numFmt w:val="decimal"/>
      <w:lvlText w:val="%1 - %2.%3."/>
      <w:lvlJc w:val="right"/>
      <w:pPr>
        <w:ind w:left="-5105" w:hanging="283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tabs>
          <w:tab w:val="num" w:pos="-3359"/>
        </w:tabs>
        <w:ind w:left="-335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2639"/>
        </w:tabs>
        <w:ind w:left="-26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1919"/>
        </w:tabs>
        <w:ind w:left="-191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1199"/>
        </w:tabs>
        <w:ind w:left="-119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479"/>
        </w:tabs>
        <w:ind w:left="-47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41"/>
        </w:tabs>
        <w:ind w:left="241" w:hanging="180"/>
      </w:pPr>
      <w:rPr>
        <w:rFonts w:hint="default"/>
      </w:rPr>
    </w:lvl>
  </w:abstractNum>
  <w:abstractNum w:abstractNumId="14" w15:restartNumberingAfterBreak="0">
    <w:nsid w:val="178754D3"/>
    <w:multiLevelType w:val="hybridMultilevel"/>
    <w:tmpl w:val="55AAAC8A"/>
    <w:lvl w:ilvl="0" w:tplc="CFC2F0C4">
      <w:start w:val="1"/>
      <w:numFmt w:val="decimal"/>
      <w:lvlText w:val="Article %1."/>
      <w:lvlJc w:val="left"/>
      <w:pPr>
        <w:ind w:left="3196" w:hanging="360"/>
      </w:pPr>
      <w:rPr>
        <w:rFonts w:ascii="Arial" w:hAnsi="Arial" w:hint="default"/>
        <w:b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4276" w:hanging="360"/>
      </w:pPr>
    </w:lvl>
    <w:lvl w:ilvl="2" w:tplc="040C001B" w:tentative="1">
      <w:start w:val="1"/>
      <w:numFmt w:val="lowerRoman"/>
      <w:lvlText w:val="%3."/>
      <w:lvlJc w:val="right"/>
      <w:pPr>
        <w:ind w:left="4996" w:hanging="180"/>
      </w:pPr>
    </w:lvl>
    <w:lvl w:ilvl="3" w:tplc="040C000F" w:tentative="1">
      <w:start w:val="1"/>
      <w:numFmt w:val="decimal"/>
      <w:lvlText w:val="%4."/>
      <w:lvlJc w:val="left"/>
      <w:pPr>
        <w:ind w:left="5716" w:hanging="360"/>
      </w:pPr>
    </w:lvl>
    <w:lvl w:ilvl="4" w:tplc="040C0019" w:tentative="1">
      <w:start w:val="1"/>
      <w:numFmt w:val="lowerLetter"/>
      <w:lvlText w:val="%5."/>
      <w:lvlJc w:val="left"/>
      <w:pPr>
        <w:ind w:left="6436" w:hanging="360"/>
      </w:pPr>
    </w:lvl>
    <w:lvl w:ilvl="5" w:tplc="040C001B" w:tentative="1">
      <w:start w:val="1"/>
      <w:numFmt w:val="lowerRoman"/>
      <w:lvlText w:val="%6."/>
      <w:lvlJc w:val="right"/>
      <w:pPr>
        <w:ind w:left="7156" w:hanging="180"/>
      </w:pPr>
    </w:lvl>
    <w:lvl w:ilvl="6" w:tplc="040C000F" w:tentative="1">
      <w:start w:val="1"/>
      <w:numFmt w:val="decimal"/>
      <w:lvlText w:val="%7."/>
      <w:lvlJc w:val="left"/>
      <w:pPr>
        <w:ind w:left="7876" w:hanging="360"/>
      </w:pPr>
    </w:lvl>
    <w:lvl w:ilvl="7" w:tplc="040C0019" w:tentative="1">
      <w:start w:val="1"/>
      <w:numFmt w:val="lowerLetter"/>
      <w:lvlText w:val="%8."/>
      <w:lvlJc w:val="left"/>
      <w:pPr>
        <w:ind w:left="8596" w:hanging="360"/>
      </w:pPr>
    </w:lvl>
    <w:lvl w:ilvl="8" w:tplc="040C001B" w:tentative="1">
      <w:start w:val="1"/>
      <w:numFmt w:val="lowerRoman"/>
      <w:lvlText w:val="%9."/>
      <w:lvlJc w:val="right"/>
      <w:pPr>
        <w:ind w:left="9316" w:hanging="180"/>
      </w:pPr>
    </w:lvl>
  </w:abstractNum>
  <w:abstractNum w:abstractNumId="15" w15:restartNumberingAfterBreak="0">
    <w:nsid w:val="1A585CFD"/>
    <w:multiLevelType w:val="hybridMultilevel"/>
    <w:tmpl w:val="C900A6F8"/>
    <w:lvl w:ilvl="0" w:tplc="52E69B14">
      <w:start w:val="1"/>
      <w:numFmt w:val="decimal"/>
      <w:lvlText w:val="%1. "/>
      <w:lvlJc w:val="left"/>
      <w:pPr>
        <w:ind w:left="720" w:hanging="360"/>
      </w:pPr>
      <w:rPr>
        <w:rFonts w:hint="default"/>
        <w:b w:val="0"/>
        <w:i w:val="0"/>
        <w:color w:val="FF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A24169"/>
    <w:multiLevelType w:val="hybridMultilevel"/>
    <w:tmpl w:val="44F01558"/>
    <w:lvl w:ilvl="0" w:tplc="040C0005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1CD71135"/>
    <w:multiLevelType w:val="hybridMultilevel"/>
    <w:tmpl w:val="9822FED6"/>
    <w:styleLink w:val="Style3import"/>
    <w:lvl w:ilvl="0" w:tplc="1034DFD4">
      <w:start w:val="1"/>
      <w:numFmt w:val="bullet"/>
      <w:lvlText w:val="➢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9DAE3F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FA8929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2C25314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57868EA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6D08DD2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D2416C8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4D2B770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418524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1E420990"/>
    <w:multiLevelType w:val="hybridMultilevel"/>
    <w:tmpl w:val="25E2D222"/>
    <w:styleLink w:val="Style13import"/>
    <w:lvl w:ilvl="0" w:tplc="051409B2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B7AC13E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1462C2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90EB138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248156A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E3E7B4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0A60DA2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36A41BC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8F47A2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1FD85794"/>
    <w:multiLevelType w:val="hybridMultilevel"/>
    <w:tmpl w:val="72FEFC20"/>
    <w:lvl w:ilvl="0" w:tplc="EEBEAF94">
      <w:start w:val="1"/>
      <w:numFmt w:val="decimal"/>
      <w:lvlText w:val="%1. 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5936E2"/>
    <w:multiLevelType w:val="hybridMultilevel"/>
    <w:tmpl w:val="F894EA16"/>
    <w:lvl w:ilvl="0" w:tplc="148EE9B0">
      <w:start w:val="1"/>
      <w:numFmt w:val="lowerLetter"/>
      <w:lvlText w:val="%1. "/>
      <w:lvlJc w:val="left"/>
      <w:pPr>
        <w:ind w:left="1004" w:hanging="360"/>
      </w:pPr>
      <w:rPr>
        <w:rFonts w:ascii="Arial" w:hAnsi="Arial" w:hint="default"/>
        <w:b w:val="0"/>
        <w:i w:val="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2D7D48BE"/>
    <w:multiLevelType w:val="hybridMultilevel"/>
    <w:tmpl w:val="24E6F216"/>
    <w:lvl w:ilvl="0" w:tplc="CEB214CE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2D99093B"/>
    <w:multiLevelType w:val="hybridMultilevel"/>
    <w:tmpl w:val="7994C8D6"/>
    <w:styleLink w:val="Style4import"/>
    <w:lvl w:ilvl="0" w:tplc="54E8AE4A">
      <w:start w:val="1"/>
      <w:numFmt w:val="upperLetter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AB053D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DE8DB68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CF45D2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ED433C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2620F30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11CB33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01CEAC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0965A0C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34376E43"/>
    <w:multiLevelType w:val="hybridMultilevel"/>
    <w:tmpl w:val="633665E8"/>
    <w:lvl w:ilvl="0" w:tplc="E318C8B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34EA2083"/>
    <w:multiLevelType w:val="hybridMultilevel"/>
    <w:tmpl w:val="54C8DB9A"/>
    <w:lvl w:ilvl="0" w:tplc="4D2AD0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81DED"/>
    <w:multiLevelType w:val="hybridMultilevel"/>
    <w:tmpl w:val="8046A580"/>
    <w:lvl w:ilvl="0" w:tplc="BC7C826E">
      <w:start w:val="3"/>
      <w:numFmt w:val="bullet"/>
      <w:lvlText w:val="­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7B30B66"/>
    <w:multiLevelType w:val="hybridMultilevel"/>
    <w:tmpl w:val="D60E7978"/>
    <w:lvl w:ilvl="0" w:tplc="FD74F3E6">
      <w:start w:val="1"/>
      <w:numFmt w:val="bullet"/>
      <w:lvlText w:val="◦"/>
      <w:lvlJc w:val="left"/>
      <w:pPr>
        <w:ind w:left="145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7" w15:restartNumberingAfterBreak="0">
    <w:nsid w:val="38887486"/>
    <w:multiLevelType w:val="hybridMultilevel"/>
    <w:tmpl w:val="9782CCF6"/>
    <w:lvl w:ilvl="0" w:tplc="9AE4C8D6">
      <w:start w:val="1"/>
      <w:numFmt w:val="decimal"/>
      <w:lvlText w:val="%1. "/>
      <w:lvlJc w:val="left"/>
      <w:pPr>
        <w:ind w:left="3479" w:hanging="360"/>
      </w:pPr>
      <w:rPr>
        <w:rFonts w:ascii="Arial" w:hAnsi="Arial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4199" w:hanging="360"/>
      </w:pPr>
    </w:lvl>
    <w:lvl w:ilvl="2" w:tplc="040C001B" w:tentative="1">
      <w:start w:val="1"/>
      <w:numFmt w:val="lowerRoman"/>
      <w:lvlText w:val="%3."/>
      <w:lvlJc w:val="right"/>
      <w:pPr>
        <w:ind w:left="4919" w:hanging="180"/>
      </w:pPr>
    </w:lvl>
    <w:lvl w:ilvl="3" w:tplc="040C000F" w:tentative="1">
      <w:start w:val="1"/>
      <w:numFmt w:val="decimal"/>
      <w:lvlText w:val="%4."/>
      <w:lvlJc w:val="left"/>
      <w:pPr>
        <w:ind w:left="5639" w:hanging="360"/>
      </w:pPr>
    </w:lvl>
    <w:lvl w:ilvl="4" w:tplc="040C0019" w:tentative="1">
      <w:start w:val="1"/>
      <w:numFmt w:val="lowerLetter"/>
      <w:lvlText w:val="%5."/>
      <w:lvlJc w:val="left"/>
      <w:pPr>
        <w:ind w:left="6359" w:hanging="360"/>
      </w:pPr>
    </w:lvl>
    <w:lvl w:ilvl="5" w:tplc="040C001B" w:tentative="1">
      <w:start w:val="1"/>
      <w:numFmt w:val="lowerRoman"/>
      <w:lvlText w:val="%6."/>
      <w:lvlJc w:val="right"/>
      <w:pPr>
        <w:ind w:left="7079" w:hanging="180"/>
      </w:pPr>
    </w:lvl>
    <w:lvl w:ilvl="6" w:tplc="040C000F" w:tentative="1">
      <w:start w:val="1"/>
      <w:numFmt w:val="decimal"/>
      <w:lvlText w:val="%7."/>
      <w:lvlJc w:val="left"/>
      <w:pPr>
        <w:ind w:left="7799" w:hanging="360"/>
      </w:pPr>
    </w:lvl>
    <w:lvl w:ilvl="7" w:tplc="040C0019" w:tentative="1">
      <w:start w:val="1"/>
      <w:numFmt w:val="lowerLetter"/>
      <w:lvlText w:val="%8."/>
      <w:lvlJc w:val="left"/>
      <w:pPr>
        <w:ind w:left="8519" w:hanging="360"/>
      </w:pPr>
    </w:lvl>
    <w:lvl w:ilvl="8" w:tplc="040C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28" w15:restartNumberingAfterBreak="0">
    <w:nsid w:val="38DC0D98"/>
    <w:multiLevelType w:val="hybridMultilevel"/>
    <w:tmpl w:val="335CDFB0"/>
    <w:lvl w:ilvl="0" w:tplc="DEACFD84">
      <w:start w:val="3"/>
      <w:numFmt w:val="bullet"/>
      <w:lvlText w:val="­"/>
      <w:lvlJc w:val="left"/>
      <w:pPr>
        <w:ind w:left="360" w:hanging="360"/>
      </w:pPr>
      <w:rPr>
        <w:rFonts w:ascii="Arial" w:eastAsia="Times New Roman" w:hAnsi="Arial" w:hint="default"/>
        <w:b/>
        <w:i w:val="0"/>
        <w:color w:val="00008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1E2C0C"/>
    <w:multiLevelType w:val="hybridMultilevel"/>
    <w:tmpl w:val="240665D8"/>
    <w:styleLink w:val="Style5import"/>
    <w:lvl w:ilvl="0" w:tplc="9E76A634">
      <w:start w:val="1"/>
      <w:numFmt w:val="lowerLetter"/>
      <w:lvlText w:val="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D30DD2C">
      <w:start w:val="1"/>
      <w:numFmt w:val="lowerLetter"/>
      <w:lvlText w:val="%2."/>
      <w:lvlJc w:val="left"/>
      <w:pPr>
        <w:ind w:left="928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1E4E922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1600D7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C80520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666892A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146726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D4CE75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14E558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0" w15:restartNumberingAfterBreak="0">
    <w:nsid w:val="3C4A2175"/>
    <w:multiLevelType w:val="hybridMultilevel"/>
    <w:tmpl w:val="60868C56"/>
    <w:lvl w:ilvl="0" w:tplc="68C4BE2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auto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05F0E"/>
    <w:multiLevelType w:val="hybridMultilevel"/>
    <w:tmpl w:val="D4E031F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2F34FF"/>
    <w:multiLevelType w:val="hybridMultilevel"/>
    <w:tmpl w:val="6F72E418"/>
    <w:lvl w:ilvl="0" w:tplc="F432AA30"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6B2385"/>
    <w:multiLevelType w:val="hybridMultilevel"/>
    <w:tmpl w:val="22B4DB90"/>
    <w:lvl w:ilvl="0" w:tplc="B5B44D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79401E"/>
    <w:multiLevelType w:val="hybridMultilevel"/>
    <w:tmpl w:val="E23805FA"/>
    <w:lvl w:ilvl="0" w:tplc="80D27FC4">
      <w:start w:val="1"/>
      <w:numFmt w:val="upperLetter"/>
      <w:lvlText w:val="%1. "/>
      <w:lvlJc w:val="left"/>
      <w:pPr>
        <w:ind w:left="833" w:hanging="360"/>
      </w:pPr>
      <w:rPr>
        <w:rFonts w:hint="default"/>
        <w:b/>
        <w:i w:val="0"/>
        <w:color w:val="FF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553" w:hanging="360"/>
      </w:pPr>
    </w:lvl>
    <w:lvl w:ilvl="2" w:tplc="040C001B" w:tentative="1">
      <w:start w:val="1"/>
      <w:numFmt w:val="lowerRoman"/>
      <w:lvlText w:val="%3."/>
      <w:lvlJc w:val="right"/>
      <w:pPr>
        <w:ind w:left="2273" w:hanging="180"/>
      </w:pPr>
    </w:lvl>
    <w:lvl w:ilvl="3" w:tplc="040C000F" w:tentative="1">
      <w:start w:val="1"/>
      <w:numFmt w:val="decimal"/>
      <w:lvlText w:val="%4."/>
      <w:lvlJc w:val="left"/>
      <w:pPr>
        <w:ind w:left="2993" w:hanging="360"/>
      </w:pPr>
    </w:lvl>
    <w:lvl w:ilvl="4" w:tplc="040C0019" w:tentative="1">
      <w:start w:val="1"/>
      <w:numFmt w:val="lowerLetter"/>
      <w:lvlText w:val="%5."/>
      <w:lvlJc w:val="left"/>
      <w:pPr>
        <w:ind w:left="3713" w:hanging="360"/>
      </w:pPr>
    </w:lvl>
    <w:lvl w:ilvl="5" w:tplc="040C001B" w:tentative="1">
      <w:start w:val="1"/>
      <w:numFmt w:val="lowerRoman"/>
      <w:lvlText w:val="%6."/>
      <w:lvlJc w:val="right"/>
      <w:pPr>
        <w:ind w:left="4433" w:hanging="180"/>
      </w:pPr>
    </w:lvl>
    <w:lvl w:ilvl="6" w:tplc="040C000F" w:tentative="1">
      <w:start w:val="1"/>
      <w:numFmt w:val="decimal"/>
      <w:lvlText w:val="%7."/>
      <w:lvlJc w:val="left"/>
      <w:pPr>
        <w:ind w:left="5153" w:hanging="360"/>
      </w:pPr>
    </w:lvl>
    <w:lvl w:ilvl="7" w:tplc="040C0019" w:tentative="1">
      <w:start w:val="1"/>
      <w:numFmt w:val="lowerLetter"/>
      <w:lvlText w:val="%8."/>
      <w:lvlJc w:val="left"/>
      <w:pPr>
        <w:ind w:left="5873" w:hanging="360"/>
      </w:pPr>
    </w:lvl>
    <w:lvl w:ilvl="8" w:tplc="040C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5" w15:restartNumberingAfterBreak="0">
    <w:nsid w:val="4DF56D8B"/>
    <w:multiLevelType w:val="hybridMultilevel"/>
    <w:tmpl w:val="6B52C05A"/>
    <w:styleLink w:val="Style2import"/>
    <w:lvl w:ilvl="0" w:tplc="4F561CD8">
      <w:start w:val="1"/>
      <w:numFmt w:val="bullet"/>
      <w:lvlText w:val="→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692200E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75085C4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D02F4EA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E240B32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E50658E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C5E011C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5895C2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18AAF46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4E09667B"/>
    <w:multiLevelType w:val="hybridMultilevel"/>
    <w:tmpl w:val="50B811AE"/>
    <w:lvl w:ilvl="0" w:tplc="EE1686F8">
      <w:numFmt w:val="bullet"/>
      <w:lvlText w:val="►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14"/>
        <w:szCs w:val="22"/>
      </w:rPr>
    </w:lvl>
    <w:lvl w:ilvl="1" w:tplc="040C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7" w15:restartNumberingAfterBreak="0">
    <w:nsid w:val="4F554213"/>
    <w:multiLevelType w:val="hybridMultilevel"/>
    <w:tmpl w:val="CC64B174"/>
    <w:lvl w:ilvl="0" w:tplc="595ED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3C3A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4AC3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CA2E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C4F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F40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E37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B66E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30FA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3A22AF"/>
    <w:multiLevelType w:val="hybridMultilevel"/>
    <w:tmpl w:val="215C397C"/>
    <w:lvl w:ilvl="0" w:tplc="69D0BA0C">
      <w:start w:val="3"/>
      <w:numFmt w:val="bullet"/>
      <w:lvlText w:val="-"/>
      <w:lvlJc w:val="left"/>
      <w:pPr>
        <w:ind w:left="833" w:hanging="360"/>
      </w:pPr>
      <w:rPr>
        <w:rFonts w:hint="default"/>
      </w:rPr>
    </w:lvl>
    <w:lvl w:ilvl="1" w:tplc="F8FED982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D1E60430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34DF0E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C442C86E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DFD21472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C890F3B0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BEE8D9A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BEC2A616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9" w15:restartNumberingAfterBreak="0">
    <w:nsid w:val="550141BD"/>
    <w:multiLevelType w:val="hybridMultilevel"/>
    <w:tmpl w:val="72E417EE"/>
    <w:lvl w:ilvl="0" w:tplc="457890C6"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792A28"/>
    <w:multiLevelType w:val="hybridMultilevel"/>
    <w:tmpl w:val="0E82EC26"/>
    <w:lvl w:ilvl="0" w:tplc="05F4CADA">
      <w:start w:val="1"/>
      <w:numFmt w:val="upperRoman"/>
      <w:lvlText w:val="ANNEXE %1. "/>
      <w:lvlJc w:val="left"/>
      <w:pPr>
        <w:ind w:left="3621" w:hanging="360"/>
      </w:pPr>
      <w:rPr>
        <w:rFonts w:ascii="Arial Gras" w:hAnsi="Arial Gras" w:hint="default"/>
        <w:b/>
        <w:i w:val="0"/>
        <w:color w:val="00008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41" w15:restartNumberingAfterBreak="0">
    <w:nsid w:val="595152BE"/>
    <w:multiLevelType w:val="hybridMultilevel"/>
    <w:tmpl w:val="BD644762"/>
    <w:lvl w:ilvl="0" w:tplc="05E6CCC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  <w:caps/>
        <w:vanish w:val="0"/>
        <w:color w:val="auto"/>
        <w:sz w:val="20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D339A1"/>
    <w:multiLevelType w:val="singleLevel"/>
    <w:tmpl w:val="975C1582"/>
    <w:lvl w:ilvl="0">
      <w:start w:val="1"/>
      <w:numFmt w:val="bullet"/>
      <w:lvlText w:val="-"/>
      <w:lvlJc w:val="left"/>
      <w:pPr>
        <w:tabs>
          <w:tab w:val="num" w:pos="3110"/>
        </w:tabs>
        <w:ind w:left="2892" w:hanging="142"/>
      </w:pPr>
      <w:rPr>
        <w:rFonts w:hint="default"/>
      </w:rPr>
    </w:lvl>
  </w:abstractNum>
  <w:abstractNum w:abstractNumId="43" w15:restartNumberingAfterBreak="0">
    <w:nsid w:val="5ED4451D"/>
    <w:multiLevelType w:val="hybridMultilevel"/>
    <w:tmpl w:val="A720F40A"/>
    <w:lvl w:ilvl="0" w:tplc="C5DAAF50">
      <w:numFmt w:val="bullet"/>
      <w:lvlText w:val=""/>
      <w:lvlJc w:val="left"/>
      <w:pPr>
        <w:ind w:left="1410" w:hanging="705"/>
      </w:pPr>
      <w:rPr>
        <w:rFonts w:ascii="Symbol" w:eastAsia="Times New Roman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 w15:restartNumberingAfterBreak="0">
    <w:nsid w:val="5FAC15CB"/>
    <w:multiLevelType w:val="hybridMultilevel"/>
    <w:tmpl w:val="56788E08"/>
    <w:lvl w:ilvl="0" w:tplc="708895B2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i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300054"/>
    <w:multiLevelType w:val="hybridMultilevel"/>
    <w:tmpl w:val="5E008446"/>
    <w:lvl w:ilvl="0" w:tplc="FD9631CC">
      <w:start w:val="1"/>
      <w:numFmt w:val="bullet"/>
      <w:lvlText w:val="◦"/>
      <w:lvlJc w:val="left"/>
      <w:pPr>
        <w:ind w:left="117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6" w15:restartNumberingAfterBreak="0">
    <w:nsid w:val="634E65FA"/>
    <w:multiLevelType w:val="hybridMultilevel"/>
    <w:tmpl w:val="EF3C8772"/>
    <w:lvl w:ilvl="0" w:tplc="92EE35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D06BD9"/>
    <w:multiLevelType w:val="hybridMultilevel"/>
    <w:tmpl w:val="9DE60846"/>
    <w:lvl w:ilvl="0" w:tplc="9FECBBA8">
      <w:numFmt w:val="bullet"/>
      <w:lvlText w:val="·"/>
      <w:lvlJc w:val="left"/>
      <w:pPr>
        <w:ind w:left="473" w:hanging="360"/>
      </w:pPr>
      <w:rPr>
        <w:rFonts w:ascii="Symbol" w:hAnsi="Symbol" w:cs="Times New Roman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F27AD0"/>
    <w:multiLevelType w:val="hybridMultilevel"/>
    <w:tmpl w:val="DF0C7CF8"/>
    <w:lvl w:ilvl="0" w:tplc="45B6C4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E7499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04B9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A53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3EE9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BC6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654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881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FC84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FB1FBC"/>
    <w:multiLevelType w:val="hybridMultilevel"/>
    <w:tmpl w:val="71B825D2"/>
    <w:lvl w:ilvl="0" w:tplc="7152E874">
      <w:start w:val="1"/>
      <w:numFmt w:val="decimal"/>
      <w:lvlText w:val="[REF%1] "/>
      <w:lvlJc w:val="left"/>
      <w:pPr>
        <w:ind w:left="1352" w:hanging="360"/>
      </w:pPr>
      <w:rPr>
        <w:rFonts w:ascii="Arial" w:hAnsi="Arial" w:hint="default"/>
        <w:b w:val="0"/>
        <w:i w:val="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6A341D5A"/>
    <w:multiLevelType w:val="hybridMultilevel"/>
    <w:tmpl w:val="9392ACBE"/>
    <w:styleLink w:val="Style6import"/>
    <w:lvl w:ilvl="0" w:tplc="D9786A38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C0005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C0001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40C000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40C0001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40C0005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1" w15:restartNumberingAfterBreak="0">
    <w:nsid w:val="6A4B024A"/>
    <w:multiLevelType w:val="hybridMultilevel"/>
    <w:tmpl w:val="E238024E"/>
    <w:styleLink w:val="Style11import"/>
    <w:lvl w:ilvl="0" w:tplc="6540C0F4">
      <w:start w:val="1"/>
      <w:numFmt w:val="bullet"/>
      <w:lvlText w:val="-"/>
      <w:lvlJc w:val="left"/>
      <w:pPr>
        <w:ind w:left="106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0562D76">
      <w:start w:val="1"/>
      <w:numFmt w:val="bullet"/>
      <w:lvlText w:val="o"/>
      <w:lvlJc w:val="left"/>
      <w:pPr>
        <w:ind w:left="178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8A6DD46">
      <w:start w:val="1"/>
      <w:numFmt w:val="bullet"/>
      <w:lvlText w:val="▪"/>
      <w:lvlJc w:val="left"/>
      <w:pPr>
        <w:ind w:left="250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4B008A4">
      <w:start w:val="1"/>
      <w:numFmt w:val="bullet"/>
      <w:lvlText w:val="•"/>
      <w:lvlJc w:val="left"/>
      <w:pPr>
        <w:ind w:left="322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49855FE">
      <w:start w:val="1"/>
      <w:numFmt w:val="bullet"/>
      <w:lvlText w:val="o"/>
      <w:lvlJc w:val="left"/>
      <w:pPr>
        <w:ind w:left="394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95A0156">
      <w:start w:val="1"/>
      <w:numFmt w:val="bullet"/>
      <w:lvlText w:val="▪"/>
      <w:lvlJc w:val="left"/>
      <w:pPr>
        <w:ind w:left="466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81AFCE4">
      <w:start w:val="1"/>
      <w:numFmt w:val="bullet"/>
      <w:lvlText w:val="•"/>
      <w:lvlJc w:val="left"/>
      <w:pPr>
        <w:ind w:left="538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254977C">
      <w:start w:val="1"/>
      <w:numFmt w:val="bullet"/>
      <w:lvlText w:val="o"/>
      <w:lvlJc w:val="left"/>
      <w:pPr>
        <w:ind w:left="610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49611EE">
      <w:start w:val="1"/>
      <w:numFmt w:val="bullet"/>
      <w:lvlText w:val="▪"/>
      <w:lvlJc w:val="left"/>
      <w:pPr>
        <w:ind w:left="682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2" w15:restartNumberingAfterBreak="0">
    <w:nsid w:val="6C902829"/>
    <w:multiLevelType w:val="multilevel"/>
    <w:tmpl w:val="FF82B37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3" w15:restartNumberingAfterBreak="0">
    <w:nsid w:val="6CAA7199"/>
    <w:multiLevelType w:val="hybridMultilevel"/>
    <w:tmpl w:val="A616092E"/>
    <w:lvl w:ilvl="0" w:tplc="842AA142">
      <w:numFmt w:val="bullet"/>
      <w:lvlText w:val=""/>
      <w:lvlJc w:val="left"/>
      <w:pPr>
        <w:ind w:left="530" w:hanging="360"/>
      </w:pPr>
      <w:rPr>
        <w:rFonts w:ascii="Symbol" w:hAnsi="Symbol" w:cs="Times New Roma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FA30BA"/>
    <w:multiLevelType w:val="multilevel"/>
    <w:tmpl w:val="09B0226A"/>
    <w:lvl w:ilvl="0">
      <w:start w:val="1"/>
      <w:numFmt w:val="upperLetter"/>
      <w:pStyle w:val="Heading1"/>
      <w:lvlText w:val="%1 - "/>
      <w:lvlJc w:val="left"/>
      <w:pPr>
        <w:ind w:left="360" w:hanging="360"/>
      </w:pPr>
      <w:rPr>
        <w:rFonts w:ascii="Arial Gras" w:hAnsi="Arial Gras" w:hint="default"/>
        <w:b/>
        <w:i w:val="0"/>
        <w:color w:val="auto"/>
        <w:sz w:val="22"/>
        <w:u w:val="none"/>
      </w:rPr>
    </w:lvl>
    <w:lvl w:ilvl="1">
      <w:start w:val="1"/>
      <w:numFmt w:val="decimal"/>
      <w:pStyle w:val="Heading2"/>
      <w:suff w:val="space"/>
      <w:lvlText w:val="%1.%2 -"/>
      <w:lvlJc w:val="left"/>
      <w:pPr>
        <w:ind w:left="142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 -"/>
      <w:lvlJc w:val="left"/>
      <w:pPr>
        <w:ind w:left="2608" w:firstLine="0"/>
      </w:pPr>
      <w:rPr>
        <w:rFonts w:ascii="Times New Roman" w:hAnsi="Times New Roman" w:hint="default"/>
        <w:b/>
        <w:i w:val="0"/>
        <w:sz w:val="22"/>
        <w:u w:val="none"/>
      </w:rPr>
    </w:lvl>
    <w:lvl w:ilvl="3">
      <w:start w:val="1"/>
      <w:numFmt w:val="decimal"/>
      <w:pStyle w:val="Heading4"/>
      <w:suff w:val="space"/>
      <w:lvlText w:val="%1.%2.%3.%4 -"/>
      <w:lvlJc w:val="left"/>
      <w:pPr>
        <w:ind w:left="2608" w:firstLine="0"/>
      </w:pPr>
      <w:rPr>
        <w:rFonts w:ascii="Times New Roman" w:hAnsi="Times New Roman" w:hint="default"/>
        <w:b/>
        <w:i w:val="0"/>
        <w:sz w:val="22"/>
        <w:u w:val="none"/>
      </w:rPr>
    </w:lvl>
    <w:lvl w:ilvl="4">
      <w:start w:val="1"/>
      <w:numFmt w:val="decimal"/>
      <w:suff w:val="space"/>
      <w:lvlText w:val="%1.%2.%3.%4.%5 -"/>
      <w:lvlJc w:val="left"/>
      <w:pPr>
        <w:ind w:left="2608" w:firstLine="0"/>
      </w:pPr>
    </w:lvl>
    <w:lvl w:ilvl="5">
      <w:start w:val="1"/>
      <w:numFmt w:val="decimal"/>
      <w:suff w:val="space"/>
      <w:lvlText w:val="%1.%2.%3.%4.%5.%6 -"/>
      <w:lvlJc w:val="left"/>
      <w:pPr>
        <w:ind w:left="2608" w:firstLine="0"/>
      </w:pPr>
    </w:lvl>
    <w:lvl w:ilvl="6">
      <w:start w:val="1"/>
      <w:numFmt w:val="decimal"/>
      <w:suff w:val="space"/>
      <w:lvlText w:val="%1.%2.%3.%4.%5.%6.%7 -"/>
      <w:lvlJc w:val="left"/>
      <w:pPr>
        <w:ind w:left="2608" w:firstLine="0"/>
      </w:pPr>
    </w:lvl>
    <w:lvl w:ilvl="7">
      <w:start w:val="1"/>
      <w:numFmt w:val="decimal"/>
      <w:suff w:val="space"/>
      <w:lvlText w:val="%1.%2.%3.%4.%5.%6.%7.%8 -"/>
      <w:lvlJc w:val="left"/>
      <w:pPr>
        <w:ind w:left="2608" w:firstLine="0"/>
      </w:pPr>
    </w:lvl>
    <w:lvl w:ilvl="8">
      <w:start w:val="1"/>
      <w:numFmt w:val="decimal"/>
      <w:suff w:val="space"/>
      <w:lvlText w:val="%1.%2.%3.%4.%5.%6.%7.%8.%9 -"/>
      <w:lvlJc w:val="left"/>
      <w:pPr>
        <w:ind w:left="2608" w:firstLine="0"/>
      </w:pPr>
    </w:lvl>
  </w:abstractNum>
  <w:abstractNum w:abstractNumId="55" w15:restartNumberingAfterBreak="0">
    <w:nsid w:val="6FEB51E9"/>
    <w:multiLevelType w:val="hybridMultilevel"/>
    <w:tmpl w:val="96F22EF8"/>
    <w:lvl w:ilvl="0" w:tplc="5128E58C">
      <w:start w:val="1"/>
      <w:numFmt w:val="upperLetter"/>
      <w:lvlText w:val="ANNEXE %1. "/>
      <w:lvlJc w:val="left"/>
      <w:pPr>
        <w:ind w:left="3980" w:hanging="360"/>
      </w:pPr>
      <w:rPr>
        <w:rFonts w:ascii="Arial Gras" w:hAnsi="Arial Gras" w:hint="default"/>
        <w:b/>
        <w:i w:val="0"/>
        <w:color w:val="000080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4700" w:hanging="360"/>
      </w:pPr>
    </w:lvl>
    <w:lvl w:ilvl="2" w:tplc="040C001B" w:tentative="1">
      <w:start w:val="1"/>
      <w:numFmt w:val="lowerRoman"/>
      <w:lvlText w:val="%3."/>
      <w:lvlJc w:val="right"/>
      <w:pPr>
        <w:ind w:left="5420" w:hanging="180"/>
      </w:pPr>
    </w:lvl>
    <w:lvl w:ilvl="3" w:tplc="040C000F" w:tentative="1">
      <w:start w:val="1"/>
      <w:numFmt w:val="decimal"/>
      <w:lvlText w:val="%4."/>
      <w:lvlJc w:val="left"/>
      <w:pPr>
        <w:ind w:left="6140" w:hanging="360"/>
      </w:pPr>
    </w:lvl>
    <w:lvl w:ilvl="4" w:tplc="040C0019" w:tentative="1">
      <w:start w:val="1"/>
      <w:numFmt w:val="lowerLetter"/>
      <w:lvlText w:val="%5."/>
      <w:lvlJc w:val="left"/>
      <w:pPr>
        <w:ind w:left="6860" w:hanging="360"/>
      </w:pPr>
    </w:lvl>
    <w:lvl w:ilvl="5" w:tplc="040C001B" w:tentative="1">
      <w:start w:val="1"/>
      <w:numFmt w:val="lowerRoman"/>
      <w:lvlText w:val="%6."/>
      <w:lvlJc w:val="right"/>
      <w:pPr>
        <w:ind w:left="7580" w:hanging="180"/>
      </w:pPr>
    </w:lvl>
    <w:lvl w:ilvl="6" w:tplc="040C000F" w:tentative="1">
      <w:start w:val="1"/>
      <w:numFmt w:val="decimal"/>
      <w:lvlText w:val="%7."/>
      <w:lvlJc w:val="left"/>
      <w:pPr>
        <w:ind w:left="8300" w:hanging="360"/>
      </w:pPr>
    </w:lvl>
    <w:lvl w:ilvl="7" w:tplc="040C0019" w:tentative="1">
      <w:start w:val="1"/>
      <w:numFmt w:val="lowerLetter"/>
      <w:lvlText w:val="%8."/>
      <w:lvlJc w:val="left"/>
      <w:pPr>
        <w:ind w:left="9020" w:hanging="360"/>
      </w:pPr>
    </w:lvl>
    <w:lvl w:ilvl="8" w:tplc="040C001B" w:tentative="1">
      <w:start w:val="1"/>
      <w:numFmt w:val="lowerRoman"/>
      <w:lvlText w:val="%9."/>
      <w:lvlJc w:val="right"/>
      <w:pPr>
        <w:ind w:left="9740" w:hanging="180"/>
      </w:pPr>
    </w:lvl>
  </w:abstractNum>
  <w:abstractNum w:abstractNumId="56" w15:restartNumberingAfterBreak="0">
    <w:nsid w:val="70234CEF"/>
    <w:multiLevelType w:val="singleLevel"/>
    <w:tmpl w:val="C30C3E9E"/>
    <w:lvl w:ilvl="0">
      <w:start w:val="1"/>
      <w:numFmt w:val="bullet"/>
      <w:lvlText w:val="-"/>
      <w:lvlJc w:val="left"/>
      <w:pPr>
        <w:tabs>
          <w:tab w:val="num" w:pos="2968"/>
        </w:tabs>
        <w:ind w:left="2750" w:hanging="142"/>
      </w:pPr>
      <w:rPr>
        <w:rFonts w:hint="default"/>
      </w:rPr>
    </w:lvl>
  </w:abstractNum>
  <w:abstractNum w:abstractNumId="57" w15:restartNumberingAfterBreak="0">
    <w:nsid w:val="71FA44BD"/>
    <w:multiLevelType w:val="hybridMultilevel"/>
    <w:tmpl w:val="B5EA7922"/>
    <w:lvl w:ilvl="0" w:tplc="94C6E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C24F51"/>
    <w:multiLevelType w:val="hybridMultilevel"/>
    <w:tmpl w:val="AA980DEE"/>
    <w:lvl w:ilvl="0" w:tplc="AE7C4848">
      <w:start w:val="3"/>
      <w:numFmt w:val="bullet"/>
      <w:lvlText w:val="­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5A2FBA"/>
    <w:multiLevelType w:val="hybridMultilevel"/>
    <w:tmpl w:val="D834C490"/>
    <w:lvl w:ilvl="0" w:tplc="4F66746E">
      <w:numFmt w:val="bullet"/>
      <w:lvlText w:val="•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60" w15:restartNumberingAfterBreak="0">
    <w:nsid w:val="7E961227"/>
    <w:multiLevelType w:val="hybridMultilevel"/>
    <w:tmpl w:val="84982CA0"/>
    <w:lvl w:ilvl="0" w:tplc="7856F41A"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AC4A11"/>
    <w:multiLevelType w:val="hybridMultilevel"/>
    <w:tmpl w:val="AA40D262"/>
    <w:lvl w:ilvl="0" w:tplc="82100D2C">
      <w:start w:val="3"/>
      <w:numFmt w:val="bullet"/>
      <w:lvlText w:val="­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850461">
    <w:abstractNumId w:val="10"/>
  </w:num>
  <w:num w:numId="2" w16cid:durableId="1017847456">
    <w:abstractNumId w:val="56"/>
  </w:num>
  <w:num w:numId="3" w16cid:durableId="1054310217">
    <w:abstractNumId w:val="42"/>
  </w:num>
  <w:num w:numId="4" w16cid:durableId="1806501825">
    <w:abstractNumId w:val="54"/>
  </w:num>
  <w:num w:numId="5" w16cid:durableId="396126358">
    <w:abstractNumId w:val="28"/>
  </w:num>
  <w:num w:numId="6" w16cid:durableId="1806316772">
    <w:abstractNumId w:val="43"/>
  </w:num>
  <w:num w:numId="7" w16cid:durableId="1672218161">
    <w:abstractNumId w:val="53"/>
  </w:num>
  <w:num w:numId="8" w16cid:durableId="1707900844">
    <w:abstractNumId w:val="49"/>
  </w:num>
  <w:num w:numId="9" w16cid:durableId="1671911248">
    <w:abstractNumId w:val="40"/>
  </w:num>
  <w:num w:numId="10" w16cid:durableId="507671969">
    <w:abstractNumId w:val="57"/>
  </w:num>
  <w:num w:numId="11" w16cid:durableId="1623919156">
    <w:abstractNumId w:val="23"/>
  </w:num>
  <w:num w:numId="12" w16cid:durableId="553002879">
    <w:abstractNumId w:val="59"/>
  </w:num>
  <w:num w:numId="13" w16cid:durableId="2069188039">
    <w:abstractNumId w:val="33"/>
  </w:num>
  <w:num w:numId="14" w16cid:durableId="1830437243">
    <w:abstractNumId w:val="36"/>
  </w:num>
  <w:num w:numId="15" w16cid:durableId="1742143493">
    <w:abstractNumId w:val="21"/>
  </w:num>
  <w:num w:numId="16" w16cid:durableId="775950593">
    <w:abstractNumId w:val="46"/>
  </w:num>
  <w:num w:numId="17" w16cid:durableId="1379890194">
    <w:abstractNumId w:val="61"/>
  </w:num>
  <w:num w:numId="18" w16cid:durableId="2114668869">
    <w:abstractNumId w:val="55"/>
  </w:num>
  <w:num w:numId="19" w16cid:durableId="392433294">
    <w:abstractNumId w:val="45"/>
  </w:num>
  <w:num w:numId="20" w16cid:durableId="780876632">
    <w:abstractNumId w:val="5"/>
  </w:num>
  <w:num w:numId="21" w16cid:durableId="49889317">
    <w:abstractNumId w:val="60"/>
  </w:num>
  <w:num w:numId="22" w16cid:durableId="1386100401">
    <w:abstractNumId w:val="11"/>
  </w:num>
  <w:num w:numId="23" w16cid:durableId="1889950003">
    <w:abstractNumId w:val="9"/>
  </w:num>
  <w:num w:numId="24" w16cid:durableId="981495360">
    <w:abstractNumId w:val="15"/>
  </w:num>
  <w:num w:numId="25" w16cid:durableId="1727072492">
    <w:abstractNumId w:val="39"/>
  </w:num>
  <w:num w:numId="26" w16cid:durableId="1150560487">
    <w:abstractNumId w:val="34"/>
  </w:num>
  <w:num w:numId="27" w16cid:durableId="1791900870">
    <w:abstractNumId w:val="26"/>
  </w:num>
  <w:num w:numId="28" w16cid:durableId="1171291039">
    <w:abstractNumId w:val="35"/>
  </w:num>
  <w:num w:numId="29" w16cid:durableId="1595285051">
    <w:abstractNumId w:val="17"/>
  </w:num>
  <w:num w:numId="30" w16cid:durableId="858004515">
    <w:abstractNumId w:val="22"/>
  </w:num>
  <w:num w:numId="31" w16cid:durableId="1558129402">
    <w:abstractNumId w:val="29"/>
  </w:num>
  <w:num w:numId="32" w16cid:durableId="904409330">
    <w:abstractNumId w:val="50"/>
  </w:num>
  <w:num w:numId="33" w16cid:durableId="253562160">
    <w:abstractNumId w:val="0"/>
  </w:num>
  <w:num w:numId="34" w16cid:durableId="783352684">
    <w:abstractNumId w:val="51"/>
  </w:num>
  <w:num w:numId="35" w16cid:durableId="424031718">
    <w:abstractNumId w:val="18"/>
  </w:num>
  <w:num w:numId="36" w16cid:durableId="308368797">
    <w:abstractNumId w:val="7"/>
  </w:num>
  <w:num w:numId="37" w16cid:durableId="299381597">
    <w:abstractNumId w:val="13"/>
  </w:num>
  <w:num w:numId="38" w16cid:durableId="261232918">
    <w:abstractNumId w:val="8"/>
  </w:num>
  <w:num w:numId="39" w16cid:durableId="1547639487">
    <w:abstractNumId w:val="38"/>
  </w:num>
  <w:num w:numId="40" w16cid:durableId="216862378">
    <w:abstractNumId w:val="48"/>
  </w:num>
  <w:num w:numId="41" w16cid:durableId="1924218854">
    <w:abstractNumId w:val="14"/>
  </w:num>
  <w:num w:numId="42" w16cid:durableId="1848786731">
    <w:abstractNumId w:val="37"/>
  </w:num>
  <w:num w:numId="43" w16cid:durableId="1683314611">
    <w:abstractNumId w:val="30"/>
  </w:num>
  <w:num w:numId="44" w16cid:durableId="518664479">
    <w:abstractNumId w:val="6"/>
  </w:num>
  <w:num w:numId="45" w16cid:durableId="633607014">
    <w:abstractNumId w:val="44"/>
  </w:num>
  <w:num w:numId="46" w16cid:durableId="875390511">
    <w:abstractNumId w:val="24"/>
  </w:num>
  <w:num w:numId="47" w16cid:durableId="1225068004">
    <w:abstractNumId w:val="19"/>
  </w:num>
  <w:num w:numId="48" w16cid:durableId="1135561354">
    <w:abstractNumId w:val="4"/>
  </w:num>
  <w:num w:numId="49" w16cid:durableId="1086265137">
    <w:abstractNumId w:val="47"/>
  </w:num>
  <w:num w:numId="50" w16cid:durableId="174421207">
    <w:abstractNumId w:val="41"/>
  </w:num>
  <w:num w:numId="51" w16cid:durableId="163595876">
    <w:abstractNumId w:val="27"/>
  </w:num>
  <w:num w:numId="52" w16cid:durableId="1832327332">
    <w:abstractNumId w:val="25"/>
  </w:num>
  <w:num w:numId="53" w16cid:durableId="903757081">
    <w:abstractNumId w:val="3"/>
  </w:num>
  <w:num w:numId="54" w16cid:durableId="590550078">
    <w:abstractNumId w:val="32"/>
  </w:num>
  <w:num w:numId="55" w16cid:durableId="1280070927">
    <w:abstractNumId w:val="2"/>
  </w:num>
  <w:num w:numId="56" w16cid:durableId="859123844">
    <w:abstractNumId w:val="20"/>
  </w:num>
  <w:num w:numId="57" w16cid:durableId="987828668">
    <w:abstractNumId w:val="1"/>
  </w:num>
  <w:num w:numId="58" w16cid:durableId="1699037811">
    <w:abstractNumId w:val="52"/>
  </w:num>
  <w:num w:numId="59" w16cid:durableId="2088377350">
    <w:abstractNumId w:val="31"/>
  </w:num>
  <w:num w:numId="60" w16cid:durableId="1757440150">
    <w:abstractNumId w:val="12"/>
  </w:num>
  <w:num w:numId="61" w16cid:durableId="1771927963">
    <w:abstractNumId w:val="16"/>
  </w:num>
  <w:num w:numId="62" w16cid:durableId="1770349329">
    <w:abstractNumId w:val="54"/>
  </w:num>
  <w:num w:numId="63" w16cid:durableId="1427649764">
    <w:abstractNumId w:val="5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9639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1F1"/>
    <w:rsid w:val="00001236"/>
    <w:rsid w:val="00001EB2"/>
    <w:rsid w:val="000037E6"/>
    <w:rsid w:val="00013C67"/>
    <w:rsid w:val="00020CA6"/>
    <w:rsid w:val="00021FE7"/>
    <w:rsid w:val="00027AF4"/>
    <w:rsid w:val="00033C83"/>
    <w:rsid w:val="00035659"/>
    <w:rsid w:val="00052B29"/>
    <w:rsid w:val="00052F18"/>
    <w:rsid w:val="00056761"/>
    <w:rsid w:val="000608BC"/>
    <w:rsid w:val="00065838"/>
    <w:rsid w:val="000671B8"/>
    <w:rsid w:val="000741B0"/>
    <w:rsid w:val="00074462"/>
    <w:rsid w:val="00077789"/>
    <w:rsid w:val="00090B8E"/>
    <w:rsid w:val="00091CF8"/>
    <w:rsid w:val="000A0650"/>
    <w:rsid w:val="000A3425"/>
    <w:rsid w:val="000A7696"/>
    <w:rsid w:val="000B38D6"/>
    <w:rsid w:val="000B65C6"/>
    <w:rsid w:val="000B65CB"/>
    <w:rsid w:val="000C0E0D"/>
    <w:rsid w:val="000C752D"/>
    <w:rsid w:val="000C7822"/>
    <w:rsid w:val="000C7C03"/>
    <w:rsid w:val="000D3012"/>
    <w:rsid w:val="000D4207"/>
    <w:rsid w:val="000D7EFD"/>
    <w:rsid w:val="000E2631"/>
    <w:rsid w:val="000E3D66"/>
    <w:rsid w:val="000E3E72"/>
    <w:rsid w:val="000E655B"/>
    <w:rsid w:val="00102E73"/>
    <w:rsid w:val="00102EDA"/>
    <w:rsid w:val="00103489"/>
    <w:rsid w:val="00104A76"/>
    <w:rsid w:val="001105BD"/>
    <w:rsid w:val="00120BEF"/>
    <w:rsid w:val="00123467"/>
    <w:rsid w:val="00127FD7"/>
    <w:rsid w:val="00135DE7"/>
    <w:rsid w:val="00151419"/>
    <w:rsid w:val="00155816"/>
    <w:rsid w:val="0015647D"/>
    <w:rsid w:val="00156556"/>
    <w:rsid w:val="001565BA"/>
    <w:rsid w:val="00157CD0"/>
    <w:rsid w:val="00171923"/>
    <w:rsid w:val="00171E5C"/>
    <w:rsid w:val="00173461"/>
    <w:rsid w:val="001745B1"/>
    <w:rsid w:val="001749C6"/>
    <w:rsid w:val="001753F3"/>
    <w:rsid w:val="00177BE0"/>
    <w:rsid w:val="00183DB0"/>
    <w:rsid w:val="001855E0"/>
    <w:rsid w:val="001856B9"/>
    <w:rsid w:val="00187252"/>
    <w:rsid w:val="00192E04"/>
    <w:rsid w:val="00193A5A"/>
    <w:rsid w:val="001949BD"/>
    <w:rsid w:val="001A224D"/>
    <w:rsid w:val="001B4878"/>
    <w:rsid w:val="001B7470"/>
    <w:rsid w:val="001B7E0E"/>
    <w:rsid w:val="001C25CF"/>
    <w:rsid w:val="001C473F"/>
    <w:rsid w:val="001C6384"/>
    <w:rsid w:val="001C7A0B"/>
    <w:rsid w:val="001D3DCF"/>
    <w:rsid w:val="001F22CA"/>
    <w:rsid w:val="001F2728"/>
    <w:rsid w:val="001F2FBA"/>
    <w:rsid w:val="001F3608"/>
    <w:rsid w:val="001F530E"/>
    <w:rsid w:val="001F5C49"/>
    <w:rsid w:val="00202152"/>
    <w:rsid w:val="00203140"/>
    <w:rsid w:val="0020601C"/>
    <w:rsid w:val="00213C1F"/>
    <w:rsid w:val="00213CD6"/>
    <w:rsid w:val="00216F02"/>
    <w:rsid w:val="00227A5A"/>
    <w:rsid w:val="00233A65"/>
    <w:rsid w:val="00234613"/>
    <w:rsid w:val="00235AFB"/>
    <w:rsid w:val="00240AE1"/>
    <w:rsid w:val="00245EC3"/>
    <w:rsid w:val="00251845"/>
    <w:rsid w:val="00252F33"/>
    <w:rsid w:val="002562EE"/>
    <w:rsid w:val="002647AE"/>
    <w:rsid w:val="002724AA"/>
    <w:rsid w:val="0027658E"/>
    <w:rsid w:val="002821F1"/>
    <w:rsid w:val="002823EE"/>
    <w:rsid w:val="00282DE3"/>
    <w:rsid w:val="0028420A"/>
    <w:rsid w:val="00292104"/>
    <w:rsid w:val="002927F8"/>
    <w:rsid w:val="00297BE6"/>
    <w:rsid w:val="002A0B90"/>
    <w:rsid w:val="002A0BC9"/>
    <w:rsid w:val="002B30DA"/>
    <w:rsid w:val="002B34B2"/>
    <w:rsid w:val="002B4017"/>
    <w:rsid w:val="002C2342"/>
    <w:rsid w:val="002C3535"/>
    <w:rsid w:val="002C64AE"/>
    <w:rsid w:val="002C67BE"/>
    <w:rsid w:val="002C77FB"/>
    <w:rsid w:val="002D45F4"/>
    <w:rsid w:val="002D4917"/>
    <w:rsid w:val="002D773D"/>
    <w:rsid w:val="002E38C9"/>
    <w:rsid w:val="002E5436"/>
    <w:rsid w:val="002E6D26"/>
    <w:rsid w:val="002F490A"/>
    <w:rsid w:val="002F5334"/>
    <w:rsid w:val="002F5605"/>
    <w:rsid w:val="003005DF"/>
    <w:rsid w:val="00305D12"/>
    <w:rsid w:val="00306959"/>
    <w:rsid w:val="0030707D"/>
    <w:rsid w:val="003101A6"/>
    <w:rsid w:val="00310948"/>
    <w:rsid w:val="0031256F"/>
    <w:rsid w:val="00313CCD"/>
    <w:rsid w:val="00316AD4"/>
    <w:rsid w:val="003170C2"/>
    <w:rsid w:val="0032219B"/>
    <w:rsid w:val="0032383D"/>
    <w:rsid w:val="00326FCC"/>
    <w:rsid w:val="00330D94"/>
    <w:rsid w:val="0033412E"/>
    <w:rsid w:val="00336ED7"/>
    <w:rsid w:val="003401A7"/>
    <w:rsid w:val="003436D0"/>
    <w:rsid w:val="00350922"/>
    <w:rsid w:val="003513B8"/>
    <w:rsid w:val="0035387F"/>
    <w:rsid w:val="003565AA"/>
    <w:rsid w:val="003573F9"/>
    <w:rsid w:val="0036022F"/>
    <w:rsid w:val="00366384"/>
    <w:rsid w:val="0037403D"/>
    <w:rsid w:val="00385E61"/>
    <w:rsid w:val="00391F78"/>
    <w:rsid w:val="00393DE6"/>
    <w:rsid w:val="00395E41"/>
    <w:rsid w:val="00396492"/>
    <w:rsid w:val="0039747D"/>
    <w:rsid w:val="003A1225"/>
    <w:rsid w:val="003B12C5"/>
    <w:rsid w:val="003B1C0B"/>
    <w:rsid w:val="003B552C"/>
    <w:rsid w:val="003B73C5"/>
    <w:rsid w:val="003C2E47"/>
    <w:rsid w:val="003C5FCE"/>
    <w:rsid w:val="003D44A2"/>
    <w:rsid w:val="003D5902"/>
    <w:rsid w:val="003D6382"/>
    <w:rsid w:val="003E0E47"/>
    <w:rsid w:val="003E207F"/>
    <w:rsid w:val="003E5116"/>
    <w:rsid w:val="003E7B79"/>
    <w:rsid w:val="003F0386"/>
    <w:rsid w:val="003F2130"/>
    <w:rsid w:val="003F560A"/>
    <w:rsid w:val="003F6151"/>
    <w:rsid w:val="003F71B4"/>
    <w:rsid w:val="00400DD8"/>
    <w:rsid w:val="00402211"/>
    <w:rsid w:val="00402928"/>
    <w:rsid w:val="00403D9F"/>
    <w:rsid w:val="00407CD4"/>
    <w:rsid w:val="00416008"/>
    <w:rsid w:val="0041615D"/>
    <w:rsid w:val="004237C1"/>
    <w:rsid w:val="00430224"/>
    <w:rsid w:val="004360A8"/>
    <w:rsid w:val="004422C6"/>
    <w:rsid w:val="0044402C"/>
    <w:rsid w:val="004472DF"/>
    <w:rsid w:val="004508E5"/>
    <w:rsid w:val="00454A41"/>
    <w:rsid w:val="0045585A"/>
    <w:rsid w:val="0046383B"/>
    <w:rsid w:val="0046401E"/>
    <w:rsid w:val="00467285"/>
    <w:rsid w:val="00470A7B"/>
    <w:rsid w:val="00473613"/>
    <w:rsid w:val="00482082"/>
    <w:rsid w:val="00483D12"/>
    <w:rsid w:val="0049319C"/>
    <w:rsid w:val="004A1670"/>
    <w:rsid w:val="004A25DA"/>
    <w:rsid w:val="004A39D0"/>
    <w:rsid w:val="004A62D4"/>
    <w:rsid w:val="004B5FDF"/>
    <w:rsid w:val="004B6136"/>
    <w:rsid w:val="004C26E5"/>
    <w:rsid w:val="004C5F14"/>
    <w:rsid w:val="004D78F1"/>
    <w:rsid w:val="004E210D"/>
    <w:rsid w:val="004E3768"/>
    <w:rsid w:val="004F2680"/>
    <w:rsid w:val="004F30D4"/>
    <w:rsid w:val="004F691B"/>
    <w:rsid w:val="004F7008"/>
    <w:rsid w:val="0050718B"/>
    <w:rsid w:val="005144D6"/>
    <w:rsid w:val="00514C55"/>
    <w:rsid w:val="00521FDB"/>
    <w:rsid w:val="00527A8E"/>
    <w:rsid w:val="00537E1D"/>
    <w:rsid w:val="00546552"/>
    <w:rsid w:val="0054679D"/>
    <w:rsid w:val="00550F03"/>
    <w:rsid w:val="00550F7A"/>
    <w:rsid w:val="00552BD8"/>
    <w:rsid w:val="00554148"/>
    <w:rsid w:val="00554503"/>
    <w:rsid w:val="00554909"/>
    <w:rsid w:val="005561A4"/>
    <w:rsid w:val="0055670D"/>
    <w:rsid w:val="00561154"/>
    <w:rsid w:val="00563DCB"/>
    <w:rsid w:val="00564B47"/>
    <w:rsid w:val="00565426"/>
    <w:rsid w:val="00570F21"/>
    <w:rsid w:val="00583438"/>
    <w:rsid w:val="0058774C"/>
    <w:rsid w:val="00593DA5"/>
    <w:rsid w:val="005966A3"/>
    <w:rsid w:val="005C148E"/>
    <w:rsid w:val="005C5D4B"/>
    <w:rsid w:val="005D4A8A"/>
    <w:rsid w:val="005D79AC"/>
    <w:rsid w:val="005E529F"/>
    <w:rsid w:val="005F32DC"/>
    <w:rsid w:val="00600BE5"/>
    <w:rsid w:val="00602916"/>
    <w:rsid w:val="00612550"/>
    <w:rsid w:val="00621AEA"/>
    <w:rsid w:val="00622228"/>
    <w:rsid w:val="00623CC8"/>
    <w:rsid w:val="0062431F"/>
    <w:rsid w:val="0062617B"/>
    <w:rsid w:val="00627D2D"/>
    <w:rsid w:val="00631402"/>
    <w:rsid w:val="00634627"/>
    <w:rsid w:val="00636B6C"/>
    <w:rsid w:val="006400FC"/>
    <w:rsid w:val="00643832"/>
    <w:rsid w:val="006518DA"/>
    <w:rsid w:val="00652641"/>
    <w:rsid w:val="006571F8"/>
    <w:rsid w:val="00660366"/>
    <w:rsid w:val="00662690"/>
    <w:rsid w:val="00663130"/>
    <w:rsid w:val="006731DA"/>
    <w:rsid w:val="006733AE"/>
    <w:rsid w:val="00674615"/>
    <w:rsid w:val="0067582A"/>
    <w:rsid w:val="00675969"/>
    <w:rsid w:val="00677663"/>
    <w:rsid w:val="006812E8"/>
    <w:rsid w:val="006839B2"/>
    <w:rsid w:val="00683A16"/>
    <w:rsid w:val="00684C83"/>
    <w:rsid w:val="00687386"/>
    <w:rsid w:val="00687F29"/>
    <w:rsid w:val="00690092"/>
    <w:rsid w:val="00691406"/>
    <w:rsid w:val="0069546A"/>
    <w:rsid w:val="00695D00"/>
    <w:rsid w:val="006A1D28"/>
    <w:rsid w:val="006A7BE8"/>
    <w:rsid w:val="006B1273"/>
    <w:rsid w:val="006B1F09"/>
    <w:rsid w:val="006B5678"/>
    <w:rsid w:val="006B68E0"/>
    <w:rsid w:val="006C16D4"/>
    <w:rsid w:val="006C3DA9"/>
    <w:rsid w:val="006D3F7B"/>
    <w:rsid w:val="006D5E5D"/>
    <w:rsid w:val="006F0973"/>
    <w:rsid w:val="006F2E13"/>
    <w:rsid w:val="006F5665"/>
    <w:rsid w:val="006F5E4F"/>
    <w:rsid w:val="006F700D"/>
    <w:rsid w:val="006F7CCA"/>
    <w:rsid w:val="0070076F"/>
    <w:rsid w:val="00702E30"/>
    <w:rsid w:val="00703E16"/>
    <w:rsid w:val="00705A70"/>
    <w:rsid w:val="007069B7"/>
    <w:rsid w:val="0071504D"/>
    <w:rsid w:val="0071505A"/>
    <w:rsid w:val="007218CF"/>
    <w:rsid w:val="00722C4E"/>
    <w:rsid w:val="00726DDB"/>
    <w:rsid w:val="00732853"/>
    <w:rsid w:val="00741785"/>
    <w:rsid w:val="00747F78"/>
    <w:rsid w:val="00751979"/>
    <w:rsid w:val="00752BF2"/>
    <w:rsid w:val="007622C9"/>
    <w:rsid w:val="007669D5"/>
    <w:rsid w:val="0076717A"/>
    <w:rsid w:val="00770DA3"/>
    <w:rsid w:val="0078109E"/>
    <w:rsid w:val="0078301F"/>
    <w:rsid w:val="007973D0"/>
    <w:rsid w:val="007A2194"/>
    <w:rsid w:val="007A6AFE"/>
    <w:rsid w:val="007A7530"/>
    <w:rsid w:val="007A7A48"/>
    <w:rsid w:val="007B3685"/>
    <w:rsid w:val="007B46AD"/>
    <w:rsid w:val="007B5B9F"/>
    <w:rsid w:val="007B6EEF"/>
    <w:rsid w:val="007C47A6"/>
    <w:rsid w:val="007D655D"/>
    <w:rsid w:val="007E74DE"/>
    <w:rsid w:val="007E7C91"/>
    <w:rsid w:val="007F5801"/>
    <w:rsid w:val="0080101C"/>
    <w:rsid w:val="008069F2"/>
    <w:rsid w:val="00807CAA"/>
    <w:rsid w:val="00811716"/>
    <w:rsid w:val="00817EA4"/>
    <w:rsid w:val="00821FA1"/>
    <w:rsid w:val="00822F9D"/>
    <w:rsid w:val="00824F8B"/>
    <w:rsid w:val="00825FAB"/>
    <w:rsid w:val="008306A1"/>
    <w:rsid w:val="0083215A"/>
    <w:rsid w:val="008330A0"/>
    <w:rsid w:val="008351D2"/>
    <w:rsid w:val="0083576B"/>
    <w:rsid w:val="008422C1"/>
    <w:rsid w:val="0084376F"/>
    <w:rsid w:val="008440A7"/>
    <w:rsid w:val="00844587"/>
    <w:rsid w:val="008452F1"/>
    <w:rsid w:val="00845AC1"/>
    <w:rsid w:val="00853A5C"/>
    <w:rsid w:val="00855828"/>
    <w:rsid w:val="00863880"/>
    <w:rsid w:val="00865B17"/>
    <w:rsid w:val="0087609B"/>
    <w:rsid w:val="008763B7"/>
    <w:rsid w:val="008814E0"/>
    <w:rsid w:val="00881B19"/>
    <w:rsid w:val="00883743"/>
    <w:rsid w:val="00884A13"/>
    <w:rsid w:val="00884B99"/>
    <w:rsid w:val="008855FC"/>
    <w:rsid w:val="00886AD1"/>
    <w:rsid w:val="00886B86"/>
    <w:rsid w:val="00894C44"/>
    <w:rsid w:val="00894E9D"/>
    <w:rsid w:val="008972AD"/>
    <w:rsid w:val="008A283F"/>
    <w:rsid w:val="008A2DA9"/>
    <w:rsid w:val="008A514B"/>
    <w:rsid w:val="008A6AE5"/>
    <w:rsid w:val="008B055D"/>
    <w:rsid w:val="008B148C"/>
    <w:rsid w:val="008B16A6"/>
    <w:rsid w:val="008B2A06"/>
    <w:rsid w:val="008B345B"/>
    <w:rsid w:val="008B3A48"/>
    <w:rsid w:val="008B5277"/>
    <w:rsid w:val="008B6087"/>
    <w:rsid w:val="008B6F7F"/>
    <w:rsid w:val="008C2B44"/>
    <w:rsid w:val="008C7813"/>
    <w:rsid w:val="008C7E68"/>
    <w:rsid w:val="008D57E5"/>
    <w:rsid w:val="008D61C5"/>
    <w:rsid w:val="008E0643"/>
    <w:rsid w:val="008E1EF3"/>
    <w:rsid w:val="008F2A8D"/>
    <w:rsid w:val="008F3516"/>
    <w:rsid w:val="008F5FE9"/>
    <w:rsid w:val="009100D1"/>
    <w:rsid w:val="00914253"/>
    <w:rsid w:val="00914668"/>
    <w:rsid w:val="009211D1"/>
    <w:rsid w:val="00921392"/>
    <w:rsid w:val="0092321C"/>
    <w:rsid w:val="00923C97"/>
    <w:rsid w:val="00934C69"/>
    <w:rsid w:val="00942C80"/>
    <w:rsid w:val="0094357F"/>
    <w:rsid w:val="00947820"/>
    <w:rsid w:val="0095551B"/>
    <w:rsid w:val="0096470A"/>
    <w:rsid w:val="00964EA4"/>
    <w:rsid w:val="00966B93"/>
    <w:rsid w:val="009671A5"/>
    <w:rsid w:val="009673C5"/>
    <w:rsid w:val="009803E8"/>
    <w:rsid w:val="00981A0E"/>
    <w:rsid w:val="009829C5"/>
    <w:rsid w:val="00986ABC"/>
    <w:rsid w:val="009874B6"/>
    <w:rsid w:val="00993861"/>
    <w:rsid w:val="0099522E"/>
    <w:rsid w:val="009A02EF"/>
    <w:rsid w:val="009A0433"/>
    <w:rsid w:val="009B013B"/>
    <w:rsid w:val="009B16B5"/>
    <w:rsid w:val="009B21CA"/>
    <w:rsid w:val="009B5F4E"/>
    <w:rsid w:val="009B7203"/>
    <w:rsid w:val="009C0A13"/>
    <w:rsid w:val="009C4045"/>
    <w:rsid w:val="009C4D34"/>
    <w:rsid w:val="009D5B51"/>
    <w:rsid w:val="009E04DF"/>
    <w:rsid w:val="009E4400"/>
    <w:rsid w:val="009E7C92"/>
    <w:rsid w:val="009F32B1"/>
    <w:rsid w:val="009F3AC7"/>
    <w:rsid w:val="009F6536"/>
    <w:rsid w:val="009F6783"/>
    <w:rsid w:val="00A0332D"/>
    <w:rsid w:val="00A05189"/>
    <w:rsid w:val="00A06C58"/>
    <w:rsid w:val="00A0757C"/>
    <w:rsid w:val="00A163E3"/>
    <w:rsid w:val="00A22929"/>
    <w:rsid w:val="00A23136"/>
    <w:rsid w:val="00A267C6"/>
    <w:rsid w:val="00A3027E"/>
    <w:rsid w:val="00A30338"/>
    <w:rsid w:val="00A3290A"/>
    <w:rsid w:val="00A3501A"/>
    <w:rsid w:val="00A35FC0"/>
    <w:rsid w:val="00A37706"/>
    <w:rsid w:val="00A3792B"/>
    <w:rsid w:val="00A417DD"/>
    <w:rsid w:val="00A51D82"/>
    <w:rsid w:val="00A5669B"/>
    <w:rsid w:val="00A652D1"/>
    <w:rsid w:val="00A656B4"/>
    <w:rsid w:val="00A6584D"/>
    <w:rsid w:val="00A65D61"/>
    <w:rsid w:val="00A7708A"/>
    <w:rsid w:val="00A771C1"/>
    <w:rsid w:val="00A806D5"/>
    <w:rsid w:val="00A83552"/>
    <w:rsid w:val="00A841AC"/>
    <w:rsid w:val="00A84D62"/>
    <w:rsid w:val="00A863EC"/>
    <w:rsid w:val="00A86948"/>
    <w:rsid w:val="00A86A38"/>
    <w:rsid w:val="00A921B8"/>
    <w:rsid w:val="00AA3319"/>
    <w:rsid w:val="00AA7A59"/>
    <w:rsid w:val="00AB15CA"/>
    <w:rsid w:val="00AC04A9"/>
    <w:rsid w:val="00AC45F2"/>
    <w:rsid w:val="00AC7259"/>
    <w:rsid w:val="00AD1F79"/>
    <w:rsid w:val="00AD34F0"/>
    <w:rsid w:val="00AD3AD9"/>
    <w:rsid w:val="00AD4EB6"/>
    <w:rsid w:val="00AD6B2A"/>
    <w:rsid w:val="00AD7434"/>
    <w:rsid w:val="00AE1A07"/>
    <w:rsid w:val="00AE2058"/>
    <w:rsid w:val="00AE5266"/>
    <w:rsid w:val="00AF2A5A"/>
    <w:rsid w:val="00AF311E"/>
    <w:rsid w:val="00AF5E4F"/>
    <w:rsid w:val="00AF63E0"/>
    <w:rsid w:val="00B00BCF"/>
    <w:rsid w:val="00B01569"/>
    <w:rsid w:val="00B03567"/>
    <w:rsid w:val="00B102F3"/>
    <w:rsid w:val="00B11F70"/>
    <w:rsid w:val="00B120C6"/>
    <w:rsid w:val="00B14D69"/>
    <w:rsid w:val="00B160BC"/>
    <w:rsid w:val="00B16A2D"/>
    <w:rsid w:val="00B17014"/>
    <w:rsid w:val="00B2113C"/>
    <w:rsid w:val="00B23044"/>
    <w:rsid w:val="00B24CFE"/>
    <w:rsid w:val="00B30766"/>
    <w:rsid w:val="00B3110E"/>
    <w:rsid w:val="00B37E65"/>
    <w:rsid w:val="00B44728"/>
    <w:rsid w:val="00B51444"/>
    <w:rsid w:val="00B54ADC"/>
    <w:rsid w:val="00B5548C"/>
    <w:rsid w:val="00B61762"/>
    <w:rsid w:val="00B6185D"/>
    <w:rsid w:val="00B73BD9"/>
    <w:rsid w:val="00B76065"/>
    <w:rsid w:val="00B7737D"/>
    <w:rsid w:val="00B7744C"/>
    <w:rsid w:val="00B813EC"/>
    <w:rsid w:val="00B872C8"/>
    <w:rsid w:val="00B92781"/>
    <w:rsid w:val="00B959DE"/>
    <w:rsid w:val="00BA054D"/>
    <w:rsid w:val="00BA1EB8"/>
    <w:rsid w:val="00BA29E0"/>
    <w:rsid w:val="00BB187D"/>
    <w:rsid w:val="00BB3ACC"/>
    <w:rsid w:val="00BB6690"/>
    <w:rsid w:val="00BB715B"/>
    <w:rsid w:val="00BC0232"/>
    <w:rsid w:val="00BC24C1"/>
    <w:rsid w:val="00BD0CAE"/>
    <w:rsid w:val="00BD1132"/>
    <w:rsid w:val="00BD3488"/>
    <w:rsid w:val="00BD6555"/>
    <w:rsid w:val="00BE33BC"/>
    <w:rsid w:val="00BE434C"/>
    <w:rsid w:val="00BF2BC5"/>
    <w:rsid w:val="00C074F1"/>
    <w:rsid w:val="00C101E0"/>
    <w:rsid w:val="00C16033"/>
    <w:rsid w:val="00C22540"/>
    <w:rsid w:val="00C23A90"/>
    <w:rsid w:val="00C245C1"/>
    <w:rsid w:val="00C24D81"/>
    <w:rsid w:val="00C25B28"/>
    <w:rsid w:val="00C25B34"/>
    <w:rsid w:val="00C26280"/>
    <w:rsid w:val="00C2665A"/>
    <w:rsid w:val="00C34946"/>
    <w:rsid w:val="00C36AF2"/>
    <w:rsid w:val="00C42A4B"/>
    <w:rsid w:val="00C46AD2"/>
    <w:rsid w:val="00C510F3"/>
    <w:rsid w:val="00C53AA7"/>
    <w:rsid w:val="00C53D23"/>
    <w:rsid w:val="00C56DFB"/>
    <w:rsid w:val="00C65173"/>
    <w:rsid w:val="00C655E3"/>
    <w:rsid w:val="00C70AC0"/>
    <w:rsid w:val="00C74EC9"/>
    <w:rsid w:val="00C7630C"/>
    <w:rsid w:val="00C825F3"/>
    <w:rsid w:val="00C838B8"/>
    <w:rsid w:val="00C862ED"/>
    <w:rsid w:val="00C919F2"/>
    <w:rsid w:val="00C93845"/>
    <w:rsid w:val="00C97D26"/>
    <w:rsid w:val="00CA46E1"/>
    <w:rsid w:val="00CA4BAD"/>
    <w:rsid w:val="00CB74BB"/>
    <w:rsid w:val="00CB7CBB"/>
    <w:rsid w:val="00CC134D"/>
    <w:rsid w:val="00CC28C6"/>
    <w:rsid w:val="00CC3A28"/>
    <w:rsid w:val="00CC453E"/>
    <w:rsid w:val="00CC6E87"/>
    <w:rsid w:val="00CD3918"/>
    <w:rsid w:val="00CD6275"/>
    <w:rsid w:val="00CE21AB"/>
    <w:rsid w:val="00CE244F"/>
    <w:rsid w:val="00CE50C1"/>
    <w:rsid w:val="00CE5665"/>
    <w:rsid w:val="00CE5B49"/>
    <w:rsid w:val="00CF3987"/>
    <w:rsid w:val="00CF5785"/>
    <w:rsid w:val="00D004AB"/>
    <w:rsid w:val="00D00A0A"/>
    <w:rsid w:val="00D038DF"/>
    <w:rsid w:val="00D050A6"/>
    <w:rsid w:val="00D0793B"/>
    <w:rsid w:val="00D101ED"/>
    <w:rsid w:val="00D14A37"/>
    <w:rsid w:val="00D1541D"/>
    <w:rsid w:val="00D15475"/>
    <w:rsid w:val="00D15EFB"/>
    <w:rsid w:val="00D16DCC"/>
    <w:rsid w:val="00D3716E"/>
    <w:rsid w:val="00D3727B"/>
    <w:rsid w:val="00D41ADD"/>
    <w:rsid w:val="00D41D2A"/>
    <w:rsid w:val="00D4226C"/>
    <w:rsid w:val="00D430DE"/>
    <w:rsid w:val="00D430FC"/>
    <w:rsid w:val="00D439B8"/>
    <w:rsid w:val="00D457DA"/>
    <w:rsid w:val="00D45D3A"/>
    <w:rsid w:val="00D468C4"/>
    <w:rsid w:val="00D541F7"/>
    <w:rsid w:val="00D54AC2"/>
    <w:rsid w:val="00D56B68"/>
    <w:rsid w:val="00D60370"/>
    <w:rsid w:val="00D613EB"/>
    <w:rsid w:val="00D61D57"/>
    <w:rsid w:val="00D6256C"/>
    <w:rsid w:val="00D65076"/>
    <w:rsid w:val="00D66E58"/>
    <w:rsid w:val="00D70C1A"/>
    <w:rsid w:val="00D76DE3"/>
    <w:rsid w:val="00D775F7"/>
    <w:rsid w:val="00D77600"/>
    <w:rsid w:val="00D8051A"/>
    <w:rsid w:val="00D82882"/>
    <w:rsid w:val="00D84733"/>
    <w:rsid w:val="00D85CD6"/>
    <w:rsid w:val="00D86670"/>
    <w:rsid w:val="00D9150B"/>
    <w:rsid w:val="00DA5553"/>
    <w:rsid w:val="00DA65A0"/>
    <w:rsid w:val="00DA7B8B"/>
    <w:rsid w:val="00DB167E"/>
    <w:rsid w:val="00DB41E1"/>
    <w:rsid w:val="00DB5402"/>
    <w:rsid w:val="00DB542B"/>
    <w:rsid w:val="00DB5660"/>
    <w:rsid w:val="00DB789A"/>
    <w:rsid w:val="00DC14EB"/>
    <w:rsid w:val="00DC2420"/>
    <w:rsid w:val="00DC3885"/>
    <w:rsid w:val="00DC3BB8"/>
    <w:rsid w:val="00DC432A"/>
    <w:rsid w:val="00DC540B"/>
    <w:rsid w:val="00DC5A7F"/>
    <w:rsid w:val="00DC61A3"/>
    <w:rsid w:val="00DD29F9"/>
    <w:rsid w:val="00DD320B"/>
    <w:rsid w:val="00DD4BEB"/>
    <w:rsid w:val="00DD7123"/>
    <w:rsid w:val="00DD7B8E"/>
    <w:rsid w:val="00DF0381"/>
    <w:rsid w:val="00E05337"/>
    <w:rsid w:val="00E11D39"/>
    <w:rsid w:val="00E25342"/>
    <w:rsid w:val="00E300AD"/>
    <w:rsid w:val="00E307AD"/>
    <w:rsid w:val="00E32EC6"/>
    <w:rsid w:val="00E33F53"/>
    <w:rsid w:val="00E374FA"/>
    <w:rsid w:val="00E4214C"/>
    <w:rsid w:val="00E43CAF"/>
    <w:rsid w:val="00E449FF"/>
    <w:rsid w:val="00E544F7"/>
    <w:rsid w:val="00E5454A"/>
    <w:rsid w:val="00E5643F"/>
    <w:rsid w:val="00E56AE0"/>
    <w:rsid w:val="00E60425"/>
    <w:rsid w:val="00E610B6"/>
    <w:rsid w:val="00E6168F"/>
    <w:rsid w:val="00E667A1"/>
    <w:rsid w:val="00E671CE"/>
    <w:rsid w:val="00E808E1"/>
    <w:rsid w:val="00E831A4"/>
    <w:rsid w:val="00E953E8"/>
    <w:rsid w:val="00E95B47"/>
    <w:rsid w:val="00EA0602"/>
    <w:rsid w:val="00EA52A5"/>
    <w:rsid w:val="00EA6D9C"/>
    <w:rsid w:val="00EC1543"/>
    <w:rsid w:val="00EC349B"/>
    <w:rsid w:val="00EC5EDD"/>
    <w:rsid w:val="00ED7E1D"/>
    <w:rsid w:val="00EE1FF0"/>
    <w:rsid w:val="00EE42B4"/>
    <w:rsid w:val="00EE7D9A"/>
    <w:rsid w:val="00EF1EED"/>
    <w:rsid w:val="00EF1EFA"/>
    <w:rsid w:val="00EF3450"/>
    <w:rsid w:val="00EF6850"/>
    <w:rsid w:val="00F001C9"/>
    <w:rsid w:val="00F03796"/>
    <w:rsid w:val="00F04739"/>
    <w:rsid w:val="00F103D8"/>
    <w:rsid w:val="00F10BD8"/>
    <w:rsid w:val="00F135B5"/>
    <w:rsid w:val="00F13707"/>
    <w:rsid w:val="00F13E19"/>
    <w:rsid w:val="00F174AE"/>
    <w:rsid w:val="00F17E7F"/>
    <w:rsid w:val="00F20160"/>
    <w:rsid w:val="00F26098"/>
    <w:rsid w:val="00F27A3C"/>
    <w:rsid w:val="00F36CCB"/>
    <w:rsid w:val="00F36CD2"/>
    <w:rsid w:val="00F408E0"/>
    <w:rsid w:val="00F4338D"/>
    <w:rsid w:val="00F441AB"/>
    <w:rsid w:val="00F44206"/>
    <w:rsid w:val="00F44E63"/>
    <w:rsid w:val="00F50706"/>
    <w:rsid w:val="00F515B5"/>
    <w:rsid w:val="00F51AD4"/>
    <w:rsid w:val="00F646BD"/>
    <w:rsid w:val="00F81210"/>
    <w:rsid w:val="00F96423"/>
    <w:rsid w:val="00F973B5"/>
    <w:rsid w:val="00FA106E"/>
    <w:rsid w:val="00FA240D"/>
    <w:rsid w:val="00FA4121"/>
    <w:rsid w:val="00FA52F6"/>
    <w:rsid w:val="00FA5BF7"/>
    <w:rsid w:val="00FA5D62"/>
    <w:rsid w:val="00FB1F94"/>
    <w:rsid w:val="00FB40FC"/>
    <w:rsid w:val="00FB5FBD"/>
    <w:rsid w:val="00FC3991"/>
    <w:rsid w:val="00FD04A4"/>
    <w:rsid w:val="00FD0926"/>
    <w:rsid w:val="00FD457A"/>
    <w:rsid w:val="00FD5C7A"/>
    <w:rsid w:val="00FF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D26698C"/>
  <w15:docId w15:val="{20468298-EDE4-D247-A270-3069A595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rianne" w:eastAsia="Times New Roman" w:hAnsi="Mariann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 w:qFormat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graphe 1"/>
    <w:qFormat/>
    <w:rsid w:val="00E43CAF"/>
    <w:pPr>
      <w:spacing w:before="120" w:after="120"/>
      <w:jc w:val="both"/>
    </w:pPr>
    <w:rPr>
      <w:rFonts w:ascii="Arial" w:hAnsi="Arial"/>
    </w:rPr>
  </w:style>
  <w:style w:type="paragraph" w:styleId="Heading1">
    <w:name w:val="heading 1"/>
    <w:next w:val="Normal"/>
    <w:link w:val="Heading1Char"/>
    <w:autoRedefine/>
    <w:qFormat/>
    <w:rsid w:val="00102E73"/>
    <w:pPr>
      <w:keepNext/>
      <w:framePr w:w="10081" w:h="454" w:wrap="around" w:vAnchor="text" w:hAnchor="page" w:x="852" w:y="35"/>
      <w:numPr>
        <w:numId w:val="4"/>
      </w:numPr>
      <w:shd w:val="clear" w:color="auto" w:fill="66CCFF"/>
      <w:spacing w:before="180" w:after="120"/>
      <w:ind w:left="680" w:hanging="567"/>
      <w:outlineLvl w:val="0"/>
    </w:pPr>
    <w:rPr>
      <w:rFonts w:ascii="Arial Gras" w:hAnsi="Arial Gras"/>
      <w:b/>
      <w:caps/>
      <w:sz w:val="22"/>
    </w:rPr>
  </w:style>
  <w:style w:type="paragraph" w:styleId="Heading2">
    <w:name w:val="heading 2"/>
    <w:next w:val="Normal"/>
    <w:link w:val="Heading2Char"/>
    <w:autoRedefine/>
    <w:qFormat/>
    <w:rsid w:val="00B7744C"/>
    <w:pPr>
      <w:keepNext/>
      <w:numPr>
        <w:ilvl w:val="1"/>
        <w:numId w:val="4"/>
      </w:numPr>
      <w:tabs>
        <w:tab w:val="left" w:pos="308"/>
      </w:tabs>
      <w:spacing w:before="120" w:after="120"/>
      <w:ind w:left="227" w:hanging="227"/>
      <w:jc w:val="both"/>
      <w:outlineLvl w:val="1"/>
    </w:pPr>
    <w:rPr>
      <w:rFonts w:ascii="Arial" w:hAnsi="Arial"/>
    </w:rPr>
  </w:style>
  <w:style w:type="paragraph" w:styleId="Heading3">
    <w:name w:val="heading 3"/>
    <w:aliases w:val="Titre DGA 3° niveau"/>
    <w:basedOn w:val="Normal"/>
    <w:next w:val="Normal"/>
    <w:link w:val="Heading3Char"/>
    <w:qFormat/>
    <w:rsid w:val="00D61D57"/>
    <w:pPr>
      <w:numPr>
        <w:ilvl w:val="2"/>
        <w:numId w:val="4"/>
      </w:numPr>
      <w:spacing w:before="240"/>
      <w:outlineLvl w:val="2"/>
    </w:pPr>
    <w:rPr>
      <w:b/>
    </w:rPr>
  </w:style>
  <w:style w:type="paragraph" w:styleId="Heading4">
    <w:name w:val="heading 4"/>
    <w:aliases w:val="Titre DGA 4° niveau"/>
    <w:basedOn w:val="Normal"/>
    <w:next w:val="Normal"/>
    <w:link w:val="Heading4Char"/>
    <w:qFormat/>
    <w:rsid w:val="00D61D57"/>
    <w:pPr>
      <w:numPr>
        <w:ilvl w:val="3"/>
        <w:numId w:val="4"/>
      </w:numPr>
      <w:spacing w:before="2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BF2BC5"/>
    <w:pPr>
      <w:outlineLvl w:val="4"/>
    </w:pPr>
    <w:rPr>
      <w:rFonts w:ascii="Times New Roman" w:hAnsi="Times New Roman"/>
      <w:b/>
      <w:sz w:val="22"/>
    </w:rPr>
  </w:style>
  <w:style w:type="paragraph" w:styleId="Heading6">
    <w:name w:val="heading 6"/>
    <w:basedOn w:val="Normal"/>
    <w:next w:val="Normal"/>
    <w:link w:val="Heading6Char"/>
    <w:qFormat/>
    <w:rsid w:val="00BF2BC5"/>
    <w:pPr>
      <w:ind w:left="708"/>
      <w:outlineLvl w:val="5"/>
    </w:pPr>
    <w:rPr>
      <w:rFonts w:ascii="Times New Roman" w:hAnsi="Times New Roman"/>
      <w:sz w:val="22"/>
      <w:u w:val="single"/>
    </w:rPr>
  </w:style>
  <w:style w:type="paragraph" w:styleId="Heading7">
    <w:name w:val="heading 7"/>
    <w:basedOn w:val="Normal"/>
    <w:next w:val="Normal"/>
    <w:link w:val="Heading7Char"/>
    <w:qFormat/>
    <w:rsid w:val="00BF2BC5"/>
    <w:pPr>
      <w:ind w:left="708"/>
      <w:outlineLvl w:val="6"/>
    </w:pPr>
    <w:rPr>
      <w:rFonts w:ascii="Times New Roman" w:hAnsi="Times New Roman"/>
      <w:i/>
      <w:sz w:val="22"/>
    </w:rPr>
  </w:style>
  <w:style w:type="paragraph" w:styleId="Heading8">
    <w:name w:val="heading 8"/>
    <w:aliases w:val="Titre 8 word"/>
    <w:basedOn w:val="Normal"/>
    <w:next w:val="Normal"/>
    <w:link w:val="Heading8Char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BF2BC5"/>
    <w:pPr>
      <w:ind w:left="708"/>
      <w:outlineLvl w:val="8"/>
    </w:pPr>
    <w:rPr>
      <w:rFonts w:ascii="Times New Roman" w:hAnsi="Times New Roman"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aliases w:val="Pied de page type et numero de document"/>
    <w:next w:val="P1PieddepageISO"/>
    <w:link w:val="FooterChar"/>
    <w:autoRedefine/>
    <w:rsid w:val="00F36CCB"/>
    <w:rPr>
      <w:rFonts w:ascii="Arial" w:hAnsi="Arial"/>
      <w:sz w:val="16"/>
      <w:szCs w:val="18"/>
    </w:rPr>
  </w:style>
  <w:style w:type="paragraph" w:styleId="Header">
    <w:name w:val="header"/>
    <w:basedOn w:val="Normal"/>
    <w:link w:val="HeaderChar"/>
    <w:unhideWhenUsed/>
    <w:rsid w:val="00824F8B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824F8B"/>
    <w:rPr>
      <w:rFonts w:ascii="Arial" w:hAnsi="Arial"/>
    </w:rPr>
  </w:style>
  <w:style w:type="paragraph" w:styleId="EndnoteText">
    <w:name w:val="endnote text"/>
    <w:basedOn w:val="Normal"/>
    <w:link w:val="EndnoteTextChar"/>
    <w:semiHidden/>
    <w:unhideWhenUsed/>
    <w:rsid w:val="00554503"/>
    <w:pPr>
      <w:spacing w:before="0" w:after="0"/>
    </w:pPr>
  </w:style>
  <w:style w:type="character" w:customStyle="1" w:styleId="EndnoteTextChar">
    <w:name w:val="Endnote Text Char"/>
    <w:basedOn w:val="DefaultParagraphFont"/>
    <w:link w:val="EndnoteText"/>
    <w:semiHidden/>
    <w:rsid w:val="00554503"/>
    <w:rPr>
      <w:rFonts w:ascii="Arial" w:hAnsi="Arial"/>
    </w:rPr>
  </w:style>
  <w:style w:type="character" w:styleId="EndnoteReference">
    <w:name w:val="endnote reference"/>
    <w:basedOn w:val="DefaultParagraphFont"/>
    <w:semiHidden/>
    <w:unhideWhenUsed/>
    <w:qFormat/>
    <w:rsid w:val="00554503"/>
    <w:rPr>
      <w:vertAlign w:val="superscript"/>
    </w:rPr>
  </w:style>
  <w:style w:type="character" w:styleId="FootnoteReference">
    <w:name w:val="footnote reference"/>
    <w:basedOn w:val="DefaultParagraphFont"/>
    <w:uiPriority w:val="99"/>
    <w:qFormat/>
    <w:rsid w:val="0062617B"/>
    <w:rPr>
      <w:rFonts w:ascii="Arial Gras" w:hAnsi="Arial Gras"/>
      <w:b/>
      <w:sz w:val="20"/>
      <w:vertAlign w:val="superscript"/>
    </w:rPr>
  </w:style>
  <w:style w:type="paragraph" w:styleId="FootnoteText">
    <w:name w:val="footnote text"/>
    <w:link w:val="FootnoteTextChar"/>
    <w:autoRedefine/>
    <w:uiPriority w:val="99"/>
    <w:qFormat/>
    <w:rsid w:val="00537E1D"/>
    <w:pPr>
      <w:spacing w:after="20"/>
      <w:ind w:left="113" w:hanging="113"/>
      <w:jc w:val="both"/>
    </w:pPr>
    <w:rPr>
      <w:rFonts w:ascii="Arial" w:hAnsi="Arial"/>
      <w:sz w:val="16"/>
    </w:rPr>
  </w:style>
  <w:style w:type="paragraph" w:styleId="BalloonText">
    <w:name w:val="Balloon Text"/>
    <w:basedOn w:val="Normal"/>
    <w:link w:val="BalloonTextChar"/>
    <w:semiHidden/>
    <w:unhideWhenUsed/>
    <w:rsid w:val="009803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80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nhideWhenUsed/>
    <w:rsid w:val="002724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41E1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83438"/>
    <w:rPr>
      <w:color w:val="808080"/>
    </w:rPr>
  </w:style>
  <w:style w:type="paragraph" w:customStyle="1" w:styleId="P1PieddepageISO">
    <w:name w:val="P1 Pied de page ISO"/>
    <w:autoRedefine/>
    <w:qFormat/>
    <w:rsid w:val="00C24D81"/>
    <w:rPr>
      <w:rFonts w:ascii="Arial" w:hAnsi="Arial"/>
      <w:sz w:val="16"/>
      <w:szCs w:val="16"/>
    </w:rPr>
  </w:style>
  <w:style w:type="paragraph" w:customStyle="1" w:styleId="Pieddepagenumrotation">
    <w:name w:val="Pied de page numérotation"/>
    <w:autoRedefine/>
    <w:qFormat/>
    <w:rsid w:val="00677663"/>
    <w:pPr>
      <w:jc w:val="right"/>
    </w:pPr>
    <w:rPr>
      <w:rFonts w:ascii="Arial" w:hAnsi="Arial"/>
      <w:b/>
      <w:sz w:val="18"/>
      <w:szCs w:val="18"/>
    </w:rPr>
  </w:style>
  <w:style w:type="character" w:customStyle="1" w:styleId="FooterChar">
    <w:name w:val="Footer Char"/>
    <w:aliases w:val="Pied de page type et numero de document Char"/>
    <w:link w:val="Footer"/>
    <w:locked/>
    <w:rsid w:val="00F36CCB"/>
    <w:rPr>
      <w:rFonts w:ascii="Arial" w:hAnsi="Arial"/>
      <w:sz w:val="16"/>
      <w:szCs w:val="18"/>
    </w:rPr>
  </w:style>
  <w:style w:type="paragraph" w:styleId="CommentSubject">
    <w:name w:val="annotation subject"/>
    <w:basedOn w:val="Normal"/>
    <w:next w:val="Normal"/>
    <w:link w:val="CommentSubjectChar"/>
    <w:semiHidden/>
    <w:unhideWhenUsed/>
    <w:rsid w:val="00824F8B"/>
    <w:rPr>
      <w:b/>
      <w:bCs/>
    </w:rPr>
  </w:style>
  <w:style w:type="character" w:customStyle="1" w:styleId="CommentSubjectChar">
    <w:name w:val="Comment Subject Char"/>
    <w:basedOn w:val="DefaultParagraphFont"/>
    <w:link w:val="CommentSubject"/>
    <w:semiHidden/>
    <w:rsid w:val="00824F8B"/>
    <w:rPr>
      <w:b/>
      <w:bCs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37E1D"/>
    <w:rPr>
      <w:rFonts w:ascii="Arial" w:hAnsi="Arial"/>
      <w:sz w:val="16"/>
    </w:rPr>
  </w:style>
  <w:style w:type="paragraph" w:customStyle="1" w:styleId="ccap-annexen9-TableauInformations2">
    <w:name w:val="ccap-annexe n°9-Tableau Informations 2"/>
    <w:basedOn w:val="ccap-annexen9-TableauInformations1"/>
    <w:autoRedefine/>
    <w:qFormat/>
    <w:rsid w:val="00884B99"/>
    <w:pPr>
      <w:jc w:val="center"/>
    </w:pPr>
  </w:style>
  <w:style w:type="numbering" w:customStyle="1" w:styleId="Aucuneliste2">
    <w:name w:val="Aucune liste2"/>
    <w:next w:val="NoList"/>
    <w:semiHidden/>
    <w:rsid w:val="008B5277"/>
  </w:style>
  <w:style w:type="paragraph" w:styleId="Revision">
    <w:name w:val="Revision"/>
    <w:hidden/>
    <w:uiPriority w:val="99"/>
    <w:semiHidden/>
    <w:rsid w:val="00C42A4B"/>
    <w:rPr>
      <w:rFonts w:ascii="Arial" w:hAnsi="Arial"/>
    </w:rPr>
  </w:style>
  <w:style w:type="character" w:customStyle="1" w:styleId="Heading5Char">
    <w:name w:val="Heading 5 Char"/>
    <w:basedOn w:val="DefaultParagraphFont"/>
    <w:link w:val="Heading5"/>
    <w:rsid w:val="00BF2BC5"/>
    <w:rPr>
      <w:rFonts w:ascii="Times New Roman" w:hAnsi="Times New Roman"/>
      <w:b/>
      <w:sz w:val="22"/>
    </w:rPr>
  </w:style>
  <w:style w:type="character" w:customStyle="1" w:styleId="Heading6Char">
    <w:name w:val="Heading 6 Char"/>
    <w:basedOn w:val="DefaultParagraphFont"/>
    <w:link w:val="Heading6"/>
    <w:rsid w:val="00BF2BC5"/>
    <w:rPr>
      <w:rFonts w:ascii="Times New Roman" w:hAnsi="Times New Roman"/>
      <w:sz w:val="22"/>
      <w:u w:val="single"/>
    </w:rPr>
  </w:style>
  <w:style w:type="character" w:customStyle="1" w:styleId="Heading7Char">
    <w:name w:val="Heading 7 Char"/>
    <w:basedOn w:val="DefaultParagraphFont"/>
    <w:link w:val="Heading7"/>
    <w:rsid w:val="00BF2BC5"/>
    <w:rPr>
      <w:rFonts w:ascii="Times New Roman" w:hAnsi="Times New Roman"/>
      <w:i/>
      <w:sz w:val="22"/>
    </w:rPr>
  </w:style>
  <w:style w:type="character" w:customStyle="1" w:styleId="Heading9Char">
    <w:name w:val="Heading 9 Char"/>
    <w:basedOn w:val="DefaultParagraphFont"/>
    <w:link w:val="Heading9"/>
    <w:rsid w:val="00BF2BC5"/>
    <w:rPr>
      <w:rFonts w:ascii="Times New Roman" w:hAnsi="Times New Roman"/>
      <w:i/>
      <w:sz w:val="22"/>
    </w:rPr>
  </w:style>
  <w:style w:type="paragraph" w:styleId="DocumentMap">
    <w:name w:val="Document Map"/>
    <w:basedOn w:val="Normal"/>
    <w:link w:val="DocumentMapChar"/>
    <w:semiHidden/>
    <w:rsid w:val="00BF2BC5"/>
    <w:pPr>
      <w:shd w:val="clear" w:color="auto" w:fill="000080"/>
    </w:pPr>
    <w:rPr>
      <w:rFonts w:ascii="Tahoma" w:hAnsi="Tahoma"/>
      <w:sz w:val="22"/>
    </w:rPr>
  </w:style>
  <w:style w:type="character" w:customStyle="1" w:styleId="DocumentMapChar">
    <w:name w:val="Document Map Char"/>
    <w:basedOn w:val="DefaultParagraphFont"/>
    <w:link w:val="DocumentMap"/>
    <w:semiHidden/>
    <w:rsid w:val="00BF2BC5"/>
    <w:rPr>
      <w:rFonts w:ascii="Tahoma" w:hAnsi="Tahoma"/>
      <w:sz w:val="22"/>
      <w:shd w:val="clear" w:color="auto" w:fill="000080"/>
    </w:rPr>
  </w:style>
  <w:style w:type="paragraph" w:styleId="TOC1">
    <w:name w:val="toc 1"/>
    <w:autoRedefine/>
    <w:uiPriority w:val="39"/>
    <w:rsid w:val="00BF2BC5"/>
    <w:pPr>
      <w:tabs>
        <w:tab w:val="left" w:pos="1400"/>
        <w:tab w:val="right" w:pos="9628"/>
      </w:tabs>
      <w:spacing w:before="100" w:after="20"/>
      <w:ind w:left="1134" w:right="624" w:hanging="1134"/>
    </w:pPr>
    <w:rPr>
      <w:rFonts w:ascii="Arial" w:hAnsi="Arial"/>
      <w:b/>
      <w:caps/>
      <w:noProof/>
      <w:sz w:val="18"/>
    </w:rPr>
  </w:style>
  <w:style w:type="numbering" w:customStyle="1" w:styleId="Aucuneliste1">
    <w:name w:val="Aucune liste1"/>
    <w:next w:val="NoList"/>
    <w:semiHidden/>
    <w:rsid w:val="00BF2BC5"/>
  </w:style>
  <w:style w:type="paragraph" w:customStyle="1" w:styleId="Default">
    <w:name w:val="Default"/>
    <w:rsid w:val="00BF2BC5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numbering" w:customStyle="1" w:styleId="Aucuneliste3">
    <w:name w:val="Aucune liste3"/>
    <w:next w:val="NoList"/>
    <w:semiHidden/>
    <w:rsid w:val="00BF2BC5"/>
  </w:style>
  <w:style w:type="table" w:customStyle="1" w:styleId="Grilledutableau1">
    <w:name w:val="Grille du tableau1"/>
    <w:basedOn w:val="TableNormal"/>
    <w:next w:val="TableGrid"/>
    <w:rsid w:val="00BF2BC5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ailstyle18">
    <w:name w:val="emailstyle18"/>
    <w:semiHidden/>
    <w:rsid w:val="00BF2BC5"/>
    <w:rPr>
      <w:rFonts w:ascii="Arial" w:hAnsi="Arial" w:cs="Arial" w:hint="default"/>
      <w:color w:val="000080"/>
      <w:sz w:val="20"/>
      <w:szCs w:val="20"/>
    </w:rPr>
  </w:style>
  <w:style w:type="paragraph" w:styleId="TOC2">
    <w:name w:val="toc 2"/>
    <w:autoRedefine/>
    <w:uiPriority w:val="39"/>
    <w:rsid w:val="00BF2BC5"/>
    <w:pPr>
      <w:tabs>
        <w:tab w:val="left" w:pos="1134"/>
        <w:tab w:val="left" w:pos="1440"/>
        <w:tab w:val="left" w:pos="1680"/>
        <w:tab w:val="right" w:pos="9629"/>
      </w:tabs>
      <w:spacing w:before="20"/>
      <w:ind w:left="737" w:right="624" w:hanging="397"/>
    </w:pPr>
    <w:rPr>
      <w:rFonts w:ascii="Arial Gras" w:hAnsi="Arial Gras"/>
      <w:b/>
      <w:smallCaps/>
      <w:sz w:val="18"/>
    </w:rPr>
  </w:style>
  <w:style w:type="paragraph" w:styleId="TOC3">
    <w:name w:val="toc 3"/>
    <w:autoRedefine/>
    <w:uiPriority w:val="39"/>
    <w:rsid w:val="00396492"/>
    <w:pPr>
      <w:tabs>
        <w:tab w:val="left" w:pos="1134"/>
        <w:tab w:val="right" w:pos="9629"/>
      </w:tabs>
      <w:ind w:left="850" w:hanging="340"/>
    </w:pPr>
    <w:rPr>
      <w:rFonts w:ascii="Arial" w:hAnsi="Arial"/>
      <w:sz w:val="18"/>
    </w:rPr>
  </w:style>
  <w:style w:type="paragraph" w:styleId="TOC4">
    <w:name w:val="toc 4"/>
    <w:basedOn w:val="Normal"/>
    <w:next w:val="Normal"/>
    <w:autoRedefine/>
    <w:uiPriority w:val="39"/>
    <w:rsid w:val="00BF2BC5"/>
    <w:pPr>
      <w:spacing w:before="0" w:after="0"/>
      <w:ind w:left="720"/>
      <w:jc w:val="left"/>
    </w:pPr>
    <w:rPr>
      <w:rFonts w:ascii="Times New Roman" w:hAnsi="Times New Roman"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BF2BC5"/>
    <w:pPr>
      <w:spacing w:before="0" w:after="0"/>
      <w:ind w:left="960"/>
      <w:jc w:val="left"/>
    </w:pPr>
    <w:rPr>
      <w:rFonts w:ascii="Times New Roman" w:hAnsi="Times New Roman"/>
      <w:sz w:val="24"/>
      <w:szCs w:val="24"/>
    </w:rPr>
  </w:style>
  <w:style w:type="paragraph" w:styleId="TOC6">
    <w:name w:val="toc 6"/>
    <w:basedOn w:val="Normal"/>
    <w:next w:val="Normal"/>
    <w:autoRedefine/>
    <w:uiPriority w:val="39"/>
    <w:rsid w:val="00BF2BC5"/>
    <w:pPr>
      <w:spacing w:before="0" w:after="0"/>
      <w:ind w:left="1200"/>
      <w:jc w:val="left"/>
    </w:pPr>
    <w:rPr>
      <w:rFonts w:ascii="Times New Roman" w:hAnsi="Times New Roman"/>
      <w:sz w:val="24"/>
      <w:szCs w:val="24"/>
    </w:rPr>
  </w:style>
  <w:style w:type="paragraph" w:styleId="TOC7">
    <w:name w:val="toc 7"/>
    <w:basedOn w:val="Normal"/>
    <w:next w:val="Normal"/>
    <w:autoRedefine/>
    <w:uiPriority w:val="39"/>
    <w:rsid w:val="00BF2BC5"/>
    <w:pPr>
      <w:spacing w:before="0" w:after="0"/>
      <w:ind w:left="1440"/>
      <w:jc w:val="left"/>
    </w:pPr>
    <w:rPr>
      <w:rFonts w:ascii="Times New Roman" w:hAnsi="Times New Roman"/>
      <w:sz w:val="24"/>
      <w:szCs w:val="24"/>
    </w:rPr>
  </w:style>
  <w:style w:type="paragraph" w:styleId="TOC8">
    <w:name w:val="toc 8"/>
    <w:basedOn w:val="Normal"/>
    <w:next w:val="Normal"/>
    <w:autoRedefine/>
    <w:uiPriority w:val="39"/>
    <w:rsid w:val="00BF2BC5"/>
    <w:pPr>
      <w:spacing w:before="0" w:after="0"/>
      <w:ind w:left="1680"/>
      <w:jc w:val="left"/>
    </w:pPr>
    <w:rPr>
      <w:rFonts w:ascii="Times New Roman" w:hAnsi="Times New Roman"/>
      <w:sz w:val="24"/>
      <w:szCs w:val="24"/>
    </w:rPr>
  </w:style>
  <w:style w:type="paragraph" w:styleId="TOC9">
    <w:name w:val="toc 9"/>
    <w:basedOn w:val="Normal"/>
    <w:next w:val="Normal"/>
    <w:autoRedefine/>
    <w:uiPriority w:val="39"/>
    <w:rsid w:val="00BF2BC5"/>
    <w:pPr>
      <w:spacing w:before="0" w:after="0"/>
      <w:ind w:left="1920"/>
      <w:jc w:val="left"/>
    </w:pPr>
    <w:rPr>
      <w:rFonts w:ascii="Times New Roman" w:hAnsi="Times New Roman"/>
      <w:sz w:val="24"/>
      <w:szCs w:val="24"/>
    </w:rPr>
  </w:style>
  <w:style w:type="character" w:customStyle="1" w:styleId="Heading4Char">
    <w:name w:val="Heading 4 Char"/>
    <w:aliases w:val="Titre DGA 4° niveau Char"/>
    <w:link w:val="Heading4"/>
    <w:rsid w:val="00BF2BC5"/>
    <w:rPr>
      <w:rFonts w:ascii="Arial" w:hAnsi="Arial"/>
      <w:b/>
    </w:rPr>
  </w:style>
  <w:style w:type="character" w:customStyle="1" w:styleId="Heading1Char">
    <w:name w:val="Heading 1 Char"/>
    <w:link w:val="Heading1"/>
    <w:rsid w:val="00102E73"/>
    <w:rPr>
      <w:rFonts w:ascii="Arial Gras" w:hAnsi="Arial Gras"/>
      <w:b/>
      <w:caps/>
      <w:sz w:val="22"/>
      <w:shd w:val="clear" w:color="auto" w:fill="66CCFF"/>
    </w:rPr>
  </w:style>
  <w:style w:type="table" w:customStyle="1" w:styleId="TableNormal1">
    <w:name w:val="Table Normal1"/>
    <w:rsid w:val="00BF2BC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Style2import">
    <w:name w:val="Style 2 importé"/>
    <w:rsid w:val="00BF2BC5"/>
    <w:pPr>
      <w:numPr>
        <w:numId w:val="28"/>
      </w:numPr>
    </w:pPr>
  </w:style>
  <w:style w:type="numbering" w:customStyle="1" w:styleId="Style3import">
    <w:name w:val="Style 3 importé"/>
    <w:rsid w:val="00BF2BC5"/>
    <w:pPr>
      <w:numPr>
        <w:numId w:val="29"/>
      </w:numPr>
    </w:pPr>
  </w:style>
  <w:style w:type="numbering" w:customStyle="1" w:styleId="Style4import">
    <w:name w:val="Style 4 importé"/>
    <w:rsid w:val="00BF2BC5"/>
    <w:pPr>
      <w:numPr>
        <w:numId w:val="30"/>
      </w:numPr>
    </w:pPr>
  </w:style>
  <w:style w:type="numbering" w:customStyle="1" w:styleId="Style5import">
    <w:name w:val="Style 5 importé"/>
    <w:rsid w:val="00BF2BC5"/>
    <w:pPr>
      <w:numPr>
        <w:numId w:val="31"/>
      </w:numPr>
    </w:pPr>
  </w:style>
  <w:style w:type="numbering" w:customStyle="1" w:styleId="Style6import">
    <w:name w:val="Style 6 importé"/>
    <w:rsid w:val="00BF2BC5"/>
    <w:pPr>
      <w:numPr>
        <w:numId w:val="32"/>
      </w:numPr>
    </w:pPr>
  </w:style>
  <w:style w:type="numbering" w:customStyle="1" w:styleId="Style10import">
    <w:name w:val="Style 10 importé"/>
    <w:rsid w:val="00BF2BC5"/>
    <w:pPr>
      <w:numPr>
        <w:numId w:val="33"/>
      </w:numPr>
    </w:pPr>
  </w:style>
  <w:style w:type="numbering" w:customStyle="1" w:styleId="Style11import">
    <w:name w:val="Style 11 importé"/>
    <w:rsid w:val="00BF2BC5"/>
    <w:pPr>
      <w:numPr>
        <w:numId w:val="34"/>
      </w:numPr>
    </w:pPr>
  </w:style>
  <w:style w:type="numbering" w:customStyle="1" w:styleId="Style13import">
    <w:name w:val="Style 13 importé"/>
    <w:rsid w:val="00BF2BC5"/>
    <w:pPr>
      <w:numPr>
        <w:numId w:val="35"/>
      </w:numPr>
    </w:pPr>
  </w:style>
  <w:style w:type="numbering" w:customStyle="1" w:styleId="Style11import1">
    <w:name w:val="Style 11 importé1"/>
    <w:rsid w:val="00BF2BC5"/>
  </w:style>
  <w:style w:type="paragraph" w:styleId="BodyText2">
    <w:name w:val="Body Text 2"/>
    <w:basedOn w:val="Normal"/>
    <w:link w:val="BodyText2Char"/>
    <w:semiHidden/>
    <w:unhideWhenUsed/>
    <w:rsid w:val="00BF2BC5"/>
    <w:pPr>
      <w:spacing w:line="480" w:lineRule="auto"/>
    </w:pPr>
    <w:rPr>
      <w:rFonts w:ascii="Times New Roman" w:hAnsi="Times New Roman"/>
      <w:sz w:val="22"/>
    </w:rPr>
  </w:style>
  <w:style w:type="character" w:customStyle="1" w:styleId="BodyText2Char">
    <w:name w:val="Body Text 2 Char"/>
    <w:basedOn w:val="DefaultParagraphFont"/>
    <w:link w:val="BodyText2"/>
    <w:semiHidden/>
    <w:rsid w:val="00BF2BC5"/>
    <w:rPr>
      <w:rFonts w:ascii="Times New Roman" w:hAnsi="Times New Roman"/>
      <w:sz w:val="22"/>
    </w:rPr>
  </w:style>
  <w:style w:type="character" w:styleId="FollowedHyperlink">
    <w:name w:val="FollowedHyperlink"/>
    <w:basedOn w:val="DefaultParagraphFont"/>
    <w:semiHidden/>
    <w:unhideWhenUsed/>
    <w:rsid w:val="00BF2BC5"/>
    <w:rPr>
      <w:color w:val="800080" w:themeColor="followedHyperlink"/>
      <w:u w:val="single"/>
    </w:rPr>
  </w:style>
  <w:style w:type="character" w:customStyle="1" w:styleId="EmailStyle74">
    <w:name w:val="EmailStyle74"/>
    <w:semiHidden/>
    <w:rsid w:val="00BF2BC5"/>
    <w:rPr>
      <w:rFonts w:ascii="Arial" w:hAnsi="Arial" w:cs="Arial"/>
      <w:color w:val="000080"/>
      <w:sz w:val="20"/>
      <w:szCs w:val="20"/>
    </w:rPr>
  </w:style>
  <w:style w:type="character" w:customStyle="1" w:styleId="Heading3Char">
    <w:name w:val="Heading 3 Char"/>
    <w:aliases w:val="Titre DGA 3° niveau Char"/>
    <w:link w:val="Heading3"/>
    <w:rsid w:val="00BF2BC5"/>
    <w:rPr>
      <w:rFonts w:ascii="Arial" w:hAnsi="Arial"/>
      <w:b/>
    </w:rPr>
  </w:style>
  <w:style w:type="paragraph" w:styleId="NormalWeb">
    <w:name w:val="Normal (Web)"/>
    <w:basedOn w:val="Normal"/>
    <w:uiPriority w:val="99"/>
    <w:unhideWhenUsed/>
    <w:rsid w:val="00BF2BC5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B7744C"/>
    <w:rPr>
      <w:rFonts w:ascii="Arial" w:hAnsi="Arial"/>
    </w:rPr>
  </w:style>
  <w:style w:type="character" w:customStyle="1" w:styleId="Heading8Char">
    <w:name w:val="Heading 8 Char"/>
    <w:aliases w:val="Titre 8 word Char"/>
    <w:basedOn w:val="DefaultParagraphFont"/>
    <w:link w:val="Heading8"/>
    <w:rsid w:val="00BF2BC5"/>
    <w:rPr>
      <w:rFonts w:ascii="Arial" w:hAnsi="Arial"/>
      <w:i/>
    </w:rPr>
  </w:style>
  <w:style w:type="character" w:customStyle="1" w:styleId="StyleAppelnotedebasdep8ptNonExposantIndice">
    <w:name w:val="Style Appel note de bas de p. + 8 pt Non Exposant/ Indice"/>
    <w:basedOn w:val="FootnoteReference"/>
    <w:rsid w:val="00BF2BC5"/>
    <w:rPr>
      <w:rFonts w:ascii="Arial" w:hAnsi="Arial"/>
      <w:b/>
      <w:sz w:val="16"/>
      <w:vertAlign w:val="superscript"/>
    </w:rPr>
  </w:style>
  <w:style w:type="table" w:customStyle="1" w:styleId="TableGrid0">
    <w:name w:val="TableGrid"/>
    <w:rsid w:val="00BF2BC5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BF2BC5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cap-annexen9-Style1">
    <w:name w:val="ccap-annexe n°9-Style 1"/>
    <w:autoRedefine/>
    <w:rsid w:val="00AE2058"/>
    <w:pPr>
      <w:spacing w:after="60"/>
      <w:jc w:val="center"/>
    </w:pPr>
    <w:rPr>
      <w:rFonts w:ascii="Arial" w:hAnsi="Arial" w:cs="Arial"/>
      <w:color w:val="000000"/>
      <w:sz w:val="16"/>
      <w:szCs w:val="18"/>
    </w:rPr>
  </w:style>
  <w:style w:type="paragraph" w:customStyle="1" w:styleId="ccap-annexen9-Style2">
    <w:name w:val="ccap -annexe n°9-Style 2"/>
    <w:autoRedefine/>
    <w:qFormat/>
    <w:rsid w:val="0083215A"/>
    <w:pPr>
      <w:spacing w:before="120" w:after="120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ccap-annexen9-Style3">
    <w:name w:val="ccap-annexe n°9-Style 3"/>
    <w:autoRedefine/>
    <w:qFormat/>
    <w:rsid w:val="00EF6850"/>
    <w:pPr>
      <w:spacing w:before="120" w:after="120"/>
    </w:pPr>
    <w:rPr>
      <w:rFonts w:ascii="Arial Black" w:hAnsi="Arial Black" w:cs="Arial"/>
      <w:b/>
      <w:bCs/>
      <w:smallCaps/>
      <w:color w:val="000000"/>
      <w:szCs w:val="16"/>
    </w:rPr>
  </w:style>
  <w:style w:type="paragraph" w:customStyle="1" w:styleId="ccap-annexen9-TableauTitre2">
    <w:name w:val="ccap-annexe n°9-Tableau Titre 2"/>
    <w:autoRedefine/>
    <w:qFormat/>
    <w:rsid w:val="00F13707"/>
    <w:pPr>
      <w:spacing w:before="20" w:after="20"/>
      <w:jc w:val="center"/>
    </w:pPr>
    <w:rPr>
      <w:rFonts w:ascii="Arial" w:hAnsi="Arial"/>
      <w:b/>
      <w:bCs/>
      <w:color w:val="000000"/>
      <w:sz w:val="16"/>
    </w:rPr>
  </w:style>
  <w:style w:type="paragraph" w:customStyle="1" w:styleId="ccap-annexen9-TableauInformations1">
    <w:name w:val="ccap-annexe n°9-Tableau Informations 1"/>
    <w:autoRedefine/>
    <w:qFormat/>
    <w:rsid w:val="0083215A"/>
    <w:pPr>
      <w:spacing w:before="20" w:after="20"/>
    </w:pPr>
    <w:rPr>
      <w:rFonts w:ascii="Arial" w:hAnsi="Arial" w:cs="Calibri"/>
      <w:color w:val="000000"/>
      <w:sz w:val="16"/>
    </w:rPr>
  </w:style>
  <w:style w:type="paragraph" w:customStyle="1" w:styleId="espace">
    <w:name w:val="espace"/>
    <w:autoRedefine/>
    <w:qFormat/>
    <w:rsid w:val="00EF6850"/>
    <w:rPr>
      <w:rFonts w:ascii="Arial" w:hAnsi="Arial" w:cs="Arial"/>
      <w:color w:val="000000"/>
      <w:sz w:val="6"/>
      <w:szCs w:val="18"/>
    </w:rPr>
  </w:style>
  <w:style w:type="paragraph" w:customStyle="1" w:styleId="ccap-annexen9-TableauTitre3">
    <w:name w:val="ccap-annexe n°9-TableauTitre 3"/>
    <w:basedOn w:val="ccap-annexen9-TableauTitre2"/>
    <w:autoRedefine/>
    <w:qFormat/>
    <w:rsid w:val="00EF6850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228996-A50C-4163-B30D-B6BD6DFD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angelo graceffa</dc:creator>
  <cp:keywords/>
  <dc:description/>
  <cp:lastModifiedBy>angelo graceffa</cp:lastModifiedBy>
  <cp:revision>2</cp:revision>
  <cp:lastPrinted>2020-07-02T11:55:00Z</cp:lastPrinted>
  <dcterms:created xsi:type="dcterms:W3CDTF">2026-08-24T09:18:00Z</dcterms:created>
  <dcterms:modified xsi:type="dcterms:W3CDTF">2026-08-24T09:18:00Z</dcterms:modified>
  <cp:category/>
</cp:coreProperties>
</file>