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719A2" w14:textId="77777777" w:rsidR="00331975" w:rsidRPr="004936BC" w:rsidRDefault="00331975" w:rsidP="00855252">
      <w:pPr>
        <w:spacing w:after="0" w:line="240" w:lineRule="auto"/>
        <w:jc w:val="center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CONTACT QUERY FORM</w:t>
      </w:r>
    </w:p>
    <w:p w14:paraId="382F4EA4" w14:textId="77777777" w:rsidR="00855252" w:rsidRPr="004936BC" w:rsidRDefault="00855252" w:rsidP="00855252">
      <w:pPr>
        <w:spacing w:after="0" w:line="240" w:lineRule="auto"/>
        <w:jc w:val="center"/>
        <w:rPr>
          <w:b/>
        </w:rPr>
      </w:pPr>
    </w:p>
    <w:p w14:paraId="09E8CDE9" w14:textId="77777777" w:rsidR="00331975" w:rsidRPr="004936BC" w:rsidRDefault="00331975" w:rsidP="00855252">
      <w:pPr>
        <w:spacing w:after="0" w:line="240" w:lineRule="auto"/>
        <w:rPr>
          <w:b/>
        </w:rPr>
      </w:pPr>
    </w:p>
    <w:p w14:paraId="43301F70" w14:textId="77777777" w:rsidR="00391109" w:rsidRPr="004936BC" w:rsidRDefault="00391109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Entity Details</w:t>
      </w:r>
    </w:p>
    <w:tbl>
      <w:tblPr>
        <w:tblStyle w:val="TableGrid"/>
        <w:tblW w:w="10348" w:type="dxa"/>
        <w:tblInd w:w="108" w:type="dxa"/>
        <w:tblLook w:val="04A0" w:firstRow="1" w:lastRow="0" w:firstColumn="1" w:lastColumn="0" w:noHBand="0" w:noVBand="1"/>
      </w:tblPr>
      <w:tblGrid>
        <w:gridCol w:w="5529"/>
        <w:gridCol w:w="2835"/>
        <w:gridCol w:w="1984"/>
      </w:tblGrid>
      <w:tr w:rsidR="004936BC" w:rsidRPr="004936BC" w14:paraId="0F0209F8" w14:textId="77777777" w:rsidTr="00855252">
        <w:trPr>
          <w:trHeight w:val="320"/>
        </w:trPr>
        <w:tc>
          <w:tcPr>
            <w:tcW w:w="5529" w:type="dxa"/>
          </w:tcPr>
          <w:p w14:paraId="2832E395" w14:textId="77777777" w:rsidR="005B276C" w:rsidRPr="004936BC" w:rsidRDefault="005B276C" w:rsidP="00855252">
            <w:r w:rsidRPr="004936BC">
              <w:t>Full Name:</w:t>
            </w:r>
          </w:p>
        </w:tc>
        <w:tc>
          <w:tcPr>
            <w:tcW w:w="2835" w:type="dxa"/>
          </w:tcPr>
          <w:p w14:paraId="43518114" w14:textId="77777777" w:rsidR="005B276C" w:rsidRPr="004936BC" w:rsidRDefault="005B276C" w:rsidP="00855252">
            <w:r w:rsidRPr="004936BC">
              <w:t>Nationality:</w:t>
            </w:r>
          </w:p>
        </w:tc>
        <w:tc>
          <w:tcPr>
            <w:tcW w:w="1984" w:type="dxa"/>
          </w:tcPr>
          <w:p w14:paraId="28D1ADB7" w14:textId="77777777" w:rsidR="005B276C" w:rsidRPr="004936BC" w:rsidRDefault="005B276C" w:rsidP="00855252">
            <w:r w:rsidRPr="004936BC">
              <w:t>Entity Code:</w:t>
            </w:r>
          </w:p>
        </w:tc>
      </w:tr>
      <w:tr w:rsidR="005B276C" w:rsidRPr="004936BC" w14:paraId="1DDA1A7B" w14:textId="77777777" w:rsidTr="00855252">
        <w:trPr>
          <w:trHeight w:val="728"/>
        </w:trPr>
        <w:tc>
          <w:tcPr>
            <w:tcW w:w="5529" w:type="dxa"/>
          </w:tcPr>
          <w:p w14:paraId="5C452351" w14:textId="77777777" w:rsidR="005B276C" w:rsidRPr="004936BC" w:rsidRDefault="005B276C" w:rsidP="00855252"/>
        </w:tc>
        <w:tc>
          <w:tcPr>
            <w:tcW w:w="2835" w:type="dxa"/>
          </w:tcPr>
          <w:p w14:paraId="6368CB6A" w14:textId="77777777" w:rsidR="005B276C" w:rsidRPr="004936BC" w:rsidRDefault="005B276C" w:rsidP="00855252"/>
        </w:tc>
        <w:tc>
          <w:tcPr>
            <w:tcW w:w="1984" w:type="dxa"/>
          </w:tcPr>
          <w:p w14:paraId="46509E6A" w14:textId="77777777" w:rsidR="005B276C" w:rsidRPr="004936BC" w:rsidRDefault="005B276C" w:rsidP="00855252"/>
        </w:tc>
      </w:tr>
    </w:tbl>
    <w:p w14:paraId="5336AF95" w14:textId="77777777" w:rsidR="00391109" w:rsidRPr="004936BC" w:rsidRDefault="00391109" w:rsidP="00855252">
      <w:pPr>
        <w:spacing w:after="0" w:line="240" w:lineRule="auto"/>
      </w:pPr>
    </w:p>
    <w:p w14:paraId="73FACB3B" w14:textId="77777777" w:rsidR="0039325A" w:rsidRPr="004936BC" w:rsidRDefault="00391109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Contact Details of person submitting query</w:t>
      </w:r>
    </w:p>
    <w:tbl>
      <w:tblPr>
        <w:tblStyle w:val="TableGrid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5387"/>
        <w:gridCol w:w="1134"/>
        <w:gridCol w:w="2835"/>
      </w:tblGrid>
      <w:tr w:rsidR="004936BC" w:rsidRPr="004936BC" w14:paraId="33134306" w14:textId="77777777" w:rsidTr="00E65554">
        <w:trPr>
          <w:trHeight w:val="494"/>
        </w:trPr>
        <w:tc>
          <w:tcPr>
            <w:tcW w:w="1276" w:type="dxa"/>
          </w:tcPr>
          <w:p w14:paraId="77538A0B" w14:textId="77777777" w:rsidR="00391109" w:rsidRPr="004936BC" w:rsidRDefault="00391109" w:rsidP="00855252">
            <w:r w:rsidRPr="004936BC">
              <w:t>Name:</w:t>
            </w:r>
          </w:p>
        </w:tc>
        <w:tc>
          <w:tcPr>
            <w:tcW w:w="5387" w:type="dxa"/>
          </w:tcPr>
          <w:p w14:paraId="5AE3D2B0" w14:textId="77777777" w:rsidR="00391109" w:rsidRPr="004936BC" w:rsidRDefault="00391109" w:rsidP="00855252"/>
        </w:tc>
        <w:tc>
          <w:tcPr>
            <w:tcW w:w="1134" w:type="dxa"/>
          </w:tcPr>
          <w:p w14:paraId="71168C2A" w14:textId="77777777" w:rsidR="00391109" w:rsidRPr="004936BC" w:rsidRDefault="00E65554" w:rsidP="00855252">
            <w:r w:rsidRPr="004936BC">
              <w:t>email</w:t>
            </w:r>
          </w:p>
        </w:tc>
        <w:tc>
          <w:tcPr>
            <w:tcW w:w="2835" w:type="dxa"/>
          </w:tcPr>
          <w:p w14:paraId="090C2C7C" w14:textId="77777777" w:rsidR="00391109" w:rsidRPr="004936BC" w:rsidRDefault="00391109" w:rsidP="00855252"/>
        </w:tc>
      </w:tr>
      <w:tr w:rsidR="004936BC" w:rsidRPr="004936BC" w14:paraId="3D9B92EE" w14:textId="77777777" w:rsidTr="00E65554">
        <w:trPr>
          <w:trHeight w:val="519"/>
        </w:trPr>
        <w:tc>
          <w:tcPr>
            <w:tcW w:w="1276" w:type="dxa"/>
          </w:tcPr>
          <w:p w14:paraId="04FF1CF1" w14:textId="77777777" w:rsidR="00391109" w:rsidRPr="004936BC" w:rsidRDefault="00E65554" w:rsidP="00855252">
            <w:r w:rsidRPr="004936BC">
              <w:t>Title: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060245" w14:textId="77777777" w:rsidR="00391109" w:rsidRPr="004936BC" w:rsidRDefault="00391109" w:rsidP="00855252"/>
        </w:tc>
        <w:tc>
          <w:tcPr>
            <w:tcW w:w="1134" w:type="dxa"/>
            <w:tcBorders>
              <w:bottom w:val="single" w:sz="4" w:space="0" w:color="auto"/>
            </w:tcBorders>
          </w:tcPr>
          <w:p w14:paraId="6391FE29" w14:textId="77777777" w:rsidR="00391109" w:rsidRPr="004936BC" w:rsidRDefault="00391109" w:rsidP="00855252">
            <w:r w:rsidRPr="004936BC">
              <w:t>Tel No: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2D056B7" w14:textId="77777777" w:rsidR="00391109" w:rsidRPr="004936BC" w:rsidRDefault="00391109" w:rsidP="00855252"/>
        </w:tc>
      </w:tr>
      <w:tr w:rsidR="004936BC" w:rsidRPr="004936BC" w14:paraId="1064526A" w14:textId="77777777" w:rsidTr="00E65554">
        <w:trPr>
          <w:trHeight w:val="438"/>
        </w:trPr>
        <w:tc>
          <w:tcPr>
            <w:tcW w:w="1276" w:type="dxa"/>
            <w:vMerge w:val="restart"/>
          </w:tcPr>
          <w:p w14:paraId="14609665" w14:textId="77777777" w:rsidR="00E65554" w:rsidRPr="004936BC" w:rsidRDefault="00E65554" w:rsidP="00855252">
            <w:r w:rsidRPr="004936BC">
              <w:t>Address:</w:t>
            </w:r>
          </w:p>
        </w:tc>
        <w:tc>
          <w:tcPr>
            <w:tcW w:w="5387" w:type="dxa"/>
            <w:vMerge w:val="restart"/>
          </w:tcPr>
          <w:p w14:paraId="587663AD" w14:textId="77777777" w:rsidR="00E65554" w:rsidRPr="004936BC" w:rsidRDefault="00E65554" w:rsidP="00855252"/>
        </w:tc>
        <w:tc>
          <w:tcPr>
            <w:tcW w:w="1134" w:type="dxa"/>
            <w:tcBorders>
              <w:bottom w:val="single" w:sz="4" w:space="0" w:color="auto"/>
            </w:tcBorders>
          </w:tcPr>
          <w:p w14:paraId="50DACC86" w14:textId="77777777" w:rsidR="00E65554" w:rsidRPr="004936BC" w:rsidRDefault="00E65554" w:rsidP="00855252">
            <w:r w:rsidRPr="004936BC">
              <w:t>Fax No: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4E50100" w14:textId="77777777" w:rsidR="00E65554" w:rsidRPr="004936BC" w:rsidRDefault="00E65554" w:rsidP="00855252"/>
        </w:tc>
      </w:tr>
      <w:tr w:rsidR="00E65554" w:rsidRPr="004936BC" w14:paraId="75B876C4" w14:textId="77777777" w:rsidTr="00E65554">
        <w:trPr>
          <w:trHeight w:val="438"/>
        </w:trPr>
        <w:tc>
          <w:tcPr>
            <w:tcW w:w="1276" w:type="dxa"/>
            <w:vMerge/>
          </w:tcPr>
          <w:p w14:paraId="73BA7842" w14:textId="77777777" w:rsidR="00E65554" w:rsidRPr="004936BC" w:rsidRDefault="00E65554" w:rsidP="00855252">
            <w:pPr>
              <w:rPr>
                <w:b/>
              </w:rPr>
            </w:pPr>
          </w:p>
        </w:tc>
        <w:tc>
          <w:tcPr>
            <w:tcW w:w="5387" w:type="dxa"/>
            <w:vMerge/>
            <w:tcBorders>
              <w:right w:val="single" w:sz="4" w:space="0" w:color="auto"/>
            </w:tcBorders>
          </w:tcPr>
          <w:p w14:paraId="53A46E51" w14:textId="77777777" w:rsidR="00E65554" w:rsidRPr="004936BC" w:rsidRDefault="00E65554" w:rsidP="00855252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28FA75" w14:textId="77777777" w:rsidR="00E65554" w:rsidRPr="004936BC" w:rsidRDefault="00E65554" w:rsidP="00855252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1D3CF6" w14:textId="77777777" w:rsidR="00E65554" w:rsidRPr="004936BC" w:rsidRDefault="00E65554" w:rsidP="00855252"/>
        </w:tc>
      </w:tr>
    </w:tbl>
    <w:p w14:paraId="40B12F65" w14:textId="77777777" w:rsidR="00391109" w:rsidRPr="004936BC" w:rsidRDefault="00391109" w:rsidP="00855252">
      <w:pPr>
        <w:spacing w:after="0" w:line="240" w:lineRule="auto"/>
      </w:pPr>
    </w:p>
    <w:p w14:paraId="687408A3" w14:textId="77777777" w:rsidR="00391109" w:rsidRPr="004936BC" w:rsidRDefault="00391109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Name of ESA Activity to which the Subcontract Contributes</w:t>
      </w: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1276"/>
        <w:gridCol w:w="5387"/>
        <w:gridCol w:w="1559"/>
        <w:gridCol w:w="2410"/>
      </w:tblGrid>
      <w:tr w:rsidR="00391109" w:rsidRPr="004936BC" w14:paraId="5DE62A84" w14:textId="77777777" w:rsidTr="001E64A1">
        <w:trPr>
          <w:trHeight w:val="421"/>
        </w:trPr>
        <w:tc>
          <w:tcPr>
            <w:tcW w:w="1276" w:type="dxa"/>
          </w:tcPr>
          <w:p w14:paraId="467C31FA" w14:textId="77777777" w:rsidR="00391109" w:rsidRPr="004936BC" w:rsidRDefault="00391109" w:rsidP="00855252">
            <w:r w:rsidRPr="004936BC">
              <w:t>Activity Name</w:t>
            </w:r>
            <w:r w:rsidR="00FC06F4" w:rsidRPr="004936BC">
              <w:t>:</w:t>
            </w:r>
          </w:p>
        </w:tc>
        <w:tc>
          <w:tcPr>
            <w:tcW w:w="5387" w:type="dxa"/>
          </w:tcPr>
          <w:p w14:paraId="259618B7" w14:textId="77777777" w:rsidR="00391109" w:rsidRPr="004936BC" w:rsidRDefault="00391109" w:rsidP="00855252"/>
        </w:tc>
        <w:tc>
          <w:tcPr>
            <w:tcW w:w="1559" w:type="dxa"/>
          </w:tcPr>
          <w:p w14:paraId="0A3EF69B" w14:textId="77777777" w:rsidR="00391109" w:rsidRPr="004936BC" w:rsidRDefault="00E65554" w:rsidP="00855252">
            <w:r w:rsidRPr="004936BC">
              <w:t xml:space="preserve">Prime </w:t>
            </w:r>
            <w:r w:rsidR="00391109" w:rsidRPr="004936BC">
              <w:t>Contract No:</w:t>
            </w:r>
          </w:p>
        </w:tc>
        <w:tc>
          <w:tcPr>
            <w:tcW w:w="2410" w:type="dxa"/>
          </w:tcPr>
          <w:p w14:paraId="2C874EC8" w14:textId="77777777" w:rsidR="00391109" w:rsidRPr="004936BC" w:rsidRDefault="00391109" w:rsidP="00855252"/>
        </w:tc>
      </w:tr>
    </w:tbl>
    <w:p w14:paraId="61F9FE51" w14:textId="77777777" w:rsidR="00391109" w:rsidRPr="004936BC" w:rsidRDefault="00391109" w:rsidP="00855252">
      <w:pPr>
        <w:spacing w:after="0" w:line="240" w:lineRule="auto"/>
      </w:pPr>
    </w:p>
    <w:p w14:paraId="4E9E46A3" w14:textId="77777777" w:rsidR="00FC06F4" w:rsidRPr="004936BC" w:rsidRDefault="00FC06F4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 xml:space="preserve">Prime and Direct Responsible Details </w:t>
      </w: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4936BC" w:rsidRPr="004936BC" w14:paraId="3947C50E" w14:textId="77777777" w:rsidTr="001E64A1">
        <w:trPr>
          <w:trHeight w:val="274"/>
        </w:trPr>
        <w:tc>
          <w:tcPr>
            <w:tcW w:w="5245" w:type="dxa"/>
          </w:tcPr>
          <w:p w14:paraId="2908B38F" w14:textId="77777777" w:rsidR="004952D1" w:rsidRPr="004936BC" w:rsidRDefault="00FC06F4" w:rsidP="00855252">
            <w:r w:rsidRPr="004936BC">
              <w:t xml:space="preserve">Name of </w:t>
            </w:r>
            <w:r w:rsidR="004952D1" w:rsidRPr="004936BC">
              <w:t>Prime Contractor for ESA Activity</w:t>
            </w:r>
            <w:r w:rsidRPr="004936BC">
              <w:t>:</w:t>
            </w:r>
          </w:p>
        </w:tc>
        <w:tc>
          <w:tcPr>
            <w:tcW w:w="5387" w:type="dxa"/>
          </w:tcPr>
          <w:p w14:paraId="4DDD2E58" w14:textId="77777777" w:rsidR="004952D1" w:rsidRPr="004936BC" w:rsidRDefault="004952D1" w:rsidP="00855252"/>
        </w:tc>
      </w:tr>
      <w:tr w:rsidR="004936BC" w:rsidRPr="004936BC" w14:paraId="5B6F1386" w14:textId="77777777" w:rsidTr="001E64A1">
        <w:tc>
          <w:tcPr>
            <w:tcW w:w="5245" w:type="dxa"/>
          </w:tcPr>
          <w:p w14:paraId="115F70D2" w14:textId="77777777" w:rsidR="00FC06F4" w:rsidRPr="004936BC" w:rsidRDefault="00FC06F4" w:rsidP="00855252">
            <w:r w:rsidRPr="004936BC">
              <w:t>Name of Direct Customer Responsible for payment:</w:t>
            </w:r>
          </w:p>
          <w:p w14:paraId="1577EDC0" w14:textId="77777777" w:rsidR="00FC06F4" w:rsidRPr="004936BC" w:rsidRDefault="00FC06F4" w:rsidP="00855252">
            <w:r w:rsidRPr="004936BC">
              <w:t>(Invoice or contractual coverage):</w:t>
            </w:r>
          </w:p>
        </w:tc>
        <w:tc>
          <w:tcPr>
            <w:tcW w:w="5387" w:type="dxa"/>
          </w:tcPr>
          <w:p w14:paraId="34E8A0D6" w14:textId="77777777" w:rsidR="00FC06F4" w:rsidRPr="004936BC" w:rsidRDefault="00FC06F4" w:rsidP="00855252"/>
        </w:tc>
      </w:tr>
      <w:tr w:rsidR="00FC06F4" w:rsidRPr="004936BC" w14:paraId="45CD1301" w14:textId="77777777" w:rsidTr="001E64A1">
        <w:tc>
          <w:tcPr>
            <w:tcW w:w="5245" w:type="dxa"/>
          </w:tcPr>
          <w:p w14:paraId="4F4CD717" w14:textId="77777777" w:rsidR="00FC06F4" w:rsidRPr="004936BC" w:rsidRDefault="00FC06F4" w:rsidP="00855252">
            <w:r w:rsidRPr="004936BC">
              <w:t>Subcontract Number or Reference</w:t>
            </w:r>
          </w:p>
        </w:tc>
        <w:tc>
          <w:tcPr>
            <w:tcW w:w="5387" w:type="dxa"/>
          </w:tcPr>
          <w:p w14:paraId="51E47E46" w14:textId="77777777" w:rsidR="00FC06F4" w:rsidRPr="004936BC" w:rsidRDefault="00FC06F4" w:rsidP="00855252"/>
        </w:tc>
      </w:tr>
    </w:tbl>
    <w:p w14:paraId="675EE374" w14:textId="77777777" w:rsidR="00391109" w:rsidRPr="004936BC" w:rsidRDefault="00391109" w:rsidP="00855252">
      <w:pPr>
        <w:spacing w:after="0" w:line="240" w:lineRule="auto"/>
      </w:pPr>
    </w:p>
    <w:p w14:paraId="3E48CE07" w14:textId="77777777" w:rsidR="00FC06F4" w:rsidRPr="004936BC" w:rsidRDefault="00FC06F4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Milestone Payment Details</w:t>
      </w:r>
    </w:p>
    <w:tbl>
      <w:tblPr>
        <w:tblStyle w:val="TableGrid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82"/>
        <w:gridCol w:w="4252"/>
        <w:gridCol w:w="1418"/>
        <w:gridCol w:w="1701"/>
        <w:gridCol w:w="2279"/>
      </w:tblGrid>
      <w:tr w:rsidR="004936BC" w:rsidRPr="004936BC" w14:paraId="63026A97" w14:textId="77777777" w:rsidTr="001E64A1">
        <w:tc>
          <w:tcPr>
            <w:tcW w:w="982" w:type="dxa"/>
          </w:tcPr>
          <w:p w14:paraId="0A14CA2C" w14:textId="77777777" w:rsidR="005B276C" w:rsidRPr="004936BC" w:rsidRDefault="001E64A1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MS No</w:t>
            </w:r>
          </w:p>
        </w:tc>
        <w:tc>
          <w:tcPr>
            <w:tcW w:w="4252" w:type="dxa"/>
          </w:tcPr>
          <w:p w14:paraId="5A9CB57A" w14:textId="77777777" w:rsidR="005B276C" w:rsidRPr="004936BC" w:rsidRDefault="001E64A1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Description</w:t>
            </w:r>
          </w:p>
        </w:tc>
        <w:tc>
          <w:tcPr>
            <w:tcW w:w="1418" w:type="dxa"/>
          </w:tcPr>
          <w:p w14:paraId="48EAEBB3" w14:textId="77777777" w:rsidR="005B276C" w:rsidRPr="004936BC" w:rsidRDefault="001E64A1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Due Date</w:t>
            </w:r>
          </w:p>
        </w:tc>
        <w:tc>
          <w:tcPr>
            <w:tcW w:w="1701" w:type="dxa"/>
          </w:tcPr>
          <w:p w14:paraId="77611ED2" w14:textId="77777777" w:rsidR="005B276C" w:rsidRPr="004936BC" w:rsidRDefault="001E64A1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Amount</w:t>
            </w:r>
          </w:p>
        </w:tc>
        <w:tc>
          <w:tcPr>
            <w:tcW w:w="2279" w:type="dxa"/>
          </w:tcPr>
          <w:p w14:paraId="63E85499" w14:textId="77777777" w:rsidR="005B276C" w:rsidRPr="004936BC" w:rsidRDefault="005B276C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MS Achievement Date</w:t>
            </w:r>
          </w:p>
        </w:tc>
      </w:tr>
      <w:tr w:rsidR="005B276C" w:rsidRPr="004936BC" w14:paraId="7874B63F" w14:textId="77777777" w:rsidTr="001E64A1">
        <w:trPr>
          <w:trHeight w:val="330"/>
        </w:trPr>
        <w:tc>
          <w:tcPr>
            <w:tcW w:w="982" w:type="dxa"/>
          </w:tcPr>
          <w:p w14:paraId="6EC00A1B" w14:textId="77777777" w:rsidR="005B276C" w:rsidRPr="004936BC" w:rsidRDefault="005B276C" w:rsidP="00855252"/>
        </w:tc>
        <w:tc>
          <w:tcPr>
            <w:tcW w:w="4252" w:type="dxa"/>
          </w:tcPr>
          <w:p w14:paraId="5850932F" w14:textId="77777777" w:rsidR="005B276C" w:rsidRPr="004936BC" w:rsidRDefault="005B276C" w:rsidP="00855252"/>
        </w:tc>
        <w:tc>
          <w:tcPr>
            <w:tcW w:w="1418" w:type="dxa"/>
          </w:tcPr>
          <w:p w14:paraId="262B6923" w14:textId="77777777" w:rsidR="005B276C" w:rsidRPr="004936BC" w:rsidRDefault="005B276C" w:rsidP="00855252"/>
        </w:tc>
        <w:tc>
          <w:tcPr>
            <w:tcW w:w="1701" w:type="dxa"/>
          </w:tcPr>
          <w:p w14:paraId="6A6D2F3E" w14:textId="77777777" w:rsidR="005B276C" w:rsidRPr="004936BC" w:rsidRDefault="005B276C" w:rsidP="00855252"/>
        </w:tc>
        <w:tc>
          <w:tcPr>
            <w:tcW w:w="2279" w:type="dxa"/>
          </w:tcPr>
          <w:p w14:paraId="79BA3AF5" w14:textId="77777777" w:rsidR="005B276C" w:rsidRPr="004936BC" w:rsidRDefault="005B276C" w:rsidP="001E64A1">
            <w:pPr>
              <w:jc w:val="center"/>
            </w:pPr>
          </w:p>
        </w:tc>
      </w:tr>
    </w:tbl>
    <w:p w14:paraId="308088CC" w14:textId="77777777" w:rsidR="00E65554" w:rsidRPr="004936BC" w:rsidRDefault="00E65554" w:rsidP="00855252">
      <w:pPr>
        <w:spacing w:after="0" w:line="240" w:lineRule="auto"/>
      </w:pPr>
    </w:p>
    <w:p w14:paraId="4E0CC1F7" w14:textId="77777777" w:rsidR="005B276C" w:rsidRPr="004936BC" w:rsidRDefault="005B276C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Invoice Details</w:t>
      </w:r>
    </w:p>
    <w:tbl>
      <w:tblPr>
        <w:tblStyle w:val="TableGrid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2268"/>
        <w:gridCol w:w="2977"/>
        <w:gridCol w:w="2268"/>
      </w:tblGrid>
      <w:tr w:rsidR="004936BC" w:rsidRPr="004936BC" w14:paraId="6D2DE76C" w14:textId="77777777" w:rsidTr="001E64A1">
        <w:tc>
          <w:tcPr>
            <w:tcW w:w="3119" w:type="dxa"/>
          </w:tcPr>
          <w:p w14:paraId="5A7A01FC" w14:textId="77777777" w:rsidR="005B276C" w:rsidRPr="004936BC" w:rsidRDefault="005B276C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Invoice Reference Number</w:t>
            </w:r>
          </w:p>
        </w:tc>
        <w:tc>
          <w:tcPr>
            <w:tcW w:w="2268" w:type="dxa"/>
          </w:tcPr>
          <w:p w14:paraId="15AB17E9" w14:textId="77777777" w:rsidR="005B276C" w:rsidRPr="004936BC" w:rsidRDefault="005B276C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Date of Invoice</w:t>
            </w:r>
          </w:p>
        </w:tc>
        <w:tc>
          <w:tcPr>
            <w:tcW w:w="2977" w:type="dxa"/>
          </w:tcPr>
          <w:p w14:paraId="5FC106AE" w14:textId="77777777" w:rsidR="005B276C" w:rsidRPr="004936BC" w:rsidRDefault="005B276C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Amount of Invoice</w:t>
            </w:r>
          </w:p>
        </w:tc>
        <w:tc>
          <w:tcPr>
            <w:tcW w:w="2268" w:type="dxa"/>
          </w:tcPr>
          <w:p w14:paraId="0B2A3487" w14:textId="77777777" w:rsidR="005B276C" w:rsidRPr="004936BC" w:rsidRDefault="005B276C" w:rsidP="00C044D8">
            <w:pPr>
              <w:jc w:val="center"/>
              <w:rPr>
                <w:b/>
              </w:rPr>
            </w:pPr>
            <w:r w:rsidRPr="004936BC">
              <w:rPr>
                <w:b/>
              </w:rPr>
              <w:t>Payment Due Date</w:t>
            </w:r>
          </w:p>
        </w:tc>
      </w:tr>
      <w:tr w:rsidR="005B276C" w:rsidRPr="004936BC" w14:paraId="5D86C13B" w14:textId="77777777" w:rsidTr="001E64A1">
        <w:trPr>
          <w:trHeight w:val="304"/>
        </w:trPr>
        <w:tc>
          <w:tcPr>
            <w:tcW w:w="3119" w:type="dxa"/>
          </w:tcPr>
          <w:p w14:paraId="151405E9" w14:textId="77777777" w:rsidR="005B276C" w:rsidRPr="004936BC" w:rsidRDefault="005B276C" w:rsidP="00855252"/>
        </w:tc>
        <w:tc>
          <w:tcPr>
            <w:tcW w:w="2268" w:type="dxa"/>
          </w:tcPr>
          <w:p w14:paraId="3C336FDF" w14:textId="77777777" w:rsidR="005B276C" w:rsidRPr="004936BC" w:rsidRDefault="005B276C" w:rsidP="00855252"/>
        </w:tc>
        <w:tc>
          <w:tcPr>
            <w:tcW w:w="2977" w:type="dxa"/>
          </w:tcPr>
          <w:p w14:paraId="1C5788A5" w14:textId="77777777" w:rsidR="005B276C" w:rsidRPr="004936BC" w:rsidRDefault="005B276C" w:rsidP="00855252"/>
        </w:tc>
        <w:tc>
          <w:tcPr>
            <w:tcW w:w="2268" w:type="dxa"/>
          </w:tcPr>
          <w:p w14:paraId="6521D21E" w14:textId="77777777" w:rsidR="005B276C" w:rsidRPr="004936BC" w:rsidRDefault="005B276C" w:rsidP="00855252"/>
        </w:tc>
      </w:tr>
    </w:tbl>
    <w:p w14:paraId="15AFE9B3" w14:textId="77777777" w:rsidR="005B276C" w:rsidRPr="004936BC" w:rsidRDefault="005B276C" w:rsidP="00855252">
      <w:pPr>
        <w:spacing w:after="0" w:line="240" w:lineRule="auto"/>
      </w:pPr>
    </w:p>
    <w:p w14:paraId="18A535C5" w14:textId="77777777" w:rsidR="00331975" w:rsidRPr="004936BC" w:rsidRDefault="00331975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Action Taken Details</w:t>
      </w:r>
      <w:r w:rsidR="00855252" w:rsidRPr="004936BC">
        <w:rPr>
          <w:rFonts w:asciiTheme="majorHAnsi" w:hAnsiTheme="majorHAnsi"/>
          <w:b/>
        </w:rPr>
        <w:t xml:space="preserve"> (</w:t>
      </w:r>
      <w:proofErr w:type="gramStart"/>
      <w:r w:rsidR="00855252" w:rsidRPr="004936BC">
        <w:rPr>
          <w:rFonts w:asciiTheme="majorHAnsi" w:hAnsiTheme="majorHAnsi"/>
          <w:b/>
        </w:rPr>
        <w:t>with regard to</w:t>
      </w:r>
      <w:proofErr w:type="gramEnd"/>
      <w:r w:rsidR="00855252" w:rsidRPr="004936BC">
        <w:rPr>
          <w:rFonts w:asciiTheme="majorHAnsi" w:hAnsiTheme="majorHAnsi"/>
          <w:b/>
        </w:rPr>
        <w:t xml:space="preserve"> payment blockage/lack of contractual coverage)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64"/>
        <w:gridCol w:w="2268"/>
      </w:tblGrid>
      <w:tr w:rsidR="004936BC" w:rsidRPr="004936BC" w14:paraId="068DC8E7" w14:textId="77777777" w:rsidTr="001E64A1">
        <w:tc>
          <w:tcPr>
            <w:tcW w:w="8364" w:type="dxa"/>
          </w:tcPr>
          <w:p w14:paraId="150C93D2" w14:textId="77777777" w:rsidR="00331975" w:rsidRPr="004936BC" w:rsidRDefault="001E64A1" w:rsidP="00855252">
            <w:r w:rsidRPr="004936BC">
              <w:t>Action</w:t>
            </w:r>
            <w:r w:rsidR="00C044D8" w:rsidRPr="004936BC">
              <w:t>:</w:t>
            </w:r>
          </w:p>
        </w:tc>
        <w:tc>
          <w:tcPr>
            <w:tcW w:w="2268" w:type="dxa"/>
          </w:tcPr>
          <w:p w14:paraId="1E8F9D2F" w14:textId="77777777" w:rsidR="00331975" w:rsidRPr="004936BC" w:rsidRDefault="001E64A1" w:rsidP="00C044D8">
            <w:r w:rsidRPr="004936BC">
              <w:t>Date</w:t>
            </w:r>
            <w:r w:rsidR="00C044D8" w:rsidRPr="004936BC">
              <w:t>:</w:t>
            </w:r>
          </w:p>
        </w:tc>
      </w:tr>
      <w:tr w:rsidR="004936BC" w:rsidRPr="004936BC" w14:paraId="0B6CED02" w14:textId="77777777" w:rsidTr="001E64A1">
        <w:tc>
          <w:tcPr>
            <w:tcW w:w="8364" w:type="dxa"/>
          </w:tcPr>
          <w:p w14:paraId="0860FB92" w14:textId="77777777" w:rsidR="00331975" w:rsidRPr="004936BC" w:rsidRDefault="00331975" w:rsidP="00855252"/>
        </w:tc>
        <w:tc>
          <w:tcPr>
            <w:tcW w:w="2268" w:type="dxa"/>
          </w:tcPr>
          <w:p w14:paraId="0B9FC59E" w14:textId="77777777" w:rsidR="00331975" w:rsidRPr="004936BC" w:rsidRDefault="00331975" w:rsidP="00C044D8"/>
        </w:tc>
      </w:tr>
      <w:tr w:rsidR="004936BC" w:rsidRPr="004936BC" w14:paraId="318497CC" w14:textId="77777777" w:rsidTr="001E64A1">
        <w:tc>
          <w:tcPr>
            <w:tcW w:w="8364" w:type="dxa"/>
          </w:tcPr>
          <w:p w14:paraId="6CCD1873" w14:textId="77777777" w:rsidR="00331975" w:rsidRPr="004936BC" w:rsidRDefault="00331975" w:rsidP="00855252"/>
        </w:tc>
        <w:tc>
          <w:tcPr>
            <w:tcW w:w="2268" w:type="dxa"/>
          </w:tcPr>
          <w:p w14:paraId="132FF2DC" w14:textId="77777777" w:rsidR="00331975" w:rsidRPr="004936BC" w:rsidRDefault="00331975" w:rsidP="00C044D8"/>
        </w:tc>
      </w:tr>
      <w:tr w:rsidR="004936BC" w:rsidRPr="004936BC" w14:paraId="3717DD15" w14:textId="77777777" w:rsidTr="001E64A1">
        <w:tc>
          <w:tcPr>
            <w:tcW w:w="8364" w:type="dxa"/>
          </w:tcPr>
          <w:p w14:paraId="46C03797" w14:textId="77777777" w:rsidR="00331975" w:rsidRPr="004936BC" w:rsidRDefault="00331975" w:rsidP="00855252"/>
        </w:tc>
        <w:tc>
          <w:tcPr>
            <w:tcW w:w="2268" w:type="dxa"/>
          </w:tcPr>
          <w:p w14:paraId="57216476" w14:textId="77777777" w:rsidR="00331975" w:rsidRPr="004936BC" w:rsidRDefault="00331975" w:rsidP="00C044D8"/>
        </w:tc>
      </w:tr>
    </w:tbl>
    <w:p w14:paraId="29893CC8" w14:textId="77777777" w:rsidR="00331975" w:rsidRPr="004936BC" w:rsidRDefault="00331975" w:rsidP="004936BC">
      <w:pPr>
        <w:spacing w:after="120" w:line="240" w:lineRule="auto"/>
        <w:rPr>
          <w:rFonts w:asciiTheme="majorHAnsi" w:hAnsiTheme="majorHAnsi"/>
          <w:b/>
        </w:rPr>
      </w:pPr>
    </w:p>
    <w:p w14:paraId="10ED8972" w14:textId="77777777" w:rsidR="00331975" w:rsidRPr="004936BC" w:rsidRDefault="00331975" w:rsidP="00855252">
      <w:pPr>
        <w:spacing w:after="120" w:line="240" w:lineRule="auto"/>
        <w:rPr>
          <w:rFonts w:asciiTheme="majorHAnsi" w:hAnsiTheme="majorHAnsi"/>
          <w:b/>
        </w:rPr>
      </w:pPr>
      <w:r w:rsidRPr="004936BC">
        <w:rPr>
          <w:rFonts w:asciiTheme="majorHAnsi" w:hAnsiTheme="majorHAnsi"/>
          <w:b/>
        </w:rPr>
        <w:t>Details of Information provided to Prime Contract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64"/>
        <w:gridCol w:w="2268"/>
      </w:tblGrid>
      <w:tr w:rsidR="004936BC" w:rsidRPr="004936BC" w14:paraId="468D831A" w14:textId="77777777" w:rsidTr="001E64A1">
        <w:tc>
          <w:tcPr>
            <w:tcW w:w="8364" w:type="dxa"/>
          </w:tcPr>
          <w:p w14:paraId="03BE8427" w14:textId="77777777" w:rsidR="00331975" w:rsidRPr="004936BC" w:rsidRDefault="001E64A1" w:rsidP="00855252">
            <w:r w:rsidRPr="004936BC">
              <w:t>Detail</w:t>
            </w:r>
            <w:r w:rsidR="00C044D8" w:rsidRPr="004936BC">
              <w:t>:</w:t>
            </w:r>
          </w:p>
        </w:tc>
        <w:tc>
          <w:tcPr>
            <w:tcW w:w="2268" w:type="dxa"/>
          </w:tcPr>
          <w:p w14:paraId="3EE08650" w14:textId="77777777" w:rsidR="00331975" w:rsidRPr="004936BC" w:rsidRDefault="001E64A1" w:rsidP="00C044D8">
            <w:r w:rsidRPr="004936BC">
              <w:t>Date</w:t>
            </w:r>
            <w:r w:rsidR="00C044D8" w:rsidRPr="004936BC">
              <w:t>:</w:t>
            </w:r>
          </w:p>
        </w:tc>
      </w:tr>
      <w:tr w:rsidR="004936BC" w:rsidRPr="004936BC" w14:paraId="5602C73F" w14:textId="77777777" w:rsidTr="001E64A1">
        <w:tc>
          <w:tcPr>
            <w:tcW w:w="8364" w:type="dxa"/>
          </w:tcPr>
          <w:p w14:paraId="3DEB66B2" w14:textId="77777777" w:rsidR="00331975" w:rsidRPr="004936BC" w:rsidRDefault="00331975" w:rsidP="00855252"/>
        </w:tc>
        <w:tc>
          <w:tcPr>
            <w:tcW w:w="2268" w:type="dxa"/>
          </w:tcPr>
          <w:p w14:paraId="0ACF83DF" w14:textId="77777777" w:rsidR="00331975" w:rsidRPr="004936BC" w:rsidRDefault="00331975" w:rsidP="00C044D8"/>
        </w:tc>
      </w:tr>
      <w:tr w:rsidR="004936BC" w:rsidRPr="004936BC" w14:paraId="21B1AF19" w14:textId="77777777" w:rsidTr="001E64A1">
        <w:tc>
          <w:tcPr>
            <w:tcW w:w="8364" w:type="dxa"/>
          </w:tcPr>
          <w:p w14:paraId="43A28F6F" w14:textId="77777777" w:rsidR="00331975" w:rsidRPr="004936BC" w:rsidRDefault="00331975" w:rsidP="00855252"/>
        </w:tc>
        <w:tc>
          <w:tcPr>
            <w:tcW w:w="2268" w:type="dxa"/>
          </w:tcPr>
          <w:p w14:paraId="4E655D1B" w14:textId="77777777" w:rsidR="00331975" w:rsidRPr="004936BC" w:rsidRDefault="00331975" w:rsidP="00C044D8"/>
        </w:tc>
      </w:tr>
      <w:tr w:rsidR="00331975" w:rsidRPr="004936BC" w14:paraId="1DB33610" w14:textId="77777777" w:rsidTr="001E64A1">
        <w:tc>
          <w:tcPr>
            <w:tcW w:w="8364" w:type="dxa"/>
          </w:tcPr>
          <w:p w14:paraId="38972734" w14:textId="77777777" w:rsidR="00331975" w:rsidRPr="004936BC" w:rsidRDefault="00331975" w:rsidP="00855252"/>
        </w:tc>
        <w:tc>
          <w:tcPr>
            <w:tcW w:w="2268" w:type="dxa"/>
          </w:tcPr>
          <w:p w14:paraId="19C7B68E" w14:textId="77777777" w:rsidR="00331975" w:rsidRPr="004936BC" w:rsidRDefault="00331975" w:rsidP="00C044D8"/>
        </w:tc>
      </w:tr>
    </w:tbl>
    <w:p w14:paraId="7F2DBA6F" w14:textId="77777777" w:rsidR="00331975" w:rsidRPr="004936BC" w:rsidRDefault="00331975" w:rsidP="00855252">
      <w:pPr>
        <w:spacing w:after="0" w:line="240" w:lineRule="auto"/>
      </w:pPr>
    </w:p>
    <w:sectPr w:rsidR="00331975" w:rsidRPr="004936BC" w:rsidSect="00E6555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E513A5" w14:textId="77777777" w:rsidR="007B3A9F" w:rsidRDefault="007B3A9F" w:rsidP="007B3A9F">
      <w:pPr>
        <w:spacing w:after="0" w:line="240" w:lineRule="auto"/>
      </w:pPr>
      <w:r>
        <w:separator/>
      </w:r>
    </w:p>
  </w:endnote>
  <w:endnote w:type="continuationSeparator" w:id="0">
    <w:p w14:paraId="0CE2C537" w14:textId="77777777" w:rsidR="007B3A9F" w:rsidRDefault="007B3A9F" w:rsidP="007B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49154" w14:textId="77777777" w:rsidR="007B3A9F" w:rsidRDefault="007B3A9F" w:rsidP="007B3A9F">
      <w:pPr>
        <w:spacing w:after="0" w:line="240" w:lineRule="auto"/>
      </w:pPr>
      <w:r>
        <w:separator/>
      </w:r>
    </w:p>
  </w:footnote>
  <w:footnote w:type="continuationSeparator" w:id="0">
    <w:p w14:paraId="3EBB1E18" w14:textId="77777777" w:rsidR="007B3A9F" w:rsidRDefault="007B3A9F" w:rsidP="007B3A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3E"/>
    <w:rsid w:val="000D761A"/>
    <w:rsid w:val="0017085A"/>
    <w:rsid w:val="001E64A1"/>
    <w:rsid w:val="00331975"/>
    <w:rsid w:val="00355F4A"/>
    <w:rsid w:val="00391109"/>
    <w:rsid w:val="0039325A"/>
    <w:rsid w:val="003E314F"/>
    <w:rsid w:val="004222A1"/>
    <w:rsid w:val="00430843"/>
    <w:rsid w:val="00464FEF"/>
    <w:rsid w:val="00485786"/>
    <w:rsid w:val="004936BC"/>
    <w:rsid w:val="004952D1"/>
    <w:rsid w:val="005B276C"/>
    <w:rsid w:val="00632D79"/>
    <w:rsid w:val="007B3A9F"/>
    <w:rsid w:val="007D561A"/>
    <w:rsid w:val="00855252"/>
    <w:rsid w:val="00856768"/>
    <w:rsid w:val="008D79C9"/>
    <w:rsid w:val="009018F5"/>
    <w:rsid w:val="00951DF3"/>
    <w:rsid w:val="00A94150"/>
    <w:rsid w:val="00B071B6"/>
    <w:rsid w:val="00C044D8"/>
    <w:rsid w:val="00C73A3E"/>
    <w:rsid w:val="00CF194A"/>
    <w:rsid w:val="00DA4C53"/>
    <w:rsid w:val="00E65554"/>
    <w:rsid w:val="00FC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CE7762"/>
  <w15:docId w15:val="{F241223A-7AE9-447B-82A9-4EA47D8A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3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Space Agency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Guba</dc:creator>
  <cp:lastModifiedBy>Ruth Hamill</cp:lastModifiedBy>
  <cp:revision>2</cp:revision>
  <cp:lastPrinted>2016-07-11T10:37:00Z</cp:lastPrinted>
  <dcterms:created xsi:type="dcterms:W3CDTF">2021-11-24T17:17:00Z</dcterms:created>
  <dcterms:modified xsi:type="dcterms:W3CDTF">2021-11-24T17:17:00Z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76fa30-1907-4356-8241-62ea5e1c0256_Enabled">
    <vt:lpwstr>true</vt:lpwstr>
  </property>
  <property fmtid="{D5CDD505-2E9C-101B-9397-08002B2CF9AE}" pid="3" name="MSIP_Label_3976fa30-1907-4356-8241-62ea5e1c0256_SetDate">
    <vt:lpwstr>2021-11-19T08:57:46Z</vt:lpwstr>
  </property>
  <property fmtid="{D5CDD505-2E9C-101B-9397-08002B2CF9AE}" pid="4" name="MSIP_Label_3976fa30-1907-4356-8241-62ea5e1c0256_Method">
    <vt:lpwstr>Standard</vt:lpwstr>
  </property>
  <property fmtid="{D5CDD505-2E9C-101B-9397-08002B2CF9AE}" pid="5" name="MSIP_Label_3976fa30-1907-4356-8241-62ea5e1c0256_Name">
    <vt:lpwstr>ESA UNCLASSIFIED – For ESA Official Use Only</vt:lpwstr>
  </property>
  <property fmtid="{D5CDD505-2E9C-101B-9397-08002B2CF9AE}" pid="6" name="MSIP_Label_3976fa30-1907-4356-8241-62ea5e1c0256_SiteId">
    <vt:lpwstr>9a5cacd0-2bef-4dd7-ac5c-7ebe1f54f495</vt:lpwstr>
  </property>
  <property fmtid="{D5CDD505-2E9C-101B-9397-08002B2CF9AE}" pid="7" name="MSIP_Label_3976fa30-1907-4356-8241-62ea5e1c0256_ActionId">
    <vt:lpwstr>127207e1-fed4-4657-b248-85bd5188f1e3</vt:lpwstr>
  </property>
  <property fmtid="{D5CDD505-2E9C-101B-9397-08002B2CF9AE}" pid="8" name="MSIP_Label_3976fa30-1907-4356-8241-62ea5e1c0256_ContentBits">
    <vt:lpwstr>0</vt:lpwstr>
  </property>
</Properties>
</file>