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D1C4" w14:textId="33799F3D" w:rsidR="00234606" w:rsidRDefault="008C6898" w:rsidP="00A05FB8">
      <w:pPr>
        <w:rPr>
          <w:lang w:val="en-US"/>
        </w:rPr>
      </w:pPr>
      <w:r>
        <w:rPr>
          <w:lang w:val="en-US"/>
        </w:rPr>
        <w:t>Estonia</w:t>
      </w:r>
    </w:p>
    <w:p w14:paraId="084EF4D4" w14:textId="1B5D36F4" w:rsidR="008C6898" w:rsidRDefault="008C6898" w:rsidP="00A05FB8">
      <w:r w:rsidRPr="008C6898">
        <w:t xml:space="preserve">EELNÕU 02.05.2025 </w:t>
      </w:r>
      <w:proofErr w:type="spellStart"/>
      <w:r w:rsidRPr="008C6898">
        <w:t>Kosmosetegevuse</w:t>
      </w:r>
      <w:proofErr w:type="spellEnd"/>
      <w:r w:rsidRPr="008C6898">
        <w:t xml:space="preserve"> </w:t>
      </w:r>
      <w:proofErr w:type="spellStart"/>
      <w:r w:rsidRPr="008C6898">
        <w:t>seadus</w:t>
      </w:r>
      <w:proofErr w:type="spellEnd"/>
      <w:r w:rsidRPr="008C6898">
        <w:t xml:space="preserve"> 1. </w:t>
      </w:r>
      <w:proofErr w:type="spellStart"/>
      <w:r w:rsidRPr="008C6898">
        <w:t>peatükk</w:t>
      </w:r>
      <w:proofErr w:type="spellEnd"/>
      <w:r w:rsidRPr="008C6898">
        <w:t xml:space="preserve"> </w:t>
      </w:r>
      <w:proofErr w:type="spellStart"/>
      <w:r w:rsidRPr="008C6898">
        <w:t>Üldsätted</w:t>
      </w:r>
      <w:proofErr w:type="spellEnd"/>
    </w:p>
    <w:p w14:paraId="7595CF00" w14:textId="67B40646" w:rsidR="00C80B52" w:rsidRDefault="00C80B52" w:rsidP="00A05FB8">
      <w:r>
        <w:t>Sweden</w:t>
      </w:r>
    </w:p>
    <w:p w14:paraId="3A75E064" w14:textId="3513B93C" w:rsidR="00C80B52" w:rsidRDefault="00C80B52" w:rsidP="00A05FB8">
      <w:proofErr w:type="spellStart"/>
      <w:r w:rsidRPr="00C80B52">
        <w:t>Utkast</w:t>
      </w:r>
      <w:proofErr w:type="spellEnd"/>
      <w:r w:rsidRPr="00C80B52">
        <w:t xml:space="preserve"> till </w:t>
      </w:r>
      <w:proofErr w:type="spellStart"/>
      <w:r w:rsidRPr="00C80B52">
        <w:t>lagrådsremiss</w:t>
      </w:r>
      <w:proofErr w:type="spellEnd"/>
      <w:r w:rsidRPr="00C80B52">
        <w:t xml:space="preserve"> En </w:t>
      </w:r>
      <w:proofErr w:type="spellStart"/>
      <w:r w:rsidRPr="00C80B52">
        <w:t>ny</w:t>
      </w:r>
      <w:proofErr w:type="spellEnd"/>
      <w:r w:rsidRPr="00C80B52">
        <w:t xml:space="preserve"> lag om </w:t>
      </w:r>
      <w:proofErr w:type="spellStart"/>
      <w:r w:rsidRPr="00C80B52">
        <w:t>rymdverksamhet</w:t>
      </w:r>
      <w:proofErr w:type="spellEnd"/>
    </w:p>
    <w:p w14:paraId="098473F7" w14:textId="47F50DA1" w:rsidR="00292AC9" w:rsidRDefault="00292AC9" w:rsidP="00A05FB8">
      <w:r>
        <w:t>Switzerland</w:t>
      </w:r>
    </w:p>
    <w:p w14:paraId="5207E634" w14:textId="681C4777" w:rsidR="00292AC9" w:rsidRPr="008C6898" w:rsidRDefault="00292AC9" w:rsidP="00A05FB8">
      <w:pPr>
        <w:rPr>
          <w:lang w:val="en-US"/>
        </w:rPr>
      </w:pPr>
      <w:proofErr w:type="spellStart"/>
      <w:r w:rsidRPr="00292AC9">
        <w:t>Bundesgesetz</w:t>
      </w:r>
      <w:proofErr w:type="spellEnd"/>
      <w:r w:rsidRPr="00292AC9">
        <w:t xml:space="preserve"> </w:t>
      </w:r>
      <w:proofErr w:type="spellStart"/>
      <w:r w:rsidRPr="00292AC9">
        <w:t>über</w:t>
      </w:r>
      <w:proofErr w:type="spellEnd"/>
      <w:r w:rsidRPr="00292AC9">
        <w:t xml:space="preserve"> die </w:t>
      </w:r>
      <w:proofErr w:type="spellStart"/>
      <w:r w:rsidRPr="00292AC9">
        <w:t>Raumfahrt</w:t>
      </w:r>
      <w:proofErr w:type="spellEnd"/>
      <w:r w:rsidRPr="00292AC9">
        <w:t xml:space="preserve"> (</w:t>
      </w:r>
      <w:proofErr w:type="spellStart"/>
      <w:r w:rsidRPr="00292AC9">
        <w:t>Raumfahrtgesetz</w:t>
      </w:r>
      <w:proofErr w:type="spellEnd"/>
      <w:r w:rsidRPr="00292AC9">
        <w:t>, RFG)</w:t>
      </w:r>
    </w:p>
    <w:sectPr w:rsidR="00292AC9" w:rsidRPr="008C68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6766"/>
    <w:rsid w:val="00053111"/>
    <w:rsid w:val="000577E1"/>
    <w:rsid w:val="0006269F"/>
    <w:rsid w:val="0007127B"/>
    <w:rsid w:val="0007353F"/>
    <w:rsid w:val="0009626D"/>
    <w:rsid w:val="000A4FC1"/>
    <w:rsid w:val="000C2A79"/>
    <w:rsid w:val="001473D6"/>
    <w:rsid w:val="00171E66"/>
    <w:rsid w:val="001B3403"/>
    <w:rsid w:val="001D6FD3"/>
    <w:rsid w:val="001E7381"/>
    <w:rsid w:val="00234606"/>
    <w:rsid w:val="00275863"/>
    <w:rsid w:val="00292AC9"/>
    <w:rsid w:val="002B32B8"/>
    <w:rsid w:val="002B568D"/>
    <w:rsid w:val="003226E7"/>
    <w:rsid w:val="003752A4"/>
    <w:rsid w:val="003A00BB"/>
    <w:rsid w:val="003C5C6E"/>
    <w:rsid w:val="00406790"/>
    <w:rsid w:val="00415636"/>
    <w:rsid w:val="00415D8C"/>
    <w:rsid w:val="00437C91"/>
    <w:rsid w:val="0044495F"/>
    <w:rsid w:val="00450137"/>
    <w:rsid w:val="004A321A"/>
    <w:rsid w:val="004C713A"/>
    <w:rsid w:val="0050787E"/>
    <w:rsid w:val="00513801"/>
    <w:rsid w:val="00555944"/>
    <w:rsid w:val="00574904"/>
    <w:rsid w:val="005A5BAF"/>
    <w:rsid w:val="005B3949"/>
    <w:rsid w:val="005B5F1E"/>
    <w:rsid w:val="005C5EC8"/>
    <w:rsid w:val="00693705"/>
    <w:rsid w:val="006E5542"/>
    <w:rsid w:val="006F4678"/>
    <w:rsid w:val="0078629F"/>
    <w:rsid w:val="007A4EBC"/>
    <w:rsid w:val="007A59CE"/>
    <w:rsid w:val="007B0049"/>
    <w:rsid w:val="00891BFA"/>
    <w:rsid w:val="008A5775"/>
    <w:rsid w:val="008B7F6D"/>
    <w:rsid w:val="008C066C"/>
    <w:rsid w:val="008C33FF"/>
    <w:rsid w:val="008C6898"/>
    <w:rsid w:val="008E0A9D"/>
    <w:rsid w:val="008F0D0F"/>
    <w:rsid w:val="00912D16"/>
    <w:rsid w:val="00931ED3"/>
    <w:rsid w:val="00961B8F"/>
    <w:rsid w:val="0098128A"/>
    <w:rsid w:val="009B0564"/>
    <w:rsid w:val="00A05FB8"/>
    <w:rsid w:val="00A368B2"/>
    <w:rsid w:val="00AB1947"/>
    <w:rsid w:val="00AB64B0"/>
    <w:rsid w:val="00AC704A"/>
    <w:rsid w:val="00AD41E3"/>
    <w:rsid w:val="00AD5C76"/>
    <w:rsid w:val="00AF2093"/>
    <w:rsid w:val="00B13316"/>
    <w:rsid w:val="00B21A91"/>
    <w:rsid w:val="00B25C40"/>
    <w:rsid w:val="00B73F67"/>
    <w:rsid w:val="00BC1767"/>
    <w:rsid w:val="00BE63EB"/>
    <w:rsid w:val="00C33162"/>
    <w:rsid w:val="00C721D7"/>
    <w:rsid w:val="00C80B52"/>
    <w:rsid w:val="00C97945"/>
    <w:rsid w:val="00D0599E"/>
    <w:rsid w:val="00D31F65"/>
    <w:rsid w:val="00DA2390"/>
    <w:rsid w:val="00E73C09"/>
    <w:rsid w:val="00EB3475"/>
    <w:rsid w:val="00F52624"/>
    <w:rsid w:val="00F726B3"/>
    <w:rsid w:val="00F95253"/>
    <w:rsid w:val="00FA4A63"/>
    <w:rsid w:val="00FC3F94"/>
    <w:rsid w:val="00FE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80</cp:revision>
  <dcterms:created xsi:type="dcterms:W3CDTF">2026-07-28T13:26:00Z</dcterms:created>
  <dcterms:modified xsi:type="dcterms:W3CDTF">2026-08-14T12:26:00Z</dcterms:modified>
</cp:coreProperties>
</file>