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Look w:val="04A0" w:firstRow="1" w:lastRow="0" w:firstColumn="1" w:lastColumn="0" w:noHBand="0" w:noVBand="1"/>
      </w:tblPr>
      <w:tblGrid>
        <w:gridCol w:w="2174"/>
        <w:gridCol w:w="1735"/>
        <w:gridCol w:w="1730"/>
        <w:gridCol w:w="1725"/>
        <w:gridCol w:w="1720"/>
        <w:gridCol w:w="1716"/>
      </w:tblGrid>
      <w:tr w:rsidR="00622ABF" w14:paraId="0271CCD7" w14:textId="77777777" w:rsidTr="00936BCF">
        <w:trPr>
          <w:jc w:val="center"/>
        </w:trPr>
        <w:tc>
          <w:tcPr>
            <w:tcW w:w="1798" w:type="dxa"/>
            <w:tcBorders>
              <w:top w:val="nil"/>
              <w:left w:val="nil"/>
              <w:bottom w:val="nil"/>
            </w:tcBorders>
            <w:vAlign w:val="center"/>
          </w:tcPr>
          <w:p w14:paraId="173AC90B" w14:textId="31B46DE4" w:rsidR="00EB2125" w:rsidRDefault="00EB2125" w:rsidP="00EB2125">
            <w:pPr>
              <w:pStyle w:val="Email"/>
              <w:spacing w:before="0"/>
              <w:jc w:val="center"/>
              <w:rPr>
                <w:rFonts w:ascii="Times New Roman" w:hAnsi="Times New Roman" w:cs="Times New Roman"/>
                <w:szCs w:val="18"/>
              </w:rPr>
            </w:pPr>
            <w:r>
              <w:rPr>
                <w:rFonts w:ascii="Times New Roman" w:hAnsi="Times New Roman" w:cs="Times New Roman"/>
                <w:szCs w:val="18"/>
              </w:rPr>
              <w:t>A</w:t>
            </w:r>
            <w:r>
              <w:t>ngeloje97@</w:t>
            </w:r>
            <w:r w:rsidRPr="00EB2125">
              <w:rPr>
                <w:rFonts w:ascii="Times New Roman" w:hAnsi="Times New Roman" w:cs="Times New Roman"/>
              </w:rPr>
              <w:t>outlook</w:t>
            </w:r>
            <w:r>
              <w:t>.com</w:t>
            </w:r>
          </w:p>
        </w:tc>
        <w:tc>
          <w:tcPr>
            <w:tcW w:w="1798" w:type="dxa"/>
            <w:tcBorders>
              <w:top w:val="nil"/>
              <w:bottom w:val="nil"/>
            </w:tcBorders>
            <w:vAlign w:val="center"/>
          </w:tcPr>
          <w:p w14:paraId="453F5E9F" w14:textId="42E4ECC5" w:rsidR="00EB2125" w:rsidRDefault="00EB2125" w:rsidP="00EB2125">
            <w:pPr>
              <w:pStyle w:val="Email"/>
              <w:spacing w:before="0"/>
              <w:jc w:val="center"/>
              <w:rPr>
                <w:rFonts w:ascii="Times New Roman" w:hAnsi="Times New Roman" w:cs="Times New Roman"/>
                <w:szCs w:val="18"/>
              </w:rPr>
            </w:pPr>
            <w:r>
              <w:rPr>
                <w:rFonts w:ascii="Times New Roman" w:hAnsi="Times New Roman" w:cs="Times New Roman"/>
                <w:szCs w:val="18"/>
              </w:rPr>
              <w:t xml:space="preserve">91770 </w:t>
            </w:r>
            <w:r w:rsidRPr="00EB2125">
              <w:rPr>
                <w:rFonts w:ascii="Times New Roman" w:hAnsi="Times New Roman" w:cs="Times New Roman"/>
                <w:szCs w:val="18"/>
              </w:rPr>
              <w:t>Rosemead</w:t>
            </w:r>
            <w:r>
              <w:rPr>
                <w:rFonts w:ascii="Times New Roman" w:hAnsi="Times New Roman" w:cs="Times New Roman"/>
                <w:szCs w:val="18"/>
              </w:rPr>
              <w:t>, CA, USA</w:t>
            </w:r>
          </w:p>
        </w:tc>
        <w:tc>
          <w:tcPr>
            <w:tcW w:w="1798" w:type="dxa"/>
            <w:tcBorders>
              <w:top w:val="nil"/>
              <w:bottom w:val="nil"/>
            </w:tcBorders>
            <w:vAlign w:val="center"/>
          </w:tcPr>
          <w:p w14:paraId="2B1DD95F" w14:textId="2E889236" w:rsidR="00EB2125" w:rsidRDefault="00D87F0A" w:rsidP="00EB2125">
            <w:pPr>
              <w:pStyle w:val="Email"/>
              <w:spacing w:before="0"/>
              <w:jc w:val="center"/>
              <w:rPr>
                <w:rFonts w:ascii="Times New Roman" w:hAnsi="Times New Roman" w:cs="Times New Roman"/>
                <w:szCs w:val="18"/>
              </w:rPr>
            </w:pPr>
            <w:r>
              <w:rPr>
                <w:rFonts w:ascii="Times New Roman" w:hAnsi="Times New Roman" w:cs="Times New Roman"/>
                <w:szCs w:val="18"/>
              </w:rPr>
              <w:t>(626)756-2947</w:t>
            </w:r>
          </w:p>
        </w:tc>
        <w:tc>
          <w:tcPr>
            <w:tcW w:w="1798" w:type="dxa"/>
            <w:tcBorders>
              <w:top w:val="nil"/>
              <w:bottom w:val="nil"/>
            </w:tcBorders>
            <w:vAlign w:val="center"/>
          </w:tcPr>
          <w:p w14:paraId="3328E2A9" w14:textId="26886313" w:rsidR="00EB2125" w:rsidRDefault="00000000" w:rsidP="00EB2125">
            <w:pPr>
              <w:pStyle w:val="Email"/>
              <w:spacing w:before="0"/>
              <w:jc w:val="center"/>
              <w:rPr>
                <w:rFonts w:ascii="Times New Roman" w:hAnsi="Times New Roman" w:cs="Times New Roman"/>
                <w:szCs w:val="18"/>
              </w:rPr>
            </w:pPr>
            <w:hyperlink r:id="rId8" w:history="1">
              <w:r w:rsidR="00EB2125" w:rsidRPr="00C33202">
                <w:rPr>
                  <w:rStyle w:val="Hyperlink"/>
                  <w:rFonts w:ascii="Times New Roman" w:hAnsi="Times New Roman" w:cs="Times New Roman"/>
                  <w:szCs w:val="18"/>
                </w:rPr>
                <w:t>LinkedIn</w:t>
              </w:r>
            </w:hyperlink>
          </w:p>
        </w:tc>
        <w:tc>
          <w:tcPr>
            <w:tcW w:w="1799" w:type="dxa"/>
            <w:tcBorders>
              <w:top w:val="nil"/>
              <w:bottom w:val="nil"/>
            </w:tcBorders>
            <w:vAlign w:val="center"/>
          </w:tcPr>
          <w:p w14:paraId="428C3C5E" w14:textId="7687FF5F" w:rsidR="00EB2125" w:rsidRDefault="00000000" w:rsidP="00D87F0A">
            <w:pPr>
              <w:pStyle w:val="Email"/>
              <w:spacing w:before="0"/>
              <w:jc w:val="center"/>
              <w:rPr>
                <w:rFonts w:ascii="Times New Roman" w:hAnsi="Times New Roman" w:cs="Times New Roman"/>
                <w:szCs w:val="18"/>
              </w:rPr>
            </w:pPr>
            <w:hyperlink r:id="rId9" w:history="1">
              <w:r w:rsidR="00D87F0A" w:rsidRPr="00C33202">
                <w:rPr>
                  <w:rStyle w:val="Hyperlink"/>
                  <w:rFonts w:ascii="Times New Roman" w:hAnsi="Times New Roman" w:cs="Times New Roman"/>
                  <w:szCs w:val="18"/>
                </w:rPr>
                <w:t>Website</w:t>
              </w:r>
            </w:hyperlink>
          </w:p>
        </w:tc>
        <w:tc>
          <w:tcPr>
            <w:tcW w:w="1799" w:type="dxa"/>
            <w:tcBorders>
              <w:top w:val="nil"/>
              <w:bottom w:val="nil"/>
              <w:right w:val="nil"/>
            </w:tcBorders>
            <w:vAlign w:val="center"/>
          </w:tcPr>
          <w:p w14:paraId="18F4CD39" w14:textId="75867932" w:rsidR="00EB2125" w:rsidRDefault="00000000" w:rsidP="00622ABF">
            <w:pPr>
              <w:pStyle w:val="Email"/>
              <w:spacing w:before="0"/>
              <w:jc w:val="center"/>
              <w:rPr>
                <w:rFonts w:ascii="Times New Roman" w:hAnsi="Times New Roman" w:cs="Times New Roman"/>
                <w:szCs w:val="18"/>
              </w:rPr>
            </w:pPr>
            <w:hyperlink r:id="rId10" w:history="1">
              <w:r w:rsidR="00D87F0A" w:rsidRPr="00C33202">
                <w:rPr>
                  <w:rStyle w:val="Hyperlink"/>
                  <w:rFonts w:ascii="Times New Roman" w:hAnsi="Times New Roman" w:cs="Times New Roman"/>
                  <w:szCs w:val="18"/>
                </w:rPr>
                <w:t>GitHub</w:t>
              </w:r>
            </w:hyperlink>
          </w:p>
        </w:tc>
      </w:tr>
    </w:tbl>
    <w:p w14:paraId="10329C8E" w14:textId="2394ABFD" w:rsidR="00457296" w:rsidRPr="00F67DBF" w:rsidRDefault="00F55751" w:rsidP="0074357D">
      <w:pPr>
        <w:pStyle w:val="Name"/>
        <w:spacing w:before="0" w:after="0"/>
        <w:ind w:left="0" w:right="0"/>
        <w:jc w:val="center"/>
        <w:rPr>
          <w:rFonts w:ascii="Times New Roman" w:hAnsi="Times New Roman" w:cs="Times New Roman"/>
          <w:sz w:val="18"/>
          <w:szCs w:val="18"/>
        </w:rPr>
      </w:pPr>
      <w:r w:rsidRPr="00F67DBF">
        <w:rPr>
          <w:rFonts w:ascii="Times New Roman" w:hAnsi="Times New Roman" w:cs="Times New Roman"/>
          <w:sz w:val="18"/>
          <w:szCs w:val="18"/>
        </w:rPr>
        <w:t>Angelo Esmeralda</w:t>
      </w:r>
    </w:p>
    <w:tbl>
      <w:tblPr>
        <w:tblStyle w:val="ResumeTable"/>
        <w:tblW w:w="5000" w:type="pct"/>
        <w:tblLook w:val="04A0" w:firstRow="1" w:lastRow="0" w:firstColumn="1" w:lastColumn="0" w:noHBand="0" w:noVBand="1"/>
        <w:tblCaption w:val="Resume layout table"/>
      </w:tblPr>
      <w:tblGrid>
        <w:gridCol w:w="10800"/>
      </w:tblGrid>
      <w:tr w:rsidR="00CE2C5D" w:rsidRPr="00F67DBF" w14:paraId="6F836D42" w14:textId="77777777" w:rsidTr="009439C3">
        <w:tc>
          <w:tcPr>
            <w:tcW w:w="10800" w:type="dxa"/>
          </w:tcPr>
          <w:p w14:paraId="45249FBA" w14:textId="2394ABFD" w:rsidR="003A66F1" w:rsidRPr="00895FFA" w:rsidRDefault="00C65B08" w:rsidP="00E55420">
            <w:pPr>
              <w:pStyle w:val="ResumeText"/>
              <w:spacing w:after="0"/>
              <w:ind w:right="0"/>
              <w:jc w:val="center"/>
              <w:rPr>
                <w:rFonts w:ascii="Times New Roman" w:eastAsiaTheme="majorEastAsia" w:hAnsi="Times New Roman" w:cs="Times New Roman"/>
                <w:b/>
                <w:bCs/>
                <w:caps/>
                <w:color w:val="404040" w:themeColor="text1" w:themeTint="BF"/>
                <w:sz w:val="22"/>
                <w:szCs w:val="22"/>
                <w14:ligatures w14:val="standardContextual"/>
              </w:rPr>
            </w:pPr>
            <w:r w:rsidRPr="00895FFA">
              <w:rPr>
                <w:rFonts w:ascii="Times New Roman" w:eastAsiaTheme="majorEastAsia" w:hAnsi="Times New Roman" w:cs="Times New Roman"/>
                <w:b/>
                <w:bCs/>
                <w:caps/>
                <w:color w:val="404040" w:themeColor="text1" w:themeTint="BF"/>
                <w:sz w:val="22"/>
                <w:szCs w:val="22"/>
                <w14:ligatures w14:val="standardContextual"/>
              </w:rPr>
              <w:t>Professional Experience positions</w:t>
            </w:r>
          </w:p>
          <w:p w14:paraId="411E2C62" w14:textId="3F3C1910" w:rsidR="00AD7A19" w:rsidRPr="00895FFA" w:rsidRDefault="002F0AF1" w:rsidP="00E55420">
            <w:pPr>
              <w:pStyle w:val="ResumeText"/>
              <w:spacing w:after="0"/>
              <w:ind w:right="0"/>
              <w:rPr>
                <w:rFonts w:ascii="Times New Roman" w:eastAsiaTheme="majorEastAsia" w:hAnsi="Times New Roman" w:cs="Times New Roman"/>
                <w:b/>
                <w:bCs/>
                <w:caps/>
                <w:color w:val="404040" w:themeColor="text1" w:themeTint="BF"/>
                <w:sz w:val="22"/>
                <w:szCs w:val="22"/>
                <w14:ligatures w14:val="standardContextual"/>
              </w:rPr>
            </w:pPr>
            <w:r>
              <w:rPr>
                <w:rFonts w:ascii="Times New Roman" w:eastAsiaTheme="majorEastAsia" w:hAnsi="Times New Roman" w:cs="Times New Roman"/>
                <w:b/>
                <w:bCs/>
                <w:caps/>
                <w:color w:val="404040" w:themeColor="text1" w:themeTint="BF"/>
                <w:sz w:val="22"/>
                <w:szCs w:val="22"/>
                <w14:ligatures w14:val="standardContextual"/>
              </w:rPr>
              <w:t>Software Engineer Intern</w:t>
            </w:r>
            <w:r w:rsidR="00303042" w:rsidRPr="00895FFA">
              <w:rPr>
                <w:rFonts w:ascii="Times New Roman" w:eastAsiaTheme="majorEastAsia" w:hAnsi="Times New Roman" w:cs="Times New Roman"/>
                <w:b/>
                <w:bCs/>
                <w:caps/>
                <w:color w:val="404040" w:themeColor="text1" w:themeTint="BF"/>
                <w:sz w:val="22"/>
                <w:szCs w:val="22"/>
                <w14:ligatures w14:val="standardContextual"/>
              </w:rPr>
              <w:t xml:space="preserve">: </w:t>
            </w:r>
            <w:r w:rsidR="00991D50">
              <w:rPr>
                <w:rFonts w:ascii="Times New Roman" w:eastAsiaTheme="majorEastAsia" w:hAnsi="Times New Roman" w:cs="Times New Roman"/>
                <w:b/>
                <w:bCs/>
                <w:caps/>
                <w:color w:val="404040" w:themeColor="text1" w:themeTint="BF"/>
                <w:sz w:val="22"/>
                <w:szCs w:val="22"/>
                <w14:ligatures w14:val="standardContextual"/>
              </w:rPr>
              <w:t>08/2022 – 05/2023</w:t>
            </w:r>
          </w:p>
          <w:p w14:paraId="25359E58" w14:textId="7BFE257A" w:rsidR="00303042" w:rsidRPr="00895FFA" w:rsidRDefault="00303042" w:rsidP="00E55420">
            <w:pPr>
              <w:pStyle w:val="ResumeText"/>
              <w:spacing w:after="0"/>
              <w:ind w:right="0"/>
              <w:rPr>
                <w:rFonts w:ascii="Times New Roman" w:eastAsiaTheme="majorEastAsia" w:hAnsi="Times New Roman" w:cs="Times New Roman"/>
                <w:b/>
                <w:bCs/>
                <w:caps/>
                <w:color w:val="404040" w:themeColor="text1" w:themeTint="BF"/>
                <w:sz w:val="22"/>
                <w:szCs w:val="22"/>
                <w14:ligatures w14:val="standardContextual"/>
              </w:rPr>
            </w:pPr>
            <w:r w:rsidRPr="00895FFA">
              <w:rPr>
                <w:rFonts w:ascii="Times New Roman" w:eastAsiaTheme="majorEastAsia" w:hAnsi="Times New Roman" w:cs="Times New Roman"/>
                <w:b/>
                <w:bCs/>
                <w:caps/>
                <w:color w:val="404040" w:themeColor="text1" w:themeTint="BF"/>
                <w:sz w:val="22"/>
                <w:szCs w:val="22"/>
                <w14:ligatures w14:val="standardContextual"/>
              </w:rPr>
              <w:t>We2Link</w:t>
            </w:r>
          </w:p>
          <w:p w14:paraId="732205EC" w14:textId="7C765361" w:rsidR="004B2396" w:rsidRPr="00895FFA" w:rsidRDefault="00DE79D5" w:rsidP="00E55420">
            <w:pPr>
              <w:pStyle w:val="ResumeText"/>
              <w:numPr>
                <w:ilvl w:val="0"/>
                <w:numId w:val="9"/>
              </w:numPr>
              <w:spacing w:after="0"/>
              <w:ind w:left="360" w:right="0"/>
              <w:rPr>
                <w:rFonts w:ascii="Times New Roman" w:hAnsi="Times New Roman" w:cs="Times New Roman"/>
                <w:sz w:val="22"/>
                <w:szCs w:val="22"/>
              </w:rPr>
            </w:pPr>
            <w:r>
              <w:rPr>
                <w:rFonts w:ascii="Times New Roman" w:hAnsi="Times New Roman" w:cs="Times New Roman"/>
                <w:sz w:val="22"/>
                <w:szCs w:val="22"/>
              </w:rPr>
              <w:t>Successfully m</w:t>
            </w:r>
            <w:r w:rsidR="004B2396" w:rsidRPr="00895FFA">
              <w:rPr>
                <w:rFonts w:ascii="Times New Roman" w:hAnsi="Times New Roman" w:cs="Times New Roman"/>
                <w:sz w:val="22"/>
                <w:szCs w:val="22"/>
              </w:rPr>
              <w:t>igrated "Want2Remember" project from a react native mobile application to a re</w:t>
            </w:r>
            <w:r w:rsidR="00DF58B1">
              <w:rPr>
                <w:rFonts w:ascii="Times New Roman" w:hAnsi="Times New Roman" w:cs="Times New Roman"/>
                <w:sz w:val="22"/>
                <w:szCs w:val="22"/>
              </w:rPr>
              <w:t>act web application.</w:t>
            </w:r>
          </w:p>
          <w:p w14:paraId="1E87824B" w14:textId="4567A932" w:rsidR="00BB725A" w:rsidRDefault="00BB725A" w:rsidP="00E146B4">
            <w:pPr>
              <w:pStyle w:val="ResumeText"/>
              <w:numPr>
                <w:ilvl w:val="0"/>
                <w:numId w:val="9"/>
              </w:numPr>
              <w:spacing w:after="0"/>
              <w:ind w:left="360" w:right="0"/>
              <w:rPr>
                <w:rFonts w:ascii="Times New Roman" w:hAnsi="Times New Roman" w:cs="Times New Roman"/>
                <w:sz w:val="22"/>
                <w:szCs w:val="22"/>
              </w:rPr>
            </w:pPr>
            <w:r w:rsidRPr="00895FFA">
              <w:rPr>
                <w:rFonts w:ascii="Times New Roman" w:hAnsi="Times New Roman" w:cs="Times New Roman"/>
                <w:sz w:val="22"/>
                <w:szCs w:val="22"/>
              </w:rPr>
              <w:t>Utilized</w:t>
            </w:r>
            <w:r w:rsidR="004B2396" w:rsidRPr="00895FFA">
              <w:rPr>
                <w:rFonts w:ascii="Times New Roman" w:hAnsi="Times New Roman" w:cs="Times New Roman"/>
                <w:sz w:val="22"/>
                <w:szCs w:val="22"/>
              </w:rPr>
              <w:t xml:space="preserve"> JavaScript, HTML/CSS, Firebase, React.JS, Git, GitHub, Slack, and Jira</w:t>
            </w:r>
            <w:r w:rsidRPr="00895FFA">
              <w:rPr>
                <w:rFonts w:ascii="Times New Roman" w:hAnsi="Times New Roman" w:cs="Times New Roman"/>
                <w:sz w:val="22"/>
                <w:szCs w:val="22"/>
              </w:rPr>
              <w:t>.</w:t>
            </w:r>
          </w:p>
          <w:p w14:paraId="4F6A8578" w14:textId="06652940" w:rsidR="00117432" w:rsidRPr="00117432" w:rsidRDefault="00117432" w:rsidP="000B3DBA">
            <w:pPr>
              <w:pStyle w:val="ResumeText"/>
              <w:numPr>
                <w:ilvl w:val="0"/>
                <w:numId w:val="9"/>
              </w:numPr>
              <w:spacing w:after="0"/>
              <w:ind w:left="360" w:right="0"/>
              <w:rPr>
                <w:rFonts w:ascii="Times New Roman" w:hAnsi="Times New Roman" w:cs="Times New Roman"/>
                <w:sz w:val="22"/>
                <w:szCs w:val="22"/>
              </w:rPr>
            </w:pPr>
            <w:r w:rsidRPr="00117432">
              <w:rPr>
                <w:rFonts w:ascii="Times New Roman" w:hAnsi="Times New Roman" w:cs="Times New Roman"/>
                <w:sz w:val="22"/>
                <w:szCs w:val="22"/>
              </w:rPr>
              <w:t>Improved project code base by writing dynamic React components that would be used for different purposes.</w:t>
            </w:r>
          </w:p>
          <w:p w14:paraId="2783C809" w14:textId="0091BFE6" w:rsidR="002D25A9" w:rsidRPr="00895FFA" w:rsidRDefault="002D25A9" w:rsidP="00E55420">
            <w:pPr>
              <w:pStyle w:val="ResumeText"/>
              <w:numPr>
                <w:ilvl w:val="0"/>
                <w:numId w:val="9"/>
              </w:numPr>
              <w:spacing w:after="0"/>
              <w:ind w:left="360" w:right="0"/>
              <w:rPr>
                <w:rFonts w:ascii="Times New Roman" w:hAnsi="Times New Roman" w:cs="Times New Roman"/>
                <w:sz w:val="22"/>
                <w:szCs w:val="22"/>
              </w:rPr>
            </w:pPr>
            <w:r w:rsidRPr="00895FFA">
              <w:rPr>
                <w:rFonts w:ascii="Times New Roman" w:hAnsi="Times New Roman" w:cs="Times New Roman"/>
                <w:sz w:val="22"/>
                <w:szCs w:val="22"/>
              </w:rPr>
              <w:t>Responsible for designing and developing front end interfaces of the application that has both purpose and style.</w:t>
            </w:r>
          </w:p>
          <w:p w14:paraId="40B53521" w14:textId="48F9F158" w:rsidR="00F92481" w:rsidRPr="00895FFA" w:rsidRDefault="00F92481" w:rsidP="00E55420">
            <w:pPr>
              <w:pStyle w:val="ResumeText"/>
              <w:numPr>
                <w:ilvl w:val="0"/>
                <w:numId w:val="9"/>
              </w:numPr>
              <w:spacing w:after="0"/>
              <w:ind w:left="360" w:right="0"/>
              <w:rPr>
                <w:rFonts w:ascii="Times New Roman" w:hAnsi="Times New Roman" w:cs="Times New Roman"/>
                <w:sz w:val="22"/>
                <w:szCs w:val="22"/>
              </w:rPr>
            </w:pPr>
            <w:r>
              <w:rPr>
                <w:rFonts w:ascii="Times New Roman" w:hAnsi="Times New Roman" w:cs="Times New Roman"/>
                <w:sz w:val="22"/>
                <w:szCs w:val="22"/>
              </w:rPr>
              <w:t xml:space="preserve">Optimized front end https requests to a listen to </w:t>
            </w:r>
            <w:r w:rsidR="00EA4D0C">
              <w:rPr>
                <w:rFonts w:ascii="Times New Roman" w:hAnsi="Times New Roman" w:cs="Times New Roman"/>
                <w:sz w:val="22"/>
                <w:szCs w:val="22"/>
              </w:rPr>
              <w:t xml:space="preserve">current fetched data </w:t>
            </w:r>
            <w:r w:rsidR="00330048">
              <w:rPr>
                <w:rFonts w:ascii="Times New Roman" w:hAnsi="Times New Roman" w:cs="Times New Roman"/>
                <w:sz w:val="22"/>
                <w:szCs w:val="22"/>
              </w:rPr>
              <w:t>changes in real time for static pages</w:t>
            </w:r>
            <w:r w:rsidR="00FB5E5E">
              <w:rPr>
                <w:rFonts w:ascii="Times New Roman" w:hAnsi="Times New Roman" w:cs="Times New Roman"/>
                <w:sz w:val="22"/>
                <w:szCs w:val="22"/>
              </w:rPr>
              <w:t>.</w:t>
            </w:r>
          </w:p>
          <w:p w14:paraId="351BEC61" w14:textId="30FF5CA6" w:rsidR="00953BA0" w:rsidRDefault="00E146B4" w:rsidP="009E44CF">
            <w:pPr>
              <w:pStyle w:val="ResumeText"/>
              <w:numPr>
                <w:ilvl w:val="0"/>
                <w:numId w:val="9"/>
              </w:numPr>
              <w:spacing w:after="0"/>
              <w:ind w:left="360" w:right="0"/>
              <w:rPr>
                <w:rFonts w:ascii="Times New Roman" w:hAnsi="Times New Roman" w:cs="Times New Roman"/>
                <w:sz w:val="22"/>
                <w:szCs w:val="22"/>
              </w:rPr>
            </w:pPr>
            <w:r w:rsidRPr="00895FFA">
              <w:rPr>
                <w:rFonts w:ascii="Times New Roman" w:hAnsi="Times New Roman" w:cs="Times New Roman"/>
                <w:sz w:val="22"/>
                <w:szCs w:val="22"/>
              </w:rPr>
              <w:t>Contributed my 5+ year coding experience in C#, Java, and C++ into this position writing 20,000 lines of code.</w:t>
            </w:r>
          </w:p>
          <w:p w14:paraId="528E10A7" w14:textId="09E4B723" w:rsidR="00B60E57" w:rsidRDefault="006431E0" w:rsidP="00197123">
            <w:pPr>
              <w:pStyle w:val="ResumeText"/>
              <w:numPr>
                <w:ilvl w:val="0"/>
                <w:numId w:val="9"/>
              </w:numPr>
              <w:spacing w:after="0"/>
              <w:ind w:left="360" w:right="0"/>
              <w:rPr>
                <w:rFonts w:ascii="Times New Roman" w:hAnsi="Times New Roman" w:cs="Times New Roman"/>
                <w:sz w:val="22"/>
                <w:szCs w:val="22"/>
              </w:rPr>
            </w:pPr>
            <w:r>
              <w:rPr>
                <w:rFonts w:ascii="Times New Roman" w:hAnsi="Times New Roman" w:cs="Times New Roman"/>
                <w:sz w:val="22"/>
                <w:szCs w:val="22"/>
              </w:rPr>
              <w:t>Maintained quality of the code base by creating pull requests consisting of refactoring code and fixing newly found bugs.</w:t>
            </w:r>
          </w:p>
          <w:p w14:paraId="41E738F0" w14:textId="77777777" w:rsidR="00D712A6" w:rsidRDefault="00D712A6" w:rsidP="00007A2D">
            <w:pPr>
              <w:pStyle w:val="ResumeText"/>
              <w:numPr>
                <w:ilvl w:val="0"/>
                <w:numId w:val="9"/>
              </w:numPr>
              <w:spacing w:after="0"/>
              <w:ind w:left="360" w:right="0"/>
              <w:rPr>
                <w:rFonts w:ascii="Times New Roman" w:hAnsi="Times New Roman" w:cs="Times New Roman"/>
                <w:sz w:val="22"/>
                <w:szCs w:val="22"/>
              </w:rPr>
            </w:pPr>
            <w:r w:rsidRPr="00895FFA">
              <w:rPr>
                <w:rFonts w:ascii="Times New Roman" w:hAnsi="Times New Roman" w:cs="Times New Roman"/>
                <w:sz w:val="22"/>
                <w:szCs w:val="22"/>
              </w:rPr>
              <w:t>Collaborated with an Agile development team using Jira for project management completing up to 5 tasks on a weekly basis.</w:t>
            </w:r>
          </w:p>
          <w:p w14:paraId="72B5AD0B" w14:textId="0BD0FCED" w:rsidR="001D080B" w:rsidRDefault="008D493B" w:rsidP="001D080B">
            <w:pPr>
              <w:pStyle w:val="ResumeText"/>
              <w:spacing w:after="0"/>
              <w:ind w:right="0"/>
              <w:rPr>
                <w:rFonts w:ascii="Times New Roman" w:hAnsi="Times New Roman" w:cs="Times New Roman"/>
                <w:b/>
                <w:bCs/>
                <w:sz w:val="22"/>
                <w:szCs w:val="22"/>
              </w:rPr>
            </w:pPr>
            <w:r>
              <w:rPr>
                <w:rFonts w:ascii="Times New Roman" w:hAnsi="Times New Roman" w:cs="Times New Roman"/>
                <w:b/>
                <w:bCs/>
                <w:sz w:val="22"/>
                <w:szCs w:val="22"/>
              </w:rPr>
              <w:t xml:space="preserve">TEACHER’S ASSOCIATE: </w:t>
            </w:r>
            <w:r w:rsidR="004B78B5">
              <w:rPr>
                <w:rFonts w:ascii="Times New Roman" w:hAnsi="Times New Roman" w:cs="Times New Roman"/>
                <w:b/>
                <w:bCs/>
                <w:sz w:val="22"/>
                <w:szCs w:val="22"/>
              </w:rPr>
              <w:t>07/2021 – 06/2022</w:t>
            </w:r>
          </w:p>
          <w:p w14:paraId="51AF268C" w14:textId="5467A9F7" w:rsidR="005C25B4" w:rsidRDefault="00E83D91" w:rsidP="001D080B">
            <w:pPr>
              <w:pStyle w:val="ResumeText"/>
              <w:spacing w:after="0"/>
              <w:ind w:right="0"/>
              <w:rPr>
                <w:rFonts w:ascii="Times New Roman" w:hAnsi="Times New Roman" w:cs="Times New Roman"/>
                <w:b/>
                <w:bCs/>
                <w:sz w:val="22"/>
                <w:szCs w:val="22"/>
              </w:rPr>
            </w:pPr>
            <w:r>
              <w:rPr>
                <w:rFonts w:ascii="Times New Roman" w:hAnsi="Times New Roman" w:cs="Times New Roman"/>
                <w:b/>
                <w:bCs/>
                <w:sz w:val="22"/>
                <w:szCs w:val="22"/>
              </w:rPr>
              <w:t>CALIFORNIA STATE UNIVERSITY – LOS ANGELES</w:t>
            </w:r>
          </w:p>
          <w:p w14:paraId="2560B0E4" w14:textId="3A8A2D98" w:rsidR="001D080B" w:rsidRPr="00541ABC" w:rsidRDefault="00171CB6" w:rsidP="001D080B">
            <w:pPr>
              <w:pStyle w:val="ResumeText"/>
              <w:numPr>
                <w:ilvl w:val="0"/>
                <w:numId w:val="15"/>
              </w:numPr>
              <w:spacing w:after="0"/>
              <w:ind w:left="360" w:right="0"/>
              <w:rPr>
                <w:rFonts w:ascii="Times New Roman" w:hAnsi="Times New Roman" w:cs="Times New Roman"/>
                <w:b/>
                <w:bCs/>
                <w:sz w:val="22"/>
                <w:szCs w:val="22"/>
              </w:rPr>
            </w:pPr>
            <w:r w:rsidRPr="00171CB6">
              <w:rPr>
                <w:rFonts w:ascii="Times New Roman" w:hAnsi="Times New Roman" w:cs="Times New Roman"/>
                <w:sz w:val="22"/>
                <w:szCs w:val="22"/>
              </w:rPr>
              <w:t>Demonstrated exceptional support in fostering students' comprehension of discrete structures, leading to improved academic performance and enthusiasm for the subject matter.</w:t>
            </w:r>
          </w:p>
          <w:p w14:paraId="07A90E43" w14:textId="3B1B12BC" w:rsidR="00541ABC" w:rsidRPr="00541ABC" w:rsidRDefault="00541ABC" w:rsidP="001D080B">
            <w:pPr>
              <w:pStyle w:val="ResumeText"/>
              <w:numPr>
                <w:ilvl w:val="0"/>
                <w:numId w:val="15"/>
              </w:numPr>
              <w:spacing w:after="0"/>
              <w:ind w:left="360" w:right="0"/>
              <w:rPr>
                <w:rFonts w:ascii="Times New Roman" w:hAnsi="Times New Roman" w:cs="Times New Roman"/>
                <w:sz w:val="22"/>
                <w:szCs w:val="22"/>
              </w:rPr>
            </w:pPr>
            <w:r w:rsidRPr="00541ABC">
              <w:rPr>
                <w:rFonts w:ascii="Times New Roman" w:hAnsi="Times New Roman" w:cs="Times New Roman"/>
                <w:sz w:val="22"/>
                <w:szCs w:val="22"/>
              </w:rPr>
              <w:t>Assisted in proctoring examinations, ensuring a fair and controlled testing environment for students during critical assessment periods.</w:t>
            </w:r>
          </w:p>
          <w:p w14:paraId="3FFD74AA" w14:textId="6AEA1039" w:rsidR="00E83D91" w:rsidRPr="00992B5C" w:rsidRDefault="00E83D91" w:rsidP="001D080B">
            <w:pPr>
              <w:pStyle w:val="ResumeText"/>
              <w:numPr>
                <w:ilvl w:val="0"/>
                <w:numId w:val="15"/>
              </w:numPr>
              <w:spacing w:after="0"/>
              <w:ind w:left="360" w:right="0"/>
              <w:rPr>
                <w:rFonts w:ascii="Times New Roman" w:hAnsi="Times New Roman" w:cs="Times New Roman"/>
                <w:b/>
                <w:bCs/>
                <w:sz w:val="22"/>
                <w:szCs w:val="22"/>
              </w:rPr>
            </w:pPr>
            <w:r>
              <w:rPr>
                <w:rFonts w:ascii="Times New Roman" w:hAnsi="Times New Roman" w:cs="Times New Roman"/>
                <w:sz w:val="22"/>
                <w:szCs w:val="22"/>
              </w:rPr>
              <w:t xml:space="preserve">Graded the homework of students while also providing helpful and technical feedback on the ways they can approach </w:t>
            </w:r>
            <w:r w:rsidR="000F3CB3">
              <w:rPr>
                <w:rFonts w:ascii="Times New Roman" w:hAnsi="Times New Roman" w:cs="Times New Roman"/>
                <w:sz w:val="22"/>
                <w:szCs w:val="22"/>
              </w:rPr>
              <w:t>or solve a problem.</w:t>
            </w:r>
          </w:p>
          <w:p w14:paraId="4624093E" w14:textId="56DD2EA1" w:rsidR="00992B5C" w:rsidRPr="008D493B" w:rsidRDefault="00992B5C" w:rsidP="001D080B">
            <w:pPr>
              <w:pStyle w:val="ResumeText"/>
              <w:numPr>
                <w:ilvl w:val="0"/>
                <w:numId w:val="15"/>
              </w:numPr>
              <w:spacing w:after="0"/>
              <w:ind w:left="360" w:right="0"/>
              <w:rPr>
                <w:rFonts w:ascii="Times New Roman" w:hAnsi="Times New Roman" w:cs="Times New Roman"/>
                <w:b/>
                <w:bCs/>
                <w:sz w:val="22"/>
                <w:szCs w:val="22"/>
              </w:rPr>
            </w:pPr>
            <w:r>
              <w:rPr>
                <w:rFonts w:ascii="Times New Roman" w:hAnsi="Times New Roman" w:cs="Times New Roman"/>
                <w:sz w:val="22"/>
                <w:szCs w:val="22"/>
              </w:rPr>
              <w:t>Hosted class sessions which included closure and review of the previous homewor</w:t>
            </w:r>
            <w:r w:rsidR="00EB05EC">
              <w:rPr>
                <w:rFonts w:ascii="Times New Roman" w:hAnsi="Times New Roman" w:cs="Times New Roman"/>
                <w:sz w:val="22"/>
                <w:szCs w:val="22"/>
              </w:rPr>
              <w:t>k and what to expect for the next.</w:t>
            </w:r>
          </w:p>
        </w:tc>
      </w:tr>
      <w:tr w:rsidR="0036680E" w:rsidRPr="00F67DBF" w14:paraId="0156C2D1" w14:textId="77777777" w:rsidTr="009439C3">
        <w:tc>
          <w:tcPr>
            <w:tcW w:w="10800" w:type="dxa"/>
          </w:tcPr>
          <w:p w14:paraId="787C7A01" w14:textId="77777777" w:rsidR="0036680E" w:rsidRPr="00895FFA" w:rsidRDefault="0036680E" w:rsidP="00E55420">
            <w:pPr>
              <w:pStyle w:val="ResumeText"/>
              <w:spacing w:after="0"/>
              <w:ind w:right="0"/>
              <w:jc w:val="center"/>
              <w:rPr>
                <w:rFonts w:ascii="Times New Roman" w:hAnsi="Times New Roman" w:cs="Times New Roman"/>
                <w:b/>
                <w:bCs/>
                <w:sz w:val="22"/>
                <w:szCs w:val="22"/>
              </w:rPr>
            </w:pPr>
            <w:r w:rsidRPr="00895FFA">
              <w:rPr>
                <w:rFonts w:ascii="Times New Roman" w:hAnsi="Times New Roman" w:cs="Times New Roman"/>
                <w:b/>
                <w:bCs/>
                <w:sz w:val="22"/>
                <w:szCs w:val="22"/>
              </w:rPr>
              <w:t>Education</w:t>
            </w:r>
          </w:p>
          <w:p w14:paraId="5A616D67" w14:textId="7E37AF50" w:rsidR="0036680E" w:rsidRPr="00895FFA" w:rsidRDefault="00AD6851" w:rsidP="00E55420">
            <w:pPr>
              <w:pStyle w:val="ResumeText"/>
              <w:spacing w:after="0"/>
              <w:ind w:right="0"/>
              <w:rPr>
                <w:rFonts w:ascii="Times New Roman" w:hAnsi="Times New Roman" w:cs="Times New Roman"/>
                <w:b/>
                <w:bCs/>
                <w:sz w:val="22"/>
                <w:szCs w:val="22"/>
              </w:rPr>
            </w:pPr>
            <w:r w:rsidRPr="00895FFA">
              <w:rPr>
                <w:rFonts w:ascii="Times New Roman" w:hAnsi="Times New Roman" w:cs="Times New Roman"/>
                <w:b/>
                <w:bCs/>
                <w:sz w:val="22"/>
                <w:szCs w:val="22"/>
              </w:rPr>
              <w:t>Bachelor’s Degree in Computer Science</w:t>
            </w:r>
            <w:r w:rsidR="001E1476" w:rsidRPr="00895FFA">
              <w:rPr>
                <w:rFonts w:ascii="Times New Roman" w:hAnsi="Times New Roman" w:cs="Times New Roman"/>
                <w:b/>
                <w:bCs/>
                <w:sz w:val="22"/>
                <w:szCs w:val="22"/>
              </w:rPr>
              <w:t xml:space="preserve"> - 2023</w:t>
            </w:r>
          </w:p>
          <w:p w14:paraId="7F6FDBF8" w14:textId="5B0AF24A" w:rsidR="0036680E" w:rsidRPr="00F8154A" w:rsidRDefault="00C7208D" w:rsidP="00F8154A">
            <w:pPr>
              <w:pStyle w:val="ResumeText"/>
              <w:numPr>
                <w:ilvl w:val="0"/>
                <w:numId w:val="12"/>
              </w:numPr>
              <w:spacing w:after="0"/>
              <w:ind w:left="360" w:right="0"/>
              <w:rPr>
                <w:rFonts w:ascii="Times New Roman" w:hAnsi="Times New Roman" w:cs="Times New Roman"/>
                <w:sz w:val="22"/>
                <w:szCs w:val="22"/>
              </w:rPr>
            </w:pPr>
            <w:r w:rsidRPr="00895FFA">
              <w:rPr>
                <w:rFonts w:ascii="Times New Roman" w:hAnsi="Times New Roman" w:cs="Times New Roman"/>
                <w:sz w:val="22"/>
                <w:szCs w:val="22"/>
              </w:rPr>
              <w:t>Obtained from</w:t>
            </w:r>
            <w:r w:rsidR="000E751B" w:rsidRPr="00895FFA">
              <w:rPr>
                <w:rFonts w:ascii="Times New Roman" w:hAnsi="Times New Roman" w:cs="Times New Roman"/>
                <w:sz w:val="22"/>
                <w:szCs w:val="22"/>
              </w:rPr>
              <w:t xml:space="preserve"> California State University of Los Angeles</w:t>
            </w:r>
            <w:r w:rsidR="00F8154A">
              <w:rPr>
                <w:rFonts w:ascii="Times New Roman" w:hAnsi="Times New Roman" w:cs="Times New Roman"/>
                <w:sz w:val="22"/>
                <w:szCs w:val="22"/>
              </w:rPr>
              <w:t xml:space="preserve"> with </w:t>
            </w:r>
            <w:r w:rsidR="0036680E" w:rsidRPr="00614D19">
              <w:rPr>
                <w:rFonts w:ascii="Times New Roman" w:hAnsi="Times New Roman" w:cs="Times New Roman"/>
                <w:b/>
                <w:bCs/>
                <w:sz w:val="22"/>
                <w:szCs w:val="22"/>
              </w:rPr>
              <w:t>GPA</w:t>
            </w:r>
            <w:r w:rsidR="00F8154A" w:rsidRPr="00614D19">
              <w:rPr>
                <w:rFonts w:ascii="Times New Roman" w:hAnsi="Times New Roman" w:cs="Times New Roman"/>
                <w:b/>
                <w:bCs/>
                <w:sz w:val="22"/>
                <w:szCs w:val="22"/>
              </w:rPr>
              <w:t xml:space="preserve"> of</w:t>
            </w:r>
            <w:r w:rsidR="0036680E" w:rsidRPr="00614D19">
              <w:rPr>
                <w:rFonts w:ascii="Times New Roman" w:hAnsi="Times New Roman" w:cs="Times New Roman"/>
                <w:b/>
                <w:bCs/>
                <w:sz w:val="22"/>
                <w:szCs w:val="22"/>
              </w:rPr>
              <w:t xml:space="preserve"> 3.6</w:t>
            </w:r>
            <w:r w:rsidR="004F15CA">
              <w:rPr>
                <w:rFonts w:ascii="Times New Roman" w:hAnsi="Times New Roman" w:cs="Times New Roman"/>
                <w:sz w:val="22"/>
                <w:szCs w:val="22"/>
              </w:rPr>
              <w:t xml:space="preserve"> </w:t>
            </w:r>
            <w:r w:rsidR="00614D19">
              <w:rPr>
                <w:rFonts w:ascii="Times New Roman" w:hAnsi="Times New Roman" w:cs="Times New Roman"/>
                <w:sz w:val="22"/>
                <w:szCs w:val="22"/>
              </w:rPr>
              <w:t xml:space="preserve">and </w:t>
            </w:r>
            <w:r w:rsidR="00614D19" w:rsidRPr="00614D19">
              <w:rPr>
                <w:rFonts w:ascii="Times New Roman" w:hAnsi="Times New Roman" w:cs="Times New Roman"/>
                <w:b/>
                <w:bCs/>
                <w:sz w:val="22"/>
                <w:szCs w:val="22"/>
              </w:rPr>
              <w:t>Cum Laude</w:t>
            </w:r>
          </w:p>
        </w:tc>
      </w:tr>
      <w:tr w:rsidR="00161EFA" w:rsidRPr="00F67DBF" w14:paraId="2A142A2E" w14:textId="77777777" w:rsidTr="009439C3">
        <w:tc>
          <w:tcPr>
            <w:tcW w:w="10800" w:type="dxa"/>
          </w:tcPr>
          <w:p w14:paraId="648FDDD5" w14:textId="77777777" w:rsidR="00161EFA" w:rsidRPr="00895FFA" w:rsidRDefault="00161EFA" w:rsidP="00E55420">
            <w:pPr>
              <w:pStyle w:val="ResumeText"/>
              <w:spacing w:after="0"/>
              <w:ind w:right="0"/>
              <w:jc w:val="center"/>
              <w:rPr>
                <w:rFonts w:ascii="Times New Roman" w:hAnsi="Times New Roman" w:cs="Times New Roman"/>
                <w:b/>
                <w:bCs/>
                <w:sz w:val="22"/>
                <w:szCs w:val="22"/>
              </w:rPr>
            </w:pPr>
            <w:r w:rsidRPr="00895FFA">
              <w:rPr>
                <w:rFonts w:ascii="Times New Roman" w:hAnsi="Times New Roman" w:cs="Times New Roman"/>
                <w:b/>
                <w:bCs/>
                <w:sz w:val="22"/>
                <w:szCs w:val="22"/>
              </w:rPr>
              <w:t>Skills</w:t>
            </w:r>
          </w:p>
          <w:p w14:paraId="7E3E339B" w14:textId="1C6E532D" w:rsidR="00161EFA" w:rsidRPr="00895FFA" w:rsidRDefault="00161EFA" w:rsidP="00E55420">
            <w:pPr>
              <w:pStyle w:val="ResumeText"/>
              <w:numPr>
                <w:ilvl w:val="0"/>
                <w:numId w:val="13"/>
              </w:numPr>
              <w:spacing w:after="0"/>
              <w:ind w:left="360" w:right="0"/>
              <w:rPr>
                <w:rFonts w:ascii="Times New Roman" w:hAnsi="Times New Roman" w:cs="Times New Roman"/>
                <w:sz w:val="22"/>
                <w:szCs w:val="22"/>
              </w:rPr>
            </w:pPr>
            <w:r w:rsidRPr="00895FFA">
              <w:rPr>
                <w:rFonts w:ascii="Times New Roman" w:hAnsi="Times New Roman" w:cs="Times New Roman"/>
                <w:sz w:val="22"/>
                <w:szCs w:val="22"/>
              </w:rPr>
              <w:t>Languages: C</w:t>
            </w:r>
            <w:r w:rsidR="00F6502B">
              <w:rPr>
                <w:rFonts w:ascii="Times New Roman" w:hAnsi="Times New Roman" w:cs="Times New Roman"/>
                <w:sz w:val="22"/>
                <w:szCs w:val="22"/>
              </w:rPr>
              <w:t>#</w:t>
            </w:r>
            <w:r w:rsidRPr="00895FFA">
              <w:rPr>
                <w:rFonts w:ascii="Times New Roman" w:hAnsi="Times New Roman" w:cs="Times New Roman"/>
                <w:sz w:val="22"/>
                <w:szCs w:val="22"/>
              </w:rPr>
              <w:t>, Java, JavaScript, Python, C++</w:t>
            </w:r>
            <w:r w:rsidR="0024675D">
              <w:rPr>
                <w:rFonts w:ascii="Times New Roman" w:hAnsi="Times New Roman" w:cs="Times New Roman"/>
                <w:sz w:val="22"/>
                <w:szCs w:val="22"/>
              </w:rPr>
              <w:t>, Ruby</w:t>
            </w:r>
          </w:p>
          <w:p w14:paraId="334EAB7C" w14:textId="3ADA13F4" w:rsidR="00161EFA" w:rsidRPr="00895FFA" w:rsidRDefault="00161EFA" w:rsidP="00E55420">
            <w:pPr>
              <w:pStyle w:val="ResumeText"/>
              <w:numPr>
                <w:ilvl w:val="0"/>
                <w:numId w:val="13"/>
              </w:numPr>
              <w:spacing w:after="0"/>
              <w:ind w:left="360" w:right="0"/>
              <w:rPr>
                <w:rFonts w:ascii="Times New Roman" w:hAnsi="Times New Roman" w:cs="Times New Roman"/>
                <w:sz w:val="22"/>
                <w:szCs w:val="22"/>
              </w:rPr>
            </w:pPr>
            <w:r w:rsidRPr="00895FFA">
              <w:rPr>
                <w:rFonts w:ascii="Times New Roman" w:hAnsi="Times New Roman" w:cs="Times New Roman"/>
                <w:sz w:val="22"/>
                <w:szCs w:val="22"/>
              </w:rPr>
              <w:t>Databases: MySQL, MongoDB, Firebase</w:t>
            </w:r>
          </w:p>
          <w:p w14:paraId="6C15765B" w14:textId="245A8DF6" w:rsidR="00161EFA" w:rsidRPr="00895FFA" w:rsidRDefault="00161EFA" w:rsidP="00E55420">
            <w:pPr>
              <w:pStyle w:val="ResumeText"/>
              <w:numPr>
                <w:ilvl w:val="0"/>
                <w:numId w:val="13"/>
              </w:numPr>
              <w:spacing w:after="0"/>
              <w:ind w:left="360" w:right="0"/>
              <w:rPr>
                <w:rFonts w:ascii="Times New Roman" w:hAnsi="Times New Roman" w:cs="Times New Roman"/>
                <w:sz w:val="22"/>
                <w:szCs w:val="22"/>
              </w:rPr>
            </w:pPr>
            <w:r w:rsidRPr="00895FFA">
              <w:rPr>
                <w:rFonts w:ascii="Times New Roman" w:hAnsi="Times New Roman" w:cs="Times New Roman"/>
                <w:sz w:val="22"/>
                <w:szCs w:val="22"/>
              </w:rPr>
              <w:t>Frameworks: .NE</w:t>
            </w:r>
            <w:r w:rsidR="00AC0D2F">
              <w:rPr>
                <w:rFonts w:ascii="Times New Roman" w:hAnsi="Times New Roman" w:cs="Times New Roman"/>
                <w:sz w:val="22"/>
                <w:szCs w:val="22"/>
              </w:rPr>
              <w:t>T</w:t>
            </w:r>
            <w:r w:rsidR="00A429F1">
              <w:rPr>
                <w:rFonts w:ascii="Times New Roman" w:hAnsi="Times New Roman" w:cs="Times New Roman"/>
                <w:sz w:val="22"/>
                <w:szCs w:val="22"/>
              </w:rPr>
              <w:t xml:space="preserve">, </w:t>
            </w:r>
            <w:r w:rsidRPr="00895FFA">
              <w:rPr>
                <w:rFonts w:ascii="Times New Roman" w:hAnsi="Times New Roman" w:cs="Times New Roman"/>
                <w:sz w:val="22"/>
                <w:szCs w:val="22"/>
              </w:rPr>
              <w:t>Unity, NextJS</w:t>
            </w:r>
            <w:r w:rsidR="000C56A8">
              <w:rPr>
                <w:rFonts w:ascii="Times New Roman" w:hAnsi="Times New Roman" w:cs="Times New Roman"/>
                <w:sz w:val="22"/>
                <w:szCs w:val="22"/>
              </w:rPr>
              <w:t>, Ruby on Rails</w:t>
            </w:r>
          </w:p>
          <w:p w14:paraId="0E6A77C0" w14:textId="7BAC0B3D" w:rsidR="00161EFA" w:rsidRPr="00895FFA" w:rsidRDefault="00161EFA" w:rsidP="00E55420">
            <w:pPr>
              <w:pStyle w:val="ResumeText"/>
              <w:numPr>
                <w:ilvl w:val="0"/>
                <w:numId w:val="13"/>
              </w:numPr>
              <w:spacing w:after="0"/>
              <w:ind w:left="360" w:right="0"/>
              <w:rPr>
                <w:rFonts w:ascii="Times New Roman" w:hAnsi="Times New Roman" w:cs="Times New Roman"/>
                <w:sz w:val="22"/>
                <w:szCs w:val="22"/>
              </w:rPr>
            </w:pPr>
            <w:r w:rsidRPr="00895FFA">
              <w:rPr>
                <w:rFonts w:ascii="Times New Roman" w:hAnsi="Times New Roman" w:cs="Times New Roman"/>
                <w:sz w:val="22"/>
                <w:szCs w:val="22"/>
              </w:rPr>
              <w:t>Tools</w:t>
            </w:r>
            <w:r w:rsidR="00066CBF">
              <w:rPr>
                <w:rFonts w:ascii="Times New Roman" w:hAnsi="Times New Roman" w:cs="Times New Roman"/>
                <w:sz w:val="22"/>
                <w:szCs w:val="22"/>
              </w:rPr>
              <w:t>/Other</w:t>
            </w:r>
            <w:r w:rsidRPr="00895FFA">
              <w:rPr>
                <w:rFonts w:ascii="Times New Roman" w:hAnsi="Times New Roman" w:cs="Times New Roman"/>
                <w:sz w:val="22"/>
                <w:szCs w:val="22"/>
              </w:rPr>
              <w:t>: Arduino, Git, Jira</w:t>
            </w:r>
            <w:r w:rsidR="00033674">
              <w:rPr>
                <w:rFonts w:ascii="Times New Roman" w:hAnsi="Times New Roman" w:cs="Times New Roman"/>
                <w:sz w:val="22"/>
                <w:szCs w:val="22"/>
              </w:rPr>
              <w:t xml:space="preserve">, </w:t>
            </w:r>
            <w:r w:rsidR="0084592A">
              <w:rPr>
                <w:rFonts w:ascii="Times New Roman" w:hAnsi="Times New Roman" w:cs="Times New Roman"/>
                <w:sz w:val="22"/>
                <w:szCs w:val="22"/>
              </w:rPr>
              <w:t>AWS, OOP, MVC, Unity’s DOTS</w:t>
            </w:r>
          </w:p>
          <w:p w14:paraId="138D2D6B" w14:textId="1A5ED51E" w:rsidR="00161EFA" w:rsidRPr="00895FFA" w:rsidRDefault="00161EFA" w:rsidP="003D167A">
            <w:pPr>
              <w:pStyle w:val="ResumeText"/>
              <w:numPr>
                <w:ilvl w:val="0"/>
                <w:numId w:val="13"/>
              </w:numPr>
              <w:spacing w:after="0"/>
              <w:ind w:left="360" w:right="0"/>
              <w:rPr>
                <w:rFonts w:ascii="Times New Roman" w:hAnsi="Times New Roman" w:cs="Times New Roman"/>
                <w:sz w:val="22"/>
                <w:szCs w:val="22"/>
              </w:rPr>
            </w:pPr>
            <w:r w:rsidRPr="00895FFA">
              <w:rPr>
                <w:rFonts w:ascii="Times New Roman" w:hAnsi="Times New Roman" w:cs="Times New Roman"/>
                <w:sz w:val="22"/>
                <w:szCs w:val="22"/>
              </w:rPr>
              <w:t>Web Development: NodeJ</w:t>
            </w:r>
            <w:r w:rsidR="00635B94">
              <w:rPr>
                <w:rFonts w:ascii="Times New Roman" w:hAnsi="Times New Roman" w:cs="Times New Roman"/>
                <w:sz w:val="22"/>
                <w:szCs w:val="22"/>
              </w:rPr>
              <w:t>S</w:t>
            </w:r>
            <w:r w:rsidRPr="00895FFA">
              <w:rPr>
                <w:rFonts w:ascii="Times New Roman" w:hAnsi="Times New Roman" w:cs="Times New Roman"/>
                <w:sz w:val="22"/>
                <w:szCs w:val="22"/>
              </w:rPr>
              <w:t>, ExpressJ</w:t>
            </w:r>
            <w:r w:rsidR="00635B94">
              <w:rPr>
                <w:rFonts w:ascii="Times New Roman" w:hAnsi="Times New Roman" w:cs="Times New Roman"/>
                <w:sz w:val="22"/>
                <w:szCs w:val="22"/>
              </w:rPr>
              <w:t>S</w:t>
            </w:r>
            <w:r w:rsidRPr="00895FFA">
              <w:rPr>
                <w:rFonts w:ascii="Times New Roman" w:hAnsi="Times New Roman" w:cs="Times New Roman"/>
                <w:sz w:val="22"/>
                <w:szCs w:val="22"/>
              </w:rPr>
              <w:t>, Stateless</w:t>
            </w:r>
            <w:r w:rsidR="00635B94">
              <w:rPr>
                <w:rFonts w:ascii="Times New Roman" w:hAnsi="Times New Roman" w:cs="Times New Roman"/>
                <w:sz w:val="22"/>
                <w:szCs w:val="22"/>
              </w:rPr>
              <w:t>,</w:t>
            </w:r>
            <w:r w:rsidRPr="00895FFA">
              <w:rPr>
                <w:rFonts w:ascii="Times New Roman" w:hAnsi="Times New Roman" w:cs="Times New Roman"/>
                <w:sz w:val="22"/>
                <w:szCs w:val="22"/>
              </w:rPr>
              <w:t xml:space="preserve"> Restfu</w:t>
            </w:r>
            <w:r w:rsidR="0085599F">
              <w:rPr>
                <w:rFonts w:ascii="Times New Roman" w:hAnsi="Times New Roman" w:cs="Times New Roman"/>
                <w:sz w:val="22"/>
                <w:szCs w:val="22"/>
              </w:rPr>
              <w:t>l</w:t>
            </w:r>
            <w:r w:rsidRPr="00895FFA">
              <w:rPr>
                <w:rFonts w:ascii="Times New Roman" w:hAnsi="Times New Roman" w:cs="Times New Roman"/>
                <w:sz w:val="22"/>
                <w:szCs w:val="22"/>
              </w:rPr>
              <w:t>, React.JS</w:t>
            </w:r>
          </w:p>
        </w:tc>
      </w:tr>
      <w:tr w:rsidR="00CE2C5D" w:rsidRPr="00F67DBF" w14:paraId="0D3BFCB5" w14:textId="77777777" w:rsidTr="009439C3">
        <w:tc>
          <w:tcPr>
            <w:tcW w:w="10800" w:type="dxa"/>
          </w:tcPr>
          <w:p w14:paraId="31BB9BFE" w14:textId="0ECFB5CD" w:rsidR="00A03E91" w:rsidRPr="00895FFA" w:rsidRDefault="00345AFE" w:rsidP="00E55420">
            <w:pPr>
              <w:pStyle w:val="ResumeText"/>
              <w:spacing w:after="0"/>
              <w:ind w:right="0"/>
              <w:jc w:val="center"/>
              <w:rPr>
                <w:rFonts w:ascii="Times New Roman" w:hAnsi="Times New Roman" w:cs="Times New Roman"/>
                <w:b/>
                <w:bCs/>
                <w:sz w:val="22"/>
                <w:szCs w:val="22"/>
              </w:rPr>
            </w:pPr>
            <w:r w:rsidRPr="00895FFA">
              <w:rPr>
                <w:rFonts w:ascii="Times New Roman" w:hAnsi="Times New Roman" w:cs="Times New Roman"/>
                <w:b/>
                <w:bCs/>
                <w:sz w:val="22"/>
                <w:szCs w:val="22"/>
              </w:rPr>
              <w:t>PERSONAL PROJECTS</w:t>
            </w:r>
            <w:r w:rsidR="003A3D44" w:rsidRPr="00895FFA">
              <w:rPr>
                <w:rFonts w:ascii="Times New Roman" w:hAnsi="Times New Roman" w:cs="Times New Roman"/>
                <w:b/>
                <w:bCs/>
                <w:sz w:val="22"/>
                <w:szCs w:val="22"/>
              </w:rPr>
              <w:t xml:space="preserve"> AND </w:t>
            </w:r>
            <w:r w:rsidR="004D38E8" w:rsidRPr="00895FFA">
              <w:rPr>
                <w:rFonts w:ascii="Times New Roman" w:hAnsi="Times New Roman" w:cs="Times New Roman"/>
                <w:b/>
                <w:bCs/>
                <w:sz w:val="22"/>
                <w:szCs w:val="22"/>
              </w:rPr>
              <w:t>EXPERIENCE</w:t>
            </w:r>
          </w:p>
          <w:p w14:paraId="5CBE77B0" w14:textId="3C81103C" w:rsidR="00AD7A19" w:rsidRPr="00895FFA" w:rsidRDefault="00385FE8" w:rsidP="00E55420">
            <w:pPr>
              <w:pStyle w:val="ResumeText"/>
              <w:spacing w:after="0"/>
              <w:ind w:right="360"/>
              <w:rPr>
                <w:rFonts w:ascii="Times New Roman" w:hAnsi="Times New Roman" w:cs="Times New Roman"/>
                <w:b/>
                <w:bCs/>
                <w:sz w:val="22"/>
                <w:szCs w:val="22"/>
              </w:rPr>
            </w:pPr>
            <w:r w:rsidRPr="00895FFA">
              <w:rPr>
                <w:rFonts w:ascii="Times New Roman" w:hAnsi="Times New Roman" w:cs="Times New Roman"/>
                <w:b/>
                <w:bCs/>
                <w:sz w:val="22"/>
                <w:szCs w:val="22"/>
              </w:rPr>
              <w:t xml:space="preserve">Gameplay Programmer </w:t>
            </w:r>
            <w:r w:rsidR="00AD7A19" w:rsidRPr="00895FFA">
              <w:rPr>
                <w:rFonts w:ascii="Times New Roman" w:hAnsi="Times New Roman" w:cs="Times New Roman"/>
                <w:b/>
                <w:bCs/>
                <w:sz w:val="22"/>
                <w:szCs w:val="22"/>
              </w:rPr>
              <w:t>(</w:t>
            </w:r>
            <w:r w:rsidR="00FF4158" w:rsidRPr="00895FFA">
              <w:rPr>
                <w:rFonts w:ascii="Times New Roman" w:hAnsi="Times New Roman" w:cs="Times New Roman"/>
                <w:b/>
                <w:bCs/>
                <w:sz w:val="22"/>
                <w:szCs w:val="22"/>
              </w:rPr>
              <w:t>11/2021</w:t>
            </w:r>
            <w:r w:rsidR="00AD7A19" w:rsidRPr="00895FFA">
              <w:rPr>
                <w:rFonts w:ascii="Times New Roman" w:hAnsi="Times New Roman" w:cs="Times New Roman"/>
                <w:b/>
                <w:bCs/>
                <w:sz w:val="22"/>
                <w:szCs w:val="22"/>
              </w:rPr>
              <w:t xml:space="preserve"> – Present)</w:t>
            </w:r>
            <w:r w:rsidR="001E1476" w:rsidRPr="00895FFA">
              <w:rPr>
                <w:rFonts w:ascii="Times New Roman" w:hAnsi="Times New Roman" w:cs="Times New Roman"/>
                <w:b/>
                <w:bCs/>
                <w:sz w:val="22"/>
                <w:szCs w:val="22"/>
              </w:rPr>
              <w:t xml:space="preserve"> </w:t>
            </w:r>
            <w:hyperlink r:id="rId11" w:history="1">
              <w:r w:rsidR="001E1476" w:rsidRPr="00895FFA">
                <w:rPr>
                  <w:rStyle w:val="Hyperlink"/>
                  <w:rFonts w:ascii="Times New Roman" w:hAnsi="Times New Roman" w:cs="Times New Roman"/>
                  <w:b/>
                  <w:bCs/>
                  <w:sz w:val="22"/>
                  <w:szCs w:val="22"/>
                </w:rPr>
                <w:t>Documentation</w:t>
              </w:r>
            </w:hyperlink>
          </w:p>
          <w:p w14:paraId="5ED42BFC" w14:textId="12DC1C38" w:rsidR="00400C57" w:rsidRPr="00895FFA" w:rsidRDefault="00400C57" w:rsidP="00E55420">
            <w:pPr>
              <w:pStyle w:val="ResumeText"/>
              <w:numPr>
                <w:ilvl w:val="0"/>
                <w:numId w:val="10"/>
              </w:numPr>
              <w:spacing w:after="0"/>
              <w:ind w:left="360" w:right="0"/>
              <w:rPr>
                <w:rFonts w:ascii="Times New Roman" w:hAnsi="Times New Roman" w:cs="Times New Roman"/>
                <w:sz w:val="22"/>
                <w:szCs w:val="22"/>
              </w:rPr>
            </w:pPr>
            <w:r w:rsidRPr="00895FFA">
              <w:rPr>
                <w:rFonts w:ascii="Times New Roman" w:hAnsi="Times New Roman" w:cs="Times New Roman"/>
                <w:sz w:val="22"/>
                <w:szCs w:val="22"/>
              </w:rPr>
              <w:t>Developed a captivating dungeon crawler game using the Unity Game Engine and programming in C#, crafting an impressive codebase exceeding 70,000 lines.</w:t>
            </w:r>
          </w:p>
          <w:p w14:paraId="52500793" w14:textId="0BEE46F5" w:rsidR="00197F90" w:rsidRPr="002F0511" w:rsidRDefault="00D85511" w:rsidP="00811686">
            <w:pPr>
              <w:pStyle w:val="ResumeText"/>
              <w:numPr>
                <w:ilvl w:val="0"/>
                <w:numId w:val="10"/>
              </w:numPr>
              <w:spacing w:after="0"/>
              <w:ind w:left="360" w:right="0"/>
              <w:rPr>
                <w:rFonts w:ascii="Times New Roman" w:hAnsi="Times New Roman" w:cs="Times New Roman"/>
                <w:b/>
                <w:bCs/>
                <w:color w:val="646464" w:themeColor="hyperlink"/>
                <w:sz w:val="22"/>
                <w:szCs w:val="22"/>
                <w:u w:val="single"/>
              </w:rPr>
            </w:pPr>
            <w:r w:rsidRPr="00197F90">
              <w:rPr>
                <w:rFonts w:ascii="Times New Roman" w:hAnsi="Times New Roman" w:cs="Times New Roman"/>
                <w:sz w:val="22"/>
                <w:szCs w:val="22"/>
              </w:rPr>
              <w:t>Implemented over 20 intricate systems, including Action RPG abilities, character customization, procedural map generation, inventory and item management, party group controls, advanced NPC behavior, and comprehensive accessibility options for sound and graphics customization</w:t>
            </w:r>
            <w:r w:rsidR="00355EF7" w:rsidRPr="00197F90">
              <w:rPr>
                <w:rFonts w:ascii="Times New Roman" w:hAnsi="Times New Roman" w:cs="Times New Roman"/>
                <w:sz w:val="22"/>
                <w:szCs w:val="22"/>
              </w:rPr>
              <w:t>.</w:t>
            </w:r>
          </w:p>
          <w:p w14:paraId="3C7C725C" w14:textId="3721C305" w:rsidR="005F179A" w:rsidRPr="002F0AF1" w:rsidRDefault="002F0511" w:rsidP="002F0AF1">
            <w:pPr>
              <w:pStyle w:val="ResumeText"/>
              <w:numPr>
                <w:ilvl w:val="0"/>
                <w:numId w:val="10"/>
              </w:numPr>
              <w:spacing w:after="0"/>
              <w:ind w:left="360" w:right="0"/>
              <w:rPr>
                <w:rFonts w:ascii="Times New Roman" w:hAnsi="Times New Roman" w:cs="Times New Roman"/>
                <w:b/>
                <w:bCs/>
                <w:color w:val="646464" w:themeColor="hyperlink"/>
                <w:sz w:val="22"/>
                <w:szCs w:val="22"/>
                <w:u w:val="single"/>
              </w:rPr>
            </w:pPr>
            <w:r>
              <w:rPr>
                <w:rFonts w:ascii="Times New Roman" w:hAnsi="Times New Roman" w:cs="Times New Roman"/>
                <w:color w:val="646464" w:themeColor="hyperlink"/>
                <w:sz w:val="22"/>
                <w:szCs w:val="22"/>
              </w:rPr>
              <w:t xml:space="preserve">Utilized multiple programming patterns such as procedural, observer, event loops, singletons, states, </w:t>
            </w:r>
            <w:r w:rsidR="003D7D3A">
              <w:rPr>
                <w:rFonts w:ascii="Times New Roman" w:hAnsi="Times New Roman" w:cs="Times New Roman"/>
                <w:color w:val="646464" w:themeColor="hyperlink"/>
                <w:sz w:val="22"/>
                <w:szCs w:val="22"/>
              </w:rPr>
              <w:t>etc.</w:t>
            </w:r>
            <w:r w:rsidR="00211A1F">
              <w:rPr>
                <w:rFonts w:ascii="Times New Roman" w:hAnsi="Times New Roman" w:cs="Times New Roman"/>
                <w:color w:val="646464" w:themeColor="hyperlink"/>
                <w:sz w:val="22"/>
                <w:szCs w:val="22"/>
              </w:rPr>
              <w:t>…</w:t>
            </w:r>
          </w:p>
        </w:tc>
      </w:tr>
    </w:tbl>
    <w:p w14:paraId="652739F4" w14:textId="3737C00F" w:rsidR="002D4513" w:rsidRPr="00F67DBF" w:rsidRDefault="002D4513" w:rsidP="00E55420">
      <w:pPr>
        <w:spacing w:after="0"/>
        <w:rPr>
          <w:rFonts w:ascii="Times New Roman" w:hAnsi="Times New Roman" w:cs="Times New Roman"/>
          <w:sz w:val="18"/>
          <w:szCs w:val="18"/>
        </w:rPr>
      </w:pPr>
    </w:p>
    <w:sectPr w:rsidR="002D4513" w:rsidRPr="00F67DBF" w:rsidSect="00516788">
      <w:footerReference w:type="default" r:id="rId12"/>
      <w:pgSz w:w="12240" w:h="15840" w:code="1"/>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F9BB8D" w14:textId="77777777" w:rsidR="00DA739D" w:rsidRDefault="00DA739D">
      <w:pPr>
        <w:spacing w:after="0" w:line="240" w:lineRule="auto"/>
      </w:pPr>
      <w:r>
        <w:separator/>
      </w:r>
    </w:p>
  </w:endnote>
  <w:endnote w:type="continuationSeparator" w:id="0">
    <w:p w14:paraId="442FFB7C" w14:textId="77777777" w:rsidR="00DA739D" w:rsidRDefault="00DA7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GMinchoB">
    <w:altName w:val="MS PMincho"/>
    <w:charset w:val="80"/>
    <w:family w:val="roman"/>
    <w:pitch w:val="default"/>
  </w:font>
  <w:font w:name="Calibri">
    <w:panose1 w:val="020F0502020204030204"/>
    <w:charset w:val="00"/>
    <w:family w:val="swiss"/>
    <w:pitch w:val="variable"/>
    <w:sig w:usb0="E4002EFF" w:usb1="C000247B" w:usb2="00000009" w:usb3="00000000" w:csb0="000001FF" w:csb1="00000000"/>
  </w:font>
  <w:font w:name="HGGothicM">
    <w:altName w:val="HGｺﾞｼｯｸM"/>
    <w:charset w:val="8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BBFB4" w14:textId="77777777" w:rsidR="00457296" w:rsidRDefault="00000000">
    <w:pPr>
      <w:pStyle w:val="Footer"/>
    </w:pPr>
    <w:r>
      <w:t xml:space="preserve">Page </w:t>
    </w:r>
    <w:r>
      <w:fldChar w:fldCharType="begin"/>
    </w:r>
    <w:r>
      <w:instrText xml:space="preserve"> PAGE </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799EAE" w14:textId="77777777" w:rsidR="00DA739D" w:rsidRDefault="00DA739D">
      <w:pPr>
        <w:spacing w:after="0" w:line="240" w:lineRule="auto"/>
      </w:pPr>
      <w:r>
        <w:separator/>
      </w:r>
    </w:p>
  </w:footnote>
  <w:footnote w:type="continuationSeparator" w:id="0">
    <w:p w14:paraId="681C700C" w14:textId="77777777" w:rsidR="00DA739D" w:rsidRDefault="00DA73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60891"/>
    <w:multiLevelType w:val="hybridMultilevel"/>
    <w:tmpl w:val="C9B0DE92"/>
    <w:lvl w:ilvl="0" w:tplc="BC268360">
      <w:start w:val="62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01013A"/>
    <w:multiLevelType w:val="hybridMultilevel"/>
    <w:tmpl w:val="C9D6BC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AB03D5"/>
    <w:multiLevelType w:val="hybridMultilevel"/>
    <w:tmpl w:val="EF02CFA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09119BC"/>
    <w:multiLevelType w:val="multilevel"/>
    <w:tmpl w:val="DBE4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E9B2157"/>
    <w:multiLevelType w:val="hybridMultilevel"/>
    <w:tmpl w:val="5F7CABB8"/>
    <w:lvl w:ilvl="0" w:tplc="BC268360">
      <w:start w:val="62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4A30DF"/>
    <w:multiLevelType w:val="hybridMultilevel"/>
    <w:tmpl w:val="04C8EE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3B736624"/>
    <w:multiLevelType w:val="hybridMultilevel"/>
    <w:tmpl w:val="EF308D6C"/>
    <w:lvl w:ilvl="0" w:tplc="FA02A6D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687107"/>
    <w:multiLevelType w:val="hybridMultilevel"/>
    <w:tmpl w:val="B2ECA57E"/>
    <w:lvl w:ilvl="0" w:tplc="59BE5210">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3C2FCD"/>
    <w:multiLevelType w:val="multilevel"/>
    <w:tmpl w:val="16F4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1967DE9"/>
    <w:multiLevelType w:val="hybridMultilevel"/>
    <w:tmpl w:val="411C2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A66786"/>
    <w:multiLevelType w:val="hybridMultilevel"/>
    <w:tmpl w:val="41CA4ABE"/>
    <w:lvl w:ilvl="0" w:tplc="3540218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78022F"/>
    <w:multiLevelType w:val="hybridMultilevel"/>
    <w:tmpl w:val="14B842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0A24A26"/>
    <w:multiLevelType w:val="multilevel"/>
    <w:tmpl w:val="A564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3490CC5"/>
    <w:multiLevelType w:val="hybridMultilevel"/>
    <w:tmpl w:val="F9E6AF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46F0CA8"/>
    <w:multiLevelType w:val="hybridMultilevel"/>
    <w:tmpl w:val="A8D816DC"/>
    <w:lvl w:ilvl="0" w:tplc="AA68E018">
      <w:start w:val="626"/>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9254113">
    <w:abstractNumId w:val="14"/>
  </w:num>
  <w:num w:numId="2" w16cid:durableId="110590519">
    <w:abstractNumId w:val="4"/>
  </w:num>
  <w:num w:numId="3" w16cid:durableId="1358192669">
    <w:abstractNumId w:val="6"/>
  </w:num>
  <w:num w:numId="4" w16cid:durableId="918825874">
    <w:abstractNumId w:val="7"/>
  </w:num>
  <w:num w:numId="5" w16cid:durableId="1196967889">
    <w:abstractNumId w:val="3"/>
  </w:num>
  <w:num w:numId="6" w16cid:durableId="1128402357">
    <w:abstractNumId w:val="12"/>
  </w:num>
  <w:num w:numId="7" w16cid:durableId="1029113223">
    <w:abstractNumId w:val="8"/>
  </w:num>
  <w:num w:numId="8" w16cid:durableId="685134366">
    <w:abstractNumId w:val="0"/>
  </w:num>
  <w:num w:numId="9" w16cid:durableId="1813866322">
    <w:abstractNumId w:val="11"/>
  </w:num>
  <w:num w:numId="10" w16cid:durableId="992636477">
    <w:abstractNumId w:val="1"/>
  </w:num>
  <w:num w:numId="11" w16cid:durableId="9919423">
    <w:abstractNumId w:val="13"/>
  </w:num>
  <w:num w:numId="12" w16cid:durableId="830564021">
    <w:abstractNumId w:val="2"/>
  </w:num>
  <w:num w:numId="13" w16cid:durableId="400911713">
    <w:abstractNumId w:val="5"/>
  </w:num>
  <w:num w:numId="14" w16cid:durableId="1277524496">
    <w:abstractNumId w:val="10"/>
  </w:num>
  <w:num w:numId="15" w16cid:durableId="19648418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751"/>
    <w:rsid w:val="0000197E"/>
    <w:rsid w:val="00007A2D"/>
    <w:rsid w:val="00007FDC"/>
    <w:rsid w:val="000118E2"/>
    <w:rsid w:val="00023074"/>
    <w:rsid w:val="00033674"/>
    <w:rsid w:val="00033745"/>
    <w:rsid w:val="00034BB1"/>
    <w:rsid w:val="00053859"/>
    <w:rsid w:val="00054AD7"/>
    <w:rsid w:val="00057B34"/>
    <w:rsid w:val="00066CBF"/>
    <w:rsid w:val="00071921"/>
    <w:rsid w:val="0007423A"/>
    <w:rsid w:val="00076561"/>
    <w:rsid w:val="00077858"/>
    <w:rsid w:val="000923A9"/>
    <w:rsid w:val="0009525F"/>
    <w:rsid w:val="000A167F"/>
    <w:rsid w:val="000A25AE"/>
    <w:rsid w:val="000B454A"/>
    <w:rsid w:val="000B7DDE"/>
    <w:rsid w:val="000C56A8"/>
    <w:rsid w:val="000C600B"/>
    <w:rsid w:val="000D14DB"/>
    <w:rsid w:val="000D2A8B"/>
    <w:rsid w:val="000D6FCD"/>
    <w:rsid w:val="000E751B"/>
    <w:rsid w:val="000F26D6"/>
    <w:rsid w:val="000F27D9"/>
    <w:rsid w:val="000F3CB3"/>
    <w:rsid w:val="000F7D41"/>
    <w:rsid w:val="001022D3"/>
    <w:rsid w:val="001032E0"/>
    <w:rsid w:val="001108EB"/>
    <w:rsid w:val="00117432"/>
    <w:rsid w:val="00123CE9"/>
    <w:rsid w:val="001434A3"/>
    <w:rsid w:val="00146610"/>
    <w:rsid w:val="00146DAB"/>
    <w:rsid w:val="00150B69"/>
    <w:rsid w:val="00161EFA"/>
    <w:rsid w:val="0016215F"/>
    <w:rsid w:val="001634A6"/>
    <w:rsid w:val="00171CB6"/>
    <w:rsid w:val="001729DF"/>
    <w:rsid w:val="00190756"/>
    <w:rsid w:val="00197123"/>
    <w:rsid w:val="00197F90"/>
    <w:rsid w:val="001A3A6F"/>
    <w:rsid w:val="001B5F99"/>
    <w:rsid w:val="001C1777"/>
    <w:rsid w:val="001C7250"/>
    <w:rsid w:val="001D080B"/>
    <w:rsid w:val="001E1327"/>
    <w:rsid w:val="001E1476"/>
    <w:rsid w:val="001E3612"/>
    <w:rsid w:val="001F49AE"/>
    <w:rsid w:val="001F689D"/>
    <w:rsid w:val="0020013A"/>
    <w:rsid w:val="00200E93"/>
    <w:rsid w:val="0020282B"/>
    <w:rsid w:val="00211A1F"/>
    <w:rsid w:val="00217977"/>
    <w:rsid w:val="00240E1F"/>
    <w:rsid w:val="0024147E"/>
    <w:rsid w:val="0024675D"/>
    <w:rsid w:val="002470BD"/>
    <w:rsid w:val="00247D32"/>
    <w:rsid w:val="00250E7A"/>
    <w:rsid w:val="0025618C"/>
    <w:rsid w:val="002578C2"/>
    <w:rsid w:val="00260B84"/>
    <w:rsid w:val="00285006"/>
    <w:rsid w:val="002855B7"/>
    <w:rsid w:val="002877D0"/>
    <w:rsid w:val="002A51E2"/>
    <w:rsid w:val="002C378B"/>
    <w:rsid w:val="002D25A9"/>
    <w:rsid w:val="002D4513"/>
    <w:rsid w:val="002F0511"/>
    <w:rsid w:val="002F0AF1"/>
    <w:rsid w:val="002F44BD"/>
    <w:rsid w:val="00303042"/>
    <w:rsid w:val="00313F54"/>
    <w:rsid w:val="00314F72"/>
    <w:rsid w:val="00322DAD"/>
    <w:rsid w:val="00325F38"/>
    <w:rsid w:val="00330048"/>
    <w:rsid w:val="00330FD3"/>
    <w:rsid w:val="003332C3"/>
    <w:rsid w:val="00335AE8"/>
    <w:rsid w:val="0034474D"/>
    <w:rsid w:val="00344B6D"/>
    <w:rsid w:val="00345AFE"/>
    <w:rsid w:val="00352485"/>
    <w:rsid w:val="00355EF7"/>
    <w:rsid w:val="003563C4"/>
    <w:rsid w:val="003601BD"/>
    <w:rsid w:val="003643D0"/>
    <w:rsid w:val="0036680E"/>
    <w:rsid w:val="00367D8B"/>
    <w:rsid w:val="003731DD"/>
    <w:rsid w:val="0037405A"/>
    <w:rsid w:val="00374C4F"/>
    <w:rsid w:val="00382907"/>
    <w:rsid w:val="00385FE8"/>
    <w:rsid w:val="00390A25"/>
    <w:rsid w:val="00392C40"/>
    <w:rsid w:val="003A3D44"/>
    <w:rsid w:val="003A456C"/>
    <w:rsid w:val="003A5AB2"/>
    <w:rsid w:val="003A6565"/>
    <w:rsid w:val="003A66F1"/>
    <w:rsid w:val="003B01C2"/>
    <w:rsid w:val="003B2A96"/>
    <w:rsid w:val="003B442E"/>
    <w:rsid w:val="003B56F1"/>
    <w:rsid w:val="003C2AF8"/>
    <w:rsid w:val="003C4056"/>
    <w:rsid w:val="003C4D7A"/>
    <w:rsid w:val="003D167A"/>
    <w:rsid w:val="003D2522"/>
    <w:rsid w:val="003D6A75"/>
    <w:rsid w:val="003D798C"/>
    <w:rsid w:val="003D7A30"/>
    <w:rsid w:val="003D7D3A"/>
    <w:rsid w:val="003E67A2"/>
    <w:rsid w:val="003E756B"/>
    <w:rsid w:val="00400C57"/>
    <w:rsid w:val="004044D5"/>
    <w:rsid w:val="00404C6F"/>
    <w:rsid w:val="00407CCF"/>
    <w:rsid w:val="004119B8"/>
    <w:rsid w:val="00413011"/>
    <w:rsid w:val="00415044"/>
    <w:rsid w:val="0042614A"/>
    <w:rsid w:val="00427761"/>
    <w:rsid w:val="00432420"/>
    <w:rsid w:val="00433E3B"/>
    <w:rsid w:val="004340F0"/>
    <w:rsid w:val="00434FE4"/>
    <w:rsid w:val="0044110D"/>
    <w:rsid w:val="00441B98"/>
    <w:rsid w:val="004461D2"/>
    <w:rsid w:val="00450ACD"/>
    <w:rsid w:val="00451A54"/>
    <w:rsid w:val="00457296"/>
    <w:rsid w:val="0046004B"/>
    <w:rsid w:val="00461D2D"/>
    <w:rsid w:val="00461D4B"/>
    <w:rsid w:val="00463287"/>
    <w:rsid w:val="00464D11"/>
    <w:rsid w:val="004709E6"/>
    <w:rsid w:val="00480CE1"/>
    <w:rsid w:val="004849D9"/>
    <w:rsid w:val="00487318"/>
    <w:rsid w:val="004931E0"/>
    <w:rsid w:val="004A101C"/>
    <w:rsid w:val="004A27FA"/>
    <w:rsid w:val="004A6482"/>
    <w:rsid w:val="004B2396"/>
    <w:rsid w:val="004B78B5"/>
    <w:rsid w:val="004C2096"/>
    <w:rsid w:val="004C67D0"/>
    <w:rsid w:val="004D38E8"/>
    <w:rsid w:val="004D3EAB"/>
    <w:rsid w:val="004E2E2C"/>
    <w:rsid w:val="004F1109"/>
    <w:rsid w:val="004F15CA"/>
    <w:rsid w:val="004F284A"/>
    <w:rsid w:val="0050785A"/>
    <w:rsid w:val="00511BE9"/>
    <w:rsid w:val="00516788"/>
    <w:rsid w:val="005343FD"/>
    <w:rsid w:val="005351E2"/>
    <w:rsid w:val="00541ABC"/>
    <w:rsid w:val="00543839"/>
    <w:rsid w:val="00545BD9"/>
    <w:rsid w:val="00550075"/>
    <w:rsid w:val="005624B6"/>
    <w:rsid w:val="005647EC"/>
    <w:rsid w:val="00571EEB"/>
    <w:rsid w:val="0057287D"/>
    <w:rsid w:val="005878D2"/>
    <w:rsid w:val="00591AA8"/>
    <w:rsid w:val="0059457A"/>
    <w:rsid w:val="00596401"/>
    <w:rsid w:val="005B22EA"/>
    <w:rsid w:val="005C2428"/>
    <w:rsid w:val="005C25B4"/>
    <w:rsid w:val="005D206E"/>
    <w:rsid w:val="005D7667"/>
    <w:rsid w:val="005E221F"/>
    <w:rsid w:val="005E66DB"/>
    <w:rsid w:val="005F179A"/>
    <w:rsid w:val="006015E4"/>
    <w:rsid w:val="00603010"/>
    <w:rsid w:val="00603C70"/>
    <w:rsid w:val="00605FD7"/>
    <w:rsid w:val="00610808"/>
    <w:rsid w:val="006115C5"/>
    <w:rsid w:val="00613B2B"/>
    <w:rsid w:val="00613D23"/>
    <w:rsid w:val="00614D19"/>
    <w:rsid w:val="00621D22"/>
    <w:rsid w:val="00622ABF"/>
    <w:rsid w:val="0062517D"/>
    <w:rsid w:val="006309D2"/>
    <w:rsid w:val="00635B94"/>
    <w:rsid w:val="00637416"/>
    <w:rsid w:val="0063798B"/>
    <w:rsid w:val="006416D9"/>
    <w:rsid w:val="00641EC7"/>
    <w:rsid w:val="00642535"/>
    <w:rsid w:val="006431E0"/>
    <w:rsid w:val="00644CFF"/>
    <w:rsid w:val="00644E34"/>
    <w:rsid w:val="00646F03"/>
    <w:rsid w:val="00652AF3"/>
    <w:rsid w:val="00660FE8"/>
    <w:rsid w:val="00670AC3"/>
    <w:rsid w:val="0068325A"/>
    <w:rsid w:val="0068466F"/>
    <w:rsid w:val="006A2ED2"/>
    <w:rsid w:val="006A4557"/>
    <w:rsid w:val="006A5863"/>
    <w:rsid w:val="006A7EC9"/>
    <w:rsid w:val="006B1258"/>
    <w:rsid w:val="006B457D"/>
    <w:rsid w:val="006C1FEE"/>
    <w:rsid w:val="006C6D15"/>
    <w:rsid w:val="006C7B5F"/>
    <w:rsid w:val="006D69DD"/>
    <w:rsid w:val="006E081F"/>
    <w:rsid w:val="006E44FA"/>
    <w:rsid w:val="006E5952"/>
    <w:rsid w:val="006F7EFD"/>
    <w:rsid w:val="00700202"/>
    <w:rsid w:val="0070050F"/>
    <w:rsid w:val="00705A30"/>
    <w:rsid w:val="00721CBE"/>
    <w:rsid w:val="00723474"/>
    <w:rsid w:val="007254BB"/>
    <w:rsid w:val="00735118"/>
    <w:rsid w:val="0073524A"/>
    <w:rsid w:val="00736097"/>
    <w:rsid w:val="00740AC5"/>
    <w:rsid w:val="007425A2"/>
    <w:rsid w:val="0074357D"/>
    <w:rsid w:val="00761AB6"/>
    <w:rsid w:val="007652B6"/>
    <w:rsid w:val="007703E4"/>
    <w:rsid w:val="007753FF"/>
    <w:rsid w:val="00781A5D"/>
    <w:rsid w:val="00793CF8"/>
    <w:rsid w:val="0079616E"/>
    <w:rsid w:val="007A3DF3"/>
    <w:rsid w:val="007A60FF"/>
    <w:rsid w:val="007A618F"/>
    <w:rsid w:val="007A651F"/>
    <w:rsid w:val="007B5739"/>
    <w:rsid w:val="007C68C6"/>
    <w:rsid w:val="007D7A27"/>
    <w:rsid w:val="007F2E1E"/>
    <w:rsid w:val="007F3006"/>
    <w:rsid w:val="00804F27"/>
    <w:rsid w:val="00806C53"/>
    <w:rsid w:val="00813BB2"/>
    <w:rsid w:val="00815B8C"/>
    <w:rsid w:val="00817D38"/>
    <w:rsid w:val="00824561"/>
    <w:rsid w:val="00824760"/>
    <w:rsid w:val="00831ABF"/>
    <w:rsid w:val="00835ABB"/>
    <w:rsid w:val="00836283"/>
    <w:rsid w:val="00836AD1"/>
    <w:rsid w:val="00840427"/>
    <w:rsid w:val="00844AAD"/>
    <w:rsid w:val="0084592A"/>
    <w:rsid w:val="008513C7"/>
    <w:rsid w:val="0085599F"/>
    <w:rsid w:val="00861AD3"/>
    <w:rsid w:val="00872D75"/>
    <w:rsid w:val="00895C14"/>
    <w:rsid w:val="00895FFA"/>
    <w:rsid w:val="008A020F"/>
    <w:rsid w:val="008A0B97"/>
    <w:rsid w:val="008A6404"/>
    <w:rsid w:val="008D493B"/>
    <w:rsid w:val="008D4C4F"/>
    <w:rsid w:val="008D6A0B"/>
    <w:rsid w:val="0090668B"/>
    <w:rsid w:val="009119DB"/>
    <w:rsid w:val="00927EA6"/>
    <w:rsid w:val="00934A61"/>
    <w:rsid w:val="00935AB5"/>
    <w:rsid w:val="00936BCF"/>
    <w:rsid w:val="0094389A"/>
    <w:rsid w:val="009439C3"/>
    <w:rsid w:val="009513BD"/>
    <w:rsid w:val="00953BA0"/>
    <w:rsid w:val="009578A8"/>
    <w:rsid w:val="00960158"/>
    <w:rsid w:val="009604F5"/>
    <w:rsid w:val="009703CE"/>
    <w:rsid w:val="009707DD"/>
    <w:rsid w:val="00974E6B"/>
    <w:rsid w:val="00990033"/>
    <w:rsid w:val="0099150B"/>
    <w:rsid w:val="00991D50"/>
    <w:rsid w:val="00992B5C"/>
    <w:rsid w:val="00994173"/>
    <w:rsid w:val="00997C80"/>
    <w:rsid w:val="009A016C"/>
    <w:rsid w:val="009A2C58"/>
    <w:rsid w:val="009A370F"/>
    <w:rsid w:val="009C3508"/>
    <w:rsid w:val="009E0FC3"/>
    <w:rsid w:val="009E1539"/>
    <w:rsid w:val="009E44CF"/>
    <w:rsid w:val="009E7786"/>
    <w:rsid w:val="009F1084"/>
    <w:rsid w:val="009F11CD"/>
    <w:rsid w:val="009F2C0F"/>
    <w:rsid w:val="009F4B61"/>
    <w:rsid w:val="00A03E91"/>
    <w:rsid w:val="00A10B51"/>
    <w:rsid w:val="00A12673"/>
    <w:rsid w:val="00A254BA"/>
    <w:rsid w:val="00A25EEA"/>
    <w:rsid w:val="00A345D2"/>
    <w:rsid w:val="00A419A8"/>
    <w:rsid w:val="00A429F1"/>
    <w:rsid w:val="00A51522"/>
    <w:rsid w:val="00A556CE"/>
    <w:rsid w:val="00A67067"/>
    <w:rsid w:val="00A74AE5"/>
    <w:rsid w:val="00A74D7B"/>
    <w:rsid w:val="00A84527"/>
    <w:rsid w:val="00A904B1"/>
    <w:rsid w:val="00AA001F"/>
    <w:rsid w:val="00AA24BB"/>
    <w:rsid w:val="00AB417C"/>
    <w:rsid w:val="00AC0D2F"/>
    <w:rsid w:val="00AC28F8"/>
    <w:rsid w:val="00AD363F"/>
    <w:rsid w:val="00AD6851"/>
    <w:rsid w:val="00AD7A19"/>
    <w:rsid w:val="00AE1676"/>
    <w:rsid w:val="00AE5FEE"/>
    <w:rsid w:val="00B0160A"/>
    <w:rsid w:val="00B03C46"/>
    <w:rsid w:val="00B129DD"/>
    <w:rsid w:val="00B17053"/>
    <w:rsid w:val="00B21146"/>
    <w:rsid w:val="00B2431D"/>
    <w:rsid w:val="00B277BF"/>
    <w:rsid w:val="00B3272E"/>
    <w:rsid w:val="00B37466"/>
    <w:rsid w:val="00B44F81"/>
    <w:rsid w:val="00B526E2"/>
    <w:rsid w:val="00B53898"/>
    <w:rsid w:val="00B60769"/>
    <w:rsid w:val="00B60E57"/>
    <w:rsid w:val="00B75560"/>
    <w:rsid w:val="00B8133A"/>
    <w:rsid w:val="00B834E4"/>
    <w:rsid w:val="00B848C6"/>
    <w:rsid w:val="00B96C18"/>
    <w:rsid w:val="00BB3F75"/>
    <w:rsid w:val="00BB725A"/>
    <w:rsid w:val="00BD726D"/>
    <w:rsid w:val="00BD7C2C"/>
    <w:rsid w:val="00BE15DD"/>
    <w:rsid w:val="00BE267A"/>
    <w:rsid w:val="00BE5662"/>
    <w:rsid w:val="00BF2D2A"/>
    <w:rsid w:val="00BF4BB4"/>
    <w:rsid w:val="00BF7E5A"/>
    <w:rsid w:val="00C02096"/>
    <w:rsid w:val="00C05BFE"/>
    <w:rsid w:val="00C33202"/>
    <w:rsid w:val="00C3787C"/>
    <w:rsid w:val="00C650B0"/>
    <w:rsid w:val="00C65B08"/>
    <w:rsid w:val="00C7208D"/>
    <w:rsid w:val="00C74E8D"/>
    <w:rsid w:val="00C753FD"/>
    <w:rsid w:val="00C97813"/>
    <w:rsid w:val="00CA44B8"/>
    <w:rsid w:val="00CA4749"/>
    <w:rsid w:val="00CA5886"/>
    <w:rsid w:val="00CA6A76"/>
    <w:rsid w:val="00CB4E31"/>
    <w:rsid w:val="00CB6F87"/>
    <w:rsid w:val="00CC673E"/>
    <w:rsid w:val="00CC7EB1"/>
    <w:rsid w:val="00CD599E"/>
    <w:rsid w:val="00CE2C5D"/>
    <w:rsid w:val="00CF0E1A"/>
    <w:rsid w:val="00CF6213"/>
    <w:rsid w:val="00D064D1"/>
    <w:rsid w:val="00D16364"/>
    <w:rsid w:val="00D3074A"/>
    <w:rsid w:val="00D309D2"/>
    <w:rsid w:val="00D32FB3"/>
    <w:rsid w:val="00D355DD"/>
    <w:rsid w:val="00D41FA5"/>
    <w:rsid w:val="00D45889"/>
    <w:rsid w:val="00D4662D"/>
    <w:rsid w:val="00D55F0F"/>
    <w:rsid w:val="00D60703"/>
    <w:rsid w:val="00D626FD"/>
    <w:rsid w:val="00D62C86"/>
    <w:rsid w:val="00D65275"/>
    <w:rsid w:val="00D6789A"/>
    <w:rsid w:val="00D712A6"/>
    <w:rsid w:val="00D71486"/>
    <w:rsid w:val="00D75972"/>
    <w:rsid w:val="00D76427"/>
    <w:rsid w:val="00D85511"/>
    <w:rsid w:val="00D858A0"/>
    <w:rsid w:val="00D860AE"/>
    <w:rsid w:val="00D863F7"/>
    <w:rsid w:val="00D87F0A"/>
    <w:rsid w:val="00DA2E84"/>
    <w:rsid w:val="00DA739D"/>
    <w:rsid w:val="00DB1E50"/>
    <w:rsid w:val="00DB6EE0"/>
    <w:rsid w:val="00DB7A98"/>
    <w:rsid w:val="00DC481A"/>
    <w:rsid w:val="00DC5879"/>
    <w:rsid w:val="00DD0A9F"/>
    <w:rsid w:val="00DD68DA"/>
    <w:rsid w:val="00DE19B3"/>
    <w:rsid w:val="00DE79D5"/>
    <w:rsid w:val="00DF58B1"/>
    <w:rsid w:val="00E02F90"/>
    <w:rsid w:val="00E10122"/>
    <w:rsid w:val="00E139A9"/>
    <w:rsid w:val="00E146B4"/>
    <w:rsid w:val="00E17BA0"/>
    <w:rsid w:val="00E27F1C"/>
    <w:rsid w:val="00E400BD"/>
    <w:rsid w:val="00E4175F"/>
    <w:rsid w:val="00E4274A"/>
    <w:rsid w:val="00E54B04"/>
    <w:rsid w:val="00E55420"/>
    <w:rsid w:val="00E5731D"/>
    <w:rsid w:val="00E57B6E"/>
    <w:rsid w:val="00E62FFF"/>
    <w:rsid w:val="00E647AF"/>
    <w:rsid w:val="00E818DA"/>
    <w:rsid w:val="00E83D91"/>
    <w:rsid w:val="00E91370"/>
    <w:rsid w:val="00E969F6"/>
    <w:rsid w:val="00EA4D0C"/>
    <w:rsid w:val="00EB0110"/>
    <w:rsid w:val="00EB05EC"/>
    <w:rsid w:val="00EB2125"/>
    <w:rsid w:val="00ED1CBB"/>
    <w:rsid w:val="00ED4DF2"/>
    <w:rsid w:val="00ED6918"/>
    <w:rsid w:val="00EE2068"/>
    <w:rsid w:val="00EE2413"/>
    <w:rsid w:val="00EF141D"/>
    <w:rsid w:val="00EF4340"/>
    <w:rsid w:val="00EF4971"/>
    <w:rsid w:val="00F004D2"/>
    <w:rsid w:val="00F0239F"/>
    <w:rsid w:val="00F03446"/>
    <w:rsid w:val="00F04463"/>
    <w:rsid w:val="00F10EB3"/>
    <w:rsid w:val="00F15FA7"/>
    <w:rsid w:val="00F220F7"/>
    <w:rsid w:val="00F258A4"/>
    <w:rsid w:val="00F44701"/>
    <w:rsid w:val="00F550DA"/>
    <w:rsid w:val="00F55751"/>
    <w:rsid w:val="00F644B2"/>
    <w:rsid w:val="00F6502B"/>
    <w:rsid w:val="00F670BC"/>
    <w:rsid w:val="00F67DBF"/>
    <w:rsid w:val="00F75D33"/>
    <w:rsid w:val="00F8154A"/>
    <w:rsid w:val="00F8178E"/>
    <w:rsid w:val="00F82DE3"/>
    <w:rsid w:val="00F8673D"/>
    <w:rsid w:val="00F869CC"/>
    <w:rsid w:val="00F8760A"/>
    <w:rsid w:val="00F87E48"/>
    <w:rsid w:val="00F92481"/>
    <w:rsid w:val="00F9255C"/>
    <w:rsid w:val="00F97071"/>
    <w:rsid w:val="00FA4797"/>
    <w:rsid w:val="00FB5E5E"/>
    <w:rsid w:val="00FB7AEC"/>
    <w:rsid w:val="00FC07D2"/>
    <w:rsid w:val="00FC1EFD"/>
    <w:rsid w:val="00FC3660"/>
    <w:rsid w:val="00FC4B3C"/>
    <w:rsid w:val="00FE56F8"/>
    <w:rsid w:val="00FE78AE"/>
    <w:rsid w:val="00FF1182"/>
    <w:rsid w:val="00FF41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4859D"/>
  <w15:chartTrackingRefBased/>
  <w15:docId w15:val="{AEAE36FB-E936-9644-99B4-0FE744DB8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unhideWhenUsed/>
    <w:qFormat/>
    <w:pPr>
      <w:spacing w:after="80" w:line="288" w:lineRule="auto"/>
      <w:jc w:val="right"/>
      <w:outlineLvl w:val="0"/>
    </w:pPr>
    <w:rPr>
      <w:rFonts w:asciiTheme="majorHAnsi" w:eastAsiaTheme="majorEastAsia" w:hAnsiTheme="majorHAnsi" w:cstheme="majorBidi"/>
      <w:caps/>
      <w:color w:val="577188" w:themeColor="accent1" w:themeShade="BF"/>
      <w:kern w:val="20"/>
      <w:sz w:val="21"/>
      <w:szCs w:val="20"/>
    </w:rPr>
  </w:style>
  <w:style w:type="paragraph" w:styleId="Heading2">
    <w:name w:val="heading 2"/>
    <w:basedOn w:val="Normal"/>
    <w:next w:val="ResumeText"/>
    <w:link w:val="Heading2Char"/>
    <w:uiPriority w:val="9"/>
    <w:unhideWhenUsed/>
    <w:qFormat/>
    <w:pPr>
      <w:keepNext/>
      <w:keepLines/>
      <w:spacing w:after="40" w:line="288" w:lineRule="auto"/>
      <w:outlineLvl w:val="1"/>
    </w:pPr>
    <w:rPr>
      <w:rFonts w:asciiTheme="majorHAnsi" w:eastAsiaTheme="majorEastAsia" w:hAnsiTheme="majorHAnsi" w:cstheme="majorBidi"/>
      <w:b/>
      <w:bCs/>
      <w:caps/>
      <w:color w:val="404040" w:themeColor="text1" w:themeTint="BF"/>
      <w:kern w:val="20"/>
      <w:sz w:val="20"/>
      <w:szCs w:val="20"/>
      <w14:ligatures w14:val="standardContextual"/>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394B5A" w:themeColor="accent1" w:themeShade="7F"/>
      <w:sz w:val="20"/>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577188" w:themeColor="accent1" w:themeShade="BF"/>
      <w:sz w:val="20"/>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Theme="majorHAnsi" w:eastAsiaTheme="majorEastAsia" w:hAnsiTheme="majorHAnsi" w:cstheme="majorBidi"/>
      <w:color w:val="577188" w:themeColor="accent1" w:themeShade="BF"/>
      <w:sz w:val="20"/>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394B5A" w:themeColor="accent1" w:themeShade="7F"/>
      <w:sz w:val="2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394B5A" w:themeColor="accent1" w:themeShade="7F"/>
      <w:sz w:val="20"/>
    </w:rPr>
  </w:style>
  <w:style w:type="paragraph" w:styleId="Heading8">
    <w:name w:val="heading 8"/>
    <w:basedOn w:val="Normal"/>
    <w:next w:val="Normal"/>
    <w:link w:val="Heading8Char"/>
    <w:uiPriority w:val="9"/>
    <w:semiHidden/>
    <w:unhideWhenUsed/>
    <w:qFormat/>
    <w:pPr>
      <w:keepNext/>
      <w:keepLines/>
      <w:spacing w:before="40" w:after="0"/>
      <w:outlineLvl w:val="7"/>
    </w:pPr>
    <w:rPr>
      <w:rFonts w:asciiTheme="majorHAnsi" w:eastAsiaTheme="majorEastAsia" w:hAnsiTheme="majorHAnsi" w:cstheme="majorBidi"/>
      <w:color w:val="272727" w:themeColor="text1" w:themeTint="D8"/>
      <w:sz w:val="18"/>
      <w:szCs w:val="21"/>
    </w:rPr>
  </w:style>
  <w:style w:type="paragraph" w:styleId="Heading9">
    <w:name w:val="heading 9"/>
    <w:basedOn w:val="Normal"/>
    <w:next w:val="Normal"/>
    <w:link w:val="Heading9Char"/>
    <w:uiPriority w:val="9"/>
    <w:semiHidden/>
    <w:unhideWhenUsed/>
    <w:qFormat/>
    <w:pPr>
      <w:keepNext/>
      <w:keepLines/>
      <w:spacing w:before="40" w:after="0"/>
      <w:outlineLvl w:val="8"/>
    </w:pPr>
    <w:rPr>
      <w:rFonts w:asciiTheme="majorHAnsi" w:eastAsiaTheme="majorEastAsia" w:hAnsiTheme="majorHAnsi" w:cstheme="majorBidi"/>
      <w:i/>
      <w:iCs/>
      <w:color w:val="272727" w:themeColor="text1" w:themeTint="D8"/>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semiHidden/>
    <w:unhideWhenUsed/>
    <w:qFormat/>
    <w:rPr>
      <w:b/>
      <w:bCs/>
      <w:i/>
      <w:iCs/>
      <w:spacing w:val="0"/>
    </w:rPr>
  </w:style>
  <w:style w:type="character" w:styleId="IntenseReference">
    <w:name w:val="Intense Reference"/>
    <w:basedOn w:val="DefaultParagraphFont"/>
    <w:uiPriority w:val="32"/>
    <w:semiHidden/>
    <w:unhideWhenUsed/>
    <w:qFormat/>
    <w:rPr>
      <w:b/>
      <w:bCs/>
      <w:caps w:val="0"/>
      <w:smallCaps/>
      <w:color w:val="7E97AD" w:themeColor="accent1"/>
      <w:spacing w:val="0"/>
    </w:rPr>
  </w:style>
  <w:style w:type="character" w:customStyle="1" w:styleId="Heading1Char">
    <w:name w:val="Heading 1 Char"/>
    <w:basedOn w:val="DefaultParagraphFont"/>
    <w:link w:val="Heading1"/>
    <w:uiPriority w:val="9"/>
    <w:rPr>
      <w:rFonts w:asciiTheme="majorHAnsi" w:eastAsiaTheme="majorEastAsia" w:hAnsiTheme="majorHAnsi" w:cstheme="majorBidi"/>
      <w:caps/>
      <w:color w:val="577188" w:themeColor="accent1" w:themeShade="BF"/>
      <w:kern w:val="20"/>
      <w:sz w:val="21"/>
      <w:szCs w:val="20"/>
    </w:rPr>
  </w:style>
  <w:style w:type="character" w:customStyle="1" w:styleId="Heading2Char">
    <w:name w:val="Heading 2 Char"/>
    <w:basedOn w:val="DefaultParagraphFont"/>
    <w:link w:val="Heading2"/>
    <w:uiPriority w:val="9"/>
    <w:rPr>
      <w:rFonts w:asciiTheme="majorHAnsi" w:eastAsiaTheme="majorEastAsia" w:hAnsiTheme="majorHAnsi" w:cstheme="majorBidi"/>
      <w:b/>
      <w:bCs/>
      <w:caps/>
      <w:color w:val="404040" w:themeColor="text1" w:themeTint="BF"/>
      <w:kern w:val="20"/>
      <w:sz w:val="20"/>
      <w:szCs w:val="20"/>
      <w14:ligatures w14:val="standardContextual"/>
    </w:rPr>
  </w:style>
  <w:style w:type="paragraph" w:styleId="Footer">
    <w:name w:val="footer"/>
    <w:basedOn w:val="Normal"/>
    <w:link w:val="FooterChar"/>
    <w:uiPriority w:val="99"/>
    <w:pPr>
      <w:pBdr>
        <w:top w:val="single" w:sz="4" w:space="6" w:color="B1C0CD" w:themeColor="accent1" w:themeTint="99"/>
        <w:left w:val="single" w:sz="2" w:space="4" w:color="FFFFFF" w:themeColor="background1"/>
      </w:pBdr>
      <w:spacing w:after="0" w:line="240" w:lineRule="auto"/>
      <w:ind w:left="-360" w:right="-360"/>
    </w:pPr>
    <w:rPr>
      <w:rFonts w:eastAsiaTheme="minorHAnsi"/>
      <w:color w:val="595959" w:themeColor="text1" w:themeTint="A6"/>
      <w:kern w:val="20"/>
      <w:sz w:val="20"/>
      <w:szCs w:val="20"/>
    </w:rPr>
  </w:style>
  <w:style w:type="character" w:customStyle="1" w:styleId="FooterChar">
    <w:name w:val="Footer Char"/>
    <w:basedOn w:val="DefaultParagraphFont"/>
    <w:link w:val="Footer"/>
    <w:uiPriority w:val="99"/>
    <w:rPr>
      <w:rFonts w:eastAsiaTheme="minorHAnsi"/>
      <w:color w:val="595959" w:themeColor="text1" w:themeTint="A6"/>
      <w:kern w:val="20"/>
      <w:sz w:val="20"/>
      <w:szCs w:val="20"/>
    </w:rPr>
  </w:style>
  <w:style w:type="paragraph" w:customStyle="1" w:styleId="ResumeText">
    <w:name w:val="Resume Text"/>
    <w:basedOn w:val="Normal"/>
    <w:uiPriority w:val="10"/>
    <w:qFormat/>
    <w:pPr>
      <w:spacing w:after="80" w:line="288" w:lineRule="auto"/>
      <w:ind w:right="1440"/>
    </w:pPr>
    <w:rPr>
      <w:rFonts w:eastAsiaTheme="minorHAnsi"/>
      <w:color w:val="595959" w:themeColor="text1" w:themeTint="A6"/>
      <w:kern w:val="20"/>
      <w:sz w:val="20"/>
      <w:szCs w:val="20"/>
    </w:rPr>
  </w:style>
  <w:style w:type="table" w:customStyle="1" w:styleId="ResumeTable">
    <w:name w:val="Resume Table"/>
    <w:basedOn w:val="TableNormal"/>
    <w:uiPriority w:val="99"/>
    <w:pPr>
      <w:spacing w:after="80" w:line="288" w:lineRule="auto"/>
    </w:pPr>
    <w:rPr>
      <w:rFonts w:eastAsiaTheme="minorHAnsi"/>
      <w:color w:val="595959" w:themeColor="text1" w:themeTint="A6"/>
      <w:sz w:val="20"/>
      <w:szCs w:val="20"/>
    </w:rPr>
    <w:tblPr>
      <w:tblBorders>
        <w:insideH w:val="single" w:sz="4" w:space="0" w:color="7E97AD" w:themeColor="accent1"/>
      </w:tblBorders>
      <w:tblCellMar>
        <w:top w:w="144" w:type="dxa"/>
        <w:left w:w="0" w:type="dxa"/>
        <w:bottom w:w="144" w:type="dxa"/>
        <w:right w:w="0" w:type="dxa"/>
      </w:tblCellMar>
    </w:tblPr>
  </w:style>
  <w:style w:type="paragraph" w:customStyle="1" w:styleId="ContactInfo">
    <w:name w:val="Contact Info"/>
    <w:basedOn w:val="Normal"/>
    <w:uiPriority w:val="1"/>
    <w:qFormat/>
    <w:pPr>
      <w:spacing w:before="40" w:after="0" w:line="240" w:lineRule="auto"/>
      <w:jc w:val="right"/>
    </w:pPr>
    <w:rPr>
      <w:rFonts w:eastAsiaTheme="minorHAnsi"/>
      <w:color w:val="595959" w:themeColor="text1" w:themeTint="A6"/>
      <w:kern w:val="20"/>
      <w:sz w:val="18"/>
      <w:szCs w:val="20"/>
    </w:rPr>
  </w:style>
  <w:style w:type="paragraph" w:customStyle="1" w:styleId="Name">
    <w:name w:val="Name"/>
    <w:basedOn w:val="Normal"/>
    <w:uiPriority w:val="3"/>
    <w:qFormat/>
    <w:pPr>
      <w:pBdr>
        <w:top w:val="single" w:sz="4" w:space="4" w:color="7E97AD" w:themeColor="accent1"/>
        <w:left w:val="single" w:sz="4" w:space="6" w:color="7E97AD" w:themeColor="accent1"/>
        <w:bottom w:val="single" w:sz="4" w:space="2" w:color="7E97AD" w:themeColor="accent1"/>
        <w:right w:val="single" w:sz="4" w:space="6" w:color="7E97AD" w:themeColor="accent1"/>
      </w:pBdr>
      <w:shd w:val="clear" w:color="auto" w:fill="577188" w:themeFill="accent1" w:themeFillShade="BF"/>
      <w:spacing w:before="240" w:after="80" w:line="288" w:lineRule="auto"/>
      <w:ind w:left="144" w:right="144"/>
    </w:pPr>
    <w:rPr>
      <w:rFonts w:asciiTheme="majorHAnsi" w:eastAsiaTheme="majorEastAsia" w:hAnsiTheme="majorHAnsi" w:cstheme="majorBidi"/>
      <w:caps/>
      <w:color w:val="FFFFFF" w:themeColor="background1"/>
      <w:kern w:val="20"/>
      <w:sz w:val="32"/>
      <w:szCs w:val="20"/>
    </w:rPr>
  </w:style>
  <w:style w:type="paragraph" w:customStyle="1" w:styleId="Email">
    <w:name w:val="Email"/>
    <w:basedOn w:val="Normal"/>
    <w:uiPriority w:val="1"/>
    <w:qFormat/>
    <w:pPr>
      <w:spacing w:before="40" w:after="0" w:line="240" w:lineRule="auto"/>
      <w:jc w:val="right"/>
    </w:pPr>
    <w:rPr>
      <w:rFonts w:eastAsiaTheme="minorHAnsi"/>
      <w:color w:val="577188" w:themeColor="accent1" w:themeShade="BF"/>
      <w:kern w:val="20"/>
      <w:sz w:val="18"/>
      <w:szCs w:val="20"/>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394B5A" w:themeColor="accent1" w:themeShade="7F"/>
      <w:sz w:val="20"/>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577188" w:themeColor="accent1" w:themeShade="BF"/>
      <w:sz w:val="20"/>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577188" w:themeColor="accent1" w:themeShade="BF"/>
      <w:sz w:val="2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394B5A" w:themeColor="accent1" w:themeShade="7F"/>
      <w:sz w:val="2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394B5A" w:themeColor="accent1" w:themeShade="7F"/>
      <w:sz w:val="20"/>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18"/>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sz w:val="18"/>
      <w:szCs w:val="21"/>
    </w:rPr>
  </w:style>
  <w:style w:type="paragraph" w:styleId="Header">
    <w:name w:val="header"/>
    <w:basedOn w:val="Normal"/>
    <w:link w:val="HeaderChar"/>
    <w:uiPriority w:val="99"/>
    <w:pPr>
      <w:spacing w:after="0" w:line="240" w:lineRule="auto"/>
    </w:pPr>
  </w:style>
  <w:style w:type="character" w:customStyle="1" w:styleId="HeaderChar">
    <w:name w:val="Header Char"/>
    <w:basedOn w:val="DefaultParagraphFont"/>
    <w:link w:val="Header"/>
    <w:uiPriority w:val="99"/>
  </w:style>
  <w:style w:type="paragraph" w:styleId="NormalWeb">
    <w:name w:val="Normal (Web)"/>
    <w:basedOn w:val="Normal"/>
    <w:uiPriority w:val="99"/>
    <w:semiHidden/>
    <w:unhideWhenUsed/>
    <w:rsid w:val="00644CFF"/>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Hyperlink">
    <w:name w:val="Hyperlink"/>
    <w:basedOn w:val="DefaultParagraphFont"/>
    <w:uiPriority w:val="99"/>
    <w:unhideWhenUsed/>
    <w:rsid w:val="0024147E"/>
    <w:rPr>
      <w:color w:val="646464" w:themeColor="hyperlink"/>
      <w:u w:val="single"/>
    </w:rPr>
  </w:style>
  <w:style w:type="character" w:styleId="UnresolvedMention">
    <w:name w:val="Unresolved Mention"/>
    <w:basedOn w:val="DefaultParagraphFont"/>
    <w:uiPriority w:val="99"/>
    <w:semiHidden/>
    <w:unhideWhenUsed/>
    <w:rsid w:val="0024147E"/>
    <w:rPr>
      <w:color w:val="605E5C"/>
      <w:shd w:val="clear" w:color="auto" w:fill="E1DFDD"/>
    </w:rPr>
  </w:style>
  <w:style w:type="character" w:styleId="FollowedHyperlink">
    <w:name w:val="FollowedHyperlink"/>
    <w:basedOn w:val="DefaultParagraphFont"/>
    <w:uiPriority w:val="99"/>
    <w:semiHidden/>
    <w:unhideWhenUsed/>
    <w:rsid w:val="007C68C6"/>
    <w:rPr>
      <w:color w:val="969696" w:themeColor="followedHyperlink"/>
      <w:u w:val="single"/>
    </w:rPr>
  </w:style>
  <w:style w:type="paragraph" w:styleId="Revision">
    <w:name w:val="Revision"/>
    <w:hidden/>
    <w:uiPriority w:val="99"/>
    <w:semiHidden/>
    <w:rsid w:val="00FF1182"/>
    <w:pPr>
      <w:spacing w:after="0" w:line="240" w:lineRule="auto"/>
    </w:pPr>
  </w:style>
  <w:style w:type="table" w:styleId="TableGrid">
    <w:name w:val="Table Grid"/>
    <w:basedOn w:val="TableNormal"/>
    <w:uiPriority w:val="39"/>
    <w:rsid w:val="00646F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694780">
      <w:bodyDiv w:val="1"/>
      <w:marLeft w:val="0"/>
      <w:marRight w:val="0"/>
      <w:marTop w:val="0"/>
      <w:marBottom w:val="0"/>
      <w:divBdr>
        <w:top w:val="none" w:sz="0" w:space="0" w:color="auto"/>
        <w:left w:val="none" w:sz="0" w:space="0" w:color="auto"/>
        <w:bottom w:val="none" w:sz="0" w:space="0" w:color="auto"/>
        <w:right w:val="none" w:sz="0" w:space="0" w:color="auto"/>
      </w:divBdr>
    </w:div>
    <w:div w:id="515309666">
      <w:bodyDiv w:val="1"/>
      <w:marLeft w:val="0"/>
      <w:marRight w:val="0"/>
      <w:marTop w:val="0"/>
      <w:marBottom w:val="0"/>
      <w:divBdr>
        <w:top w:val="none" w:sz="0" w:space="0" w:color="auto"/>
        <w:left w:val="none" w:sz="0" w:space="0" w:color="auto"/>
        <w:bottom w:val="none" w:sz="0" w:space="0" w:color="auto"/>
        <w:right w:val="none" w:sz="0" w:space="0" w:color="auto"/>
      </w:divBdr>
    </w:div>
    <w:div w:id="997804118">
      <w:bodyDiv w:val="1"/>
      <w:marLeft w:val="0"/>
      <w:marRight w:val="0"/>
      <w:marTop w:val="0"/>
      <w:marBottom w:val="0"/>
      <w:divBdr>
        <w:top w:val="none" w:sz="0" w:space="0" w:color="auto"/>
        <w:left w:val="none" w:sz="0" w:space="0" w:color="auto"/>
        <w:bottom w:val="none" w:sz="0" w:space="0" w:color="auto"/>
        <w:right w:val="none" w:sz="0" w:space="0" w:color="auto"/>
      </w:divBdr>
    </w:div>
    <w:div w:id="1090810406">
      <w:bodyDiv w:val="1"/>
      <w:marLeft w:val="0"/>
      <w:marRight w:val="0"/>
      <w:marTop w:val="0"/>
      <w:marBottom w:val="0"/>
      <w:divBdr>
        <w:top w:val="none" w:sz="0" w:space="0" w:color="auto"/>
        <w:left w:val="none" w:sz="0" w:space="0" w:color="auto"/>
        <w:bottom w:val="none" w:sz="0" w:space="0" w:color="auto"/>
        <w:right w:val="none" w:sz="0" w:space="0" w:color="auto"/>
      </w:divBdr>
      <w:divsChild>
        <w:div w:id="1472748352">
          <w:marLeft w:val="0"/>
          <w:marRight w:val="0"/>
          <w:marTop w:val="0"/>
          <w:marBottom w:val="0"/>
          <w:divBdr>
            <w:top w:val="none" w:sz="0" w:space="0" w:color="auto"/>
            <w:left w:val="none" w:sz="0" w:space="0" w:color="auto"/>
            <w:bottom w:val="none" w:sz="0" w:space="0" w:color="auto"/>
            <w:right w:val="none" w:sz="0" w:space="0" w:color="auto"/>
          </w:divBdr>
          <w:divsChild>
            <w:div w:id="41709341">
              <w:marLeft w:val="0"/>
              <w:marRight w:val="0"/>
              <w:marTop w:val="0"/>
              <w:marBottom w:val="0"/>
              <w:divBdr>
                <w:top w:val="none" w:sz="0" w:space="0" w:color="auto"/>
                <w:left w:val="none" w:sz="0" w:space="0" w:color="auto"/>
                <w:bottom w:val="none" w:sz="0" w:space="0" w:color="auto"/>
                <w:right w:val="none" w:sz="0" w:space="0" w:color="auto"/>
              </w:divBdr>
              <w:divsChild>
                <w:div w:id="167290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48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ngelo-esmeralda-60561b235/"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ngeloesmeralda.vercel.app/projects/select?id=6344b5ba98d645313a2545b9" TargetMode="External"/><Relationship Id="rId5" Type="http://schemas.openxmlformats.org/officeDocument/2006/relationships/webSettings" Target="webSettings.xml"/><Relationship Id="rId10" Type="http://schemas.openxmlformats.org/officeDocument/2006/relationships/hyperlink" Target="https://github.com/angeloje97" TargetMode="External"/><Relationship Id="rId4" Type="http://schemas.openxmlformats.org/officeDocument/2006/relationships/settings" Target="settings.xml"/><Relationship Id="rId9" Type="http://schemas.openxmlformats.org/officeDocument/2006/relationships/hyperlink" Target="https://angeloesmeralda.vercel.app/" TargetMode="External"/><Relationship Id="rId14" Type="http://schemas.openxmlformats.org/officeDocument/2006/relationships/theme" Target="theme/theme1.xml"/></Relationships>
</file>

<file path=word/theme/theme1.xml><?xml version="1.0" encoding="utf-8"?>
<a:theme xmlns:a="http://schemas.openxmlformats.org/drawingml/2006/main" name="Resume Timeless">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911F85-C5FB-4E61-8DF2-6649C640EC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Pages>
  <Words>448</Words>
  <Characters>2559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Angelo Esmeralda</cp:lastModifiedBy>
  <cp:revision>42</cp:revision>
  <cp:lastPrinted>2023-07-22T01:37:00Z</cp:lastPrinted>
  <dcterms:created xsi:type="dcterms:W3CDTF">2023-07-22T01:18:00Z</dcterms:created>
  <dcterms:modified xsi:type="dcterms:W3CDTF">2023-07-22T01:43:00Z</dcterms:modified>
</cp:coreProperties>
</file>