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601D7195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3792F25D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735CB">
        <w:rPr>
          <w:rFonts w:cs="Calibri"/>
          <w:b/>
          <w:sz w:val="20"/>
          <w:lang w:val="es-ES"/>
        </w:rPr>
        <w:t>1.</w:t>
      </w:r>
      <w:r w:rsidR="00250658">
        <w:rPr>
          <w:rFonts w:cs="Calibri"/>
          <w:b/>
          <w:sz w:val="20"/>
          <w:lang w:val="es-ES"/>
        </w:rPr>
        <w:t>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519B143E" w:rsidR="008C18F7" w:rsidRPr="00C56E22" w:rsidRDefault="00BB224D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Junio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CD0A0C" w:rsidRPr="008D5787" w:rsidRDefault="00CD0A0C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CD0A0C" w:rsidRPr="008D5787" w:rsidRDefault="00CD0A0C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670FE18D" w:rsidR="003F09AE" w:rsidRPr="00C56E22" w:rsidRDefault="001C64DF" w:rsidP="0025065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6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74D7742A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</w:t>
            </w:r>
            <w:proofErr w:type="spellStart"/>
            <w:r w:rsidR="00D735CB"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1B68B93F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1B97691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1AA7BB4D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2FC93CEF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784A0EE2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020EB00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57C37BD4" w:rsidR="00AC4D9E" w:rsidRPr="00C56E22" w:rsidRDefault="00AC4D9E" w:rsidP="00312C0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4C29F175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Default="008D67D5">
      <w:pPr>
        <w:widowControl/>
        <w:spacing w:before="0" w:after="0" w:line="240" w:lineRule="auto"/>
        <w:jc w:val="left"/>
      </w:pPr>
    </w:p>
    <w:p w14:paraId="09E41C25" w14:textId="77777777" w:rsidR="00250658" w:rsidRDefault="00250658">
      <w:pPr>
        <w:widowControl/>
        <w:spacing w:before="0" w:after="0" w:line="240" w:lineRule="auto"/>
        <w:jc w:val="left"/>
      </w:pPr>
    </w:p>
    <w:p w14:paraId="0F187350" w14:textId="77777777" w:rsidR="00250658" w:rsidRPr="00C56E22" w:rsidRDefault="00250658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20E0C7F4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250658">
        <w:rPr>
          <w:noProof/>
        </w:rPr>
        <w:t>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8A7F407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7259E2">
        <w:rPr>
          <w:noProof/>
        </w:rPr>
        <w:t xml:space="preserve"> 3</w:t>
      </w:r>
      <w:r w:rsidR="00BC2732">
        <w:rPr>
          <w:noProof/>
        </w:rPr>
        <w:t xml:space="preserve">: </w:t>
      </w:r>
      <w:r w:rsidR="00250658">
        <w:rPr>
          <w:noProof/>
        </w:rPr>
        <w:t>Registrar Hoteles….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216C4A3E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7259E2">
        <w:rPr>
          <w:noProof/>
        </w:rPr>
        <w:t xml:space="preserve"> 4</w:t>
      </w:r>
      <w:r w:rsidR="00D31DEA">
        <w:rPr>
          <w:noProof/>
        </w:rPr>
        <w:t xml:space="preserve">: </w:t>
      </w:r>
      <w:r w:rsidR="00250658">
        <w:rPr>
          <w:noProof/>
        </w:rPr>
        <w:t>Editar Habitaciones por hotel…………………………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81C8115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69B9ADB8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34A5605" w14:textId="77777777" w:rsidR="00250658" w:rsidRPr="00C56E22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lastRenderedPageBreak/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647EEF68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250658">
        <w:rPr>
          <w:sz w:val="22"/>
        </w:rPr>
        <w:t>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1BAAFEB3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>Para el Sprint I</w:t>
      </w:r>
      <w:r w:rsidR="00250658">
        <w:rPr>
          <w:sz w:val="22"/>
        </w:rPr>
        <w:t>I</w:t>
      </w:r>
      <w:r w:rsidR="0062690E">
        <w:rPr>
          <w:sz w:val="22"/>
        </w:rPr>
        <w:t xml:space="preserve">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mantenimiento</w:t>
      </w:r>
      <w:r w:rsidR="00EC1A9C">
        <w:rPr>
          <w:sz w:val="22"/>
        </w:rPr>
        <w:t xml:space="preserve">, </w:t>
      </w:r>
      <w:r w:rsidR="0062690E">
        <w:rPr>
          <w:sz w:val="22"/>
        </w:rPr>
        <w:t>específicamente la parte refe</w:t>
      </w:r>
      <w:r w:rsidR="00EC1A9C">
        <w:rPr>
          <w:sz w:val="22"/>
        </w:rPr>
        <w:t xml:space="preserve">rida al </w:t>
      </w:r>
      <w:r w:rsidR="00250658">
        <w:rPr>
          <w:sz w:val="22"/>
        </w:rPr>
        <w:t>Administrador</w:t>
      </w:r>
      <w:r w:rsidR="00EC1A9C">
        <w:rPr>
          <w:sz w:val="22"/>
        </w:rPr>
        <w:t xml:space="preserve">. </w:t>
      </w:r>
    </w:p>
    <w:p w14:paraId="3751F59F" w14:textId="5E48A801" w:rsidR="00250658" w:rsidRDefault="00E20169">
      <w:pPr>
        <w:widowControl/>
        <w:spacing w:before="0" w:after="0" w:line="240" w:lineRule="auto"/>
        <w:jc w:val="left"/>
      </w:pPr>
      <w:r w:rsidRPr="00C56E22">
        <w:br w:type="page"/>
      </w:r>
    </w:p>
    <w:p w14:paraId="24622700" w14:textId="77777777" w:rsidR="00250658" w:rsidRPr="00250658" w:rsidRDefault="00250658">
      <w:pPr>
        <w:widowControl/>
        <w:spacing w:before="0" w:after="0" w:line="240" w:lineRule="auto"/>
        <w:jc w:val="left"/>
      </w:pPr>
    </w:p>
    <w:p w14:paraId="02047E7F" w14:textId="12C72C86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t>RELEASE I</w:t>
      </w:r>
      <w:bookmarkEnd w:id="23"/>
      <w:bookmarkEnd w:id="24"/>
      <w:bookmarkEnd w:id="25"/>
    </w:p>
    <w:p w14:paraId="3814E31D" w14:textId="34070D8E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7EC0C9B0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  <w:r w:rsidR="007259E2">
        <w:t>I</w:t>
      </w:r>
    </w:p>
    <w:p w14:paraId="7FC1575C" w14:textId="33B346BE" w:rsidR="007E2FEC" w:rsidRDefault="007E2FEC" w:rsidP="007E2FE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077C63">
        <w:t xml:space="preserve">01: </w:t>
      </w:r>
      <w:r w:rsidR="00D31DEA">
        <w:t>Mantenimiento</w:t>
      </w:r>
    </w:p>
    <w:p w14:paraId="5F8804DB" w14:textId="09B2E3BC" w:rsidR="007E2FEC" w:rsidRPr="007E2FEC" w:rsidRDefault="00BB4A03" w:rsidP="007E2FEC">
      <w:pPr>
        <w:pStyle w:val="Ttulo5"/>
      </w:pPr>
      <w:bookmarkStart w:id="34" w:name="_Toc417552986"/>
      <w:r>
        <w:t>SB</w:t>
      </w:r>
      <w:r w:rsidR="00E15E79">
        <w:t xml:space="preserve">I </w:t>
      </w:r>
      <w:r w:rsidR="007259E2">
        <w:t>3</w:t>
      </w:r>
      <w:r w:rsidR="00E15E79">
        <w:t xml:space="preserve">: </w:t>
      </w:r>
      <w:bookmarkEnd w:id="34"/>
      <w:r w:rsidR="00077C63">
        <w:t xml:space="preserve">Registro de </w:t>
      </w:r>
      <w:r w:rsidR="007259E2">
        <w:t>Hoteles</w:t>
      </w:r>
      <w:r w:rsidR="00077C63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7259E2" w:rsidRPr="007259E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7259E2" w:rsidRPr="00C56E22" w:rsidRDefault="007259E2" w:rsidP="007259E2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674CD009" w:rsidR="007259E2" w:rsidRPr="007259E2" w:rsidRDefault="007259E2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>COD-PBI-01-011</w:t>
            </w:r>
          </w:p>
        </w:tc>
      </w:tr>
      <w:tr w:rsidR="007259E2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21F30B87" w:rsidR="007259E2" w:rsidRPr="00A0053E" w:rsidRDefault="007259E2" w:rsidP="007259E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registrar Hoteles con la finalidad de que los usuarios puedan acceder a realizar sus reservas.</w:t>
            </w:r>
          </w:p>
        </w:tc>
      </w:tr>
      <w:tr w:rsidR="007259E2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4AC5E0" w14:textId="7D269ABD" w:rsidR="00243D38" w:rsidRPr="00AB2B0C" w:rsidRDefault="00243D38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se desee Registrar un hotel, cuando se encuentr</w:t>
            </w:r>
            <w:r w:rsidR="000C3A55">
              <w:rPr>
                <w:szCs w:val="18"/>
              </w:rPr>
              <w:t>e en el formulario del registro</w:t>
            </w:r>
            <w:r>
              <w:rPr>
                <w:szCs w:val="18"/>
              </w:rPr>
              <w:t xml:space="preserve">, el administrador </w:t>
            </w:r>
            <w:r w:rsidR="00AE2BC2">
              <w:rPr>
                <w:szCs w:val="18"/>
                <w:lang w:val="es-US"/>
              </w:rPr>
              <w:t>debe ingresar los datos en los campos que se encuentre en dicho registro.</w:t>
            </w:r>
          </w:p>
          <w:p w14:paraId="0C7B2EC9" w14:textId="413F29A1" w:rsidR="00AB2B0C" w:rsidRDefault="00AB2B0C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  <w:lang w:val="es-US"/>
              </w:rPr>
              <w:t xml:space="preserve">En caso de registrar un hotel, el sistema mostrara en el formulario del registro las sugerencias en cada caja de  texto. </w:t>
            </w:r>
          </w:p>
          <w:p w14:paraId="1C95DDA5" w14:textId="27CACB39" w:rsidR="00243D38" w:rsidRDefault="00AE2BC2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le administrador no registre los campos obligatorios, el sistema muestra un mensaje de advertencia.</w:t>
            </w:r>
          </w:p>
          <w:p w14:paraId="01C3413E" w14:textId="36D1F2A2" w:rsidR="00AB2B0C" w:rsidRPr="00AB2B0C" w:rsidRDefault="00AE2BC2" w:rsidP="00AB2B0C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administrador no</w:t>
            </w:r>
            <w:r w:rsidR="00CD0A0C">
              <w:rPr>
                <w:szCs w:val="18"/>
              </w:rPr>
              <w:t xml:space="preserve"> registre correctamente los campos según los estándares de </w:t>
            </w:r>
            <w:r w:rsidR="00AB2B0C">
              <w:rPr>
                <w:szCs w:val="18"/>
              </w:rPr>
              <w:t>verificación, el sistema muestra un mensaje de confirmación</w:t>
            </w:r>
            <w:r w:rsidR="00243D38">
              <w:rPr>
                <w:szCs w:val="18"/>
              </w:rPr>
              <w:t>.</w:t>
            </w:r>
          </w:p>
          <w:p w14:paraId="7DAE41E7" w14:textId="41C8FAC8" w:rsidR="007259E2" w:rsidRPr="00AB2B0C" w:rsidRDefault="00AB2B0C" w:rsidP="000C6BF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case de que el administrador desee registrar un hotel, cuando éste seleccione clic en Registrar, el sistema muestra un mensaje:”</w:t>
            </w:r>
            <w:r>
              <w:rPr>
                <w:i/>
                <w:szCs w:val="18"/>
              </w:rPr>
              <w:t xml:space="preserve"> </w:t>
            </w:r>
            <w:r w:rsidRPr="00AB2B0C">
              <w:rPr>
                <w:i/>
                <w:szCs w:val="18"/>
              </w:rPr>
              <w:t xml:space="preserve">El registro se ha completado </w:t>
            </w:r>
            <w:r w:rsidR="000C6BF9" w:rsidRPr="00AB2B0C">
              <w:rPr>
                <w:i/>
                <w:szCs w:val="18"/>
              </w:rPr>
              <w:t>satisfactoriamente”</w:t>
            </w:r>
            <w:r>
              <w:rPr>
                <w:i/>
                <w:szCs w:val="18"/>
              </w:rPr>
              <w:t xml:space="preserve"> </w:t>
            </w:r>
            <w:r>
              <w:rPr>
                <w:szCs w:val="18"/>
              </w:rPr>
              <w:t>y se guardara los datos en una base de datos.</w:t>
            </w:r>
            <w:r w:rsidR="000C6BF9">
              <w:rPr>
                <w:szCs w:val="18"/>
              </w:rPr>
              <w:t xml:space="preserve"> </w:t>
            </w:r>
            <w:r w:rsidR="000C6BF9">
              <w:rPr>
                <w:szCs w:val="18"/>
              </w:rPr>
              <w:t xml:space="preserve">El administrador selecciona el botón “Aceptar”. El sistema </w:t>
            </w:r>
            <w:r w:rsidR="000C6BF9">
              <w:rPr>
                <w:szCs w:val="18"/>
              </w:rPr>
              <w:t>muestra la página con el registro del hotel</w:t>
            </w:r>
            <w:r w:rsidR="000C6BF9">
              <w:rPr>
                <w:szCs w:val="18"/>
              </w:rPr>
              <w:t>.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79D71BDC" w:rsidR="00776CBA" w:rsidRDefault="00BB4A03" w:rsidP="00776CBA">
      <w:pPr>
        <w:pStyle w:val="Ttulo5"/>
      </w:pPr>
      <w:proofErr w:type="spellStart"/>
      <w:r>
        <w:t>SB</w:t>
      </w:r>
      <w:r w:rsidR="008A3978">
        <w:t>l</w:t>
      </w:r>
      <w:proofErr w:type="spellEnd"/>
      <w:r w:rsidR="00776CBA">
        <w:t xml:space="preserve"> </w:t>
      </w:r>
      <w:r w:rsidR="007259E2">
        <w:t>4</w:t>
      </w:r>
      <w:r w:rsidR="00776CBA">
        <w:t xml:space="preserve">: </w:t>
      </w:r>
      <w:r w:rsidR="00243D38">
        <w:rPr>
          <w:noProof/>
        </w:rPr>
        <w:t>Editar habitaciones por hotel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7259E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08D5E61B" w:rsidR="00312C08" w:rsidRPr="007259E2" w:rsidRDefault="00312C08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 w:rsidRPr="007259E2">
              <w:rPr>
                <w:rFonts w:asciiTheme="minorHAnsi" w:hAnsiTheme="minorHAnsi" w:cs="Times New Roman"/>
                <w:lang w:val="en-US" w:eastAsia="es-PE"/>
              </w:rPr>
              <w:t>COD-SBI-01-0</w:t>
            </w:r>
            <w:r w:rsidR="007259E2" w:rsidRPr="007259E2">
              <w:rPr>
                <w:rFonts w:asciiTheme="minorHAnsi" w:hAnsiTheme="minorHAnsi" w:cs="Times New Roman"/>
                <w:lang w:val="en-US" w:eastAsia="es-PE"/>
              </w:rPr>
              <w:t xml:space="preserve">12 </w:t>
            </w:r>
            <w:r w:rsidR="007259E2"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 xml:space="preserve"> 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753FADB4" w:rsidR="00E15B10" w:rsidRPr="00A0053E" w:rsidRDefault="007259E2" w:rsidP="0074734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editar habitaciones por hotel con la finalidad de mantener actualizada dicha información.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7279D085" w14:textId="63AAAB0E" w:rsidR="008B0CA7" w:rsidRPr="008B0CA7" w:rsidRDefault="008B0CA7" w:rsidP="008B0CA7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de que el administrador desee editar una habitación, el sistema muestra el formulario con los datos pre-cargados en modo de lectura. El administrador selecciona el botón de editar habitación. El sistema muestra el formulario con los datos pre- cargados en modo de edición.</w:t>
            </w:r>
          </w:p>
          <w:p w14:paraId="6C7957F2" w14:textId="28F130B6" w:rsid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</w:t>
            </w:r>
            <w:r>
              <w:rPr>
                <w:szCs w:val="18"/>
              </w:rPr>
              <w:t>editar uno o varios campo(s) para la edición de habitaciones</w:t>
            </w:r>
            <w:r>
              <w:rPr>
                <w:szCs w:val="18"/>
              </w:rPr>
              <w:t>, el sistema validará que el(los) campo(s) esté(n) llenado(s).</w:t>
            </w:r>
          </w:p>
          <w:p w14:paraId="2AD5B973" w14:textId="56499968" w:rsidR="008B0CA7" w:rsidRP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que el </w:t>
            </w:r>
            <w:r>
              <w:rPr>
                <w:szCs w:val="18"/>
              </w:rPr>
              <w:t>administrador</w:t>
            </w:r>
            <w:r>
              <w:rPr>
                <w:szCs w:val="18"/>
              </w:rPr>
              <w:t xml:space="preserve"> borre un dato del campo y no lo actualiza, el sistema mostrará un mensaje</w:t>
            </w:r>
            <w:r>
              <w:rPr>
                <w:szCs w:val="18"/>
              </w:rPr>
              <w:t xml:space="preserve"> de advertencia.</w:t>
            </w:r>
          </w:p>
          <w:p w14:paraId="01950967" w14:textId="7DBA17B5" w:rsidR="000C6BF9" w:rsidRPr="00CE1FBB" w:rsidRDefault="000C6BF9" w:rsidP="003E5FAD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</w:t>
            </w:r>
            <w:r>
              <w:rPr>
                <w:szCs w:val="18"/>
              </w:rPr>
              <w:t>editar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una habitación</w:t>
            </w:r>
            <w:r>
              <w:rPr>
                <w:szCs w:val="18"/>
              </w:rPr>
              <w:t xml:space="preserve">, cuando éste realice esta acción, entonces el sistema guardará  la actualización de los datos personales del usuario-cliente  </w:t>
            </w:r>
            <w:r w:rsidRPr="003B04C2">
              <w:rPr>
                <w:szCs w:val="18"/>
              </w:rPr>
              <w:t>(</w:t>
            </w:r>
            <w:r>
              <w:rPr>
                <w:szCs w:val="18"/>
              </w:rPr>
              <w:t>Numero de habitación</w:t>
            </w:r>
            <w:r w:rsidRPr="003B04C2">
              <w:rPr>
                <w:szCs w:val="18"/>
              </w:rPr>
              <w:t>,</w:t>
            </w:r>
            <w:r>
              <w:rPr>
                <w:szCs w:val="18"/>
              </w:rPr>
              <w:t xml:space="preserve"> piso, descripción, características, precio,  estado y tipo de habitación</w:t>
            </w:r>
            <w:r w:rsidRPr="003B04C2">
              <w:rPr>
                <w:szCs w:val="18"/>
              </w:rPr>
              <w:t>)</w:t>
            </w:r>
            <w:r>
              <w:rPr>
                <w:szCs w:val="18"/>
              </w:rPr>
              <w:t xml:space="preserve"> y mostrará un mensaje: “</w:t>
            </w:r>
            <w:r w:rsidR="003E5FAD">
              <w:rPr>
                <w:szCs w:val="18"/>
              </w:rPr>
              <w:t xml:space="preserve">Los datos </w:t>
            </w:r>
            <w:r>
              <w:rPr>
                <w:szCs w:val="18"/>
              </w:rPr>
              <w:t xml:space="preserve">se </w:t>
            </w:r>
            <w:r w:rsidR="003E5FAD">
              <w:rPr>
                <w:szCs w:val="18"/>
              </w:rPr>
              <w:t xml:space="preserve">editaron </w:t>
            </w:r>
            <w:bookmarkStart w:id="35" w:name="_GoBack"/>
            <w:bookmarkEnd w:id="35"/>
            <w:r>
              <w:rPr>
                <w:szCs w:val="18"/>
              </w:rPr>
              <w:t xml:space="preserve"> correctamente”</w:t>
            </w:r>
            <w:r w:rsidRPr="003B04C2">
              <w:rPr>
                <w:szCs w:val="18"/>
              </w:rPr>
              <w:t>.</w:t>
            </w:r>
            <w:r>
              <w:rPr>
                <w:szCs w:val="18"/>
              </w:rPr>
              <w:t xml:space="preserve"> El </w:t>
            </w:r>
            <w:r>
              <w:rPr>
                <w:szCs w:val="18"/>
              </w:rPr>
              <w:t>administrador</w:t>
            </w:r>
            <w:r>
              <w:rPr>
                <w:szCs w:val="18"/>
              </w:rPr>
              <w:t xml:space="preserve"> selecciona el botón “Aceptar”. El sistema mostrará la página actualizada.</w:t>
            </w:r>
          </w:p>
        </w:tc>
      </w:tr>
    </w:tbl>
    <w:p w14:paraId="697725F4" w14:textId="00796750" w:rsidR="00E15B10" w:rsidRDefault="00E15B10" w:rsidP="00E15B10">
      <w:pPr>
        <w:tabs>
          <w:tab w:val="left" w:pos="3569"/>
        </w:tabs>
        <w:jc w:val="left"/>
      </w:pPr>
    </w:p>
    <w:p w14:paraId="49ABDF22" w14:textId="6ED9FD33" w:rsidR="00776CBA" w:rsidRDefault="00243D38" w:rsidP="00C04D59">
      <w:pPr>
        <w:tabs>
          <w:tab w:val="left" w:pos="3569"/>
        </w:tabs>
        <w:jc w:val="left"/>
      </w:pPr>
      <w:r>
        <w:rPr>
          <w:noProof/>
          <w:lang w:val="es-PE" w:eastAsia="es-PE"/>
        </w:rPr>
        <w:drawing>
          <wp:inline distT="0" distB="0" distL="0" distR="0" wp14:anchorId="3BD38CD5" wp14:editId="0E3B339F">
            <wp:extent cx="5943600" cy="3139434"/>
            <wp:effectExtent l="0" t="0" r="0" b="4445"/>
            <wp:docPr id="1" name="Imagen 1" descr="http://4.bp.blogspot.com/-uL5AtyWLnMs/U5XT3ASDRtI/AAAAAAAAASY/ZxBQEiSS8SM/s1600/Frm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L5AtyWLnMs/U5XT3ASDRtI/AAAAAAAAASY/ZxBQEiSS8SM/s1600/Frm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CBA" w:rsidSect="007449C2">
      <w:headerReference w:type="default" r:id="rId13"/>
      <w:footerReference w:type="default" r:id="rId14"/>
      <w:headerReference w:type="first" r:id="rId15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EACF2" w14:textId="77777777" w:rsidR="0029281B" w:rsidRDefault="0029281B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136AAE4D" w14:textId="77777777" w:rsidR="0029281B" w:rsidRDefault="0029281B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CD0A0C" w:rsidRPr="00DE75FA" w:rsidRDefault="00CD0A0C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CD0A0C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CD0A0C" w:rsidRPr="00DE75FA" w:rsidRDefault="00CD0A0C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CD0A0C" w:rsidRPr="00DE75FA" w:rsidRDefault="00CD0A0C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E5FAD">
            <w:rPr>
              <w:noProof/>
              <w:color w:val="808080"/>
              <w:szCs w:val="18"/>
              <w:lang w:eastAsia="es-PE"/>
            </w:rPr>
            <w:t>5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E5FAD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CD0A0C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CD0A0C" w:rsidRPr="00DE75FA" w:rsidRDefault="00CD0A0C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CD0A0C" w:rsidRPr="00DE75FA" w:rsidRDefault="00CD0A0C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CD0A0C" w:rsidRPr="00DE75FA" w:rsidRDefault="00CD0A0C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1A6D7" w14:textId="77777777" w:rsidR="0029281B" w:rsidRDefault="0029281B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0A76978E" w14:textId="77777777" w:rsidR="0029281B" w:rsidRDefault="0029281B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CD0A0C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CD0A0C" w:rsidRDefault="00CD0A0C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CD0A0C" w:rsidRDefault="00CD0A0C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CD0A0C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CD0A0C" w:rsidRDefault="00CD0A0C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CD0A0C" w:rsidRDefault="00CD0A0C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AB2B0C">
            <w:rPr>
              <w:noProof/>
              <w:color w:val="808080"/>
              <w:szCs w:val="18"/>
              <w:lang w:eastAsia="es-PE"/>
            </w:rPr>
            <w:t>03/07/15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CD0A0C" w:rsidRPr="00592048" w:rsidRDefault="00CD0A0C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CD0A0C" w:rsidRDefault="00CD0A0C">
    <w:pPr>
      <w:pStyle w:val="Encabezado"/>
    </w:pPr>
    <w:r>
      <w:t xml:space="preserve">  </w:t>
    </w:r>
  </w:p>
  <w:p w14:paraId="4302D892" w14:textId="532EFEC7" w:rsidR="00CD0A0C" w:rsidRDefault="00CD0A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55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6BF9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4DF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93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D38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658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81B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5FAD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342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CFE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DCB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62D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A8D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9E2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4F65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D73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A7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958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B0C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BC2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24D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0FFD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AD8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67D75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0C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E2C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985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28D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49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FC05B-7950-4DD3-9A79-E4E1B358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2</cp:revision>
  <cp:lastPrinted>2010-10-13T23:10:00Z</cp:lastPrinted>
  <dcterms:created xsi:type="dcterms:W3CDTF">2015-07-04T01:35:00Z</dcterms:created>
  <dcterms:modified xsi:type="dcterms:W3CDTF">2015-07-04T01:35:00Z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