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BDED" w14:textId="39ECA529" w:rsidR="001169E6" w:rsidRPr="005D202D" w:rsidRDefault="001169E6" w:rsidP="005D202D">
      <w:pPr>
        <w:pStyle w:val="NormalWeb"/>
        <w:shd w:val="clear" w:color="auto" w:fill="FFFFFF" w:themeFill="background1"/>
        <w:spacing w:before="0" w:beforeAutospacing="0" w:after="300" w:afterAutospacing="0"/>
        <w:jc w:val="both"/>
        <w:rPr>
          <w:color w:val="000000" w:themeColor="text1"/>
        </w:rPr>
      </w:pPr>
      <w:r w:rsidRPr="005D202D">
        <w:rPr>
          <w:color w:val="000000" w:themeColor="text1"/>
        </w:rPr>
        <w:t xml:space="preserve">1 – SOLID </w:t>
      </w:r>
      <w:r w:rsidRPr="005D202D">
        <w:rPr>
          <w:color w:val="000000" w:themeColor="text1"/>
        </w:rPr>
        <w:t>é o conjunto de acrônimo mnemônico de quais princípios?</w:t>
      </w:r>
    </w:p>
    <w:p w14:paraId="0ACB35F9" w14:textId="2967024B" w:rsidR="001169E6" w:rsidRPr="005D202D" w:rsidRDefault="001169E6" w:rsidP="005D202D">
      <w:pPr>
        <w:pStyle w:val="NormalWeb"/>
        <w:shd w:val="clear" w:color="auto" w:fill="FFFFFF" w:themeFill="background1"/>
        <w:spacing w:before="0" w:beforeAutospacing="0" w:after="300" w:afterAutospacing="0"/>
        <w:jc w:val="both"/>
        <w:rPr>
          <w:color w:val="000000" w:themeColor="text1"/>
        </w:rPr>
      </w:pPr>
      <w:r w:rsidRPr="005D202D">
        <w:rPr>
          <w:color w:val="000000" w:themeColor="text1"/>
        </w:rPr>
        <w:t>O SOLID é um acrônimo que representa um conjunto de cinco princípios de design de software. Cada letra do acrônimo corresponde a um princípio específico:</w:t>
      </w:r>
    </w:p>
    <w:p w14:paraId="30E242B0" w14:textId="77777777" w:rsidR="001169E6" w:rsidRPr="005D202D" w:rsidRDefault="001169E6" w:rsidP="005D202D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5D202D">
        <w:rPr>
          <w:rStyle w:val="Forte"/>
          <w:color w:val="000000" w:themeColor="text1"/>
        </w:rPr>
        <w:t>S - Princípio da Responsabilidade Única (SRP):</w:t>
      </w:r>
      <w:r w:rsidRPr="005D202D">
        <w:rPr>
          <w:color w:val="000000" w:themeColor="text1"/>
        </w:rPr>
        <w:t xml:space="preserve"> Classes devem ter apenas uma responsabilidade para facilitar a manutenção do código.</w:t>
      </w:r>
    </w:p>
    <w:p w14:paraId="73251A5F" w14:textId="77777777" w:rsidR="001169E6" w:rsidRPr="005D202D" w:rsidRDefault="001169E6" w:rsidP="005D202D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5D202D">
        <w:rPr>
          <w:rStyle w:val="Forte"/>
          <w:color w:val="000000" w:themeColor="text1"/>
        </w:rPr>
        <w:t>O - Princípio do Aberto/Fechado (OCP):</w:t>
      </w:r>
      <w:r w:rsidRPr="005D202D">
        <w:rPr>
          <w:color w:val="000000" w:themeColor="text1"/>
        </w:rPr>
        <w:t xml:space="preserve"> O código deve estar aberto para extensões, mas fechado para modificações diretas.</w:t>
      </w:r>
    </w:p>
    <w:p w14:paraId="7171B6CE" w14:textId="77777777" w:rsidR="001169E6" w:rsidRPr="005D202D" w:rsidRDefault="001169E6" w:rsidP="005D202D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5D202D">
        <w:rPr>
          <w:rStyle w:val="Forte"/>
          <w:color w:val="000000" w:themeColor="text1"/>
        </w:rPr>
        <w:t xml:space="preserve">L - Princípio da Substituição de </w:t>
      </w:r>
      <w:proofErr w:type="spellStart"/>
      <w:r w:rsidRPr="005D202D">
        <w:rPr>
          <w:rStyle w:val="Forte"/>
          <w:color w:val="000000" w:themeColor="text1"/>
        </w:rPr>
        <w:t>Liskov</w:t>
      </w:r>
      <w:proofErr w:type="spellEnd"/>
      <w:r w:rsidRPr="005D202D">
        <w:rPr>
          <w:rStyle w:val="Forte"/>
          <w:color w:val="000000" w:themeColor="text1"/>
        </w:rPr>
        <w:t xml:space="preserve"> (LSP):</w:t>
      </w:r>
      <w:r w:rsidRPr="005D202D">
        <w:rPr>
          <w:color w:val="000000" w:themeColor="text1"/>
        </w:rPr>
        <w:t xml:space="preserve"> Subclasses devem ser substituíveis por suas classes base.</w:t>
      </w:r>
    </w:p>
    <w:p w14:paraId="327EE643" w14:textId="77777777" w:rsidR="001169E6" w:rsidRPr="005D202D" w:rsidRDefault="001169E6" w:rsidP="005D202D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5D202D">
        <w:rPr>
          <w:rStyle w:val="Forte"/>
          <w:color w:val="000000" w:themeColor="text1"/>
        </w:rPr>
        <w:t>I - Princípio da Segregação de Interface (ISP):</w:t>
      </w:r>
      <w:r w:rsidRPr="005D202D">
        <w:rPr>
          <w:color w:val="000000" w:themeColor="text1"/>
        </w:rPr>
        <w:t xml:space="preserve"> Classes não devem ser forçadas a implementar interfaces que não usam.</w:t>
      </w:r>
    </w:p>
    <w:p w14:paraId="495461B2" w14:textId="77777777" w:rsidR="001169E6" w:rsidRPr="005D202D" w:rsidRDefault="001169E6" w:rsidP="005D202D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5D202D">
        <w:rPr>
          <w:rStyle w:val="Forte"/>
          <w:color w:val="000000" w:themeColor="text1"/>
        </w:rPr>
        <w:t>D - Princípio da Inversão de Dependência (DIP):</w:t>
      </w:r>
      <w:r w:rsidRPr="005D202D">
        <w:rPr>
          <w:color w:val="000000" w:themeColor="text1"/>
        </w:rPr>
        <w:t xml:space="preserve"> Dependências devem ser baseadas em abstrações, não em implementações concretas.</w:t>
      </w:r>
    </w:p>
    <w:p w14:paraId="4534BCD6" w14:textId="77777777" w:rsidR="001169E6" w:rsidRPr="005D202D" w:rsidRDefault="001169E6" w:rsidP="005D202D">
      <w:pPr>
        <w:pStyle w:val="NormalWeb"/>
        <w:shd w:val="clear" w:color="auto" w:fill="FFFFFF" w:themeFill="background1"/>
        <w:spacing w:before="300" w:beforeAutospacing="0" w:after="0" w:afterAutospacing="0"/>
        <w:jc w:val="both"/>
        <w:rPr>
          <w:color w:val="000000" w:themeColor="text1"/>
        </w:rPr>
      </w:pPr>
      <w:r w:rsidRPr="005D202D">
        <w:rPr>
          <w:color w:val="000000" w:themeColor="text1"/>
        </w:rPr>
        <w:t>Esses princípios SOLID são diretrizes valiosas para criar código de alta qualidade, tornando-o mais flexível, extensível e fácil de manter.</w:t>
      </w:r>
    </w:p>
    <w:p w14:paraId="5502071B" w14:textId="77777777" w:rsidR="00D34602" w:rsidRPr="005D202D" w:rsidRDefault="00D34602" w:rsidP="005D202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E2E6C8" w14:textId="7CFE8317" w:rsidR="001169E6" w:rsidRPr="005D202D" w:rsidRDefault="001169E6" w:rsidP="005D202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02D">
        <w:rPr>
          <w:rFonts w:ascii="Times New Roman" w:hAnsi="Times New Roman" w:cs="Times New Roman"/>
          <w:color w:val="000000" w:themeColor="text1"/>
          <w:sz w:val="24"/>
          <w:szCs w:val="24"/>
        </w:rPr>
        <w:t>2 - E</w:t>
      </w:r>
      <w:r w:rsidRPr="005D202D">
        <w:rPr>
          <w:rFonts w:ascii="Times New Roman" w:hAnsi="Times New Roman" w:cs="Times New Roman"/>
          <w:color w:val="000000" w:themeColor="text1"/>
          <w:sz w:val="24"/>
          <w:szCs w:val="24"/>
        </w:rPr>
        <w:t>xplique. Qual o objetivo do SOLID dentro de uma aplicação?</w:t>
      </w:r>
    </w:p>
    <w:p w14:paraId="4D8E7991" w14:textId="77777777" w:rsidR="005D202D" w:rsidRPr="005D202D" w:rsidRDefault="005D202D" w:rsidP="005D202D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5D20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O SOLID é um conjunto de princípios de design de software com o objetivo de melhorar a qualidade do código. Esses princípios visam facilitar a manutenção, promover a extensibilidade, favorecer a reutilização, minimizar o acoplamento, aprimorar a testabilidade e melhorar a colaboração entre desenvolvedores. O SOLID ajuda a criar software mais robusto e adaptável, tornando-o menos propenso a erros e mais eficiente de manter e estender ao longo do tempo. É uma diretriz fundamental para o desenvolvimento de aplicações de alta qualidade.</w:t>
      </w:r>
    </w:p>
    <w:p w14:paraId="6DDA961A" w14:textId="77777777" w:rsidR="005D202D" w:rsidRPr="005D202D" w:rsidRDefault="005D202D" w:rsidP="005D202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5D202D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7885DD32" w14:textId="77777777" w:rsidR="005D202D" w:rsidRDefault="005D202D">
      <w:pPr>
        <w:rPr>
          <w:color w:val="000000" w:themeColor="text1"/>
        </w:rPr>
      </w:pPr>
    </w:p>
    <w:p w14:paraId="1861F0E9" w14:textId="77777777" w:rsidR="001169E6" w:rsidRDefault="001169E6">
      <w:pPr>
        <w:rPr>
          <w:color w:val="000000" w:themeColor="text1"/>
        </w:rPr>
      </w:pPr>
    </w:p>
    <w:p w14:paraId="1231B28E" w14:textId="77777777" w:rsidR="001169E6" w:rsidRPr="001169E6" w:rsidRDefault="001169E6">
      <w:pPr>
        <w:rPr>
          <w:color w:val="000000" w:themeColor="text1"/>
        </w:rPr>
      </w:pPr>
    </w:p>
    <w:sectPr w:rsidR="001169E6" w:rsidRPr="00116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90249"/>
    <w:multiLevelType w:val="multilevel"/>
    <w:tmpl w:val="B77A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77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E6"/>
    <w:rsid w:val="001169E6"/>
    <w:rsid w:val="005D202D"/>
    <w:rsid w:val="00D3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9F70C"/>
  <w15:chartTrackingRefBased/>
  <w15:docId w15:val="{E73C2318-4675-47F0-BCCB-1C0C0146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169E6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D20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D202D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7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2127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84601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7502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286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02634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141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587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727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660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36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5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Luiz de Souza</dc:creator>
  <cp:keywords/>
  <dc:description/>
  <cp:lastModifiedBy>Angelo Luiz de Souza</cp:lastModifiedBy>
  <cp:revision>1</cp:revision>
  <dcterms:created xsi:type="dcterms:W3CDTF">2023-09-11T20:32:00Z</dcterms:created>
  <dcterms:modified xsi:type="dcterms:W3CDTF">2023-09-11T21:01:00Z</dcterms:modified>
</cp:coreProperties>
</file>