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7E1C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1. CONTEXTUALIZAÇÃO</w:t>
      </w:r>
    </w:p>
    <w:p w14:paraId="60E9E637" w14:textId="77777777" w:rsidR="00916FD6" w:rsidRPr="00916FD6" w:rsidRDefault="00916FD6" w:rsidP="00916FD6">
      <w:r w:rsidRPr="00916FD6">
        <w:t xml:space="preserve">Neste </w:t>
      </w:r>
      <w:proofErr w:type="spellStart"/>
      <w:r w:rsidRPr="00916FD6">
        <w:t>mini-projeto</w:t>
      </w:r>
      <w:proofErr w:type="spellEnd"/>
      <w:r w:rsidRPr="00916FD6">
        <w:t xml:space="preserve">, você irá desenvolver uma aplicação simples em Node.js com </w:t>
      </w:r>
      <w:proofErr w:type="spellStart"/>
      <w:r w:rsidRPr="00916FD6">
        <w:t>TypeScript</w:t>
      </w:r>
      <w:proofErr w:type="spellEnd"/>
      <w:r w:rsidRPr="00916FD6">
        <w:t>, executada pelo terminal, para consultar dados de Pokémon em uma API pública e organizar alguns resultados em um catálogo local durante a execução do programa.</w:t>
      </w:r>
    </w:p>
    <w:p w14:paraId="0831B9D4" w14:textId="77777777" w:rsidR="00916FD6" w:rsidRPr="00916FD6" w:rsidRDefault="00916FD6" w:rsidP="00916FD6"/>
    <w:p w14:paraId="76B2B86E" w14:textId="4F2DF9D7" w:rsidR="00916FD6" w:rsidRPr="00916FD6" w:rsidRDefault="00916FD6" w:rsidP="00916FD6">
      <w:r w:rsidRPr="00916FD6">
        <w:t>O foco do projeto é</w:t>
      </w:r>
      <w:r w:rsidR="00202B65">
        <w:t xml:space="preserve"> utilizar os itens abaixo para criar o </w:t>
      </w:r>
      <w:proofErr w:type="spellStart"/>
      <w:r w:rsidR="00202B65">
        <w:t>mini-projeto</w:t>
      </w:r>
      <w:proofErr w:type="spellEnd"/>
      <w:r w:rsidR="00202B65">
        <w:t>:</w:t>
      </w:r>
      <w:r w:rsidRPr="00916FD6">
        <w:t xml:space="preserve"> </w:t>
      </w:r>
    </w:p>
    <w:p w14:paraId="415A3990" w14:textId="77777777" w:rsidR="00916FD6" w:rsidRPr="00916FD6" w:rsidRDefault="00916FD6" w:rsidP="00916FD6">
      <w:pPr>
        <w:numPr>
          <w:ilvl w:val="0"/>
          <w:numId w:val="1"/>
        </w:numPr>
      </w:pPr>
      <w:proofErr w:type="spellStart"/>
      <w:r w:rsidRPr="00916FD6">
        <w:t>JavaScript</w:t>
      </w:r>
      <w:proofErr w:type="spellEnd"/>
      <w:r w:rsidRPr="00916FD6">
        <w:t xml:space="preserve"> no </w:t>
      </w:r>
      <w:proofErr w:type="spellStart"/>
      <w:r w:rsidRPr="00916FD6">
        <w:t>back-end</w:t>
      </w:r>
      <w:proofErr w:type="spellEnd"/>
      <w:r w:rsidRPr="00916FD6">
        <w:t xml:space="preserve"> com Node.js;</w:t>
      </w:r>
    </w:p>
    <w:p w14:paraId="3D5F2ED7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lógica de programação;</w:t>
      </w:r>
    </w:p>
    <w:p w14:paraId="0794CCAB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funções;</w:t>
      </w:r>
    </w:p>
    <w:p w14:paraId="727C7870" w14:textId="77777777" w:rsidR="00916FD6" w:rsidRPr="00916FD6" w:rsidRDefault="00916FD6" w:rsidP="00916FD6">
      <w:pPr>
        <w:numPr>
          <w:ilvl w:val="0"/>
          <w:numId w:val="1"/>
        </w:numPr>
      </w:pPr>
      <w:proofErr w:type="spellStart"/>
      <w:r w:rsidRPr="00916FD6">
        <w:t>arrays</w:t>
      </w:r>
      <w:proofErr w:type="spellEnd"/>
      <w:r w:rsidRPr="00916FD6">
        <w:t xml:space="preserve"> e objetos;</w:t>
      </w:r>
    </w:p>
    <w:p w14:paraId="2C2542FF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JSON;</w:t>
      </w:r>
    </w:p>
    <w:p w14:paraId="2C87F01A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 xml:space="preserve">métodos de </w:t>
      </w:r>
      <w:proofErr w:type="spellStart"/>
      <w:r w:rsidRPr="00916FD6">
        <w:t>array</w:t>
      </w:r>
      <w:proofErr w:type="spellEnd"/>
      <w:r w:rsidRPr="00916FD6">
        <w:t>;</w:t>
      </w:r>
    </w:p>
    <w:p w14:paraId="7612E983" w14:textId="77777777" w:rsidR="00916FD6" w:rsidRPr="00916FD6" w:rsidRDefault="00916FD6" w:rsidP="00916FD6">
      <w:pPr>
        <w:numPr>
          <w:ilvl w:val="0"/>
          <w:numId w:val="1"/>
        </w:numPr>
      </w:pPr>
      <w:proofErr w:type="spellStart"/>
      <w:r w:rsidRPr="00916FD6">
        <w:t>callbacks</w:t>
      </w:r>
      <w:proofErr w:type="spellEnd"/>
      <w:r w:rsidRPr="00916FD6">
        <w:t xml:space="preserve">, </w:t>
      </w:r>
      <w:proofErr w:type="spellStart"/>
      <w:r w:rsidRPr="00916FD6">
        <w:t>Promises</w:t>
      </w:r>
      <w:proofErr w:type="spellEnd"/>
      <w:r w:rsidRPr="00916FD6">
        <w:t xml:space="preserve"> e </w:t>
      </w:r>
      <w:proofErr w:type="spellStart"/>
      <w:r w:rsidRPr="00916FD6">
        <w:t>async</w:t>
      </w:r>
      <w:proofErr w:type="spellEnd"/>
      <w:r w:rsidRPr="00916FD6">
        <w:t>/</w:t>
      </w:r>
      <w:proofErr w:type="spellStart"/>
      <w:r w:rsidRPr="00916FD6">
        <w:t>await</w:t>
      </w:r>
      <w:proofErr w:type="spellEnd"/>
      <w:r w:rsidRPr="00916FD6">
        <w:t>;</w:t>
      </w:r>
    </w:p>
    <w:p w14:paraId="4E953F26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Programação Orientada a Objetos;</w:t>
      </w:r>
    </w:p>
    <w:p w14:paraId="4EA478AF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 xml:space="preserve">migração de </w:t>
      </w:r>
      <w:proofErr w:type="spellStart"/>
      <w:r w:rsidRPr="00916FD6">
        <w:t>JavaScript</w:t>
      </w:r>
      <w:proofErr w:type="spellEnd"/>
      <w:r w:rsidRPr="00916FD6">
        <w:t xml:space="preserve"> para </w:t>
      </w:r>
      <w:proofErr w:type="spellStart"/>
      <w:r w:rsidRPr="00916FD6">
        <w:t>TypeScript</w:t>
      </w:r>
      <w:proofErr w:type="spellEnd"/>
      <w:r w:rsidRPr="00916FD6">
        <w:t>;</w:t>
      </w:r>
    </w:p>
    <w:p w14:paraId="16B6B049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tipagem básica;</w:t>
      </w:r>
    </w:p>
    <w:p w14:paraId="7995AAC5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interfaces;</w:t>
      </w:r>
    </w:p>
    <w:p w14:paraId="7DC547FD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classes;</w:t>
      </w:r>
    </w:p>
    <w:p w14:paraId="1467C201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métodos;</w:t>
      </w:r>
    </w:p>
    <w:p w14:paraId="6B8A5509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construtores;</w:t>
      </w:r>
    </w:p>
    <w:p w14:paraId="34ED2EB6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modificadores de acesso;</w:t>
      </w:r>
    </w:p>
    <w:p w14:paraId="0A25BA16" w14:textId="77777777" w:rsidR="00916FD6" w:rsidRPr="00916FD6" w:rsidRDefault="00916FD6" w:rsidP="00916FD6">
      <w:pPr>
        <w:numPr>
          <w:ilvl w:val="0"/>
          <w:numId w:val="1"/>
        </w:numPr>
      </w:pPr>
      <w:proofErr w:type="spellStart"/>
      <w:r w:rsidRPr="00916FD6">
        <w:t>fetch</w:t>
      </w:r>
      <w:proofErr w:type="spellEnd"/>
      <w:r w:rsidRPr="00916FD6">
        <w:t>;</w:t>
      </w:r>
    </w:p>
    <w:p w14:paraId="646099C8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tipagem de respostas de API;</w:t>
      </w:r>
    </w:p>
    <w:p w14:paraId="68F88BE9" w14:textId="77777777" w:rsidR="00916FD6" w:rsidRPr="00916FD6" w:rsidRDefault="00916FD6" w:rsidP="00916FD6">
      <w:pPr>
        <w:numPr>
          <w:ilvl w:val="0"/>
          <w:numId w:val="1"/>
        </w:numPr>
      </w:pPr>
      <w:r w:rsidRPr="00916FD6">
        <w:t>GitHub;</w:t>
      </w:r>
    </w:p>
    <w:p w14:paraId="221C45F5" w14:textId="77777777" w:rsidR="00916FD6" w:rsidRPr="00916FD6" w:rsidRDefault="00916FD6" w:rsidP="00916FD6">
      <w:pPr>
        <w:numPr>
          <w:ilvl w:val="0"/>
          <w:numId w:val="1"/>
        </w:numPr>
      </w:pPr>
      <w:proofErr w:type="spellStart"/>
      <w:r w:rsidRPr="00916FD6">
        <w:t>GitFlow</w:t>
      </w:r>
      <w:proofErr w:type="spellEnd"/>
      <w:r w:rsidRPr="00916FD6">
        <w:t>;</w:t>
      </w:r>
    </w:p>
    <w:p w14:paraId="31B49974" w14:textId="77777777" w:rsidR="00916FD6" w:rsidRPr="00916FD6" w:rsidRDefault="00916FD6" w:rsidP="00916FD6"/>
    <w:p w14:paraId="786FBB9F" w14:textId="77777777" w:rsidR="00916FD6" w:rsidRPr="00916FD6" w:rsidRDefault="00916FD6" w:rsidP="00916FD6">
      <w:r w:rsidRPr="00916FD6">
        <w:t xml:space="preserve">A documentação oficial do </w:t>
      </w:r>
      <w:proofErr w:type="spellStart"/>
      <w:r w:rsidRPr="00916FD6">
        <w:t>TypeScript</w:t>
      </w:r>
      <w:proofErr w:type="spellEnd"/>
      <w:r w:rsidRPr="00916FD6">
        <w:t xml:space="preserve"> apresenta tipos primitivos como </w:t>
      </w:r>
      <w:proofErr w:type="spellStart"/>
      <w:r w:rsidRPr="00916FD6">
        <w:rPr>
          <w:i/>
          <w:iCs/>
        </w:rPr>
        <w:t>string</w:t>
      </w:r>
      <w:proofErr w:type="spellEnd"/>
      <w:r w:rsidRPr="00916FD6">
        <w:t xml:space="preserve">, </w:t>
      </w:r>
      <w:proofErr w:type="spellStart"/>
      <w:r w:rsidRPr="00916FD6">
        <w:rPr>
          <w:i/>
          <w:iCs/>
        </w:rPr>
        <w:t>number</w:t>
      </w:r>
      <w:proofErr w:type="spellEnd"/>
      <w:r w:rsidRPr="00916FD6">
        <w:t xml:space="preserve"> e </w:t>
      </w:r>
      <w:proofErr w:type="spellStart"/>
      <w:r w:rsidRPr="00916FD6">
        <w:rPr>
          <w:i/>
          <w:iCs/>
        </w:rPr>
        <w:t>boolean</w:t>
      </w:r>
      <w:proofErr w:type="spellEnd"/>
      <w:r w:rsidRPr="00916FD6">
        <w:t xml:space="preserve">, </w:t>
      </w:r>
      <w:proofErr w:type="spellStart"/>
      <w:r w:rsidRPr="00916FD6">
        <w:rPr>
          <w:i/>
          <w:iCs/>
        </w:rPr>
        <w:t>arrays</w:t>
      </w:r>
      <w:proofErr w:type="spellEnd"/>
      <w:r w:rsidRPr="00916FD6">
        <w:t xml:space="preserve"> </w:t>
      </w:r>
      <w:proofErr w:type="spellStart"/>
      <w:r w:rsidRPr="00916FD6">
        <w:t>tipados</w:t>
      </w:r>
      <w:proofErr w:type="spellEnd"/>
      <w:r w:rsidRPr="00916FD6">
        <w:t xml:space="preserve">, funções com tipagem de parâmetros e retorno, </w:t>
      </w:r>
      <w:proofErr w:type="spellStart"/>
      <w:r w:rsidRPr="00916FD6">
        <w:t>object</w:t>
      </w:r>
      <w:proofErr w:type="spellEnd"/>
      <w:r w:rsidRPr="00916FD6">
        <w:t xml:space="preserve"> </w:t>
      </w:r>
      <w:proofErr w:type="spellStart"/>
      <w:r w:rsidRPr="00916FD6">
        <w:t>types</w:t>
      </w:r>
      <w:proofErr w:type="spellEnd"/>
      <w:r w:rsidRPr="00916FD6">
        <w:t xml:space="preserve"> e propriedades opcionais. Esses elementos serão utilizados neste </w:t>
      </w:r>
      <w:proofErr w:type="spellStart"/>
      <w:r w:rsidRPr="00916FD6">
        <w:t>mini-projeto</w:t>
      </w:r>
      <w:proofErr w:type="spellEnd"/>
      <w:r w:rsidRPr="00916FD6">
        <w:t xml:space="preserve"> de forma introdutória e prática.</w:t>
      </w:r>
    </w:p>
    <w:p w14:paraId="717DC3B6" w14:textId="77777777" w:rsidR="00916FD6" w:rsidRPr="00916FD6" w:rsidRDefault="00916FD6" w:rsidP="00916FD6"/>
    <w:p w14:paraId="00CA0E30" w14:textId="77777777" w:rsidR="00916FD6" w:rsidRPr="00916FD6" w:rsidRDefault="00916FD6" w:rsidP="00916FD6">
      <w:r w:rsidRPr="00916FD6">
        <w:t xml:space="preserve">A documentação oficial do Node.js apresenta </w:t>
      </w:r>
      <w:proofErr w:type="spellStart"/>
      <w:r w:rsidRPr="00916FD6">
        <w:t>fetch</w:t>
      </w:r>
      <w:proofErr w:type="spellEnd"/>
      <w:r w:rsidRPr="00916FD6">
        <w:t xml:space="preserve"> como uma implementação compatível com a API de navegador e permite o uso de </w:t>
      </w:r>
      <w:proofErr w:type="spellStart"/>
      <w:r w:rsidRPr="00916FD6">
        <w:t>await</w:t>
      </w:r>
      <w:proofErr w:type="spellEnd"/>
      <w:r w:rsidRPr="00916FD6">
        <w:t xml:space="preserve"> </w:t>
      </w:r>
      <w:proofErr w:type="spellStart"/>
      <w:r w:rsidRPr="00916FD6">
        <w:t>fetch</w:t>
      </w:r>
      <w:proofErr w:type="spellEnd"/>
      <w:r w:rsidRPr="00916FD6">
        <w:t xml:space="preserve">(...) para buscar dados </w:t>
      </w:r>
      <w:r w:rsidRPr="00916FD6">
        <w:lastRenderedPageBreak/>
        <w:t xml:space="preserve">externos. A </w:t>
      </w:r>
      <w:proofErr w:type="spellStart"/>
      <w:r w:rsidRPr="00916FD6">
        <w:t>PokeAPI</w:t>
      </w:r>
      <w:proofErr w:type="spellEnd"/>
      <w:r w:rsidRPr="00916FD6">
        <w:t xml:space="preserve"> será utilizada porque possui um </w:t>
      </w:r>
      <w:proofErr w:type="spellStart"/>
      <w:r w:rsidRPr="00916FD6">
        <w:t>endpoint</w:t>
      </w:r>
      <w:proofErr w:type="spellEnd"/>
      <w:r w:rsidRPr="00916FD6">
        <w:t xml:space="preserve"> público para consulta de Pokémon por nome ou ID.</w:t>
      </w:r>
    </w:p>
    <w:p w14:paraId="17AD0A9A" w14:textId="587395EC" w:rsidR="00916FD6" w:rsidRPr="00916FD6" w:rsidRDefault="00202B65" w:rsidP="00916FD6">
      <w:r>
        <w:t>C</w:t>
      </w:r>
      <w:r w:rsidR="00916FD6" w:rsidRPr="00916FD6">
        <w:t>riar uma ferramenta simples de consulta e organização de Pokémon. O sistema deverá se chamar:</w:t>
      </w:r>
    </w:p>
    <w:p w14:paraId="647C6885" w14:textId="77777777" w:rsidR="00916FD6" w:rsidRPr="00916FD6" w:rsidRDefault="00916FD6" w:rsidP="00916FD6">
      <w:proofErr w:type="spellStart"/>
      <w:r w:rsidRPr="00916FD6">
        <w:rPr>
          <w:b/>
          <w:bCs/>
        </w:rPr>
        <w:t>Pokédex</w:t>
      </w:r>
      <w:proofErr w:type="spellEnd"/>
      <w:r w:rsidRPr="00916FD6">
        <w:rPr>
          <w:b/>
          <w:bCs/>
        </w:rPr>
        <w:t xml:space="preserve"> </w:t>
      </w:r>
      <w:proofErr w:type="spellStart"/>
      <w:r w:rsidRPr="00916FD6">
        <w:rPr>
          <w:b/>
          <w:bCs/>
        </w:rPr>
        <w:t>TypeScript</w:t>
      </w:r>
      <w:proofErr w:type="spellEnd"/>
      <w:r w:rsidRPr="00916FD6">
        <w:rPr>
          <w:b/>
          <w:bCs/>
        </w:rPr>
        <w:t xml:space="preserve"> Lite</w:t>
      </w:r>
    </w:p>
    <w:p w14:paraId="13C2A776" w14:textId="77777777" w:rsidR="00916FD6" w:rsidRPr="00916FD6" w:rsidRDefault="00916FD6" w:rsidP="00916FD6">
      <w:r w:rsidRPr="00916FD6">
        <w:t xml:space="preserve">A aplicação deverá consultar a </w:t>
      </w:r>
      <w:proofErr w:type="spellStart"/>
      <w:r w:rsidRPr="00916FD6">
        <w:t>PokeAPI</w:t>
      </w:r>
      <w:proofErr w:type="spellEnd"/>
      <w:r w:rsidRPr="00916FD6">
        <w:t>, buscar um Pokémon pelo nome ou ID, transformar os dados retornados em um objeto simplificado e permitir que alguns Pokémon sejam adicionados a um catálogo local.</w:t>
      </w:r>
    </w:p>
    <w:p w14:paraId="2D9F17FC" w14:textId="77777777" w:rsidR="00916FD6" w:rsidRPr="00916FD6" w:rsidRDefault="00916FD6" w:rsidP="00916FD6">
      <w:r w:rsidRPr="00916FD6">
        <w:t xml:space="preserve">O projeto será executado pelo terminal usando Node.js e </w:t>
      </w:r>
      <w:proofErr w:type="spellStart"/>
      <w:r w:rsidRPr="00916FD6">
        <w:t>TypeScript</w:t>
      </w:r>
      <w:proofErr w:type="spellEnd"/>
      <w:r w:rsidRPr="00916FD6">
        <w:t>.</w:t>
      </w:r>
    </w:p>
    <w:p w14:paraId="4B67E847" w14:textId="77777777" w:rsidR="00916FD6" w:rsidRPr="00916FD6" w:rsidRDefault="00916FD6" w:rsidP="00916FD6">
      <w:r w:rsidRPr="00916FD6">
        <w:rPr>
          <w:b/>
          <w:bCs/>
        </w:rPr>
        <w:t>Objetivo técnico do projeto</w:t>
      </w:r>
    </w:p>
    <w:p w14:paraId="6C46BB70" w14:textId="77777777" w:rsidR="00916FD6" w:rsidRPr="00916FD6" w:rsidRDefault="00916FD6" w:rsidP="00916FD6">
      <w:r w:rsidRPr="00916FD6">
        <w:t xml:space="preserve">Criar uma aplicação </w:t>
      </w:r>
      <w:proofErr w:type="spellStart"/>
      <w:r w:rsidRPr="00916FD6">
        <w:t>back-end</w:t>
      </w:r>
      <w:proofErr w:type="spellEnd"/>
      <w:r w:rsidRPr="00916FD6">
        <w:t xml:space="preserve"> simples, sem interface gráfica, capaz de:</w:t>
      </w:r>
    </w:p>
    <w:p w14:paraId="7091BB1C" w14:textId="77777777" w:rsidR="00916FD6" w:rsidRPr="00916FD6" w:rsidRDefault="00916FD6" w:rsidP="00916FD6">
      <w:pPr>
        <w:numPr>
          <w:ilvl w:val="0"/>
          <w:numId w:val="2"/>
        </w:numPr>
      </w:pPr>
      <w:r w:rsidRPr="00916FD6">
        <w:t>consultar uma API externa;</w:t>
      </w:r>
    </w:p>
    <w:p w14:paraId="21C41217" w14:textId="77777777" w:rsidR="00916FD6" w:rsidRPr="00916FD6" w:rsidRDefault="00916FD6" w:rsidP="00916FD6">
      <w:pPr>
        <w:numPr>
          <w:ilvl w:val="0"/>
          <w:numId w:val="2"/>
        </w:numPr>
      </w:pPr>
      <w:r w:rsidRPr="00916FD6">
        <w:t>tratar resposta JSON;</w:t>
      </w:r>
    </w:p>
    <w:p w14:paraId="79F6CC00" w14:textId="77777777" w:rsidR="00916FD6" w:rsidRPr="00916FD6" w:rsidRDefault="00916FD6" w:rsidP="00916FD6">
      <w:pPr>
        <w:numPr>
          <w:ilvl w:val="0"/>
          <w:numId w:val="2"/>
        </w:numPr>
      </w:pPr>
      <w:r w:rsidRPr="00916FD6">
        <w:t xml:space="preserve">mapear dados externos para um objeto </w:t>
      </w:r>
      <w:proofErr w:type="spellStart"/>
      <w:r w:rsidRPr="00916FD6">
        <w:t>TypeScript</w:t>
      </w:r>
      <w:proofErr w:type="spellEnd"/>
      <w:r w:rsidRPr="00916FD6">
        <w:t>;</w:t>
      </w:r>
    </w:p>
    <w:p w14:paraId="0BFD1F6E" w14:textId="77777777" w:rsidR="00916FD6" w:rsidRPr="00916FD6" w:rsidRDefault="00916FD6" w:rsidP="00916FD6">
      <w:pPr>
        <w:numPr>
          <w:ilvl w:val="0"/>
          <w:numId w:val="2"/>
        </w:numPr>
      </w:pPr>
      <w:r w:rsidRPr="00916FD6">
        <w:t>armazenar os Pokémons em um arquivo local;</w:t>
      </w:r>
    </w:p>
    <w:p w14:paraId="08AB6328" w14:textId="77777777" w:rsidR="00916FD6" w:rsidRPr="00916FD6" w:rsidRDefault="00916FD6" w:rsidP="00916FD6">
      <w:pPr>
        <w:numPr>
          <w:ilvl w:val="0"/>
          <w:numId w:val="2"/>
        </w:numPr>
      </w:pPr>
      <w:r w:rsidRPr="00916FD6">
        <w:t>listar os Pokémon salvos;</w:t>
      </w:r>
    </w:p>
    <w:p w14:paraId="32079EBE" w14:textId="77777777" w:rsidR="00916FD6" w:rsidRPr="00916FD6" w:rsidRDefault="00916FD6" w:rsidP="00916FD6">
      <w:pPr>
        <w:numPr>
          <w:ilvl w:val="0"/>
          <w:numId w:val="2"/>
        </w:numPr>
      </w:pPr>
      <w:r w:rsidRPr="00916FD6">
        <w:t>impedir registros duplicados;</w:t>
      </w:r>
    </w:p>
    <w:p w14:paraId="6961B51D" w14:textId="77777777" w:rsidR="00916FD6" w:rsidRPr="00916FD6" w:rsidRDefault="00916FD6" w:rsidP="00916FD6">
      <w:pPr>
        <w:numPr>
          <w:ilvl w:val="0"/>
          <w:numId w:val="2"/>
        </w:numPr>
      </w:pPr>
      <w:r w:rsidRPr="00916FD6">
        <w:t>remover Pokémon do catálogo;</w:t>
      </w:r>
    </w:p>
    <w:p w14:paraId="646E0E6C" w14:textId="77777777" w:rsidR="00916FD6" w:rsidRPr="00916FD6" w:rsidRDefault="00916FD6" w:rsidP="00916FD6">
      <w:pPr>
        <w:numPr>
          <w:ilvl w:val="0"/>
          <w:numId w:val="2"/>
        </w:numPr>
      </w:pPr>
      <w:r w:rsidRPr="00916FD6">
        <w:t>exibir mensagens claras no terminal;</w:t>
      </w:r>
    </w:p>
    <w:p w14:paraId="6D2C2CDC" w14:textId="77777777" w:rsidR="00916FD6" w:rsidRPr="00916FD6" w:rsidRDefault="00916FD6" w:rsidP="00916FD6">
      <w:pPr>
        <w:numPr>
          <w:ilvl w:val="0"/>
          <w:numId w:val="2"/>
        </w:numPr>
      </w:pPr>
      <w:r w:rsidRPr="00916FD6">
        <w:t>documentar instalação, execução e exemplos de uso no README.</w:t>
      </w:r>
    </w:p>
    <w:p w14:paraId="52C1D5C7" w14:textId="77777777" w:rsidR="00916FD6" w:rsidRPr="00916FD6" w:rsidRDefault="00000000" w:rsidP="00916FD6">
      <w:r>
        <w:pict w14:anchorId="0854A53E">
          <v:rect id="_x0000_i1027" style="width:0;height:1.5pt" o:hralign="center" o:hrstd="t" o:hr="t" fillcolor="#a0a0a0" stroked="f"/>
        </w:pict>
      </w:r>
    </w:p>
    <w:p w14:paraId="713315D2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3. RESULTADOS ESPERADOS (ENTREGA)</w:t>
      </w:r>
    </w:p>
    <w:p w14:paraId="4FD91405" w14:textId="48919F1B" w:rsidR="00916FD6" w:rsidRPr="00916FD6" w:rsidRDefault="00635832" w:rsidP="00916FD6">
      <w:r>
        <w:t>O</w:t>
      </w:r>
      <w:r w:rsidR="00916FD6" w:rsidRPr="00916FD6">
        <w:t xml:space="preserve"> </w:t>
      </w:r>
      <w:proofErr w:type="spellStart"/>
      <w:r w:rsidR="00916FD6" w:rsidRPr="00916FD6">
        <w:t>mini-projeto</w:t>
      </w:r>
      <w:proofErr w:type="spellEnd"/>
      <w:r w:rsidR="00916FD6" w:rsidRPr="00916FD6">
        <w:t xml:space="preserve"> deverá entregar:</w:t>
      </w:r>
    </w:p>
    <w:p w14:paraId="55E1F209" w14:textId="77777777" w:rsidR="00916FD6" w:rsidRPr="00916FD6" w:rsidRDefault="00916FD6" w:rsidP="00916FD6">
      <w:pPr>
        <w:numPr>
          <w:ilvl w:val="0"/>
          <w:numId w:val="3"/>
        </w:numPr>
      </w:pPr>
      <w:r w:rsidRPr="00916FD6">
        <w:rPr>
          <w:b/>
          <w:bCs/>
        </w:rPr>
        <w:t>Repositório público no GitHub</w:t>
      </w:r>
      <w:r w:rsidRPr="00916FD6">
        <w:t>: link público contendo todo o histórico de desenvolvimento da aplicação em sua conta pessoal do GitHub;</w:t>
      </w:r>
    </w:p>
    <w:p w14:paraId="580F2486" w14:textId="77777777" w:rsidR="00916FD6" w:rsidRPr="00916FD6" w:rsidRDefault="00916FD6" w:rsidP="00916FD6">
      <w:pPr>
        <w:numPr>
          <w:ilvl w:val="0"/>
          <w:numId w:val="3"/>
        </w:numPr>
      </w:pPr>
      <w:r w:rsidRPr="00916FD6">
        <w:rPr>
          <w:b/>
          <w:bCs/>
        </w:rPr>
        <w:t xml:space="preserve">Projeto em Node.js com </w:t>
      </w:r>
      <w:proofErr w:type="spellStart"/>
      <w:r w:rsidRPr="00916FD6">
        <w:rPr>
          <w:b/>
          <w:bCs/>
        </w:rPr>
        <w:t>TypeScript</w:t>
      </w:r>
      <w:proofErr w:type="spellEnd"/>
      <w:r w:rsidRPr="00916FD6">
        <w:rPr>
          <w:b/>
          <w:bCs/>
        </w:rPr>
        <w:t xml:space="preserve"> (Código Fonte </w:t>
      </w:r>
      <w:proofErr w:type="spellStart"/>
      <w:r w:rsidRPr="00916FD6">
        <w:rPr>
          <w:b/>
          <w:bCs/>
        </w:rPr>
        <w:t>Tipado</w:t>
      </w:r>
      <w:proofErr w:type="spellEnd"/>
      <w:r w:rsidRPr="00916FD6">
        <w:rPr>
          <w:b/>
          <w:bCs/>
        </w:rPr>
        <w:t xml:space="preserve"> e Modular:)</w:t>
      </w:r>
      <w:r w:rsidRPr="00916FD6">
        <w:t>: Arquivos .</w:t>
      </w:r>
      <w:proofErr w:type="spellStart"/>
      <w:r w:rsidRPr="00916FD6">
        <w:t>ts</w:t>
      </w:r>
      <w:proofErr w:type="spellEnd"/>
      <w:r w:rsidRPr="00916FD6">
        <w:t xml:space="preserve"> organizados rigorosamente conforme o padrão de camadas estipulado, sem arquivos lixo;</w:t>
      </w:r>
    </w:p>
    <w:p w14:paraId="57F9200A" w14:textId="77777777" w:rsidR="00916FD6" w:rsidRPr="00916FD6" w:rsidRDefault="00916FD6" w:rsidP="00916FD6">
      <w:pPr>
        <w:numPr>
          <w:ilvl w:val="1"/>
          <w:numId w:val="3"/>
        </w:numPr>
      </w:pPr>
      <w:r w:rsidRPr="00916FD6">
        <w:rPr>
          <w:b/>
          <w:bCs/>
        </w:rPr>
        <w:t>Base de Dados Inicial:</w:t>
      </w:r>
      <w:r w:rsidRPr="00916FD6">
        <w:t xml:space="preserve"> Arquivo </w:t>
      </w:r>
      <w:proofErr w:type="spellStart"/>
      <w:r w:rsidRPr="00916FD6">
        <w:t>pc_box.json</w:t>
      </w:r>
      <w:proofErr w:type="spellEnd"/>
      <w:r w:rsidRPr="00916FD6">
        <w:t xml:space="preserve"> presente no repositório, inicializado com [] (</w:t>
      </w:r>
      <w:proofErr w:type="spellStart"/>
      <w:r w:rsidRPr="00916FD6">
        <w:t>array</w:t>
      </w:r>
      <w:proofErr w:type="spellEnd"/>
      <w:r w:rsidRPr="00916FD6">
        <w:t xml:space="preserve"> vazio), gerado de forma limpa pelo fluxo da aplicação;</w:t>
      </w:r>
    </w:p>
    <w:p w14:paraId="0B4F070A" w14:textId="77777777" w:rsidR="00916FD6" w:rsidRPr="00916FD6" w:rsidRDefault="00916FD6" w:rsidP="00916FD6">
      <w:pPr>
        <w:numPr>
          <w:ilvl w:val="0"/>
          <w:numId w:val="3"/>
        </w:numPr>
      </w:pPr>
      <w:r w:rsidRPr="00916FD6">
        <w:rPr>
          <w:b/>
          <w:bCs/>
        </w:rPr>
        <w:t>Arquivo README.md completo</w:t>
      </w:r>
      <w:r w:rsidRPr="00916FD6">
        <w:t xml:space="preserve"> (Documentação Técnica): arquivo README.md detalhado descrevendo os comandos de instalação das dependências de desenvolvimento, arquitetura adotada e scripts;</w:t>
      </w:r>
    </w:p>
    <w:p w14:paraId="71CDB138" w14:textId="77777777" w:rsidR="00916FD6" w:rsidRPr="00916FD6" w:rsidRDefault="00916FD6" w:rsidP="00916FD6">
      <w:pPr>
        <w:numPr>
          <w:ilvl w:val="0"/>
          <w:numId w:val="3"/>
        </w:numPr>
      </w:pPr>
      <w:r w:rsidRPr="00916FD6">
        <w:rPr>
          <w:b/>
          <w:bCs/>
        </w:rPr>
        <w:lastRenderedPageBreak/>
        <w:t xml:space="preserve">Histórico de </w:t>
      </w:r>
      <w:proofErr w:type="spellStart"/>
      <w:r w:rsidRPr="00916FD6">
        <w:rPr>
          <w:b/>
          <w:bCs/>
        </w:rPr>
        <w:t>commits</w:t>
      </w:r>
      <w:proofErr w:type="spellEnd"/>
      <w:r w:rsidRPr="00916FD6">
        <w:rPr>
          <w:b/>
          <w:bCs/>
        </w:rPr>
        <w:t xml:space="preserve"> semânticos</w:t>
      </w:r>
      <w:r w:rsidRPr="00916FD6">
        <w:t xml:space="preserve"> no GitHub: registro de evolução lógica utilizando boas práticas de mensagens no </w:t>
      </w:r>
      <w:proofErr w:type="spellStart"/>
      <w:r w:rsidRPr="00916FD6">
        <w:t>Git</w:t>
      </w:r>
      <w:proofErr w:type="spellEnd"/>
      <w:r w:rsidRPr="00916FD6">
        <w:t>.</w:t>
      </w:r>
    </w:p>
    <w:p w14:paraId="7B14A016" w14:textId="77777777" w:rsidR="00916FD6" w:rsidRPr="00916FD6" w:rsidRDefault="00916FD6" w:rsidP="00916FD6">
      <w:pPr>
        <w:numPr>
          <w:ilvl w:val="0"/>
          <w:numId w:val="3"/>
        </w:numPr>
      </w:pPr>
      <w:r w:rsidRPr="00916FD6">
        <w:t>código executável pelo terminal;</w:t>
      </w:r>
    </w:p>
    <w:p w14:paraId="614E57D0" w14:textId="77777777" w:rsidR="00916FD6" w:rsidRPr="00916FD6" w:rsidRDefault="00916FD6" w:rsidP="00916FD6">
      <w:pPr>
        <w:numPr>
          <w:ilvl w:val="0"/>
          <w:numId w:val="3"/>
        </w:numPr>
      </w:pPr>
      <w:r w:rsidRPr="00916FD6">
        <w:t>exemplos de execução documentados no README.</w:t>
      </w:r>
    </w:p>
    <w:p w14:paraId="20EE4F7E" w14:textId="77777777" w:rsidR="00916FD6" w:rsidRPr="00916FD6" w:rsidRDefault="00000000" w:rsidP="00916FD6">
      <w:r>
        <w:pict w14:anchorId="5732F99F">
          <v:rect id="_x0000_i1029" style="width:0;height:1.5pt" o:hralign="center" o:hrstd="t" o:hr="t" fillcolor="#a0a0a0" stroked="f"/>
        </w:pict>
      </w:r>
    </w:p>
    <w:p w14:paraId="716C50CA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4.1. ORGANIZAÇÃO ARQUITETURAL DO PROJETO</w:t>
      </w:r>
    </w:p>
    <w:p w14:paraId="6364422D" w14:textId="77777777" w:rsidR="00916FD6" w:rsidRPr="00916FD6" w:rsidRDefault="00916FD6" w:rsidP="00916FD6">
      <w:r w:rsidRPr="00916FD6">
        <w:t>A aplicação deve rejeitar códigos monolíticos. Todas as responsabilidades precisam estar rigidamente isoladas em camadas, adotando a tipagem forte e a injeção de dependências. A árvore estrutural exigida é:</w:t>
      </w:r>
    </w:p>
    <w:p w14:paraId="184BAEAA" w14:textId="77777777" w:rsidR="00916FD6" w:rsidRPr="00916FD6" w:rsidRDefault="00916FD6" w:rsidP="0091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916FD6" w:rsidRPr="00916FD6" w14:paraId="33A72A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85BF8" w14:textId="77777777" w:rsidR="00916FD6" w:rsidRPr="00916FD6" w:rsidRDefault="00916FD6" w:rsidP="00916FD6">
            <w:r w:rsidRPr="00916FD6">
              <w:t>/</w:t>
            </w:r>
            <w:proofErr w:type="spellStart"/>
            <w:r w:rsidRPr="00916FD6">
              <w:t>pasta_raiz_do_projeto</w:t>
            </w:r>
            <w:proofErr w:type="spellEnd"/>
          </w:p>
          <w:p w14:paraId="666CF303" w14:textId="77777777" w:rsidR="00916FD6" w:rsidRPr="00916FD6" w:rsidRDefault="00916FD6" w:rsidP="00916FD6">
            <w:r w:rsidRPr="00916FD6">
              <w:t>│</w:t>
            </w:r>
          </w:p>
          <w:p w14:paraId="7CB3A396" w14:textId="77777777" w:rsidR="00916FD6" w:rsidRPr="00916FD6" w:rsidRDefault="00916FD6" w:rsidP="00916FD6">
            <w:r w:rsidRPr="00916FD6">
              <w:rPr>
                <w:rFonts w:ascii="MS Gothic" w:eastAsia="MS Gothic" w:hAnsi="MS Gothic" w:cs="MS Gothic" w:hint="eastAsia"/>
              </w:rPr>
              <w:t>├</w:t>
            </w:r>
            <w:r w:rsidRPr="00916FD6">
              <w:rPr>
                <w:rFonts w:ascii="Aptos" w:hAnsi="Aptos" w:cs="Aptos"/>
              </w:rPr>
              <w:t>──</w:t>
            </w:r>
            <w:r w:rsidRPr="00916FD6">
              <w:t xml:space="preserve"> </w:t>
            </w:r>
            <w:proofErr w:type="spellStart"/>
            <w:r w:rsidRPr="00916FD6">
              <w:t>src</w:t>
            </w:r>
            <w:proofErr w:type="spellEnd"/>
            <w:r w:rsidRPr="00916FD6">
              <w:t>/</w:t>
            </w:r>
          </w:p>
          <w:p w14:paraId="1297A81B" w14:textId="77777777" w:rsidR="00916FD6" w:rsidRPr="00916FD6" w:rsidRDefault="00916FD6" w:rsidP="00916FD6">
            <w:r w:rsidRPr="00916FD6">
              <w:t xml:space="preserve">│   </w:t>
            </w:r>
            <w:r w:rsidRPr="00916FD6">
              <w:rPr>
                <w:rFonts w:ascii="MS Gothic" w:eastAsia="MS Gothic" w:hAnsi="MS Gothic" w:cs="MS Gothic" w:hint="eastAsia"/>
              </w:rPr>
              <w:t>├</w:t>
            </w:r>
            <w:r w:rsidRPr="00916FD6">
              <w:rPr>
                <w:rFonts w:ascii="Aptos" w:hAnsi="Aptos" w:cs="Aptos"/>
              </w:rPr>
              <w:t>──</w:t>
            </w:r>
            <w:r w:rsidRPr="00916FD6">
              <w:t xml:space="preserve"> </w:t>
            </w:r>
            <w:proofErr w:type="spellStart"/>
            <w:r w:rsidRPr="00916FD6">
              <w:t>main.ts</w:t>
            </w:r>
            <w:proofErr w:type="spellEnd"/>
            <w:r w:rsidRPr="00916FD6">
              <w:t xml:space="preserve"> # Ponto de entrada. Instancia os servi</w:t>
            </w:r>
            <w:r w:rsidRPr="00916FD6">
              <w:rPr>
                <w:rFonts w:ascii="Aptos" w:hAnsi="Aptos" w:cs="Aptos"/>
              </w:rPr>
              <w:t>ç</w:t>
            </w:r>
            <w:r w:rsidRPr="00916FD6">
              <w:t>os, injeta as depend</w:t>
            </w:r>
            <w:r w:rsidRPr="00916FD6">
              <w:rPr>
                <w:rFonts w:ascii="Aptos" w:hAnsi="Aptos" w:cs="Aptos"/>
              </w:rPr>
              <w:t>ê</w:t>
            </w:r>
            <w:r w:rsidRPr="00916FD6">
              <w:t>ncias e inicia o loop principal do menu.</w:t>
            </w:r>
          </w:p>
          <w:p w14:paraId="5F18DBF7" w14:textId="77777777" w:rsidR="00916FD6" w:rsidRPr="00916FD6" w:rsidRDefault="00916FD6" w:rsidP="00916FD6">
            <w:r w:rsidRPr="00916FD6">
              <w:t>│   │</w:t>
            </w:r>
          </w:p>
          <w:p w14:paraId="57BB697F" w14:textId="77777777" w:rsidR="00916FD6" w:rsidRPr="00916FD6" w:rsidRDefault="00916FD6" w:rsidP="00916FD6">
            <w:r w:rsidRPr="00916FD6">
              <w:t xml:space="preserve">│   </w:t>
            </w:r>
            <w:r w:rsidRPr="00916FD6">
              <w:rPr>
                <w:rFonts w:ascii="MS Gothic" w:eastAsia="MS Gothic" w:hAnsi="MS Gothic" w:cs="MS Gothic" w:hint="eastAsia"/>
              </w:rPr>
              <w:t>├</w:t>
            </w:r>
            <w:r w:rsidRPr="00916FD6">
              <w:rPr>
                <w:rFonts w:ascii="Aptos" w:hAnsi="Aptos" w:cs="Aptos"/>
              </w:rPr>
              <w:t>──</w:t>
            </w:r>
            <w:r w:rsidRPr="00916FD6">
              <w:t xml:space="preserve"> </w:t>
            </w:r>
            <w:proofErr w:type="spellStart"/>
            <w:r w:rsidRPr="00916FD6">
              <w:t>controllers</w:t>
            </w:r>
            <w:proofErr w:type="spellEnd"/>
            <w:r w:rsidRPr="00916FD6">
              <w:t>/</w:t>
            </w:r>
          </w:p>
          <w:p w14:paraId="4BCB1403" w14:textId="77777777" w:rsidR="00916FD6" w:rsidRPr="00916FD6" w:rsidRDefault="00916FD6" w:rsidP="00916FD6">
            <w:r w:rsidRPr="00916FD6">
              <w:t xml:space="preserve">│   │   └── </w:t>
            </w:r>
            <w:proofErr w:type="spellStart"/>
            <w:r w:rsidRPr="00916FD6">
              <w:t>TerminalController.ts</w:t>
            </w:r>
            <w:proofErr w:type="spellEnd"/>
            <w:r w:rsidRPr="00916FD6">
              <w:t xml:space="preserve"> # Camada de Interface do Usuário. Gerencia entrada do terminal e orquestra exibições.</w:t>
            </w:r>
          </w:p>
          <w:p w14:paraId="48CB9FFD" w14:textId="77777777" w:rsidR="00916FD6" w:rsidRPr="00916FD6" w:rsidRDefault="00916FD6" w:rsidP="00916FD6">
            <w:r w:rsidRPr="00916FD6">
              <w:t>│   │</w:t>
            </w:r>
          </w:p>
          <w:p w14:paraId="46C59223" w14:textId="77777777" w:rsidR="00916FD6" w:rsidRPr="00916FD6" w:rsidRDefault="00916FD6" w:rsidP="00916FD6">
            <w:r w:rsidRPr="00916FD6">
              <w:t xml:space="preserve">│   </w:t>
            </w:r>
            <w:r w:rsidRPr="00916FD6">
              <w:rPr>
                <w:rFonts w:ascii="MS Gothic" w:eastAsia="MS Gothic" w:hAnsi="MS Gothic" w:cs="MS Gothic" w:hint="eastAsia"/>
              </w:rPr>
              <w:t>├</w:t>
            </w:r>
            <w:r w:rsidRPr="00916FD6">
              <w:rPr>
                <w:rFonts w:ascii="Aptos" w:hAnsi="Aptos" w:cs="Aptos"/>
              </w:rPr>
              <w:t>──</w:t>
            </w:r>
            <w:r w:rsidRPr="00916FD6">
              <w:t xml:space="preserve"> </w:t>
            </w:r>
            <w:proofErr w:type="spellStart"/>
            <w:r w:rsidRPr="00916FD6">
              <w:t>services</w:t>
            </w:r>
            <w:proofErr w:type="spellEnd"/>
            <w:r w:rsidRPr="00916FD6">
              <w:t>/</w:t>
            </w:r>
          </w:p>
          <w:p w14:paraId="248431C4" w14:textId="77777777" w:rsidR="00916FD6" w:rsidRPr="00916FD6" w:rsidRDefault="00916FD6" w:rsidP="00916FD6">
            <w:r w:rsidRPr="00916FD6">
              <w:t xml:space="preserve">│   │   </w:t>
            </w:r>
            <w:r w:rsidRPr="00916FD6">
              <w:rPr>
                <w:rFonts w:ascii="MS Gothic" w:eastAsia="MS Gothic" w:hAnsi="MS Gothic" w:cs="MS Gothic" w:hint="eastAsia"/>
              </w:rPr>
              <w:t>├</w:t>
            </w:r>
            <w:r w:rsidRPr="00916FD6">
              <w:rPr>
                <w:rFonts w:ascii="Aptos" w:hAnsi="Aptos" w:cs="Aptos"/>
              </w:rPr>
              <w:t>──</w:t>
            </w:r>
            <w:r w:rsidRPr="00916FD6">
              <w:t xml:space="preserve"> </w:t>
            </w:r>
            <w:proofErr w:type="spellStart"/>
            <w:r w:rsidRPr="00916FD6">
              <w:t>PokeApiService.ts</w:t>
            </w:r>
            <w:proofErr w:type="spellEnd"/>
            <w:r w:rsidRPr="00916FD6">
              <w:t xml:space="preserve"> # Camada de Integra</w:t>
            </w:r>
            <w:r w:rsidRPr="00916FD6">
              <w:rPr>
                <w:rFonts w:ascii="Aptos" w:hAnsi="Aptos" w:cs="Aptos"/>
              </w:rPr>
              <w:t>çã</w:t>
            </w:r>
            <w:r w:rsidRPr="00916FD6">
              <w:t>o Externa (</w:t>
            </w:r>
            <w:proofErr w:type="spellStart"/>
            <w:r w:rsidRPr="00916FD6">
              <w:t>fetch</w:t>
            </w:r>
            <w:proofErr w:type="spellEnd"/>
            <w:r w:rsidRPr="00916FD6">
              <w:t xml:space="preserve"> nativo). Retorna </w:t>
            </w:r>
            <w:proofErr w:type="spellStart"/>
            <w:r w:rsidRPr="00916FD6">
              <w:t>Promises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tipadas</w:t>
            </w:r>
            <w:proofErr w:type="spellEnd"/>
            <w:r w:rsidRPr="00916FD6">
              <w:t xml:space="preserve"> com Interfaces.</w:t>
            </w:r>
          </w:p>
          <w:p w14:paraId="7E75F900" w14:textId="77777777" w:rsidR="00916FD6" w:rsidRPr="00916FD6" w:rsidRDefault="00916FD6" w:rsidP="00916FD6">
            <w:r w:rsidRPr="00916FD6">
              <w:t xml:space="preserve">│   │   └── </w:t>
            </w:r>
            <w:proofErr w:type="spellStart"/>
            <w:r w:rsidRPr="00916FD6">
              <w:t>BoxService.ts</w:t>
            </w:r>
            <w:proofErr w:type="spellEnd"/>
            <w:r w:rsidRPr="00916FD6">
              <w:t xml:space="preserve"> # Camada de Persistência Local (</w:t>
            </w:r>
            <w:proofErr w:type="spellStart"/>
            <w:r w:rsidRPr="00916FD6">
              <w:t>node:fs</w:t>
            </w:r>
            <w:proofErr w:type="spellEnd"/>
            <w:r w:rsidRPr="00916FD6">
              <w:t>/</w:t>
            </w:r>
            <w:proofErr w:type="spellStart"/>
            <w:r w:rsidRPr="00916FD6">
              <w:t>promises</w:t>
            </w:r>
            <w:proofErr w:type="spellEnd"/>
            <w:r w:rsidRPr="00916FD6">
              <w:t>). Aplica métodos funcionais validados pelo TS.</w:t>
            </w:r>
          </w:p>
          <w:p w14:paraId="0EDE7C2D" w14:textId="77777777" w:rsidR="00916FD6" w:rsidRPr="00916FD6" w:rsidRDefault="00916FD6" w:rsidP="00916FD6">
            <w:r w:rsidRPr="00916FD6">
              <w:t>│   │</w:t>
            </w:r>
          </w:p>
          <w:p w14:paraId="084E718A" w14:textId="77777777" w:rsidR="00916FD6" w:rsidRPr="00916FD6" w:rsidRDefault="00916FD6" w:rsidP="00916FD6">
            <w:r w:rsidRPr="00916FD6">
              <w:t xml:space="preserve">│   </w:t>
            </w:r>
            <w:r w:rsidRPr="00916FD6">
              <w:rPr>
                <w:rFonts w:ascii="MS Gothic" w:eastAsia="MS Gothic" w:hAnsi="MS Gothic" w:cs="MS Gothic" w:hint="eastAsia"/>
              </w:rPr>
              <w:t>├</w:t>
            </w:r>
            <w:r w:rsidRPr="00916FD6">
              <w:rPr>
                <w:rFonts w:ascii="Aptos" w:hAnsi="Aptos" w:cs="Aptos"/>
              </w:rPr>
              <w:t>──</w:t>
            </w:r>
            <w:r w:rsidRPr="00916FD6">
              <w:t xml:space="preserve"> models/</w:t>
            </w:r>
          </w:p>
          <w:p w14:paraId="44666E89" w14:textId="77777777" w:rsidR="00916FD6" w:rsidRPr="00916FD6" w:rsidRDefault="00916FD6" w:rsidP="00916FD6">
            <w:r w:rsidRPr="00916FD6">
              <w:t xml:space="preserve">│   │   </w:t>
            </w:r>
            <w:r w:rsidRPr="00916FD6">
              <w:rPr>
                <w:rFonts w:ascii="MS Gothic" w:eastAsia="MS Gothic" w:hAnsi="MS Gothic" w:cs="MS Gothic" w:hint="eastAsia"/>
              </w:rPr>
              <w:t>├</w:t>
            </w:r>
            <w:r w:rsidRPr="00916FD6">
              <w:rPr>
                <w:rFonts w:ascii="Aptos" w:hAnsi="Aptos" w:cs="Aptos"/>
              </w:rPr>
              <w:t>──</w:t>
            </w:r>
            <w:r w:rsidRPr="00916FD6">
              <w:t xml:space="preserve"> </w:t>
            </w:r>
            <w:proofErr w:type="spellStart"/>
            <w:r w:rsidRPr="00916FD6">
              <w:t>Pokemon.ts</w:t>
            </w:r>
            <w:proofErr w:type="spellEnd"/>
            <w:r w:rsidRPr="00916FD6">
              <w:t xml:space="preserve"> # Interfaces/</w:t>
            </w:r>
            <w:proofErr w:type="spellStart"/>
            <w:r w:rsidRPr="00916FD6">
              <w:t>Types</w:t>
            </w:r>
            <w:proofErr w:type="spellEnd"/>
            <w:r w:rsidRPr="00916FD6">
              <w:t xml:space="preserve"> e Classes de Entidade. Molde rigoroso dos atributos consumidos da API.</w:t>
            </w:r>
          </w:p>
          <w:p w14:paraId="28AB487A" w14:textId="77777777" w:rsidR="00916FD6" w:rsidRPr="00916FD6" w:rsidRDefault="00916FD6" w:rsidP="00916FD6">
            <w:r w:rsidRPr="00916FD6">
              <w:t xml:space="preserve">│   │   └── </w:t>
            </w:r>
            <w:proofErr w:type="spellStart"/>
            <w:r w:rsidRPr="00916FD6">
              <w:t>CustomErrors.ts</w:t>
            </w:r>
            <w:proofErr w:type="spellEnd"/>
            <w:r w:rsidRPr="00916FD6">
              <w:t xml:space="preserve"> # Classes de Exceções Customizadas que estendem Error (</w:t>
            </w:r>
            <w:proofErr w:type="spellStart"/>
            <w:r w:rsidRPr="00916FD6">
              <w:t>ex</w:t>
            </w:r>
            <w:proofErr w:type="spellEnd"/>
            <w:r w:rsidRPr="00916FD6">
              <w:t xml:space="preserve">: </w:t>
            </w:r>
            <w:proofErr w:type="spellStart"/>
            <w:r w:rsidRPr="00916FD6">
              <w:t>APIError</w:t>
            </w:r>
            <w:proofErr w:type="spellEnd"/>
            <w:r w:rsidRPr="00916FD6">
              <w:t xml:space="preserve">, </w:t>
            </w:r>
            <w:proofErr w:type="spellStart"/>
            <w:r w:rsidRPr="00916FD6">
              <w:t>LocalBoxError</w:t>
            </w:r>
            <w:proofErr w:type="spellEnd"/>
            <w:r w:rsidRPr="00916FD6">
              <w:t>).</w:t>
            </w:r>
          </w:p>
          <w:p w14:paraId="4E082778" w14:textId="77777777" w:rsidR="00916FD6" w:rsidRPr="00916FD6" w:rsidRDefault="00916FD6" w:rsidP="00916FD6">
            <w:r w:rsidRPr="00916FD6">
              <w:t>│   │</w:t>
            </w:r>
          </w:p>
          <w:p w14:paraId="29DEF472" w14:textId="77777777" w:rsidR="00916FD6" w:rsidRPr="00916FD6" w:rsidRDefault="00916FD6" w:rsidP="00916FD6">
            <w:r w:rsidRPr="00916FD6">
              <w:t xml:space="preserve">│   └── </w:t>
            </w:r>
            <w:proofErr w:type="spellStart"/>
            <w:r w:rsidRPr="00916FD6">
              <w:t>utils</w:t>
            </w:r>
            <w:proofErr w:type="spellEnd"/>
            <w:r w:rsidRPr="00916FD6">
              <w:t>/</w:t>
            </w:r>
          </w:p>
          <w:p w14:paraId="695488B0" w14:textId="77777777" w:rsidR="00916FD6" w:rsidRPr="00916FD6" w:rsidRDefault="00916FD6" w:rsidP="00916FD6">
            <w:r w:rsidRPr="00916FD6">
              <w:lastRenderedPageBreak/>
              <w:t xml:space="preserve">│       └── </w:t>
            </w:r>
            <w:proofErr w:type="spellStart"/>
            <w:r w:rsidRPr="00916FD6">
              <w:t>textFormatters.ts</w:t>
            </w:r>
            <w:proofErr w:type="spellEnd"/>
            <w:r w:rsidRPr="00916FD6">
              <w:t xml:space="preserve"> # Funções utilitárias puras com tipagem explícita de parâmetros e retorno.</w:t>
            </w:r>
          </w:p>
          <w:p w14:paraId="6B0CA885" w14:textId="77777777" w:rsidR="00916FD6" w:rsidRPr="00916FD6" w:rsidRDefault="00916FD6" w:rsidP="00916FD6">
            <w:r w:rsidRPr="00916FD6">
              <w:t>│</w:t>
            </w:r>
          </w:p>
          <w:p w14:paraId="5FA9D553" w14:textId="77777777" w:rsidR="00916FD6" w:rsidRPr="00916FD6" w:rsidRDefault="00916FD6" w:rsidP="00916FD6">
            <w:r w:rsidRPr="00916FD6">
              <w:rPr>
                <w:rFonts w:ascii="MS Gothic" w:eastAsia="MS Gothic" w:hAnsi="MS Gothic" w:cs="MS Gothic" w:hint="eastAsia"/>
              </w:rPr>
              <w:t>├</w:t>
            </w:r>
            <w:r w:rsidRPr="00916FD6">
              <w:rPr>
                <w:rFonts w:ascii="Aptos" w:hAnsi="Aptos" w:cs="Aptos"/>
              </w:rPr>
              <w:t>──</w:t>
            </w:r>
            <w:r w:rsidRPr="00916FD6">
              <w:t xml:space="preserve"> </w:t>
            </w:r>
            <w:proofErr w:type="spellStart"/>
            <w:r w:rsidRPr="00916FD6">
              <w:t>pc_box.json</w:t>
            </w:r>
            <w:proofErr w:type="spellEnd"/>
            <w:r w:rsidRPr="00916FD6">
              <w:t xml:space="preserve"> # Banco de dados local baseado em persist</w:t>
            </w:r>
            <w:r w:rsidRPr="00916FD6">
              <w:rPr>
                <w:rFonts w:ascii="Aptos" w:hAnsi="Aptos" w:cs="Aptos"/>
              </w:rPr>
              <w:t>ê</w:t>
            </w:r>
            <w:r w:rsidRPr="00916FD6">
              <w:t>ncia de arquivos JSON.</w:t>
            </w:r>
          </w:p>
          <w:p w14:paraId="1169B748" w14:textId="77777777" w:rsidR="00916FD6" w:rsidRPr="00916FD6" w:rsidRDefault="00916FD6" w:rsidP="00916FD6">
            <w:r w:rsidRPr="00916FD6">
              <w:rPr>
                <w:rFonts w:ascii="MS Gothic" w:eastAsia="MS Gothic" w:hAnsi="MS Gothic" w:cs="MS Gothic" w:hint="eastAsia"/>
              </w:rPr>
              <w:t>├</w:t>
            </w:r>
            <w:r w:rsidRPr="00916FD6">
              <w:rPr>
                <w:rFonts w:ascii="Aptos" w:hAnsi="Aptos" w:cs="Aptos"/>
              </w:rPr>
              <w:t>──</w:t>
            </w:r>
            <w:r w:rsidRPr="00916FD6">
              <w:t xml:space="preserve"> </w:t>
            </w:r>
            <w:proofErr w:type="spellStart"/>
            <w:r w:rsidRPr="00916FD6">
              <w:t>tsconfig.json</w:t>
            </w:r>
            <w:proofErr w:type="spellEnd"/>
            <w:r w:rsidRPr="00916FD6">
              <w:t xml:space="preserve"> # Manual de regras r</w:t>
            </w:r>
            <w:r w:rsidRPr="00916FD6">
              <w:rPr>
                <w:rFonts w:ascii="Aptos" w:hAnsi="Aptos" w:cs="Aptos"/>
              </w:rPr>
              <w:t>í</w:t>
            </w:r>
            <w:r w:rsidRPr="00916FD6">
              <w:t xml:space="preserve">gidas do compilador </w:t>
            </w:r>
            <w:proofErr w:type="spellStart"/>
            <w:r w:rsidRPr="00916FD6">
              <w:t>TypeScript</w:t>
            </w:r>
            <w:proofErr w:type="spellEnd"/>
            <w:r w:rsidRPr="00916FD6">
              <w:t xml:space="preserve"> (</w:t>
            </w:r>
            <w:proofErr w:type="spellStart"/>
            <w:r w:rsidRPr="00916FD6">
              <w:t>Strict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Mode</w:t>
            </w:r>
            <w:proofErr w:type="spellEnd"/>
            <w:r w:rsidRPr="00916FD6">
              <w:t>).</w:t>
            </w:r>
          </w:p>
          <w:p w14:paraId="1FA90EBD" w14:textId="77777777" w:rsidR="00916FD6" w:rsidRPr="00916FD6" w:rsidRDefault="00916FD6" w:rsidP="00916FD6">
            <w:r w:rsidRPr="00916FD6">
              <w:t xml:space="preserve">└── </w:t>
            </w:r>
            <w:proofErr w:type="spellStart"/>
            <w:r w:rsidRPr="00916FD6">
              <w:t>package.json</w:t>
            </w:r>
            <w:proofErr w:type="spellEnd"/>
            <w:r w:rsidRPr="00916FD6">
              <w:t xml:space="preserve"> # Manifesto de configuração (contendo scripts de compilação/execução e </w:t>
            </w:r>
            <w:proofErr w:type="spellStart"/>
            <w:r w:rsidRPr="00916FD6">
              <w:t>devDependencies</w:t>
            </w:r>
            <w:proofErr w:type="spellEnd"/>
            <w:r w:rsidRPr="00916FD6">
              <w:t>).</w:t>
            </w:r>
          </w:p>
        </w:tc>
      </w:tr>
    </w:tbl>
    <w:p w14:paraId="2F1163D1" w14:textId="77777777" w:rsidR="00916FD6" w:rsidRPr="00916FD6" w:rsidRDefault="00916FD6" w:rsidP="00916FD6"/>
    <w:p w14:paraId="2DE8A6D0" w14:textId="77777777" w:rsidR="00916FD6" w:rsidRPr="00916FD6" w:rsidRDefault="00916FD6" w:rsidP="00916FD6">
      <w:r w:rsidRPr="00916FD6">
        <w:t xml:space="preserve">O escopo do projeto consiste em projetar uma aplicação utilitária em Node.js com </w:t>
      </w:r>
      <w:proofErr w:type="spellStart"/>
      <w:r w:rsidRPr="00916FD6">
        <w:t>TypeScript</w:t>
      </w:r>
      <w:proofErr w:type="spellEnd"/>
      <w:r w:rsidRPr="00916FD6">
        <w:t xml:space="preserve"> puro que sirva como ponte de dados assíncrona entre a rede externa e o sistema de arquivos local do servidor, mitigando falhas de tipagem e impedindo estados inconsistentes na base local (</w:t>
      </w:r>
      <w:proofErr w:type="spellStart"/>
      <w:r w:rsidRPr="00916FD6">
        <w:t>pc_box.json</w:t>
      </w:r>
      <w:proofErr w:type="spellEnd"/>
      <w:r w:rsidRPr="00916FD6">
        <w:t>).</w:t>
      </w:r>
    </w:p>
    <w:p w14:paraId="51543461" w14:textId="77777777" w:rsidR="00916FD6" w:rsidRPr="00916FD6" w:rsidRDefault="00916FD6" w:rsidP="00916FD6">
      <w:r w:rsidRPr="00916FD6">
        <w:t xml:space="preserve">A fonte de dados externa do sistema é a </w:t>
      </w:r>
      <w:proofErr w:type="spellStart"/>
      <w:r w:rsidRPr="00916FD6">
        <w:rPr>
          <w:b/>
          <w:bCs/>
        </w:rPr>
        <w:t>PokeAPI</w:t>
      </w:r>
      <w:proofErr w:type="spellEnd"/>
      <w:r w:rsidRPr="00916FD6">
        <w:t>, uma API pública, gratuita e sem necessidade de autenticação. A URL base para busca de espécies por nome ou ID é:</w:t>
      </w:r>
    </w:p>
    <w:p w14:paraId="266A5DA2" w14:textId="77777777" w:rsidR="00916FD6" w:rsidRPr="00916FD6" w:rsidRDefault="00916FD6" w:rsidP="00916FD6">
      <w:r w:rsidRPr="00916FD6">
        <w:br/>
      </w:r>
    </w:p>
    <w:p w14:paraId="5996D502" w14:textId="77777777" w:rsidR="00916FD6" w:rsidRPr="00916FD6" w:rsidRDefault="00916FD6" w:rsidP="00916FD6">
      <w:pPr>
        <w:numPr>
          <w:ilvl w:val="0"/>
          <w:numId w:val="6"/>
        </w:numPr>
      </w:pPr>
      <w:hyperlink r:id="rId5" w:history="1">
        <w:r w:rsidRPr="00916FD6">
          <w:rPr>
            <w:rStyle w:val="Hyperlink"/>
          </w:rPr>
          <w:t>https://pokeapi.co/api/v2/pokemon/{nome-ou-id</w:t>
        </w:r>
      </w:hyperlink>
      <w:r w:rsidRPr="00916FD6">
        <w:t>}</w:t>
      </w:r>
    </w:p>
    <w:p w14:paraId="0A76A0AC" w14:textId="77777777" w:rsidR="00916FD6" w:rsidRPr="00916FD6" w:rsidRDefault="00916FD6" w:rsidP="00916FD6"/>
    <w:p w14:paraId="03FE8C07" w14:textId="77777777" w:rsidR="00916FD6" w:rsidRPr="00916FD6" w:rsidRDefault="00916FD6" w:rsidP="00916FD6">
      <w:r w:rsidRPr="00916FD6">
        <w:t>Exemplos de requisições válidas:</w:t>
      </w:r>
    </w:p>
    <w:p w14:paraId="574E9C18" w14:textId="77777777" w:rsidR="00916FD6" w:rsidRPr="00916FD6" w:rsidRDefault="00916FD6" w:rsidP="00916FD6">
      <w:r w:rsidRPr="00916FD6">
        <w:br/>
      </w:r>
    </w:p>
    <w:p w14:paraId="7DC71D5B" w14:textId="77777777" w:rsidR="00916FD6" w:rsidRPr="00916FD6" w:rsidRDefault="00916FD6" w:rsidP="00916FD6">
      <w:pPr>
        <w:numPr>
          <w:ilvl w:val="0"/>
          <w:numId w:val="7"/>
        </w:numPr>
      </w:pPr>
      <w:hyperlink r:id="rId6" w:history="1">
        <w:r w:rsidRPr="00916FD6">
          <w:rPr>
            <w:rStyle w:val="Hyperlink"/>
          </w:rPr>
          <w:t>https://pokeapi.co/api/v2/pokemon/pikachu</w:t>
        </w:r>
      </w:hyperlink>
    </w:p>
    <w:p w14:paraId="5ABE27B0" w14:textId="77777777" w:rsidR="00916FD6" w:rsidRPr="00916FD6" w:rsidRDefault="00916FD6" w:rsidP="00916FD6">
      <w:pPr>
        <w:numPr>
          <w:ilvl w:val="0"/>
          <w:numId w:val="7"/>
        </w:numPr>
      </w:pPr>
      <w:hyperlink r:id="rId7" w:history="1">
        <w:r w:rsidRPr="00916FD6">
          <w:rPr>
            <w:rStyle w:val="Hyperlink"/>
          </w:rPr>
          <w:t>https://pokeapi.co/api/v2/pokemon/25</w:t>
        </w:r>
      </w:hyperlink>
    </w:p>
    <w:p w14:paraId="4C05800D" w14:textId="77777777" w:rsidR="00916FD6" w:rsidRPr="00916FD6" w:rsidRDefault="00916FD6" w:rsidP="00916FD6"/>
    <w:p w14:paraId="0A0E48E5" w14:textId="77777777" w:rsidR="00916FD6" w:rsidRPr="00916FD6" w:rsidRDefault="00916FD6" w:rsidP="00916FD6">
      <w:r w:rsidRPr="00916FD6">
        <w:t>O retorno é um objeto JSON. Para este projeto, os campos relevantes que devem ser mapeados via Interface são:</w:t>
      </w:r>
    </w:p>
    <w:p w14:paraId="610F2852" w14:textId="77777777" w:rsidR="00916FD6" w:rsidRPr="00916FD6" w:rsidRDefault="00916FD6" w:rsidP="00916FD6"/>
    <w:p w14:paraId="1D8AB54C" w14:textId="77777777" w:rsidR="00916FD6" w:rsidRPr="00916FD6" w:rsidRDefault="00916FD6" w:rsidP="00916FD6">
      <w:r w:rsidRPr="00916FD6">
        <w:rPr>
          <w:b/>
          <w:bCs/>
        </w:rPr>
        <w:t>id — identificador numérico oficial</w:t>
      </w:r>
    </w:p>
    <w:p w14:paraId="6D59E07A" w14:textId="77777777" w:rsidR="00916FD6" w:rsidRPr="00916FD6" w:rsidRDefault="00916FD6" w:rsidP="00916FD6">
      <w:proofErr w:type="spellStart"/>
      <w:r w:rsidRPr="00916FD6">
        <w:rPr>
          <w:b/>
          <w:bCs/>
        </w:rPr>
        <w:t>name</w:t>
      </w:r>
      <w:proofErr w:type="spellEnd"/>
      <w:r w:rsidRPr="00916FD6">
        <w:rPr>
          <w:b/>
          <w:bCs/>
        </w:rPr>
        <w:t xml:space="preserve"> — nome da espécie</w:t>
      </w:r>
    </w:p>
    <w:p w14:paraId="2C05872E" w14:textId="77777777" w:rsidR="00916FD6" w:rsidRPr="00916FD6" w:rsidRDefault="00916FD6" w:rsidP="00916FD6">
      <w:proofErr w:type="spellStart"/>
      <w:r w:rsidRPr="00916FD6">
        <w:rPr>
          <w:b/>
          <w:bCs/>
        </w:rPr>
        <w:t>types</w:t>
      </w:r>
      <w:proofErr w:type="spellEnd"/>
      <w:r w:rsidRPr="00916FD6">
        <w:rPr>
          <w:b/>
          <w:bCs/>
        </w:rPr>
        <w:t xml:space="preserve"> — </w:t>
      </w:r>
      <w:proofErr w:type="spellStart"/>
      <w:r w:rsidRPr="00916FD6">
        <w:rPr>
          <w:b/>
          <w:bCs/>
        </w:rPr>
        <w:t>array</w:t>
      </w:r>
      <w:proofErr w:type="spellEnd"/>
      <w:r w:rsidRPr="00916FD6">
        <w:rPr>
          <w:b/>
          <w:bCs/>
        </w:rPr>
        <w:t xml:space="preserve"> de objetos contendo o campo type.name</w:t>
      </w:r>
    </w:p>
    <w:p w14:paraId="6B1FC80D" w14:textId="77777777" w:rsidR="00916FD6" w:rsidRPr="00916FD6" w:rsidRDefault="00916FD6" w:rsidP="00916FD6">
      <w:proofErr w:type="spellStart"/>
      <w:r w:rsidRPr="00916FD6">
        <w:rPr>
          <w:b/>
          <w:bCs/>
        </w:rPr>
        <w:t>stats</w:t>
      </w:r>
      <w:proofErr w:type="spellEnd"/>
      <w:r w:rsidRPr="00916FD6">
        <w:rPr>
          <w:b/>
          <w:bCs/>
        </w:rPr>
        <w:t xml:space="preserve"> — </w:t>
      </w:r>
      <w:proofErr w:type="spellStart"/>
      <w:r w:rsidRPr="00916FD6">
        <w:rPr>
          <w:b/>
          <w:bCs/>
        </w:rPr>
        <w:t>array</w:t>
      </w:r>
      <w:proofErr w:type="spellEnd"/>
      <w:r w:rsidRPr="00916FD6">
        <w:rPr>
          <w:b/>
          <w:bCs/>
        </w:rPr>
        <w:t xml:space="preserve"> de objetos contendo stat.name e </w:t>
      </w:r>
      <w:proofErr w:type="spellStart"/>
      <w:r w:rsidRPr="00916FD6">
        <w:rPr>
          <w:b/>
          <w:bCs/>
        </w:rPr>
        <w:t>base_stat</w:t>
      </w:r>
      <w:proofErr w:type="spellEnd"/>
      <w:r w:rsidRPr="00916FD6">
        <w:rPr>
          <w:b/>
          <w:bCs/>
        </w:rPr>
        <w:t xml:space="preserve"> (extrair HP, </w:t>
      </w:r>
      <w:proofErr w:type="spellStart"/>
      <w:r w:rsidRPr="00916FD6">
        <w:rPr>
          <w:b/>
          <w:bCs/>
        </w:rPr>
        <w:t>Attack</w:t>
      </w:r>
      <w:proofErr w:type="spellEnd"/>
      <w:r w:rsidRPr="00916FD6">
        <w:rPr>
          <w:b/>
          <w:bCs/>
        </w:rPr>
        <w:t xml:space="preserve"> e Defense)</w:t>
      </w:r>
    </w:p>
    <w:p w14:paraId="3D4A7A7B" w14:textId="77777777" w:rsidR="00916FD6" w:rsidRPr="00916FD6" w:rsidRDefault="00916FD6" w:rsidP="00916FD6"/>
    <w:p w14:paraId="6D499FEA" w14:textId="77777777" w:rsidR="00916FD6" w:rsidRPr="00916FD6" w:rsidRDefault="00916FD6" w:rsidP="00916FD6">
      <w:r w:rsidRPr="00916FD6">
        <w:lastRenderedPageBreak/>
        <w:t xml:space="preserve">Requisições para nomes inexistentes retornam status 404 e devem ser tratadas pelo bloco </w:t>
      </w:r>
      <w:proofErr w:type="spellStart"/>
      <w:r w:rsidRPr="00916FD6">
        <w:t>try</w:t>
      </w:r>
      <w:proofErr w:type="spellEnd"/>
      <w:r w:rsidRPr="00916FD6">
        <w:t xml:space="preserve">/catch do </w:t>
      </w:r>
      <w:proofErr w:type="spellStart"/>
      <w:r w:rsidRPr="00916FD6">
        <w:t>PokeApiService</w:t>
      </w:r>
      <w:proofErr w:type="spellEnd"/>
      <w:r w:rsidRPr="00916FD6">
        <w:t>.</w:t>
      </w:r>
    </w:p>
    <w:p w14:paraId="3C88CF0A" w14:textId="77777777" w:rsidR="00916FD6" w:rsidRPr="00916FD6" w:rsidRDefault="00916FD6" w:rsidP="00916FD6"/>
    <w:p w14:paraId="677B965C" w14:textId="77777777" w:rsidR="00916FD6" w:rsidRPr="00916FD6" w:rsidRDefault="00916FD6" w:rsidP="00916FD6">
      <w:r w:rsidRPr="00916FD6">
        <w:rPr>
          <w:b/>
          <w:bCs/>
        </w:rPr>
        <w:t xml:space="preserve">OBS: Documentação oficial da </w:t>
      </w:r>
      <w:proofErr w:type="spellStart"/>
      <w:r w:rsidRPr="00916FD6">
        <w:rPr>
          <w:b/>
          <w:bCs/>
        </w:rPr>
        <w:t>PokeAPI</w:t>
      </w:r>
      <w:proofErr w:type="spellEnd"/>
      <w:r w:rsidRPr="00916FD6">
        <w:rPr>
          <w:b/>
          <w:bCs/>
        </w:rPr>
        <w:t>:</w:t>
      </w:r>
      <w:hyperlink r:id="rId8" w:history="1">
        <w:r w:rsidRPr="00916FD6">
          <w:rPr>
            <w:rStyle w:val="Hyperlink"/>
            <w:b/>
            <w:bCs/>
          </w:rPr>
          <w:t xml:space="preserve"> https://pokeapi.co/docs/v2</w:t>
        </w:r>
      </w:hyperlink>
      <w:r w:rsidRPr="00916FD6">
        <w:rPr>
          <w:b/>
          <w:bCs/>
        </w:rPr>
        <w:t xml:space="preserve"> Consulte a seção </w:t>
      </w:r>
      <w:r w:rsidRPr="00916FD6">
        <w:rPr>
          <w:b/>
          <w:bCs/>
          <w:i/>
          <w:iCs/>
        </w:rPr>
        <w:t>Pokémon</w:t>
      </w:r>
      <w:r w:rsidRPr="00916FD6">
        <w:rPr>
          <w:b/>
          <w:bCs/>
        </w:rPr>
        <w:t xml:space="preserve"> para visualizar a estrutura completa do objeto de resposta e identificar os campos que serão mapeados nas suas Interfaces.</w:t>
      </w:r>
    </w:p>
    <w:p w14:paraId="0B443E90" w14:textId="77777777" w:rsidR="00916FD6" w:rsidRPr="00916FD6" w:rsidRDefault="00916FD6" w:rsidP="00916FD6"/>
    <w:p w14:paraId="5420C672" w14:textId="77777777" w:rsidR="00916FD6" w:rsidRPr="00916FD6" w:rsidRDefault="00916FD6" w:rsidP="00916FD6">
      <w:r w:rsidRPr="00916FD6">
        <w:rPr>
          <w:b/>
          <w:bCs/>
        </w:rPr>
        <w:t>Maneira de Execução</w:t>
      </w:r>
    </w:p>
    <w:p w14:paraId="0869DCBB" w14:textId="77777777" w:rsidR="00916FD6" w:rsidRPr="00916FD6" w:rsidRDefault="00916FD6" w:rsidP="00916FD6">
      <w:r w:rsidRPr="00916FD6">
        <w:t xml:space="preserve">A aplicação deve ser iniciada e mantida estritamente via terminal de comandos, utilizando o </w:t>
      </w:r>
      <w:proofErr w:type="spellStart"/>
      <w:r w:rsidRPr="00916FD6">
        <w:t>runtime</w:t>
      </w:r>
      <w:proofErr w:type="spellEnd"/>
      <w:r w:rsidRPr="00916FD6">
        <w:t xml:space="preserve"> do Node.js através do ponto de entrada centralizado:</w:t>
      </w:r>
    </w:p>
    <w:p w14:paraId="6045B930" w14:textId="77777777" w:rsidR="00916FD6" w:rsidRPr="00916FD6" w:rsidRDefault="00916FD6" w:rsidP="00916FD6"/>
    <w:p w14:paraId="6DDE5CAC" w14:textId="77777777" w:rsidR="00916FD6" w:rsidRPr="00916FD6" w:rsidRDefault="00916FD6" w:rsidP="00916FD6">
      <w:proofErr w:type="spellStart"/>
      <w:r w:rsidRPr="00916FD6">
        <w:rPr>
          <w:b/>
          <w:bCs/>
        </w:rPr>
        <w:t>npm</w:t>
      </w:r>
      <w:proofErr w:type="spellEnd"/>
      <w:r w:rsidRPr="00916FD6">
        <w:rPr>
          <w:b/>
          <w:bCs/>
        </w:rPr>
        <w:t xml:space="preserve"> </w:t>
      </w:r>
      <w:proofErr w:type="spellStart"/>
      <w:r w:rsidRPr="00916FD6">
        <w:rPr>
          <w:b/>
          <w:bCs/>
        </w:rPr>
        <w:t>run</w:t>
      </w:r>
      <w:proofErr w:type="spellEnd"/>
      <w:r w:rsidRPr="00916FD6">
        <w:rPr>
          <w:b/>
          <w:bCs/>
        </w:rPr>
        <w:t xml:space="preserve"> start</w:t>
      </w:r>
    </w:p>
    <w:p w14:paraId="06962474" w14:textId="77777777" w:rsidR="00916FD6" w:rsidRPr="00916FD6" w:rsidRDefault="00916FD6" w:rsidP="00916FD6"/>
    <w:p w14:paraId="49013442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4.2. Requisitos funcionais</w:t>
      </w:r>
    </w:p>
    <w:p w14:paraId="4E3E91B5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 xml:space="preserve">RF01 – Configurar o projeto com Node.js e </w:t>
      </w:r>
      <w:proofErr w:type="spellStart"/>
      <w:r w:rsidRPr="00916FD6">
        <w:rPr>
          <w:b/>
          <w:bCs/>
        </w:rPr>
        <w:t>TypeScript</w:t>
      </w:r>
      <w:proofErr w:type="spellEnd"/>
    </w:p>
    <w:p w14:paraId="51689C67" w14:textId="41E299C3" w:rsidR="00916FD6" w:rsidRPr="00916FD6" w:rsidRDefault="00916FD6" w:rsidP="00916FD6">
      <w:r w:rsidRPr="00916FD6">
        <w:t xml:space="preserve">criar um projeto Node.js com </w:t>
      </w:r>
      <w:proofErr w:type="spellStart"/>
      <w:r w:rsidRPr="00916FD6">
        <w:t>TypeScript</w:t>
      </w:r>
      <w:proofErr w:type="spellEnd"/>
      <w:r w:rsidRPr="00916FD6">
        <w:t>. O projeto deverá conter:</w:t>
      </w:r>
    </w:p>
    <w:p w14:paraId="3544F87B" w14:textId="77777777" w:rsidR="00916FD6" w:rsidRPr="00916FD6" w:rsidRDefault="00916FD6" w:rsidP="0091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</w:tblGrid>
      <w:tr w:rsidR="00916FD6" w:rsidRPr="00916FD6" w14:paraId="7058B8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D5117" w14:textId="77777777" w:rsidR="00916FD6" w:rsidRPr="00916FD6" w:rsidRDefault="00916FD6" w:rsidP="00916FD6">
            <w:proofErr w:type="spellStart"/>
            <w:r w:rsidRPr="00916FD6">
              <w:t>package.json</w:t>
            </w:r>
            <w:proofErr w:type="spellEnd"/>
          </w:p>
          <w:p w14:paraId="5E1CA0FE" w14:textId="77777777" w:rsidR="00916FD6" w:rsidRPr="00916FD6" w:rsidRDefault="00916FD6" w:rsidP="00916FD6">
            <w:proofErr w:type="spellStart"/>
            <w:r w:rsidRPr="00916FD6">
              <w:t>tsconfig.json</w:t>
            </w:r>
            <w:proofErr w:type="spellEnd"/>
          </w:p>
          <w:p w14:paraId="0B590E9D" w14:textId="77777777" w:rsidR="00916FD6" w:rsidRPr="00916FD6" w:rsidRDefault="00916FD6" w:rsidP="00916FD6">
            <w:proofErr w:type="spellStart"/>
            <w:r w:rsidRPr="00916FD6">
              <w:t>src</w:t>
            </w:r>
            <w:proofErr w:type="spellEnd"/>
            <w:r w:rsidRPr="00916FD6">
              <w:t>/</w:t>
            </w:r>
            <w:proofErr w:type="spellStart"/>
            <w:r w:rsidRPr="00916FD6">
              <w:t>main.ts</w:t>
            </w:r>
            <w:proofErr w:type="spellEnd"/>
          </w:p>
          <w:p w14:paraId="72924472" w14:textId="77777777" w:rsidR="00916FD6" w:rsidRPr="00916FD6" w:rsidRDefault="00916FD6" w:rsidP="00916FD6">
            <w:r w:rsidRPr="00916FD6">
              <w:t>README.md</w:t>
            </w:r>
          </w:p>
        </w:tc>
      </w:tr>
    </w:tbl>
    <w:p w14:paraId="169AE269" w14:textId="77777777" w:rsidR="00916FD6" w:rsidRPr="00916FD6" w:rsidRDefault="00916FD6" w:rsidP="00916FD6"/>
    <w:p w14:paraId="4EEC9575" w14:textId="77777777" w:rsidR="00916FD6" w:rsidRPr="00916FD6" w:rsidRDefault="00916FD6" w:rsidP="00916FD6">
      <w:r w:rsidRPr="00916FD6">
        <w:t xml:space="preserve">Scripts sugeridos no </w:t>
      </w:r>
      <w:proofErr w:type="spellStart"/>
      <w:r w:rsidRPr="00916FD6">
        <w:t>package.json</w:t>
      </w:r>
      <w:proofErr w:type="spellEnd"/>
      <w:r w:rsidRPr="00916FD6">
        <w:t>:</w:t>
      </w:r>
    </w:p>
    <w:p w14:paraId="652E9600" w14:textId="77777777" w:rsidR="00916FD6" w:rsidRPr="00916FD6" w:rsidRDefault="00916FD6" w:rsidP="0091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</w:tblGrid>
      <w:tr w:rsidR="00916FD6" w:rsidRPr="00916FD6" w14:paraId="47884D7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D5870" w14:textId="77777777" w:rsidR="00916FD6" w:rsidRPr="00916FD6" w:rsidRDefault="00916FD6" w:rsidP="00916FD6">
            <w:r w:rsidRPr="00916FD6">
              <w:t>{</w:t>
            </w:r>
          </w:p>
          <w:p w14:paraId="1776A3BF" w14:textId="77777777" w:rsidR="00916FD6" w:rsidRPr="00916FD6" w:rsidRDefault="00916FD6" w:rsidP="00916FD6">
            <w:r w:rsidRPr="00916FD6">
              <w:t>  "scripts": {</w:t>
            </w:r>
          </w:p>
          <w:p w14:paraId="3D748ECF" w14:textId="77777777" w:rsidR="00916FD6" w:rsidRPr="00916FD6" w:rsidRDefault="00916FD6" w:rsidP="00916FD6">
            <w:r w:rsidRPr="00916FD6">
              <w:t>    "</w:t>
            </w:r>
            <w:proofErr w:type="spellStart"/>
            <w:r w:rsidRPr="00916FD6">
              <w:t>dev</w:t>
            </w:r>
            <w:proofErr w:type="spellEnd"/>
            <w:r w:rsidRPr="00916FD6">
              <w:t>": "</w:t>
            </w:r>
            <w:proofErr w:type="spellStart"/>
            <w:r w:rsidRPr="00916FD6">
              <w:t>tsx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src</w:t>
            </w:r>
            <w:proofErr w:type="spellEnd"/>
            <w:r w:rsidRPr="00916FD6">
              <w:t>/</w:t>
            </w:r>
            <w:proofErr w:type="spellStart"/>
            <w:r w:rsidRPr="00916FD6">
              <w:t>main.ts</w:t>
            </w:r>
            <w:proofErr w:type="spellEnd"/>
            <w:r w:rsidRPr="00916FD6">
              <w:t>",</w:t>
            </w:r>
          </w:p>
          <w:p w14:paraId="3B976C6C" w14:textId="77777777" w:rsidR="00916FD6" w:rsidRPr="00916FD6" w:rsidRDefault="00916FD6" w:rsidP="00916FD6">
            <w:r w:rsidRPr="00916FD6">
              <w:t>    "build": "</w:t>
            </w:r>
            <w:proofErr w:type="spellStart"/>
            <w:r w:rsidRPr="00916FD6">
              <w:t>tsc</w:t>
            </w:r>
            <w:proofErr w:type="spellEnd"/>
            <w:r w:rsidRPr="00916FD6">
              <w:t>"</w:t>
            </w:r>
          </w:p>
          <w:p w14:paraId="3B27412E" w14:textId="77777777" w:rsidR="00916FD6" w:rsidRPr="00916FD6" w:rsidRDefault="00916FD6" w:rsidP="00916FD6">
            <w:r w:rsidRPr="00916FD6">
              <w:t>  }</w:t>
            </w:r>
          </w:p>
          <w:p w14:paraId="6BFC424C" w14:textId="77777777" w:rsidR="00916FD6" w:rsidRPr="00916FD6" w:rsidRDefault="00916FD6" w:rsidP="00916FD6">
            <w:r w:rsidRPr="00916FD6">
              <w:t>}</w:t>
            </w:r>
          </w:p>
        </w:tc>
      </w:tr>
    </w:tbl>
    <w:p w14:paraId="53112280" w14:textId="77777777" w:rsidR="00916FD6" w:rsidRPr="00916FD6" w:rsidRDefault="00916FD6" w:rsidP="00916FD6"/>
    <w:p w14:paraId="536578E4" w14:textId="77777777" w:rsidR="00916FD6" w:rsidRPr="00916FD6" w:rsidRDefault="00916FD6" w:rsidP="00916FD6">
      <w:r w:rsidRPr="00916FD6">
        <w:lastRenderedPageBreak/>
        <w:t>Dependências de desenvolvimento sugeridas:</w:t>
      </w:r>
    </w:p>
    <w:p w14:paraId="76DBAE59" w14:textId="77777777" w:rsidR="00916FD6" w:rsidRPr="00916FD6" w:rsidRDefault="00916FD6" w:rsidP="0091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</w:tblGrid>
      <w:tr w:rsidR="00916FD6" w:rsidRPr="00916FD6" w14:paraId="715B62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C7F45" w14:textId="77777777" w:rsidR="00916FD6" w:rsidRPr="00916FD6" w:rsidRDefault="00916FD6" w:rsidP="00916FD6">
            <w:proofErr w:type="spellStart"/>
            <w:r w:rsidRPr="00916FD6">
              <w:t>typescript</w:t>
            </w:r>
            <w:proofErr w:type="spellEnd"/>
          </w:p>
          <w:p w14:paraId="2E6B6C7C" w14:textId="77777777" w:rsidR="00916FD6" w:rsidRPr="00916FD6" w:rsidRDefault="00916FD6" w:rsidP="00916FD6">
            <w:proofErr w:type="spellStart"/>
            <w:r w:rsidRPr="00916FD6">
              <w:t>tsx</w:t>
            </w:r>
            <w:proofErr w:type="spellEnd"/>
          </w:p>
          <w:p w14:paraId="6A2D9288" w14:textId="77777777" w:rsidR="00916FD6" w:rsidRPr="00916FD6" w:rsidRDefault="00916FD6" w:rsidP="00916FD6">
            <w:r w:rsidRPr="00916FD6">
              <w:t>@types/node</w:t>
            </w:r>
          </w:p>
        </w:tc>
      </w:tr>
    </w:tbl>
    <w:p w14:paraId="59D1E1A3" w14:textId="77777777" w:rsidR="00916FD6" w:rsidRPr="00916FD6" w:rsidRDefault="00916FD6" w:rsidP="00916FD6"/>
    <w:p w14:paraId="63CA1822" w14:textId="77777777" w:rsidR="00916FD6" w:rsidRPr="00916FD6" w:rsidRDefault="00916FD6" w:rsidP="00916FD6">
      <w:r w:rsidRPr="00916FD6">
        <w:t xml:space="preserve">O uso de </w:t>
      </w:r>
      <w:proofErr w:type="spellStart"/>
      <w:r w:rsidRPr="00916FD6">
        <w:t>tsx</w:t>
      </w:r>
      <w:proofErr w:type="spellEnd"/>
      <w:r w:rsidRPr="00916FD6">
        <w:t xml:space="preserve"> facilita a execução em ambiente de desenvolvimento, mas o estudante também poderá executar conforme orientação do docente.</w:t>
      </w:r>
    </w:p>
    <w:p w14:paraId="5B0CBC19" w14:textId="77777777" w:rsidR="00916FD6" w:rsidRPr="00916FD6" w:rsidRDefault="00916FD6" w:rsidP="00916FD6"/>
    <w:p w14:paraId="1298EC91" w14:textId="77777777" w:rsidR="00916FD6" w:rsidRPr="00916FD6" w:rsidRDefault="00000000" w:rsidP="00916FD6">
      <w:r>
        <w:pict w14:anchorId="599F3196">
          <v:rect id="_x0000_i1030" style="width:0;height:1.5pt" o:hralign="center" o:hrstd="t" o:hr="t" fillcolor="#a0a0a0" stroked="f"/>
        </w:pict>
      </w:r>
    </w:p>
    <w:p w14:paraId="0FB83638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RF02 – Criar uma interface para o Pokémon resumido</w:t>
      </w:r>
    </w:p>
    <w:p w14:paraId="2904B705" w14:textId="55D165BE" w:rsidR="00916FD6" w:rsidRPr="00916FD6" w:rsidRDefault="00916FD6" w:rsidP="00916FD6">
      <w:r w:rsidRPr="00916FD6">
        <w:t xml:space="preserve">criar pelo menos uma interface ou </w:t>
      </w:r>
      <w:proofErr w:type="spellStart"/>
      <w:r w:rsidRPr="00916FD6">
        <w:t>type</w:t>
      </w:r>
      <w:proofErr w:type="spellEnd"/>
      <w:r w:rsidRPr="00916FD6">
        <w:t xml:space="preserve"> para representar o Pokémon simplificado utilizado no projeto. Exemplo:</w:t>
      </w:r>
    </w:p>
    <w:p w14:paraId="34EE08E5" w14:textId="77777777" w:rsidR="00916FD6" w:rsidRPr="00916FD6" w:rsidRDefault="00916FD6" w:rsidP="0091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</w:tblGrid>
      <w:tr w:rsidR="00916FD6" w:rsidRPr="00916FD6" w14:paraId="2EA2A2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7F702" w14:textId="77777777" w:rsidR="00916FD6" w:rsidRPr="00916FD6" w:rsidRDefault="00916FD6" w:rsidP="00916FD6">
            <w:proofErr w:type="spellStart"/>
            <w:r w:rsidRPr="00916FD6">
              <w:t>export</w:t>
            </w:r>
            <w:proofErr w:type="spellEnd"/>
            <w:r w:rsidRPr="00916FD6">
              <w:t xml:space="preserve"> interface </w:t>
            </w:r>
            <w:proofErr w:type="spellStart"/>
            <w:r w:rsidRPr="00916FD6">
              <w:t>PokemonResumo</w:t>
            </w:r>
            <w:proofErr w:type="spellEnd"/>
            <w:r w:rsidRPr="00916FD6">
              <w:t xml:space="preserve"> {</w:t>
            </w:r>
          </w:p>
          <w:p w14:paraId="3A2BDBF2" w14:textId="77777777" w:rsidR="00916FD6" w:rsidRPr="00916FD6" w:rsidRDefault="00916FD6" w:rsidP="00916FD6">
            <w:r w:rsidRPr="00916FD6">
              <w:t xml:space="preserve">  id: </w:t>
            </w:r>
            <w:proofErr w:type="spellStart"/>
            <w:r w:rsidRPr="00916FD6">
              <w:t>number</w:t>
            </w:r>
            <w:proofErr w:type="spellEnd"/>
            <w:r w:rsidRPr="00916FD6">
              <w:t>;</w:t>
            </w:r>
          </w:p>
          <w:p w14:paraId="3FA1B30C" w14:textId="77777777" w:rsidR="00916FD6" w:rsidRPr="00916FD6" w:rsidRDefault="00916FD6" w:rsidP="00916FD6">
            <w:r w:rsidRPr="00916FD6">
              <w:t xml:space="preserve">  nome: </w:t>
            </w:r>
            <w:proofErr w:type="spellStart"/>
            <w:r w:rsidRPr="00916FD6">
              <w:t>string</w:t>
            </w:r>
            <w:proofErr w:type="spellEnd"/>
            <w:r w:rsidRPr="00916FD6">
              <w:t>;</w:t>
            </w:r>
          </w:p>
          <w:p w14:paraId="395EAEEC" w14:textId="77777777" w:rsidR="00916FD6" w:rsidRPr="00916FD6" w:rsidRDefault="00916FD6" w:rsidP="00916FD6">
            <w:r w:rsidRPr="00916FD6">
              <w:t xml:space="preserve">  tipos: </w:t>
            </w:r>
            <w:proofErr w:type="spellStart"/>
            <w:r w:rsidRPr="00916FD6">
              <w:t>string</w:t>
            </w:r>
            <w:proofErr w:type="spellEnd"/>
            <w:r w:rsidRPr="00916FD6">
              <w:t>[];</w:t>
            </w:r>
          </w:p>
          <w:p w14:paraId="00696C3B" w14:textId="77777777" w:rsidR="00916FD6" w:rsidRPr="00916FD6" w:rsidRDefault="00916FD6" w:rsidP="00916FD6">
            <w:r w:rsidRPr="00916FD6">
              <w:t xml:space="preserve">  altura: </w:t>
            </w:r>
            <w:proofErr w:type="spellStart"/>
            <w:r w:rsidRPr="00916FD6">
              <w:t>number</w:t>
            </w:r>
            <w:proofErr w:type="spellEnd"/>
            <w:r w:rsidRPr="00916FD6">
              <w:t>;</w:t>
            </w:r>
          </w:p>
          <w:p w14:paraId="6769B466" w14:textId="77777777" w:rsidR="00916FD6" w:rsidRPr="00916FD6" w:rsidRDefault="00916FD6" w:rsidP="00916FD6">
            <w:r w:rsidRPr="00916FD6">
              <w:t xml:space="preserve">  peso: </w:t>
            </w:r>
            <w:proofErr w:type="spellStart"/>
            <w:r w:rsidRPr="00916FD6">
              <w:t>number</w:t>
            </w:r>
            <w:proofErr w:type="spellEnd"/>
            <w:r w:rsidRPr="00916FD6">
              <w:t>;</w:t>
            </w:r>
          </w:p>
          <w:p w14:paraId="5D3AAA43" w14:textId="77777777" w:rsidR="00916FD6" w:rsidRPr="00916FD6" w:rsidRDefault="00916FD6" w:rsidP="00916FD6">
            <w:r w:rsidRPr="00916FD6">
              <w:t>}</w:t>
            </w:r>
          </w:p>
        </w:tc>
      </w:tr>
    </w:tbl>
    <w:p w14:paraId="3035AB3D" w14:textId="77777777" w:rsidR="00916FD6" w:rsidRPr="00916FD6" w:rsidRDefault="00916FD6" w:rsidP="00916FD6"/>
    <w:p w14:paraId="15F710CA" w14:textId="77777777" w:rsidR="00916FD6" w:rsidRPr="00916FD6" w:rsidRDefault="00916FD6" w:rsidP="00916FD6">
      <w:r w:rsidRPr="00916FD6">
        <w:t xml:space="preserve">O </w:t>
      </w:r>
      <w:proofErr w:type="spellStart"/>
      <w:r w:rsidRPr="00916FD6">
        <w:t>TypeScript</w:t>
      </w:r>
      <w:proofErr w:type="spellEnd"/>
      <w:r w:rsidRPr="00916FD6">
        <w:t xml:space="preserve"> permite especificar tipos para objetos, funções e </w:t>
      </w:r>
      <w:proofErr w:type="spellStart"/>
      <w:r w:rsidRPr="00916FD6">
        <w:t>arrays</w:t>
      </w:r>
      <w:proofErr w:type="spellEnd"/>
      <w:r w:rsidRPr="00916FD6">
        <w:t>, o que ajuda a descrever melhor os dados manipulados no código. (</w:t>
      </w:r>
      <w:proofErr w:type="spellStart"/>
      <w:r w:rsidRPr="00916FD6">
        <w:fldChar w:fldCharType="begin"/>
      </w:r>
      <w:r w:rsidRPr="00916FD6">
        <w:instrText>HYPERLINK "https://www.typescriptlang.org/docs/handbook/2/everyday-types.html"</w:instrText>
      </w:r>
      <w:r w:rsidRPr="00916FD6">
        <w:fldChar w:fldCharType="separate"/>
      </w:r>
      <w:r w:rsidRPr="00916FD6">
        <w:rPr>
          <w:rStyle w:val="Hyperlink"/>
        </w:rPr>
        <w:t>TypeScript</w:t>
      </w:r>
      <w:proofErr w:type="spellEnd"/>
      <w:r w:rsidRPr="00916FD6">
        <w:fldChar w:fldCharType="end"/>
      </w:r>
      <w:r w:rsidRPr="00916FD6">
        <w:t>)</w:t>
      </w:r>
    </w:p>
    <w:p w14:paraId="424BCFC1" w14:textId="77777777" w:rsidR="00916FD6" w:rsidRPr="00916FD6" w:rsidRDefault="00916FD6" w:rsidP="00916FD6"/>
    <w:p w14:paraId="716DE5B1" w14:textId="77777777" w:rsidR="00916FD6" w:rsidRPr="00916FD6" w:rsidRDefault="00000000" w:rsidP="00916FD6">
      <w:r>
        <w:pict w14:anchorId="4B3E25C0">
          <v:rect id="_x0000_i1031" style="width:0;height:1.5pt" o:hralign="center" o:hrstd="t" o:hr="t" fillcolor="#a0a0a0" stroked="f"/>
        </w:pict>
      </w:r>
    </w:p>
    <w:p w14:paraId="2011BB8D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RF03 – Criar uma interface para o retorno da API</w:t>
      </w:r>
    </w:p>
    <w:p w14:paraId="6354DAA0" w14:textId="7237809C" w:rsidR="00916FD6" w:rsidRPr="00916FD6" w:rsidRDefault="00916FD6" w:rsidP="00916FD6">
      <w:r w:rsidRPr="00916FD6">
        <w:t xml:space="preserve">criar uma interface simples para representar apenas os campos da </w:t>
      </w:r>
      <w:proofErr w:type="spellStart"/>
      <w:r w:rsidRPr="00916FD6">
        <w:t>PokeAPI</w:t>
      </w:r>
      <w:proofErr w:type="spellEnd"/>
      <w:r w:rsidRPr="00916FD6">
        <w:t xml:space="preserve"> que serão usados. Exemplo:</w:t>
      </w:r>
    </w:p>
    <w:p w14:paraId="49541420" w14:textId="77777777" w:rsidR="00916FD6" w:rsidRPr="00916FD6" w:rsidRDefault="00916FD6" w:rsidP="0091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</w:tblGrid>
      <w:tr w:rsidR="00916FD6" w:rsidRPr="00916FD6" w14:paraId="136905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4EDF6" w14:textId="77777777" w:rsidR="00916FD6" w:rsidRPr="00916FD6" w:rsidRDefault="00916FD6" w:rsidP="00916FD6">
            <w:r w:rsidRPr="00916FD6">
              <w:lastRenderedPageBreak/>
              <w:t xml:space="preserve">interface </w:t>
            </w:r>
            <w:proofErr w:type="spellStart"/>
            <w:r w:rsidRPr="00916FD6">
              <w:t>PokemonApiResponse</w:t>
            </w:r>
            <w:proofErr w:type="spellEnd"/>
            <w:r w:rsidRPr="00916FD6">
              <w:t xml:space="preserve"> {</w:t>
            </w:r>
          </w:p>
          <w:p w14:paraId="2179C425" w14:textId="77777777" w:rsidR="00916FD6" w:rsidRPr="00916FD6" w:rsidRDefault="00916FD6" w:rsidP="00916FD6">
            <w:r w:rsidRPr="00916FD6">
              <w:t xml:space="preserve">  id: </w:t>
            </w:r>
            <w:proofErr w:type="spellStart"/>
            <w:r w:rsidRPr="00916FD6">
              <w:t>number</w:t>
            </w:r>
            <w:proofErr w:type="spellEnd"/>
            <w:r w:rsidRPr="00916FD6">
              <w:t>;</w:t>
            </w:r>
          </w:p>
          <w:p w14:paraId="576687BF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name</w:t>
            </w:r>
            <w:proofErr w:type="spellEnd"/>
            <w:r w:rsidRPr="00916FD6">
              <w:t xml:space="preserve">: </w:t>
            </w:r>
            <w:proofErr w:type="spellStart"/>
            <w:r w:rsidRPr="00916FD6">
              <w:t>string</w:t>
            </w:r>
            <w:proofErr w:type="spellEnd"/>
            <w:r w:rsidRPr="00916FD6">
              <w:t>;</w:t>
            </w:r>
          </w:p>
          <w:p w14:paraId="13728F18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height</w:t>
            </w:r>
            <w:proofErr w:type="spellEnd"/>
            <w:r w:rsidRPr="00916FD6">
              <w:t xml:space="preserve">: </w:t>
            </w:r>
            <w:proofErr w:type="spellStart"/>
            <w:r w:rsidRPr="00916FD6">
              <w:t>number</w:t>
            </w:r>
            <w:proofErr w:type="spellEnd"/>
            <w:r w:rsidRPr="00916FD6">
              <w:t>;</w:t>
            </w:r>
          </w:p>
          <w:p w14:paraId="2CE843FE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weight</w:t>
            </w:r>
            <w:proofErr w:type="spellEnd"/>
            <w:r w:rsidRPr="00916FD6">
              <w:t xml:space="preserve">: </w:t>
            </w:r>
            <w:proofErr w:type="spellStart"/>
            <w:r w:rsidRPr="00916FD6">
              <w:t>number</w:t>
            </w:r>
            <w:proofErr w:type="spellEnd"/>
            <w:r w:rsidRPr="00916FD6">
              <w:t>;</w:t>
            </w:r>
          </w:p>
          <w:p w14:paraId="65852A8F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types</w:t>
            </w:r>
            <w:proofErr w:type="spellEnd"/>
            <w:r w:rsidRPr="00916FD6">
              <w:t>: {</w:t>
            </w:r>
          </w:p>
          <w:p w14:paraId="40BE8E22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type</w:t>
            </w:r>
            <w:proofErr w:type="spellEnd"/>
            <w:r w:rsidRPr="00916FD6">
              <w:t>: {</w:t>
            </w:r>
          </w:p>
          <w:p w14:paraId="695F948D" w14:textId="77777777" w:rsidR="00916FD6" w:rsidRPr="00916FD6" w:rsidRDefault="00916FD6" w:rsidP="00916FD6">
            <w:r w:rsidRPr="00916FD6">
              <w:t>      </w:t>
            </w:r>
            <w:proofErr w:type="spellStart"/>
            <w:r w:rsidRPr="00916FD6">
              <w:t>name</w:t>
            </w:r>
            <w:proofErr w:type="spellEnd"/>
            <w:r w:rsidRPr="00916FD6">
              <w:t xml:space="preserve">: </w:t>
            </w:r>
            <w:proofErr w:type="spellStart"/>
            <w:r w:rsidRPr="00916FD6">
              <w:t>string</w:t>
            </w:r>
            <w:proofErr w:type="spellEnd"/>
            <w:r w:rsidRPr="00916FD6">
              <w:t>;</w:t>
            </w:r>
          </w:p>
          <w:p w14:paraId="12D2DC23" w14:textId="77777777" w:rsidR="00916FD6" w:rsidRPr="00916FD6" w:rsidRDefault="00916FD6" w:rsidP="00916FD6">
            <w:r w:rsidRPr="00916FD6">
              <w:t>    };</w:t>
            </w:r>
          </w:p>
          <w:p w14:paraId="3E53E84E" w14:textId="77777777" w:rsidR="00916FD6" w:rsidRPr="00916FD6" w:rsidRDefault="00916FD6" w:rsidP="00916FD6">
            <w:r w:rsidRPr="00916FD6">
              <w:t>  }[];</w:t>
            </w:r>
          </w:p>
          <w:p w14:paraId="3403DE04" w14:textId="77777777" w:rsidR="00916FD6" w:rsidRPr="00916FD6" w:rsidRDefault="00916FD6" w:rsidP="00916FD6">
            <w:r w:rsidRPr="00916FD6">
              <w:t>}</w:t>
            </w:r>
          </w:p>
        </w:tc>
      </w:tr>
    </w:tbl>
    <w:p w14:paraId="3F0825EE" w14:textId="77777777" w:rsidR="00916FD6" w:rsidRPr="00916FD6" w:rsidRDefault="00916FD6" w:rsidP="00916FD6"/>
    <w:p w14:paraId="36A3FE84" w14:textId="77777777" w:rsidR="00916FD6" w:rsidRPr="00916FD6" w:rsidRDefault="00916FD6" w:rsidP="00916FD6">
      <w:r w:rsidRPr="00916FD6">
        <w:t xml:space="preserve">Não é necessário mapear todos os campos da API. A </w:t>
      </w:r>
      <w:proofErr w:type="spellStart"/>
      <w:r w:rsidRPr="00916FD6">
        <w:t>PokeAPI</w:t>
      </w:r>
      <w:proofErr w:type="spellEnd"/>
      <w:r w:rsidRPr="00916FD6">
        <w:t xml:space="preserve"> retorna um objeto grande, mas o projeto deve usar apenas os campos necessários para o </w:t>
      </w:r>
      <w:proofErr w:type="spellStart"/>
      <w:r w:rsidRPr="00916FD6">
        <w:t>mini-projeto</w:t>
      </w:r>
      <w:proofErr w:type="spellEnd"/>
      <w:r w:rsidRPr="00916FD6">
        <w:t>.</w:t>
      </w:r>
    </w:p>
    <w:p w14:paraId="4C67ECBD" w14:textId="77777777" w:rsidR="00916FD6" w:rsidRPr="00916FD6" w:rsidRDefault="00916FD6" w:rsidP="00916FD6"/>
    <w:p w14:paraId="49F1DFE2" w14:textId="77777777" w:rsidR="00916FD6" w:rsidRPr="00916FD6" w:rsidRDefault="00000000" w:rsidP="00916FD6">
      <w:r>
        <w:pict w14:anchorId="2A3B23EC">
          <v:rect id="_x0000_i1032" style="width:0;height:1.5pt" o:hralign="center" o:hrstd="t" o:hr="t" fillcolor="#a0a0a0" stroked="f"/>
        </w:pict>
      </w:r>
    </w:p>
    <w:p w14:paraId="5F26B70B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 xml:space="preserve">RF04 – Buscar Pokémon na </w:t>
      </w:r>
      <w:proofErr w:type="spellStart"/>
      <w:r w:rsidRPr="00916FD6">
        <w:rPr>
          <w:b/>
          <w:bCs/>
        </w:rPr>
        <w:t>PokeAPI</w:t>
      </w:r>
      <w:proofErr w:type="spellEnd"/>
    </w:p>
    <w:p w14:paraId="6B4907F2" w14:textId="77777777" w:rsidR="00916FD6" w:rsidRPr="00916FD6" w:rsidRDefault="00916FD6" w:rsidP="00916FD6">
      <w:r w:rsidRPr="00916FD6">
        <w:t>Criar uma função assíncrona para buscar Pokémon por nome ou ID. Exemplo de assinatura:</w:t>
      </w:r>
    </w:p>
    <w:p w14:paraId="6BC2BEC8" w14:textId="77777777" w:rsidR="00916FD6" w:rsidRPr="00916FD6" w:rsidRDefault="00916FD6" w:rsidP="0091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2"/>
      </w:tblGrid>
      <w:tr w:rsidR="00916FD6" w:rsidRPr="00916FD6" w14:paraId="0B0FCB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DDFD7" w14:textId="77777777" w:rsidR="00916FD6" w:rsidRPr="00916FD6" w:rsidRDefault="00916FD6" w:rsidP="00916FD6">
            <w:proofErr w:type="spellStart"/>
            <w:r w:rsidRPr="00916FD6">
              <w:t>async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function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buscarPokemon</w:t>
            </w:r>
            <w:proofErr w:type="spellEnd"/>
            <w:r w:rsidRPr="00916FD6">
              <w:t>(</w:t>
            </w:r>
            <w:proofErr w:type="spellStart"/>
            <w:r w:rsidRPr="00916FD6">
              <w:t>nomeOuId</w:t>
            </w:r>
            <w:proofErr w:type="spellEnd"/>
            <w:r w:rsidRPr="00916FD6">
              <w:t xml:space="preserve">: </w:t>
            </w:r>
            <w:proofErr w:type="spellStart"/>
            <w:r w:rsidRPr="00916FD6">
              <w:t>string</w:t>
            </w:r>
            <w:proofErr w:type="spellEnd"/>
            <w:r w:rsidRPr="00916FD6">
              <w:t xml:space="preserve">): </w:t>
            </w:r>
            <w:proofErr w:type="spellStart"/>
            <w:r w:rsidRPr="00916FD6">
              <w:t>Promise</w:t>
            </w:r>
            <w:proofErr w:type="spellEnd"/>
            <w:r w:rsidRPr="00916FD6">
              <w:t>&lt;</w:t>
            </w:r>
            <w:proofErr w:type="spellStart"/>
            <w:r w:rsidRPr="00916FD6">
              <w:t>PokemonResumo</w:t>
            </w:r>
            <w:proofErr w:type="spellEnd"/>
            <w:r w:rsidRPr="00916FD6">
              <w:t xml:space="preserve"> | </w:t>
            </w:r>
            <w:proofErr w:type="spellStart"/>
            <w:r w:rsidRPr="00916FD6">
              <w:t>null</w:t>
            </w:r>
            <w:proofErr w:type="spellEnd"/>
            <w:r w:rsidRPr="00916FD6">
              <w:t>&gt; {</w:t>
            </w:r>
          </w:p>
          <w:p w14:paraId="7A210535" w14:textId="77777777" w:rsidR="00916FD6" w:rsidRPr="00916FD6" w:rsidRDefault="00916FD6" w:rsidP="00916FD6">
            <w:r w:rsidRPr="00916FD6">
              <w:t>  // implementação</w:t>
            </w:r>
          </w:p>
          <w:p w14:paraId="5FD1B4BE" w14:textId="77777777" w:rsidR="00916FD6" w:rsidRPr="00916FD6" w:rsidRDefault="00916FD6" w:rsidP="00916FD6">
            <w:r w:rsidRPr="00916FD6">
              <w:t>}</w:t>
            </w:r>
          </w:p>
        </w:tc>
      </w:tr>
    </w:tbl>
    <w:p w14:paraId="780BE9BE" w14:textId="77777777" w:rsidR="00916FD6" w:rsidRPr="00916FD6" w:rsidRDefault="00916FD6" w:rsidP="00916FD6"/>
    <w:p w14:paraId="7C131AC7" w14:textId="77777777" w:rsidR="00916FD6" w:rsidRPr="00916FD6" w:rsidRDefault="00916FD6" w:rsidP="00916FD6">
      <w:r w:rsidRPr="00916FD6">
        <w:t>A função deverá:</w:t>
      </w:r>
    </w:p>
    <w:p w14:paraId="03F72EC5" w14:textId="77777777" w:rsidR="00916FD6" w:rsidRPr="00916FD6" w:rsidRDefault="00916FD6" w:rsidP="00916FD6">
      <w:pPr>
        <w:numPr>
          <w:ilvl w:val="0"/>
          <w:numId w:val="8"/>
        </w:numPr>
      </w:pPr>
      <w:r w:rsidRPr="00916FD6">
        <w:t xml:space="preserve">receber uma </w:t>
      </w:r>
      <w:proofErr w:type="spellStart"/>
      <w:r w:rsidRPr="00916FD6">
        <w:t>string</w:t>
      </w:r>
      <w:proofErr w:type="spellEnd"/>
      <w:r w:rsidRPr="00916FD6">
        <w:t>;</w:t>
      </w:r>
    </w:p>
    <w:p w14:paraId="3CC9F363" w14:textId="77777777" w:rsidR="00916FD6" w:rsidRPr="00916FD6" w:rsidRDefault="00916FD6" w:rsidP="00916FD6">
      <w:pPr>
        <w:numPr>
          <w:ilvl w:val="0"/>
          <w:numId w:val="8"/>
        </w:numPr>
      </w:pPr>
      <w:r w:rsidRPr="00916FD6">
        <w:t xml:space="preserve">usar </w:t>
      </w:r>
      <w:proofErr w:type="spellStart"/>
      <w:r w:rsidRPr="00916FD6">
        <w:t>fetch</w:t>
      </w:r>
      <w:proofErr w:type="spellEnd"/>
      <w:r w:rsidRPr="00916FD6">
        <w:t>;</w:t>
      </w:r>
    </w:p>
    <w:p w14:paraId="2A8B032B" w14:textId="77777777" w:rsidR="00916FD6" w:rsidRPr="00916FD6" w:rsidRDefault="00916FD6" w:rsidP="00916FD6">
      <w:pPr>
        <w:numPr>
          <w:ilvl w:val="0"/>
          <w:numId w:val="8"/>
        </w:numPr>
      </w:pPr>
      <w:r w:rsidRPr="00916FD6">
        <w:t xml:space="preserve">consultar a </w:t>
      </w:r>
      <w:proofErr w:type="spellStart"/>
      <w:r w:rsidRPr="00916FD6">
        <w:t>PokeAPI</w:t>
      </w:r>
      <w:proofErr w:type="spellEnd"/>
      <w:r w:rsidRPr="00916FD6">
        <w:t>;</w:t>
      </w:r>
    </w:p>
    <w:p w14:paraId="3205592C" w14:textId="77777777" w:rsidR="00916FD6" w:rsidRPr="00916FD6" w:rsidRDefault="00916FD6" w:rsidP="00916FD6">
      <w:pPr>
        <w:numPr>
          <w:ilvl w:val="0"/>
          <w:numId w:val="8"/>
        </w:numPr>
      </w:pPr>
      <w:r w:rsidRPr="00916FD6">
        <w:t>tratar erro quando o Pokémon não existir;</w:t>
      </w:r>
    </w:p>
    <w:p w14:paraId="123AAA94" w14:textId="77777777" w:rsidR="00916FD6" w:rsidRPr="00916FD6" w:rsidRDefault="00916FD6" w:rsidP="00916FD6">
      <w:pPr>
        <w:numPr>
          <w:ilvl w:val="0"/>
          <w:numId w:val="8"/>
        </w:numPr>
      </w:pPr>
      <w:r w:rsidRPr="00916FD6">
        <w:t xml:space="preserve">retornar </w:t>
      </w:r>
      <w:proofErr w:type="spellStart"/>
      <w:r w:rsidRPr="00916FD6">
        <w:t>null</w:t>
      </w:r>
      <w:proofErr w:type="spellEnd"/>
      <w:r w:rsidRPr="00916FD6">
        <w:t xml:space="preserve"> em caso de erro;</w:t>
      </w:r>
    </w:p>
    <w:p w14:paraId="6FAEAF14" w14:textId="77777777" w:rsidR="00916FD6" w:rsidRPr="00916FD6" w:rsidRDefault="00916FD6" w:rsidP="00916FD6">
      <w:pPr>
        <w:numPr>
          <w:ilvl w:val="0"/>
          <w:numId w:val="8"/>
        </w:numPr>
      </w:pPr>
      <w:r w:rsidRPr="00916FD6">
        <w:t xml:space="preserve">retornar um objeto </w:t>
      </w:r>
      <w:proofErr w:type="spellStart"/>
      <w:r w:rsidRPr="00916FD6">
        <w:t>PokemonResumo</w:t>
      </w:r>
      <w:proofErr w:type="spellEnd"/>
      <w:r w:rsidRPr="00916FD6">
        <w:t xml:space="preserve"> em caso de sucesso.</w:t>
      </w:r>
    </w:p>
    <w:p w14:paraId="1B7F7EC4" w14:textId="77777777" w:rsidR="00916FD6" w:rsidRPr="00916FD6" w:rsidRDefault="00916FD6" w:rsidP="00916FD6"/>
    <w:p w14:paraId="052ED948" w14:textId="77777777" w:rsidR="00916FD6" w:rsidRPr="00916FD6" w:rsidRDefault="00916FD6" w:rsidP="00916FD6">
      <w:r w:rsidRPr="00916FD6">
        <w:t xml:space="preserve">O </w:t>
      </w:r>
      <w:proofErr w:type="spellStart"/>
      <w:r w:rsidRPr="00916FD6">
        <w:t>TypeScript</w:t>
      </w:r>
      <w:proofErr w:type="spellEnd"/>
      <w:r w:rsidRPr="00916FD6">
        <w:t xml:space="preserve"> permite anotar o retorno de funções assíncronas com </w:t>
      </w:r>
      <w:proofErr w:type="spellStart"/>
      <w:r w:rsidRPr="00916FD6">
        <w:t>Promise</w:t>
      </w:r>
      <w:proofErr w:type="spellEnd"/>
      <w:r w:rsidRPr="00916FD6">
        <w:t xml:space="preserve">&lt;T&gt;, o que se conecta diretamente ao uso de </w:t>
      </w:r>
      <w:proofErr w:type="spellStart"/>
      <w:r w:rsidRPr="00916FD6">
        <w:t>async</w:t>
      </w:r>
      <w:proofErr w:type="spellEnd"/>
      <w:r w:rsidRPr="00916FD6">
        <w:t>/</w:t>
      </w:r>
      <w:proofErr w:type="spellStart"/>
      <w:r w:rsidRPr="00916FD6">
        <w:t>await</w:t>
      </w:r>
      <w:proofErr w:type="spellEnd"/>
      <w:r w:rsidRPr="00916FD6">
        <w:t xml:space="preserve"> estudado na turma. (</w:t>
      </w:r>
      <w:proofErr w:type="spellStart"/>
      <w:r w:rsidRPr="00916FD6">
        <w:fldChar w:fldCharType="begin"/>
      </w:r>
      <w:r w:rsidRPr="00916FD6">
        <w:instrText>HYPERLINK "https://www.typescriptlang.org/docs/handbook/2/everyday-types.html"</w:instrText>
      </w:r>
      <w:r w:rsidRPr="00916FD6">
        <w:fldChar w:fldCharType="separate"/>
      </w:r>
      <w:r w:rsidRPr="00916FD6">
        <w:rPr>
          <w:rStyle w:val="Hyperlink"/>
        </w:rPr>
        <w:t>TypeScript</w:t>
      </w:r>
      <w:proofErr w:type="spellEnd"/>
      <w:r w:rsidRPr="00916FD6">
        <w:fldChar w:fldCharType="end"/>
      </w:r>
      <w:r w:rsidRPr="00916FD6">
        <w:t>)</w:t>
      </w:r>
    </w:p>
    <w:p w14:paraId="71525BD8" w14:textId="77777777" w:rsidR="00916FD6" w:rsidRPr="00916FD6" w:rsidRDefault="00916FD6" w:rsidP="00916FD6"/>
    <w:p w14:paraId="7F9A729D" w14:textId="77777777" w:rsidR="00916FD6" w:rsidRPr="00916FD6" w:rsidRDefault="00000000" w:rsidP="00916FD6">
      <w:r>
        <w:pict w14:anchorId="39DDE129">
          <v:rect id="_x0000_i1033" style="width:0;height:1.5pt" o:hralign="center" o:hrstd="t" o:hr="t" fillcolor="#a0a0a0" stroked="f"/>
        </w:pict>
      </w:r>
    </w:p>
    <w:p w14:paraId="632BE8B2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RF05 – Tratar erro de Pokémon inexistente</w:t>
      </w:r>
    </w:p>
    <w:p w14:paraId="268AD1A7" w14:textId="77777777" w:rsidR="00916FD6" w:rsidRPr="00916FD6" w:rsidRDefault="00916FD6" w:rsidP="00916FD6">
      <w:r w:rsidRPr="00916FD6">
        <w:t>Quando o Pokémon não existir, o sistema não deve quebrar.</w:t>
      </w:r>
    </w:p>
    <w:p w14:paraId="3699B71B" w14:textId="77777777" w:rsidR="00916FD6" w:rsidRPr="00916FD6" w:rsidRDefault="00916FD6" w:rsidP="00916FD6"/>
    <w:p w14:paraId="42124C91" w14:textId="77777777" w:rsidR="00916FD6" w:rsidRPr="00916FD6" w:rsidRDefault="00916FD6" w:rsidP="00916FD6">
      <w:r w:rsidRPr="00916FD6">
        <w:t>Exemplo de comportamento esperado: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5"/>
      </w:tblGrid>
      <w:tr w:rsidR="00916FD6" w:rsidRPr="00916FD6" w14:paraId="2FC022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034A3" w14:textId="77777777" w:rsidR="00916FD6" w:rsidRPr="00916FD6" w:rsidRDefault="00916FD6" w:rsidP="00916FD6">
            <w:r w:rsidRPr="00916FD6">
              <w:t xml:space="preserve">[ERRO] Pokémon não encontrado: </w:t>
            </w:r>
            <w:proofErr w:type="spellStart"/>
            <w:r w:rsidRPr="00916FD6">
              <w:t>pokemon</w:t>
            </w:r>
            <w:proofErr w:type="spellEnd"/>
            <w:r w:rsidRPr="00916FD6">
              <w:t>-inexistente</w:t>
            </w:r>
          </w:p>
        </w:tc>
      </w:tr>
    </w:tbl>
    <w:p w14:paraId="78F8D87F" w14:textId="77777777" w:rsidR="00916FD6" w:rsidRPr="00916FD6" w:rsidRDefault="00916FD6" w:rsidP="00916FD6">
      <w:r w:rsidRPr="00916FD6">
        <w:br/>
      </w:r>
    </w:p>
    <w:p w14:paraId="7D968954" w14:textId="77777777" w:rsidR="00916FD6" w:rsidRPr="00916FD6" w:rsidRDefault="00916FD6" w:rsidP="00916FD6">
      <w:r w:rsidRPr="00916FD6">
        <w:t xml:space="preserve">O estudante deverá usar </w:t>
      </w:r>
      <w:proofErr w:type="spellStart"/>
      <w:r w:rsidRPr="00916FD6">
        <w:t>try</w:t>
      </w:r>
      <w:proofErr w:type="spellEnd"/>
      <w:r w:rsidRPr="00916FD6">
        <w:t>/catch na função de busca. Exemplo de lógica:</w:t>
      </w:r>
    </w:p>
    <w:p w14:paraId="131F4BD6" w14:textId="77777777" w:rsidR="00916FD6" w:rsidRPr="00916FD6" w:rsidRDefault="00916FD6" w:rsidP="0091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4"/>
      </w:tblGrid>
      <w:tr w:rsidR="00916FD6" w:rsidRPr="00916FD6" w14:paraId="1A5C88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D0F02" w14:textId="77777777" w:rsidR="00916FD6" w:rsidRPr="00916FD6" w:rsidRDefault="00916FD6" w:rsidP="00916FD6">
            <w:proofErr w:type="spellStart"/>
            <w:r w:rsidRPr="00916FD6">
              <w:t>try</w:t>
            </w:r>
            <w:proofErr w:type="spellEnd"/>
            <w:r w:rsidRPr="00916FD6">
              <w:t xml:space="preserve"> {</w:t>
            </w:r>
          </w:p>
          <w:p w14:paraId="34259765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const</w:t>
            </w:r>
            <w:proofErr w:type="spellEnd"/>
            <w:r w:rsidRPr="00916FD6">
              <w:t xml:space="preserve"> resposta = </w:t>
            </w:r>
            <w:proofErr w:type="spellStart"/>
            <w:r w:rsidRPr="00916FD6">
              <w:t>await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fetch</w:t>
            </w:r>
            <w:proofErr w:type="spellEnd"/>
            <w:r w:rsidRPr="00916FD6">
              <w:t>(</w:t>
            </w:r>
            <w:proofErr w:type="spellStart"/>
            <w:r w:rsidRPr="00916FD6">
              <w:t>url</w:t>
            </w:r>
            <w:proofErr w:type="spellEnd"/>
            <w:r w:rsidRPr="00916FD6">
              <w:t>);</w:t>
            </w:r>
          </w:p>
          <w:p w14:paraId="212DC51A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if</w:t>
            </w:r>
            <w:proofErr w:type="spellEnd"/>
            <w:r w:rsidRPr="00916FD6">
              <w:t xml:space="preserve"> (!</w:t>
            </w:r>
            <w:proofErr w:type="spellStart"/>
            <w:r w:rsidRPr="00916FD6">
              <w:t>resposta.ok</w:t>
            </w:r>
            <w:proofErr w:type="spellEnd"/>
            <w:r w:rsidRPr="00916FD6">
              <w:t>) {</w:t>
            </w:r>
          </w:p>
          <w:p w14:paraId="73EF2DE4" w14:textId="77777777" w:rsidR="00916FD6" w:rsidRPr="00916FD6" w:rsidRDefault="00916FD6" w:rsidP="00916FD6">
            <w:r w:rsidRPr="00916FD6">
              <w:t>    console.log("[ERRO] Pokémon não encontrado.");</w:t>
            </w:r>
          </w:p>
          <w:p w14:paraId="39C06D8D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return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null</w:t>
            </w:r>
            <w:proofErr w:type="spellEnd"/>
            <w:r w:rsidRPr="00916FD6">
              <w:t>;</w:t>
            </w:r>
          </w:p>
          <w:p w14:paraId="26379F74" w14:textId="77777777" w:rsidR="00916FD6" w:rsidRPr="00916FD6" w:rsidRDefault="00916FD6" w:rsidP="00916FD6">
            <w:r w:rsidRPr="00916FD6">
              <w:t>  }</w:t>
            </w:r>
          </w:p>
          <w:p w14:paraId="3EECE7D4" w14:textId="77777777" w:rsidR="00916FD6" w:rsidRPr="00916FD6" w:rsidRDefault="00916FD6" w:rsidP="00916FD6"/>
          <w:p w14:paraId="21867CD2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const</w:t>
            </w:r>
            <w:proofErr w:type="spellEnd"/>
            <w:r w:rsidRPr="00916FD6">
              <w:t xml:space="preserve"> dados = </w:t>
            </w:r>
            <w:proofErr w:type="spellStart"/>
            <w:r w:rsidRPr="00916FD6">
              <w:t>await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resposta.json</w:t>
            </w:r>
            <w:proofErr w:type="spellEnd"/>
            <w:r w:rsidRPr="00916FD6">
              <w:t>();</w:t>
            </w:r>
          </w:p>
          <w:p w14:paraId="3F6F3EBC" w14:textId="77777777" w:rsidR="00916FD6" w:rsidRPr="00916FD6" w:rsidRDefault="00916FD6" w:rsidP="00916FD6">
            <w:r w:rsidRPr="00916FD6">
              <w:t>  // mapear dados</w:t>
            </w:r>
          </w:p>
          <w:p w14:paraId="29C67FD9" w14:textId="77777777" w:rsidR="00916FD6" w:rsidRPr="00916FD6" w:rsidRDefault="00916FD6" w:rsidP="00916FD6"/>
          <w:p w14:paraId="3F238199" w14:textId="77777777" w:rsidR="00916FD6" w:rsidRPr="00916FD6" w:rsidRDefault="00916FD6" w:rsidP="00916FD6">
            <w:r w:rsidRPr="00916FD6">
              <w:t>} catch (erro) {</w:t>
            </w:r>
          </w:p>
          <w:p w14:paraId="502F9549" w14:textId="77777777" w:rsidR="00916FD6" w:rsidRPr="00916FD6" w:rsidRDefault="00916FD6" w:rsidP="00916FD6">
            <w:r w:rsidRPr="00916FD6">
              <w:t>  console.log("[ERRO] Não foi possível buscar o Pokémon.");</w:t>
            </w:r>
          </w:p>
          <w:p w14:paraId="4C7EEF08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return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null</w:t>
            </w:r>
            <w:proofErr w:type="spellEnd"/>
            <w:r w:rsidRPr="00916FD6">
              <w:t>;</w:t>
            </w:r>
          </w:p>
          <w:p w14:paraId="3CA4D3C2" w14:textId="77777777" w:rsidR="00916FD6" w:rsidRPr="00916FD6" w:rsidRDefault="00916FD6" w:rsidP="00916FD6">
            <w:r w:rsidRPr="00916FD6">
              <w:t>}</w:t>
            </w:r>
          </w:p>
        </w:tc>
      </w:tr>
    </w:tbl>
    <w:p w14:paraId="6AF70E55" w14:textId="77777777" w:rsidR="00916FD6" w:rsidRPr="00916FD6" w:rsidRDefault="00916FD6" w:rsidP="00916FD6"/>
    <w:p w14:paraId="22EDB1E4" w14:textId="77777777" w:rsidR="00916FD6" w:rsidRPr="00916FD6" w:rsidRDefault="00916FD6" w:rsidP="00916FD6">
      <w:r w:rsidRPr="00916FD6">
        <w:t>Não é necessário criar classes de erro customizadas.</w:t>
      </w:r>
    </w:p>
    <w:p w14:paraId="13CE3798" w14:textId="77777777" w:rsidR="00916FD6" w:rsidRPr="00916FD6" w:rsidRDefault="00916FD6" w:rsidP="00916FD6"/>
    <w:p w14:paraId="69378BCC" w14:textId="77777777" w:rsidR="00916FD6" w:rsidRPr="00916FD6" w:rsidRDefault="00000000" w:rsidP="00916FD6">
      <w:r>
        <w:lastRenderedPageBreak/>
        <w:pict w14:anchorId="1013C63A">
          <v:rect id="_x0000_i1034" style="width:0;height:1.5pt" o:hralign="center" o:hrstd="t" o:hr="t" fillcolor="#a0a0a0" stroked="f"/>
        </w:pict>
      </w:r>
    </w:p>
    <w:p w14:paraId="12FAF930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RF06 – Mapear o retorno da API para um objeto simplificado</w:t>
      </w:r>
    </w:p>
    <w:p w14:paraId="41366561" w14:textId="77777777" w:rsidR="00916FD6" w:rsidRPr="00916FD6" w:rsidRDefault="00916FD6" w:rsidP="00916FD6">
      <w:r w:rsidRPr="00916FD6">
        <w:t>A função de busca deverá transformar a resposta da API em um objeto simples. Campos obrigatórios: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</w:tblGrid>
      <w:tr w:rsidR="00916FD6" w:rsidRPr="00916FD6" w14:paraId="7128C7B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C03E4" w14:textId="77777777" w:rsidR="00916FD6" w:rsidRPr="00916FD6" w:rsidRDefault="00916FD6" w:rsidP="00916FD6">
            <w:r w:rsidRPr="00916FD6">
              <w:t>id</w:t>
            </w:r>
          </w:p>
          <w:p w14:paraId="398E30DF" w14:textId="77777777" w:rsidR="00916FD6" w:rsidRPr="00916FD6" w:rsidRDefault="00916FD6" w:rsidP="00916FD6">
            <w:r w:rsidRPr="00916FD6">
              <w:t>nome</w:t>
            </w:r>
          </w:p>
          <w:p w14:paraId="1EF5BC32" w14:textId="77777777" w:rsidR="00916FD6" w:rsidRPr="00916FD6" w:rsidRDefault="00916FD6" w:rsidP="00916FD6">
            <w:r w:rsidRPr="00916FD6">
              <w:t>tipos</w:t>
            </w:r>
          </w:p>
          <w:p w14:paraId="54419431" w14:textId="77777777" w:rsidR="00916FD6" w:rsidRPr="00916FD6" w:rsidRDefault="00916FD6" w:rsidP="00916FD6">
            <w:r w:rsidRPr="00916FD6">
              <w:t>altura</w:t>
            </w:r>
          </w:p>
          <w:p w14:paraId="72DF0752" w14:textId="77777777" w:rsidR="00916FD6" w:rsidRPr="00916FD6" w:rsidRDefault="00916FD6" w:rsidP="00916FD6">
            <w:r w:rsidRPr="00916FD6">
              <w:t>peso</w:t>
            </w:r>
          </w:p>
        </w:tc>
      </w:tr>
    </w:tbl>
    <w:p w14:paraId="44831CFC" w14:textId="77777777" w:rsidR="00916FD6" w:rsidRPr="00916FD6" w:rsidRDefault="00916FD6" w:rsidP="00916FD6"/>
    <w:p w14:paraId="74FBD778" w14:textId="77777777" w:rsidR="00916FD6" w:rsidRPr="00916FD6" w:rsidRDefault="00916FD6" w:rsidP="00916FD6">
      <w:r w:rsidRPr="00916FD6">
        <w:t>Exemplo de objeto final: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</w:tblGrid>
      <w:tr w:rsidR="00916FD6" w:rsidRPr="00916FD6" w14:paraId="158378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61452" w14:textId="77777777" w:rsidR="00916FD6" w:rsidRPr="00916FD6" w:rsidRDefault="00916FD6" w:rsidP="00916FD6">
            <w:r w:rsidRPr="00916FD6">
              <w:t>{</w:t>
            </w:r>
          </w:p>
          <w:p w14:paraId="3EC68633" w14:textId="77777777" w:rsidR="00916FD6" w:rsidRPr="00916FD6" w:rsidRDefault="00916FD6" w:rsidP="00916FD6">
            <w:r w:rsidRPr="00916FD6">
              <w:t>  id: 25,</w:t>
            </w:r>
          </w:p>
          <w:p w14:paraId="61172878" w14:textId="77777777" w:rsidR="00916FD6" w:rsidRPr="00916FD6" w:rsidRDefault="00916FD6" w:rsidP="00916FD6">
            <w:r w:rsidRPr="00916FD6">
              <w:t>  nome: "pikachu",</w:t>
            </w:r>
          </w:p>
          <w:p w14:paraId="50786A8B" w14:textId="77777777" w:rsidR="00916FD6" w:rsidRPr="00916FD6" w:rsidRDefault="00916FD6" w:rsidP="00916FD6">
            <w:r w:rsidRPr="00916FD6">
              <w:t>  tipos: ["</w:t>
            </w:r>
            <w:proofErr w:type="spellStart"/>
            <w:r w:rsidRPr="00916FD6">
              <w:t>electric</w:t>
            </w:r>
            <w:proofErr w:type="spellEnd"/>
            <w:r w:rsidRPr="00916FD6">
              <w:t>"],</w:t>
            </w:r>
          </w:p>
          <w:p w14:paraId="369C465D" w14:textId="77777777" w:rsidR="00916FD6" w:rsidRPr="00916FD6" w:rsidRDefault="00916FD6" w:rsidP="00916FD6">
            <w:r w:rsidRPr="00916FD6">
              <w:t>  altura: 4,</w:t>
            </w:r>
          </w:p>
          <w:p w14:paraId="24443EE5" w14:textId="77777777" w:rsidR="00916FD6" w:rsidRPr="00916FD6" w:rsidRDefault="00916FD6" w:rsidP="00916FD6">
            <w:r w:rsidRPr="00916FD6">
              <w:t>  peso: 60</w:t>
            </w:r>
          </w:p>
          <w:p w14:paraId="692D9A40" w14:textId="77777777" w:rsidR="00916FD6" w:rsidRPr="00916FD6" w:rsidRDefault="00916FD6" w:rsidP="00916FD6">
            <w:r w:rsidRPr="00916FD6">
              <w:t>}</w:t>
            </w:r>
          </w:p>
        </w:tc>
      </w:tr>
    </w:tbl>
    <w:p w14:paraId="6FC1B564" w14:textId="77777777" w:rsidR="00916FD6" w:rsidRPr="00916FD6" w:rsidRDefault="00916FD6" w:rsidP="00916FD6"/>
    <w:p w14:paraId="7558B31D" w14:textId="77777777" w:rsidR="00916FD6" w:rsidRPr="00916FD6" w:rsidRDefault="00916FD6" w:rsidP="00916FD6">
      <w:r w:rsidRPr="00916FD6">
        <w:t>Exemplo de mapeamento dos tipos: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3"/>
      </w:tblGrid>
      <w:tr w:rsidR="00916FD6" w:rsidRPr="00916FD6" w14:paraId="2CAB45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C4E0D" w14:textId="77777777" w:rsidR="00916FD6" w:rsidRPr="00916FD6" w:rsidRDefault="00916FD6" w:rsidP="00916FD6">
            <w:proofErr w:type="spellStart"/>
            <w:r w:rsidRPr="00916FD6">
              <w:t>const</w:t>
            </w:r>
            <w:proofErr w:type="spellEnd"/>
            <w:r w:rsidRPr="00916FD6">
              <w:t xml:space="preserve"> tipos = </w:t>
            </w:r>
            <w:proofErr w:type="spellStart"/>
            <w:r w:rsidRPr="00916FD6">
              <w:t>dados.types.map</w:t>
            </w:r>
            <w:proofErr w:type="spellEnd"/>
            <w:r w:rsidRPr="00916FD6">
              <w:t>((item) =&gt; item.type.name);</w:t>
            </w:r>
          </w:p>
        </w:tc>
      </w:tr>
    </w:tbl>
    <w:p w14:paraId="41A682F1" w14:textId="77777777" w:rsidR="00916FD6" w:rsidRPr="00916FD6" w:rsidRDefault="00916FD6" w:rsidP="00916FD6"/>
    <w:p w14:paraId="2BFA3C55" w14:textId="77777777" w:rsidR="00916FD6" w:rsidRPr="00916FD6" w:rsidRDefault="00000000" w:rsidP="00916FD6">
      <w:r>
        <w:pict w14:anchorId="61A85ADD">
          <v:rect id="_x0000_i1035" style="width:0;height:1.5pt" o:hralign="center" o:hrstd="t" o:hr="t" fillcolor="#a0a0a0" stroked="f"/>
        </w:pict>
      </w:r>
    </w:p>
    <w:p w14:paraId="39E9481E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RF07 – Criar um catálogo local em memória</w:t>
      </w:r>
    </w:p>
    <w:p w14:paraId="45808C6D" w14:textId="36730E9E" w:rsidR="00916FD6" w:rsidRPr="00916FD6" w:rsidRDefault="00916FD6" w:rsidP="00916FD6">
      <w:r w:rsidRPr="00916FD6">
        <w:t xml:space="preserve">criar um </w:t>
      </w:r>
      <w:proofErr w:type="spellStart"/>
      <w:r w:rsidRPr="00916FD6">
        <w:t>array</w:t>
      </w:r>
      <w:proofErr w:type="spellEnd"/>
      <w:r w:rsidRPr="00916FD6">
        <w:t xml:space="preserve"> local para armazenar os Pokémon buscados. Exemplo: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</w:tblGrid>
      <w:tr w:rsidR="00916FD6" w:rsidRPr="00916FD6" w14:paraId="37B0B1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81028" w14:textId="77777777" w:rsidR="00916FD6" w:rsidRPr="00916FD6" w:rsidRDefault="00916FD6" w:rsidP="00916FD6">
            <w:proofErr w:type="spellStart"/>
            <w:r w:rsidRPr="00916FD6">
              <w:t>let</w:t>
            </w:r>
            <w:proofErr w:type="spellEnd"/>
            <w:r w:rsidRPr="00916FD6">
              <w:t xml:space="preserve"> catalogo: </w:t>
            </w:r>
            <w:proofErr w:type="spellStart"/>
            <w:r w:rsidRPr="00916FD6">
              <w:t>PokemonResumo</w:t>
            </w:r>
            <w:proofErr w:type="spellEnd"/>
            <w:r w:rsidRPr="00916FD6">
              <w:t>[] = [];</w:t>
            </w:r>
          </w:p>
        </w:tc>
      </w:tr>
    </w:tbl>
    <w:p w14:paraId="108B4700" w14:textId="77777777" w:rsidR="00916FD6" w:rsidRPr="00916FD6" w:rsidRDefault="00916FD6" w:rsidP="00916FD6"/>
    <w:p w14:paraId="4A2F916F" w14:textId="77777777" w:rsidR="00916FD6" w:rsidRPr="00916FD6" w:rsidRDefault="00916FD6" w:rsidP="00916FD6">
      <w:r w:rsidRPr="00916FD6">
        <w:t>Esse catálogo será mantido apenas durante a execução do programa. Não será obrigatório salvar dados em arquivo.</w:t>
      </w:r>
    </w:p>
    <w:p w14:paraId="1DEB1F46" w14:textId="77777777" w:rsidR="00916FD6" w:rsidRPr="00916FD6" w:rsidRDefault="00000000" w:rsidP="00916FD6">
      <w:r>
        <w:pict w14:anchorId="12B2A82E">
          <v:rect id="_x0000_i1036" style="width:0;height:1.5pt" o:hralign="center" o:hrstd="t" o:hr="t" fillcolor="#a0a0a0" stroked="f"/>
        </w:pict>
      </w:r>
    </w:p>
    <w:p w14:paraId="601B9300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lastRenderedPageBreak/>
        <w:t>RF08 – Adicionar Pokémon ao catálogo</w:t>
      </w:r>
    </w:p>
    <w:p w14:paraId="1CE34749" w14:textId="77777777" w:rsidR="00916FD6" w:rsidRPr="00916FD6" w:rsidRDefault="00916FD6" w:rsidP="00916FD6">
      <w:r w:rsidRPr="00916FD6">
        <w:t>Criar uma função para adicionar Pokémon ao catálogo. Exemplo de assinatura: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916FD6" w:rsidRPr="00916FD6" w14:paraId="7AD95A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27EA7" w14:textId="77777777" w:rsidR="00916FD6" w:rsidRPr="00916FD6" w:rsidRDefault="00916FD6" w:rsidP="00916FD6">
            <w:proofErr w:type="spellStart"/>
            <w:r w:rsidRPr="00916FD6">
              <w:t>function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adicionarAoCatalogo</w:t>
            </w:r>
            <w:proofErr w:type="spellEnd"/>
            <w:r w:rsidRPr="00916FD6">
              <w:t xml:space="preserve">(catalogo: </w:t>
            </w:r>
            <w:proofErr w:type="spellStart"/>
            <w:r w:rsidRPr="00916FD6">
              <w:t>PokemonResumo</w:t>
            </w:r>
            <w:proofErr w:type="spellEnd"/>
            <w:r w:rsidRPr="00916FD6">
              <w:t>[],</w:t>
            </w:r>
            <w:proofErr w:type="spellStart"/>
            <w:r w:rsidRPr="00916FD6">
              <w:t>pokemon</w:t>
            </w:r>
            <w:proofErr w:type="spellEnd"/>
            <w:r w:rsidRPr="00916FD6">
              <w:t xml:space="preserve">: </w:t>
            </w:r>
            <w:proofErr w:type="spellStart"/>
            <w:r w:rsidRPr="00916FD6">
              <w:t>PokemonResumo</w:t>
            </w:r>
            <w:proofErr w:type="spellEnd"/>
          </w:p>
          <w:p w14:paraId="6A31C347" w14:textId="77777777" w:rsidR="00916FD6" w:rsidRPr="00916FD6" w:rsidRDefault="00916FD6" w:rsidP="00916FD6">
            <w:r w:rsidRPr="00916FD6">
              <w:t xml:space="preserve">): </w:t>
            </w:r>
            <w:proofErr w:type="spellStart"/>
            <w:r w:rsidRPr="00916FD6">
              <w:t>PokemonResumo</w:t>
            </w:r>
            <w:proofErr w:type="spellEnd"/>
            <w:r w:rsidRPr="00916FD6">
              <w:t>[] {</w:t>
            </w:r>
          </w:p>
          <w:p w14:paraId="121D693E" w14:textId="77777777" w:rsidR="00916FD6" w:rsidRPr="00916FD6" w:rsidRDefault="00916FD6" w:rsidP="00916FD6">
            <w:r w:rsidRPr="00916FD6">
              <w:t>  // implementação</w:t>
            </w:r>
          </w:p>
          <w:p w14:paraId="0D5B18F6" w14:textId="77777777" w:rsidR="00916FD6" w:rsidRPr="00916FD6" w:rsidRDefault="00916FD6" w:rsidP="00916FD6">
            <w:r w:rsidRPr="00916FD6">
              <w:t>}</w:t>
            </w:r>
          </w:p>
        </w:tc>
      </w:tr>
    </w:tbl>
    <w:p w14:paraId="7F5E9A85" w14:textId="77777777" w:rsidR="00916FD6" w:rsidRPr="00916FD6" w:rsidRDefault="00916FD6" w:rsidP="00916FD6"/>
    <w:p w14:paraId="6B5AEF81" w14:textId="77777777" w:rsidR="00916FD6" w:rsidRPr="00916FD6" w:rsidRDefault="00916FD6" w:rsidP="00916FD6">
      <w:r w:rsidRPr="00916FD6">
        <w:t>Regra obrigatória: não permitir Pokémon duplicado pelo mesmo id.</w:t>
      </w:r>
    </w:p>
    <w:p w14:paraId="1AA30633" w14:textId="77777777" w:rsidR="00916FD6" w:rsidRPr="00916FD6" w:rsidRDefault="00916FD6" w:rsidP="00916FD6"/>
    <w:p w14:paraId="7B31A060" w14:textId="77777777" w:rsidR="00916FD6" w:rsidRPr="00916FD6" w:rsidRDefault="00916FD6" w:rsidP="00916FD6">
      <w:r w:rsidRPr="00916FD6">
        <w:t>Exemplo de comportamento: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</w:tblGrid>
      <w:tr w:rsidR="00916FD6" w:rsidRPr="00916FD6" w14:paraId="40361A53" w14:textId="77777777">
        <w:trPr>
          <w:trHeight w:val="55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27883" w14:textId="77777777" w:rsidR="00916FD6" w:rsidRPr="00916FD6" w:rsidRDefault="00916FD6" w:rsidP="00916FD6">
            <w:r w:rsidRPr="00916FD6">
              <w:t>[OK] pikachu adicionado ao catálogo.</w:t>
            </w:r>
          </w:p>
        </w:tc>
      </w:tr>
    </w:tbl>
    <w:p w14:paraId="769CA8BB" w14:textId="77777777" w:rsidR="00916FD6" w:rsidRPr="00916FD6" w:rsidRDefault="00916FD6" w:rsidP="00916FD6"/>
    <w:p w14:paraId="7302122E" w14:textId="77777777" w:rsidR="00916FD6" w:rsidRPr="00916FD6" w:rsidRDefault="00916FD6" w:rsidP="00916FD6">
      <w:r w:rsidRPr="00916FD6">
        <w:t>Caso já exista: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</w:tblGrid>
      <w:tr w:rsidR="00916FD6" w:rsidRPr="00916FD6" w14:paraId="24DBB3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05F7B" w14:textId="77777777" w:rsidR="00916FD6" w:rsidRPr="00916FD6" w:rsidRDefault="00916FD6" w:rsidP="00916FD6">
            <w:r w:rsidRPr="00916FD6">
              <w:t>[AVISO] pikachu já está no catálogo.</w:t>
            </w:r>
          </w:p>
        </w:tc>
      </w:tr>
    </w:tbl>
    <w:p w14:paraId="1B7E0EFF" w14:textId="77777777" w:rsidR="00916FD6" w:rsidRPr="00916FD6" w:rsidRDefault="00916FD6" w:rsidP="00916FD6"/>
    <w:p w14:paraId="4E12164A" w14:textId="77777777" w:rsidR="00916FD6" w:rsidRPr="00916FD6" w:rsidRDefault="00000000" w:rsidP="00916FD6">
      <w:r>
        <w:pict w14:anchorId="6AEAA2A8">
          <v:rect id="_x0000_i1037" style="width:0;height:1.5pt" o:hralign="center" o:hrstd="t" o:hr="t" fillcolor="#a0a0a0" stroked="f"/>
        </w:pict>
      </w:r>
    </w:p>
    <w:p w14:paraId="26EE03EE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RF09 – Listar Pokémon do catálogo</w:t>
      </w:r>
    </w:p>
    <w:p w14:paraId="14197C48" w14:textId="77777777" w:rsidR="00916FD6" w:rsidRPr="00916FD6" w:rsidRDefault="00916FD6" w:rsidP="00916FD6">
      <w:r w:rsidRPr="00916FD6">
        <w:t>Criar uma função para listar os Pokémon salvos no catálogo. Exemplo de assinatura: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5"/>
      </w:tblGrid>
      <w:tr w:rsidR="00916FD6" w:rsidRPr="00916FD6" w14:paraId="66BBC8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1A030" w14:textId="77777777" w:rsidR="00916FD6" w:rsidRPr="00916FD6" w:rsidRDefault="00916FD6" w:rsidP="00916FD6">
            <w:proofErr w:type="spellStart"/>
            <w:r w:rsidRPr="00916FD6">
              <w:t>function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listarCatalogo</w:t>
            </w:r>
            <w:proofErr w:type="spellEnd"/>
            <w:r w:rsidRPr="00916FD6">
              <w:t xml:space="preserve">(catalogo: </w:t>
            </w:r>
            <w:proofErr w:type="spellStart"/>
            <w:r w:rsidRPr="00916FD6">
              <w:t>PokemonResumo</w:t>
            </w:r>
            <w:proofErr w:type="spellEnd"/>
            <w:r w:rsidRPr="00916FD6">
              <w:t xml:space="preserve">[]): </w:t>
            </w:r>
            <w:proofErr w:type="spellStart"/>
            <w:r w:rsidRPr="00916FD6">
              <w:t>void</w:t>
            </w:r>
            <w:proofErr w:type="spellEnd"/>
            <w:r w:rsidRPr="00916FD6">
              <w:t xml:space="preserve"> {</w:t>
            </w:r>
          </w:p>
          <w:p w14:paraId="0F2B169A" w14:textId="77777777" w:rsidR="00916FD6" w:rsidRPr="00916FD6" w:rsidRDefault="00916FD6" w:rsidP="00916FD6">
            <w:r w:rsidRPr="00916FD6">
              <w:t>  // implementação</w:t>
            </w:r>
          </w:p>
          <w:p w14:paraId="030EB82A" w14:textId="77777777" w:rsidR="00916FD6" w:rsidRPr="00916FD6" w:rsidRDefault="00916FD6" w:rsidP="00916FD6">
            <w:r w:rsidRPr="00916FD6">
              <w:t>}</w:t>
            </w:r>
          </w:p>
        </w:tc>
      </w:tr>
    </w:tbl>
    <w:p w14:paraId="4D131406" w14:textId="77777777" w:rsidR="00916FD6" w:rsidRPr="00916FD6" w:rsidRDefault="00916FD6" w:rsidP="00916FD6"/>
    <w:p w14:paraId="6FF419D2" w14:textId="77777777" w:rsidR="00916FD6" w:rsidRPr="00916FD6" w:rsidRDefault="00916FD6" w:rsidP="00916FD6">
      <w:r w:rsidRPr="00916FD6">
        <w:t>Exemplo de saída:</w:t>
      </w:r>
    </w:p>
    <w:p w14:paraId="028F7FDC" w14:textId="77777777" w:rsidR="00916FD6" w:rsidRPr="00916FD6" w:rsidRDefault="00916FD6" w:rsidP="0091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</w:tblGrid>
      <w:tr w:rsidR="00916FD6" w:rsidRPr="00916FD6" w14:paraId="089A301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8C40E" w14:textId="77777777" w:rsidR="00916FD6" w:rsidRPr="00916FD6" w:rsidRDefault="00916FD6" w:rsidP="00916FD6">
            <w:r w:rsidRPr="00916FD6">
              <w:t>Catálogo atual:</w:t>
            </w:r>
          </w:p>
          <w:p w14:paraId="74F64293" w14:textId="77777777" w:rsidR="00916FD6" w:rsidRPr="00916FD6" w:rsidRDefault="00916FD6" w:rsidP="00916FD6">
            <w:r w:rsidRPr="00916FD6">
              <w:t xml:space="preserve">#25 - pikachu | Tipos: </w:t>
            </w:r>
            <w:proofErr w:type="spellStart"/>
            <w:r w:rsidRPr="00916FD6">
              <w:t>electric</w:t>
            </w:r>
            <w:proofErr w:type="spellEnd"/>
            <w:r w:rsidRPr="00916FD6">
              <w:t xml:space="preserve"> | Altura: 4 | Peso: 60</w:t>
            </w:r>
          </w:p>
          <w:p w14:paraId="2664EB0E" w14:textId="77777777" w:rsidR="00916FD6" w:rsidRPr="00916FD6" w:rsidRDefault="00916FD6" w:rsidP="00916FD6">
            <w:r w:rsidRPr="00916FD6">
              <w:t xml:space="preserve">#4 - </w:t>
            </w:r>
            <w:proofErr w:type="spellStart"/>
            <w:r w:rsidRPr="00916FD6">
              <w:t>charmander</w:t>
            </w:r>
            <w:proofErr w:type="spellEnd"/>
            <w:r w:rsidRPr="00916FD6">
              <w:t xml:space="preserve"> | Tipos: </w:t>
            </w:r>
            <w:proofErr w:type="spellStart"/>
            <w:r w:rsidRPr="00916FD6">
              <w:t>fire</w:t>
            </w:r>
            <w:proofErr w:type="spellEnd"/>
            <w:r w:rsidRPr="00916FD6">
              <w:t xml:space="preserve"> | Altura: 6 | Peso: 85</w:t>
            </w:r>
          </w:p>
        </w:tc>
      </w:tr>
    </w:tbl>
    <w:p w14:paraId="1E327D3A" w14:textId="77777777" w:rsidR="00916FD6" w:rsidRPr="00916FD6" w:rsidRDefault="00916FD6" w:rsidP="00916FD6"/>
    <w:p w14:paraId="11FAE261" w14:textId="77777777" w:rsidR="00916FD6" w:rsidRPr="00916FD6" w:rsidRDefault="00916FD6" w:rsidP="00916FD6">
      <w:r w:rsidRPr="00916FD6">
        <w:t>Caso o catálogo esteja vazio: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</w:tblGrid>
      <w:tr w:rsidR="00916FD6" w:rsidRPr="00916FD6" w14:paraId="756B49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B6194" w14:textId="77777777" w:rsidR="00916FD6" w:rsidRPr="00916FD6" w:rsidRDefault="00916FD6" w:rsidP="00916FD6">
            <w:r w:rsidRPr="00916FD6">
              <w:t>[AVISO] Catálogo vazio.</w:t>
            </w:r>
          </w:p>
        </w:tc>
      </w:tr>
    </w:tbl>
    <w:p w14:paraId="2FEBB7B4" w14:textId="77777777" w:rsidR="00916FD6" w:rsidRPr="00916FD6" w:rsidRDefault="00916FD6" w:rsidP="00916FD6"/>
    <w:p w14:paraId="00F352BB" w14:textId="77777777" w:rsidR="00916FD6" w:rsidRPr="00916FD6" w:rsidRDefault="00000000" w:rsidP="00916FD6">
      <w:r>
        <w:pict w14:anchorId="466EFED7">
          <v:rect id="_x0000_i1038" style="width:0;height:1.5pt" o:hralign="center" o:hrstd="t" o:hr="t" fillcolor="#a0a0a0" stroked="f"/>
        </w:pict>
      </w:r>
    </w:p>
    <w:p w14:paraId="11B97759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RF10 – Remover Pokémon do catálogo pelo ID</w:t>
      </w:r>
    </w:p>
    <w:p w14:paraId="132459A4" w14:textId="77777777" w:rsidR="00916FD6" w:rsidRPr="00916FD6" w:rsidRDefault="00916FD6" w:rsidP="00916FD6">
      <w:r w:rsidRPr="00916FD6">
        <w:t>Criar uma função para remover um Pokémon pelo ID. Exemplo de assinatura: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</w:tblGrid>
      <w:tr w:rsidR="00916FD6" w:rsidRPr="00916FD6" w14:paraId="058DF6C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FB26B" w14:textId="77777777" w:rsidR="00916FD6" w:rsidRPr="00916FD6" w:rsidRDefault="00916FD6" w:rsidP="00916FD6">
            <w:proofErr w:type="spellStart"/>
            <w:r w:rsidRPr="00916FD6">
              <w:t>function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removerDoCatalogo</w:t>
            </w:r>
            <w:proofErr w:type="spellEnd"/>
            <w:r w:rsidRPr="00916FD6">
              <w:t>(</w:t>
            </w:r>
          </w:p>
          <w:p w14:paraId="47BCA027" w14:textId="77777777" w:rsidR="00916FD6" w:rsidRPr="00916FD6" w:rsidRDefault="00916FD6" w:rsidP="00916FD6">
            <w:r w:rsidRPr="00916FD6">
              <w:t xml:space="preserve">  catalogo: </w:t>
            </w:r>
            <w:proofErr w:type="spellStart"/>
            <w:r w:rsidRPr="00916FD6">
              <w:t>PokemonResumo</w:t>
            </w:r>
            <w:proofErr w:type="spellEnd"/>
            <w:r w:rsidRPr="00916FD6">
              <w:t>[],</w:t>
            </w:r>
          </w:p>
          <w:p w14:paraId="2A58E258" w14:textId="77777777" w:rsidR="00916FD6" w:rsidRPr="00916FD6" w:rsidRDefault="00916FD6" w:rsidP="00916FD6">
            <w:r w:rsidRPr="00916FD6">
              <w:t xml:space="preserve">  id: </w:t>
            </w:r>
            <w:proofErr w:type="spellStart"/>
            <w:r w:rsidRPr="00916FD6">
              <w:t>number</w:t>
            </w:r>
            <w:proofErr w:type="spellEnd"/>
          </w:p>
          <w:p w14:paraId="2EF00C35" w14:textId="77777777" w:rsidR="00916FD6" w:rsidRPr="00916FD6" w:rsidRDefault="00916FD6" w:rsidP="00916FD6">
            <w:r w:rsidRPr="00916FD6">
              <w:t xml:space="preserve">): </w:t>
            </w:r>
            <w:proofErr w:type="spellStart"/>
            <w:r w:rsidRPr="00916FD6">
              <w:t>PokemonResumo</w:t>
            </w:r>
            <w:proofErr w:type="spellEnd"/>
            <w:r w:rsidRPr="00916FD6">
              <w:t>[] {</w:t>
            </w:r>
          </w:p>
          <w:p w14:paraId="4A11169C" w14:textId="77777777" w:rsidR="00916FD6" w:rsidRPr="00916FD6" w:rsidRDefault="00916FD6" w:rsidP="00916FD6">
            <w:r w:rsidRPr="00916FD6">
              <w:t>  // implementação</w:t>
            </w:r>
          </w:p>
          <w:p w14:paraId="0C9D31D9" w14:textId="77777777" w:rsidR="00916FD6" w:rsidRPr="00916FD6" w:rsidRDefault="00916FD6" w:rsidP="00916FD6">
            <w:r w:rsidRPr="00916FD6">
              <w:t>}</w:t>
            </w:r>
          </w:p>
        </w:tc>
      </w:tr>
    </w:tbl>
    <w:p w14:paraId="3240D276" w14:textId="77777777" w:rsidR="00916FD6" w:rsidRPr="00916FD6" w:rsidRDefault="00916FD6" w:rsidP="00916FD6"/>
    <w:p w14:paraId="7BD6CC1C" w14:textId="77777777" w:rsidR="00916FD6" w:rsidRPr="00916FD6" w:rsidRDefault="00916FD6" w:rsidP="00916FD6">
      <w:r w:rsidRPr="00916FD6">
        <w:t>A função deverá:</w:t>
      </w:r>
    </w:p>
    <w:p w14:paraId="7A6146CE" w14:textId="77777777" w:rsidR="00916FD6" w:rsidRPr="00916FD6" w:rsidRDefault="00916FD6" w:rsidP="00916FD6">
      <w:pPr>
        <w:numPr>
          <w:ilvl w:val="0"/>
          <w:numId w:val="9"/>
        </w:numPr>
      </w:pPr>
      <w:r w:rsidRPr="00916FD6">
        <w:t>receber o catálogo;</w:t>
      </w:r>
    </w:p>
    <w:p w14:paraId="00E637C3" w14:textId="77777777" w:rsidR="00916FD6" w:rsidRPr="00916FD6" w:rsidRDefault="00916FD6" w:rsidP="00916FD6">
      <w:pPr>
        <w:numPr>
          <w:ilvl w:val="0"/>
          <w:numId w:val="9"/>
        </w:numPr>
      </w:pPr>
      <w:r w:rsidRPr="00916FD6">
        <w:t>receber o ID;</w:t>
      </w:r>
    </w:p>
    <w:p w14:paraId="1AF5EF1C" w14:textId="77777777" w:rsidR="00916FD6" w:rsidRPr="00916FD6" w:rsidRDefault="00916FD6" w:rsidP="00916FD6">
      <w:pPr>
        <w:numPr>
          <w:ilvl w:val="0"/>
          <w:numId w:val="9"/>
        </w:numPr>
      </w:pPr>
      <w:r w:rsidRPr="00916FD6">
        <w:t>verificar se o Pokémon existe;</w:t>
      </w:r>
    </w:p>
    <w:p w14:paraId="67E2D2A6" w14:textId="77777777" w:rsidR="00916FD6" w:rsidRPr="00916FD6" w:rsidRDefault="00916FD6" w:rsidP="00916FD6">
      <w:pPr>
        <w:numPr>
          <w:ilvl w:val="0"/>
          <w:numId w:val="9"/>
        </w:numPr>
      </w:pPr>
      <w:r w:rsidRPr="00916FD6">
        <w:t>remover o Pokémon, se existir;</w:t>
      </w:r>
    </w:p>
    <w:p w14:paraId="03B8089B" w14:textId="77777777" w:rsidR="00916FD6" w:rsidRPr="00916FD6" w:rsidRDefault="00916FD6" w:rsidP="00916FD6">
      <w:pPr>
        <w:numPr>
          <w:ilvl w:val="0"/>
          <w:numId w:val="9"/>
        </w:numPr>
      </w:pPr>
      <w:r w:rsidRPr="00916FD6">
        <w:t>retornar o catálogo atualizado;</w:t>
      </w:r>
    </w:p>
    <w:p w14:paraId="462ED975" w14:textId="77777777" w:rsidR="00916FD6" w:rsidRPr="00916FD6" w:rsidRDefault="00916FD6" w:rsidP="00916FD6">
      <w:pPr>
        <w:numPr>
          <w:ilvl w:val="0"/>
          <w:numId w:val="9"/>
        </w:numPr>
      </w:pPr>
      <w:r w:rsidRPr="00916FD6">
        <w:t>exibir mensagem clara no terminal.</w:t>
      </w:r>
    </w:p>
    <w:p w14:paraId="0E592B5C" w14:textId="77777777" w:rsidR="00916FD6" w:rsidRPr="00916FD6" w:rsidRDefault="00916FD6" w:rsidP="00916FD6"/>
    <w:p w14:paraId="0DE11156" w14:textId="77777777" w:rsidR="00916FD6" w:rsidRPr="00916FD6" w:rsidRDefault="00916FD6" w:rsidP="00916FD6">
      <w:r w:rsidRPr="00916FD6">
        <w:t>Exemplo de saída: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</w:tblGrid>
      <w:tr w:rsidR="00916FD6" w:rsidRPr="00916FD6" w14:paraId="7EFDEF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2CA77" w14:textId="77777777" w:rsidR="00916FD6" w:rsidRPr="00916FD6" w:rsidRDefault="00916FD6" w:rsidP="00916FD6">
            <w:r w:rsidRPr="00916FD6">
              <w:t>[OK] Pokémon removido do catálogo.</w:t>
            </w:r>
          </w:p>
        </w:tc>
      </w:tr>
    </w:tbl>
    <w:p w14:paraId="6EE84A80" w14:textId="77777777" w:rsidR="00916FD6" w:rsidRPr="00916FD6" w:rsidRDefault="00916FD6" w:rsidP="00916FD6"/>
    <w:p w14:paraId="607F0084" w14:textId="77777777" w:rsidR="00916FD6" w:rsidRPr="00916FD6" w:rsidRDefault="00916FD6" w:rsidP="00916FD6">
      <w:r w:rsidRPr="00916FD6">
        <w:t>Caso não exista: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</w:tblGrid>
      <w:tr w:rsidR="00916FD6" w:rsidRPr="00916FD6" w14:paraId="57D315B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3B713" w14:textId="77777777" w:rsidR="00916FD6" w:rsidRPr="00916FD6" w:rsidRDefault="00916FD6" w:rsidP="00916FD6">
            <w:r w:rsidRPr="00916FD6">
              <w:t>[AVISO] Nenhum Pokémon encontrado com esse ID.</w:t>
            </w:r>
          </w:p>
        </w:tc>
      </w:tr>
    </w:tbl>
    <w:p w14:paraId="57F3ED36" w14:textId="77777777" w:rsidR="00916FD6" w:rsidRPr="00916FD6" w:rsidRDefault="00916FD6" w:rsidP="00916FD6"/>
    <w:p w14:paraId="43E00D27" w14:textId="77777777" w:rsidR="00916FD6" w:rsidRPr="00916FD6" w:rsidRDefault="00000000" w:rsidP="00916FD6">
      <w:r>
        <w:pict w14:anchorId="2B336908">
          <v:rect id="_x0000_i1039" style="width:0;height:1.5pt" o:hralign="center" o:hrstd="t" o:hr="t" fillcolor="#a0a0a0" stroked="f"/>
        </w:pict>
      </w:r>
    </w:p>
    <w:p w14:paraId="05657786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lastRenderedPageBreak/>
        <w:t xml:space="preserve">RF11 – Usar métodos de </w:t>
      </w:r>
      <w:proofErr w:type="spellStart"/>
      <w:r w:rsidRPr="00916FD6">
        <w:rPr>
          <w:b/>
          <w:bCs/>
        </w:rPr>
        <w:t>array</w:t>
      </w:r>
      <w:proofErr w:type="spellEnd"/>
    </w:p>
    <w:p w14:paraId="20A707CE" w14:textId="77777777" w:rsidR="00916FD6" w:rsidRPr="00916FD6" w:rsidRDefault="00916FD6" w:rsidP="00916FD6">
      <w:r w:rsidRPr="00916FD6">
        <w:t xml:space="preserve">O projeto deverá usar pelo menos </w:t>
      </w:r>
      <w:r w:rsidRPr="00916FD6">
        <w:rPr>
          <w:b/>
          <w:bCs/>
        </w:rPr>
        <w:t xml:space="preserve">3 métodos de </w:t>
      </w:r>
      <w:proofErr w:type="spellStart"/>
      <w:r w:rsidRPr="00916FD6">
        <w:rPr>
          <w:b/>
          <w:bCs/>
        </w:rPr>
        <w:t>array</w:t>
      </w:r>
      <w:proofErr w:type="spellEnd"/>
      <w:r w:rsidRPr="00916FD6">
        <w:t xml:space="preserve"> entre: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</w:tblGrid>
      <w:tr w:rsidR="00916FD6" w:rsidRPr="00916FD6" w14:paraId="392528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31F2F" w14:textId="77777777" w:rsidR="00916FD6" w:rsidRPr="00916FD6" w:rsidRDefault="00916FD6" w:rsidP="00916FD6">
            <w:proofErr w:type="spellStart"/>
            <w:r w:rsidRPr="00916FD6">
              <w:t>map</w:t>
            </w:r>
            <w:proofErr w:type="spellEnd"/>
          </w:p>
          <w:p w14:paraId="1E303481" w14:textId="77777777" w:rsidR="00916FD6" w:rsidRPr="00916FD6" w:rsidRDefault="00916FD6" w:rsidP="00916FD6">
            <w:proofErr w:type="spellStart"/>
            <w:r w:rsidRPr="00916FD6">
              <w:t>filter</w:t>
            </w:r>
            <w:proofErr w:type="spellEnd"/>
          </w:p>
          <w:p w14:paraId="3A5AF7F4" w14:textId="77777777" w:rsidR="00916FD6" w:rsidRPr="00916FD6" w:rsidRDefault="00916FD6" w:rsidP="00916FD6">
            <w:proofErr w:type="spellStart"/>
            <w:r w:rsidRPr="00916FD6">
              <w:t>find</w:t>
            </w:r>
            <w:proofErr w:type="spellEnd"/>
          </w:p>
          <w:p w14:paraId="4EE7233B" w14:textId="77777777" w:rsidR="00916FD6" w:rsidRPr="00916FD6" w:rsidRDefault="00916FD6" w:rsidP="00916FD6">
            <w:r w:rsidRPr="00916FD6">
              <w:t>some</w:t>
            </w:r>
          </w:p>
          <w:p w14:paraId="143F753D" w14:textId="77777777" w:rsidR="00916FD6" w:rsidRPr="00916FD6" w:rsidRDefault="00916FD6" w:rsidP="00916FD6">
            <w:proofErr w:type="spellStart"/>
            <w:r w:rsidRPr="00916FD6">
              <w:t>every</w:t>
            </w:r>
            <w:proofErr w:type="spellEnd"/>
          </w:p>
          <w:p w14:paraId="618160BA" w14:textId="77777777" w:rsidR="00916FD6" w:rsidRPr="00916FD6" w:rsidRDefault="00916FD6" w:rsidP="00916FD6">
            <w:proofErr w:type="spellStart"/>
            <w:r w:rsidRPr="00916FD6">
              <w:t>reduce</w:t>
            </w:r>
            <w:proofErr w:type="spellEnd"/>
          </w:p>
          <w:p w14:paraId="3B68A8EC" w14:textId="77777777" w:rsidR="00916FD6" w:rsidRPr="00916FD6" w:rsidRDefault="00916FD6" w:rsidP="00916FD6">
            <w:proofErr w:type="spellStart"/>
            <w:r w:rsidRPr="00916FD6">
              <w:t>forEach</w:t>
            </w:r>
            <w:proofErr w:type="spellEnd"/>
          </w:p>
        </w:tc>
      </w:tr>
    </w:tbl>
    <w:p w14:paraId="617E24AE" w14:textId="77777777" w:rsidR="00916FD6" w:rsidRPr="00916FD6" w:rsidRDefault="00916FD6" w:rsidP="00916FD6"/>
    <w:p w14:paraId="3F521CA0" w14:textId="77777777" w:rsidR="00916FD6" w:rsidRPr="00916FD6" w:rsidRDefault="00916FD6" w:rsidP="00916FD6">
      <w:r w:rsidRPr="00916FD6">
        <w:t>Sugestões: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484"/>
      </w:tblGrid>
      <w:tr w:rsidR="00916FD6" w:rsidRPr="00916FD6" w14:paraId="5B03B379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0F1CD" w14:textId="77777777" w:rsidR="00916FD6" w:rsidRPr="00916FD6" w:rsidRDefault="00916FD6" w:rsidP="00916FD6">
            <w:pPr>
              <w:rPr>
                <w:b/>
                <w:bCs/>
              </w:rPr>
            </w:pPr>
            <w:r w:rsidRPr="00916FD6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930D9" w14:textId="77777777" w:rsidR="00916FD6" w:rsidRPr="00916FD6" w:rsidRDefault="00916FD6" w:rsidP="00916FD6">
            <w:pPr>
              <w:rPr>
                <w:b/>
                <w:bCs/>
              </w:rPr>
            </w:pPr>
            <w:r w:rsidRPr="00916FD6">
              <w:rPr>
                <w:b/>
                <w:bCs/>
              </w:rPr>
              <w:t>Uso possível</w:t>
            </w:r>
          </w:p>
        </w:tc>
      </w:tr>
      <w:tr w:rsidR="00916FD6" w:rsidRPr="00916FD6" w14:paraId="5144EB5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8FD1A" w14:textId="77777777" w:rsidR="00916FD6" w:rsidRPr="00916FD6" w:rsidRDefault="00916FD6" w:rsidP="00916FD6">
            <w:proofErr w:type="spellStart"/>
            <w:r w:rsidRPr="00916FD6">
              <w:t>map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2A79C" w14:textId="77777777" w:rsidR="00916FD6" w:rsidRPr="00916FD6" w:rsidRDefault="00916FD6" w:rsidP="00916FD6">
            <w:r w:rsidRPr="00916FD6">
              <w:t xml:space="preserve">transformar </w:t>
            </w:r>
            <w:proofErr w:type="spellStart"/>
            <w:r w:rsidRPr="00916FD6">
              <w:t>types</w:t>
            </w:r>
            <w:proofErr w:type="spellEnd"/>
            <w:r w:rsidRPr="00916FD6">
              <w:t xml:space="preserve"> da API em lista de nomes</w:t>
            </w:r>
          </w:p>
        </w:tc>
      </w:tr>
      <w:tr w:rsidR="00916FD6" w:rsidRPr="00916FD6" w14:paraId="100D7EF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5DA2C" w14:textId="77777777" w:rsidR="00916FD6" w:rsidRPr="00916FD6" w:rsidRDefault="00916FD6" w:rsidP="00916FD6">
            <w:proofErr w:type="spellStart"/>
            <w:r w:rsidRPr="00916FD6">
              <w:t>find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FBB33" w14:textId="77777777" w:rsidR="00916FD6" w:rsidRPr="00916FD6" w:rsidRDefault="00916FD6" w:rsidP="00916FD6">
            <w:r w:rsidRPr="00916FD6">
              <w:t>verificar se um Pokémon já existe no catálogo</w:t>
            </w:r>
          </w:p>
        </w:tc>
      </w:tr>
      <w:tr w:rsidR="00916FD6" w:rsidRPr="00916FD6" w14:paraId="37696E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D026D" w14:textId="77777777" w:rsidR="00916FD6" w:rsidRPr="00916FD6" w:rsidRDefault="00916FD6" w:rsidP="00916FD6">
            <w:r w:rsidRPr="00916FD6">
              <w:t>some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305FD" w14:textId="77777777" w:rsidR="00916FD6" w:rsidRPr="00916FD6" w:rsidRDefault="00916FD6" w:rsidP="00916FD6">
            <w:r w:rsidRPr="00916FD6">
              <w:t>verificar duplicidade</w:t>
            </w:r>
          </w:p>
        </w:tc>
      </w:tr>
      <w:tr w:rsidR="00916FD6" w:rsidRPr="00916FD6" w14:paraId="5BE17AB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11E27" w14:textId="77777777" w:rsidR="00916FD6" w:rsidRPr="00916FD6" w:rsidRDefault="00916FD6" w:rsidP="00916FD6">
            <w:proofErr w:type="spellStart"/>
            <w:r w:rsidRPr="00916FD6">
              <w:t>filter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EA80B" w14:textId="77777777" w:rsidR="00916FD6" w:rsidRPr="00916FD6" w:rsidRDefault="00916FD6" w:rsidP="00916FD6">
            <w:r w:rsidRPr="00916FD6">
              <w:t>remover Pokémon pelo ID</w:t>
            </w:r>
          </w:p>
        </w:tc>
      </w:tr>
      <w:tr w:rsidR="00916FD6" w:rsidRPr="00916FD6" w14:paraId="0FEB3F7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DE50B" w14:textId="77777777" w:rsidR="00916FD6" w:rsidRPr="00916FD6" w:rsidRDefault="00916FD6" w:rsidP="00916FD6">
            <w:proofErr w:type="spellStart"/>
            <w:r w:rsidRPr="00916FD6">
              <w:t>forEach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8CF09" w14:textId="77777777" w:rsidR="00916FD6" w:rsidRPr="00916FD6" w:rsidRDefault="00916FD6" w:rsidP="00916FD6">
            <w:r w:rsidRPr="00916FD6">
              <w:t>listar catálogo</w:t>
            </w:r>
          </w:p>
        </w:tc>
      </w:tr>
      <w:tr w:rsidR="00916FD6" w:rsidRPr="00916FD6" w14:paraId="60CE718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DD493" w14:textId="77777777" w:rsidR="00916FD6" w:rsidRPr="00916FD6" w:rsidRDefault="00916FD6" w:rsidP="00916FD6">
            <w:proofErr w:type="spellStart"/>
            <w:r w:rsidRPr="00916FD6">
              <w:t>every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0F547" w14:textId="77777777" w:rsidR="00916FD6" w:rsidRPr="00916FD6" w:rsidRDefault="00916FD6" w:rsidP="00916FD6">
            <w:r w:rsidRPr="00916FD6">
              <w:t>validar se todos os Pokémon têm nome</w:t>
            </w:r>
          </w:p>
        </w:tc>
      </w:tr>
      <w:tr w:rsidR="00916FD6" w:rsidRPr="00916FD6" w14:paraId="437F71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5D527" w14:textId="77777777" w:rsidR="00916FD6" w:rsidRPr="00916FD6" w:rsidRDefault="00916FD6" w:rsidP="00916FD6">
            <w:proofErr w:type="spellStart"/>
            <w:r w:rsidRPr="00916FD6">
              <w:t>reduce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F3135" w14:textId="77777777" w:rsidR="00916FD6" w:rsidRPr="00916FD6" w:rsidRDefault="00916FD6" w:rsidP="00916FD6">
            <w:r w:rsidRPr="00916FD6">
              <w:t>calcular peso total ou média de peso</w:t>
            </w:r>
          </w:p>
        </w:tc>
      </w:tr>
    </w:tbl>
    <w:p w14:paraId="0B2F6520" w14:textId="77777777" w:rsidR="00916FD6" w:rsidRPr="00916FD6" w:rsidRDefault="00916FD6" w:rsidP="00916FD6"/>
    <w:p w14:paraId="34474023" w14:textId="77777777" w:rsidR="00916FD6" w:rsidRPr="00916FD6" w:rsidRDefault="00000000" w:rsidP="00916FD6">
      <w:r>
        <w:pict w14:anchorId="6E511319">
          <v:rect id="_x0000_i1040" style="width:0;height:1.5pt" o:hralign="center" o:hrstd="t" o:hr="t" fillcolor="#a0a0a0" stroked="f"/>
        </w:pict>
      </w:r>
    </w:p>
    <w:p w14:paraId="2C744B71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RF12 – Criar uma classe simples</w:t>
      </w:r>
    </w:p>
    <w:p w14:paraId="047F07E5" w14:textId="78E4E4F6" w:rsidR="00916FD6" w:rsidRPr="00916FD6" w:rsidRDefault="00916FD6" w:rsidP="00916FD6">
      <w:r w:rsidRPr="00916FD6">
        <w:t>criar uma classe simples para organizar alguma parte do sistema. Sugestão:</w:t>
      </w:r>
    </w:p>
    <w:tbl>
      <w:tblPr>
        <w:tblW w:w="10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5"/>
      </w:tblGrid>
      <w:tr w:rsidR="00916FD6" w:rsidRPr="00916FD6" w14:paraId="1DB8D7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E8781" w14:textId="77777777" w:rsidR="00916FD6" w:rsidRPr="00916FD6" w:rsidRDefault="00916FD6" w:rsidP="00916FD6">
            <w:proofErr w:type="spellStart"/>
            <w:r w:rsidRPr="00916FD6">
              <w:t>class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CatalogoPokemon</w:t>
            </w:r>
            <w:proofErr w:type="spellEnd"/>
            <w:r w:rsidRPr="00916FD6">
              <w:t xml:space="preserve"> {</w:t>
            </w:r>
          </w:p>
          <w:p w14:paraId="7D8112E3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private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pokemons</w:t>
            </w:r>
            <w:proofErr w:type="spellEnd"/>
            <w:r w:rsidRPr="00916FD6">
              <w:t xml:space="preserve">: </w:t>
            </w:r>
            <w:proofErr w:type="spellStart"/>
            <w:r w:rsidRPr="00916FD6">
              <w:t>PokemonResumo</w:t>
            </w:r>
            <w:proofErr w:type="spellEnd"/>
            <w:r w:rsidRPr="00916FD6">
              <w:t>[] = [];</w:t>
            </w:r>
          </w:p>
          <w:p w14:paraId="5BBE830D" w14:textId="77777777" w:rsidR="00916FD6" w:rsidRPr="00916FD6" w:rsidRDefault="00916FD6" w:rsidP="00916FD6"/>
          <w:p w14:paraId="36B67BD7" w14:textId="77777777" w:rsidR="00916FD6" w:rsidRPr="00916FD6" w:rsidRDefault="00916FD6" w:rsidP="00916FD6">
            <w:r w:rsidRPr="00916FD6">
              <w:lastRenderedPageBreak/>
              <w:t>  adicionar(</w:t>
            </w:r>
            <w:proofErr w:type="spellStart"/>
            <w:r w:rsidRPr="00916FD6">
              <w:t>pokemon</w:t>
            </w:r>
            <w:proofErr w:type="spellEnd"/>
            <w:r w:rsidRPr="00916FD6">
              <w:t xml:space="preserve">: </w:t>
            </w:r>
            <w:proofErr w:type="spellStart"/>
            <w:r w:rsidRPr="00916FD6">
              <w:t>PokemonResumo</w:t>
            </w:r>
            <w:proofErr w:type="spellEnd"/>
            <w:r w:rsidRPr="00916FD6">
              <w:t xml:space="preserve">): </w:t>
            </w:r>
            <w:proofErr w:type="spellStart"/>
            <w:r w:rsidRPr="00916FD6">
              <w:t>void</w:t>
            </w:r>
            <w:proofErr w:type="spellEnd"/>
            <w:r w:rsidRPr="00916FD6">
              <w:t xml:space="preserve"> {</w:t>
            </w:r>
          </w:p>
          <w:p w14:paraId="11B9B316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const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jaExiste</w:t>
            </w:r>
            <w:proofErr w:type="spellEnd"/>
            <w:r w:rsidRPr="00916FD6">
              <w:t xml:space="preserve"> = </w:t>
            </w:r>
            <w:proofErr w:type="spellStart"/>
            <w:r w:rsidRPr="00916FD6">
              <w:t>this.pokemons.some</w:t>
            </w:r>
            <w:proofErr w:type="spellEnd"/>
            <w:r w:rsidRPr="00916FD6">
              <w:t xml:space="preserve">((item) =&gt; item.id === </w:t>
            </w:r>
            <w:hyperlink r:id="rId9" w:history="1">
              <w:r w:rsidRPr="00916FD6">
                <w:rPr>
                  <w:rStyle w:val="Hyperlink"/>
                </w:rPr>
                <w:t>pokemon.id</w:t>
              </w:r>
            </w:hyperlink>
            <w:r w:rsidRPr="00916FD6">
              <w:t>);</w:t>
            </w:r>
          </w:p>
          <w:p w14:paraId="1C180D84" w14:textId="77777777" w:rsidR="00916FD6" w:rsidRPr="00916FD6" w:rsidRDefault="00916FD6" w:rsidP="00916FD6"/>
          <w:p w14:paraId="61CB2F1B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if</w:t>
            </w:r>
            <w:proofErr w:type="spellEnd"/>
            <w:r w:rsidRPr="00916FD6">
              <w:t xml:space="preserve"> (</w:t>
            </w:r>
            <w:proofErr w:type="spellStart"/>
            <w:r w:rsidRPr="00916FD6">
              <w:t>jaExiste</w:t>
            </w:r>
            <w:proofErr w:type="spellEnd"/>
            <w:r w:rsidRPr="00916FD6">
              <w:t>) {</w:t>
            </w:r>
          </w:p>
          <w:p w14:paraId="4ADB1AD1" w14:textId="77777777" w:rsidR="00916FD6" w:rsidRPr="00916FD6" w:rsidRDefault="00916FD6" w:rsidP="00916FD6">
            <w:r w:rsidRPr="00916FD6">
              <w:t>      console.log(`[AVISO] ${</w:t>
            </w:r>
            <w:proofErr w:type="spellStart"/>
            <w:r w:rsidRPr="00916FD6">
              <w:t>pokemon.nome</w:t>
            </w:r>
            <w:proofErr w:type="spellEnd"/>
            <w:r w:rsidRPr="00916FD6">
              <w:t>} já está no catálogo.`);</w:t>
            </w:r>
          </w:p>
          <w:p w14:paraId="52A08F01" w14:textId="77777777" w:rsidR="00916FD6" w:rsidRPr="00916FD6" w:rsidRDefault="00916FD6" w:rsidP="00916FD6">
            <w:r w:rsidRPr="00916FD6">
              <w:t>      </w:t>
            </w:r>
            <w:proofErr w:type="spellStart"/>
            <w:r w:rsidRPr="00916FD6">
              <w:t>return</w:t>
            </w:r>
            <w:proofErr w:type="spellEnd"/>
            <w:r w:rsidRPr="00916FD6">
              <w:t>;</w:t>
            </w:r>
          </w:p>
          <w:p w14:paraId="749AF359" w14:textId="77777777" w:rsidR="00916FD6" w:rsidRPr="00916FD6" w:rsidRDefault="00916FD6" w:rsidP="00916FD6">
            <w:r w:rsidRPr="00916FD6">
              <w:t>    }</w:t>
            </w:r>
          </w:p>
          <w:p w14:paraId="7776A34D" w14:textId="77777777" w:rsidR="00916FD6" w:rsidRPr="00916FD6" w:rsidRDefault="00916FD6" w:rsidP="00916FD6"/>
          <w:p w14:paraId="1D63B87C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this.pokemons.push</w:t>
            </w:r>
            <w:proofErr w:type="spellEnd"/>
            <w:r w:rsidRPr="00916FD6">
              <w:t>(</w:t>
            </w:r>
            <w:proofErr w:type="spellStart"/>
            <w:r w:rsidRPr="00916FD6">
              <w:t>pokemon</w:t>
            </w:r>
            <w:proofErr w:type="spellEnd"/>
            <w:r w:rsidRPr="00916FD6">
              <w:t>);</w:t>
            </w:r>
          </w:p>
          <w:p w14:paraId="15A93C19" w14:textId="77777777" w:rsidR="00916FD6" w:rsidRPr="00916FD6" w:rsidRDefault="00916FD6" w:rsidP="00916FD6">
            <w:r w:rsidRPr="00916FD6">
              <w:t>    console.log(`[OK] ${</w:t>
            </w:r>
            <w:proofErr w:type="spellStart"/>
            <w:r w:rsidRPr="00916FD6">
              <w:t>pokemon.nome</w:t>
            </w:r>
            <w:proofErr w:type="spellEnd"/>
            <w:r w:rsidRPr="00916FD6">
              <w:t>} adicionado ao catálogo.`);</w:t>
            </w:r>
          </w:p>
          <w:p w14:paraId="187356C3" w14:textId="77777777" w:rsidR="00916FD6" w:rsidRPr="00916FD6" w:rsidRDefault="00916FD6" w:rsidP="00916FD6"/>
          <w:p w14:paraId="1BD43BDA" w14:textId="77777777" w:rsidR="00916FD6" w:rsidRPr="00916FD6" w:rsidRDefault="00916FD6" w:rsidP="00916FD6">
            <w:r w:rsidRPr="00916FD6">
              <w:t>  }</w:t>
            </w:r>
          </w:p>
          <w:p w14:paraId="3808D8D6" w14:textId="77777777" w:rsidR="00916FD6" w:rsidRPr="00916FD6" w:rsidRDefault="00916FD6" w:rsidP="00916FD6"/>
          <w:p w14:paraId="46735DE3" w14:textId="77777777" w:rsidR="00916FD6" w:rsidRPr="00916FD6" w:rsidRDefault="00916FD6" w:rsidP="00916FD6">
            <w:r w:rsidRPr="00916FD6">
              <w:t xml:space="preserve">  listar(): </w:t>
            </w:r>
            <w:proofErr w:type="spellStart"/>
            <w:r w:rsidRPr="00916FD6">
              <w:t>void</w:t>
            </w:r>
            <w:proofErr w:type="spellEnd"/>
            <w:r w:rsidRPr="00916FD6">
              <w:t xml:space="preserve"> {</w:t>
            </w:r>
          </w:p>
          <w:p w14:paraId="52E5A6A1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if</w:t>
            </w:r>
            <w:proofErr w:type="spellEnd"/>
            <w:r w:rsidRPr="00916FD6">
              <w:t xml:space="preserve"> (</w:t>
            </w:r>
            <w:proofErr w:type="spellStart"/>
            <w:r w:rsidRPr="00916FD6">
              <w:t>this.pokemons.length</w:t>
            </w:r>
            <w:proofErr w:type="spellEnd"/>
            <w:r w:rsidRPr="00916FD6">
              <w:t xml:space="preserve"> === 0) {</w:t>
            </w:r>
          </w:p>
          <w:p w14:paraId="4F364E2C" w14:textId="77777777" w:rsidR="00916FD6" w:rsidRPr="00916FD6" w:rsidRDefault="00916FD6" w:rsidP="00916FD6">
            <w:r w:rsidRPr="00916FD6">
              <w:t>      console.log("[AVISO] Catálogo vazio.");</w:t>
            </w:r>
          </w:p>
          <w:p w14:paraId="7161C619" w14:textId="77777777" w:rsidR="00916FD6" w:rsidRPr="00916FD6" w:rsidRDefault="00916FD6" w:rsidP="00916FD6">
            <w:r w:rsidRPr="00916FD6">
              <w:t>      </w:t>
            </w:r>
            <w:proofErr w:type="spellStart"/>
            <w:r w:rsidRPr="00916FD6">
              <w:t>return</w:t>
            </w:r>
            <w:proofErr w:type="spellEnd"/>
            <w:r w:rsidRPr="00916FD6">
              <w:t>;</w:t>
            </w:r>
          </w:p>
          <w:p w14:paraId="4EF99E4C" w14:textId="77777777" w:rsidR="00916FD6" w:rsidRPr="00916FD6" w:rsidRDefault="00916FD6" w:rsidP="00916FD6">
            <w:r w:rsidRPr="00916FD6">
              <w:t>    }</w:t>
            </w:r>
          </w:p>
          <w:p w14:paraId="593AB521" w14:textId="77777777" w:rsidR="00916FD6" w:rsidRPr="00916FD6" w:rsidRDefault="00916FD6" w:rsidP="00916FD6"/>
          <w:p w14:paraId="3C43A5EE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this.pokemons.forEach</w:t>
            </w:r>
            <w:proofErr w:type="spellEnd"/>
            <w:r w:rsidRPr="00916FD6">
              <w:t>((</w:t>
            </w:r>
            <w:proofErr w:type="spellStart"/>
            <w:r w:rsidRPr="00916FD6">
              <w:t>pokemon</w:t>
            </w:r>
            <w:proofErr w:type="spellEnd"/>
            <w:r w:rsidRPr="00916FD6">
              <w:t>) =&gt; {</w:t>
            </w:r>
          </w:p>
          <w:p w14:paraId="0A41675E" w14:textId="77777777" w:rsidR="00916FD6" w:rsidRPr="00916FD6" w:rsidRDefault="00916FD6" w:rsidP="00916FD6">
            <w:r w:rsidRPr="00916FD6">
              <w:t>      console.log(</w:t>
            </w:r>
          </w:p>
          <w:p w14:paraId="0A2734B4" w14:textId="77777777" w:rsidR="00916FD6" w:rsidRPr="00916FD6" w:rsidRDefault="00916FD6" w:rsidP="00916FD6">
            <w:r w:rsidRPr="00916FD6">
              <w:t>        `#${pokemon.id} - ${</w:t>
            </w:r>
            <w:proofErr w:type="spellStart"/>
            <w:r w:rsidRPr="00916FD6">
              <w:t>pokemon.nome</w:t>
            </w:r>
            <w:proofErr w:type="spellEnd"/>
            <w:r w:rsidRPr="00916FD6">
              <w:t>} | Tipos: ${</w:t>
            </w:r>
            <w:proofErr w:type="spellStart"/>
            <w:r w:rsidRPr="00916FD6">
              <w:t>pokemon.tipos.join</w:t>
            </w:r>
            <w:proofErr w:type="spellEnd"/>
            <w:r w:rsidRPr="00916FD6">
              <w:t>(", ")}`</w:t>
            </w:r>
          </w:p>
          <w:p w14:paraId="1D1D8FAC" w14:textId="77777777" w:rsidR="00916FD6" w:rsidRPr="00916FD6" w:rsidRDefault="00916FD6" w:rsidP="00916FD6">
            <w:r w:rsidRPr="00916FD6">
              <w:t>      );</w:t>
            </w:r>
          </w:p>
          <w:p w14:paraId="121D6865" w14:textId="77777777" w:rsidR="00916FD6" w:rsidRPr="00916FD6" w:rsidRDefault="00916FD6" w:rsidP="00916FD6">
            <w:r w:rsidRPr="00916FD6">
              <w:t>    });</w:t>
            </w:r>
          </w:p>
          <w:p w14:paraId="0D3A92EE" w14:textId="77777777" w:rsidR="00916FD6" w:rsidRPr="00916FD6" w:rsidRDefault="00916FD6" w:rsidP="00916FD6">
            <w:r w:rsidRPr="00916FD6">
              <w:t>  }</w:t>
            </w:r>
          </w:p>
          <w:p w14:paraId="1B237CB2" w14:textId="77777777" w:rsidR="00916FD6" w:rsidRPr="00916FD6" w:rsidRDefault="00916FD6" w:rsidP="00916FD6"/>
          <w:p w14:paraId="3B737009" w14:textId="77777777" w:rsidR="00916FD6" w:rsidRPr="00916FD6" w:rsidRDefault="00916FD6" w:rsidP="00916FD6">
            <w:r w:rsidRPr="00916FD6">
              <w:t xml:space="preserve">  remover(id: </w:t>
            </w:r>
            <w:proofErr w:type="spellStart"/>
            <w:r w:rsidRPr="00916FD6">
              <w:t>number</w:t>
            </w:r>
            <w:proofErr w:type="spellEnd"/>
            <w:r w:rsidRPr="00916FD6">
              <w:t xml:space="preserve">): </w:t>
            </w:r>
            <w:proofErr w:type="spellStart"/>
            <w:r w:rsidRPr="00916FD6">
              <w:t>void</w:t>
            </w:r>
            <w:proofErr w:type="spellEnd"/>
            <w:r w:rsidRPr="00916FD6">
              <w:t xml:space="preserve"> {</w:t>
            </w:r>
          </w:p>
          <w:p w14:paraId="569DEC06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const</w:t>
            </w:r>
            <w:proofErr w:type="spellEnd"/>
            <w:r w:rsidRPr="00916FD6">
              <w:t xml:space="preserve"> existe = </w:t>
            </w:r>
            <w:proofErr w:type="spellStart"/>
            <w:r w:rsidRPr="00916FD6">
              <w:t>this.pokemons.some</w:t>
            </w:r>
            <w:proofErr w:type="spellEnd"/>
            <w:r w:rsidRPr="00916FD6">
              <w:t>((</w:t>
            </w:r>
            <w:proofErr w:type="spellStart"/>
            <w:r w:rsidRPr="00916FD6">
              <w:t>pokemon</w:t>
            </w:r>
            <w:proofErr w:type="spellEnd"/>
            <w:r w:rsidRPr="00916FD6">
              <w:t>) =&gt; pokemon.id === id);</w:t>
            </w:r>
          </w:p>
          <w:p w14:paraId="03748B75" w14:textId="77777777" w:rsidR="00916FD6" w:rsidRPr="00916FD6" w:rsidRDefault="00916FD6" w:rsidP="00916FD6"/>
          <w:p w14:paraId="2916C2D9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if</w:t>
            </w:r>
            <w:proofErr w:type="spellEnd"/>
            <w:r w:rsidRPr="00916FD6">
              <w:t xml:space="preserve"> (!existe) {</w:t>
            </w:r>
          </w:p>
          <w:p w14:paraId="693DD346" w14:textId="77777777" w:rsidR="00916FD6" w:rsidRPr="00916FD6" w:rsidRDefault="00916FD6" w:rsidP="00916FD6">
            <w:r w:rsidRPr="00916FD6">
              <w:lastRenderedPageBreak/>
              <w:t>      console.log("[AVISO] Nenhum Pokémon encontrado com esse ID.");</w:t>
            </w:r>
          </w:p>
          <w:p w14:paraId="03DF1979" w14:textId="77777777" w:rsidR="00916FD6" w:rsidRPr="00916FD6" w:rsidRDefault="00916FD6" w:rsidP="00916FD6">
            <w:r w:rsidRPr="00916FD6">
              <w:t>      </w:t>
            </w:r>
            <w:proofErr w:type="spellStart"/>
            <w:r w:rsidRPr="00916FD6">
              <w:t>return</w:t>
            </w:r>
            <w:proofErr w:type="spellEnd"/>
            <w:r w:rsidRPr="00916FD6">
              <w:t>;</w:t>
            </w:r>
          </w:p>
          <w:p w14:paraId="20E0DFCC" w14:textId="77777777" w:rsidR="00916FD6" w:rsidRPr="00916FD6" w:rsidRDefault="00916FD6" w:rsidP="00916FD6">
            <w:r w:rsidRPr="00916FD6">
              <w:t>    }</w:t>
            </w:r>
          </w:p>
          <w:p w14:paraId="6DF6485C" w14:textId="77777777" w:rsidR="00916FD6" w:rsidRPr="00916FD6" w:rsidRDefault="00916FD6" w:rsidP="00916FD6"/>
          <w:p w14:paraId="1C42D48E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this.pokemons</w:t>
            </w:r>
            <w:proofErr w:type="spellEnd"/>
            <w:r w:rsidRPr="00916FD6">
              <w:t xml:space="preserve"> = </w:t>
            </w:r>
            <w:proofErr w:type="spellStart"/>
            <w:r w:rsidRPr="00916FD6">
              <w:t>this.pokemons.filter</w:t>
            </w:r>
            <w:proofErr w:type="spellEnd"/>
            <w:r w:rsidRPr="00916FD6">
              <w:t>((</w:t>
            </w:r>
            <w:proofErr w:type="spellStart"/>
            <w:r w:rsidRPr="00916FD6">
              <w:t>pokemon</w:t>
            </w:r>
            <w:proofErr w:type="spellEnd"/>
            <w:r w:rsidRPr="00916FD6">
              <w:t>) =&gt; pokemon.id !== id);</w:t>
            </w:r>
          </w:p>
          <w:p w14:paraId="4AE10B0D" w14:textId="77777777" w:rsidR="00916FD6" w:rsidRPr="00916FD6" w:rsidRDefault="00916FD6" w:rsidP="00916FD6">
            <w:r w:rsidRPr="00916FD6">
              <w:t>    console.log("[OK] Pokémon removido do catálogo.");</w:t>
            </w:r>
          </w:p>
          <w:p w14:paraId="3671C5CB" w14:textId="77777777" w:rsidR="00916FD6" w:rsidRPr="00916FD6" w:rsidRDefault="00916FD6" w:rsidP="00916FD6">
            <w:r w:rsidRPr="00916FD6">
              <w:t>  }</w:t>
            </w:r>
          </w:p>
          <w:p w14:paraId="45BDCEF1" w14:textId="77777777" w:rsidR="00916FD6" w:rsidRPr="00916FD6" w:rsidRDefault="00916FD6" w:rsidP="00916FD6">
            <w:r w:rsidRPr="00916FD6">
              <w:t>}</w:t>
            </w:r>
          </w:p>
        </w:tc>
      </w:tr>
    </w:tbl>
    <w:p w14:paraId="572A95CC" w14:textId="77777777" w:rsidR="00916FD6" w:rsidRPr="00916FD6" w:rsidRDefault="00916FD6" w:rsidP="00916FD6"/>
    <w:p w14:paraId="17C1A7DA" w14:textId="77777777" w:rsidR="00916FD6" w:rsidRPr="00916FD6" w:rsidRDefault="00916FD6" w:rsidP="00916FD6">
      <w:r w:rsidRPr="00916FD6">
        <w:t>Esse requisito avalia:</w:t>
      </w:r>
    </w:p>
    <w:p w14:paraId="7B510985" w14:textId="77777777" w:rsidR="00916FD6" w:rsidRPr="00916FD6" w:rsidRDefault="00916FD6" w:rsidP="00916FD6">
      <w:pPr>
        <w:numPr>
          <w:ilvl w:val="0"/>
          <w:numId w:val="10"/>
        </w:numPr>
      </w:pPr>
      <w:r w:rsidRPr="00916FD6">
        <w:t>classe;</w:t>
      </w:r>
    </w:p>
    <w:p w14:paraId="6EE71D6A" w14:textId="77777777" w:rsidR="00916FD6" w:rsidRPr="00916FD6" w:rsidRDefault="00916FD6" w:rsidP="00916FD6">
      <w:pPr>
        <w:numPr>
          <w:ilvl w:val="0"/>
          <w:numId w:val="10"/>
        </w:numPr>
      </w:pPr>
      <w:r w:rsidRPr="00916FD6">
        <w:t>atributo;</w:t>
      </w:r>
    </w:p>
    <w:p w14:paraId="33604D24" w14:textId="77777777" w:rsidR="00916FD6" w:rsidRPr="00916FD6" w:rsidRDefault="00916FD6" w:rsidP="00916FD6">
      <w:pPr>
        <w:numPr>
          <w:ilvl w:val="0"/>
          <w:numId w:val="10"/>
        </w:numPr>
      </w:pPr>
      <w:r w:rsidRPr="00916FD6">
        <w:t>método;</w:t>
      </w:r>
    </w:p>
    <w:p w14:paraId="107C2BA2" w14:textId="77777777" w:rsidR="00916FD6" w:rsidRPr="00916FD6" w:rsidRDefault="00916FD6" w:rsidP="00916FD6">
      <w:pPr>
        <w:numPr>
          <w:ilvl w:val="0"/>
          <w:numId w:val="10"/>
        </w:numPr>
      </w:pPr>
      <w:r w:rsidRPr="00916FD6">
        <w:t>construtor, caso utilizado;</w:t>
      </w:r>
    </w:p>
    <w:p w14:paraId="06A29942" w14:textId="77777777" w:rsidR="00916FD6" w:rsidRPr="00916FD6" w:rsidRDefault="00916FD6" w:rsidP="00916FD6">
      <w:pPr>
        <w:numPr>
          <w:ilvl w:val="0"/>
          <w:numId w:val="10"/>
        </w:numPr>
      </w:pPr>
      <w:r w:rsidRPr="00916FD6">
        <w:t>modificador de acesso;</w:t>
      </w:r>
    </w:p>
    <w:p w14:paraId="26DE1D52" w14:textId="77777777" w:rsidR="00916FD6" w:rsidRPr="00916FD6" w:rsidRDefault="00916FD6" w:rsidP="00916FD6">
      <w:pPr>
        <w:numPr>
          <w:ilvl w:val="0"/>
          <w:numId w:val="10"/>
        </w:numPr>
      </w:pPr>
      <w:r w:rsidRPr="00916FD6">
        <w:t xml:space="preserve">uso de </w:t>
      </w:r>
      <w:proofErr w:type="spellStart"/>
      <w:r w:rsidRPr="00916FD6">
        <w:t>array</w:t>
      </w:r>
      <w:proofErr w:type="spellEnd"/>
      <w:r w:rsidRPr="00916FD6">
        <w:t xml:space="preserve"> dentro de classe.</w:t>
      </w:r>
    </w:p>
    <w:p w14:paraId="321789F0" w14:textId="77777777" w:rsidR="00916FD6" w:rsidRPr="00916FD6" w:rsidRDefault="00916FD6" w:rsidP="00916FD6"/>
    <w:p w14:paraId="4C138A0A" w14:textId="77777777" w:rsidR="00916FD6" w:rsidRPr="00916FD6" w:rsidRDefault="00916FD6" w:rsidP="00916FD6">
      <w:r w:rsidRPr="00916FD6">
        <w:t>Não será obrigatório usar herança nesta entrega mínima.</w:t>
      </w:r>
    </w:p>
    <w:p w14:paraId="24A370E9" w14:textId="77777777" w:rsidR="00916FD6" w:rsidRPr="00916FD6" w:rsidRDefault="00916FD6" w:rsidP="00916FD6"/>
    <w:p w14:paraId="2D2F54DE" w14:textId="77777777" w:rsidR="00916FD6" w:rsidRPr="00916FD6" w:rsidRDefault="00000000" w:rsidP="00916FD6">
      <w:r>
        <w:pict w14:anchorId="375692F4">
          <v:rect id="_x0000_i1041" style="width:0;height:1.5pt" o:hralign="center" o:hrstd="t" o:hr="t" fillcolor="#a0a0a0" stroked="f"/>
        </w:pict>
      </w:r>
    </w:p>
    <w:p w14:paraId="0BD7814C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 xml:space="preserve">RF13 – Demonstrar o fluxo no </w:t>
      </w:r>
      <w:proofErr w:type="spellStart"/>
      <w:r w:rsidRPr="00916FD6">
        <w:rPr>
          <w:b/>
          <w:bCs/>
        </w:rPr>
        <w:t>main.ts</w:t>
      </w:r>
      <w:proofErr w:type="spellEnd"/>
    </w:p>
    <w:p w14:paraId="6588005F" w14:textId="77777777" w:rsidR="00916FD6" w:rsidRPr="00916FD6" w:rsidRDefault="00916FD6" w:rsidP="00916FD6">
      <w:r w:rsidRPr="00916FD6">
        <w:t xml:space="preserve">O arquivo </w:t>
      </w:r>
      <w:proofErr w:type="spellStart"/>
      <w:r w:rsidRPr="00916FD6">
        <w:t>main.ts</w:t>
      </w:r>
      <w:proofErr w:type="spellEnd"/>
      <w:r w:rsidRPr="00916FD6">
        <w:t xml:space="preserve"> deverá demonstrar o funcionamento do projeto. Exemplo:</w:t>
      </w:r>
    </w:p>
    <w:p w14:paraId="2D832C75" w14:textId="77777777" w:rsidR="00916FD6" w:rsidRPr="00916FD6" w:rsidRDefault="00916FD6" w:rsidP="00916FD6"/>
    <w:tbl>
      <w:tblPr>
        <w:tblW w:w="10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5"/>
      </w:tblGrid>
      <w:tr w:rsidR="00916FD6" w:rsidRPr="00916FD6" w14:paraId="55EAB870" w14:textId="77777777">
        <w:trPr>
          <w:trHeight w:val="101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D4638" w14:textId="77777777" w:rsidR="00916FD6" w:rsidRPr="00916FD6" w:rsidRDefault="00916FD6" w:rsidP="00916FD6">
            <w:proofErr w:type="spellStart"/>
            <w:r w:rsidRPr="00916FD6">
              <w:lastRenderedPageBreak/>
              <w:t>async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function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main</w:t>
            </w:r>
            <w:proofErr w:type="spellEnd"/>
            <w:r w:rsidRPr="00916FD6">
              <w:t>() {</w:t>
            </w:r>
          </w:p>
          <w:p w14:paraId="5B8B9148" w14:textId="77777777" w:rsidR="00916FD6" w:rsidRPr="00916FD6" w:rsidRDefault="00916FD6" w:rsidP="00916FD6"/>
          <w:p w14:paraId="1451672D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const</w:t>
            </w:r>
            <w:proofErr w:type="spellEnd"/>
            <w:r w:rsidRPr="00916FD6">
              <w:t xml:space="preserve"> catalogo = new </w:t>
            </w:r>
            <w:proofErr w:type="spellStart"/>
            <w:r w:rsidRPr="00916FD6">
              <w:t>CatalogoPokemon</w:t>
            </w:r>
            <w:proofErr w:type="spellEnd"/>
            <w:r w:rsidRPr="00916FD6">
              <w:t>();</w:t>
            </w:r>
          </w:p>
          <w:p w14:paraId="11EFF208" w14:textId="77777777" w:rsidR="00916FD6" w:rsidRPr="00916FD6" w:rsidRDefault="00916FD6" w:rsidP="00916FD6"/>
          <w:p w14:paraId="3D24D7BA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const</w:t>
            </w:r>
            <w:proofErr w:type="spellEnd"/>
            <w:r w:rsidRPr="00916FD6">
              <w:t xml:space="preserve"> pikachu = </w:t>
            </w:r>
            <w:proofErr w:type="spellStart"/>
            <w:r w:rsidRPr="00916FD6">
              <w:t>await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buscarPokemon</w:t>
            </w:r>
            <w:proofErr w:type="spellEnd"/>
            <w:r w:rsidRPr="00916FD6">
              <w:t>("pikachu");</w:t>
            </w:r>
          </w:p>
          <w:p w14:paraId="4974C499" w14:textId="77777777" w:rsidR="00916FD6" w:rsidRPr="00916FD6" w:rsidRDefault="00916FD6" w:rsidP="00916FD6"/>
          <w:p w14:paraId="1FA70D1B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if</w:t>
            </w:r>
            <w:proofErr w:type="spellEnd"/>
            <w:r w:rsidRPr="00916FD6">
              <w:t xml:space="preserve"> (pikachu !== </w:t>
            </w:r>
            <w:proofErr w:type="spellStart"/>
            <w:r w:rsidRPr="00916FD6">
              <w:t>null</w:t>
            </w:r>
            <w:proofErr w:type="spellEnd"/>
            <w:r w:rsidRPr="00916FD6">
              <w:t>) {</w:t>
            </w:r>
          </w:p>
          <w:p w14:paraId="66AE9162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catalogo.adicionar</w:t>
            </w:r>
            <w:proofErr w:type="spellEnd"/>
            <w:r w:rsidRPr="00916FD6">
              <w:t>(pikachu);</w:t>
            </w:r>
          </w:p>
          <w:p w14:paraId="520C4EDE" w14:textId="77777777" w:rsidR="00916FD6" w:rsidRPr="00916FD6" w:rsidRDefault="00916FD6" w:rsidP="00916FD6">
            <w:r w:rsidRPr="00916FD6">
              <w:t>  }</w:t>
            </w:r>
          </w:p>
          <w:p w14:paraId="3D3A7490" w14:textId="77777777" w:rsidR="00916FD6" w:rsidRPr="00916FD6" w:rsidRDefault="00916FD6" w:rsidP="00916FD6"/>
          <w:p w14:paraId="069690F5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const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charmander</w:t>
            </w:r>
            <w:proofErr w:type="spellEnd"/>
            <w:r w:rsidRPr="00916FD6">
              <w:t xml:space="preserve"> = </w:t>
            </w:r>
            <w:proofErr w:type="spellStart"/>
            <w:r w:rsidRPr="00916FD6">
              <w:t>await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buscarPokemon</w:t>
            </w:r>
            <w:proofErr w:type="spellEnd"/>
            <w:r w:rsidRPr="00916FD6">
              <w:t>("</w:t>
            </w:r>
            <w:proofErr w:type="spellStart"/>
            <w:r w:rsidRPr="00916FD6">
              <w:t>charmander</w:t>
            </w:r>
            <w:proofErr w:type="spellEnd"/>
            <w:r w:rsidRPr="00916FD6">
              <w:t>");</w:t>
            </w:r>
          </w:p>
          <w:p w14:paraId="5943B5E8" w14:textId="77777777" w:rsidR="00916FD6" w:rsidRPr="00916FD6" w:rsidRDefault="00916FD6" w:rsidP="00916FD6"/>
          <w:p w14:paraId="15A67A3F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if</w:t>
            </w:r>
            <w:proofErr w:type="spellEnd"/>
            <w:r w:rsidRPr="00916FD6">
              <w:t xml:space="preserve"> (</w:t>
            </w:r>
            <w:proofErr w:type="spellStart"/>
            <w:r w:rsidRPr="00916FD6">
              <w:t>charmander</w:t>
            </w:r>
            <w:proofErr w:type="spellEnd"/>
            <w:r w:rsidRPr="00916FD6">
              <w:t xml:space="preserve"> !== </w:t>
            </w:r>
            <w:proofErr w:type="spellStart"/>
            <w:r w:rsidRPr="00916FD6">
              <w:t>null</w:t>
            </w:r>
            <w:proofErr w:type="spellEnd"/>
            <w:r w:rsidRPr="00916FD6">
              <w:t>) {</w:t>
            </w:r>
          </w:p>
          <w:p w14:paraId="2EAC8B1E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catalogo.adicionar</w:t>
            </w:r>
            <w:proofErr w:type="spellEnd"/>
            <w:r w:rsidRPr="00916FD6">
              <w:t>(</w:t>
            </w:r>
            <w:proofErr w:type="spellStart"/>
            <w:r w:rsidRPr="00916FD6">
              <w:t>charmander</w:t>
            </w:r>
            <w:proofErr w:type="spellEnd"/>
            <w:r w:rsidRPr="00916FD6">
              <w:t>);</w:t>
            </w:r>
          </w:p>
          <w:p w14:paraId="2C61DBA3" w14:textId="77777777" w:rsidR="00916FD6" w:rsidRPr="00916FD6" w:rsidRDefault="00916FD6" w:rsidP="00916FD6">
            <w:r w:rsidRPr="00916FD6">
              <w:t>  }</w:t>
            </w:r>
          </w:p>
          <w:p w14:paraId="4133B89B" w14:textId="77777777" w:rsidR="00916FD6" w:rsidRPr="00916FD6" w:rsidRDefault="00916FD6" w:rsidP="00916FD6"/>
          <w:p w14:paraId="783DFB94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const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pikachuDuplicado</w:t>
            </w:r>
            <w:proofErr w:type="spellEnd"/>
            <w:r w:rsidRPr="00916FD6">
              <w:t xml:space="preserve"> = </w:t>
            </w:r>
            <w:proofErr w:type="spellStart"/>
            <w:r w:rsidRPr="00916FD6">
              <w:t>await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buscarPokemon</w:t>
            </w:r>
            <w:proofErr w:type="spellEnd"/>
            <w:r w:rsidRPr="00916FD6">
              <w:t>("pikachu");</w:t>
            </w:r>
          </w:p>
          <w:p w14:paraId="7CE964D5" w14:textId="77777777" w:rsidR="00916FD6" w:rsidRPr="00916FD6" w:rsidRDefault="00916FD6" w:rsidP="00916FD6"/>
          <w:p w14:paraId="20CE3A30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if</w:t>
            </w:r>
            <w:proofErr w:type="spellEnd"/>
            <w:r w:rsidRPr="00916FD6">
              <w:t xml:space="preserve"> (</w:t>
            </w:r>
            <w:proofErr w:type="spellStart"/>
            <w:r w:rsidRPr="00916FD6">
              <w:t>pikachuDuplicado</w:t>
            </w:r>
            <w:proofErr w:type="spellEnd"/>
            <w:r w:rsidRPr="00916FD6">
              <w:t xml:space="preserve"> !== </w:t>
            </w:r>
            <w:proofErr w:type="spellStart"/>
            <w:r w:rsidRPr="00916FD6">
              <w:t>null</w:t>
            </w:r>
            <w:proofErr w:type="spellEnd"/>
            <w:r w:rsidRPr="00916FD6">
              <w:t>) {</w:t>
            </w:r>
          </w:p>
          <w:p w14:paraId="229B1230" w14:textId="77777777" w:rsidR="00916FD6" w:rsidRPr="00916FD6" w:rsidRDefault="00916FD6" w:rsidP="00916FD6">
            <w:r w:rsidRPr="00916FD6">
              <w:t>    </w:t>
            </w:r>
            <w:proofErr w:type="spellStart"/>
            <w:r w:rsidRPr="00916FD6">
              <w:t>catalogo.adicionar</w:t>
            </w:r>
            <w:proofErr w:type="spellEnd"/>
            <w:r w:rsidRPr="00916FD6">
              <w:t>(</w:t>
            </w:r>
            <w:proofErr w:type="spellStart"/>
            <w:r w:rsidRPr="00916FD6">
              <w:t>pikachuDuplicado</w:t>
            </w:r>
            <w:proofErr w:type="spellEnd"/>
            <w:r w:rsidRPr="00916FD6">
              <w:t>);</w:t>
            </w:r>
          </w:p>
          <w:p w14:paraId="3215919B" w14:textId="77777777" w:rsidR="00916FD6" w:rsidRPr="00916FD6" w:rsidRDefault="00916FD6" w:rsidP="00916FD6">
            <w:r w:rsidRPr="00916FD6">
              <w:t>  }</w:t>
            </w:r>
          </w:p>
          <w:p w14:paraId="007FBCCE" w14:textId="77777777" w:rsidR="00916FD6" w:rsidRPr="00916FD6" w:rsidRDefault="00916FD6" w:rsidP="00916FD6"/>
          <w:p w14:paraId="3F7AE7FA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await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buscarPokemon</w:t>
            </w:r>
            <w:proofErr w:type="spellEnd"/>
            <w:r w:rsidRPr="00916FD6">
              <w:t>("</w:t>
            </w:r>
            <w:proofErr w:type="spellStart"/>
            <w:r w:rsidRPr="00916FD6">
              <w:t>pokemon</w:t>
            </w:r>
            <w:proofErr w:type="spellEnd"/>
            <w:r w:rsidRPr="00916FD6">
              <w:t>-inexistente");</w:t>
            </w:r>
          </w:p>
          <w:p w14:paraId="6922440D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catalogo.listar</w:t>
            </w:r>
            <w:proofErr w:type="spellEnd"/>
            <w:r w:rsidRPr="00916FD6">
              <w:t>();</w:t>
            </w:r>
          </w:p>
          <w:p w14:paraId="6299910B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catalogo.remover</w:t>
            </w:r>
            <w:proofErr w:type="spellEnd"/>
            <w:r w:rsidRPr="00916FD6">
              <w:t>(25);</w:t>
            </w:r>
          </w:p>
          <w:p w14:paraId="385E4989" w14:textId="77777777" w:rsidR="00916FD6" w:rsidRPr="00916FD6" w:rsidRDefault="00916FD6" w:rsidP="00916FD6">
            <w:r w:rsidRPr="00916FD6">
              <w:t>  </w:t>
            </w:r>
            <w:proofErr w:type="spellStart"/>
            <w:r w:rsidRPr="00916FD6">
              <w:t>catalogo.listar</w:t>
            </w:r>
            <w:proofErr w:type="spellEnd"/>
            <w:r w:rsidRPr="00916FD6">
              <w:t>();</w:t>
            </w:r>
          </w:p>
          <w:p w14:paraId="1437CDE3" w14:textId="77777777" w:rsidR="00916FD6" w:rsidRPr="00916FD6" w:rsidRDefault="00916FD6" w:rsidP="00916FD6"/>
          <w:p w14:paraId="3BE22B06" w14:textId="77777777" w:rsidR="00916FD6" w:rsidRPr="00916FD6" w:rsidRDefault="00916FD6" w:rsidP="00916FD6">
            <w:r w:rsidRPr="00916FD6">
              <w:t>}</w:t>
            </w:r>
          </w:p>
          <w:p w14:paraId="6E994970" w14:textId="77777777" w:rsidR="00916FD6" w:rsidRPr="00916FD6" w:rsidRDefault="00916FD6" w:rsidP="00916FD6"/>
          <w:p w14:paraId="09A339BD" w14:textId="77777777" w:rsidR="00916FD6" w:rsidRPr="00916FD6" w:rsidRDefault="00916FD6" w:rsidP="00916FD6">
            <w:proofErr w:type="spellStart"/>
            <w:r w:rsidRPr="00916FD6">
              <w:t>main</w:t>
            </w:r>
            <w:proofErr w:type="spellEnd"/>
            <w:r w:rsidRPr="00916FD6">
              <w:t>();</w:t>
            </w:r>
          </w:p>
        </w:tc>
      </w:tr>
    </w:tbl>
    <w:p w14:paraId="28B2840B" w14:textId="77777777" w:rsidR="00916FD6" w:rsidRPr="00916FD6" w:rsidRDefault="00916FD6" w:rsidP="00916FD6"/>
    <w:p w14:paraId="63806E4A" w14:textId="77777777" w:rsidR="00916FD6" w:rsidRPr="00916FD6" w:rsidRDefault="00916FD6" w:rsidP="00916FD6">
      <w:r w:rsidRPr="00916FD6">
        <w:lastRenderedPageBreak/>
        <w:t>Não será obrigatório criar menu interativo.</w:t>
      </w:r>
    </w:p>
    <w:p w14:paraId="5113F3FC" w14:textId="77777777" w:rsidR="00916FD6" w:rsidRPr="00916FD6" w:rsidRDefault="00000000" w:rsidP="00916FD6">
      <w:r>
        <w:pict w14:anchorId="0F5071A3">
          <v:rect id="_x0000_i1042" style="width:0;height:1.5pt" o:hralign="center" o:hrstd="t" o:hr="t" fillcolor="#a0a0a0" stroked="f"/>
        </w:pict>
      </w:r>
    </w:p>
    <w:p w14:paraId="0583E1FE" w14:textId="77777777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4.3. Requisitos técnicos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1669"/>
        <w:gridCol w:w="3804"/>
      </w:tblGrid>
      <w:tr w:rsidR="00916FD6" w:rsidRPr="00916FD6" w14:paraId="63AAACB6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17FC7" w14:textId="77777777" w:rsidR="00916FD6" w:rsidRPr="00916FD6" w:rsidRDefault="00916FD6" w:rsidP="00916FD6">
            <w:pPr>
              <w:rPr>
                <w:b/>
                <w:bCs/>
              </w:rPr>
            </w:pPr>
            <w:r w:rsidRPr="00916FD6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FB91B" w14:textId="77777777" w:rsidR="00916FD6" w:rsidRPr="00916FD6" w:rsidRDefault="00916FD6" w:rsidP="00916FD6">
            <w:pPr>
              <w:rPr>
                <w:b/>
                <w:bCs/>
              </w:rPr>
            </w:pPr>
            <w:r w:rsidRPr="00916FD6">
              <w:rPr>
                <w:b/>
                <w:bCs/>
              </w:rPr>
              <w:t>Obrigatório?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D030B" w14:textId="77777777" w:rsidR="00916FD6" w:rsidRPr="00916FD6" w:rsidRDefault="00916FD6" w:rsidP="00916FD6">
            <w:pPr>
              <w:rPr>
                <w:b/>
                <w:bCs/>
              </w:rPr>
            </w:pPr>
            <w:r w:rsidRPr="00916FD6">
              <w:rPr>
                <w:b/>
                <w:bCs/>
              </w:rPr>
              <w:t>Como demonstrar</w:t>
            </w:r>
          </w:p>
        </w:tc>
      </w:tr>
      <w:tr w:rsidR="00916FD6" w:rsidRPr="00916FD6" w14:paraId="09CB85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0BBBA" w14:textId="77777777" w:rsidR="00916FD6" w:rsidRPr="00916FD6" w:rsidRDefault="00916FD6" w:rsidP="00916FD6">
            <w:r w:rsidRPr="00916FD6">
              <w:t>Node.js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EA0D8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D42E2" w14:textId="77777777" w:rsidR="00916FD6" w:rsidRPr="00916FD6" w:rsidRDefault="00916FD6" w:rsidP="00916FD6">
            <w:r w:rsidRPr="00916FD6">
              <w:t xml:space="preserve">Executar projeto no </w:t>
            </w:r>
            <w:proofErr w:type="spellStart"/>
            <w:r w:rsidRPr="00916FD6">
              <w:t>back-end</w:t>
            </w:r>
            <w:proofErr w:type="spellEnd"/>
          </w:p>
        </w:tc>
      </w:tr>
      <w:tr w:rsidR="00916FD6" w:rsidRPr="00916FD6" w14:paraId="7B03FA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7E92B" w14:textId="77777777" w:rsidR="00916FD6" w:rsidRPr="00916FD6" w:rsidRDefault="00916FD6" w:rsidP="00916FD6">
            <w:proofErr w:type="spellStart"/>
            <w:r w:rsidRPr="00916FD6">
              <w:t>JavaScript</w:t>
            </w:r>
            <w:proofErr w:type="spellEnd"/>
            <w:r w:rsidRPr="00916FD6">
              <w:t xml:space="preserve"> no </w:t>
            </w:r>
            <w:proofErr w:type="spellStart"/>
            <w:r w:rsidRPr="00916FD6">
              <w:t>back-end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91328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094A9" w14:textId="77777777" w:rsidR="00916FD6" w:rsidRPr="00916FD6" w:rsidRDefault="00916FD6" w:rsidP="00916FD6">
            <w:r w:rsidRPr="00916FD6">
              <w:t>Uso do Node como ambiente</w:t>
            </w:r>
          </w:p>
        </w:tc>
      </w:tr>
      <w:tr w:rsidR="00916FD6" w:rsidRPr="00916FD6" w14:paraId="4F6E55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D2BC9" w14:textId="77777777" w:rsidR="00916FD6" w:rsidRPr="00916FD6" w:rsidRDefault="00916FD6" w:rsidP="00916FD6">
            <w:proofErr w:type="spellStart"/>
            <w:r w:rsidRPr="00916FD6">
              <w:t>TypeScript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59CF5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31BCD" w14:textId="77777777" w:rsidR="00916FD6" w:rsidRPr="00916FD6" w:rsidRDefault="00916FD6" w:rsidP="00916FD6">
            <w:r w:rsidRPr="00916FD6">
              <w:t>Arquivos .</w:t>
            </w:r>
            <w:proofErr w:type="spellStart"/>
            <w:r w:rsidRPr="00916FD6">
              <w:t>ts</w:t>
            </w:r>
            <w:proofErr w:type="spellEnd"/>
          </w:p>
        </w:tc>
      </w:tr>
      <w:tr w:rsidR="00916FD6" w:rsidRPr="00916FD6" w14:paraId="02D0A7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660AF" w14:textId="77777777" w:rsidR="00916FD6" w:rsidRPr="00916FD6" w:rsidRDefault="00916FD6" w:rsidP="00916FD6">
            <w:proofErr w:type="spellStart"/>
            <w:r w:rsidRPr="00916FD6">
              <w:t>tsconfig.json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80267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0E150" w14:textId="77777777" w:rsidR="00916FD6" w:rsidRPr="00916FD6" w:rsidRDefault="00916FD6" w:rsidP="00916FD6">
            <w:r w:rsidRPr="00916FD6">
              <w:t>Configuração básica do projeto</w:t>
            </w:r>
          </w:p>
        </w:tc>
      </w:tr>
      <w:tr w:rsidR="00916FD6" w:rsidRPr="00916FD6" w14:paraId="2556D4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C754D" w14:textId="77777777" w:rsidR="00916FD6" w:rsidRPr="00916FD6" w:rsidRDefault="00916FD6" w:rsidP="00916FD6">
            <w:r w:rsidRPr="00916FD6">
              <w:t>Tipos primitivos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CCFEA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0EC51" w14:textId="77777777" w:rsidR="00916FD6" w:rsidRPr="00916FD6" w:rsidRDefault="00916FD6" w:rsidP="00916FD6">
            <w:proofErr w:type="spellStart"/>
            <w:r w:rsidRPr="00916FD6">
              <w:t>string</w:t>
            </w:r>
            <w:proofErr w:type="spellEnd"/>
            <w:r w:rsidRPr="00916FD6">
              <w:t xml:space="preserve">, </w:t>
            </w:r>
            <w:proofErr w:type="spellStart"/>
            <w:r w:rsidRPr="00916FD6">
              <w:t>number</w:t>
            </w:r>
            <w:proofErr w:type="spellEnd"/>
            <w:r w:rsidRPr="00916FD6">
              <w:t xml:space="preserve">, </w:t>
            </w:r>
            <w:proofErr w:type="spellStart"/>
            <w:r w:rsidRPr="00916FD6">
              <w:t>boolean</w:t>
            </w:r>
            <w:proofErr w:type="spellEnd"/>
            <w:r w:rsidRPr="00916FD6">
              <w:t xml:space="preserve"> se necessário</w:t>
            </w:r>
          </w:p>
        </w:tc>
      </w:tr>
      <w:tr w:rsidR="00916FD6" w:rsidRPr="00916FD6" w14:paraId="3FA331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5C787" w14:textId="77777777" w:rsidR="00916FD6" w:rsidRPr="00916FD6" w:rsidRDefault="00916FD6" w:rsidP="00916FD6">
            <w:proofErr w:type="spellStart"/>
            <w:r w:rsidRPr="00916FD6">
              <w:t>Arrays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442D0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3E4F3" w14:textId="77777777" w:rsidR="00916FD6" w:rsidRPr="00916FD6" w:rsidRDefault="00916FD6" w:rsidP="00916FD6">
            <w:r w:rsidRPr="00916FD6">
              <w:t>Catálogo de Pokémon</w:t>
            </w:r>
          </w:p>
        </w:tc>
      </w:tr>
      <w:tr w:rsidR="00916FD6" w:rsidRPr="00916FD6" w14:paraId="741B199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81C6A" w14:textId="77777777" w:rsidR="00916FD6" w:rsidRPr="00916FD6" w:rsidRDefault="00916FD6" w:rsidP="00916FD6">
            <w:r w:rsidRPr="00916FD6">
              <w:t>Objetos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6F8E9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7B36D" w14:textId="77777777" w:rsidR="00916FD6" w:rsidRPr="00916FD6" w:rsidRDefault="00916FD6" w:rsidP="00916FD6">
            <w:r w:rsidRPr="00916FD6">
              <w:t>Pokémon resumido</w:t>
            </w:r>
          </w:p>
        </w:tc>
      </w:tr>
      <w:tr w:rsidR="00916FD6" w:rsidRPr="00916FD6" w14:paraId="59D554F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18A26" w14:textId="77777777" w:rsidR="00916FD6" w:rsidRPr="00916FD6" w:rsidRDefault="00916FD6" w:rsidP="00916FD6">
            <w:r w:rsidRPr="00916FD6">
              <w:t>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DBAFC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B0D99" w14:textId="77777777" w:rsidR="00916FD6" w:rsidRPr="00916FD6" w:rsidRDefault="00916FD6" w:rsidP="00916FD6">
            <w:r w:rsidRPr="00916FD6">
              <w:t>Resposta da API</w:t>
            </w:r>
          </w:p>
        </w:tc>
      </w:tr>
      <w:tr w:rsidR="00916FD6" w:rsidRPr="00916FD6" w14:paraId="3D65A8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94BEA" w14:textId="77777777" w:rsidR="00916FD6" w:rsidRPr="00916FD6" w:rsidRDefault="00916FD6" w:rsidP="00916FD6">
            <w:r w:rsidRPr="00916FD6">
              <w:t>Funções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23517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B681B" w14:textId="77777777" w:rsidR="00916FD6" w:rsidRPr="00916FD6" w:rsidRDefault="00916FD6" w:rsidP="00916FD6">
            <w:r w:rsidRPr="00916FD6">
              <w:t>Buscar, adicionar, listar e remover</w:t>
            </w:r>
          </w:p>
        </w:tc>
      </w:tr>
      <w:tr w:rsidR="00916FD6" w:rsidRPr="00916FD6" w14:paraId="18BF13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B9342" w14:textId="77777777" w:rsidR="00916FD6" w:rsidRPr="00916FD6" w:rsidRDefault="00916FD6" w:rsidP="00916FD6">
            <w:r w:rsidRPr="00916FD6">
              <w:t xml:space="preserve">Arrow </w:t>
            </w:r>
            <w:proofErr w:type="spellStart"/>
            <w:r w:rsidRPr="00916FD6">
              <w:t>functions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CF935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142DF" w14:textId="77777777" w:rsidR="00916FD6" w:rsidRPr="00916FD6" w:rsidRDefault="00916FD6" w:rsidP="00916FD6">
            <w:r w:rsidRPr="00916FD6">
              <w:t xml:space="preserve">Métodos de </w:t>
            </w:r>
            <w:proofErr w:type="spellStart"/>
            <w:r w:rsidRPr="00916FD6">
              <w:t>array</w:t>
            </w:r>
            <w:proofErr w:type="spellEnd"/>
          </w:p>
        </w:tc>
      </w:tr>
      <w:tr w:rsidR="00916FD6" w:rsidRPr="00916FD6" w14:paraId="6D5993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20E22" w14:textId="77777777" w:rsidR="00916FD6" w:rsidRPr="00916FD6" w:rsidRDefault="00916FD6" w:rsidP="00916FD6">
            <w:r w:rsidRPr="00916FD6">
              <w:t xml:space="preserve">Métodos de </w:t>
            </w:r>
            <w:proofErr w:type="spellStart"/>
            <w:r w:rsidRPr="00916FD6">
              <w:t>array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51BAB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36FEC" w14:textId="77777777" w:rsidR="00916FD6" w:rsidRPr="00916FD6" w:rsidRDefault="00916FD6" w:rsidP="00916FD6">
            <w:r w:rsidRPr="00916FD6">
              <w:t>Pelo menos 3 métodos</w:t>
            </w:r>
          </w:p>
        </w:tc>
      </w:tr>
      <w:tr w:rsidR="00916FD6" w:rsidRPr="00916FD6" w14:paraId="6E9D79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78B2B" w14:textId="77777777" w:rsidR="00916FD6" w:rsidRPr="00916FD6" w:rsidRDefault="00916FD6" w:rsidP="00916FD6">
            <w:r w:rsidRPr="00916FD6">
              <w:t xml:space="preserve">Interfaces ou </w:t>
            </w:r>
            <w:proofErr w:type="spellStart"/>
            <w:r w:rsidRPr="00916FD6">
              <w:t>types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2C1EC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63149" w14:textId="77777777" w:rsidR="00916FD6" w:rsidRPr="00916FD6" w:rsidRDefault="00916FD6" w:rsidP="00916FD6">
            <w:proofErr w:type="spellStart"/>
            <w:r w:rsidRPr="00916FD6">
              <w:t>PokemonResumo</w:t>
            </w:r>
            <w:proofErr w:type="spellEnd"/>
            <w:r w:rsidRPr="00916FD6">
              <w:t xml:space="preserve"> e resposta da API</w:t>
            </w:r>
          </w:p>
        </w:tc>
      </w:tr>
      <w:tr w:rsidR="00916FD6" w:rsidRPr="00916FD6" w14:paraId="46A5EF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DA8CB" w14:textId="77777777" w:rsidR="00916FD6" w:rsidRPr="00916FD6" w:rsidRDefault="00916FD6" w:rsidP="00916FD6">
            <w:r w:rsidRPr="00916FD6">
              <w:t xml:space="preserve">Parâmetros </w:t>
            </w:r>
            <w:proofErr w:type="spellStart"/>
            <w:r w:rsidRPr="00916FD6">
              <w:t>tipados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12B1E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000A8" w14:textId="77777777" w:rsidR="00916FD6" w:rsidRPr="00916FD6" w:rsidRDefault="00916FD6" w:rsidP="00916FD6">
            <w:r w:rsidRPr="00916FD6">
              <w:t>Funções com tipos</w:t>
            </w:r>
          </w:p>
        </w:tc>
      </w:tr>
      <w:tr w:rsidR="00916FD6" w:rsidRPr="00916FD6" w14:paraId="61C234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2D241" w14:textId="77777777" w:rsidR="00916FD6" w:rsidRPr="00916FD6" w:rsidRDefault="00916FD6" w:rsidP="00916FD6">
            <w:r w:rsidRPr="00916FD6">
              <w:t xml:space="preserve">Retornos </w:t>
            </w:r>
            <w:proofErr w:type="spellStart"/>
            <w:r w:rsidRPr="00916FD6">
              <w:t>tipados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9026D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EB7E9" w14:textId="77777777" w:rsidR="00916FD6" w:rsidRPr="00916FD6" w:rsidRDefault="00916FD6" w:rsidP="00916FD6">
            <w:r w:rsidRPr="00916FD6">
              <w:t>`</w:t>
            </w:r>
            <w:proofErr w:type="spellStart"/>
            <w:r w:rsidRPr="00916FD6">
              <w:t>Promise</w:t>
            </w:r>
            <w:proofErr w:type="spellEnd"/>
            <w:r w:rsidRPr="00916FD6">
              <w:t>&lt;</w:t>
            </w:r>
            <w:proofErr w:type="spellStart"/>
            <w:r w:rsidRPr="00916FD6">
              <w:t>PokemonResumo</w:t>
            </w:r>
            <w:proofErr w:type="spellEnd"/>
            <w:r w:rsidRPr="00916FD6">
              <w:t>&gt;</w:t>
            </w:r>
          </w:p>
        </w:tc>
      </w:tr>
      <w:tr w:rsidR="00916FD6" w:rsidRPr="00916FD6" w14:paraId="37C070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21C15" w14:textId="77777777" w:rsidR="00916FD6" w:rsidRPr="00916FD6" w:rsidRDefault="00916FD6" w:rsidP="00916FD6">
            <w:r w:rsidRPr="00916FD6">
              <w:t>Classes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C34C3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0DC4E" w14:textId="77777777" w:rsidR="00916FD6" w:rsidRPr="00916FD6" w:rsidRDefault="00916FD6" w:rsidP="00916FD6">
            <w:r w:rsidRPr="00916FD6">
              <w:t xml:space="preserve">Classe </w:t>
            </w:r>
            <w:proofErr w:type="spellStart"/>
            <w:r w:rsidRPr="00916FD6">
              <w:t>CatalogoPokemon</w:t>
            </w:r>
            <w:proofErr w:type="spellEnd"/>
          </w:p>
        </w:tc>
      </w:tr>
      <w:tr w:rsidR="00916FD6" w:rsidRPr="00916FD6" w14:paraId="29C01D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517FA" w14:textId="77777777" w:rsidR="00916FD6" w:rsidRPr="00916FD6" w:rsidRDefault="00916FD6" w:rsidP="00916FD6">
            <w:r w:rsidRPr="00916FD6">
              <w:t>Atributos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5B5A1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592DE" w14:textId="77777777" w:rsidR="00916FD6" w:rsidRPr="00916FD6" w:rsidRDefault="00916FD6" w:rsidP="00916FD6">
            <w:proofErr w:type="spellStart"/>
            <w:r w:rsidRPr="00916FD6">
              <w:t>Array</w:t>
            </w:r>
            <w:proofErr w:type="spellEnd"/>
            <w:r w:rsidRPr="00916FD6">
              <w:t xml:space="preserve"> interno do catálogo</w:t>
            </w:r>
          </w:p>
        </w:tc>
      </w:tr>
      <w:tr w:rsidR="00916FD6" w:rsidRPr="00916FD6" w14:paraId="167EF0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648DE" w14:textId="77777777" w:rsidR="00916FD6" w:rsidRPr="00916FD6" w:rsidRDefault="00916FD6" w:rsidP="00916FD6">
            <w:r w:rsidRPr="00916FD6">
              <w:t>Métodos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656BF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ABF06" w14:textId="77777777" w:rsidR="00916FD6" w:rsidRPr="00916FD6" w:rsidRDefault="00916FD6" w:rsidP="00916FD6">
            <w:r w:rsidRPr="00916FD6">
              <w:t>adicionar, listar, remover</w:t>
            </w:r>
          </w:p>
        </w:tc>
      </w:tr>
      <w:tr w:rsidR="00916FD6" w:rsidRPr="00916FD6" w14:paraId="78FD5C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5400B" w14:textId="77777777" w:rsidR="00916FD6" w:rsidRPr="00916FD6" w:rsidRDefault="00916FD6" w:rsidP="00916FD6">
            <w:r w:rsidRPr="00916FD6">
              <w:lastRenderedPageBreak/>
              <w:t>Modificadores de acesso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6B4D1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3B96C" w14:textId="77777777" w:rsidR="00916FD6" w:rsidRPr="00916FD6" w:rsidRDefault="00916FD6" w:rsidP="00916FD6">
            <w:proofErr w:type="spellStart"/>
            <w:r w:rsidRPr="00916FD6">
              <w:t>private</w:t>
            </w:r>
            <w:proofErr w:type="spellEnd"/>
            <w:r w:rsidRPr="00916FD6">
              <w:t xml:space="preserve"> ou </w:t>
            </w:r>
            <w:proofErr w:type="spellStart"/>
            <w:r w:rsidRPr="00916FD6">
              <w:t>public</w:t>
            </w:r>
            <w:proofErr w:type="spellEnd"/>
          </w:p>
        </w:tc>
      </w:tr>
      <w:tr w:rsidR="00916FD6" w:rsidRPr="00916FD6" w14:paraId="2BD0DE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0FCEC" w14:textId="77777777" w:rsidR="00916FD6" w:rsidRPr="00916FD6" w:rsidRDefault="00916FD6" w:rsidP="00916FD6">
            <w:r w:rsidRPr="00916FD6">
              <w:t>Herança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3A501" w14:textId="77777777" w:rsidR="00916FD6" w:rsidRPr="00916FD6" w:rsidRDefault="00916FD6" w:rsidP="00916FD6">
            <w:r w:rsidRPr="00916FD6">
              <w:t>Não obrigatório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DE4D7" w14:textId="77777777" w:rsidR="00916FD6" w:rsidRPr="00916FD6" w:rsidRDefault="00916FD6" w:rsidP="00916FD6">
            <w:r w:rsidRPr="00916FD6">
              <w:t>Pode ser desafio extra</w:t>
            </w:r>
          </w:p>
        </w:tc>
      </w:tr>
      <w:tr w:rsidR="00916FD6" w:rsidRPr="00916FD6" w14:paraId="6A95529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412BF" w14:textId="77777777" w:rsidR="00916FD6" w:rsidRPr="00916FD6" w:rsidRDefault="00916FD6" w:rsidP="00916FD6">
            <w:proofErr w:type="spellStart"/>
            <w:r w:rsidRPr="00916FD6">
              <w:t>Generics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FE029" w14:textId="77777777" w:rsidR="00916FD6" w:rsidRPr="00916FD6" w:rsidRDefault="00916FD6" w:rsidP="00916FD6">
            <w:r w:rsidRPr="00916FD6">
              <w:t>Não obrigatório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75645" w14:textId="77777777" w:rsidR="00916FD6" w:rsidRPr="00916FD6" w:rsidRDefault="00916FD6" w:rsidP="00916FD6">
            <w:r w:rsidRPr="00916FD6">
              <w:t>Pode ser desafio extra</w:t>
            </w:r>
          </w:p>
        </w:tc>
      </w:tr>
      <w:tr w:rsidR="00916FD6" w:rsidRPr="00916FD6" w14:paraId="0B7810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DFCD6" w14:textId="77777777" w:rsidR="00916FD6" w:rsidRPr="00916FD6" w:rsidRDefault="00916FD6" w:rsidP="00916FD6">
            <w:r w:rsidRPr="00916FD6">
              <w:t xml:space="preserve">Union </w:t>
            </w:r>
            <w:proofErr w:type="spellStart"/>
            <w:r w:rsidRPr="00916FD6">
              <w:t>types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98E5C" w14:textId="77777777" w:rsidR="00916FD6" w:rsidRPr="00916FD6" w:rsidRDefault="00916FD6" w:rsidP="00916FD6">
            <w:r w:rsidRPr="00916FD6">
              <w:t>Não obrigatório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73990" w14:textId="77777777" w:rsidR="00916FD6" w:rsidRPr="00916FD6" w:rsidRDefault="00916FD6" w:rsidP="00916FD6">
            <w:r w:rsidRPr="00916FD6">
              <w:t>Pode aparecer em `</w:t>
            </w:r>
            <w:proofErr w:type="spellStart"/>
            <w:r w:rsidRPr="00916FD6">
              <w:t>PokemonResumo</w:t>
            </w:r>
            <w:proofErr w:type="spellEnd"/>
          </w:p>
        </w:tc>
      </w:tr>
      <w:tr w:rsidR="00916FD6" w:rsidRPr="00916FD6" w14:paraId="017C37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DA10B" w14:textId="77777777" w:rsidR="00916FD6" w:rsidRPr="00916FD6" w:rsidRDefault="00916FD6" w:rsidP="00916FD6">
            <w:proofErr w:type="spellStart"/>
            <w:r w:rsidRPr="00916FD6">
              <w:t>Intersection</w:t>
            </w:r>
            <w:proofErr w:type="spellEnd"/>
            <w:r w:rsidRPr="00916FD6">
              <w:t xml:space="preserve"> </w:t>
            </w:r>
            <w:proofErr w:type="spellStart"/>
            <w:r w:rsidRPr="00916FD6">
              <w:t>types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7F2B8" w14:textId="77777777" w:rsidR="00916FD6" w:rsidRPr="00916FD6" w:rsidRDefault="00916FD6" w:rsidP="00916FD6">
            <w:r w:rsidRPr="00916FD6">
              <w:t>Não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760E1" w14:textId="77777777" w:rsidR="00916FD6" w:rsidRPr="00916FD6" w:rsidRDefault="00916FD6" w:rsidP="00916FD6">
            <w:r w:rsidRPr="00916FD6">
              <w:t>Não cobrar</w:t>
            </w:r>
          </w:p>
        </w:tc>
      </w:tr>
      <w:tr w:rsidR="00916FD6" w:rsidRPr="00916FD6" w14:paraId="7748CBF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01069" w14:textId="77777777" w:rsidR="00916FD6" w:rsidRPr="00916FD6" w:rsidRDefault="00916FD6" w:rsidP="00916FD6">
            <w:proofErr w:type="spellStart"/>
            <w:r w:rsidRPr="00916FD6">
              <w:t>fetch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25798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72590" w14:textId="77777777" w:rsidR="00916FD6" w:rsidRPr="00916FD6" w:rsidRDefault="00916FD6" w:rsidP="00916FD6">
            <w:r w:rsidRPr="00916FD6">
              <w:t xml:space="preserve">Consulta à </w:t>
            </w:r>
            <w:proofErr w:type="spellStart"/>
            <w:r w:rsidRPr="00916FD6">
              <w:t>PokeAPI</w:t>
            </w:r>
            <w:proofErr w:type="spellEnd"/>
          </w:p>
        </w:tc>
      </w:tr>
      <w:tr w:rsidR="00916FD6" w:rsidRPr="00916FD6" w14:paraId="2195182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51600" w14:textId="77777777" w:rsidR="00916FD6" w:rsidRPr="00916FD6" w:rsidRDefault="00916FD6" w:rsidP="00916FD6">
            <w:proofErr w:type="spellStart"/>
            <w:r w:rsidRPr="00916FD6">
              <w:t>Promises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9C70F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641C0" w14:textId="77777777" w:rsidR="00916FD6" w:rsidRPr="00916FD6" w:rsidRDefault="00916FD6" w:rsidP="00916FD6">
            <w:r w:rsidRPr="00916FD6">
              <w:t>Retorno da função assíncrona</w:t>
            </w:r>
          </w:p>
        </w:tc>
      </w:tr>
      <w:tr w:rsidR="00916FD6" w:rsidRPr="00916FD6" w14:paraId="0795898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D3D61" w14:textId="77777777" w:rsidR="00916FD6" w:rsidRPr="00916FD6" w:rsidRDefault="00916FD6" w:rsidP="00916FD6">
            <w:proofErr w:type="spellStart"/>
            <w:r w:rsidRPr="00916FD6">
              <w:t>async</w:t>
            </w:r>
            <w:proofErr w:type="spellEnd"/>
            <w:r w:rsidRPr="00916FD6">
              <w:t>/</w:t>
            </w:r>
            <w:proofErr w:type="spellStart"/>
            <w:r w:rsidRPr="00916FD6">
              <w:t>await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89392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22014" w14:textId="77777777" w:rsidR="00916FD6" w:rsidRPr="00916FD6" w:rsidRDefault="00916FD6" w:rsidP="00916FD6">
            <w:r w:rsidRPr="00916FD6">
              <w:t>Busca na API</w:t>
            </w:r>
          </w:p>
        </w:tc>
      </w:tr>
      <w:tr w:rsidR="00916FD6" w:rsidRPr="00916FD6" w14:paraId="598E488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95629" w14:textId="77777777" w:rsidR="00916FD6" w:rsidRPr="00916FD6" w:rsidRDefault="00916FD6" w:rsidP="00916FD6">
            <w:proofErr w:type="spellStart"/>
            <w:r w:rsidRPr="00916FD6">
              <w:t>try</w:t>
            </w:r>
            <w:proofErr w:type="spellEnd"/>
            <w:r w:rsidRPr="00916FD6">
              <w:t>/catch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B2820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F4D89" w14:textId="77777777" w:rsidR="00916FD6" w:rsidRPr="00916FD6" w:rsidRDefault="00916FD6" w:rsidP="00916FD6">
            <w:r w:rsidRPr="00916FD6">
              <w:t>Tratamento de erro</w:t>
            </w:r>
          </w:p>
        </w:tc>
      </w:tr>
      <w:tr w:rsidR="00916FD6" w:rsidRPr="00916FD6" w14:paraId="08164C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22383" w14:textId="77777777" w:rsidR="00916FD6" w:rsidRPr="00916FD6" w:rsidRDefault="00916FD6" w:rsidP="00916FD6">
            <w:proofErr w:type="spellStart"/>
            <w:r w:rsidRPr="00916FD6">
              <w:t>fs</w:t>
            </w:r>
            <w:proofErr w:type="spellEnd"/>
            <w:r w:rsidRPr="00916FD6">
              <w:t>/</w:t>
            </w:r>
            <w:proofErr w:type="spellStart"/>
            <w:r w:rsidRPr="00916FD6">
              <w:t>promises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92DB6" w14:textId="77777777" w:rsidR="00916FD6" w:rsidRPr="00916FD6" w:rsidRDefault="00916FD6" w:rsidP="00916FD6">
            <w:r w:rsidRPr="00916FD6">
              <w:t>Não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B5FC8" w14:textId="77777777" w:rsidR="00916FD6" w:rsidRPr="00916FD6" w:rsidRDefault="00916FD6" w:rsidP="00916FD6">
            <w:r w:rsidRPr="00916FD6">
              <w:t>Não cobrar</w:t>
            </w:r>
          </w:p>
        </w:tc>
      </w:tr>
      <w:tr w:rsidR="00916FD6" w:rsidRPr="00916FD6" w14:paraId="51CD0B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36AF9" w14:textId="77777777" w:rsidR="00916FD6" w:rsidRPr="00916FD6" w:rsidRDefault="00916FD6" w:rsidP="00916FD6">
            <w:proofErr w:type="spellStart"/>
            <w:r w:rsidRPr="00916FD6">
              <w:t>readline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BBC42" w14:textId="77777777" w:rsidR="00916FD6" w:rsidRPr="00916FD6" w:rsidRDefault="00916FD6" w:rsidP="00916FD6">
            <w:r w:rsidRPr="00916FD6">
              <w:t>Não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1F5BC" w14:textId="77777777" w:rsidR="00916FD6" w:rsidRPr="00916FD6" w:rsidRDefault="00916FD6" w:rsidP="00916FD6">
            <w:r w:rsidRPr="00916FD6">
              <w:t>Não cobrar</w:t>
            </w:r>
          </w:p>
        </w:tc>
      </w:tr>
      <w:tr w:rsidR="00916FD6" w:rsidRPr="00916FD6" w14:paraId="11047C9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5B446" w14:textId="77777777" w:rsidR="00916FD6" w:rsidRPr="00916FD6" w:rsidRDefault="00916FD6" w:rsidP="00916FD6">
            <w:r w:rsidRPr="00916FD6">
              <w:t>Express/Nest/</w:t>
            </w:r>
            <w:proofErr w:type="spellStart"/>
            <w:r w:rsidRPr="00916FD6">
              <w:t>Fastify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1BE58" w14:textId="77777777" w:rsidR="00916FD6" w:rsidRPr="00916FD6" w:rsidRDefault="00916FD6" w:rsidP="00916FD6">
            <w:r w:rsidRPr="00916FD6">
              <w:t>Não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FF26F" w14:textId="77777777" w:rsidR="00916FD6" w:rsidRPr="00916FD6" w:rsidRDefault="00916FD6" w:rsidP="00916FD6">
            <w:r w:rsidRPr="00916FD6">
              <w:t>Não cobrar</w:t>
            </w:r>
          </w:p>
        </w:tc>
      </w:tr>
      <w:tr w:rsidR="00916FD6" w:rsidRPr="00916FD6" w14:paraId="5222285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BA442" w14:textId="77777777" w:rsidR="00916FD6" w:rsidRPr="00916FD6" w:rsidRDefault="00916FD6" w:rsidP="00916FD6">
            <w:r w:rsidRPr="00916FD6">
              <w:t>Banco de dados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97329" w14:textId="77777777" w:rsidR="00916FD6" w:rsidRPr="00916FD6" w:rsidRDefault="00916FD6" w:rsidP="00916FD6">
            <w:r w:rsidRPr="00916FD6">
              <w:t>Não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3B70D" w14:textId="77777777" w:rsidR="00916FD6" w:rsidRPr="00916FD6" w:rsidRDefault="00916FD6" w:rsidP="00916FD6">
            <w:r w:rsidRPr="00916FD6">
              <w:t>Não cobrar</w:t>
            </w:r>
          </w:p>
        </w:tc>
      </w:tr>
      <w:tr w:rsidR="00916FD6" w:rsidRPr="00916FD6" w14:paraId="671CDA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186EB" w14:textId="77777777" w:rsidR="00916FD6" w:rsidRPr="00916FD6" w:rsidRDefault="00916FD6" w:rsidP="00916FD6">
            <w:r w:rsidRPr="00916FD6">
              <w:t>GitHub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19088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27CDD" w14:textId="77777777" w:rsidR="00916FD6" w:rsidRPr="00916FD6" w:rsidRDefault="00916FD6" w:rsidP="00916FD6">
            <w:r w:rsidRPr="00916FD6">
              <w:t>Repositório público</w:t>
            </w:r>
          </w:p>
        </w:tc>
      </w:tr>
      <w:tr w:rsidR="00916FD6" w:rsidRPr="00916FD6" w14:paraId="23B8F4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2F955" w14:textId="77777777" w:rsidR="00916FD6" w:rsidRPr="00916FD6" w:rsidRDefault="00916FD6" w:rsidP="00916FD6">
            <w:proofErr w:type="spellStart"/>
            <w:r w:rsidRPr="00916FD6">
              <w:t>GitFlow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404E5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CCF49" w14:textId="77777777" w:rsidR="00916FD6" w:rsidRPr="00916FD6" w:rsidRDefault="00916FD6" w:rsidP="00916FD6">
            <w:proofErr w:type="spellStart"/>
            <w:r w:rsidRPr="00916FD6">
              <w:t>Branches</w:t>
            </w:r>
            <w:proofErr w:type="spellEnd"/>
            <w:r w:rsidRPr="00916FD6">
              <w:t xml:space="preserve"> simples</w:t>
            </w:r>
          </w:p>
        </w:tc>
      </w:tr>
      <w:tr w:rsidR="00916FD6" w:rsidRPr="00916FD6" w14:paraId="1666368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3939E" w14:textId="77777777" w:rsidR="00916FD6" w:rsidRPr="00916FD6" w:rsidRDefault="00916FD6" w:rsidP="00916FD6">
            <w:proofErr w:type="spellStart"/>
            <w:r w:rsidRPr="00916FD6">
              <w:t>Kanban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2C33B" w14:textId="77777777" w:rsidR="00916FD6" w:rsidRPr="00916FD6" w:rsidRDefault="00916FD6" w:rsidP="00916FD6">
            <w:r w:rsidRPr="00916FD6"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87611" w14:textId="77777777" w:rsidR="00916FD6" w:rsidRPr="00916FD6" w:rsidRDefault="00916FD6" w:rsidP="00916FD6">
            <w:r w:rsidRPr="00916FD6">
              <w:t>Planejamento visível</w:t>
            </w:r>
          </w:p>
        </w:tc>
      </w:tr>
      <w:tr w:rsidR="00916FD6" w:rsidRPr="00916FD6" w14:paraId="4898038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6B667" w14:textId="77777777" w:rsidR="00916FD6" w:rsidRPr="00916FD6" w:rsidRDefault="00916FD6" w:rsidP="00916FD6">
            <w:r w:rsidRPr="00916FD6">
              <w:t>Vídeo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073B2" w14:textId="77777777" w:rsidR="00916FD6" w:rsidRPr="00916FD6" w:rsidRDefault="00916FD6" w:rsidP="00916FD6">
            <w:r w:rsidRPr="00916FD6">
              <w:t>Não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34B2F" w14:textId="77777777" w:rsidR="00916FD6" w:rsidRPr="00916FD6" w:rsidRDefault="00916FD6" w:rsidP="00916FD6">
            <w:r w:rsidRPr="00916FD6">
              <w:t>Substituído por exemplos no README</w:t>
            </w:r>
          </w:p>
        </w:tc>
      </w:tr>
    </w:tbl>
    <w:p w14:paraId="0ACCD18D" w14:textId="77777777" w:rsidR="00916FD6" w:rsidRPr="00916FD6" w:rsidRDefault="00916FD6" w:rsidP="00916FD6"/>
    <w:p w14:paraId="3E24FC72" w14:textId="77777777" w:rsidR="00916FD6" w:rsidRPr="00916FD6" w:rsidRDefault="00916FD6" w:rsidP="00916FD6"/>
    <w:p w14:paraId="2BF58286" w14:textId="77777777" w:rsidR="00916FD6" w:rsidRPr="00916FD6" w:rsidRDefault="00000000" w:rsidP="00916FD6">
      <w:r>
        <w:pict w14:anchorId="3250189B">
          <v:rect id="_x0000_i1044" style="width:0;height:1.5pt" o:hralign="center" o:hrstd="t" o:hr="t" fillcolor="#a0a0a0" stroked="f"/>
        </w:pict>
      </w:r>
    </w:p>
    <w:p w14:paraId="4B278172" w14:textId="77777777" w:rsidR="00C13FC5" w:rsidRDefault="00C13FC5" w:rsidP="00916FD6">
      <w:pPr>
        <w:rPr>
          <w:b/>
          <w:bCs/>
        </w:rPr>
      </w:pPr>
    </w:p>
    <w:p w14:paraId="049D11BF" w14:textId="2B85E824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lastRenderedPageBreak/>
        <w:t>4.5. Versionamento com GitHub</w:t>
      </w:r>
    </w:p>
    <w:p w14:paraId="18BE6F4E" w14:textId="77777777" w:rsidR="00916FD6" w:rsidRPr="00916FD6" w:rsidRDefault="00916FD6" w:rsidP="00916FD6">
      <w:proofErr w:type="spellStart"/>
      <w:r w:rsidRPr="00916FD6">
        <w:rPr>
          <w:b/>
          <w:bCs/>
        </w:rPr>
        <w:t>Branches</w:t>
      </w:r>
      <w:proofErr w:type="spellEnd"/>
      <w:r w:rsidRPr="00916FD6">
        <w:rPr>
          <w:b/>
          <w:bCs/>
        </w:rPr>
        <w:t xml:space="preserve"> mínimas</w:t>
      </w:r>
    </w:p>
    <w:p w14:paraId="5CC0CF89" w14:textId="77777777" w:rsidR="00916FD6" w:rsidRPr="00916FD6" w:rsidRDefault="00916FD6" w:rsidP="00916FD6"/>
    <w:p w14:paraId="6BE6B08E" w14:textId="77777777" w:rsidR="00916FD6" w:rsidRPr="00916FD6" w:rsidRDefault="00916FD6" w:rsidP="00916FD6">
      <w:r w:rsidRPr="00916FD6">
        <w:t>Para projeto individual: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</w:tblGrid>
      <w:tr w:rsidR="00916FD6" w:rsidRPr="00916FD6" w14:paraId="3549E5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0261C" w14:textId="77777777" w:rsidR="00916FD6" w:rsidRPr="00916FD6" w:rsidRDefault="00916FD6" w:rsidP="00916FD6">
            <w:proofErr w:type="spellStart"/>
            <w:r w:rsidRPr="00916FD6">
              <w:t>main</w:t>
            </w:r>
            <w:proofErr w:type="spellEnd"/>
          </w:p>
          <w:p w14:paraId="6292B0A6" w14:textId="77777777" w:rsidR="00916FD6" w:rsidRPr="00916FD6" w:rsidRDefault="00916FD6" w:rsidP="00916FD6">
            <w:proofErr w:type="spellStart"/>
            <w:r w:rsidRPr="00916FD6">
              <w:t>develop</w:t>
            </w:r>
            <w:proofErr w:type="spellEnd"/>
          </w:p>
          <w:p w14:paraId="308FBE27" w14:textId="77777777" w:rsidR="00916FD6" w:rsidRPr="00916FD6" w:rsidRDefault="00916FD6" w:rsidP="00916FD6">
            <w:r w:rsidRPr="00916FD6">
              <w:t>feat/</w:t>
            </w:r>
            <w:proofErr w:type="spellStart"/>
            <w:r w:rsidRPr="00916FD6">
              <w:t>pokedex</w:t>
            </w:r>
            <w:proofErr w:type="spellEnd"/>
          </w:p>
          <w:p w14:paraId="157E9C96" w14:textId="77777777" w:rsidR="00916FD6" w:rsidRPr="00916FD6" w:rsidRDefault="00916FD6" w:rsidP="00916FD6">
            <w:proofErr w:type="spellStart"/>
            <w:r w:rsidRPr="00916FD6">
              <w:t>docs</w:t>
            </w:r>
            <w:proofErr w:type="spellEnd"/>
            <w:r w:rsidRPr="00916FD6">
              <w:t>/</w:t>
            </w:r>
            <w:proofErr w:type="spellStart"/>
            <w:r w:rsidRPr="00916FD6">
              <w:t>readme</w:t>
            </w:r>
            <w:proofErr w:type="spellEnd"/>
          </w:p>
        </w:tc>
      </w:tr>
    </w:tbl>
    <w:p w14:paraId="6EFF1C75" w14:textId="77777777" w:rsidR="00916FD6" w:rsidRPr="00916FD6" w:rsidRDefault="00916FD6" w:rsidP="00916FD6"/>
    <w:p w14:paraId="25B1095E" w14:textId="77777777" w:rsidR="00916FD6" w:rsidRPr="00916FD6" w:rsidRDefault="00916FD6" w:rsidP="00916FD6">
      <w:proofErr w:type="spellStart"/>
      <w:r w:rsidRPr="00916FD6">
        <w:rPr>
          <w:b/>
          <w:bCs/>
        </w:rPr>
        <w:t>Commits</w:t>
      </w:r>
      <w:proofErr w:type="spellEnd"/>
      <w:r w:rsidRPr="00916FD6">
        <w:rPr>
          <w:b/>
          <w:bCs/>
        </w:rPr>
        <w:t xml:space="preserve"> mínimos</w:t>
      </w:r>
    </w:p>
    <w:p w14:paraId="13C1269B" w14:textId="77777777" w:rsidR="00916FD6" w:rsidRPr="00916FD6" w:rsidRDefault="00916FD6" w:rsidP="00916FD6">
      <w:pPr>
        <w:numPr>
          <w:ilvl w:val="0"/>
          <w:numId w:val="12"/>
        </w:numPr>
      </w:pPr>
      <w:r w:rsidRPr="00916FD6">
        <w:t xml:space="preserve">Projeto </w:t>
      </w:r>
      <w:r w:rsidRPr="00916FD6">
        <w:rPr>
          <w:u w:val="single"/>
        </w:rPr>
        <w:t>individual</w:t>
      </w:r>
      <w:r w:rsidRPr="00916FD6">
        <w:t xml:space="preserve">: mínimo de </w:t>
      </w:r>
      <w:r w:rsidRPr="00916FD6">
        <w:rPr>
          <w:u w:val="single"/>
        </w:rPr>
        <w:t xml:space="preserve">04 </w:t>
      </w:r>
      <w:proofErr w:type="spellStart"/>
      <w:r w:rsidRPr="00916FD6">
        <w:rPr>
          <w:u w:val="single"/>
        </w:rPr>
        <w:t>commits</w:t>
      </w:r>
      <w:proofErr w:type="spellEnd"/>
    </w:p>
    <w:p w14:paraId="41998583" w14:textId="77777777" w:rsidR="00916FD6" w:rsidRPr="00916FD6" w:rsidRDefault="00916FD6" w:rsidP="00916FD6"/>
    <w:p w14:paraId="39A3C5B0" w14:textId="77777777" w:rsidR="00916FD6" w:rsidRPr="00916FD6" w:rsidRDefault="00916FD6" w:rsidP="00916FD6">
      <w:r w:rsidRPr="00916FD6">
        <w:rPr>
          <w:b/>
          <w:bCs/>
        </w:rPr>
        <w:t xml:space="preserve">Exemplos de </w:t>
      </w:r>
      <w:proofErr w:type="spellStart"/>
      <w:r w:rsidRPr="00916FD6">
        <w:rPr>
          <w:b/>
          <w:bCs/>
        </w:rPr>
        <w:t>commits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</w:tblGrid>
      <w:tr w:rsidR="00916FD6" w:rsidRPr="00916FD6" w14:paraId="46B41A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3B545" w14:textId="77777777" w:rsidR="00916FD6" w:rsidRPr="00916FD6" w:rsidRDefault="00916FD6" w:rsidP="00916FD6">
            <w:r w:rsidRPr="00916FD6">
              <w:t xml:space="preserve">feat: configura projeto com </w:t>
            </w:r>
            <w:proofErr w:type="spellStart"/>
            <w:r w:rsidRPr="00916FD6">
              <w:t>typescript</w:t>
            </w:r>
            <w:proofErr w:type="spellEnd"/>
          </w:p>
          <w:p w14:paraId="6CAE0B14" w14:textId="77777777" w:rsidR="00916FD6" w:rsidRPr="00916FD6" w:rsidRDefault="00916FD6" w:rsidP="00916FD6">
            <w:r w:rsidRPr="00916FD6">
              <w:t xml:space="preserve">feat: cria interfaces de </w:t>
            </w:r>
            <w:proofErr w:type="spellStart"/>
            <w:r w:rsidRPr="00916FD6">
              <w:t>pokemon</w:t>
            </w:r>
            <w:proofErr w:type="spellEnd"/>
          </w:p>
          <w:p w14:paraId="6BEBF77F" w14:textId="77777777" w:rsidR="00916FD6" w:rsidRPr="00916FD6" w:rsidRDefault="00916FD6" w:rsidP="00916FD6">
            <w:r w:rsidRPr="00916FD6">
              <w:t xml:space="preserve">feat: implementa busca na </w:t>
            </w:r>
            <w:proofErr w:type="spellStart"/>
            <w:r w:rsidRPr="00916FD6">
              <w:t>pokeapi</w:t>
            </w:r>
            <w:proofErr w:type="spellEnd"/>
          </w:p>
          <w:p w14:paraId="5682BF71" w14:textId="77777777" w:rsidR="00916FD6" w:rsidRPr="00916FD6" w:rsidRDefault="00916FD6" w:rsidP="00916FD6">
            <w:r w:rsidRPr="00916FD6">
              <w:t>feat: cria classe de catalogo</w:t>
            </w:r>
          </w:p>
          <w:p w14:paraId="70F73913" w14:textId="77777777" w:rsidR="00916FD6" w:rsidRPr="00916FD6" w:rsidRDefault="00916FD6" w:rsidP="00916FD6">
            <w:r w:rsidRPr="00916FD6">
              <w:t xml:space="preserve">feat: adiciona </w:t>
            </w:r>
            <w:proofErr w:type="spellStart"/>
            <w:r w:rsidRPr="00916FD6">
              <w:t>validacao</w:t>
            </w:r>
            <w:proofErr w:type="spellEnd"/>
            <w:r w:rsidRPr="00916FD6">
              <w:t xml:space="preserve"> de duplicidade</w:t>
            </w:r>
          </w:p>
          <w:p w14:paraId="575584BD" w14:textId="77777777" w:rsidR="00916FD6" w:rsidRPr="00916FD6" w:rsidRDefault="00916FD6" w:rsidP="00916FD6">
            <w:proofErr w:type="spellStart"/>
            <w:r w:rsidRPr="00916FD6">
              <w:t>fix</w:t>
            </w:r>
            <w:proofErr w:type="spellEnd"/>
            <w:r w:rsidRPr="00916FD6">
              <w:t xml:space="preserve">: trata </w:t>
            </w:r>
            <w:proofErr w:type="spellStart"/>
            <w:r w:rsidRPr="00916FD6">
              <w:t>pokemon</w:t>
            </w:r>
            <w:proofErr w:type="spellEnd"/>
            <w:r w:rsidRPr="00916FD6">
              <w:t xml:space="preserve"> inexistente</w:t>
            </w:r>
          </w:p>
          <w:p w14:paraId="06D223CD" w14:textId="77777777" w:rsidR="00916FD6" w:rsidRPr="00916FD6" w:rsidRDefault="00916FD6" w:rsidP="00916FD6">
            <w:proofErr w:type="spellStart"/>
            <w:r w:rsidRPr="00916FD6">
              <w:t>docs</w:t>
            </w:r>
            <w:proofErr w:type="spellEnd"/>
            <w:r w:rsidRPr="00916FD6">
              <w:t xml:space="preserve">: atualiza </w:t>
            </w:r>
            <w:proofErr w:type="spellStart"/>
            <w:r w:rsidRPr="00916FD6">
              <w:t>readme</w:t>
            </w:r>
            <w:proofErr w:type="spellEnd"/>
            <w:r w:rsidRPr="00916FD6">
              <w:t xml:space="preserve"> com </w:t>
            </w:r>
            <w:proofErr w:type="spellStart"/>
            <w:r w:rsidRPr="00916FD6">
              <w:t>instrucoes</w:t>
            </w:r>
            <w:proofErr w:type="spellEnd"/>
          </w:p>
        </w:tc>
      </w:tr>
    </w:tbl>
    <w:p w14:paraId="0668C491" w14:textId="77777777" w:rsidR="00916FD6" w:rsidRPr="00916FD6" w:rsidRDefault="00000000" w:rsidP="00916FD6">
      <w:r>
        <w:pict w14:anchorId="45CCB24C">
          <v:rect id="_x0000_i1045" style="width:0;height:1.5pt" o:hralign="center" o:hrstd="t" o:hr="t" fillcolor="#a0a0a0" stroked="f"/>
        </w:pict>
      </w:r>
    </w:p>
    <w:p w14:paraId="54B9C85E" w14:textId="77777777" w:rsidR="00C13FC5" w:rsidRDefault="00C13FC5" w:rsidP="00916FD6">
      <w:pPr>
        <w:rPr>
          <w:b/>
          <w:bCs/>
        </w:rPr>
      </w:pPr>
    </w:p>
    <w:p w14:paraId="7C49A705" w14:textId="459DE07C" w:rsidR="00916FD6" w:rsidRPr="00916FD6" w:rsidRDefault="00916FD6" w:rsidP="00916FD6">
      <w:pPr>
        <w:rPr>
          <w:b/>
          <w:bCs/>
        </w:rPr>
      </w:pPr>
      <w:r w:rsidRPr="00916FD6">
        <w:rPr>
          <w:b/>
          <w:bCs/>
        </w:rPr>
        <w:t>4.6. Registro de testes no README</w:t>
      </w:r>
    </w:p>
    <w:p w14:paraId="30995B6F" w14:textId="77777777" w:rsidR="00916FD6" w:rsidRPr="00916FD6" w:rsidRDefault="00916FD6" w:rsidP="00916FD6">
      <w:r w:rsidRPr="00916FD6">
        <w:t>Como a entrega do vídeo será removida, o estudante deverá registrar no README exemplos de execução. O README deverá conter:</w:t>
      </w:r>
    </w:p>
    <w:p w14:paraId="06558B78" w14:textId="77777777" w:rsidR="00916FD6" w:rsidRPr="00916FD6" w:rsidRDefault="00916FD6" w:rsidP="00916FD6">
      <w:r w:rsidRPr="00916FD6">
        <w:br/>
      </w:r>
    </w:p>
    <w:p w14:paraId="1AD41B6A" w14:textId="77777777" w:rsidR="00916FD6" w:rsidRPr="00916FD6" w:rsidRDefault="00916FD6" w:rsidP="00916FD6">
      <w:pPr>
        <w:numPr>
          <w:ilvl w:val="0"/>
          <w:numId w:val="13"/>
        </w:numPr>
      </w:pPr>
      <w:r w:rsidRPr="00916FD6">
        <w:t>descrição do projeto;</w:t>
      </w:r>
    </w:p>
    <w:p w14:paraId="562C7A69" w14:textId="77777777" w:rsidR="00916FD6" w:rsidRPr="00916FD6" w:rsidRDefault="00916FD6" w:rsidP="00916FD6">
      <w:pPr>
        <w:numPr>
          <w:ilvl w:val="0"/>
          <w:numId w:val="13"/>
        </w:numPr>
      </w:pPr>
      <w:r w:rsidRPr="00916FD6">
        <w:t>objetivo;</w:t>
      </w:r>
    </w:p>
    <w:p w14:paraId="0361043C" w14:textId="77777777" w:rsidR="00916FD6" w:rsidRPr="00916FD6" w:rsidRDefault="00916FD6" w:rsidP="00916FD6">
      <w:pPr>
        <w:numPr>
          <w:ilvl w:val="0"/>
          <w:numId w:val="13"/>
        </w:numPr>
      </w:pPr>
      <w:r w:rsidRPr="00916FD6">
        <w:t>tecnologias utilizadas;</w:t>
      </w:r>
    </w:p>
    <w:p w14:paraId="3BEC2F77" w14:textId="77777777" w:rsidR="00916FD6" w:rsidRPr="00916FD6" w:rsidRDefault="00916FD6" w:rsidP="00916FD6">
      <w:pPr>
        <w:numPr>
          <w:ilvl w:val="0"/>
          <w:numId w:val="13"/>
        </w:numPr>
      </w:pPr>
      <w:r w:rsidRPr="00916FD6">
        <w:t>pré-requisitos;</w:t>
      </w:r>
    </w:p>
    <w:p w14:paraId="6EE5AE83" w14:textId="77777777" w:rsidR="00916FD6" w:rsidRPr="00916FD6" w:rsidRDefault="00916FD6" w:rsidP="00916FD6">
      <w:pPr>
        <w:numPr>
          <w:ilvl w:val="0"/>
          <w:numId w:val="13"/>
        </w:numPr>
      </w:pPr>
      <w:r w:rsidRPr="00916FD6">
        <w:lastRenderedPageBreak/>
        <w:t>como instalar;</w:t>
      </w:r>
    </w:p>
    <w:p w14:paraId="7C64BFF6" w14:textId="77777777" w:rsidR="00916FD6" w:rsidRPr="00916FD6" w:rsidRDefault="00916FD6" w:rsidP="00916FD6">
      <w:pPr>
        <w:numPr>
          <w:ilvl w:val="0"/>
          <w:numId w:val="13"/>
        </w:numPr>
      </w:pPr>
      <w:r w:rsidRPr="00916FD6">
        <w:t>como executar;</w:t>
      </w:r>
    </w:p>
    <w:p w14:paraId="4025419E" w14:textId="77777777" w:rsidR="00916FD6" w:rsidRPr="00916FD6" w:rsidRDefault="00916FD6" w:rsidP="00916FD6">
      <w:pPr>
        <w:numPr>
          <w:ilvl w:val="0"/>
          <w:numId w:val="13"/>
        </w:numPr>
      </w:pPr>
      <w:r w:rsidRPr="00916FD6">
        <w:t>funcionalidades;</w:t>
      </w:r>
    </w:p>
    <w:p w14:paraId="705330F9" w14:textId="77777777" w:rsidR="00916FD6" w:rsidRPr="00916FD6" w:rsidRDefault="00916FD6" w:rsidP="00916FD6">
      <w:pPr>
        <w:numPr>
          <w:ilvl w:val="0"/>
          <w:numId w:val="13"/>
        </w:numPr>
      </w:pPr>
      <w:r w:rsidRPr="00916FD6">
        <w:t>exemplos de execução;</w:t>
      </w:r>
    </w:p>
    <w:p w14:paraId="428AB3D9" w14:textId="77777777" w:rsidR="00916FD6" w:rsidRPr="00916FD6" w:rsidRDefault="00916FD6" w:rsidP="00916FD6">
      <w:pPr>
        <w:numPr>
          <w:ilvl w:val="0"/>
          <w:numId w:val="13"/>
        </w:numPr>
      </w:pPr>
      <w:r w:rsidRPr="00916FD6">
        <w:t>explicação curta dos arquivos;</w:t>
      </w:r>
    </w:p>
    <w:p w14:paraId="5E225B2E" w14:textId="77777777" w:rsidR="00916FD6" w:rsidRPr="00916FD6" w:rsidRDefault="00916FD6" w:rsidP="00916FD6">
      <w:pPr>
        <w:numPr>
          <w:ilvl w:val="0"/>
          <w:numId w:val="13"/>
        </w:numPr>
      </w:pPr>
      <w:r w:rsidRPr="00916FD6">
        <w:t xml:space="preserve">link do </w:t>
      </w:r>
      <w:proofErr w:type="spellStart"/>
      <w:r w:rsidRPr="00916FD6">
        <w:t>Kanban</w:t>
      </w:r>
      <w:proofErr w:type="spellEnd"/>
      <w:r w:rsidRPr="00916FD6">
        <w:t>;</w:t>
      </w:r>
    </w:p>
    <w:p w14:paraId="6710DB43" w14:textId="77777777" w:rsidR="00916FD6" w:rsidRPr="00916FD6" w:rsidRDefault="00916FD6" w:rsidP="00916FD6">
      <w:pPr>
        <w:numPr>
          <w:ilvl w:val="0"/>
          <w:numId w:val="13"/>
        </w:numPr>
      </w:pPr>
      <w:proofErr w:type="spellStart"/>
      <w:r w:rsidRPr="00916FD6">
        <w:t>branches</w:t>
      </w:r>
      <w:proofErr w:type="spellEnd"/>
      <w:r w:rsidRPr="00916FD6">
        <w:t xml:space="preserve"> utilizadas.</w:t>
      </w:r>
    </w:p>
    <w:p w14:paraId="0CB8743B" w14:textId="77777777" w:rsidR="00916FD6" w:rsidRPr="00916FD6" w:rsidRDefault="00916FD6" w:rsidP="00916FD6"/>
    <w:p w14:paraId="1B4FBB93" w14:textId="77777777" w:rsidR="00916FD6" w:rsidRPr="00916FD6" w:rsidRDefault="00916FD6" w:rsidP="00916FD6">
      <w:r w:rsidRPr="00916FD6">
        <w:rPr>
          <w:b/>
          <w:bCs/>
        </w:rPr>
        <w:t>Exemplos mínimos obrigatórios no README</w:t>
      </w:r>
    </w:p>
    <w:p w14:paraId="5CDBBC75" w14:textId="77777777" w:rsidR="00916FD6" w:rsidRPr="00916FD6" w:rsidRDefault="00916FD6" w:rsidP="00916FD6"/>
    <w:p w14:paraId="74D9CE56" w14:textId="77777777" w:rsidR="00916FD6" w:rsidRPr="00916FD6" w:rsidRDefault="00916FD6" w:rsidP="00916FD6">
      <w:r w:rsidRPr="00916FD6">
        <w:rPr>
          <w:b/>
          <w:bCs/>
        </w:rPr>
        <w:t>Busca válida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</w:tblGrid>
      <w:tr w:rsidR="00916FD6" w:rsidRPr="00916FD6" w14:paraId="5DDC1F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DA06B" w14:textId="77777777" w:rsidR="00916FD6" w:rsidRPr="00916FD6" w:rsidRDefault="00916FD6" w:rsidP="00916FD6">
            <w:r w:rsidRPr="00916FD6">
              <w:t>Entrada testada:</w:t>
            </w:r>
          </w:p>
          <w:p w14:paraId="0590075C" w14:textId="77777777" w:rsidR="00916FD6" w:rsidRPr="00916FD6" w:rsidRDefault="00916FD6" w:rsidP="00916FD6">
            <w:r w:rsidRPr="00916FD6">
              <w:t>pikachu</w:t>
            </w:r>
          </w:p>
          <w:p w14:paraId="017709C6" w14:textId="77777777" w:rsidR="00916FD6" w:rsidRPr="00916FD6" w:rsidRDefault="00916FD6" w:rsidP="00916FD6"/>
          <w:p w14:paraId="4EBEB0FE" w14:textId="77777777" w:rsidR="00916FD6" w:rsidRPr="00916FD6" w:rsidRDefault="00916FD6" w:rsidP="00916FD6">
            <w:r w:rsidRPr="00916FD6">
              <w:t>Saída esperada:</w:t>
            </w:r>
          </w:p>
          <w:p w14:paraId="0498E5BB" w14:textId="77777777" w:rsidR="00916FD6" w:rsidRPr="00916FD6" w:rsidRDefault="00916FD6" w:rsidP="00916FD6">
            <w:r w:rsidRPr="00916FD6">
              <w:t>[OK] Pokémon encontrado: pikachu</w:t>
            </w:r>
          </w:p>
          <w:p w14:paraId="78B1F39F" w14:textId="77777777" w:rsidR="00916FD6" w:rsidRPr="00916FD6" w:rsidRDefault="00916FD6" w:rsidP="00916FD6">
            <w:r w:rsidRPr="00916FD6">
              <w:t xml:space="preserve">#25 - pikachu | Tipos: </w:t>
            </w:r>
            <w:proofErr w:type="spellStart"/>
            <w:r w:rsidRPr="00916FD6">
              <w:t>electric</w:t>
            </w:r>
            <w:proofErr w:type="spellEnd"/>
            <w:r w:rsidRPr="00916FD6">
              <w:t xml:space="preserve"> | Altura: 4 | Peso: 60</w:t>
            </w:r>
          </w:p>
        </w:tc>
      </w:tr>
    </w:tbl>
    <w:p w14:paraId="60C0FEF1" w14:textId="77777777" w:rsidR="00916FD6" w:rsidRPr="00916FD6" w:rsidRDefault="00916FD6" w:rsidP="00916FD6"/>
    <w:p w14:paraId="67014076" w14:textId="77777777" w:rsidR="00916FD6" w:rsidRPr="00916FD6" w:rsidRDefault="00916FD6" w:rsidP="00916FD6">
      <w:r w:rsidRPr="00916FD6">
        <w:rPr>
          <w:b/>
          <w:bCs/>
        </w:rPr>
        <w:t>Busca inválida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</w:tblGrid>
      <w:tr w:rsidR="00916FD6" w:rsidRPr="00916FD6" w14:paraId="081A0D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2D1B3" w14:textId="77777777" w:rsidR="00916FD6" w:rsidRPr="00916FD6" w:rsidRDefault="00916FD6" w:rsidP="00916FD6">
            <w:r w:rsidRPr="00916FD6">
              <w:t>Entrada testada:</w:t>
            </w:r>
          </w:p>
          <w:p w14:paraId="0B0389E9" w14:textId="77777777" w:rsidR="00916FD6" w:rsidRPr="00916FD6" w:rsidRDefault="00916FD6" w:rsidP="00916FD6">
            <w:proofErr w:type="spellStart"/>
            <w:r w:rsidRPr="00916FD6">
              <w:t>pokemon</w:t>
            </w:r>
            <w:proofErr w:type="spellEnd"/>
            <w:r w:rsidRPr="00916FD6">
              <w:t>-inexistente</w:t>
            </w:r>
          </w:p>
          <w:p w14:paraId="21CE66DE" w14:textId="77777777" w:rsidR="00916FD6" w:rsidRPr="00916FD6" w:rsidRDefault="00916FD6" w:rsidP="00916FD6"/>
          <w:p w14:paraId="064D2779" w14:textId="77777777" w:rsidR="00916FD6" w:rsidRPr="00916FD6" w:rsidRDefault="00916FD6" w:rsidP="00916FD6">
            <w:r w:rsidRPr="00916FD6">
              <w:t>Saída esperada:</w:t>
            </w:r>
          </w:p>
          <w:p w14:paraId="58EFF1BF" w14:textId="77777777" w:rsidR="00916FD6" w:rsidRPr="00916FD6" w:rsidRDefault="00916FD6" w:rsidP="00916FD6">
            <w:r w:rsidRPr="00916FD6">
              <w:t>[ERRO] Pokémon não encontrado.</w:t>
            </w:r>
          </w:p>
        </w:tc>
      </w:tr>
    </w:tbl>
    <w:p w14:paraId="6A7EC474" w14:textId="77777777" w:rsidR="00916FD6" w:rsidRPr="00916FD6" w:rsidRDefault="00916FD6" w:rsidP="00916FD6"/>
    <w:p w14:paraId="1C438E07" w14:textId="77777777" w:rsidR="00916FD6" w:rsidRPr="00916FD6" w:rsidRDefault="00916FD6" w:rsidP="00916FD6">
      <w:r w:rsidRPr="00916FD6">
        <w:rPr>
          <w:b/>
          <w:bCs/>
        </w:rPr>
        <w:t>Duplicidade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</w:tblGrid>
      <w:tr w:rsidR="00916FD6" w:rsidRPr="00916FD6" w14:paraId="3860AD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C6DFE" w14:textId="77777777" w:rsidR="00916FD6" w:rsidRPr="00916FD6" w:rsidRDefault="00916FD6" w:rsidP="00916FD6">
            <w:r w:rsidRPr="00916FD6">
              <w:t>Entrada testada:</w:t>
            </w:r>
          </w:p>
          <w:p w14:paraId="0004A61C" w14:textId="77777777" w:rsidR="00916FD6" w:rsidRPr="00916FD6" w:rsidRDefault="00916FD6" w:rsidP="00916FD6">
            <w:r w:rsidRPr="00916FD6">
              <w:t>adicionar pikachu duas vezes</w:t>
            </w:r>
          </w:p>
          <w:p w14:paraId="4D6524D0" w14:textId="77777777" w:rsidR="00916FD6" w:rsidRPr="00916FD6" w:rsidRDefault="00916FD6" w:rsidP="00916FD6"/>
          <w:p w14:paraId="3C421296" w14:textId="77777777" w:rsidR="00916FD6" w:rsidRPr="00916FD6" w:rsidRDefault="00916FD6" w:rsidP="00916FD6">
            <w:r w:rsidRPr="00916FD6">
              <w:lastRenderedPageBreak/>
              <w:t>Saída esperada:</w:t>
            </w:r>
          </w:p>
          <w:p w14:paraId="4DCFCFB8" w14:textId="77777777" w:rsidR="00916FD6" w:rsidRPr="00916FD6" w:rsidRDefault="00916FD6" w:rsidP="00916FD6">
            <w:r w:rsidRPr="00916FD6">
              <w:t>[AVISO] pikachu já está no catálogo.</w:t>
            </w:r>
          </w:p>
        </w:tc>
      </w:tr>
    </w:tbl>
    <w:p w14:paraId="6FF735EE" w14:textId="77777777" w:rsidR="00916FD6" w:rsidRPr="00916FD6" w:rsidRDefault="00916FD6" w:rsidP="00916FD6"/>
    <w:p w14:paraId="79DCE3B8" w14:textId="77777777" w:rsidR="00916FD6" w:rsidRPr="00916FD6" w:rsidRDefault="00916FD6" w:rsidP="00916FD6">
      <w:r w:rsidRPr="00916FD6">
        <w:rPr>
          <w:b/>
          <w:bCs/>
        </w:rPr>
        <w:t>Remoção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</w:tblGrid>
      <w:tr w:rsidR="00916FD6" w:rsidRPr="00916FD6" w14:paraId="51A1B5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8F837" w14:textId="77777777" w:rsidR="00916FD6" w:rsidRPr="00916FD6" w:rsidRDefault="00916FD6" w:rsidP="00916FD6">
            <w:r w:rsidRPr="00916FD6">
              <w:t>Entrada testada:</w:t>
            </w:r>
          </w:p>
          <w:p w14:paraId="1AF71EE3" w14:textId="77777777" w:rsidR="00916FD6" w:rsidRPr="00916FD6" w:rsidRDefault="00916FD6" w:rsidP="00916FD6">
            <w:r w:rsidRPr="00916FD6">
              <w:t>remover ID 25</w:t>
            </w:r>
          </w:p>
          <w:p w14:paraId="1568BA31" w14:textId="77777777" w:rsidR="00916FD6" w:rsidRPr="00916FD6" w:rsidRDefault="00916FD6" w:rsidP="00916FD6"/>
          <w:p w14:paraId="6DBBA777" w14:textId="77777777" w:rsidR="00916FD6" w:rsidRPr="00916FD6" w:rsidRDefault="00916FD6" w:rsidP="00916FD6">
            <w:r w:rsidRPr="00916FD6">
              <w:t>Saída esperada:</w:t>
            </w:r>
          </w:p>
          <w:p w14:paraId="53146CE0" w14:textId="77777777" w:rsidR="00916FD6" w:rsidRPr="00916FD6" w:rsidRDefault="00916FD6" w:rsidP="00916FD6">
            <w:r w:rsidRPr="00916FD6">
              <w:t>[OK] Pokémon removido do catálogo.</w:t>
            </w:r>
          </w:p>
        </w:tc>
      </w:tr>
    </w:tbl>
    <w:p w14:paraId="43CC214E" w14:textId="77777777" w:rsidR="00916FD6" w:rsidRPr="00916FD6" w:rsidRDefault="00916FD6" w:rsidP="00916FD6"/>
    <w:sectPr w:rsidR="00916FD6" w:rsidRPr="00916F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A3D"/>
    <w:multiLevelType w:val="multilevel"/>
    <w:tmpl w:val="FF3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80507"/>
    <w:multiLevelType w:val="multilevel"/>
    <w:tmpl w:val="35E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D3989"/>
    <w:multiLevelType w:val="multilevel"/>
    <w:tmpl w:val="0DB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24E3"/>
    <w:multiLevelType w:val="multilevel"/>
    <w:tmpl w:val="87A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931EF"/>
    <w:multiLevelType w:val="multilevel"/>
    <w:tmpl w:val="AD6C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C6D22"/>
    <w:multiLevelType w:val="multilevel"/>
    <w:tmpl w:val="E80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23F3B"/>
    <w:multiLevelType w:val="multilevel"/>
    <w:tmpl w:val="1A8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1576F"/>
    <w:multiLevelType w:val="multilevel"/>
    <w:tmpl w:val="FE4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67FD6"/>
    <w:multiLevelType w:val="multilevel"/>
    <w:tmpl w:val="0C9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D3513"/>
    <w:multiLevelType w:val="multilevel"/>
    <w:tmpl w:val="D598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E1C87"/>
    <w:multiLevelType w:val="multilevel"/>
    <w:tmpl w:val="190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03C52"/>
    <w:multiLevelType w:val="multilevel"/>
    <w:tmpl w:val="9600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F0E7B"/>
    <w:multiLevelType w:val="multilevel"/>
    <w:tmpl w:val="6014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95E48"/>
    <w:multiLevelType w:val="multilevel"/>
    <w:tmpl w:val="86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38620">
    <w:abstractNumId w:val="10"/>
  </w:num>
  <w:num w:numId="2" w16cid:durableId="257252432">
    <w:abstractNumId w:val="5"/>
  </w:num>
  <w:num w:numId="3" w16cid:durableId="742799644">
    <w:abstractNumId w:val="8"/>
  </w:num>
  <w:num w:numId="4" w16cid:durableId="1902867422">
    <w:abstractNumId w:val="6"/>
  </w:num>
  <w:num w:numId="5" w16cid:durableId="474220583">
    <w:abstractNumId w:val="11"/>
  </w:num>
  <w:num w:numId="6" w16cid:durableId="854153650">
    <w:abstractNumId w:val="13"/>
  </w:num>
  <w:num w:numId="7" w16cid:durableId="702172955">
    <w:abstractNumId w:val="7"/>
  </w:num>
  <w:num w:numId="8" w16cid:durableId="1007485006">
    <w:abstractNumId w:val="2"/>
  </w:num>
  <w:num w:numId="9" w16cid:durableId="2047678171">
    <w:abstractNumId w:val="1"/>
  </w:num>
  <w:num w:numId="10" w16cid:durableId="1798526921">
    <w:abstractNumId w:val="12"/>
  </w:num>
  <w:num w:numId="11" w16cid:durableId="1990789689">
    <w:abstractNumId w:val="3"/>
  </w:num>
  <w:num w:numId="12" w16cid:durableId="1113862677">
    <w:abstractNumId w:val="4"/>
  </w:num>
  <w:num w:numId="13" w16cid:durableId="356735657">
    <w:abstractNumId w:val="9"/>
  </w:num>
  <w:num w:numId="14" w16cid:durableId="51789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D6"/>
    <w:rsid w:val="00202B65"/>
    <w:rsid w:val="003073BA"/>
    <w:rsid w:val="00483913"/>
    <w:rsid w:val="00635832"/>
    <w:rsid w:val="00674147"/>
    <w:rsid w:val="006874AF"/>
    <w:rsid w:val="0086559A"/>
    <w:rsid w:val="00916FD6"/>
    <w:rsid w:val="00A33516"/>
    <w:rsid w:val="00B153D8"/>
    <w:rsid w:val="00C13FC5"/>
    <w:rsid w:val="00E43C1B"/>
    <w:rsid w:val="00EB6F12"/>
    <w:rsid w:val="00F2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4C2FD"/>
  <w15:chartTrackingRefBased/>
  <w15:docId w15:val="{9601D610-B968-4E68-9C71-E182CE83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6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6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16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16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6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6F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6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6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6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6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6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6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6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6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6F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6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6F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6F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6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6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916FD6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16FD6"/>
    <w:rPr>
      <w:color w:val="800080"/>
      <w:u w:val="single"/>
    </w:rPr>
  </w:style>
  <w:style w:type="character" w:customStyle="1" w:styleId="apple-tab-span">
    <w:name w:val="apple-tab-span"/>
    <w:basedOn w:val="Fontepargpadro"/>
    <w:rsid w:val="00916FD6"/>
  </w:style>
  <w:style w:type="character" w:styleId="MenoPendente">
    <w:name w:val="Unresolved Mention"/>
    <w:basedOn w:val="Fontepargpadro"/>
    <w:uiPriority w:val="99"/>
    <w:semiHidden/>
    <w:unhideWhenUsed/>
    <w:rsid w:val="00916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keapi.co/docs/v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keapi.co/api/v2/pokemon/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keapi.co/api/v2/pokemon/pikach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okeapi.co/api/v2/pokemon/%7Bnome-ou-i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pokemon.i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20</Pages>
  <Words>2522</Words>
  <Characters>13623</Characters>
  <Application>Microsoft Office Word</Application>
  <DocSecurity>0</DocSecurity>
  <Lines>113</Lines>
  <Paragraphs>32</Paragraphs>
  <ScaleCrop>false</ScaleCrop>
  <Company/>
  <LinksUpToDate>false</LinksUpToDate>
  <CharactersWithSpaces>16113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Luiz de Souza</dc:creator>
  <cp:keywords/>
  <dc:description/>
  <cp:lastModifiedBy>Angelo Luiz de Souza</cp:lastModifiedBy>
  <cp:revision>10</cp:revision>
  <dcterms:created xsi:type="dcterms:W3CDTF">2026-09-29T01:13:00Z</dcterms:created>
  <dcterms:modified xsi:type="dcterms:W3CDTF">2026-09-29T01:43:00Z</dcterms:modified>
</cp:coreProperties>
</file>