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Me gustaron todas las asignaturas relacionadas a programación (web, aplicaciones móviles, de escritorio), modelamiento y gestión de bases de datos, big data, machine learning, deep learning.</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Claro, Las certificaciones demuestra que competencias puedo emplear en mi trabajo, esto me permitirá buscar trabajo y poder desenvolverme de una forma más clara.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rPr>
            </w:pPr>
            <w:r w:rsidDel="00000000" w:rsidR="00000000" w:rsidRPr="00000000">
              <w:rPr>
                <w:sz w:val="24"/>
                <w:szCs w:val="24"/>
                <w:rtl w:val="0"/>
              </w:rPr>
              <w:t xml:space="preserve">Las competencias que tengo más desarrolladas son las relacionadas a </w:t>
            </w:r>
            <w:r w:rsidDel="00000000" w:rsidR="00000000" w:rsidRPr="00000000">
              <w:rPr>
                <w:sz w:val="24"/>
                <w:szCs w:val="24"/>
                <w:rtl w:val="0"/>
              </w:rPr>
              <w:t xml:space="preserve">programación y desarrollo de diferentes aplicaciones, ya sea móvil, web, pc</w:t>
            </w:r>
            <w:r w:rsidDel="00000000" w:rsidR="00000000" w:rsidRPr="00000000">
              <w:rPr>
                <w:sz w:val="24"/>
                <w:szCs w:val="24"/>
                <w:rtl w:val="0"/>
              </w:rPr>
              <w:t xml:space="preserve"> y también las relacionadas a la </w:t>
            </w:r>
            <w:r w:rsidDel="00000000" w:rsidR="00000000" w:rsidRPr="00000000">
              <w:rPr>
                <w:sz w:val="24"/>
                <w:szCs w:val="24"/>
                <w:rtl w:val="0"/>
              </w:rPr>
              <w:t xml:space="preserve">creación y administración de  bases de datos.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Las competencias que necesito fortalecer son todas las relacionadas a gestión de proyectos, creación de excel, gestión de documentos.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gustaría dedicarme a programar o administrar bases de datos.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De las competencias que tengo, debo fortalecer todo lo relacionado a inteligencia artificial, aunque no me fue mal, necesito indagar más en esa materia.</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Me gustaría estar en un abuena empresa, descubriendo nuevas tecnologías, y así ayudar a humanidad.</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j91v7heun9e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Claro, con estos proyectos pude aprender estas competencias, estas fueron la introducción a las siguientes competencias que voy a desarrollar. Realice un proyecto para una empresa, este proyecto se relaciona a la administración y gestión de documentos importantes para esta empresa, por esto tuve que crear una base de datos. Los ajustes que le haría es la implementación de inteligencia artificial.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El proyecto que realizaremos será para la misma empresa, esta vez contará con un equipo de trabajo, acá nos tocará implementar los datos mencionados, en este punto del proyecto, trabajaremos con diferentes áreas de la empresa, implementando maching learning e inteligencia artificial.</w:t>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Programación web, móvil o escritorio, maching learning, inteligencia artificial, etc.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Proyectos donde pueda implementar las competencias aprendidas.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El proyecto se se desarrollara para una empresa de transporte, y ayudara a predecir las rutas a tomar, a predecir la cantidad de material a transportar, etc.</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9f2kkBYK1cvQBLq8Vcdt1899w==">CgMxLjAyDmguajkxdjdoZXVuOWVpOAByITF0MTBKTVVYc0NOUHNxU0NUSk5fR3V4V0hYTU9PUFBqbA==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