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4C00C06D" w14:textId="4D6C062F"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595C4A3" w14:textId="77777777" w:rsidR="000C4CC1" w:rsidRDefault="000C4CC1" w:rsidP="2479F284">
            <w:pPr>
              <w:rPr>
                <w:rFonts w:eastAsiaTheme="majorEastAsia"/>
                <w:color w:val="767171" w:themeColor="background2" w:themeShade="80"/>
                <w:sz w:val="24"/>
                <w:szCs w:val="24"/>
              </w:rPr>
            </w:pPr>
          </w:p>
          <w:p w14:paraId="6E7569A1" w14:textId="31C50B8F" w:rsidR="00885110" w:rsidRPr="000C4CC1" w:rsidRDefault="000C4CC1" w:rsidP="000C4CC1">
            <w:pPr>
              <w:rPr>
                <w:sz w:val="24"/>
                <w:szCs w:val="24"/>
              </w:rPr>
            </w:pPr>
            <w:r w:rsidRPr="000C4CC1">
              <w:rPr>
                <w:sz w:val="24"/>
                <w:szCs w:val="24"/>
              </w:rPr>
              <w:t>Las asignaturas que más llamaron mi atención y que se relacionan directamente con mis intereses profesionales son Programación Web, Desarrollo de Software de Escritorio, Ingeniería de Software y la línea de Bases de Datos (</w:t>
            </w:r>
            <w:r w:rsidRPr="000C4CC1">
              <w:rPr>
                <w:sz w:val="24"/>
                <w:szCs w:val="24"/>
              </w:rPr>
              <w:t>Modelamiento</w:t>
            </w:r>
            <w:r>
              <w:rPr>
                <w:sz w:val="24"/>
                <w:szCs w:val="24"/>
              </w:rPr>
              <w:t xml:space="preserve"> y </w:t>
            </w:r>
            <w:r w:rsidRPr="000C4CC1">
              <w:rPr>
                <w:sz w:val="24"/>
                <w:szCs w:val="24"/>
              </w:rPr>
              <w:t xml:space="preserve">Consultas). Lo que más me gustó de cada una fue la capacidad práctica de construir soluciones reales, traducir los problemas del cliente en prototipos e interfaces dinámicas, e interconectar el </w:t>
            </w:r>
            <w:proofErr w:type="spellStart"/>
            <w:r w:rsidRPr="000C4CC1">
              <w:rPr>
                <w:sz w:val="24"/>
                <w:szCs w:val="24"/>
              </w:rPr>
              <w:t>frontend</w:t>
            </w:r>
            <w:proofErr w:type="spellEnd"/>
            <w:r w:rsidRPr="000C4CC1">
              <w:rPr>
                <w:sz w:val="24"/>
                <w:szCs w:val="24"/>
              </w:rPr>
              <w:t xml:space="preserve"> con el almacenamiento eficiente de la información. Además, disfruté el enfoque de trabajar de la mano con las necesidades del usuario.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D2C636A" w:rsidR="4A61007E" w:rsidRPr="000C4CC1" w:rsidRDefault="000C4CC1" w:rsidP="000C4CC1">
            <w:pPr>
              <w:rPr>
                <w:sz w:val="24"/>
                <w:szCs w:val="24"/>
              </w:rPr>
            </w:pPr>
            <w:r w:rsidRPr="000C4CC1">
              <w:rPr>
                <w:sz w:val="24"/>
                <w:szCs w:val="24"/>
              </w:rPr>
              <w:t>Sí, existe un valor muy alto y estratégico. Las certificaciones intermedias obtenidas en la malla validan ante el mercado laboral competencias técnicas específicas antes de la titulación final. Me permiten respaldar formalmente conocimientos en desarrollo web, modelamiento de bases de datos, diseño de prototipos e integración de plataformas, lo cual incrementa mi empleabilidad inicial para roles de desarrollo e interacción con clientes.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F728E16" w14:textId="3C38F747" w:rsidR="004832D4" w:rsidRPr="004832D4" w:rsidRDefault="004832D4" w:rsidP="004832D4">
            <w:pPr>
              <w:rPr>
                <w:b/>
                <w:bCs/>
              </w:rPr>
            </w:pPr>
            <w:r w:rsidRPr="004832D4">
              <w:rPr>
                <w:b/>
                <w:bCs/>
              </w:rPr>
              <w:t>Competencias más desarrolladas:</w:t>
            </w:r>
          </w:p>
          <w:p w14:paraId="58C1C113" w14:textId="77777777" w:rsidR="004832D4" w:rsidRPr="004832D4" w:rsidRDefault="004832D4" w:rsidP="004832D4">
            <w:r w:rsidRPr="004832D4">
              <w:rPr>
                <w:b/>
                <w:bCs/>
              </w:rPr>
              <w:t>Programación y Desarrollo Web/Software:</w:t>
            </w:r>
            <w:r w:rsidRPr="004832D4">
              <w:t xml:space="preserve"> Tengo alta seguridad construyendo aplicaciones web, lógica de programación, consumo de </w:t>
            </w:r>
            <w:proofErr w:type="spellStart"/>
            <w:r w:rsidRPr="004832D4">
              <w:t>APIs</w:t>
            </w:r>
            <w:proofErr w:type="spellEnd"/>
            <w:r w:rsidRPr="004832D4">
              <w:t xml:space="preserve"> y desarrollo de software funcional.</w:t>
            </w:r>
          </w:p>
          <w:p w14:paraId="1C18E300" w14:textId="77777777" w:rsidR="004832D4" w:rsidRPr="004832D4" w:rsidRDefault="004832D4" w:rsidP="004832D4">
            <w:r w:rsidRPr="004832D4">
              <w:rPr>
                <w:b/>
                <w:bCs/>
              </w:rPr>
              <w:t>Bases de Datos (SQL):</w:t>
            </w:r>
            <w:r w:rsidRPr="004832D4">
              <w:t xml:space="preserve"> Me siento muy competente diseñando modelos entidad-relación, estructurando consultas complejas y gestionando procedimientos almacenados.</w:t>
            </w:r>
          </w:p>
          <w:p w14:paraId="01C93C76" w14:textId="77777777" w:rsidR="004832D4" w:rsidRDefault="004832D4" w:rsidP="004832D4">
            <w:r w:rsidRPr="004832D4">
              <w:rPr>
                <w:b/>
                <w:bCs/>
              </w:rPr>
              <w:t>Levantamiento de Requisitos y Gestión de Clientes:</w:t>
            </w:r>
            <w:r w:rsidRPr="004832D4">
              <w:t xml:space="preserve"> Se me facilita entender qué necesita el usuario, proponer mejoras en sitios web y diseñar prototipos funcionales.</w:t>
            </w:r>
          </w:p>
          <w:p w14:paraId="0C6AD1E5" w14:textId="77777777" w:rsidR="004832D4" w:rsidRPr="004832D4" w:rsidRDefault="004832D4" w:rsidP="004832D4"/>
          <w:p w14:paraId="20213CF5" w14:textId="1F821960" w:rsidR="004832D4" w:rsidRPr="004832D4" w:rsidRDefault="004832D4" w:rsidP="004832D4">
            <w:pPr>
              <w:rPr>
                <w:b/>
                <w:bCs/>
              </w:rPr>
            </w:pPr>
            <w:r w:rsidRPr="004832D4">
              <w:rPr>
                <w:b/>
                <w:bCs/>
              </w:rPr>
              <w:t>Competencias a fortalecer:</w:t>
            </w:r>
          </w:p>
          <w:p w14:paraId="362C3E6D" w14:textId="77777777" w:rsidR="004832D4" w:rsidRPr="004832D4" w:rsidRDefault="004832D4" w:rsidP="004832D4">
            <w:r w:rsidRPr="004832D4">
              <w:rPr>
                <w:b/>
                <w:bCs/>
              </w:rPr>
              <w:t>Ciberseguridad y Redes:</w:t>
            </w:r>
            <w:r w:rsidRPr="004832D4">
              <w:t xml:space="preserve"> Es el área donde me siento más débil (relacionada con asignaturas como Seguridad en Sistemas Computacionales, Gestión de Riesgos y Ciberseguridad, Sistema Operativo y Redes). Necesito reforzar este aspecto para garantizar que las páginas web y aplicaciones móviles que desarrolle sean totalmente seguras y protegidas.</w:t>
            </w:r>
          </w:p>
          <w:p w14:paraId="29437144" w14:textId="69FE3DF5" w:rsidR="00C73CB5" w:rsidRPr="004832D4" w:rsidRDefault="004832D4" w:rsidP="004832D4">
            <w:r w:rsidRPr="004832D4">
              <w:rPr>
                <w:b/>
                <w:bCs/>
              </w:rPr>
              <w:t>Móvil e Integración Avanzada con IA:</w:t>
            </w:r>
            <w:r w:rsidRPr="004832D4">
              <w:t xml:space="preserve"> Aunque cursé Programación Móvil, requiero fortalecer el desarrollo móvil nativo/híbrido y la integración de nuevas tecnologías como Agentes de I</w:t>
            </w: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4832D4"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1DDAD22" w14:textId="77777777" w:rsidR="004832D4" w:rsidRDefault="004832D4" w:rsidP="004832D4">
            <w:pPr>
              <w:pStyle w:val="Prrafodelista"/>
              <w:tabs>
                <w:tab w:val="left" w:pos="454"/>
              </w:tabs>
              <w:ind w:left="454"/>
              <w:jc w:val="both"/>
              <w:rPr>
                <w:rFonts w:eastAsiaTheme="majorEastAsia"/>
                <w:color w:val="767171" w:themeColor="background2" w:themeShade="80"/>
                <w:sz w:val="24"/>
                <w:szCs w:val="24"/>
              </w:rPr>
            </w:pPr>
          </w:p>
          <w:p w14:paraId="527A4C77" w14:textId="7BC2B252" w:rsidR="002C4FB7" w:rsidRPr="004832D4" w:rsidRDefault="004832D4" w:rsidP="004832D4">
            <w:pPr>
              <w:rPr>
                <w:sz w:val="24"/>
                <w:szCs w:val="24"/>
              </w:rPr>
            </w:pPr>
            <w:r w:rsidRPr="004832D4">
              <w:rPr>
                <w:sz w:val="24"/>
                <w:szCs w:val="24"/>
              </w:rPr>
              <w:t xml:space="preserve">Mi área de desempeño principal es el Desarrollo Web Full </w:t>
            </w:r>
            <w:proofErr w:type="spellStart"/>
            <w:r w:rsidRPr="004832D4">
              <w:rPr>
                <w:sz w:val="24"/>
                <w:szCs w:val="24"/>
              </w:rPr>
              <w:t>Stack</w:t>
            </w:r>
            <w:proofErr w:type="spellEnd"/>
            <w:r w:rsidRPr="004832D4">
              <w:rPr>
                <w:sz w:val="24"/>
                <w:szCs w:val="24"/>
              </w:rPr>
              <w:t xml:space="preserve"> y Móvil, enfocado en la innovación e integración de Agentes de Inteligencia Artificial. Me interesa enormemente trabajar cerca de los clientes: entender sus negocios, modernizar o mejorar sitios web existentes, crear aplicaciones móviles y automatizar procesos con IA.</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729C9C19" w:rsidR="06340B72" w:rsidRPr="004832D4" w:rsidRDefault="004832D4" w:rsidP="004832D4">
            <w:pPr>
              <w:rPr>
                <w:sz w:val="24"/>
                <w:szCs w:val="24"/>
              </w:rPr>
            </w:pPr>
            <w:r w:rsidRPr="004832D4">
              <w:rPr>
                <w:sz w:val="24"/>
                <w:szCs w:val="24"/>
              </w:rPr>
              <w:t>Se relacionan principalmente las competencias de Desarrollo de Software, Bases de Datos, Ingeniería de Requisitos y Desarrollo Móvil (Competencias 1, 2, 3 y 6 del perfil de egreso). Siento que requiero fortalecer especialmente la Competencia 5 (Seguridad y Sostenibilidad), ya que al crear soluciones web e integrar IA es crucial aplicar estándares de ciberseguridad para resguardar la información del cliente.</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33136855" w14:textId="13837722" w:rsidR="00C73CB5" w:rsidRPr="004832D4" w:rsidRDefault="004832D4" w:rsidP="004832D4">
            <w:pPr>
              <w:rPr>
                <w:sz w:val="24"/>
                <w:szCs w:val="24"/>
              </w:rPr>
            </w:pPr>
            <w:r w:rsidRPr="004832D4">
              <w:rPr>
                <w:sz w:val="24"/>
                <w:szCs w:val="24"/>
              </w:rPr>
              <w:t xml:space="preserve">En 5 años me visibilizo </w:t>
            </w:r>
            <w:r>
              <w:rPr>
                <w:sz w:val="24"/>
                <w:szCs w:val="24"/>
              </w:rPr>
              <w:t xml:space="preserve">en un buen puesto </w:t>
            </w:r>
            <w:r w:rsidRPr="004832D4">
              <w:rPr>
                <w:sz w:val="24"/>
                <w:szCs w:val="24"/>
              </w:rPr>
              <w:t>de Desarrollo Web/Móvil o Consultor de Soluciones TI, diseñando e implementando ecosistemas digitales modernos que integren agentes de inteligencia artificial y soluciones móviles. Me gustaría estar liderando proyectos ágiles, trabajando directamente con clientes para hacer crecer sus negocios y ofreciendo software innovador, seguro y de alta calidad.</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Pr="004832D4" w:rsidRDefault="002C4FB7" w:rsidP="004832D4">
            <w:pPr>
              <w:rPr>
                <w:sz w:val="24"/>
                <w:szCs w:val="24"/>
              </w:rPr>
            </w:pPr>
          </w:p>
          <w:p w14:paraId="064E954F" w14:textId="7BD6EA0A" w:rsidR="2479F284" w:rsidRPr="004832D4" w:rsidRDefault="004832D4" w:rsidP="004832D4">
            <w:pPr>
              <w:rPr>
                <w:sz w:val="24"/>
                <w:szCs w:val="24"/>
              </w:rPr>
            </w:pPr>
            <w:r w:rsidRPr="004832D4">
              <w:rPr>
                <w:sz w:val="24"/>
                <w:szCs w:val="24"/>
              </w:rPr>
              <w:t>Sí, se relacionan de forma directa. El proyecto que más se ajusta es el enfocado en el Desarrollo de una Plataforma Web e Integración Móvil para una Organización. Ajustes requeridos: Requiere un ajuste clave para alinearse a mis metas actuales: incorporar un módulo de Inteligencia Artificial (Agente IA) para la atención/asistencia automatizada al cliente y reforzar los protocolos de ciberseguridad (para fortalecer mi área de mejora identificada).</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08B3A" w14:textId="77777777" w:rsidR="009D591F" w:rsidRDefault="009D591F" w:rsidP="00DF38AE">
      <w:pPr>
        <w:spacing w:after="0" w:line="240" w:lineRule="auto"/>
      </w:pPr>
      <w:r>
        <w:separator/>
      </w:r>
    </w:p>
  </w:endnote>
  <w:endnote w:type="continuationSeparator" w:id="0">
    <w:p w14:paraId="56BF3D44" w14:textId="77777777" w:rsidR="009D591F" w:rsidRDefault="009D591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8E46E" w14:textId="77777777" w:rsidR="009D591F" w:rsidRDefault="009D591F" w:rsidP="00DF38AE">
      <w:pPr>
        <w:spacing w:after="0" w:line="240" w:lineRule="auto"/>
      </w:pPr>
      <w:r>
        <w:separator/>
      </w:r>
    </w:p>
  </w:footnote>
  <w:footnote w:type="continuationSeparator" w:id="0">
    <w:p w14:paraId="4762F3BE" w14:textId="77777777" w:rsidR="009D591F" w:rsidRDefault="009D591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5606A33"/>
    <w:multiLevelType w:val="multilevel"/>
    <w:tmpl w:val="CAE6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487FF9"/>
    <w:multiLevelType w:val="multilevel"/>
    <w:tmpl w:val="9C20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1337224">
    <w:abstractNumId w:val="3"/>
  </w:num>
  <w:num w:numId="2" w16cid:durableId="1615941245">
    <w:abstractNumId w:val="8"/>
  </w:num>
  <w:num w:numId="3" w16cid:durableId="2026205232">
    <w:abstractNumId w:val="12"/>
  </w:num>
  <w:num w:numId="4" w16cid:durableId="536163321">
    <w:abstractNumId w:val="29"/>
  </w:num>
  <w:num w:numId="5" w16cid:durableId="586813257">
    <w:abstractNumId w:val="31"/>
  </w:num>
  <w:num w:numId="6" w16cid:durableId="102580247">
    <w:abstractNumId w:val="4"/>
  </w:num>
  <w:num w:numId="7" w16cid:durableId="1101998317">
    <w:abstractNumId w:val="11"/>
  </w:num>
  <w:num w:numId="8" w16cid:durableId="1473014760">
    <w:abstractNumId w:val="20"/>
  </w:num>
  <w:num w:numId="9" w16cid:durableId="2120374508">
    <w:abstractNumId w:val="15"/>
  </w:num>
  <w:num w:numId="10" w16cid:durableId="1014309581">
    <w:abstractNumId w:val="9"/>
  </w:num>
  <w:num w:numId="11" w16cid:durableId="888345243">
    <w:abstractNumId w:val="25"/>
  </w:num>
  <w:num w:numId="12" w16cid:durableId="1130250542">
    <w:abstractNumId w:val="36"/>
  </w:num>
  <w:num w:numId="13" w16cid:durableId="994838394">
    <w:abstractNumId w:val="30"/>
  </w:num>
  <w:num w:numId="14" w16cid:durableId="827208229">
    <w:abstractNumId w:val="1"/>
  </w:num>
  <w:num w:numId="15" w16cid:durableId="200560330">
    <w:abstractNumId w:val="38"/>
  </w:num>
  <w:num w:numId="16" w16cid:durableId="1741252757">
    <w:abstractNumId w:val="22"/>
  </w:num>
  <w:num w:numId="17" w16cid:durableId="1246762268">
    <w:abstractNumId w:val="18"/>
  </w:num>
  <w:num w:numId="18" w16cid:durableId="1341082605">
    <w:abstractNumId w:val="32"/>
  </w:num>
  <w:num w:numId="19" w16cid:durableId="702487558">
    <w:abstractNumId w:val="10"/>
  </w:num>
  <w:num w:numId="20" w16cid:durableId="615521921">
    <w:abstractNumId w:val="41"/>
  </w:num>
  <w:num w:numId="21" w16cid:durableId="2011446989">
    <w:abstractNumId w:val="35"/>
  </w:num>
  <w:num w:numId="22" w16cid:durableId="210191665">
    <w:abstractNumId w:val="13"/>
  </w:num>
  <w:num w:numId="23" w16cid:durableId="777793947">
    <w:abstractNumId w:val="14"/>
  </w:num>
  <w:num w:numId="24" w16cid:durableId="439691830">
    <w:abstractNumId w:val="5"/>
  </w:num>
  <w:num w:numId="25" w16cid:durableId="1158769432">
    <w:abstractNumId w:val="16"/>
  </w:num>
  <w:num w:numId="26" w16cid:durableId="117994401">
    <w:abstractNumId w:val="21"/>
  </w:num>
  <w:num w:numId="27" w16cid:durableId="2054844213">
    <w:abstractNumId w:val="24"/>
  </w:num>
  <w:num w:numId="28" w16cid:durableId="1165322937">
    <w:abstractNumId w:val="0"/>
  </w:num>
  <w:num w:numId="29" w16cid:durableId="1280531119">
    <w:abstractNumId w:val="19"/>
  </w:num>
  <w:num w:numId="30" w16cid:durableId="1107968282">
    <w:abstractNumId w:val="23"/>
  </w:num>
  <w:num w:numId="31" w16cid:durableId="131799829">
    <w:abstractNumId w:val="2"/>
  </w:num>
  <w:num w:numId="32" w16cid:durableId="1020202818">
    <w:abstractNumId w:val="7"/>
  </w:num>
  <w:num w:numId="33" w16cid:durableId="1636721155">
    <w:abstractNumId w:val="33"/>
  </w:num>
  <w:num w:numId="34" w16cid:durableId="1773354140">
    <w:abstractNumId w:val="40"/>
  </w:num>
  <w:num w:numId="35" w16cid:durableId="482434925">
    <w:abstractNumId w:val="6"/>
  </w:num>
  <w:num w:numId="36" w16cid:durableId="373696495">
    <w:abstractNumId w:val="26"/>
  </w:num>
  <w:num w:numId="37" w16cid:durableId="1504979469">
    <w:abstractNumId w:val="39"/>
  </w:num>
  <w:num w:numId="38" w16cid:durableId="1336109463">
    <w:abstractNumId w:val="28"/>
  </w:num>
  <w:num w:numId="39" w16cid:durableId="1251816964">
    <w:abstractNumId w:val="27"/>
  </w:num>
  <w:num w:numId="40" w16cid:durableId="231935752">
    <w:abstractNumId w:val="34"/>
  </w:num>
  <w:num w:numId="41" w16cid:durableId="1731995679">
    <w:abstractNumId w:val="17"/>
  </w:num>
  <w:num w:numId="42" w16cid:durableId="657733494">
    <w:abstractNumId w:val="3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4CC1"/>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4E56"/>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32D4"/>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591F"/>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18D"/>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72100210">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35817648">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0732262">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986</Words>
  <Characters>5428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VI-Alumno</cp:lastModifiedBy>
  <cp:revision>41</cp:revision>
  <cp:lastPrinted>2019-12-16T20:10:00Z</cp:lastPrinted>
  <dcterms:created xsi:type="dcterms:W3CDTF">2021-12-31T12:50:00Z</dcterms:created>
  <dcterms:modified xsi:type="dcterms:W3CDTF">2026-08-19T22:21:00Z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