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x,y,z;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cin&gt;&gt;x;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x--;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cout&lt;&lt;x;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