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8D25" w14:textId="0A8EBB71" w:rsidR="00EE5BFC" w:rsidRDefault="00357C0B" w:rsidP="00357C0B">
      <w:pPr>
        <w:jc w:val="center"/>
      </w:pPr>
      <w:r>
        <w:t>Отчёт о связи с заказчиком от 29.03.2024</w:t>
      </w:r>
    </w:p>
    <w:p w14:paraId="053070CD" w14:textId="77777777" w:rsidR="005549C9" w:rsidRPr="00001642" w:rsidRDefault="005549C9" w:rsidP="005549C9">
      <w:pPr>
        <w:rPr>
          <w:rFonts w:cstheme="minorHAnsi"/>
          <w:sz w:val="28"/>
          <w:szCs w:val="28"/>
        </w:rPr>
      </w:pPr>
      <w:r w:rsidRPr="00001642">
        <w:rPr>
          <w:rFonts w:cstheme="minorHAnsi"/>
          <w:sz w:val="28"/>
          <w:szCs w:val="28"/>
        </w:rPr>
        <w:t>В ходе показа Заказчику результатов работы команды были следующие пункты:</w:t>
      </w:r>
    </w:p>
    <w:p w14:paraId="4093E7CD" w14:textId="332C473D" w:rsidR="005549C9" w:rsidRDefault="005549C9" w:rsidP="005549C9">
      <w:r>
        <w:t>1.Макет проекта</w:t>
      </w:r>
    </w:p>
    <w:p w14:paraId="09777E82" w14:textId="1C298BAC" w:rsidR="005549C9" w:rsidRDefault="005549C9" w:rsidP="005549C9">
      <w:r>
        <w:t>Заказчик не понял за что отвечает диаграмма на главном экране</w:t>
      </w:r>
    </w:p>
    <w:p w14:paraId="2A9E2FB5" w14:textId="3D76F374" w:rsidR="005549C9" w:rsidRDefault="005549C9" w:rsidP="005549C9">
      <w:r>
        <w:t>Заказчик</w:t>
      </w:r>
      <w:r>
        <w:t xml:space="preserve"> посоветовал сделать график или столбчатую диаграмму по датам</w:t>
      </w:r>
    </w:p>
    <w:p w14:paraId="5168781D" w14:textId="0B5B456A" w:rsidR="005549C9" w:rsidRDefault="005549C9" w:rsidP="005549C9">
      <w:r>
        <w:t>Заказчик не понял можно ли сделать сравнение и просмотр нескольких валют</w:t>
      </w:r>
    </w:p>
    <w:p w14:paraId="7A4FC316" w14:textId="31C99FCE" w:rsidR="005549C9" w:rsidRDefault="005549C9" w:rsidP="005549C9">
      <w:r>
        <w:t>Заказчик попросил добавить восстановление пароля, и использовать только почту.</w:t>
      </w:r>
    </w:p>
    <w:p w14:paraId="05D09E26" w14:textId="3F894D0E" w:rsidR="005549C9" w:rsidRDefault="005549C9" w:rsidP="005549C9">
      <w:r>
        <w:t>2.Прототип принят</w:t>
      </w:r>
    </w:p>
    <w:p w14:paraId="5B533337" w14:textId="577EBFBE" w:rsidR="005549C9" w:rsidRDefault="005549C9" w:rsidP="005549C9">
      <w:r>
        <w:t>3.Бекенд</w:t>
      </w:r>
    </w:p>
    <w:p w14:paraId="659B2626" w14:textId="50FCEE1C" w:rsidR="005549C9" w:rsidRDefault="005549C9" w:rsidP="005549C9">
      <w:r>
        <w:t>Апи принято</w:t>
      </w:r>
    </w:p>
    <w:p w14:paraId="5E75A630" w14:textId="62362AA2" w:rsidR="005549C9" w:rsidRDefault="005549C9" w:rsidP="005549C9">
      <w:r>
        <w:t>Сваггер принят</w:t>
      </w:r>
    </w:p>
    <w:p w14:paraId="6BCD1360" w14:textId="168FF8B1" w:rsidR="005549C9" w:rsidRDefault="005549C9" w:rsidP="005549C9">
      <w:r>
        <w:t>Бд принято</w:t>
      </w:r>
    </w:p>
    <w:sectPr w:rsidR="005549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C0B"/>
    <w:rsid w:val="00357C0B"/>
    <w:rsid w:val="005549C9"/>
    <w:rsid w:val="00EE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AB112"/>
  <w15:chartTrackingRefBased/>
  <w15:docId w15:val="{169EE9C3-8F83-43BC-8903-CFEC4CF45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Турчанинов</dc:creator>
  <cp:keywords/>
  <dc:description/>
  <cp:lastModifiedBy>Влад Турчанинов</cp:lastModifiedBy>
  <cp:revision>2</cp:revision>
  <dcterms:created xsi:type="dcterms:W3CDTF">2024-03-29T06:14:00Z</dcterms:created>
  <dcterms:modified xsi:type="dcterms:W3CDTF">2024-03-29T06:33:00Z</dcterms:modified>
</cp:coreProperties>
</file>