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84" w:rsidRDefault="008C7392">
      <w:r>
        <w:t>Tela home exibindo pro</w:t>
      </w:r>
      <w:bookmarkStart w:id="0" w:name="_GoBack"/>
      <w:bookmarkEnd w:id="0"/>
      <w:r>
        <w:t>cessos com pendencias</w:t>
      </w:r>
    </w:p>
    <w:p w:rsidR="008C7392" w:rsidRDefault="008C7392">
      <w:r>
        <w:t>Tela de novo cliente</w:t>
      </w:r>
    </w:p>
    <w:p w:rsidR="008C7392" w:rsidRDefault="008C7392">
      <w:r>
        <w:t>Tela de cliente salvo com opção de novo cliente ou cadastrar um processo para o mesmo</w:t>
      </w:r>
    </w:p>
    <w:p w:rsidR="008C7392" w:rsidRDefault="008C7392">
      <w:r>
        <w:t>Tela de novo processo</w:t>
      </w:r>
    </w:p>
    <w:p w:rsidR="008C7392" w:rsidRDefault="008C7392">
      <w:r>
        <w:t>Tela de busca de cliente com resultado do cliente</w:t>
      </w:r>
    </w:p>
    <w:p w:rsidR="008C7392" w:rsidRDefault="008C7392">
      <w:r>
        <w:t>Tela de informações do cliente com lista de processos e botão de edição</w:t>
      </w:r>
    </w:p>
    <w:p w:rsidR="008C7392" w:rsidRDefault="008C7392">
      <w:r>
        <w:t>Tela de edição de dados do cliente</w:t>
      </w:r>
    </w:p>
    <w:p w:rsidR="008C7392" w:rsidRDefault="008C7392">
      <w:r>
        <w:t>Tela de informações do processo com link do site da justiça e com botão de atualização de dados</w:t>
      </w:r>
    </w:p>
    <w:p w:rsidR="008C7392" w:rsidRDefault="008C7392">
      <w:r>
        <w:t>Tela de atualização de dados do processo</w:t>
      </w:r>
    </w:p>
    <w:p w:rsidR="008C7392" w:rsidRDefault="008C7392"/>
    <w:p w:rsidR="008C7392" w:rsidRDefault="008C7392"/>
    <w:sectPr w:rsidR="008C7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92"/>
    <w:rsid w:val="00457884"/>
    <w:rsid w:val="00881F5C"/>
    <w:rsid w:val="008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9B50A-968E-48E0-8913-FC634633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Ângelo</dc:creator>
  <cp:keywords/>
  <dc:description/>
  <cp:lastModifiedBy>Miguel Ângelo</cp:lastModifiedBy>
  <cp:revision>2</cp:revision>
  <dcterms:created xsi:type="dcterms:W3CDTF">2015-01-05T19:37:00Z</dcterms:created>
  <dcterms:modified xsi:type="dcterms:W3CDTF">2015-01-05T22:42:00Z</dcterms:modified>
</cp:coreProperties>
</file>