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80FC" w14:textId="77777777" w:rsidR="002B5F20" w:rsidRDefault="002B5F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8"/>
        <w:gridCol w:w="1149"/>
        <w:gridCol w:w="3544"/>
      </w:tblGrid>
      <w:tr w:rsidR="002B5F20" w14:paraId="11E61AEA" w14:textId="77777777">
        <w:tc>
          <w:tcPr>
            <w:tcW w:w="9351" w:type="dxa"/>
            <w:gridSpan w:val="3"/>
            <w:shd w:val="clear" w:color="auto" w:fill="E2EFD9"/>
          </w:tcPr>
          <w:p w14:paraId="2BDB29FA" w14:textId="77777777" w:rsidR="002B5F2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28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Protocol Information </w:t>
            </w:r>
          </w:p>
        </w:tc>
      </w:tr>
      <w:tr w:rsidR="002B5F20" w14:paraId="16777784" w14:textId="77777777">
        <w:tc>
          <w:tcPr>
            <w:tcW w:w="5807" w:type="dxa"/>
            <w:gridSpan w:val="2"/>
          </w:tcPr>
          <w:p w14:paraId="43A3343C" w14:textId="57C73BE0" w:rsidR="002B5F20" w:rsidRPr="00F15734" w:rsidRDefault="00000000" w:rsidP="00F15734">
            <w:pPr>
              <w:rPr>
                <w:rFonts w:ascii="Times New Roman" w:eastAsia="Times New Roman" w:hAnsi="Times New Roman" w:cs="Times New Roman"/>
                <w:lang w:val="pt-PT"/>
              </w:rPr>
            </w:pPr>
            <w:r w:rsidRPr="00F15734">
              <w:rPr>
                <w:rFonts w:ascii="Times New Roman" w:eastAsia="Times New Roman" w:hAnsi="Times New Roman" w:cs="Times New Roman"/>
                <w:lang w:val="pt-PT"/>
              </w:rPr>
              <w:t xml:space="preserve">SPUP REC </w:t>
            </w:r>
            <w:proofErr w:type="spellStart"/>
            <w:r w:rsidRPr="00F15734">
              <w:rPr>
                <w:rFonts w:ascii="Times New Roman" w:eastAsia="Times New Roman" w:hAnsi="Times New Roman" w:cs="Times New Roman"/>
                <w:lang w:val="pt-PT"/>
              </w:rPr>
              <w:t>Protocol</w:t>
            </w:r>
            <w:proofErr w:type="spellEnd"/>
            <w:r w:rsidRPr="00F15734">
              <w:rPr>
                <w:rFonts w:ascii="Times New Roman" w:eastAsia="Times New Roman" w:hAnsi="Times New Roman" w:cs="Times New Roman"/>
                <w:lang w:val="pt-PT"/>
              </w:rPr>
              <w:t xml:space="preserve"> </w:t>
            </w:r>
            <w:proofErr w:type="spellStart"/>
            <w:r w:rsidRPr="00F15734">
              <w:rPr>
                <w:rFonts w:ascii="Times New Roman" w:eastAsia="Times New Roman" w:hAnsi="Times New Roman" w:cs="Times New Roman"/>
                <w:lang w:val="pt-PT"/>
              </w:rPr>
              <w:t>Code</w:t>
            </w:r>
            <w:proofErr w:type="spellEnd"/>
            <w:r w:rsidR="00F15734" w:rsidRPr="00F15734">
              <w:rPr>
                <w:rFonts w:ascii="Times New Roman" w:eastAsia="Times New Roman" w:hAnsi="Times New Roman" w:cs="Times New Roman"/>
                <w:lang w:val="pt-PT"/>
              </w:rPr>
              <w:t>: {{</w:t>
            </w:r>
            <w:proofErr w:type="spellStart"/>
            <w:r w:rsidR="00F15734" w:rsidRPr="00F15734">
              <w:rPr>
                <w:rFonts w:ascii="Times New Roman" w:eastAsia="Times New Roman" w:hAnsi="Times New Roman" w:cs="Times New Roman"/>
                <w:lang w:val="pt-PT"/>
              </w:rPr>
              <w:t>spupCode</w:t>
            </w:r>
            <w:proofErr w:type="spellEnd"/>
            <w:r w:rsidR="00F15734" w:rsidRPr="00F15734">
              <w:rPr>
                <w:rFonts w:ascii="Times New Roman" w:eastAsia="Times New Roman" w:hAnsi="Times New Roman" w:cs="Times New Roman"/>
                <w:lang w:val="pt-PT"/>
              </w:rPr>
              <w:t>}}</w:t>
            </w:r>
          </w:p>
        </w:tc>
        <w:tc>
          <w:tcPr>
            <w:tcW w:w="3544" w:type="dxa"/>
          </w:tcPr>
          <w:p w14:paraId="6717C899" w14:textId="5D9EB917" w:rsidR="002B5F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Submission Date</w:t>
            </w:r>
            <w:r w:rsidR="00F15734">
              <w:rPr>
                <w:rFonts w:ascii="Times New Roman" w:eastAsia="Times New Roman" w:hAnsi="Times New Roman" w:cs="Times New Roman"/>
              </w:rPr>
              <w:t xml:space="preserve">: </w:t>
            </w:r>
            <w:r w:rsidR="00F15734"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15734" w:rsidRPr="00F15734">
              <w:rPr>
                <w:rFonts w:ascii="Times New Roman" w:eastAsia="Times New Roman" w:hAnsi="Times New Roman" w:cs="Times New Roman"/>
              </w:rPr>
              <w:t>submissionDate</w:t>
            </w:r>
            <w:proofErr w:type="spellEnd"/>
            <w:r w:rsidR="00F15734"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1505A41C" w14:textId="77777777">
        <w:tc>
          <w:tcPr>
            <w:tcW w:w="5807" w:type="dxa"/>
            <w:gridSpan w:val="2"/>
          </w:tcPr>
          <w:p w14:paraId="6A2670DC" w14:textId="36D574D4" w:rsidR="002B5F20" w:rsidRDefault="00000000" w:rsidP="00F1573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Protocol Title</w:t>
            </w:r>
            <w:r w:rsidR="00F15734">
              <w:rPr>
                <w:rFonts w:ascii="Times New Roman" w:eastAsia="Times New Roman" w:hAnsi="Times New Roman" w:cs="Times New Roman"/>
              </w:rPr>
              <w:t xml:space="preserve">: </w:t>
            </w:r>
            <w:r w:rsidR="00F15734"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15734" w:rsidRPr="00F15734">
              <w:rPr>
                <w:rFonts w:ascii="Times New Roman" w:eastAsia="Times New Roman" w:hAnsi="Times New Roman" w:cs="Times New Roman"/>
              </w:rPr>
              <w:t>protocolTitle</w:t>
            </w:r>
            <w:proofErr w:type="spellEnd"/>
            <w:r w:rsidR="00F15734"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3544" w:type="dxa"/>
          </w:tcPr>
          <w:p w14:paraId="5FC49E9C" w14:textId="39D69266" w:rsidR="00F157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 Site</w:t>
            </w:r>
            <w:r w:rsidR="00F15734">
              <w:rPr>
                <w:rFonts w:ascii="Times New Roman" w:eastAsia="Times New Roman" w:hAnsi="Times New Roman" w:cs="Times New Roman"/>
              </w:rPr>
              <w:t>:</w:t>
            </w:r>
            <w:r w:rsidR="00F15734" w:rsidRPr="00F1573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zh-CN"/>
              </w:rPr>
              <w:t xml:space="preserve"> </w:t>
            </w:r>
            <w:r w:rsidR="00F15734"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15734" w:rsidRPr="00F15734">
              <w:rPr>
                <w:rFonts w:ascii="Times New Roman" w:eastAsia="Times New Roman" w:hAnsi="Times New Roman" w:cs="Times New Roman"/>
              </w:rPr>
              <w:t>studySite</w:t>
            </w:r>
            <w:proofErr w:type="spellEnd"/>
            <w:r w:rsidR="00F15734"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6589705B" w14:textId="77777777">
        <w:tc>
          <w:tcPr>
            <w:tcW w:w="4658" w:type="dxa"/>
            <w:tcBorders>
              <w:bottom w:val="single" w:sz="4" w:space="0" w:color="000000"/>
            </w:tcBorders>
          </w:tcPr>
          <w:p w14:paraId="14758D0F" w14:textId="5630A523" w:rsidR="002B5F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 of Principal Investigator</w:t>
            </w:r>
            <w:r w:rsidR="00F15734">
              <w:rPr>
                <w:rFonts w:ascii="Times New Roman" w:eastAsia="Times New Roman" w:hAnsi="Times New Roman" w:cs="Times New Roman"/>
              </w:rPr>
              <w:t xml:space="preserve">: </w:t>
            </w:r>
            <w:r w:rsidR="00F15734"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="00F15734" w:rsidRPr="00F15734">
              <w:rPr>
                <w:rFonts w:ascii="Times New Roman" w:eastAsia="Times New Roman" w:hAnsi="Times New Roman" w:cs="Times New Roman"/>
              </w:rPr>
              <w:t>principalInvestigator</w:t>
            </w:r>
            <w:proofErr w:type="spellEnd"/>
            <w:r w:rsidR="00F15734"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693" w:type="dxa"/>
            <w:gridSpan w:val="2"/>
            <w:tcBorders>
              <w:bottom w:val="single" w:sz="4" w:space="0" w:color="000000"/>
            </w:tcBorders>
          </w:tcPr>
          <w:p w14:paraId="666E9665" w14:textId="77777777" w:rsidR="00F15734" w:rsidRPr="00F15734" w:rsidRDefault="00000000" w:rsidP="00F1573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Sponsor/Contract Research Organization/Institution</w:t>
            </w:r>
            <w:r w:rsidR="00F15734">
              <w:rPr>
                <w:rFonts w:ascii="Times New Roman" w:eastAsia="Times New Roman" w:hAnsi="Times New Roman" w:cs="Times New Roman"/>
              </w:rPr>
              <w:t xml:space="preserve">: </w:t>
            </w:r>
            <w:r w:rsidR="00F15734" w:rsidRPr="00F15734">
              <w:rPr>
                <w:rFonts w:ascii="Times New Roman" w:eastAsia="Times New Roman" w:hAnsi="Times New Roman" w:cs="Times New Roman"/>
              </w:rPr>
              <w:t>{{sponsor}}</w:t>
            </w:r>
          </w:p>
          <w:p w14:paraId="32F7BFE5" w14:textId="0C1BDD61" w:rsidR="002B5F20" w:rsidRDefault="00F15734" w:rsidP="00F1573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{{institution}}</w:t>
            </w:r>
          </w:p>
        </w:tc>
      </w:tr>
    </w:tbl>
    <w:p w14:paraId="64A84DCA" w14:textId="77777777" w:rsidR="002B5F20" w:rsidRDefault="002B5F20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57"/>
        <w:gridCol w:w="1741"/>
        <w:gridCol w:w="4253"/>
      </w:tblGrid>
      <w:tr w:rsidR="002B5F20" w14:paraId="1F5F3177" w14:textId="77777777">
        <w:tc>
          <w:tcPr>
            <w:tcW w:w="9351" w:type="dxa"/>
            <w:gridSpan w:val="3"/>
            <w:shd w:val="clear" w:color="auto" w:fill="E2EFD9"/>
          </w:tcPr>
          <w:p w14:paraId="27BD2C74" w14:textId="77777777" w:rsidR="002B5F2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7" w:hanging="4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Protocol Assessment</w:t>
            </w:r>
          </w:p>
        </w:tc>
      </w:tr>
      <w:tr w:rsidR="002B5F20" w14:paraId="50CDCE96" w14:textId="77777777">
        <w:tc>
          <w:tcPr>
            <w:tcW w:w="3357" w:type="dxa"/>
          </w:tcPr>
          <w:p w14:paraId="21F9551C" w14:textId="77777777" w:rsidR="002B5F20" w:rsidRDefault="00000000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1741" w:type="dxa"/>
          </w:tcPr>
          <w:p w14:paraId="7542D375" w14:textId="77777777" w:rsidR="002B5F20" w:rsidRDefault="002B5F20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253" w:type="dxa"/>
          </w:tcPr>
          <w:p w14:paraId="1FB729DD" w14:textId="77777777" w:rsidR="002B5F20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Comments</w:t>
            </w:r>
          </w:p>
        </w:tc>
      </w:tr>
      <w:tr w:rsidR="002B5F20" w14:paraId="6C08F013" w14:textId="77777777">
        <w:tc>
          <w:tcPr>
            <w:tcW w:w="3357" w:type="dxa"/>
          </w:tcPr>
          <w:p w14:paraId="027B3F64" w14:textId="77777777" w:rsidR="002B5F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30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Does this research involve human participants?</w:t>
            </w:r>
          </w:p>
        </w:tc>
        <w:tc>
          <w:tcPr>
            <w:tcW w:w="1741" w:type="dxa"/>
          </w:tcPr>
          <w:p w14:paraId="4D3B8C36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3822D52" wp14:editId="641186B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1" name="Rectang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F7CB81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822D52" id="Rectangle 61" o:spid="_x0000_s1026" style="position:absolute;margin-left:0;margin-top:2pt;width:10.75pt;height:9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1F7CB81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B62FDA" w14:textId="75A4C21E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hidden="0" allowOverlap="1" wp14:anchorId="4CB7EDC9" wp14:editId="472A1FA5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136525" cy="117475"/>
                      <wp:effectExtent l="0" t="0" r="0" b="0"/>
                      <wp:wrapNone/>
                      <wp:docPr id="81" name="Rectangl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4DEDB4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B7EDC9" id="Rectangle 81" o:spid="_x0000_s1027" style="position:absolute;margin-left:-.35pt;margin-top:.25pt;width:10.75pt;height:9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PXRIAIAAFM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14DEDB4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007EC5E5" w14:textId="1BE342B1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involvesHumanParticipants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1A7A973E" w14:textId="1A4BEB73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involvesHumanParticipantsComments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3508A46E" w14:textId="77777777">
        <w:trPr>
          <w:trHeight w:val="870"/>
        </w:trPr>
        <w:tc>
          <w:tcPr>
            <w:tcW w:w="3357" w:type="dxa"/>
          </w:tcPr>
          <w:p w14:paraId="2DEF0A58" w14:textId="77777777" w:rsidR="002B5F20" w:rsidRDefault="00000000">
            <w:pPr>
              <w:numPr>
                <w:ilvl w:val="0"/>
                <w:numId w:val="1"/>
              </w:num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this research involve use of non-identifiable human tissue/biological samples?</w:t>
            </w:r>
          </w:p>
        </w:tc>
        <w:tc>
          <w:tcPr>
            <w:tcW w:w="1741" w:type="dxa"/>
          </w:tcPr>
          <w:p w14:paraId="466C9062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26091E6" wp14:editId="5DCA085C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6" name="Rectangle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7A8A9B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6091E6" id="Rectangle 96" o:spid="_x0000_s1028" style="position:absolute;margin-left:0;margin-top:2pt;width:10.75pt;height: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ACa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Tljpy9a2x40nwfG1RMJPEOIGPPZyhdmxvzHv9z145KI+GWyg&#10;efUuVSreOv7W2d46YHhvcWx49JScnMeYxygpMfb9PtpO5pu8kjmzxs7Nt3WesjQat36Ouv4Llj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IcIAJogAgAAUw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7A8A9B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03D33E" w14:textId="3DB5AF94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hidden="0" allowOverlap="1" wp14:anchorId="7E1D955B" wp14:editId="4FF7C708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11430</wp:posOffset>
                      </wp:positionV>
                      <wp:extent cx="136525" cy="117475"/>
                      <wp:effectExtent l="0" t="0" r="0" b="0"/>
                      <wp:wrapNone/>
                      <wp:docPr id="104" name="Rectangle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996B49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1D955B" id="Rectangle 104" o:spid="_x0000_s1029" style="position:absolute;margin-left:-.35pt;margin-top:.9pt;width:10.75pt;height:9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YMVIQIAAFM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996B49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</w:t>
            </w:r>
          </w:p>
          <w:p w14:paraId="4DEBE534" w14:textId="623BBD0B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involvesNonIdentifiableTissue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6DC4E16A" w14:textId="7AE0B2A5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involvesNonIdentifiableTissueComments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6DC19E57" w14:textId="77777777">
        <w:tc>
          <w:tcPr>
            <w:tcW w:w="3357" w:type="dxa"/>
          </w:tcPr>
          <w:p w14:paraId="2798F2CB" w14:textId="77777777" w:rsidR="002B5F20" w:rsidRDefault="00000000">
            <w:pPr>
              <w:numPr>
                <w:ilvl w:val="0"/>
                <w:numId w:val="1"/>
              </w:num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this research involve use of non-identifiable publicly available data?</w:t>
            </w:r>
          </w:p>
        </w:tc>
        <w:tc>
          <w:tcPr>
            <w:tcW w:w="1741" w:type="dxa"/>
          </w:tcPr>
          <w:p w14:paraId="31A71FA0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19C2C68B" wp14:editId="6047863B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2" name="Rectangl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C84265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2C68B" id="Rectangle 92" o:spid="_x0000_s1030" style="position:absolute;margin-left:0;margin-top:2pt;width:10.75pt;height: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esNIQIAAFM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4tY8cvONKetI96yjUDCT+DDFhz2coHZsb8x7/cDOOQiP2ts&#10;oEVxFysVbh136+xuHdCsMzg2LDhKRucxpDGKSrT5cAimFekmr2TOrLFz022dpyyOxq2foq7/gt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1eesNIQIAAFM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4C84265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1F294C" w14:textId="310E94B0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hidden="0" allowOverlap="1" wp14:anchorId="176AF503" wp14:editId="7D463C18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11430</wp:posOffset>
                      </wp:positionV>
                      <wp:extent cx="136525" cy="117475"/>
                      <wp:effectExtent l="0" t="0" r="0" b="0"/>
                      <wp:wrapNone/>
                      <wp:docPr id="87" name="Rectangl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5E9F36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6AF503" id="Rectangle 87" o:spid="_x0000_s1031" style="position:absolute;margin-left:-.35pt;margin-top:.9pt;width:10.75pt;height:9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5E9F36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</w:t>
            </w:r>
          </w:p>
          <w:p w14:paraId="53C08CDB" w14:textId="77777777" w:rsidR="00F15734" w:rsidRPr="00F15734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involvesPublicData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  <w:p w14:paraId="73751AB5" w14:textId="378870DD" w:rsidR="002B5F20" w:rsidRDefault="002B5F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3" w:type="dxa"/>
          </w:tcPr>
          <w:p w14:paraId="1DE1D4AA" w14:textId="77777777" w:rsidR="00F15734" w:rsidRPr="00F15734" w:rsidRDefault="00F15734" w:rsidP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involvesPublicDataComments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  <w:p w14:paraId="6E8E8CEF" w14:textId="77777777" w:rsidR="002B5F20" w:rsidRDefault="002B5F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B5F20" w14:paraId="4CF65FBF" w14:textId="77777777">
        <w:tc>
          <w:tcPr>
            <w:tcW w:w="9351" w:type="dxa"/>
            <w:gridSpan w:val="3"/>
          </w:tcPr>
          <w:p w14:paraId="37E450A3" w14:textId="77777777" w:rsidR="002B5F20" w:rsidRDefault="00000000">
            <w:pPr>
              <w:ind w:left="447" w:hanging="447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Note: Protocols that neither involve human participants, nor identifiable human tissue, biological samples and data shall be exempted from review (NEGHHR 2017).</w:t>
            </w:r>
          </w:p>
        </w:tc>
      </w:tr>
      <w:tr w:rsidR="002B5F20" w14:paraId="0D33261E" w14:textId="77777777">
        <w:tc>
          <w:tcPr>
            <w:tcW w:w="3357" w:type="dxa"/>
          </w:tcPr>
          <w:p w14:paraId="22C3F6C2" w14:textId="77777777" w:rsidR="002B5F20" w:rsidRDefault="00000000">
            <w:pPr>
              <w:numPr>
                <w:ilvl w:val="0"/>
                <w:numId w:val="1"/>
              </w:numPr>
              <w:spacing w:after="0" w:line="240" w:lineRule="auto"/>
              <w:ind w:left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Does this research involve interaction with human participants?</w:t>
            </w:r>
          </w:p>
        </w:tc>
        <w:tc>
          <w:tcPr>
            <w:tcW w:w="1741" w:type="dxa"/>
          </w:tcPr>
          <w:p w14:paraId="52DE382F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FA80D77" wp14:editId="2D195D0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0" name="Rectangle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91268C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A80D77" id="Rectangle 110" o:spid="_x0000_s1032" style="position:absolute;margin-left:0;margin-top:2pt;width:10.75pt;height: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3JHwIAAFM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391268C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EB0F7F" w14:textId="3749182A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hidden="0" allowOverlap="1" wp14:anchorId="0A30C439" wp14:editId="0BE484B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3810</wp:posOffset>
                      </wp:positionV>
                      <wp:extent cx="136525" cy="117475"/>
                      <wp:effectExtent l="0" t="0" r="0" b="0"/>
                      <wp:wrapNone/>
                      <wp:docPr id="94" name="Rectangl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B57B53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30C439" id="Rectangle 94" o:spid="_x0000_s1033" style="position:absolute;margin-left:-.35pt;margin-top:.3pt;width:10.75pt;height:9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2B57B53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</w:t>
            </w:r>
          </w:p>
          <w:p w14:paraId="321E3665" w14:textId="78ECAD33" w:rsidR="002B5F20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involvesInteraction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4C1999EE" w14:textId="6D0BCE0D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involvesInteractionComments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6BC9CDBB" w14:textId="77777777">
        <w:tc>
          <w:tcPr>
            <w:tcW w:w="3357" w:type="dxa"/>
          </w:tcPr>
          <w:p w14:paraId="7E49FA87" w14:textId="77777777" w:rsidR="002B5F20" w:rsidRDefault="00000000">
            <w:pPr>
              <w:numPr>
                <w:ilvl w:val="0"/>
                <w:numId w:val="1"/>
              </w:numPr>
              <w:spacing w:after="0" w:line="240" w:lineRule="auto"/>
              <w:ind w:left="284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of Research</w:t>
            </w:r>
          </w:p>
        </w:tc>
        <w:tc>
          <w:tcPr>
            <w:tcW w:w="1741" w:type="dxa"/>
          </w:tcPr>
          <w:p w14:paraId="771CFEA2" w14:textId="77777777" w:rsidR="002B5F20" w:rsidRDefault="002B5F2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3" w:type="dxa"/>
          </w:tcPr>
          <w:p w14:paraId="2E6174C7" w14:textId="77777777" w:rsidR="002B5F20" w:rsidRDefault="002B5F2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2B5F20" w14:paraId="6EF6DFE1" w14:textId="77777777">
        <w:tc>
          <w:tcPr>
            <w:tcW w:w="3357" w:type="dxa"/>
          </w:tcPr>
          <w:p w14:paraId="37E67E2A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Institutional quality assurance</w:t>
            </w:r>
          </w:p>
        </w:tc>
        <w:tc>
          <w:tcPr>
            <w:tcW w:w="1741" w:type="dxa"/>
          </w:tcPr>
          <w:p w14:paraId="2082D538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AFE4625" wp14:editId="17D5D82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AA883F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FE4625" id="Rectangle 101" o:spid="_x0000_s1034" style="position:absolute;margin-left:0;margin-top:2pt;width:10.75pt;height: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z5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hslrDSl61tjxtPguNriYSfIMQNeOzlCrNjf2Pe73vwyEV9MthA&#10;8+pdqlS8dfyts711wPDe4tjw6Ck5OY8xj1FSYuz7fbSdzDd5JXNmjZ2bb+s8ZWk0bv0cdf0XL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BCcTPkgAgAAUw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AA883F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0261C5B" w14:textId="63FF816C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hidden="0" allowOverlap="1" wp14:anchorId="5C150AB6" wp14:editId="2E48D956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12065</wp:posOffset>
                      </wp:positionV>
                      <wp:extent cx="136525" cy="117475"/>
                      <wp:effectExtent l="0" t="0" r="0" b="0"/>
                      <wp:wrapNone/>
                      <wp:docPr id="67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D3D0D7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150AB6" id="Rectangle 67" o:spid="_x0000_s1035" style="position:absolute;margin-left:-.35pt;margin-top:.95pt;width:10.75pt;height:9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92IAIAAFM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D3D0D7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563A9584" w14:textId="10DA7A53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qualityAssurance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2086D06E" w14:textId="32AF79A5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qualityAssuranceComments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52C4EA62" w14:textId="77777777">
        <w:tc>
          <w:tcPr>
            <w:tcW w:w="3357" w:type="dxa"/>
          </w:tcPr>
          <w:p w14:paraId="0FF7A55D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Evaluation of public service program</w:t>
            </w:r>
          </w:p>
        </w:tc>
        <w:tc>
          <w:tcPr>
            <w:tcW w:w="1741" w:type="dxa"/>
          </w:tcPr>
          <w:p w14:paraId="2A8FA68C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3522F931" wp14:editId="19BE8A78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FA96D0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22F931" id="Rectangle 86" o:spid="_x0000_s1036" style="position:absolute;margin-left:0;margin-top:2pt;width:10.75pt;height: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6TTIA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lSmnT1vbHTeeBMfWEhk/QYgb8NjMFabHBsfE3/fgkYz6ZLCD&#10;5tW7VKp46/hbZ3vrgGG9xblh0VNych5jnqMkxdj3+2iFzFd5JXOmja2br+s8Zmk2bv0cdf0ZL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BGvpNM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FA96D0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A87C502" w14:textId="304F4605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hidden="0" allowOverlap="1" wp14:anchorId="6C3E0076" wp14:editId="21A4961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7620</wp:posOffset>
                      </wp:positionV>
                      <wp:extent cx="136525" cy="117475"/>
                      <wp:effectExtent l="0" t="0" r="0" b="0"/>
                      <wp:wrapNone/>
                      <wp:docPr id="109" name="Rectangle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847A28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3E0076" id="Rectangle 109" o:spid="_x0000_s1037" style="position:absolute;margin-left:-.35pt;margin-top:.6pt;width:10.75pt;height:9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dc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7847A28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</w:t>
            </w:r>
          </w:p>
          <w:p w14:paraId="63F50074" w14:textId="5B2A917D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publicServiceEvaluation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491F59CD" w14:textId="0B1C525D" w:rsidR="002B5F20" w:rsidRDefault="00F15734" w:rsidP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publicServiceEvaluationComments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3848711A" w14:textId="77777777">
        <w:tc>
          <w:tcPr>
            <w:tcW w:w="3357" w:type="dxa"/>
          </w:tcPr>
          <w:p w14:paraId="6760946E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Public health surveillance</w:t>
            </w:r>
          </w:p>
        </w:tc>
        <w:tc>
          <w:tcPr>
            <w:tcW w:w="1741" w:type="dxa"/>
          </w:tcPr>
          <w:p w14:paraId="7F2B3033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7A2CD08F" wp14:editId="244A03D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5" name="Rectangl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AEDF6F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2CD08F" id="Rectangle 95" o:spid="_x0000_s1038" style="position:absolute;margin-left:0;margin-top:2pt;width:10.75pt;height: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IX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qhNY+rS17XHjSXB8LZHxE4S4AY/NXGF6bHBM/H0PHsmoTwY7&#10;aF69S6WKt46/dba3DhjeW5wbHj0lJ+cx5jlKUox9v4+2k/kqr2TOtLF183WdxyzNxq2fo64/g+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AgtIX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7AEDF6F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D0BF9E" w14:textId="689F1B8F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hidden="0" allowOverlap="1" wp14:anchorId="3AF13E80" wp14:editId="53F7908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6350</wp:posOffset>
                      </wp:positionV>
                      <wp:extent cx="136525" cy="117475"/>
                      <wp:effectExtent l="0" t="0" r="0" b="0"/>
                      <wp:wrapNone/>
                      <wp:docPr id="73" name="Rectangle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1D219C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F13E80" id="Rectangle 73" o:spid="_x0000_s1039" style="position:absolute;margin-left:-.35pt;margin-top:.5pt;width:10.75pt;height:9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1GY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1D219C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</w:t>
            </w:r>
          </w:p>
          <w:p w14:paraId="36E5187A" w14:textId="7D602180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publicHealthSurveillance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0DE8D538" w14:textId="5FACA5C3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publicHealthSurveillanceComments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00C51C0F" w14:textId="77777777">
        <w:tc>
          <w:tcPr>
            <w:tcW w:w="3357" w:type="dxa"/>
          </w:tcPr>
          <w:p w14:paraId="4E27CF48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Educational evaluation activities</w:t>
            </w:r>
          </w:p>
        </w:tc>
        <w:tc>
          <w:tcPr>
            <w:tcW w:w="1741" w:type="dxa"/>
          </w:tcPr>
          <w:p w14:paraId="6847D904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1140E3AA" wp14:editId="016ABDC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06C5D0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40E3AA" id="Rectangle 90" o:spid="_x0000_s1040" style="position:absolute;margin-left:0;margin-top:2pt;width:10.75pt;height: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mA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K+4i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y8zmA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06C5D0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2ABFF59" w14:textId="5C360897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hidden="0" allowOverlap="1" wp14:anchorId="1FF4779A" wp14:editId="009D144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5080</wp:posOffset>
                      </wp:positionV>
                      <wp:extent cx="136525" cy="117475"/>
                      <wp:effectExtent l="0" t="0" r="0" b="0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16A7F5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F4779A" id="Rectangle 76" o:spid="_x0000_s1041" style="position:absolute;margin-left:-.35pt;margin-top:.4pt;width:10.75pt;height:9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16A7F5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</w:t>
            </w:r>
          </w:p>
          <w:p w14:paraId="275D62D2" w14:textId="5B29B871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educationalEvaluation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44A4C923" w14:textId="6A95B3B2" w:rsidR="002B5F20" w:rsidRDefault="00F15734" w:rsidP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educationalEvaluationComments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714BDD8D" w14:textId="77777777">
        <w:tc>
          <w:tcPr>
            <w:tcW w:w="3357" w:type="dxa"/>
          </w:tcPr>
          <w:p w14:paraId="24D224D9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Consumer acceptability test</w:t>
            </w:r>
          </w:p>
        </w:tc>
        <w:tc>
          <w:tcPr>
            <w:tcW w:w="1741" w:type="dxa"/>
          </w:tcPr>
          <w:p w14:paraId="2CDC518E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3FAC3174" wp14:editId="4BF21498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136525" cy="117475"/>
                      <wp:effectExtent l="0" t="0" r="0" b="0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B45B2C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AC3174" id="Rectangle 60" o:spid="_x0000_s1042" style="position:absolute;margin-left:0;margin-top:0;width:10.75pt;height:9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k9EIAIAAFQ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1B45B2C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A3E0673" w14:textId="55EBCCD1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hidden="0" allowOverlap="1" wp14:anchorId="521D52EE" wp14:editId="4A03489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3810</wp:posOffset>
                      </wp:positionV>
                      <wp:extent cx="136525" cy="117475"/>
                      <wp:effectExtent l="0" t="0" r="0" b="0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1F2C1A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1D52EE" id="Rectangle 115" o:spid="_x0000_s1043" style="position:absolute;margin-left:-.35pt;margin-top:.3pt;width:10.75pt;height:9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B1F2C1A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 No       </w:t>
            </w:r>
          </w:p>
          <w:p w14:paraId="1B3186D3" w14:textId="45A16151" w:rsidR="002B5F20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consumerAcceptability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560DFA65" w14:textId="2D372458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consumerAcceptabilityComments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5F709CCC" w14:textId="77777777">
        <w:tc>
          <w:tcPr>
            <w:tcW w:w="9351" w:type="dxa"/>
            <w:gridSpan w:val="3"/>
          </w:tcPr>
          <w:p w14:paraId="067F5F1D" w14:textId="77777777" w:rsidR="002B5F20" w:rsidRDefault="00000000">
            <w:pPr>
              <w:ind w:left="589" w:hanging="589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Note:  These 5 have been identified in the NEGHHR as exemptible,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</w:rPr>
              <w:t>as long as</w:t>
            </w:r>
            <w:proofErr w:type="gramEnd"/>
            <w:r>
              <w:rPr>
                <w:rFonts w:ascii="Times New Roman" w:eastAsia="Times New Roman" w:hAnsi="Times New Roman" w:cs="Times New Roman"/>
                <w:i/>
              </w:rPr>
              <w:t xml:space="preserve"> it does not involve more than minimal risk.</w:t>
            </w:r>
          </w:p>
        </w:tc>
      </w:tr>
      <w:tr w:rsidR="002B5F20" w14:paraId="4240F0EA" w14:textId="77777777">
        <w:tc>
          <w:tcPr>
            <w:tcW w:w="3357" w:type="dxa"/>
          </w:tcPr>
          <w:p w14:paraId="7E3C1FF6" w14:textId="77777777" w:rsidR="002B5F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30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What is/are the method/s of data collection?</w:t>
            </w:r>
          </w:p>
        </w:tc>
        <w:tc>
          <w:tcPr>
            <w:tcW w:w="1741" w:type="dxa"/>
          </w:tcPr>
          <w:p w14:paraId="63A3291C" w14:textId="77777777" w:rsidR="002B5F20" w:rsidRDefault="002B5F2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3" w:type="dxa"/>
          </w:tcPr>
          <w:p w14:paraId="056D040C" w14:textId="77777777" w:rsidR="002B5F20" w:rsidRDefault="002B5F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B5F20" w14:paraId="706EA8C5" w14:textId="77777777">
        <w:tc>
          <w:tcPr>
            <w:tcW w:w="3357" w:type="dxa"/>
          </w:tcPr>
          <w:p w14:paraId="50670F75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Surveys and /or questionnaire</w:t>
            </w:r>
          </w:p>
        </w:tc>
        <w:tc>
          <w:tcPr>
            <w:tcW w:w="1741" w:type="dxa"/>
          </w:tcPr>
          <w:p w14:paraId="1CC8DC2A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13010FEF" wp14:editId="2ACD06D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518042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010FEF" id="Rectangle 68" o:spid="_x0000_s1044" style="position:absolute;margin-left:0;margin-top:2pt;width:10.75pt;height:9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50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NUtg6dPWdseNJ8GxtUTGTxDiBjw2c4XpscEx8fc9eCSjPhns&#10;oHn1LpUq3jr+1tneOmBYb3FuWPSUnJzHmOcoSTH2/T5aIfNVXsmcaWPr5us6j1majVs/R11/Bssf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XFp50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518042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D65FDF" w14:textId="2171EFA5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hidden="0" allowOverlap="1" wp14:anchorId="2B033E19" wp14:editId="3671FE8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10160</wp:posOffset>
                      </wp:positionV>
                      <wp:extent cx="136525" cy="117475"/>
                      <wp:effectExtent l="0" t="0" r="0" b="0"/>
                      <wp:wrapNone/>
                      <wp:docPr id="100" name="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843F02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033E19" id="Rectangle 100" o:spid="_x0000_s1045" style="position:absolute;margin-left:-.35pt;margin-top:.8pt;width:10.75pt;height:9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843F02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60B2F6DF" w14:textId="32AA9768" w:rsidR="002B5F20" w:rsidRDefault="00F15734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surveysQuestionnaire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4CB5AB04" w14:textId="45DFB835" w:rsidR="002B5F20" w:rsidRDefault="00F15734">
            <w:pPr>
              <w:rPr>
                <w:rFonts w:ascii="Times New Roman" w:eastAsia="Times New Roman" w:hAnsi="Times New Roman" w:cs="Times New Roman"/>
              </w:rPr>
            </w:pPr>
            <w:r w:rsidRPr="00F15734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F15734">
              <w:rPr>
                <w:rFonts w:ascii="Times New Roman" w:eastAsia="Times New Roman" w:hAnsi="Times New Roman" w:cs="Times New Roman"/>
              </w:rPr>
              <w:t>surveysQuestionnaireComments</w:t>
            </w:r>
            <w:proofErr w:type="spellEnd"/>
            <w:r w:rsidRPr="00F15734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7F9180C6" w14:textId="77777777">
        <w:tc>
          <w:tcPr>
            <w:tcW w:w="3357" w:type="dxa"/>
          </w:tcPr>
          <w:p w14:paraId="604D721E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Interviews or focus group discussion</w:t>
            </w:r>
          </w:p>
        </w:tc>
        <w:tc>
          <w:tcPr>
            <w:tcW w:w="1741" w:type="dxa"/>
          </w:tcPr>
          <w:p w14:paraId="161FE01D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688E1213" wp14:editId="2D58550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6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12E79E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8E1213" id="Rectangle 66" o:spid="_x0000_s1046" style="position:absolute;margin-left:0;margin-top:2pt;width:10.75pt;height: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OAsIA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zpTTp61tjxtPguNriYyfIMQNeGzmCtNjg2Pi73vwSEZ9MthB&#10;8+pdKlW8dfyts711wPDe4tzw6Ck5OY8xz1GSYuz7fbSdzFd5JXOmja2br+s8Zmk2bv0cdf0ZL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Nkw4Cw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12E79E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36CBC7" w14:textId="08A2F90C" w:rsidR="00F15734" w:rsidRDefault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hidden="0" allowOverlap="1" wp14:anchorId="6F38FA01" wp14:editId="77DBDE7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8890</wp:posOffset>
                      </wp:positionV>
                      <wp:extent cx="136525" cy="117475"/>
                      <wp:effectExtent l="0" t="0" r="0" b="0"/>
                      <wp:wrapNone/>
                      <wp:docPr id="8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7946EE" w14:textId="77777777" w:rsidR="00F15734" w:rsidRDefault="00F15734" w:rsidP="00F1573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38FA01" id="Rectangle 80" o:spid="_x0000_s1047" style="position:absolute;margin-left:-.35pt;margin-top:.7pt;width:10.75pt;height:9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WOj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57946EE" w14:textId="77777777" w:rsidR="00F15734" w:rsidRDefault="00F15734" w:rsidP="00F1573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5FE56BA2" w14:textId="30608A52" w:rsidR="002B5F20" w:rsidRDefault="003137CC" w:rsidP="00F1573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interviewsFocusGroup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7F5F2168" w14:textId="30F061CC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interviewsFocusGroupComments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0C94E63E" w14:textId="77777777">
        <w:tc>
          <w:tcPr>
            <w:tcW w:w="3357" w:type="dxa"/>
          </w:tcPr>
          <w:p w14:paraId="0C061EA6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Public observations</w:t>
            </w:r>
          </w:p>
        </w:tc>
        <w:tc>
          <w:tcPr>
            <w:tcW w:w="1741" w:type="dxa"/>
          </w:tcPr>
          <w:p w14:paraId="61D27D60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4D8A5D02" wp14:editId="501EEB5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8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514728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8A5D02" id="Rectangle 78" o:spid="_x0000_s1048" style="position:absolute;margin-left:0;margin-top:2pt;width:10.75pt;height:9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bo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rhNY+rS17XHjSXB8LZHxE4S4AY/NXGF6bHBM/H0PHsmoTwY7&#10;aF69S6WKt46/dba3DhjeW5wbHj0lJ+cx5jlKUox9v4+2k/kqr2TOtLF183WdxyzNxq2fo64/g+UP&#10;A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CIHZbo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2514728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A51238A" w14:textId="5BD988C3" w:rsidR="003137CC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hidden="0" allowOverlap="1" wp14:anchorId="436085C5" wp14:editId="68F8A3B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7620</wp:posOffset>
                      </wp:positionV>
                      <wp:extent cx="136525" cy="117475"/>
                      <wp:effectExtent l="0" t="0" r="0" b="0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1821E7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6085C5" id="Rectangle 59" o:spid="_x0000_s1049" style="position:absolute;margin-left:-.35pt;margin-top:.6pt;width:10.75pt;height:9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Vn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1821E7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06BA03B1" w14:textId="476FE280" w:rsidR="003137CC" w:rsidRPr="003137CC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publicObservations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  <w:p w14:paraId="6320B91E" w14:textId="27ABA650" w:rsidR="002B5F20" w:rsidRDefault="002B5F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3" w:type="dxa"/>
          </w:tcPr>
          <w:p w14:paraId="796AADA7" w14:textId="5C98826D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publicObservationsComments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2A1D3181" w14:textId="77777777">
        <w:tc>
          <w:tcPr>
            <w:tcW w:w="3357" w:type="dxa"/>
          </w:tcPr>
          <w:p w14:paraId="475194B1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which only uses existing data</w:t>
            </w:r>
          </w:p>
        </w:tc>
        <w:tc>
          <w:tcPr>
            <w:tcW w:w="1741" w:type="dxa"/>
          </w:tcPr>
          <w:p w14:paraId="1FC21EAC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hidden="0" allowOverlap="1" wp14:anchorId="19C2A614" wp14:editId="5B6A1E69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02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D5D6DA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2A614" id="Rectangle 102" o:spid="_x0000_s1050" style="position:absolute;margin-left:0;margin-top:2pt;width:10.75pt;height:9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1/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K+8i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6bH1/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D5D6DA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4B094B1" w14:textId="13FAE9FA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hidden="0" allowOverlap="1" wp14:anchorId="1BEECDE0" wp14:editId="335CCAB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3810</wp:posOffset>
                      </wp:positionV>
                      <wp:extent cx="136525" cy="117475"/>
                      <wp:effectExtent l="0" t="0" r="0" b="0"/>
                      <wp:wrapNone/>
                      <wp:docPr id="82" name="Rectangl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637E8E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EECDE0" id="Rectangle 82" o:spid="_x0000_s1051" style="position:absolute;margin-left:-.35pt;margin-top:.3pt;width:10.75pt;height:9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637E8E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751F7430" w14:textId="23FE1127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existingData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52B94F1F" w14:textId="498DF700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existingDataComments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2FA857D3" w14:textId="77777777">
        <w:tc>
          <w:tcPr>
            <w:tcW w:w="3357" w:type="dxa"/>
          </w:tcPr>
          <w:p w14:paraId="3D00E227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Audio/video recordings</w:t>
            </w:r>
          </w:p>
        </w:tc>
        <w:tc>
          <w:tcPr>
            <w:tcW w:w="1741" w:type="dxa"/>
          </w:tcPr>
          <w:p w14:paraId="65F0C629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0E79BF9C" wp14:editId="6FB881E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D3AF00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79BF9C" id="Rectangle 62" o:spid="_x0000_s1052" style="position:absolute;margin-left:0;margin-top:2pt;width:10.75pt;height:9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GtBC7s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FD3AF00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829462" w14:textId="3AB92A7C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hidden="0" allowOverlap="1" wp14:anchorId="6C9FB874" wp14:editId="4674191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9525</wp:posOffset>
                      </wp:positionV>
                      <wp:extent cx="136525" cy="117475"/>
                      <wp:effectExtent l="0" t="0" r="0" b="0"/>
                      <wp:wrapNone/>
                      <wp:docPr id="93" name="Rectangl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F442F2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9FB874" id="Rectangle 93" o:spid="_x0000_s1053" style="position:absolute;margin-left:-.35pt;margin-top:.75pt;width:10.75pt;height:9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9F442F2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60EF047C" w14:textId="54A31A7D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audioVideo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4C8BF0F9" w14:textId="4FD0A2C5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audioVideoComments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2F4DE828" w14:textId="77777777">
        <w:tc>
          <w:tcPr>
            <w:tcW w:w="9351" w:type="dxa"/>
            <w:gridSpan w:val="3"/>
          </w:tcPr>
          <w:p w14:paraId="683E0B8C" w14:textId="77777777" w:rsidR="002B5F20" w:rsidRDefault="00000000">
            <w:pPr>
              <w:ind w:left="447" w:hanging="447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Note: These 5 have been identified in the NEGHHR as exemptible, as long as anonymity and/or confidentiality is maintained.</w:t>
            </w:r>
          </w:p>
        </w:tc>
      </w:tr>
      <w:tr w:rsidR="002B5F20" w14:paraId="55D758A7" w14:textId="77777777">
        <w:tc>
          <w:tcPr>
            <w:tcW w:w="3357" w:type="dxa"/>
          </w:tcPr>
          <w:p w14:paraId="5AD00864" w14:textId="77777777" w:rsidR="002B5F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30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Will the collected data be anonymized or identifiable?</w:t>
            </w:r>
          </w:p>
        </w:tc>
        <w:tc>
          <w:tcPr>
            <w:tcW w:w="1741" w:type="dxa"/>
          </w:tcPr>
          <w:p w14:paraId="79DED791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Anonymized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79221C47" wp14:editId="2CA3D7A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EEAACE8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221C47" id="Rectangle 89" o:spid="_x0000_s1054" style="position:absolute;margin-left:0;margin-top:1pt;width:10.75pt;height:9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dqL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niWw9Glr2+PGk+D4WiLjJwhxAx6bucL02OCY+PsePJJRnwx2&#10;0Lx6l0oVbx1/62xvHTC8tzg3PHpKTs5jzHOUpBj7fh9tJ/NVXsmcaWPr5us6j1majVs/R11/Bs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B+J2os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EEAACE8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00BD73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Identifiable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24946E32" wp14:editId="6D542FC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106" name="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A4B93B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946E32" id="Rectangle 106" o:spid="_x0000_s1055" style="position:absolute;margin-left:0;margin-top:1pt;width:10.75pt;height:9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JccWQQ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6A4B93B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A8A12E" w14:textId="61D73406" w:rsidR="003137CC" w:rsidRDefault="003137CC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hidden="0" allowOverlap="1" wp14:anchorId="17F3B3E8" wp14:editId="7B498A1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6350</wp:posOffset>
                      </wp:positionV>
                      <wp:extent cx="136525" cy="117475"/>
                      <wp:effectExtent l="0" t="0" r="0" b="0"/>
                      <wp:wrapNone/>
                      <wp:docPr id="91" name="Rectangl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68FDA4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F3B3E8" id="Rectangle 91" o:spid="_x0000_s1056" style="position:absolute;left:0;text-align:left;margin-left:-.6pt;margin-top:.5pt;width:10.75pt;height:9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zP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68FDA4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De-identified</w:t>
            </w:r>
          </w:p>
          <w:p w14:paraId="3870D4A5" w14:textId="3366CC13" w:rsidR="002B5F20" w:rsidRDefault="002B5F20" w:rsidP="003137CC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53" w:type="dxa"/>
          </w:tcPr>
          <w:p w14:paraId="5B9A9F1F" w14:textId="37741F4D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foreseeableRiskComments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507577EC" w14:textId="77777777">
        <w:tc>
          <w:tcPr>
            <w:tcW w:w="3357" w:type="dxa"/>
            <w:tcBorders>
              <w:bottom w:val="single" w:sz="4" w:space="0" w:color="000000"/>
            </w:tcBorders>
          </w:tcPr>
          <w:p w14:paraId="4170EA31" w14:textId="77777777" w:rsidR="002B5F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306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this research likely to involve any foreseeable risk of harm or discomfort to participants; above the level experienced in everyday life? (NEGHRR 2017)</w:t>
            </w:r>
          </w:p>
          <w:p w14:paraId="23D52661" w14:textId="77777777" w:rsidR="002B5F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Note: Please refer to section III. Risk Assessment, prior to answering this item.</w:t>
            </w:r>
          </w:p>
        </w:tc>
        <w:tc>
          <w:tcPr>
            <w:tcW w:w="1741" w:type="dxa"/>
            <w:tcBorders>
              <w:bottom w:val="single" w:sz="4" w:space="0" w:color="000000"/>
            </w:tcBorders>
          </w:tcPr>
          <w:p w14:paraId="432E2324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7B7727C6" wp14:editId="253DC4B4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64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F7F97D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7727C6" id="Rectangle 64" o:spid="_x0000_s1057" style="position:absolute;margin-left:0;margin-top:2pt;width:10.75pt;height: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Y9A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RURLH7amea0dcRbthHI+Al82ILDZi4wPTY4Jv5+AIdk5GeN&#10;HbQo3sd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DWLY9A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2F7F97D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06F5FE" w14:textId="77777777" w:rsidR="002B5F20" w:rsidRDefault="00000000">
            <w:pPr>
              <w:spacing w:after="0" w:line="240" w:lineRule="auto"/>
              <w:ind w:left="415" w:hanging="415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hidden="0" allowOverlap="1" wp14:anchorId="4DAFE4E9" wp14:editId="6FEDAF56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79" name="Rectangle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22C6B6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AFE4E9" id="Rectangle 79" o:spid="_x0000_s1058" style="position:absolute;left:0;text-align:left;margin-left:0;margin-top:1pt;width:10.75pt;height: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XoLIQ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A22C6B6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DC93C46" w14:textId="77777777" w:rsidR="003137CC" w:rsidRDefault="003137CC">
            <w:pPr>
              <w:ind w:left="415" w:hanging="415"/>
              <w:rPr>
                <w:rFonts w:ascii="Times New Roman" w:eastAsia="Times New Roman" w:hAnsi="Times New Roman" w:cs="Times New Roman"/>
                <w:i/>
              </w:rPr>
            </w:pPr>
            <w:r w:rsidRPr="003137CC">
              <w:rPr>
                <w:rFonts w:ascii="Times New Roman" w:eastAsia="Times New Roman" w:hAnsi="Times New Roman" w:cs="Times New Roman"/>
                <w:i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  <w:i/>
              </w:rPr>
              <w:t>foreseeableRisk</w:t>
            </w:r>
            <w:proofErr w:type="spellEnd"/>
            <w:r w:rsidRPr="003137CC">
              <w:rPr>
                <w:rFonts w:ascii="Times New Roman" w:eastAsia="Times New Roman" w:hAnsi="Times New Roman" w:cs="Times New Roman"/>
                <w:i/>
              </w:rPr>
              <w:t>}}</w:t>
            </w:r>
          </w:p>
          <w:p w14:paraId="3A758B47" w14:textId="4A94E95C" w:rsidR="002B5F20" w:rsidRDefault="00000000">
            <w:pPr>
              <w:ind w:left="415" w:hanging="415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 xml:space="preserve">Note: If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</w:rPr>
              <w:t>Yes</w:t>
            </w:r>
            <w:proofErr w:type="gramEnd"/>
            <w:r>
              <w:rPr>
                <w:rFonts w:ascii="Times New Roman" w:eastAsia="Times New Roman" w:hAnsi="Times New Roman" w:cs="Times New Roman"/>
                <w:i/>
              </w:rPr>
              <w:t>, then this protocol does not qualify for exemption.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14:paraId="7F8F6AF8" w14:textId="77777777" w:rsidR="003137CC" w:rsidRPr="003137CC" w:rsidRDefault="003137CC" w:rsidP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foreseeableRiskComments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  <w:p w14:paraId="4A6CF164" w14:textId="77777777" w:rsidR="002B5F20" w:rsidRDefault="002B5F20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5867678" w14:textId="77777777" w:rsidR="002B5F20" w:rsidRDefault="002B5F20">
      <w:pPr>
        <w:spacing w:after="0" w:line="288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48"/>
        <w:gridCol w:w="1650"/>
        <w:gridCol w:w="4253"/>
      </w:tblGrid>
      <w:tr w:rsidR="002B5F20" w14:paraId="6FF58B9B" w14:textId="77777777">
        <w:tc>
          <w:tcPr>
            <w:tcW w:w="9351" w:type="dxa"/>
            <w:gridSpan w:val="3"/>
            <w:shd w:val="clear" w:color="auto" w:fill="E2EFD9"/>
          </w:tcPr>
          <w:p w14:paraId="527BBC59" w14:textId="77777777" w:rsidR="002B5F2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7" w:hanging="425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Risk Assessment</w:t>
            </w:r>
          </w:p>
        </w:tc>
      </w:tr>
      <w:tr w:rsidR="002B5F20" w14:paraId="5DA1B0A2" w14:textId="77777777">
        <w:tc>
          <w:tcPr>
            <w:tcW w:w="3448" w:type="dxa"/>
          </w:tcPr>
          <w:p w14:paraId="39F99B04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1650" w:type="dxa"/>
          </w:tcPr>
          <w:p w14:paraId="37BCBCE6" w14:textId="77777777" w:rsidR="002B5F20" w:rsidRDefault="002B5F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253" w:type="dxa"/>
          </w:tcPr>
          <w:p w14:paraId="5EA7923A" w14:textId="77777777" w:rsidR="002B5F2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Comments</w:t>
            </w:r>
          </w:p>
        </w:tc>
      </w:tr>
      <w:tr w:rsidR="002B5F20" w14:paraId="123FE674" w14:textId="77777777">
        <w:tc>
          <w:tcPr>
            <w:tcW w:w="3448" w:type="dxa"/>
          </w:tcPr>
          <w:p w14:paraId="1F021078" w14:textId="77777777" w:rsidR="002B5F2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06" w:hanging="306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Does this research involve the following:</w:t>
            </w:r>
          </w:p>
        </w:tc>
        <w:tc>
          <w:tcPr>
            <w:tcW w:w="1650" w:type="dxa"/>
          </w:tcPr>
          <w:p w14:paraId="2D3E885D" w14:textId="77777777" w:rsidR="002B5F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</w:tc>
        <w:tc>
          <w:tcPr>
            <w:tcW w:w="4253" w:type="dxa"/>
          </w:tcPr>
          <w:p w14:paraId="5302172C" w14:textId="77777777" w:rsidR="002B5F20" w:rsidRDefault="002B5F2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B5F20" w14:paraId="1FDEEA59" w14:textId="77777777">
        <w:tc>
          <w:tcPr>
            <w:tcW w:w="3448" w:type="dxa"/>
          </w:tcPr>
          <w:p w14:paraId="3878A018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vulnerable group/s</w:t>
            </w:r>
          </w:p>
        </w:tc>
        <w:tc>
          <w:tcPr>
            <w:tcW w:w="1650" w:type="dxa"/>
          </w:tcPr>
          <w:p w14:paraId="06A29C27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hidden="0" allowOverlap="1" wp14:anchorId="0C6C5747" wp14:editId="335CFAF6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8" name="Rectangle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7243CE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6C5747" id="Rectangle 98" o:spid="_x0000_s1059" style="position:absolute;margin-left:0;margin-top:2pt;width:10.75pt;height: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hwD5hC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B7243CE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16DC77" w14:textId="6AF25C1F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hidden="0" allowOverlap="1" wp14:anchorId="6EC4F271" wp14:editId="1495C985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2540</wp:posOffset>
                      </wp:positionV>
                      <wp:extent cx="136525" cy="117475"/>
                      <wp:effectExtent l="0" t="0" r="0" b="0"/>
                      <wp:wrapNone/>
                      <wp:docPr id="69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4FA824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C4F271" id="Rectangle 69" o:spid="_x0000_s1060" style="position:absolute;margin-left:-.35pt;margin-top:.2pt;width:10.75pt;height:9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04FA824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274D3912" w14:textId="2B13EB26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riskVulnerableGroups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58932428" w14:textId="0E22A782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riskVulnerableGroupsComments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391B7E7B" w14:textId="77777777">
        <w:tc>
          <w:tcPr>
            <w:tcW w:w="3448" w:type="dxa"/>
          </w:tcPr>
          <w:p w14:paraId="45D12DAD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Sensitive topics that may make participants feel uncomfortable (i.e. sexual behavior, illegal activities, racial biases, etc.)</w:t>
            </w:r>
          </w:p>
        </w:tc>
        <w:tc>
          <w:tcPr>
            <w:tcW w:w="1650" w:type="dxa"/>
          </w:tcPr>
          <w:p w14:paraId="04D21B6B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hidden="0" allowOverlap="1" wp14:anchorId="5DB73678" wp14:editId="58B172D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3" name="Rectangle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0B2C36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B73678" id="Rectangle 113" o:spid="_x0000_s1061" style="position:absolute;margin-left:0;margin-top:2pt;width:10.75pt;height:9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DVxEhM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70B2C36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4913B8A" w14:textId="459F4294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hidden="0" allowOverlap="1" wp14:anchorId="09C9FF83" wp14:editId="255BEC9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9525</wp:posOffset>
                      </wp:positionV>
                      <wp:extent cx="136525" cy="117475"/>
                      <wp:effectExtent l="0" t="0" r="0" b="0"/>
                      <wp:wrapNone/>
                      <wp:docPr id="108" name="Rectangle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C1B08F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C9FF83" id="Rectangle 108" o:spid="_x0000_s1062" style="position:absolute;margin-left:-.35pt;margin-top:.75pt;width:10.75pt;height:9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4C1B08F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0B729BFC" w14:textId="7189BB8B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riskSensitiveTopics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46D6CA4B" w14:textId="50A553B9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riskSensitiveTopicsComments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16B47187" w14:textId="77777777">
        <w:tc>
          <w:tcPr>
            <w:tcW w:w="3448" w:type="dxa"/>
          </w:tcPr>
          <w:p w14:paraId="6ED0095A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Use of Drugs</w:t>
            </w:r>
          </w:p>
        </w:tc>
        <w:tc>
          <w:tcPr>
            <w:tcW w:w="1650" w:type="dxa"/>
          </w:tcPr>
          <w:p w14:paraId="3E03A547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hidden="0" allowOverlap="1" wp14:anchorId="71EDB325" wp14:editId="46FE7A5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0" name="Rectangle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811F1F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EDB325" id="Rectangle 70" o:spid="_x0000_s1063" style="position:absolute;margin-left:0;margin-top:2pt;width:10.75pt;height:9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GTX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c0iWPy0M81p64i3bCOQ8RP4sAWHzVxgemxwTPz9AA7JyM8a&#10;O2hRvI+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ZFxk1y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811F1F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1C6C242" w14:textId="7B8CC64B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hidden="0" allowOverlap="1" wp14:anchorId="62A0266D" wp14:editId="34EF151D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136525" cy="117475"/>
                      <wp:effectExtent l="0" t="0" r="0" b="0"/>
                      <wp:wrapNone/>
                      <wp:docPr id="63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AFDBB7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A0266D" id="Rectangle 63" o:spid="_x0000_s1064" style="position:absolute;margin-left:-.35pt;margin-top:.15pt;width:10.75pt;height:9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TZo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AFDBB7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2CE857B5" w14:textId="747A652D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riskUseOfDrugs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68797618" w14:textId="4C5A6DAF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riskUseOfDrugsComments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4D688C4D" w14:textId="77777777">
        <w:tc>
          <w:tcPr>
            <w:tcW w:w="3448" w:type="dxa"/>
          </w:tcPr>
          <w:p w14:paraId="237416B8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Invasive procedure (e.g. blood sampling)</w:t>
            </w:r>
          </w:p>
        </w:tc>
        <w:tc>
          <w:tcPr>
            <w:tcW w:w="1650" w:type="dxa"/>
          </w:tcPr>
          <w:p w14:paraId="3798600B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hidden="0" allowOverlap="1" wp14:anchorId="7766E904" wp14:editId="4206270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8DBB3F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66E904" id="Rectangle 84" o:spid="_x0000_s1065" style="position:absolute;margin-left:0;margin-top:2pt;width:10.75pt;height: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LXnIgIAAFQEAAAOAAAAZHJzL2Uyb0RvYy54bWysVNuO0zAQfUfiHyy/01yW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EJS15y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78DBB3F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E066B44" w14:textId="3A08BA2B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hidden="0" allowOverlap="1" wp14:anchorId="7BDAE16E" wp14:editId="170722B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9525</wp:posOffset>
                      </wp:positionV>
                      <wp:extent cx="136525" cy="117475"/>
                      <wp:effectExtent l="0" t="0" r="0" b="0"/>
                      <wp:wrapNone/>
                      <wp:docPr id="65" name="Rectangl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14AB9F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DAE16E" id="Rectangle 65" o:spid="_x0000_s1066" style="position:absolute;margin-left:-.35pt;margin-top:.75pt;width:10.75pt;height:9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RgJ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14AB9F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6BA95F9C" w14:textId="63D8E5C1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riskInvasiveProcedure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5BC5C6CD" w14:textId="05569571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riskInvasiveProcedureComments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0B9F501A" w14:textId="77777777">
        <w:tc>
          <w:tcPr>
            <w:tcW w:w="3448" w:type="dxa"/>
          </w:tcPr>
          <w:p w14:paraId="3EDB3A0B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Physical stress/distress, discomfort</w:t>
            </w:r>
          </w:p>
        </w:tc>
        <w:tc>
          <w:tcPr>
            <w:tcW w:w="1650" w:type="dxa"/>
          </w:tcPr>
          <w:p w14:paraId="7B4E8A30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hidden="0" allowOverlap="1" wp14:anchorId="76D10502" wp14:editId="4BBA181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1" name="Rectangle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97D717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D10502" id="Rectangle 71" o:spid="_x0000_s1067" style="position:absolute;margin-left:0;margin-top:2pt;width:10.75pt;height:9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JuG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ysiWPy0M81p64i3bCOQ8RP4sAWHzVxgemxwTPz9AA7JyM8a&#10;O2hR3MVShVvH3Tq7Wwc06wzODQuOktF5DGmOohRtPhyCaUW6yiuZM21s3XRd5zGLs3Hrp6jrz2D1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CAnJuG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397D717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3D6019" w14:textId="0961CC27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hidden="0" allowOverlap="1" wp14:anchorId="07E1AC25" wp14:editId="7795AED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6985</wp:posOffset>
                      </wp:positionV>
                      <wp:extent cx="136525" cy="117475"/>
                      <wp:effectExtent l="0" t="0" r="0" b="0"/>
                      <wp:wrapNone/>
                      <wp:docPr id="105" name="Rectangle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99265F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E1AC25" id="Rectangle 105" o:spid="_x0000_s1068" style="position:absolute;margin-left:-.35pt;margin-top:.55pt;width:10.75pt;height:9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G7NIQ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799265F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0F185D9C" w14:textId="17E12572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riskPhysicalDistress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34CBDB0D" w14:textId="6DEE8CF6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riskPhysicalDistressComments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2DE37CA2" w14:textId="77777777">
        <w:tc>
          <w:tcPr>
            <w:tcW w:w="3448" w:type="dxa"/>
          </w:tcPr>
          <w:p w14:paraId="79D0A8C5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Psychological/mental stress/distress</w:t>
            </w:r>
          </w:p>
        </w:tc>
        <w:tc>
          <w:tcPr>
            <w:tcW w:w="1650" w:type="dxa"/>
          </w:tcPr>
          <w:p w14:paraId="54E777AA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hidden="0" allowOverlap="1" wp14:anchorId="02E4AE7C" wp14:editId="1A06750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1" name="Rectangle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DCF8E2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E4AE7C" id="Rectangle 111" o:spid="_x0000_s1069" style="position:absolute;margin-left:0;margin-top:2pt;width:10.75pt;height:9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0bHtQi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7DCF8E2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511E3A6" w14:textId="124B7212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hidden="0" allowOverlap="1" wp14:anchorId="7363E24B" wp14:editId="59ED5B9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5080</wp:posOffset>
                      </wp:positionV>
                      <wp:extent cx="136525" cy="117475"/>
                      <wp:effectExtent l="0" t="0" r="0" b="0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CD192B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63E24B" id="Rectangle 85" o:spid="_x0000_s1070" style="position:absolute;margin-left:-.35pt;margin-top:.4pt;width:10.75pt;height:9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7CD192B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4EE69664" w14:textId="7EB83B12" w:rsidR="002B5F20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lastRenderedPageBreak/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riskPsychologicalDistress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7F2447CD" w14:textId="7EE0520A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lastRenderedPageBreak/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riskPsychologicalDistressComments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4B5D0E33" w14:textId="77777777">
        <w:tc>
          <w:tcPr>
            <w:tcW w:w="3448" w:type="dxa"/>
          </w:tcPr>
          <w:p w14:paraId="0B3121C1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Deception of/or withholding information from subjects</w:t>
            </w:r>
          </w:p>
        </w:tc>
        <w:tc>
          <w:tcPr>
            <w:tcW w:w="1650" w:type="dxa"/>
          </w:tcPr>
          <w:p w14:paraId="76E8A6DA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hidden="0" allowOverlap="1" wp14:anchorId="5C2F12C3" wp14:editId="14EFA8AC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3A7BB2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2F12C3" id="Rectangle 75" o:spid="_x0000_s1071" style="position:absolute;margin-left:0;margin-top:2pt;width:10.75pt;height:9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33A7BB2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B89C741" w14:textId="31057D0B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hidden="0" allowOverlap="1" wp14:anchorId="3A9AE7A3" wp14:editId="63B52D7B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6350</wp:posOffset>
                      </wp:positionV>
                      <wp:extent cx="136525" cy="117475"/>
                      <wp:effectExtent l="0" t="0" r="0" b="0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C89B95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9AE7A3" id="Rectangle 88" o:spid="_x0000_s1072" style="position:absolute;margin-left:-.35pt;margin-top:.5pt;width:10.75pt;height:9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EC89B95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5655ECCF" w14:textId="495AF0CA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riskDeception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396AA587" w14:textId="5644A103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riskDeceptionComments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38BF61D9" w14:textId="77777777">
        <w:tc>
          <w:tcPr>
            <w:tcW w:w="3448" w:type="dxa"/>
          </w:tcPr>
          <w:p w14:paraId="4BF6926B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Access to data by individuals or organizations other than the investigators.</w:t>
            </w:r>
          </w:p>
        </w:tc>
        <w:tc>
          <w:tcPr>
            <w:tcW w:w="1650" w:type="dxa"/>
          </w:tcPr>
          <w:p w14:paraId="4D5BEF2F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hidden="0" allowOverlap="1" wp14:anchorId="4C5F5B71" wp14:editId="0143D5CC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112" name="Rectangle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925B53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5F5B71" id="Rectangle 112" o:spid="_x0000_s1073" style="position:absolute;margin-left:0;margin-top:2pt;width:10.75pt;height:9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XAR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5tFsPhpZ5rT1hFv2UYg4yfwYQsOm7nA9NjgmPj7ARySkZ81&#10;dtCiuIu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Mu1wES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0925B53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DDE8333" w14:textId="514D457D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hidden="0" allowOverlap="1" wp14:anchorId="1C6FAD38" wp14:editId="03550AE6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4445</wp:posOffset>
                      </wp:positionV>
                      <wp:extent cx="136525" cy="117475"/>
                      <wp:effectExtent l="0" t="0" r="0" b="0"/>
                      <wp:wrapNone/>
                      <wp:docPr id="97" name="Rectangle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937070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6FAD38" id="Rectangle 97" o:spid="_x0000_s1074" style="position:absolute;margin-left:-.35pt;margin-top:.35pt;width:10.75pt;height:9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Ku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6937070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5AF3AF85" w14:textId="280C8FC5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riskAccessData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51A16C2A" w14:textId="4F3D8A1C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riskAccessDataComments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1DD991F5" w14:textId="77777777">
        <w:tc>
          <w:tcPr>
            <w:tcW w:w="3448" w:type="dxa"/>
          </w:tcPr>
          <w:p w14:paraId="21198C76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Conflict of interest issues</w:t>
            </w:r>
          </w:p>
        </w:tc>
        <w:tc>
          <w:tcPr>
            <w:tcW w:w="1650" w:type="dxa"/>
          </w:tcPr>
          <w:p w14:paraId="6C2E6168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hidden="0" allowOverlap="1" wp14:anchorId="21BDD8E1" wp14:editId="0B35F99F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72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B141A2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BDD8E1" id="Rectangle 72" o:spid="_x0000_s1075" style="position:absolute;margin-left:0;margin-top:2pt;width:10.75pt;height:9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4B141A2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70B7A4E" w14:textId="4FA0FBC4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hidden="0" allowOverlap="1" wp14:anchorId="6DE75FCC" wp14:editId="60530DE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2540</wp:posOffset>
                      </wp:positionV>
                      <wp:extent cx="136525" cy="117475"/>
                      <wp:effectExtent l="0" t="0" r="0" b="0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311FE2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E75FCC" id="Rectangle 77" o:spid="_x0000_s1076" style="position:absolute;margin-left:-.35pt;margin-top:.2pt;width:10.75pt;height:9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311FE2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4A5BCB1E" w14:textId="5082778C" w:rsidR="002B5F20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riskConflictInterest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3E8C0CF3" w14:textId="34F0610D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riskConflictInterestComments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504FD376" w14:textId="77777777">
        <w:tc>
          <w:tcPr>
            <w:tcW w:w="3448" w:type="dxa"/>
          </w:tcPr>
          <w:p w14:paraId="3EC12903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3" w:hanging="51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Or any other ethical dilemmas </w:t>
            </w:r>
          </w:p>
        </w:tc>
        <w:tc>
          <w:tcPr>
            <w:tcW w:w="1650" w:type="dxa"/>
          </w:tcPr>
          <w:p w14:paraId="134F3D19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hidden="0" allowOverlap="1" wp14:anchorId="5C34504D" wp14:editId="5DF97AE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83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DEA2B01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34504D" id="Rectangle 83" o:spid="_x0000_s1077" style="position:absolute;margin-left:0;margin-top:2pt;width:10.75pt;height:9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dl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iKCxU9b0x43jnjL1gIZP4IPG3DYzAWmxwbHxD/24JCM/KKx&#10;g+bFh1iqcOu4W2d764BmvcG5YcFRcnIeQpqjKEWbj/tgOpGu8krmTBtbN13XeczibNz6Ker6M1j+&#10;BA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AHFHdl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DEA2B01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8B2655" w14:textId="17CA49AA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hidden="0" allowOverlap="1" wp14:anchorId="4678CEDB" wp14:editId="23A4881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9525</wp:posOffset>
                      </wp:positionV>
                      <wp:extent cx="136525" cy="117475"/>
                      <wp:effectExtent l="0" t="0" r="0" b="0"/>
                      <wp:wrapNone/>
                      <wp:docPr id="114" name="Rectangle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D76855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78CEDB" id="Rectangle 114" o:spid="_x0000_s1078" style="position:absolute;margin-left:-.35pt;margin-top:.75pt;width:10.75pt;height:9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9D76855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61E795DD" w14:textId="4B6D4406" w:rsidR="002B5F20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riskOtherDilemmas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0C6D1874" w14:textId="66C21DC4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riskOtherDilemmasComments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  <w:tr w:rsidR="002B5F20" w14:paraId="40C9BAFB" w14:textId="77777777">
        <w:tc>
          <w:tcPr>
            <w:tcW w:w="3448" w:type="dxa"/>
          </w:tcPr>
          <w:p w14:paraId="21702DFC" w14:textId="77777777" w:rsidR="002B5F20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3" w:hanging="513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Is there any blood sampling involved in the study</w:t>
            </w:r>
          </w:p>
        </w:tc>
        <w:tc>
          <w:tcPr>
            <w:tcW w:w="1650" w:type="dxa"/>
          </w:tcPr>
          <w:p w14:paraId="67A0E766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Yes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hidden="0" allowOverlap="1" wp14:anchorId="7C48C1EC" wp14:editId="0E447791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25400</wp:posOffset>
                      </wp:positionV>
                      <wp:extent cx="136525" cy="117475"/>
                      <wp:effectExtent l="0" t="0" r="0" b="0"/>
                      <wp:wrapNone/>
                      <wp:docPr id="99" name="Rectangle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3B9C2B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48C1EC" id="Rectangle 99" o:spid="_x0000_s1079" style="position:absolute;margin-left:0;margin-top:2pt;width:10.75pt;height:9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33B9C2B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F426AF1" w14:textId="4604635F" w:rsidR="003137CC" w:rsidRDefault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hidden="0" allowOverlap="1" wp14:anchorId="3165014A" wp14:editId="0AEF3C3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6985</wp:posOffset>
                      </wp:positionV>
                      <wp:extent cx="136525" cy="11747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A4169E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65014A" id="Rectangle 74" o:spid="_x0000_s1080" style="position:absolute;margin-left:-.35pt;margin-top:.55pt;width:10.75pt;height:9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4A4169E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No      </w:t>
            </w:r>
          </w:p>
          <w:p w14:paraId="22DA1F81" w14:textId="4CCF8876" w:rsidR="002B5F20" w:rsidRDefault="003137CC" w:rsidP="003137C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riskBloodSampling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  <w:tc>
          <w:tcPr>
            <w:tcW w:w="4253" w:type="dxa"/>
          </w:tcPr>
          <w:p w14:paraId="24F75D79" w14:textId="4D1369EC" w:rsidR="002B5F20" w:rsidRDefault="003137CC">
            <w:pPr>
              <w:rPr>
                <w:rFonts w:ascii="Times New Roman" w:eastAsia="Times New Roman" w:hAnsi="Times New Roman" w:cs="Times New Roman"/>
              </w:rPr>
            </w:pPr>
            <w:r w:rsidRPr="003137CC">
              <w:rPr>
                <w:rFonts w:ascii="Times New Roman" w:eastAsia="Times New Roman" w:hAnsi="Times New Roman" w:cs="Times New Roman"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</w:rPr>
              <w:t>riskBloodSamplingComments</w:t>
            </w:r>
            <w:proofErr w:type="spellEnd"/>
            <w:r w:rsidRPr="003137CC">
              <w:rPr>
                <w:rFonts w:ascii="Times New Roman" w:eastAsia="Times New Roman" w:hAnsi="Times New Roman" w:cs="Times New Roman"/>
              </w:rPr>
              <w:t>}}</w:t>
            </w:r>
          </w:p>
        </w:tc>
      </w:tr>
    </w:tbl>
    <w:p w14:paraId="161708BA" w14:textId="77777777" w:rsidR="002B5F20" w:rsidRDefault="002B5F20">
      <w:pPr>
        <w:spacing w:line="288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705"/>
        <w:gridCol w:w="5666"/>
      </w:tblGrid>
      <w:tr w:rsidR="002B5F20" w14:paraId="4AF0F5A2" w14:textId="77777777" w:rsidTr="007841A7">
        <w:tc>
          <w:tcPr>
            <w:tcW w:w="1980" w:type="dxa"/>
            <w:shd w:val="clear" w:color="auto" w:fill="C5E0B3"/>
          </w:tcPr>
          <w:p w14:paraId="0CB67D5F" w14:textId="77777777" w:rsidR="002B5F20" w:rsidRDefault="002B5F2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FF46905" w14:textId="77777777" w:rsidR="002B5F20" w:rsidRDefault="002B5F2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6DD7E7" w14:textId="77777777" w:rsidR="002B5F20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  <w:tc>
          <w:tcPr>
            <w:tcW w:w="1705" w:type="dxa"/>
          </w:tcPr>
          <w:p w14:paraId="41CAAC02" w14:textId="7CD369C2" w:rsidR="002B5F2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</w:p>
          <w:p w14:paraId="1735A916" w14:textId="77777777" w:rsidR="002B5F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Qualified for Exemption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hidden="0" allowOverlap="1" wp14:anchorId="7981DD17" wp14:editId="060BC12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38100</wp:posOffset>
                      </wp:positionV>
                      <wp:extent cx="136525" cy="117475"/>
                      <wp:effectExtent l="0" t="0" r="0" b="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27011B" w14:textId="77777777" w:rsidR="002B5F20" w:rsidRDefault="002B5F2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81DD17" id="Rectangle 107" o:spid="_x0000_s1081" style="position:absolute;margin-left:0;margin-top:3pt;width:10.75pt;height:9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F27011B" w14:textId="77777777" w:rsidR="002B5F20" w:rsidRDefault="002B5F2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4369033" w14:textId="65FA4110" w:rsidR="003137CC" w:rsidRDefault="003137CC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hidden="0" allowOverlap="1" wp14:anchorId="4C9EE02C" wp14:editId="060ADE4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6350</wp:posOffset>
                      </wp:positionV>
                      <wp:extent cx="136525" cy="117475"/>
                      <wp:effectExtent l="0" t="0" r="0" b="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F7D02E" w14:textId="77777777" w:rsidR="003137CC" w:rsidRDefault="003137CC" w:rsidP="003137C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9EE02C" id="Rectangle 103" o:spid="_x0000_s1082" style="position:absolute;left:0;text-align:left;margin-left:-.35pt;margin-top:.5pt;width:10.75pt;height:9.2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8F7D02E" w14:textId="77777777" w:rsidR="003137CC" w:rsidRDefault="003137CC" w:rsidP="003137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Unqualified for Exemption  </w:t>
            </w:r>
          </w:p>
          <w:p w14:paraId="6E01B261" w14:textId="77777777" w:rsidR="003137CC" w:rsidRPr="003137CC" w:rsidRDefault="003137CC" w:rsidP="003137CC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7CC">
              <w:rPr>
                <w:rFonts w:ascii="Times New Roman" w:eastAsia="Times New Roman" w:hAnsi="Times New Roman" w:cs="Times New Roman"/>
                <w:sz w:val="24"/>
                <w:szCs w:val="24"/>
              </w:rPr>
              <w:t>{{decision}}</w:t>
            </w:r>
          </w:p>
          <w:p w14:paraId="00A47B1A" w14:textId="7908281D" w:rsidR="002B5F20" w:rsidRDefault="002B5F2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666" w:type="dxa"/>
          </w:tcPr>
          <w:p w14:paraId="41133A36" w14:textId="77777777" w:rsidR="002B5F20" w:rsidRDefault="0000000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Justification for the Decision:</w:t>
            </w:r>
          </w:p>
          <w:p w14:paraId="5406EEDD" w14:textId="77777777" w:rsidR="003137CC" w:rsidRPr="003137CC" w:rsidRDefault="003137CC" w:rsidP="003137CC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bCs/>
                <w:iCs/>
              </w:rPr>
            </w:pPr>
            <w:r w:rsidRPr="003137CC">
              <w:rPr>
                <w:rFonts w:ascii="Times New Roman" w:eastAsia="Times New Roman" w:hAnsi="Times New Roman" w:cs="Times New Roman"/>
                <w:bCs/>
                <w:iCs/>
              </w:rPr>
              <w:t>{{</w:t>
            </w:r>
            <w:proofErr w:type="spellStart"/>
            <w:r w:rsidRPr="003137CC">
              <w:rPr>
                <w:rFonts w:ascii="Times New Roman" w:eastAsia="Times New Roman" w:hAnsi="Times New Roman" w:cs="Times New Roman"/>
                <w:bCs/>
                <w:iCs/>
              </w:rPr>
              <w:t>decisionJustification</w:t>
            </w:r>
            <w:proofErr w:type="spellEnd"/>
            <w:r w:rsidRPr="003137CC">
              <w:rPr>
                <w:rFonts w:ascii="Times New Roman" w:eastAsia="Times New Roman" w:hAnsi="Times New Roman" w:cs="Times New Roman"/>
                <w:bCs/>
                <w:iCs/>
              </w:rPr>
              <w:t>}}</w:t>
            </w:r>
          </w:p>
          <w:p w14:paraId="19ACF214" w14:textId="77777777" w:rsidR="002B5F20" w:rsidRDefault="002B5F2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  <w:p w14:paraId="1ACF9AA5" w14:textId="77777777" w:rsidR="002B5F20" w:rsidRDefault="002B5F2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  <w:p w14:paraId="296C7A51" w14:textId="77777777" w:rsidR="002B5F20" w:rsidRDefault="002B5F2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  <w:p w14:paraId="419D4F1D" w14:textId="77777777" w:rsidR="002B5F20" w:rsidRDefault="002B5F20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190C297C" w14:textId="77777777" w:rsidR="002B5F20" w:rsidRDefault="002B5F20">
      <w:pPr>
        <w:spacing w:line="288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2B5F20" w14:paraId="3AA0C86F" w14:textId="77777777">
        <w:tc>
          <w:tcPr>
            <w:tcW w:w="9351" w:type="dxa"/>
          </w:tcPr>
          <w:p w14:paraId="02A04787" w14:textId="77777777" w:rsidR="002B5F20" w:rsidRDefault="002B5F2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E4B279" w14:textId="0EC801BF" w:rsidR="002B5F20" w:rsidRPr="002055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05593">
              <w:rPr>
                <w:rFonts w:ascii="Times New Roman" w:eastAsia="Times New Roman" w:hAnsi="Times New Roman" w:cs="Times New Roman"/>
              </w:rPr>
              <w:t xml:space="preserve">        </w:t>
            </w:r>
            <w:r w:rsidR="00205593" w:rsidRPr="00205593">
              <w:rPr>
                <w:rFonts w:ascii="Times New Roman" w:eastAsia="Times New Roman" w:hAnsi="Times New Roman" w:cs="Times New Roman"/>
              </w:rPr>
              <w:t xml:space="preserve"> </w:t>
            </w:r>
            <w:r w:rsidR="00205593">
              <w:rPr>
                <w:rFonts w:ascii="Times New Roman" w:eastAsia="Times New Roman" w:hAnsi="Times New Roman" w:cs="Times New Roman"/>
              </w:rPr>
              <w:t xml:space="preserve">    </w:t>
            </w:r>
            <w:r w:rsidR="00205593" w:rsidRPr="00205593">
              <w:rPr>
                <w:rFonts w:ascii="Times New Roman" w:eastAsia="Times New Roman" w:hAnsi="Times New Roman" w:cs="Times New Roman"/>
              </w:rPr>
              <w:t xml:space="preserve">   </w:t>
            </w:r>
            <w:r w:rsidR="00205593" w:rsidRPr="00205593">
              <w:rPr>
                <w:rFonts w:ascii="Times New Roman" w:eastAsia="Times New Roman" w:hAnsi="Times New Roman" w:cs="Times New Roman"/>
                <w:u w:val="single"/>
              </w:rPr>
              <w:t xml:space="preserve">           </w:t>
            </w:r>
            <w:r w:rsidR="00205593" w:rsidRPr="00205593">
              <w:rPr>
                <w:rFonts w:ascii="Times New Roman" w:eastAsia="Times New Roman" w:hAnsi="Times New Roman" w:cs="Times New Roman"/>
                <w:u w:val="single"/>
              </w:rPr>
              <w:t>{{</w:t>
            </w:r>
            <w:proofErr w:type="spellStart"/>
            <w:r w:rsidR="00205593" w:rsidRPr="00205593">
              <w:rPr>
                <w:rFonts w:ascii="Times New Roman" w:eastAsia="Times New Roman" w:hAnsi="Times New Roman" w:cs="Times New Roman"/>
                <w:u w:val="single"/>
              </w:rPr>
              <w:t>reviewerName</w:t>
            </w:r>
            <w:proofErr w:type="spellEnd"/>
            <w:proofErr w:type="gramStart"/>
            <w:r w:rsidR="00205593" w:rsidRPr="00205593">
              <w:rPr>
                <w:rFonts w:ascii="Times New Roman" w:eastAsia="Times New Roman" w:hAnsi="Times New Roman" w:cs="Times New Roman"/>
                <w:u w:val="single"/>
              </w:rPr>
              <w:t>}}</w:t>
            </w:r>
            <w:r w:rsidRPr="00205593">
              <w:rPr>
                <w:rFonts w:ascii="Times New Roman" w:eastAsia="Times New Roman" w:hAnsi="Times New Roman" w:cs="Times New Roman"/>
                <w:u w:val="single"/>
              </w:rPr>
              <w:t xml:space="preserve">   </w:t>
            </w:r>
            <w:proofErr w:type="gramEnd"/>
            <w:r w:rsidRPr="00205593">
              <w:rPr>
                <w:rFonts w:ascii="Times New Roman" w:eastAsia="Times New Roman" w:hAnsi="Times New Roman" w:cs="Times New Roman"/>
                <w:u w:val="single"/>
              </w:rPr>
              <w:t xml:space="preserve">             </w:t>
            </w:r>
            <w:r w:rsidRPr="00205593">
              <w:rPr>
                <w:rFonts w:ascii="Times New Roman" w:eastAsia="Times New Roman" w:hAnsi="Times New Roman" w:cs="Times New Roman"/>
              </w:rPr>
              <w:t xml:space="preserve">                 </w:t>
            </w:r>
            <w:r w:rsidR="00205593" w:rsidRPr="00205593">
              <w:rPr>
                <w:rFonts w:ascii="Times New Roman" w:eastAsia="Times New Roman" w:hAnsi="Times New Roman" w:cs="Times New Roman"/>
              </w:rPr>
              <w:t xml:space="preserve">                  </w:t>
            </w:r>
            <w:r w:rsidR="00205593">
              <w:rPr>
                <w:rFonts w:ascii="Times New Roman" w:eastAsia="Times New Roman" w:hAnsi="Times New Roman" w:cs="Times New Roman"/>
              </w:rPr>
              <w:t xml:space="preserve">        </w:t>
            </w:r>
            <w:r w:rsidR="00205593" w:rsidRPr="00205593"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gramStart"/>
            <w:r w:rsidRPr="00205593">
              <w:rPr>
                <w:rFonts w:ascii="Times New Roman" w:eastAsia="Times New Roman" w:hAnsi="Times New Roman" w:cs="Times New Roman"/>
              </w:rPr>
              <w:t xml:space="preserve">   </w:t>
            </w:r>
            <w:r w:rsidR="00205593" w:rsidRPr="004C0676">
              <w:rPr>
                <w:rFonts w:ascii="Times New Roman" w:eastAsia="Times New Roman" w:hAnsi="Times New Roman" w:cs="Times New Roman"/>
                <w:u w:val="single"/>
              </w:rPr>
              <w:t>{</w:t>
            </w:r>
            <w:proofErr w:type="gramEnd"/>
            <w:r w:rsidR="00205593" w:rsidRPr="004C0676">
              <w:rPr>
                <w:rFonts w:ascii="Times New Roman" w:eastAsia="Times New Roman" w:hAnsi="Times New Roman" w:cs="Times New Roman"/>
                <w:u w:val="single"/>
              </w:rPr>
              <w:t>{</w:t>
            </w:r>
            <w:proofErr w:type="spellStart"/>
            <w:r w:rsidR="00205593" w:rsidRPr="004C0676">
              <w:rPr>
                <w:rFonts w:ascii="Times New Roman" w:eastAsia="Times New Roman" w:hAnsi="Times New Roman" w:cs="Times New Roman"/>
                <w:u w:val="single"/>
              </w:rPr>
              <w:t>submittedAt</w:t>
            </w:r>
            <w:proofErr w:type="spellEnd"/>
            <w:r w:rsidR="00205593" w:rsidRPr="004C0676">
              <w:rPr>
                <w:rFonts w:ascii="Times New Roman" w:eastAsia="Times New Roman" w:hAnsi="Times New Roman" w:cs="Times New Roman"/>
                <w:u w:val="single"/>
              </w:rPr>
              <w:t>}}</w:t>
            </w:r>
          </w:p>
          <w:p w14:paraId="359FC126" w14:textId="77777777" w:rsidR="002B5F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Reviewer’s Signature over Printed Name                                                  Review Date</w:t>
            </w:r>
          </w:p>
          <w:p w14:paraId="4CC19C94" w14:textId="77777777" w:rsidR="002B5F20" w:rsidRDefault="002B5F2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5362F07" w14:textId="77777777" w:rsidR="002B5F20" w:rsidRDefault="002B5F20">
      <w:pPr>
        <w:spacing w:after="0" w:line="240" w:lineRule="auto"/>
        <w:ind w:left="360" w:hanging="360"/>
        <w:jc w:val="both"/>
      </w:pPr>
    </w:p>
    <w:p w14:paraId="21542DD3" w14:textId="77777777" w:rsidR="002B5F20" w:rsidRDefault="002B5F20" w:rsidP="00334819">
      <w:pPr>
        <w:spacing w:after="0" w:line="240" w:lineRule="auto"/>
        <w:jc w:val="both"/>
      </w:pPr>
    </w:p>
    <w:p w14:paraId="356EB77E" w14:textId="77777777" w:rsidR="002B5F20" w:rsidRDefault="002B5F20">
      <w:pPr>
        <w:spacing w:after="0" w:line="240" w:lineRule="auto"/>
        <w:jc w:val="both"/>
      </w:pPr>
    </w:p>
    <w:sectPr w:rsidR="002B5F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720" w:left="1440" w:header="720" w:footer="9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5046F" w14:textId="77777777" w:rsidR="001343AB" w:rsidRDefault="001343AB">
      <w:pPr>
        <w:spacing w:after="0" w:line="240" w:lineRule="auto"/>
      </w:pPr>
      <w:r>
        <w:separator/>
      </w:r>
    </w:p>
  </w:endnote>
  <w:endnote w:type="continuationSeparator" w:id="0">
    <w:p w14:paraId="0934246A" w14:textId="77777777" w:rsidR="001343AB" w:rsidRDefault="00134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BE700" w14:textId="77777777" w:rsidR="002B5F20" w:rsidRDefault="002B5F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9628" w14:textId="77777777" w:rsidR="002B5F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841A7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841A7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58925BE" w14:textId="77777777" w:rsidR="002B5F20" w:rsidRDefault="002B5F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0CDB" w14:textId="77777777" w:rsidR="002B5F20" w:rsidRDefault="002B5F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BB04B" w14:textId="77777777" w:rsidR="001343AB" w:rsidRDefault="001343AB">
      <w:pPr>
        <w:spacing w:after="0" w:line="240" w:lineRule="auto"/>
      </w:pPr>
      <w:r>
        <w:separator/>
      </w:r>
    </w:p>
  </w:footnote>
  <w:footnote w:type="continuationSeparator" w:id="0">
    <w:p w14:paraId="3408EE0A" w14:textId="77777777" w:rsidR="001343AB" w:rsidRDefault="00134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DE0D3" w14:textId="77777777" w:rsidR="002B5F20" w:rsidRDefault="002B5F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EC47" w14:textId="77777777" w:rsidR="002B5F20" w:rsidRDefault="002B5F20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4"/>
      <w:tblW w:w="9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1890"/>
    </w:tblGrid>
    <w:tr w:rsidR="002B5F20" w14:paraId="15509C36" w14:textId="77777777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31953D74" w14:textId="77777777" w:rsidR="002B5F20" w:rsidRDefault="00000000">
          <w:pPr>
            <w:rPr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EEA814E" wp14:editId="356F82C0">
                <wp:simplePos x="0" y="0"/>
                <wp:positionH relativeFrom="column">
                  <wp:posOffset>20321</wp:posOffset>
                </wp:positionH>
                <wp:positionV relativeFrom="paragraph">
                  <wp:posOffset>635</wp:posOffset>
                </wp:positionV>
                <wp:extent cx="771525" cy="735330"/>
                <wp:effectExtent l="0" t="0" r="0" b="0"/>
                <wp:wrapNone/>
                <wp:docPr id="116" name="image20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456366EE" w14:textId="77777777" w:rsidR="002B5F20" w:rsidRDefault="00000000">
          <w:pPr>
            <w:jc w:val="center"/>
            <w:rPr>
              <w:rFonts w:ascii="Old English Text MT" w:eastAsia="Old English Text MT" w:hAnsi="Old English Text MT" w:cs="Old English Text MT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sz w:val="30"/>
              <w:szCs w:val="30"/>
            </w:rPr>
            <w:t>St. Paul University Philippines</w:t>
          </w:r>
        </w:p>
        <w:p w14:paraId="11707F7F" w14:textId="77777777" w:rsidR="002B5F20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23D7E61B" w14:textId="77777777" w:rsidR="002B5F20" w:rsidRDefault="00000000">
          <w:pPr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Form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2CA371C7" w14:textId="77777777" w:rsidR="002B5F2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04A</w:t>
          </w:r>
        </w:p>
      </w:tc>
    </w:tr>
    <w:tr w:rsidR="0070538D" w14:paraId="2DF76F99" w14:textId="77777777">
      <w:trPr>
        <w:trHeight w:val="215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508590F1" w14:textId="77777777" w:rsidR="0070538D" w:rsidRDefault="0070538D" w:rsidP="007053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2F1658C6" w14:textId="77777777" w:rsidR="0070538D" w:rsidRDefault="0070538D" w:rsidP="0070538D">
          <w:pPr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CHECKLIST FOR EXEMPTION FROM REVIEW FORM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07587B00" w14:textId="77777777" w:rsidR="0070538D" w:rsidRDefault="0070538D" w:rsidP="0070538D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Version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68736505" w14:textId="4A6E7F0E" w:rsidR="0070538D" w:rsidRDefault="0070538D" w:rsidP="0070538D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70538D" w14:paraId="593E4B69" w14:textId="77777777">
      <w:trPr>
        <w:trHeight w:val="107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088100F3" w14:textId="77777777" w:rsidR="0070538D" w:rsidRDefault="0070538D" w:rsidP="007053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580E1EE0" w14:textId="77777777" w:rsidR="0070538D" w:rsidRDefault="0070538D" w:rsidP="007053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30C364D9" w14:textId="77777777" w:rsidR="0070538D" w:rsidRDefault="0070538D" w:rsidP="0070538D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Approval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53009AC5" w14:textId="6EA72467" w:rsidR="0070538D" w:rsidRDefault="0070538D" w:rsidP="0070538D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70538D" w14:paraId="5C90C9C5" w14:textId="77777777">
      <w:trPr>
        <w:trHeight w:val="98"/>
      </w:trPr>
      <w:tc>
        <w:tcPr>
          <w:tcW w:w="1525" w:type="dxa"/>
          <w:vMerge/>
          <w:tcMar>
            <w:left w:w="108" w:type="dxa"/>
          </w:tcMar>
          <w:vAlign w:val="center"/>
        </w:tcPr>
        <w:p w14:paraId="45DFDECD" w14:textId="77777777" w:rsidR="0070538D" w:rsidRDefault="0070538D" w:rsidP="007053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4230" w:type="dxa"/>
          <w:vMerge/>
          <w:tcMar>
            <w:left w:w="108" w:type="dxa"/>
          </w:tcMar>
          <w:vAlign w:val="center"/>
        </w:tcPr>
        <w:p w14:paraId="38732847" w14:textId="77777777" w:rsidR="0070538D" w:rsidRDefault="0070538D" w:rsidP="0070538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70C0"/>
              <w:sz w:val="20"/>
              <w:szCs w:val="20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34DD0269" w14:textId="77777777" w:rsidR="0070538D" w:rsidRDefault="0070538D" w:rsidP="0070538D">
          <w:pPr>
            <w:jc w:val="right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Effectivity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1DB24F16" w14:textId="4E3B4E19" w:rsidR="0070538D" w:rsidRDefault="0070538D" w:rsidP="0070538D">
          <w:pPr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39996F0C" w14:textId="77777777" w:rsidR="002B5F20" w:rsidRDefault="002B5F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0D6C" w14:textId="77777777" w:rsidR="002B5F20" w:rsidRDefault="002B5F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8098F"/>
    <w:multiLevelType w:val="multilevel"/>
    <w:tmpl w:val="C0E8042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C08F4"/>
    <w:multiLevelType w:val="multilevel"/>
    <w:tmpl w:val="6B5AE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66289425">
    <w:abstractNumId w:val="1"/>
  </w:num>
  <w:num w:numId="2" w16cid:durableId="36564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F20"/>
    <w:rsid w:val="001343AB"/>
    <w:rsid w:val="001951F3"/>
    <w:rsid w:val="00205593"/>
    <w:rsid w:val="002B5F20"/>
    <w:rsid w:val="003137CC"/>
    <w:rsid w:val="00334819"/>
    <w:rsid w:val="0034127D"/>
    <w:rsid w:val="00415BEA"/>
    <w:rsid w:val="004C0676"/>
    <w:rsid w:val="0064168E"/>
    <w:rsid w:val="006979C1"/>
    <w:rsid w:val="0070538D"/>
    <w:rsid w:val="007841A7"/>
    <w:rsid w:val="00877727"/>
    <w:rsid w:val="0091113A"/>
    <w:rsid w:val="009A5AC6"/>
    <w:rsid w:val="00A23651"/>
    <w:rsid w:val="00F15734"/>
    <w:rsid w:val="00F2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43EC7"/>
  <w15:docId w15:val="{731B6296-36FE-4A61-8CE2-880999A0E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1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E2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21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E5"/>
  </w:style>
  <w:style w:type="paragraph" w:styleId="Footer">
    <w:name w:val="footer"/>
    <w:basedOn w:val="Normal"/>
    <w:link w:val="Foot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E5"/>
  </w:style>
  <w:style w:type="character" w:styleId="CommentReference">
    <w:name w:val="annotation reference"/>
    <w:basedOn w:val="DefaultParagraphFont"/>
    <w:uiPriority w:val="99"/>
    <w:semiHidden/>
    <w:unhideWhenUsed/>
    <w:rsid w:val="00EE21E5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2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97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8BgqJ5wBxcqUCqw5dTJ8I3IBmQ==">AMUW2mW+duZJTkGlCZk/7edsM2kMRaS6acmfzVpQQ9YIkd9KekdwxJ2gQpCv4fMJBURE6u8jR3VIWcnYL7V20h88pmhFao2kyh6lZ6ZlHTgP/4cMrRuaXfc=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Echanique</dc:creator>
  <cp:lastModifiedBy>Angelo Peralta</cp:lastModifiedBy>
  <cp:revision>8</cp:revision>
  <cp:lastPrinted>2025-04-22T03:21:00Z</cp:lastPrinted>
  <dcterms:created xsi:type="dcterms:W3CDTF">2022-09-24T11:19:00Z</dcterms:created>
  <dcterms:modified xsi:type="dcterms:W3CDTF">2025-11-04T08:23:00Z</dcterms:modified>
</cp:coreProperties>
</file>