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81EA" w14:textId="77777777" w:rsidR="0025000A" w:rsidRPr="00CD6329" w:rsidRDefault="0025000A">
      <w:pPr>
        <w:spacing w:after="0" w:line="240" w:lineRule="auto"/>
        <w:ind w:left="360" w:hanging="360"/>
        <w:jc w:val="both"/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5"/>
        <w:gridCol w:w="2338"/>
        <w:gridCol w:w="2357"/>
      </w:tblGrid>
      <w:tr w:rsidR="00CD6329" w:rsidRPr="00CD6329" w14:paraId="7BC5E09D" w14:textId="77777777">
        <w:tc>
          <w:tcPr>
            <w:tcW w:w="9350" w:type="dxa"/>
            <w:gridSpan w:val="3"/>
            <w:shd w:val="clear" w:color="auto" w:fill="E2EFD9"/>
          </w:tcPr>
          <w:p w14:paraId="4335A348" w14:textId="77777777" w:rsidR="0025000A" w:rsidRPr="00CD6329" w:rsidRDefault="00B20A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425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3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Protocol Information</w:t>
            </w:r>
          </w:p>
        </w:tc>
      </w:tr>
      <w:tr w:rsidR="00CD6329" w:rsidRPr="00CD6329" w14:paraId="3FAD19BC" w14:textId="77777777">
        <w:tc>
          <w:tcPr>
            <w:tcW w:w="6993" w:type="dxa"/>
            <w:gridSpan w:val="2"/>
          </w:tcPr>
          <w:p w14:paraId="7146D09B" w14:textId="18748CCE" w:rsidR="0025000A" w:rsidRPr="00F432F2" w:rsidRDefault="00B20AEF">
            <w:pPr>
              <w:rPr>
                <w:rFonts w:ascii="Times New Roman" w:eastAsia="Times New Roman" w:hAnsi="Times New Roman" w:cs="Times New Roman"/>
                <w:lang w:val="pt-PT"/>
              </w:rPr>
            </w:pPr>
            <w:r w:rsidRPr="00F432F2">
              <w:rPr>
                <w:rFonts w:ascii="Times New Roman" w:eastAsia="Times New Roman" w:hAnsi="Times New Roman" w:cs="Times New Roman"/>
                <w:lang w:val="pt-PT"/>
              </w:rPr>
              <w:t xml:space="preserve">SPUP REC </w:t>
            </w:r>
            <w:proofErr w:type="spellStart"/>
            <w:r w:rsidRPr="00F432F2">
              <w:rPr>
                <w:rFonts w:ascii="Times New Roman" w:eastAsia="Times New Roman" w:hAnsi="Times New Roman" w:cs="Times New Roman"/>
                <w:lang w:val="pt-PT"/>
              </w:rPr>
              <w:t>Protocol</w:t>
            </w:r>
            <w:proofErr w:type="spellEnd"/>
            <w:r w:rsidRPr="00F432F2">
              <w:rPr>
                <w:rFonts w:ascii="Times New Roman" w:eastAsia="Times New Roman" w:hAnsi="Times New Roman" w:cs="Times New Roman"/>
                <w:lang w:val="pt-PT"/>
              </w:rPr>
              <w:t xml:space="preserve"> </w:t>
            </w:r>
            <w:proofErr w:type="spellStart"/>
            <w:r w:rsidRPr="00F432F2">
              <w:rPr>
                <w:rFonts w:ascii="Times New Roman" w:eastAsia="Times New Roman" w:hAnsi="Times New Roman" w:cs="Times New Roman"/>
                <w:lang w:val="pt-PT"/>
              </w:rPr>
              <w:t>Code</w:t>
            </w:r>
            <w:proofErr w:type="spellEnd"/>
            <w:r w:rsidR="00F432F2" w:rsidRPr="00F432F2">
              <w:rPr>
                <w:rFonts w:ascii="Times New Roman" w:eastAsia="Times New Roman" w:hAnsi="Times New Roman" w:cs="Times New Roman"/>
                <w:lang w:val="pt-PT"/>
              </w:rPr>
              <w:t>: {{</w:t>
            </w:r>
            <w:proofErr w:type="spellStart"/>
            <w:r w:rsidR="00F432F2" w:rsidRPr="00F432F2">
              <w:rPr>
                <w:rFonts w:ascii="Times New Roman" w:eastAsia="Times New Roman" w:hAnsi="Times New Roman" w:cs="Times New Roman"/>
                <w:lang w:val="pt-PT"/>
              </w:rPr>
              <w:t>spupCode</w:t>
            </w:r>
            <w:proofErr w:type="spellEnd"/>
            <w:r w:rsidR="00F432F2" w:rsidRPr="00F432F2">
              <w:rPr>
                <w:rFonts w:ascii="Times New Roman" w:eastAsia="Times New Roman" w:hAnsi="Times New Roman" w:cs="Times New Roman"/>
                <w:lang w:val="pt-PT"/>
              </w:rPr>
              <w:t>}}</w:t>
            </w:r>
          </w:p>
        </w:tc>
        <w:tc>
          <w:tcPr>
            <w:tcW w:w="2357" w:type="dxa"/>
          </w:tcPr>
          <w:p w14:paraId="44BDC7F7" w14:textId="3AA09FC6" w:rsidR="0025000A" w:rsidRPr="00CD6329" w:rsidRDefault="00B20AEF">
            <w:pPr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Submission Date</w:t>
            </w:r>
            <w:r w:rsidR="00F432F2">
              <w:rPr>
                <w:rFonts w:ascii="Times New Roman" w:eastAsia="Times New Roman" w:hAnsi="Times New Roman" w:cs="Times New Roman"/>
              </w:rPr>
              <w:t xml:space="preserve">: </w:t>
            </w:r>
            <w:r w:rsidR="00F432F2" w:rsidRPr="00F432F2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F432F2" w:rsidRPr="00F432F2">
              <w:rPr>
                <w:rFonts w:ascii="Times New Roman" w:eastAsia="Times New Roman" w:hAnsi="Times New Roman" w:cs="Times New Roman"/>
              </w:rPr>
              <w:t>submittedAt</w:t>
            </w:r>
            <w:proofErr w:type="spellEnd"/>
            <w:r w:rsidR="00F432F2"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CD6329" w:rsidRPr="00CD6329" w14:paraId="0EE074F4" w14:textId="77777777">
        <w:tc>
          <w:tcPr>
            <w:tcW w:w="6993" w:type="dxa"/>
            <w:gridSpan w:val="2"/>
          </w:tcPr>
          <w:p w14:paraId="00354B29" w14:textId="7C039A0A" w:rsidR="0025000A" w:rsidRPr="00CD6329" w:rsidRDefault="00B20AEF" w:rsidP="00BD6585">
            <w:pPr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Protocol Title</w:t>
            </w:r>
            <w:r w:rsidR="00F432F2">
              <w:rPr>
                <w:rFonts w:ascii="Times New Roman" w:eastAsia="Times New Roman" w:hAnsi="Times New Roman" w:cs="Times New Roman"/>
              </w:rPr>
              <w:t>:</w:t>
            </w:r>
            <w:r w:rsidR="00F432F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zh-CN"/>
              </w:rPr>
              <w:t xml:space="preserve"> </w:t>
            </w:r>
            <w:r w:rsidR="00F432F2" w:rsidRPr="00F432F2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F432F2" w:rsidRPr="00F432F2">
              <w:rPr>
                <w:rFonts w:ascii="Times New Roman" w:eastAsia="Times New Roman" w:hAnsi="Times New Roman" w:cs="Times New Roman"/>
              </w:rPr>
              <w:t>protocolTitle</w:t>
            </w:r>
            <w:proofErr w:type="spellEnd"/>
            <w:r w:rsidR="00F432F2"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2357" w:type="dxa"/>
          </w:tcPr>
          <w:p w14:paraId="32E178B5" w14:textId="1762135D" w:rsidR="0025000A" w:rsidRPr="00CD6329" w:rsidRDefault="00B20AEF" w:rsidP="00F432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Study Site</w:t>
            </w:r>
            <w:r w:rsidR="00F432F2">
              <w:rPr>
                <w:rFonts w:ascii="Times New Roman" w:eastAsia="Times New Roman" w:hAnsi="Times New Roman" w:cs="Times New Roman"/>
              </w:rPr>
              <w:t xml:space="preserve">: </w:t>
            </w:r>
            <w:r w:rsidR="00F432F2" w:rsidRPr="00F432F2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F432F2" w:rsidRPr="00F432F2">
              <w:rPr>
                <w:rFonts w:ascii="Times New Roman" w:eastAsia="Times New Roman" w:hAnsi="Times New Roman" w:cs="Times New Roman"/>
              </w:rPr>
              <w:t>studySite</w:t>
            </w:r>
            <w:proofErr w:type="spellEnd"/>
            <w:r w:rsidR="00F432F2"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5000A" w:rsidRPr="00CD6329" w14:paraId="5A68D30B" w14:textId="77777777">
        <w:tc>
          <w:tcPr>
            <w:tcW w:w="4655" w:type="dxa"/>
            <w:tcBorders>
              <w:bottom w:val="single" w:sz="4" w:space="0" w:color="000000"/>
            </w:tcBorders>
          </w:tcPr>
          <w:p w14:paraId="53F37F58" w14:textId="4C262E4A" w:rsidR="0025000A" w:rsidRPr="00CD6329" w:rsidRDefault="00B20AEF">
            <w:pPr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Name of Principal Investigator</w:t>
            </w:r>
            <w:r w:rsidR="00F432F2">
              <w:rPr>
                <w:rFonts w:ascii="Times New Roman" w:eastAsia="Times New Roman" w:hAnsi="Times New Roman" w:cs="Times New Roman"/>
              </w:rPr>
              <w:t xml:space="preserve">: </w:t>
            </w:r>
            <w:r w:rsidR="00F432F2" w:rsidRPr="00F432F2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F432F2" w:rsidRPr="00F432F2">
              <w:rPr>
                <w:rFonts w:ascii="Times New Roman" w:eastAsia="Times New Roman" w:hAnsi="Times New Roman" w:cs="Times New Roman"/>
              </w:rPr>
              <w:t>principalInvestigator</w:t>
            </w:r>
            <w:proofErr w:type="spellEnd"/>
            <w:r w:rsidR="00F432F2"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695" w:type="dxa"/>
            <w:gridSpan w:val="2"/>
            <w:tcBorders>
              <w:bottom w:val="single" w:sz="4" w:space="0" w:color="000000"/>
            </w:tcBorders>
          </w:tcPr>
          <w:p w14:paraId="4175AC89" w14:textId="31E873E5" w:rsidR="0025000A" w:rsidRPr="00CD6329" w:rsidRDefault="00B20AEF" w:rsidP="00F432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Sponsor/Contract Research Organization/Institution</w:t>
            </w:r>
            <w:r w:rsidR="00F432F2">
              <w:rPr>
                <w:rFonts w:ascii="Times New Roman" w:eastAsia="Times New Roman" w:hAnsi="Times New Roman" w:cs="Times New Roman"/>
              </w:rPr>
              <w:t xml:space="preserve">: </w:t>
            </w:r>
            <w:r w:rsidR="00F432F2" w:rsidRPr="00F432F2">
              <w:rPr>
                <w:rFonts w:ascii="Times New Roman" w:eastAsia="Times New Roman" w:hAnsi="Times New Roman" w:cs="Times New Roman"/>
              </w:rPr>
              <w:t>{{sponsor</w:t>
            </w:r>
            <w:proofErr w:type="gramStart"/>
            <w:r w:rsidR="00F432F2" w:rsidRPr="00F432F2">
              <w:rPr>
                <w:rFonts w:ascii="Times New Roman" w:eastAsia="Times New Roman" w:hAnsi="Times New Roman" w:cs="Times New Roman"/>
              </w:rPr>
              <w:t>}}{</w:t>
            </w:r>
            <w:proofErr w:type="gramEnd"/>
            <w:r w:rsidR="00F432F2" w:rsidRPr="00F432F2">
              <w:rPr>
                <w:rFonts w:ascii="Times New Roman" w:eastAsia="Times New Roman" w:hAnsi="Times New Roman" w:cs="Times New Roman"/>
              </w:rPr>
              <w:t>{institution}}</w:t>
            </w:r>
          </w:p>
        </w:tc>
      </w:tr>
    </w:tbl>
    <w:p w14:paraId="02752D95" w14:textId="77777777" w:rsidR="0025000A" w:rsidRPr="00CD6329" w:rsidRDefault="0025000A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43"/>
        <w:gridCol w:w="1946"/>
        <w:gridCol w:w="3961"/>
      </w:tblGrid>
      <w:tr w:rsidR="00CD6329" w:rsidRPr="00CD6329" w14:paraId="2DE74310" w14:textId="77777777">
        <w:tc>
          <w:tcPr>
            <w:tcW w:w="9350" w:type="dxa"/>
            <w:gridSpan w:val="3"/>
            <w:shd w:val="clear" w:color="auto" w:fill="E2EFD9"/>
          </w:tcPr>
          <w:p w14:paraId="646265C6" w14:textId="77777777" w:rsidR="0025000A" w:rsidRPr="00CD6329" w:rsidRDefault="00B20A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425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3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Guide Questions for Assessment</w:t>
            </w:r>
          </w:p>
        </w:tc>
      </w:tr>
      <w:tr w:rsidR="00CD6329" w:rsidRPr="00CD6329" w14:paraId="07CF6F60" w14:textId="77777777">
        <w:tc>
          <w:tcPr>
            <w:tcW w:w="3443" w:type="dxa"/>
          </w:tcPr>
          <w:p w14:paraId="1C047709" w14:textId="77777777" w:rsidR="0025000A" w:rsidRPr="00CD6329" w:rsidRDefault="002500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46" w:type="dxa"/>
          </w:tcPr>
          <w:p w14:paraId="72574CEA" w14:textId="77777777" w:rsidR="0025000A" w:rsidRPr="00CD6329" w:rsidRDefault="002500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1" w:type="dxa"/>
          </w:tcPr>
          <w:p w14:paraId="1A2E9323" w14:textId="77777777" w:rsidR="0025000A" w:rsidRPr="00CD6329" w:rsidRDefault="00B20A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COMMENTS</w:t>
            </w:r>
          </w:p>
        </w:tc>
      </w:tr>
      <w:tr w:rsidR="00CD6329" w:rsidRPr="00CD6329" w14:paraId="19FDBBE7" w14:textId="77777777">
        <w:tc>
          <w:tcPr>
            <w:tcW w:w="3443" w:type="dxa"/>
          </w:tcPr>
          <w:p w14:paraId="3BF05831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Does the Informed Consent document state that the procedures are primarily intended for research?</w:t>
            </w:r>
          </w:p>
        </w:tc>
        <w:tc>
          <w:tcPr>
            <w:tcW w:w="1946" w:type="dxa"/>
          </w:tcPr>
          <w:p w14:paraId="0E7430FC" w14:textId="77777777" w:rsidR="0025000A" w:rsidRPr="00CD6329" w:rsidRDefault="00B20AE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B8274C4" wp14:editId="56C66CB3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18" name="Rectangle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2285E1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8274C4" id="Rectangle 118" o:spid="_x0000_s1026" style="position:absolute;margin-left:0;margin-top:2pt;width:10.75pt;height:9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92285E1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A87FD94" w14:textId="77777777" w:rsidR="0025000A" w:rsidRPr="00CD6329" w:rsidRDefault="00B20AE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54505A4" wp14:editId="13F62CAA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35" name="Rectangle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197066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4505A4" id="Rectangle 135" o:spid="_x0000_s1027" style="position:absolute;margin-left:0;margin-top:1pt;width:10.75pt;height: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XRIAIAAFM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3197066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2B748B4" w14:textId="3F817698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hidden="0" allowOverlap="1" wp14:anchorId="64AF8653" wp14:editId="3CC10794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10160</wp:posOffset>
                      </wp:positionV>
                      <wp:extent cx="136525" cy="117475"/>
                      <wp:effectExtent l="0" t="0" r="0" b="0"/>
                      <wp:wrapNone/>
                      <wp:docPr id="171" name="Rectangle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4D8203" w14:textId="77777777" w:rsidR="00F432F2" w:rsidRDefault="00F432F2" w:rsidP="00F432F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AF8653" id="Rectangle 171" o:spid="_x0000_s1028" style="position:absolute;left:0;text-align:left;margin-left:-.15pt;margin-top:.8pt;width:10.75pt;height:9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ACaIAIAAFM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34D8203" w14:textId="77777777" w:rsidR="00F432F2" w:rsidRDefault="00F432F2" w:rsidP="00F432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    Unable to assess</w:t>
            </w:r>
          </w:p>
          <w:p w14:paraId="4A8FB78E" w14:textId="77777777" w:rsidR="00F432F2" w:rsidRPr="00F432F2" w:rsidRDefault="00F432F2" w:rsidP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{{q1}}</w:t>
            </w:r>
          </w:p>
          <w:p w14:paraId="6E17DBEC" w14:textId="7DB5676B" w:rsidR="0025000A" w:rsidRPr="00CD6329" w:rsidRDefault="0025000A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61" w:type="dxa"/>
          </w:tcPr>
          <w:p w14:paraId="245CDFAD" w14:textId="6F639E9B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{{q1Comments}}</w:t>
            </w:r>
          </w:p>
        </w:tc>
      </w:tr>
      <w:tr w:rsidR="00CD6329" w:rsidRPr="00CD6329" w14:paraId="7B009E02" w14:textId="77777777">
        <w:tc>
          <w:tcPr>
            <w:tcW w:w="3443" w:type="dxa"/>
          </w:tcPr>
          <w:p w14:paraId="361E4E68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Are procedures for obtaining Informed Consent appropriate?</w:t>
            </w:r>
          </w:p>
        </w:tc>
        <w:tc>
          <w:tcPr>
            <w:tcW w:w="1946" w:type="dxa"/>
          </w:tcPr>
          <w:p w14:paraId="43B2BC2E" w14:textId="77777777" w:rsidR="0025000A" w:rsidRPr="00CD6329" w:rsidRDefault="00B20AE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034ACBA3" wp14:editId="6772EE99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57" name="Rectangle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A354C9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4ACBA3" id="Rectangle 157" o:spid="_x0000_s1029" style="position:absolute;margin-left:0;margin-top:2pt;width:10.75pt;height: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YMVIQIAAFM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UWs+GVnmtPWEW/ZRiDhJ/BhCw57ucDs2N+Y9/sBHHKRnzU2&#10;0KJ4HysVbh136+xuHdCsMzg2LDhKRucxpDGKSrT5cAimFekmr2TOrLFz022dpyyOxq2foq7/gtUP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APnYMVIQIAAFM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8A354C9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AEA06BB" w14:textId="77777777" w:rsidR="0025000A" w:rsidRPr="00CD6329" w:rsidRDefault="00B20AE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F38613D" wp14:editId="70F7431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31" name="Rectangle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965B3B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38613D" id="Rectangle 131" o:spid="_x0000_s1030" style="position:absolute;margin-left:0;margin-top:1pt;width:10.75pt;height: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esNIQIAAFM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4tY8cvONKetI96yjUDCT+DDFhz2coHZsb8x7/cDOOQiP2ts&#10;oEVxFysVbh136+xuHdCsMzg2LDhKRucxpDGKSrT5cAimFekmr2TOrLFz022dpyyOxq2foq7/gtUP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DV56w0hAgAAUw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0965B3B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B05EC3C" w14:textId="0CECAB2E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hidden="0" allowOverlap="1" wp14:anchorId="6E6FBE61" wp14:editId="4FE771B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12065</wp:posOffset>
                      </wp:positionV>
                      <wp:extent cx="136525" cy="117475"/>
                      <wp:effectExtent l="0" t="0" r="0" b="0"/>
                      <wp:wrapNone/>
                      <wp:docPr id="144" name="Rectangle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1684AD" w14:textId="77777777" w:rsidR="00F432F2" w:rsidRDefault="00F432F2" w:rsidP="00F432F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6FBE61" id="Rectangle 144" o:spid="_x0000_s1031" style="position:absolute;left:0;text-align:left;margin-left:-.15pt;margin-top:.95pt;width:10.75pt;height:9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A1684AD" w14:textId="77777777" w:rsidR="00F432F2" w:rsidRDefault="00F432F2" w:rsidP="00F432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    Unable to assess</w:t>
            </w:r>
          </w:p>
          <w:p w14:paraId="3F10FB7E" w14:textId="76D02E24" w:rsidR="0025000A" w:rsidRPr="00CD6329" w:rsidRDefault="00F432F2" w:rsidP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{{q2}}</w:t>
            </w:r>
          </w:p>
        </w:tc>
        <w:tc>
          <w:tcPr>
            <w:tcW w:w="3961" w:type="dxa"/>
          </w:tcPr>
          <w:p w14:paraId="098CD629" w14:textId="479C0278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06AE7748" w14:textId="77777777">
        <w:tc>
          <w:tcPr>
            <w:tcW w:w="3443" w:type="dxa"/>
          </w:tcPr>
          <w:p w14:paraId="61BABEFE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Does the Informed Consent document contain comprehensive and relevant information?</w:t>
            </w:r>
          </w:p>
        </w:tc>
        <w:tc>
          <w:tcPr>
            <w:tcW w:w="1946" w:type="dxa"/>
          </w:tcPr>
          <w:p w14:paraId="543DF14F" w14:textId="77777777" w:rsidR="0025000A" w:rsidRPr="00CD6329" w:rsidRDefault="00B20AEF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3650F83E" wp14:editId="5B502954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23" name="Rectangle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B51ED9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50F83E" id="Rectangle 123" o:spid="_x0000_s1032" style="position:absolute;left:0;text-align:left;margin-left:0;margin-top:2pt;width:10.75pt;height: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BB51ED9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5F5823" w14:textId="77777777" w:rsidR="0025000A" w:rsidRPr="00CD6329" w:rsidRDefault="00B20AEF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2D4E6E4F" wp14:editId="34EA8AAA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47" name="Rectangle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07A225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4E6E4F" id="Rectangle 147" o:spid="_x0000_s1033" style="position:absolute;left:0;text-align:left;margin-left:0;margin-top:1pt;width:10.75pt;height: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F07A225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308668" w14:textId="77777777" w:rsidR="0025000A" w:rsidRDefault="00B20AEF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Unable to assess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24D67DEA" wp14:editId="53A951E6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65" name="Rectangle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0CB07E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D67DEA" id="Rectangle 165" o:spid="_x0000_s1034" style="position:absolute;left:0;text-align:left;margin-left:0;margin-top:1pt;width:10.75pt;height: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z5IAIAAFM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50CB07E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432F2">
              <w:rPr>
                <w:rFonts w:ascii="Times New Roman" w:eastAsia="Times New Roman" w:hAnsi="Times New Roman" w:cs="Times New Roman"/>
              </w:rPr>
              <w:t>4</w:t>
            </w:r>
          </w:p>
          <w:p w14:paraId="4FC51AE5" w14:textId="770C4379" w:rsidR="00F432F2" w:rsidRPr="00CD6329" w:rsidRDefault="00F432F2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</w:tcPr>
          <w:p w14:paraId="57A59769" w14:textId="6DD6396D" w:rsidR="0025000A" w:rsidRPr="00CD6329" w:rsidRDefault="00F432F2" w:rsidP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77B02E07" w14:textId="77777777">
        <w:tc>
          <w:tcPr>
            <w:tcW w:w="3443" w:type="dxa"/>
          </w:tcPr>
          <w:p w14:paraId="6E22BA5A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Is the information provided in the protocol consistent with those in the consent form?</w:t>
            </w:r>
          </w:p>
        </w:tc>
        <w:tc>
          <w:tcPr>
            <w:tcW w:w="1946" w:type="dxa"/>
          </w:tcPr>
          <w:p w14:paraId="45540D8D" w14:textId="77777777" w:rsidR="0025000A" w:rsidRPr="00CD6329" w:rsidRDefault="00B20AEF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21B7C0DE" wp14:editId="216ED619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49" name="Rectangle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F28123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B7C0DE" id="Rectangle 149" o:spid="_x0000_s1035" style="position:absolute;left:0;text-align:left;margin-left:0;margin-top:2pt;width:10.75pt;height: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92IAIAAFM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hsnrDSl61tjxtPguNriYSfIMQNeOzlCrNjf2Pe73vwyEV9MthA&#10;8+pdqlS8dfyts711wPDe4tjw6Ck5OY8xj1FSYuz7fbSdzDd5JXNmjZ2bb+s8ZWk0bv0cdf0XLH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JgJz3YgAgAAUw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BF28123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498A1A1" w14:textId="77777777" w:rsidR="0025000A" w:rsidRPr="00CD6329" w:rsidRDefault="00B20AEF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34184191" wp14:editId="21983244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33" name="Rectangle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5629D6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184191" id="Rectangle 133" o:spid="_x0000_s1036" style="position:absolute;left:0;text-align:left;margin-left:0;margin-top:1pt;width:10.75pt;height: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6TTIA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B5629D6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51BE760" w14:textId="248F411B" w:rsidR="00F432F2" w:rsidRDefault="00F432F2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538B8DDC" wp14:editId="2BCE25D0">
                      <wp:extent cx="136525" cy="117475"/>
                      <wp:effectExtent l="0" t="0" r="15875" b="15875"/>
                      <wp:docPr id="148" name="Rectangle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A8E96E" w14:textId="77777777" w:rsidR="00F432F2" w:rsidRDefault="00F432F2" w:rsidP="00F432F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8B8DDC" id="Rectangle 148" o:spid="_x0000_s1037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dcIQ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6A8E96E" w14:textId="77777777" w:rsidR="00F432F2" w:rsidRDefault="00F432F2" w:rsidP="00F432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2E7D7B4D" w14:textId="4186B22C" w:rsidR="0025000A" w:rsidRPr="00CD6329" w:rsidRDefault="00F432F2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</w:tcPr>
          <w:p w14:paraId="1EEFFC56" w14:textId="4E65F273" w:rsidR="0025000A" w:rsidRPr="00CD6329" w:rsidRDefault="00F432F2" w:rsidP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41B4FADA" w14:textId="77777777">
        <w:tc>
          <w:tcPr>
            <w:tcW w:w="3443" w:type="dxa"/>
          </w:tcPr>
          <w:p w14:paraId="3CE2CAFD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Are study related risks mentioned in the consent form?</w:t>
            </w:r>
          </w:p>
        </w:tc>
        <w:tc>
          <w:tcPr>
            <w:tcW w:w="1946" w:type="dxa"/>
          </w:tcPr>
          <w:p w14:paraId="63921CE8" w14:textId="77777777" w:rsidR="0025000A" w:rsidRPr="00CD6329" w:rsidRDefault="00B20AEF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059C7536" wp14:editId="5E49412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45" name="Rectangle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E2C295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9C7536" id="Rectangle 145" o:spid="_x0000_s1038" style="position:absolute;left:0;text-align:left;margin-left:0;margin-top:2pt;width:10.75pt;height: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IX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qhNY+rS17XHjSXB8LZHxE4S4AY/NXGF6bHBM/H0PHsmoTwY7&#10;aF69S6WKt46/dba3DhjeW5wbHj0lJ+cx5jlKUox9v4+2k/kqr2TOtLF183WdxyzNxq2fo64/g+UP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BAgtIX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8E2C295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76BD7AE" w14:textId="77777777" w:rsidR="0025000A" w:rsidRPr="00CD6329" w:rsidRDefault="00B20AEF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3B555946" wp14:editId="544E9FA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64" name="Rectangle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21ED4A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555946" id="Rectangle 164" o:spid="_x0000_s1039" style="position:absolute;left:0;text-align:left;margin-left:0;margin-top:1pt;width:10.75pt;height: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1GY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FXcRLH7amea0dcRbthHI+Al82ILDZi4wPTY4Jv5+AIdk5GeN&#10;HbQo3sdShVvH3Tq7Wwc06wzODQuOktF5DGmOohRtPhyCaUW6yiuZM21s3XRd5zGLs3Hrp6jrz2D1&#10;Aw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MgXUZg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321ED4A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427D0C" w14:textId="5C33799D" w:rsidR="00F432F2" w:rsidRDefault="00F432F2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778F5EC7" wp14:editId="5233EFBA">
                      <wp:extent cx="136525" cy="117475"/>
                      <wp:effectExtent l="0" t="0" r="15875" b="15875"/>
                      <wp:docPr id="151" name="Rectangle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261634" w14:textId="77777777" w:rsidR="00F432F2" w:rsidRDefault="00F432F2" w:rsidP="00F432F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8F5EC7" id="Rectangle 151" o:spid="_x0000_s1040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zmA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3261634" w14:textId="77777777" w:rsidR="00F432F2" w:rsidRDefault="00F432F2" w:rsidP="00F432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7F3E2186" w14:textId="0B193065" w:rsidR="0025000A" w:rsidRPr="00CD6329" w:rsidRDefault="00F432F2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</w:tcPr>
          <w:p w14:paraId="0D990081" w14:textId="3812F653" w:rsidR="0025000A" w:rsidRPr="00CD6329" w:rsidRDefault="00F432F2" w:rsidP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4BE36CF0" w14:textId="77777777">
        <w:tc>
          <w:tcPr>
            <w:tcW w:w="3443" w:type="dxa"/>
          </w:tcPr>
          <w:p w14:paraId="57085A8E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lastRenderedPageBreak/>
              <w:t>Is the language in the Informed Consent document understandable?</w:t>
            </w:r>
          </w:p>
        </w:tc>
        <w:tc>
          <w:tcPr>
            <w:tcW w:w="1946" w:type="dxa"/>
          </w:tcPr>
          <w:p w14:paraId="7686DFDC" w14:textId="77777777" w:rsidR="0025000A" w:rsidRPr="00CD6329" w:rsidRDefault="00B20AEF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0116DEE3" wp14:editId="65716009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27" name="Rectangle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B6122A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16DEE3" id="Rectangle 127" o:spid="_x0000_s1041" style="position:absolute;left:0;text-align:left;margin-left:0;margin-top:2pt;width:10.75pt;height: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Hpmug8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5B6122A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46F8CE" w14:textId="33BAC490" w:rsidR="0025000A" w:rsidRPr="00CD6329" w:rsidRDefault="00B20AEF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497E349A" wp14:editId="09B4DC8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37" name="Rectangle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5E8EC1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7E349A" id="Rectangle 137" o:spid="_x0000_s1042" style="position:absolute;left:0;text-align:left;margin-left:0;margin-top:1pt;width:10.75pt;height:9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25E8EC1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33687CC" w14:textId="636257D8" w:rsidR="00F432F2" w:rsidRDefault="00F432F2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7A7BEB32" wp14:editId="2646AD48">
                      <wp:extent cx="136525" cy="117475"/>
                      <wp:effectExtent l="0" t="0" r="15875" b="15875"/>
                      <wp:docPr id="128" name="Rectangle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17C635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7BEB32" id="Rectangle 128" o:spid="_x0000_s1043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517C635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20AEF" w:rsidRPr="00CD6329">
              <w:rPr>
                <w:rFonts w:ascii="Times New Roman" w:eastAsia="Times New Roman" w:hAnsi="Times New Roman" w:cs="Times New Roman"/>
              </w:rPr>
              <w:t>Unable to assess</w:t>
            </w:r>
          </w:p>
          <w:p w14:paraId="50C3B04E" w14:textId="401E6324" w:rsidR="0025000A" w:rsidRPr="00CD6329" w:rsidRDefault="00F432F2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</w:tcPr>
          <w:p w14:paraId="7E4F8663" w14:textId="206AB011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1C103337" w14:textId="77777777">
        <w:tc>
          <w:tcPr>
            <w:tcW w:w="3443" w:type="dxa"/>
          </w:tcPr>
          <w:p w14:paraId="6ED71F75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Is the Informed Consent translated into the local language/dialect?</w:t>
            </w:r>
          </w:p>
        </w:tc>
        <w:tc>
          <w:tcPr>
            <w:tcW w:w="1946" w:type="dxa"/>
          </w:tcPr>
          <w:p w14:paraId="4DDEB766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76E62985" wp14:editId="76D3C0A2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2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E288470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E62985" id="Rectangle 122" o:spid="_x0000_s1044" style="position:absolute;left:0;text-align:left;margin-left:0;margin-top:2pt;width:10.75pt;height:9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50IQ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NUtg6dPWdseNJ8GxtUTGTxDiBjw2c4XpscEx8fc9eCSjPhns&#10;oHn1LpUq3jr+1tneOmBYb3FuWPSUnJzHmOcoSTH2/T5aIfNVXsmcaWPr5us6j1majVs/R11/Bssf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DXFp50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E288470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2EB378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349207A8" wp14:editId="613C74CC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67" name="Rectangle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7A6129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9207A8" id="Rectangle 167" o:spid="_x0000_s1045" style="position:absolute;left:0;text-align:left;margin-left:0;margin-top:1pt;width:10.75pt;height:9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37IQ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NU9g6dPWdseNJ8GxtUTGTxDiBjw2c4XpscEx8fc9eCSjPhns&#10;oHn1LpUq3jr+1tneOmBYb3FuWPSUnJzHmOcoSTH2/T5aIfNVXsmcaWPr5us6j1majVs/R11/Bssf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F+DHfs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7A6129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B67397D" w14:textId="0F1EA3EA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67599BDC" wp14:editId="1E9A50DB">
                      <wp:extent cx="136525" cy="117475"/>
                      <wp:effectExtent l="0" t="0" r="15875" b="15875"/>
                      <wp:docPr id="158" name="Rectangle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AFBEDF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599BDC" id="Rectangle 158" o:spid="_x0000_s1046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DAFBEDF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3EA8069E" w14:textId="7E1248B0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7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</w:tcPr>
          <w:p w14:paraId="4F12B756" w14:textId="177C16FE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7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35A38800" w14:textId="77777777">
        <w:tc>
          <w:tcPr>
            <w:tcW w:w="3443" w:type="dxa"/>
          </w:tcPr>
          <w:p w14:paraId="348977B5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Is there adequate protection of vulnerable participants?</w:t>
            </w:r>
          </w:p>
        </w:tc>
        <w:tc>
          <w:tcPr>
            <w:tcW w:w="1946" w:type="dxa"/>
          </w:tcPr>
          <w:p w14:paraId="18C23379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3D75BE48" wp14:editId="6911B39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17" name="Rectangle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F16C5F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75BE48" id="Rectangle 117" o:spid="_x0000_s1047" style="position:absolute;left:0;text-align:left;margin-left:0;margin-top:2pt;width:10.75pt;height:9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WOj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rhJY+rS17XHjSXB8LZHxE4S4AY/NXGF6bHBM/H0PHsmoTwY7&#10;aF69S6WKt46/dba3DhjeW5wbHj0lJ+cx5jlKUox9v4+2k/kqr2TOtLF183WdxyzNxq2fo64/g+UP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BRpWOj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AF16C5F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D3D5ED4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67235CC1" wp14:editId="52AA3B18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30" name="Rectangle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19CEDB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235CC1" id="Rectangle 130" o:spid="_x0000_s1048" style="position:absolute;left:0;text-align:left;margin-left:0;margin-top:1pt;width:10.75pt;height:9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bo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rhNY+rS17XHjSXB8LZHxE4S4AY/NXGF6bHBM/H0PHsmoTwY7&#10;aF69S6WKt46/dba3DhjeW5wbHj0lJ+cx5jlKUox9v4+2k/kqr2TOtLF183WdxyzNxq2fo64/g+UP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Igdlug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519CEDB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7DDB27" w14:textId="45199C96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67A9DF88" wp14:editId="3B0934E9">
                      <wp:extent cx="136525" cy="117475"/>
                      <wp:effectExtent l="0" t="0" r="15875" b="15875"/>
                      <wp:docPr id="124" name="Rectangle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999851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A9DF88" id="Rectangle 124" o:spid="_x0000_s1049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F999851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666BDBDB" w14:textId="3FC8EFEB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8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</w:tcPr>
          <w:p w14:paraId="52DE4FAD" w14:textId="5F756709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8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089447F0" w14:textId="77777777">
        <w:tc>
          <w:tcPr>
            <w:tcW w:w="3443" w:type="dxa"/>
            <w:tcBorders>
              <w:bottom w:val="single" w:sz="4" w:space="0" w:color="000000"/>
            </w:tcBorders>
          </w:tcPr>
          <w:p w14:paraId="5DA52DE8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Are the different types of consent forms (assent, legally acceptable representative) appropriate for the types of study participants?</w:t>
            </w:r>
          </w:p>
        </w:tc>
        <w:tc>
          <w:tcPr>
            <w:tcW w:w="1946" w:type="dxa"/>
            <w:tcBorders>
              <w:bottom w:val="single" w:sz="4" w:space="0" w:color="000000"/>
            </w:tcBorders>
          </w:tcPr>
          <w:p w14:paraId="24DF092E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hidden="0" allowOverlap="1" wp14:anchorId="19010E1B" wp14:editId="5886E61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55" name="Rectangle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DF7F7F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010E1B" id="Rectangle 155" o:spid="_x0000_s1050" style="position:absolute;left:0;text-align:left;margin-left:0;margin-top:2pt;width:10.75pt;height:9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H1/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K+8iWPy0M81p64i3bCOQ8RP4sAWHzVxgemxwTPz9AA7JyM8a&#10;O2hR3MVShVvH3Tq7Wwc06wzODQuOktF5DGmOohRtPhyCaUW6yiuZM21s3XRd5zGLs3Hrp6jrz2D1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A6bH1/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5DF7F7F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B6FF2C5" w14:textId="296432CC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hidden="0" allowOverlap="1" wp14:anchorId="4A350639" wp14:editId="6F3C8FB2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41" name="Rectangle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11CC02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350639" id="Rectangle 141" o:spid="_x0000_s1051" style="position:absolute;left:0;text-align:left;margin-left:0;margin-top:1pt;width:10.75pt;height:9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E11CC02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A92E7F3" w14:textId="3819A56C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01619B73" wp14:editId="19D9AD27">
                      <wp:extent cx="136525" cy="117475"/>
                      <wp:effectExtent l="0" t="0" r="15875" b="15875"/>
                      <wp:docPr id="153" name="Rectangle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35CBE5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619B73" id="Rectangle 153" o:spid="_x0000_s1052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B35CBE5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B20AEF" w:rsidRPr="00CD6329">
              <w:rPr>
                <w:rFonts w:ascii="Times New Roman" w:eastAsia="Times New Roman" w:hAnsi="Times New Roman" w:cs="Times New Roman"/>
              </w:rPr>
              <w:t>Unable to assess</w:t>
            </w:r>
          </w:p>
          <w:p w14:paraId="30C126DD" w14:textId="17D034DC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9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  <w:tcBorders>
              <w:bottom w:val="single" w:sz="4" w:space="0" w:color="000000"/>
            </w:tcBorders>
          </w:tcPr>
          <w:p w14:paraId="7CFCC812" w14:textId="5D648DC0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9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6B67DE07" w14:textId="77777777"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7D28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Are names and contact numbers from the research team and the SPUP REC in the informed consent?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3F7F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30E990A2" wp14:editId="0B5E5A7A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29" name="Rectangle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722BD4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E990A2" id="Rectangle 129" o:spid="_x0000_s1053" style="position:absolute;left:0;text-align:left;margin-left:0;margin-top:2pt;width:10.75pt;height:9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Dj1Ig0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1722BD4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EBECE6A" w14:textId="594B0571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hidden="0" allowOverlap="1" wp14:anchorId="3DC1BE51" wp14:editId="4CAF1044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40" name="Rectangle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12931B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C1BE51" id="Rectangle 140" o:spid="_x0000_s1054" style="position:absolute;left:0;text-align:left;margin-left:0;margin-top:1pt;width:10.75pt;height:9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qL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niWw9Glr2+PGk+D4WiLjJwhxAx6bucL02OCY+PsePJJRnwx2&#10;0Lx6l0oVbx1/62xvHTC8tzg3PHpKTs5jzHOUpBj7fh9tJ/NVXsmcaWPr5us6j1majVs/R11/Bssf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B+J2os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512931B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A7DD5B8" w14:textId="73678FCC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730FD2F9" wp14:editId="2D9867C2">
                      <wp:extent cx="136525" cy="117475"/>
                      <wp:effectExtent l="0" t="0" r="15875" b="15875"/>
                      <wp:docPr id="166" name="Rectangle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8815E9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FD2F9" id="Rectangle 166" o:spid="_x0000_s1055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C8815E9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5901AC32" w14:textId="67046D2F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0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E563" w14:textId="0142E378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</w:t>
            </w:r>
            <w:r>
              <w:rPr>
                <w:rFonts w:ascii="Times New Roman" w:eastAsia="Times New Roman" w:hAnsi="Times New Roman" w:cs="Times New Roman"/>
              </w:rPr>
              <w:t>10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3F466E04" w14:textId="77777777">
        <w:tc>
          <w:tcPr>
            <w:tcW w:w="3443" w:type="dxa"/>
            <w:tcBorders>
              <w:top w:val="single" w:sz="4" w:space="0" w:color="000000"/>
            </w:tcBorders>
          </w:tcPr>
          <w:p w14:paraId="0ABDB54C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Does the ICF mention privacy &amp; confidentiality protection?</w:t>
            </w:r>
          </w:p>
        </w:tc>
        <w:tc>
          <w:tcPr>
            <w:tcW w:w="1946" w:type="dxa"/>
            <w:tcBorders>
              <w:top w:val="single" w:sz="4" w:space="0" w:color="000000"/>
            </w:tcBorders>
          </w:tcPr>
          <w:p w14:paraId="2AE0D6BD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hidden="0" allowOverlap="1" wp14:anchorId="248CFC21" wp14:editId="4FB153B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69" name="Rectangle 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9EEB2F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8CFC21" id="Rectangle 169" o:spid="_x0000_s1056" style="position:absolute;left:0;text-align:left;margin-left:0;margin-top:2pt;width:10.75pt;height:9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AzP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SXK8dPONKetI96yjUDGT+DDFhw2c4HpscEx8fcDOCQjP2vs&#10;oEXxPpYq3Dru1tndOqBZZ3BuWHCUjM5jSHMUpWjz4RBMK9JVXsmcaWPrpus6j1mcjVs/RV1/Bqsf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BeuAzP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B9EEB2F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E9AD7FF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hidden="0" allowOverlap="1" wp14:anchorId="60E518CC" wp14:editId="4FF5465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63" name="Rectangle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1FBE55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E518CC" id="Rectangle 163" o:spid="_x0000_s1057" style="position:absolute;left:0;text-align:left;margin-left:0;margin-top:1pt;width:10.75pt;height:9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Y9A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RURLH7amea0dcRbthHI+Al82ILDZi4wPTY4Jv5+AIdk5GeN&#10;HbQo3sdShVvH3Tq7Wwc06wzODQuOktF5DGmOohRtPhyCaUW6yiuZM21s3XRd5zGLs3Hrp6jrz2D1&#10;Aw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NYtj0A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D1FBE55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EEF7C3" w14:textId="46BBC4AB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0F985798" wp14:editId="299ED3CA">
                      <wp:extent cx="136525" cy="117475"/>
                      <wp:effectExtent l="0" t="0" r="15875" b="15875"/>
                      <wp:docPr id="132" name="Rectangle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DAD7B0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985798" id="Rectangle 132" o:spid="_x0000_s1058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3DAD7B0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655D021D" w14:textId="2C74A352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  <w:tcBorders>
              <w:top w:val="single" w:sz="4" w:space="0" w:color="000000"/>
            </w:tcBorders>
          </w:tcPr>
          <w:p w14:paraId="3C270061" w14:textId="4E5FD1A5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</w:t>
            </w:r>
            <w:r>
              <w:rPr>
                <w:rFonts w:ascii="Times New Roman" w:eastAsia="Times New Roman" w:hAnsi="Times New Roman" w:cs="Times New Roman"/>
              </w:rPr>
              <w:t>q11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256C8BC0" w14:textId="77777777">
        <w:tc>
          <w:tcPr>
            <w:tcW w:w="3443" w:type="dxa"/>
          </w:tcPr>
          <w:p w14:paraId="0BF7750F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Is there any inducement for participation?</w:t>
            </w:r>
          </w:p>
        </w:tc>
        <w:tc>
          <w:tcPr>
            <w:tcW w:w="1946" w:type="dxa"/>
          </w:tcPr>
          <w:p w14:paraId="2F527F9D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hidden="0" allowOverlap="1" wp14:anchorId="5929946A" wp14:editId="2B2F937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E14E4C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29946A" id="Rectangle 119" o:spid="_x0000_s1059" style="position:absolute;left:0;text-align:left;margin-left:0;margin-top:2pt;width:10.75pt;height: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hwD5hC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AE14E4C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AF68899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hidden="0" allowOverlap="1" wp14:anchorId="5B38A706" wp14:editId="276C81E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70" name="Rectangle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ABE180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38A706" id="Rectangle 170" o:spid="_x0000_s1060" style="position:absolute;left:0;text-align:left;margin-left:0;margin-top:1pt;width:10.75pt;height:9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6ABE180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F5B048C" w14:textId="62C8E2ED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77166696" wp14:editId="316A9296">
                      <wp:extent cx="136525" cy="117475"/>
                      <wp:effectExtent l="0" t="0" r="15875" b="15875"/>
                      <wp:docPr id="154" name="Rectangle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06330D" w14:textId="77777777" w:rsidR="00F432F2" w:rsidRDefault="00F432F2" w:rsidP="00F432F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166696" id="Rectangle 154" o:spid="_x0000_s1061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206330D" w14:textId="77777777" w:rsidR="00F432F2" w:rsidRDefault="00F432F2" w:rsidP="00F432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2EE311E7" w14:textId="4FB690D0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</w:tcPr>
          <w:p w14:paraId="583286DC" w14:textId="4442031B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2C810B01" w14:textId="77777777">
        <w:tc>
          <w:tcPr>
            <w:tcW w:w="3443" w:type="dxa"/>
          </w:tcPr>
          <w:p w14:paraId="503A18D2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Is there provision for medical / psychosocial support?</w:t>
            </w:r>
          </w:p>
        </w:tc>
        <w:tc>
          <w:tcPr>
            <w:tcW w:w="1946" w:type="dxa"/>
          </w:tcPr>
          <w:p w14:paraId="5FD7027C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hidden="0" allowOverlap="1" wp14:anchorId="2DF1C88B" wp14:editId="2FA74853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68" name="Rectangle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8C8BC6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F1C88B" id="Rectangle 168" o:spid="_x0000_s1062" style="position:absolute;left:0;text-align:left;margin-left:0;margin-top:2pt;width:10.75pt;height:9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DsyedY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38C8BC6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8732DA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hidden="0" allowOverlap="1" wp14:anchorId="3F8E6B19" wp14:editId="55AF7AD8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36" name="Rectangle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4A2BA0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8E6B19" id="Rectangle 136" o:spid="_x0000_s1063" style="position:absolute;left:0;text-align:left;margin-left:0;margin-top:1pt;width:10.75pt;height:9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GTXIg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A4A2BA0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2063C03" w14:textId="05F17D8C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035B61BE" wp14:editId="63C158B7">
                      <wp:extent cx="136525" cy="117475"/>
                      <wp:effectExtent l="0" t="0" r="15875" b="15875"/>
                      <wp:docPr id="125" name="Rectangle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933797" w14:textId="77777777" w:rsidR="00F432F2" w:rsidRDefault="00F432F2" w:rsidP="00F432F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5B61BE" id="Rectangle 125" o:spid="_x0000_s1064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TZoIg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7933797" w14:textId="77777777" w:rsidR="00F432F2" w:rsidRDefault="00F432F2" w:rsidP="00F432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</w:t>
            </w:r>
            <w:proofErr w:type="gramStart"/>
            <w:r w:rsidR="00B20AEF" w:rsidRPr="00CD6329">
              <w:rPr>
                <w:rFonts w:ascii="Times New Roman" w:eastAsia="Times New Roman" w:hAnsi="Times New Roman" w:cs="Times New Roman"/>
              </w:rPr>
              <w:t>asses</w:t>
            </w:r>
            <w:proofErr w:type="gramEnd"/>
          </w:p>
          <w:p w14:paraId="1BB6ACF0" w14:textId="0ADCFD5C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proofErr w:type="gramStart"/>
            <w:r w:rsidRPr="00F432F2">
              <w:rPr>
                <w:rFonts w:ascii="Times New Roman" w:eastAsia="Times New Roman" w:hAnsi="Times New Roman" w:cs="Times New Roman"/>
              </w:rPr>
              <w:t>}}</w:t>
            </w:r>
            <w:r w:rsidR="00B20AEF" w:rsidRPr="00CD6329">
              <w:rPr>
                <w:rFonts w:ascii="Times New Roman" w:eastAsia="Times New Roman" w:hAnsi="Times New Roman" w:cs="Times New Roman"/>
              </w:rPr>
              <w:t>s</w:t>
            </w:r>
            <w:proofErr w:type="gramEnd"/>
          </w:p>
        </w:tc>
        <w:tc>
          <w:tcPr>
            <w:tcW w:w="3961" w:type="dxa"/>
          </w:tcPr>
          <w:p w14:paraId="4A154190" w14:textId="6AD8F09E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49E29F06" w14:textId="77777777">
        <w:tc>
          <w:tcPr>
            <w:tcW w:w="3443" w:type="dxa"/>
          </w:tcPr>
          <w:p w14:paraId="6D8FE919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Is there provision for treatment of study-related injuries?</w:t>
            </w:r>
          </w:p>
        </w:tc>
        <w:tc>
          <w:tcPr>
            <w:tcW w:w="1946" w:type="dxa"/>
          </w:tcPr>
          <w:p w14:paraId="44EE45B7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hidden="0" allowOverlap="1" wp14:anchorId="006F2B1F" wp14:editId="43D5F9C3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50" name="Rectangl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5342A9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6F2B1F" id="Rectangle 150" o:spid="_x0000_s1065" style="position:absolute;left:0;text-align:left;margin-left:0;margin-top:2pt;width:10.75pt;height:9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LXnIg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S0iWPy0M81p64i3bCOQ8RP4sAWHzVxgemxwTPz9AA7JyM8a&#10;O2hRvI+lCreOu3V2tw5o1hmcGxYcJaPzGNIcRSnafDgE04p0lVcyZ9rYuum6zmMWZ+PWT1HXn8Hq&#10;B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EJS15y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65342A9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F54B09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hidden="0" allowOverlap="1" wp14:anchorId="02DB7BD8" wp14:editId="392ACFC8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52" name="Rectangle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B155F2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DB7BD8" id="Rectangle 152" o:spid="_x0000_s1066" style="position:absolute;left:0;text-align:left;margin-left:0;margin-top:1pt;width:10.75pt;height:9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RgJ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0uU46edaU5bR7xlG4GMn8CHLThs5gLTY4Nj4u8HcEhGftbY&#10;QYviLpYq3Dru1tndOqBZZ3BuWHCUjM5jSHMUpWjz4RBMK9JVXsmcaWPrpus6j1mcjVs/RV1/Bqsf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AgJGAk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5B155F2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C91305" w14:textId="6D827144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292F6239" wp14:editId="19D7DD81">
                      <wp:extent cx="136525" cy="117475"/>
                      <wp:effectExtent l="0" t="0" r="15875" b="15875"/>
                      <wp:docPr id="139" name="Rectangle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6ED8F9" w14:textId="77777777" w:rsidR="00F432F2" w:rsidRDefault="00F432F2" w:rsidP="00F432F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2F6239" id="Rectangle 139" o:spid="_x0000_s1067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JuG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D6ED8F9" w14:textId="77777777" w:rsidR="00F432F2" w:rsidRDefault="00F432F2" w:rsidP="00F432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744C4BAB" w14:textId="40402AE0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</w:tcPr>
          <w:p w14:paraId="2DFFD030" w14:textId="0C2816CF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lastRenderedPageBreak/>
              <w:t>{{q1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279B3DAF" w14:textId="77777777">
        <w:trPr>
          <w:trHeight w:val="966"/>
        </w:trPr>
        <w:tc>
          <w:tcPr>
            <w:tcW w:w="3443" w:type="dxa"/>
          </w:tcPr>
          <w:p w14:paraId="15FB7E00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Is there provision for compensation? </w:t>
            </w:r>
          </w:p>
        </w:tc>
        <w:tc>
          <w:tcPr>
            <w:tcW w:w="1946" w:type="dxa"/>
          </w:tcPr>
          <w:p w14:paraId="6C1D9127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hidden="0" allowOverlap="1" wp14:anchorId="4AAE90C5" wp14:editId="25F4C1C4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43" name="Rectangle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201DD0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AE90C5" id="Rectangle 143" o:spid="_x0000_s1068" style="position:absolute;left:0;text-align:left;margin-left:0;margin-top:2pt;width:10.75pt;height:9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G7N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ysjWPy0M81p64i3bCOQ8RP4sAWHzVxgemxwTPz9AA7JyM8a&#10;O2hR3MVShVvH3Tq7Wwc06wzODQuOktF5DGmOohRtPhyCaUW6yiuZM21s3XRd5zGLs3Hrp6jrz2D1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BZJG7N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E201DD0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566620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hidden="0" allowOverlap="1" wp14:anchorId="39BA3AC5" wp14:editId="386D64B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62" name="Rectangle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275AB7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BA3AC5" id="Rectangle 162" o:spid="_x0000_s1069" style="position:absolute;left:0;text-align:left;margin-left:0;margin-top:1pt;width:10.75pt;height:9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2275AB7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4373FAD" w14:textId="4867A085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57BEAA4F" wp14:editId="594B0C7A">
                      <wp:extent cx="136525" cy="117475"/>
                      <wp:effectExtent l="0" t="0" r="15875" b="15875"/>
                      <wp:docPr id="159" name="Rectangle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117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B675AC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BEAA4F" id="Rectangle 159" o:spid="_x0000_s1070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1B675AC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1E98B544" w14:textId="4A85F68B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</w:tcPr>
          <w:p w14:paraId="636EAACC" w14:textId="653A3428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5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CD6329" w:rsidRPr="00CD6329" w14:paraId="76216931" w14:textId="77777777">
        <w:tc>
          <w:tcPr>
            <w:tcW w:w="3443" w:type="dxa"/>
          </w:tcPr>
          <w:p w14:paraId="099A39CB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>Does the ICF clearly describe the responsibilities of the participants?</w:t>
            </w:r>
          </w:p>
        </w:tc>
        <w:tc>
          <w:tcPr>
            <w:tcW w:w="1946" w:type="dxa"/>
          </w:tcPr>
          <w:p w14:paraId="7CA7E4B4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hidden="0" allowOverlap="1" wp14:anchorId="1C40C05E" wp14:editId="7B208F3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46" name="Rectangle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32BD77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40C05E" id="Rectangle 146" o:spid="_x0000_s1071" style="position:absolute;left:0;text-align:left;margin-left:0;margin-top:2pt;width:10.75pt;height:9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GPABtU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132BD77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FFDC3ED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hidden="0" allowOverlap="1" wp14:anchorId="2B242719" wp14:editId="24FCC16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26" name="Rectangle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C08A95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242719" id="Rectangle 126" o:spid="_x0000_s1072" style="position:absolute;left:0;text-align:left;margin-left:0;margin-top:1pt;width:10.75pt;height:9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Lp4854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5C08A95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804C749" w14:textId="78ED6203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4A4A459F" wp14:editId="1E5DCC8A">
                      <wp:extent cx="136525" cy="117475"/>
                      <wp:effectExtent l="0" t="0" r="15875" b="15875"/>
                      <wp:docPr id="161" name="Rectangle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F5D4C5" w14:textId="77777777" w:rsidR="00F432F2" w:rsidRDefault="00F432F2" w:rsidP="00F432F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4A459F" id="Rectangle 161" o:spid="_x0000_s1073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XARIg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AF5D4C5" w14:textId="77777777" w:rsidR="00F432F2" w:rsidRDefault="00F432F2" w:rsidP="00F432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555242B9" w14:textId="1678C0FE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Pr="00F432F2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961" w:type="dxa"/>
          </w:tcPr>
          <w:p w14:paraId="4FD69510" w14:textId="299439FE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6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  <w:tr w:rsidR="0025000A" w:rsidRPr="00CD6329" w14:paraId="70EA0A5D" w14:textId="77777777">
        <w:tc>
          <w:tcPr>
            <w:tcW w:w="3443" w:type="dxa"/>
          </w:tcPr>
          <w:p w14:paraId="7ACD6998" w14:textId="77777777" w:rsidR="0025000A" w:rsidRPr="00CD6329" w:rsidRDefault="00B20AEF">
            <w:pPr>
              <w:numPr>
                <w:ilvl w:val="0"/>
                <w:numId w:val="1"/>
              </w:numPr>
              <w:spacing w:after="0"/>
              <w:ind w:left="284"/>
              <w:rPr>
                <w:rFonts w:ascii="Times New Roman" w:eastAsia="Times New Roman" w:hAnsi="Times New Roman" w:cs="Times New Roman"/>
              </w:rPr>
            </w:pPr>
            <w:bookmarkStart w:id="0" w:name="bookmark=id.3ohjyrx0pjvt" w:colFirst="0" w:colLast="0"/>
            <w:bookmarkEnd w:id="0"/>
            <w:r w:rsidRPr="00CD6329">
              <w:rPr>
                <w:rFonts w:ascii="Times New Roman" w:eastAsia="Times New Roman" w:hAnsi="Times New Roman" w:cs="Times New Roman"/>
              </w:rPr>
              <w:t>Does the ICF describe the benefits of participating in the research?</w:t>
            </w:r>
          </w:p>
        </w:tc>
        <w:tc>
          <w:tcPr>
            <w:tcW w:w="1946" w:type="dxa"/>
          </w:tcPr>
          <w:p w14:paraId="3558E288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Yes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hidden="0" allowOverlap="1" wp14:anchorId="238EC851" wp14:editId="37A79BD3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136525" cy="117475"/>
                      <wp:effectExtent l="0" t="0" r="0" b="0"/>
                      <wp:wrapNone/>
                      <wp:docPr id="156" name="Rectangle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68A070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8EC851" id="Rectangle 156" o:spid="_x0000_s1074" style="position:absolute;left:0;text-align:left;margin-left:0;margin-top:0;width:10.75pt;height:9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CKuIg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968A070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DF74E0E" w14:textId="77777777" w:rsidR="0025000A" w:rsidRPr="00CD6329" w:rsidRDefault="00B20AEF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No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hidden="0" allowOverlap="1" wp14:anchorId="3411C3AC" wp14:editId="288C650B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962274D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11C3AC" id="Rectangle 121" o:spid="_x0000_s1075" style="position:absolute;left:0;text-align:left;margin-left:0;margin-top:1pt;width:10.75pt;height:9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aEhIg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962274D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CDA89D3" w14:textId="4BBBD4B5" w:rsidR="00F432F2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0D444603" wp14:editId="0F3E9AA3">
                      <wp:extent cx="136525" cy="117475"/>
                      <wp:effectExtent l="0" t="0" r="15875" b="15875"/>
                      <wp:docPr id="138" name="Rectangle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B44211" w14:textId="77777777" w:rsidR="00F432F2" w:rsidRDefault="00F432F2" w:rsidP="00F432F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D444603" id="Rectangle 138" o:spid="_x0000_s1076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B44211" w14:textId="77777777" w:rsidR="00F432F2" w:rsidRDefault="00F432F2" w:rsidP="00F432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</w:rPr>
              <w:t xml:space="preserve">  Unable to assess</w:t>
            </w:r>
          </w:p>
          <w:p w14:paraId="037A2FFA" w14:textId="7FDBFA71" w:rsidR="0025000A" w:rsidRPr="00CD6329" w:rsidRDefault="00F432F2">
            <w:pPr>
              <w:spacing w:after="0" w:line="240" w:lineRule="auto"/>
              <w:ind w:left="274" w:hanging="2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F2">
              <w:rPr>
                <w:rFonts w:ascii="Times New Roman" w:eastAsia="Times New Roman" w:hAnsi="Times New Roman" w:cs="Times New Roman"/>
                <w:sz w:val="24"/>
                <w:szCs w:val="24"/>
              </w:rPr>
              <w:t>{{q1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F432F2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961" w:type="dxa"/>
          </w:tcPr>
          <w:p w14:paraId="018F48D7" w14:textId="03AF2044" w:rsidR="0025000A" w:rsidRPr="00CD6329" w:rsidRDefault="00F432F2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F432F2">
              <w:rPr>
                <w:rFonts w:ascii="Times New Roman" w:eastAsia="Times New Roman" w:hAnsi="Times New Roman" w:cs="Times New Roman"/>
              </w:rPr>
              <w:t>{{q1</w:t>
            </w:r>
            <w:r>
              <w:rPr>
                <w:rFonts w:ascii="Times New Roman" w:eastAsia="Times New Roman" w:hAnsi="Times New Roman" w:cs="Times New Roman"/>
              </w:rPr>
              <w:t>7</w:t>
            </w:r>
            <w:r w:rsidRPr="00F432F2">
              <w:rPr>
                <w:rFonts w:ascii="Times New Roman" w:eastAsia="Times New Roman" w:hAnsi="Times New Roman" w:cs="Times New Roman"/>
              </w:rPr>
              <w:t>Comments}}</w:t>
            </w:r>
          </w:p>
        </w:tc>
      </w:tr>
    </w:tbl>
    <w:p w14:paraId="5D9C7CB5" w14:textId="77777777" w:rsidR="0025000A" w:rsidRPr="00CD6329" w:rsidRDefault="0025000A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5811"/>
      </w:tblGrid>
      <w:tr w:rsidR="00CD6329" w:rsidRPr="00CD6329" w14:paraId="47C9E102" w14:textId="77777777">
        <w:tc>
          <w:tcPr>
            <w:tcW w:w="3539" w:type="dxa"/>
            <w:shd w:val="clear" w:color="auto" w:fill="E2EFD9"/>
          </w:tcPr>
          <w:p w14:paraId="576918EC" w14:textId="77777777" w:rsidR="0025000A" w:rsidRPr="00CD6329" w:rsidRDefault="00B20A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3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Recommendation</w:t>
            </w:r>
          </w:p>
        </w:tc>
        <w:tc>
          <w:tcPr>
            <w:tcW w:w="5811" w:type="dxa"/>
            <w:shd w:val="clear" w:color="auto" w:fill="E2EFD9"/>
          </w:tcPr>
          <w:p w14:paraId="75EE0886" w14:textId="77777777" w:rsidR="0025000A" w:rsidRPr="00CD6329" w:rsidRDefault="00B20AE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D63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Justification for the Recommendation</w:t>
            </w:r>
          </w:p>
        </w:tc>
      </w:tr>
      <w:tr w:rsidR="0025000A" w:rsidRPr="00CD6329" w14:paraId="34691629" w14:textId="77777777">
        <w:tc>
          <w:tcPr>
            <w:tcW w:w="3539" w:type="dxa"/>
          </w:tcPr>
          <w:p w14:paraId="26C9EBF6" w14:textId="77777777" w:rsidR="0025000A" w:rsidRPr="00CD6329" w:rsidRDefault="00B20A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Approved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hidden="0" allowOverlap="1" wp14:anchorId="76D0F6BE" wp14:editId="4996D86D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60" name="Rectangle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BCBD74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D0F6BE" id="Rectangle 160" o:spid="_x0000_s1077" style="position:absolute;margin-left:3pt;margin-top:2pt;width:10.75pt;height:9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0BCBD74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B6DF4DD" w14:textId="77777777" w:rsidR="0025000A" w:rsidRPr="00CD6329" w:rsidRDefault="00B20A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Minor Modifications Required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hidden="0" allowOverlap="1" wp14:anchorId="3AF99BC0" wp14:editId="14D8D98A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20" name="Rectangle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056A3A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F99BC0" id="Rectangle 120" o:spid="_x0000_s1078" style="position:absolute;margin-left:3pt;margin-top:1pt;width:10.75pt;height:9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0056A3A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4579A7A" w14:textId="77777777" w:rsidR="0025000A" w:rsidRPr="00CD6329" w:rsidRDefault="00B20A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Major Modifications Required</w:t>
            </w:r>
            <w:r w:rsidRPr="00CD63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hidden="0" allowOverlap="1" wp14:anchorId="5E1E2CDE" wp14:editId="46AC2128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34" name="Rectangle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A7D0D0" w14:textId="77777777" w:rsidR="0025000A" w:rsidRDefault="0025000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1E2CDE" id="Rectangle 134" o:spid="_x0000_s1079" style="position:absolute;margin-left:3pt;margin-top:2pt;width:10.75pt;height:9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EA7D0D0" w14:textId="77777777" w:rsidR="0025000A" w:rsidRDefault="0025000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8A281CF" w14:textId="4F5A72FC" w:rsidR="00F432F2" w:rsidRDefault="00F432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329">
              <w:rPr>
                <w:noProof/>
              </w:rPr>
              <mc:AlternateContent>
                <mc:Choice Requires="wps">
                  <w:drawing>
                    <wp:inline distT="0" distB="0" distL="0" distR="0" wp14:anchorId="04663710" wp14:editId="605B097F">
                      <wp:extent cx="136525" cy="117475"/>
                      <wp:effectExtent l="0" t="0" r="15875" b="15875"/>
                      <wp:docPr id="142" name="Rectangle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C9D84C" w14:textId="77777777" w:rsidR="00F432F2" w:rsidRDefault="00F432F2" w:rsidP="00F432F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4663710" id="Rectangle 142" o:spid="_x0000_s1080" style="width:10.7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9C9D84C" w14:textId="77777777" w:rsidR="00F432F2" w:rsidRDefault="00F432F2" w:rsidP="00F432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20AEF" w:rsidRPr="00CD6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Disapproved</w:t>
            </w:r>
          </w:p>
          <w:p w14:paraId="1FCE0C25" w14:textId="5BFA0D3B" w:rsidR="0025000A" w:rsidRPr="00CD6329" w:rsidRDefault="00F432F2" w:rsidP="00F432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F2">
              <w:rPr>
                <w:rFonts w:ascii="Times New Roman" w:eastAsia="Times New Roman" w:hAnsi="Times New Roman" w:cs="Times New Roman"/>
                <w:sz w:val="24"/>
                <w:szCs w:val="24"/>
              </w:rPr>
              <w:t>{{recommendation}}</w:t>
            </w:r>
          </w:p>
        </w:tc>
        <w:tc>
          <w:tcPr>
            <w:tcW w:w="5811" w:type="dxa"/>
          </w:tcPr>
          <w:p w14:paraId="392A8DA0" w14:textId="77777777" w:rsidR="00F432F2" w:rsidRPr="00F432F2" w:rsidRDefault="00F432F2" w:rsidP="00F432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F2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 w:rsidRPr="00F432F2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recommendationJustification</w:t>
            </w:r>
            <w:proofErr w:type="spellEnd"/>
            <w:r w:rsidRPr="00F432F2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  <w:p w14:paraId="33AD63C4" w14:textId="77777777" w:rsidR="0025000A" w:rsidRPr="00CD6329" w:rsidRDefault="002500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D922B5" w14:textId="77777777" w:rsidR="0025000A" w:rsidRPr="00CD6329" w:rsidRDefault="002500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153EB0" w14:textId="77777777" w:rsidR="0025000A" w:rsidRPr="00CD6329" w:rsidRDefault="002500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12C3FA" w14:textId="77777777" w:rsidR="0025000A" w:rsidRPr="00CD6329" w:rsidRDefault="002500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F4FFB8" w14:textId="77777777" w:rsidR="0025000A" w:rsidRPr="00CD6329" w:rsidRDefault="002500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0334FF" w14:textId="77777777" w:rsidR="0025000A" w:rsidRPr="00CD6329" w:rsidRDefault="002500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150B8E" w14:textId="77777777" w:rsidR="0025000A" w:rsidRPr="00CD6329" w:rsidRDefault="002500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83F8FD" w14:textId="77777777" w:rsidR="0025000A" w:rsidRPr="00CD6329" w:rsidRDefault="0025000A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25000A" w:rsidRPr="00CD6329" w14:paraId="0AF5EDBC" w14:textId="77777777">
        <w:tc>
          <w:tcPr>
            <w:tcW w:w="9351" w:type="dxa"/>
          </w:tcPr>
          <w:p w14:paraId="67F3D06F" w14:textId="77777777" w:rsidR="0025000A" w:rsidRPr="00CD6329" w:rsidRDefault="002500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9019F4" w14:textId="5C63439D" w:rsidR="0025000A" w:rsidRPr="00CD6329" w:rsidRDefault="00B20A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r w:rsidR="00F432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F432F2" w:rsidRPr="00F432F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           {{</w:t>
            </w:r>
            <w:proofErr w:type="spellStart"/>
            <w:r w:rsidR="00F432F2" w:rsidRPr="00F432F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reviewerName</w:t>
            </w:r>
            <w:proofErr w:type="spellEnd"/>
            <w:proofErr w:type="gramStart"/>
            <w:r w:rsidR="00F432F2" w:rsidRPr="00F432F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}}   </w:t>
            </w:r>
            <w:proofErr w:type="gramEnd"/>
            <w:r w:rsidR="00F432F2" w:rsidRPr="00F432F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    </w:t>
            </w:r>
            <w:r w:rsidR="00F432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CD6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</w:t>
            </w:r>
            <w:proofErr w:type="gramStart"/>
            <w:r w:rsidRPr="00CD63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D67F37" w:rsidRPr="00D67F37">
              <w:rPr>
                <w:rFonts w:ascii="Times New Roman" w:eastAsia="Times New Roman" w:hAnsi="Times New Roman" w:cs="Times New Roman"/>
                <w:u w:val="single"/>
              </w:rPr>
              <w:t>{</w:t>
            </w:r>
            <w:proofErr w:type="gramEnd"/>
            <w:r w:rsidR="00D67F37" w:rsidRPr="00D67F37">
              <w:rPr>
                <w:rFonts w:ascii="Times New Roman" w:eastAsia="Times New Roman" w:hAnsi="Times New Roman" w:cs="Times New Roman"/>
                <w:u w:val="single"/>
              </w:rPr>
              <w:t>{</w:t>
            </w:r>
            <w:proofErr w:type="spellStart"/>
            <w:r w:rsidR="00D67F37" w:rsidRPr="00D67F37">
              <w:rPr>
                <w:rFonts w:ascii="Times New Roman" w:eastAsia="Times New Roman" w:hAnsi="Times New Roman" w:cs="Times New Roman"/>
                <w:u w:val="single"/>
              </w:rPr>
              <w:t>submittedAt</w:t>
            </w:r>
            <w:proofErr w:type="spellEnd"/>
            <w:r w:rsidR="00D67F37" w:rsidRPr="00D67F37">
              <w:rPr>
                <w:rFonts w:ascii="Times New Roman" w:eastAsia="Times New Roman" w:hAnsi="Times New Roman" w:cs="Times New Roman"/>
                <w:u w:val="single"/>
              </w:rPr>
              <w:t>}}</w:t>
            </w:r>
          </w:p>
          <w:p w14:paraId="26406123" w14:textId="77777777" w:rsidR="0025000A" w:rsidRPr="00CD6329" w:rsidRDefault="00B20AE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D6329">
              <w:rPr>
                <w:rFonts w:ascii="Times New Roman" w:eastAsia="Times New Roman" w:hAnsi="Times New Roman" w:cs="Times New Roman"/>
              </w:rPr>
              <w:t xml:space="preserve">                      Reviewer’s Signature over Printed Name                                      Review Date</w:t>
            </w:r>
          </w:p>
          <w:p w14:paraId="0EDB37BC" w14:textId="77777777" w:rsidR="0025000A" w:rsidRPr="00CD6329" w:rsidRDefault="002500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7ADEEE3" w14:textId="77777777" w:rsidR="0025000A" w:rsidRPr="00CD6329" w:rsidRDefault="0025000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6B226AD" w14:textId="77777777" w:rsidR="0025000A" w:rsidRPr="00CD6329" w:rsidRDefault="0025000A">
      <w:p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</w:rPr>
      </w:pPr>
    </w:p>
    <w:sectPr w:rsidR="0025000A" w:rsidRPr="00CD63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720" w:left="1440" w:header="720" w:footer="9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F5D2E" w14:textId="77777777" w:rsidR="00987B1C" w:rsidRDefault="00987B1C">
      <w:pPr>
        <w:spacing w:after="0" w:line="240" w:lineRule="auto"/>
      </w:pPr>
      <w:r>
        <w:separator/>
      </w:r>
    </w:p>
  </w:endnote>
  <w:endnote w:type="continuationSeparator" w:id="0">
    <w:p w14:paraId="5FB617B4" w14:textId="77777777" w:rsidR="00987B1C" w:rsidRDefault="00987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86942" w14:textId="77777777" w:rsidR="00673594" w:rsidRDefault="006735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0789" w14:textId="77777777" w:rsidR="0025000A" w:rsidRDefault="00B20A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127C19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4"/>
        <w:szCs w:val="24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127C19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3662EC4F" w14:textId="77777777" w:rsidR="0025000A" w:rsidRDefault="00250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096EB" w14:textId="77777777" w:rsidR="00673594" w:rsidRDefault="006735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DD1D" w14:textId="77777777" w:rsidR="00987B1C" w:rsidRDefault="00987B1C">
      <w:pPr>
        <w:spacing w:after="0" w:line="240" w:lineRule="auto"/>
      </w:pPr>
      <w:r>
        <w:separator/>
      </w:r>
    </w:p>
  </w:footnote>
  <w:footnote w:type="continuationSeparator" w:id="0">
    <w:p w14:paraId="79891111" w14:textId="77777777" w:rsidR="00987B1C" w:rsidRDefault="00987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AA7C" w14:textId="77777777" w:rsidR="00673594" w:rsidRDefault="006735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DD0E" w14:textId="77777777" w:rsidR="0025000A" w:rsidRDefault="0025000A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</w:rPr>
    </w:pPr>
  </w:p>
  <w:tbl>
    <w:tblPr>
      <w:tblStyle w:val="a3"/>
      <w:tblW w:w="93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230"/>
      <w:gridCol w:w="1710"/>
      <w:gridCol w:w="1890"/>
    </w:tblGrid>
    <w:tr w:rsidR="0025000A" w14:paraId="37E5A35D" w14:textId="77777777">
      <w:trPr>
        <w:trHeight w:val="710"/>
      </w:trPr>
      <w:tc>
        <w:tcPr>
          <w:tcW w:w="1525" w:type="dxa"/>
          <w:vMerge w:val="restart"/>
          <w:tcMar>
            <w:left w:w="108" w:type="dxa"/>
          </w:tcMar>
          <w:vAlign w:val="center"/>
        </w:tcPr>
        <w:p w14:paraId="72C2540D" w14:textId="77777777" w:rsidR="0025000A" w:rsidRDefault="00B20AEF">
          <w:pPr>
            <w:rPr>
              <w:vertAlign w:val="subscript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765879D5" wp14:editId="3B46E095">
                <wp:simplePos x="0" y="0"/>
                <wp:positionH relativeFrom="column">
                  <wp:posOffset>20321</wp:posOffset>
                </wp:positionH>
                <wp:positionV relativeFrom="paragraph">
                  <wp:posOffset>635</wp:posOffset>
                </wp:positionV>
                <wp:extent cx="771525" cy="735330"/>
                <wp:effectExtent l="0" t="0" r="0" b="0"/>
                <wp:wrapNone/>
                <wp:docPr id="172" name="image19.png" descr="C:\Users\User\Desktop\Chris Tian\spup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 descr="C:\Users\User\Desktop\Chris Tian\spuplogo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30" w:type="dxa"/>
          <w:tcMar>
            <w:left w:w="108" w:type="dxa"/>
          </w:tcMar>
          <w:vAlign w:val="center"/>
        </w:tcPr>
        <w:p w14:paraId="241F5B21" w14:textId="77777777" w:rsidR="0025000A" w:rsidRDefault="00B20AEF">
          <w:pPr>
            <w:jc w:val="center"/>
            <w:rPr>
              <w:rFonts w:ascii="Old English Text MT" w:eastAsia="Old English Text MT" w:hAnsi="Old English Text MT" w:cs="Old English Text MT"/>
              <w:sz w:val="30"/>
              <w:szCs w:val="30"/>
            </w:rPr>
          </w:pPr>
          <w:r>
            <w:rPr>
              <w:rFonts w:ascii="Old English Text MT" w:eastAsia="Old English Text MT" w:hAnsi="Old English Text MT" w:cs="Old English Text MT"/>
              <w:sz w:val="30"/>
              <w:szCs w:val="30"/>
            </w:rPr>
            <w:t>St. Paul University Philippines</w:t>
          </w:r>
        </w:p>
        <w:p w14:paraId="61F7C3BF" w14:textId="77777777" w:rsidR="0025000A" w:rsidRDefault="00B20AEF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 xml:space="preserve">Research Ethics Committee 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791D7084" w14:textId="77777777" w:rsidR="0025000A" w:rsidRDefault="00B20AEF">
          <w:pPr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Form No: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79727B00" w14:textId="77777777" w:rsidR="0025000A" w:rsidRDefault="00B20AEF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06C</w:t>
          </w:r>
        </w:p>
      </w:tc>
    </w:tr>
    <w:tr w:rsidR="00673594" w14:paraId="6A87C42A" w14:textId="77777777">
      <w:trPr>
        <w:trHeight w:val="215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7FB90411" w14:textId="77777777" w:rsidR="00673594" w:rsidRDefault="00673594" w:rsidP="006735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4230" w:type="dxa"/>
          <w:vMerge w:val="restart"/>
          <w:tcMar>
            <w:left w:w="108" w:type="dxa"/>
          </w:tcMar>
          <w:vAlign w:val="center"/>
        </w:tcPr>
        <w:p w14:paraId="77DE05D8" w14:textId="77777777" w:rsidR="00673594" w:rsidRDefault="00673594" w:rsidP="00673594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INFORMED CONSENT ASSESSMENT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1B933179" w14:textId="77777777" w:rsidR="00673594" w:rsidRDefault="00673594" w:rsidP="00673594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Version No: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78DDA820" w14:textId="5E191F7C" w:rsidR="00673594" w:rsidRDefault="00673594" w:rsidP="00673594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673594" w14:paraId="5914A358" w14:textId="77777777">
      <w:trPr>
        <w:trHeight w:val="107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757D78DD" w14:textId="77777777" w:rsidR="00673594" w:rsidRDefault="00673594" w:rsidP="006735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4230" w:type="dxa"/>
          <w:vMerge/>
          <w:tcMar>
            <w:left w:w="108" w:type="dxa"/>
          </w:tcMar>
          <w:vAlign w:val="center"/>
        </w:tcPr>
        <w:p w14:paraId="6992AEEB" w14:textId="77777777" w:rsidR="00673594" w:rsidRDefault="00673594" w:rsidP="006735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3B4D584B" w14:textId="77777777" w:rsidR="00673594" w:rsidRPr="00772956" w:rsidRDefault="00673594" w:rsidP="00673594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772956">
            <w:rPr>
              <w:rFonts w:ascii="Times New Roman" w:eastAsia="Times New Roman" w:hAnsi="Times New Roman" w:cs="Times New Roman"/>
              <w:sz w:val="20"/>
              <w:szCs w:val="20"/>
            </w:rPr>
            <w:t>Approval Date: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214116CE" w14:textId="31DFDCBA" w:rsidR="00673594" w:rsidRPr="00772956" w:rsidRDefault="00673594" w:rsidP="00673594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673594" w14:paraId="2B36B14E" w14:textId="77777777">
      <w:trPr>
        <w:trHeight w:val="98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07CB3DE4" w14:textId="77777777" w:rsidR="00673594" w:rsidRDefault="00673594" w:rsidP="006735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70C0"/>
              <w:sz w:val="20"/>
              <w:szCs w:val="20"/>
            </w:rPr>
          </w:pPr>
        </w:p>
      </w:tc>
      <w:tc>
        <w:tcPr>
          <w:tcW w:w="4230" w:type="dxa"/>
          <w:vMerge/>
          <w:tcMar>
            <w:left w:w="108" w:type="dxa"/>
          </w:tcMar>
          <w:vAlign w:val="center"/>
        </w:tcPr>
        <w:p w14:paraId="1B11FBEB" w14:textId="77777777" w:rsidR="00673594" w:rsidRDefault="00673594" w:rsidP="0067359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70C0"/>
              <w:sz w:val="20"/>
              <w:szCs w:val="20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1BFA20AB" w14:textId="77777777" w:rsidR="00673594" w:rsidRPr="00772956" w:rsidRDefault="00673594" w:rsidP="00673594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772956">
            <w:rPr>
              <w:rFonts w:ascii="Times New Roman" w:eastAsia="Times New Roman" w:hAnsi="Times New Roman" w:cs="Times New Roman"/>
              <w:sz w:val="20"/>
              <w:szCs w:val="20"/>
            </w:rPr>
            <w:t>Effectivity Date: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65C3FFBC" w14:textId="17091942" w:rsidR="00673594" w:rsidRPr="00772956" w:rsidRDefault="00673594" w:rsidP="00673594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6C3CC74A" w14:textId="77777777" w:rsidR="0025000A" w:rsidRDefault="002500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0CEAB" w14:textId="77777777" w:rsidR="00673594" w:rsidRDefault="006735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51CB4"/>
    <w:multiLevelType w:val="multilevel"/>
    <w:tmpl w:val="BCCEBCB6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080" w:hanging="72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440" w:hanging="1080"/>
      </w:pPr>
    </w:lvl>
    <w:lvl w:ilvl="7">
      <w:start w:val="1"/>
      <w:numFmt w:val="decimal"/>
      <w:lvlText w:val="%1.%2.%3.%4.%5.%6.%7.%8"/>
      <w:lvlJc w:val="left"/>
      <w:pPr>
        <w:ind w:left="1440" w:hanging="108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1" w15:restartNumberingAfterBreak="0">
    <w:nsid w:val="7DFB6257"/>
    <w:multiLevelType w:val="multilevel"/>
    <w:tmpl w:val="EC8675D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07498">
    <w:abstractNumId w:val="0"/>
  </w:num>
  <w:num w:numId="2" w16cid:durableId="2100131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00A"/>
    <w:rsid w:val="000B6729"/>
    <w:rsid w:val="00127C19"/>
    <w:rsid w:val="00207622"/>
    <w:rsid w:val="0025000A"/>
    <w:rsid w:val="0034127D"/>
    <w:rsid w:val="00673594"/>
    <w:rsid w:val="006823CA"/>
    <w:rsid w:val="00772956"/>
    <w:rsid w:val="00987B1C"/>
    <w:rsid w:val="009949A6"/>
    <w:rsid w:val="00A33E35"/>
    <w:rsid w:val="00B20AEF"/>
    <w:rsid w:val="00BD6585"/>
    <w:rsid w:val="00CD6329"/>
    <w:rsid w:val="00D67F37"/>
    <w:rsid w:val="00DF3870"/>
    <w:rsid w:val="00F4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FC37"/>
  <w15:docId w15:val="{7C8A287F-B1C1-41DE-90C0-B41C3220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1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EE2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EE21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2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1E5"/>
  </w:style>
  <w:style w:type="paragraph" w:styleId="Footer">
    <w:name w:val="footer"/>
    <w:basedOn w:val="Normal"/>
    <w:link w:val="FooterChar"/>
    <w:uiPriority w:val="99"/>
    <w:unhideWhenUsed/>
    <w:rsid w:val="00EE2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1E5"/>
  </w:style>
  <w:style w:type="character" w:styleId="CommentReference">
    <w:name w:val="annotation reference"/>
    <w:basedOn w:val="DefaultParagraphFont"/>
    <w:uiPriority w:val="99"/>
    <w:semiHidden/>
    <w:unhideWhenUsed/>
    <w:rsid w:val="00EE21E5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32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97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z2muU16Bp/PLVo1aobZD5Wswug==">AMUW2mVN8rAqUMiXDKk/82hXhzPXHJ4LOEfm2cJwxzkamP1Zld9F9wbPsyOwFJ32Q+qj7GuU+FadsN7Ewq3sMgJ9Bu+GgvMdvFFxv1V+Oh4Tw6wvO+QAttCnRgyzoNIcX6vtkW3UgxHd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Echanique</dc:creator>
  <cp:lastModifiedBy>Angelo Peralta</cp:lastModifiedBy>
  <cp:revision>9</cp:revision>
  <cp:lastPrinted>2025-04-22T03:20:00Z</cp:lastPrinted>
  <dcterms:created xsi:type="dcterms:W3CDTF">2023-03-09T09:36:00Z</dcterms:created>
  <dcterms:modified xsi:type="dcterms:W3CDTF">2025-11-04T08:22:00Z</dcterms:modified>
</cp:coreProperties>
</file>