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7F89A" w14:textId="77777777" w:rsidR="00B92DB1" w:rsidRDefault="00B92DB1" w:rsidP="007F6251">
      <w:pPr>
        <w:spacing w:after="0" w:line="240" w:lineRule="auto"/>
        <w:rPr>
          <w:rFonts w:ascii="Times" w:eastAsia="Times New Roman" w:hAnsi="Times" w:cs="Tahoma"/>
          <w:b/>
          <w:bCs/>
          <w:sz w:val="24"/>
          <w:szCs w:val="24"/>
          <w:lang w:val="en-US"/>
        </w:rPr>
      </w:pPr>
    </w:p>
    <w:p w14:paraId="78F1F12B" w14:textId="77777777" w:rsidR="00676E57" w:rsidRDefault="00676E57" w:rsidP="007F6251">
      <w:pPr>
        <w:spacing w:after="0" w:line="240" w:lineRule="auto"/>
        <w:rPr>
          <w:rFonts w:ascii="Times" w:eastAsia="Times New Roman" w:hAnsi="Times" w:cs="Tahoma"/>
          <w:b/>
          <w:bCs/>
          <w:sz w:val="24"/>
          <w:szCs w:val="24"/>
          <w:lang w:val="en-US"/>
        </w:rPr>
      </w:pPr>
      <w:bookmarkStart w:id="0" w:name="_Hlk158040619"/>
    </w:p>
    <w:bookmarkEnd w:id="0"/>
    <w:p w14:paraId="0DAD9BDF" w14:textId="77777777" w:rsidR="00753116" w:rsidRPr="00753116" w:rsidRDefault="00753116" w:rsidP="00753116">
      <w:pPr>
        <w:spacing w:after="0" w:line="240" w:lineRule="auto"/>
        <w:jc w:val="both"/>
        <w:rPr>
          <w:rFonts w:ascii="Times" w:eastAsia="Times New Roman" w:hAnsi="Times" w:cs="Tahoma"/>
          <w:b/>
          <w:bCs/>
          <w:sz w:val="24"/>
          <w:szCs w:val="24"/>
          <w:lang w:val="en-US"/>
        </w:rPr>
      </w:pPr>
      <w:r w:rsidRPr="00753116">
        <w:rPr>
          <w:rFonts w:ascii="Times" w:eastAsia="Times New Roman" w:hAnsi="Times" w:cs="Tahoma"/>
          <w:b/>
          <w:bCs/>
          <w:sz w:val="24"/>
          <w:szCs w:val="24"/>
          <w:lang w:val="en-US"/>
        </w:rPr>
        <w:t>&lt;&lt;DATETODAY&gt;&gt;</w:t>
      </w:r>
    </w:p>
    <w:p w14:paraId="07B937F3" w14:textId="77777777" w:rsidR="00764012" w:rsidRDefault="00764012" w:rsidP="00E34FF5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772D7FEC" w14:textId="63ABFDAD" w:rsidR="00BC215B" w:rsidRPr="00360AA4" w:rsidRDefault="00BC215B" w:rsidP="00BC215B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This is to certify that the following protocol with related documents </w:t>
      </w:r>
      <w:r w:rsidR="00C60CD2">
        <w:rPr>
          <w:rFonts w:ascii="Times" w:eastAsia="Times New Roman" w:hAnsi="Times" w:cs="Tahoma"/>
          <w:sz w:val="24"/>
          <w:szCs w:val="24"/>
          <w:lang w:val="en-US"/>
        </w:rPr>
        <w:t>has</w:t>
      </w: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been </w:t>
      </w:r>
      <w:r>
        <w:rPr>
          <w:rFonts w:ascii="Times" w:eastAsia="Times New Roman" w:hAnsi="Times" w:cs="Tahoma"/>
          <w:b/>
          <w:bCs/>
          <w:sz w:val="24"/>
          <w:szCs w:val="24"/>
          <w:lang w:val="en-US"/>
        </w:rPr>
        <w:t>SUBMITTED</w:t>
      </w: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>
        <w:rPr>
          <w:rFonts w:ascii="Times" w:eastAsia="Times New Roman" w:hAnsi="Times" w:cs="Tahoma"/>
          <w:sz w:val="24"/>
          <w:szCs w:val="24"/>
          <w:lang w:val="en-US"/>
        </w:rPr>
        <w:t>to</w:t>
      </w: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the St. Paul University Philippines Research Ethics Committee (SPUP REC) </w:t>
      </w:r>
      <w:r w:rsidRPr="00BC215B">
        <w:rPr>
          <w:rFonts w:ascii="Times" w:eastAsia="Times New Roman" w:hAnsi="Times" w:cs="Tahoma"/>
          <w:b/>
          <w:bCs/>
          <w:sz w:val="24"/>
          <w:szCs w:val="24"/>
          <w:lang w:val="en-US"/>
        </w:rPr>
        <w:t>FOR ETHICS REVIEW</w:t>
      </w:r>
      <w:r w:rsidRPr="00360AA4">
        <w:rPr>
          <w:rFonts w:ascii="Times" w:eastAsia="Times New Roman" w:hAnsi="Times" w:cs="Tahoma"/>
          <w:sz w:val="24"/>
          <w:szCs w:val="24"/>
          <w:lang w:val="en-US"/>
        </w:rPr>
        <w:t>.</w:t>
      </w:r>
    </w:p>
    <w:p w14:paraId="3FEF26ED" w14:textId="77777777" w:rsidR="00327107" w:rsidRPr="00360AA4" w:rsidRDefault="00327107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27107" w:rsidRPr="00360AA4" w14:paraId="4C25DC63" w14:textId="77777777" w:rsidTr="00C17968">
        <w:trPr>
          <w:trHeight w:val="620"/>
        </w:trPr>
        <w:tc>
          <w:tcPr>
            <w:tcW w:w="2405" w:type="dxa"/>
            <w:shd w:val="clear" w:color="auto" w:fill="E2EFD9" w:themeFill="accent6" w:themeFillTint="33"/>
            <w:vAlign w:val="center"/>
          </w:tcPr>
          <w:p w14:paraId="0916C850" w14:textId="3BDCD56C" w:rsidR="00327107" w:rsidRPr="00360AA4" w:rsidRDefault="00327107" w:rsidP="0020534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SPUP REC Code</w:t>
            </w:r>
          </w:p>
        </w:tc>
        <w:tc>
          <w:tcPr>
            <w:tcW w:w="6945" w:type="dxa"/>
            <w:vAlign w:val="center"/>
          </w:tcPr>
          <w:p w14:paraId="4A0F686C" w14:textId="33B3D10A" w:rsidR="00327107" w:rsidRPr="00764012" w:rsidRDefault="00D81A1E" w:rsidP="00764012">
            <w:pPr>
              <w:spacing w:after="0" w:line="240" w:lineRule="auto"/>
              <w:jc w:val="both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D81A1E">
              <w:rPr>
                <w:rFonts w:ascii="Times" w:eastAsia="Times New Roman" w:hAnsi="Times" w:cs="Tahoma"/>
                <w:b/>
                <w:bCs/>
                <w:sz w:val="24"/>
                <w:szCs w:val="24"/>
                <w:lang w:val="en-US"/>
              </w:rPr>
              <w:t>&lt;&lt;REC_CODE&gt;&gt;</w:t>
            </w:r>
          </w:p>
        </w:tc>
      </w:tr>
    </w:tbl>
    <w:p w14:paraId="6FC212A1" w14:textId="1D2F19D8" w:rsidR="001D5B29" w:rsidRPr="00360AA4" w:rsidRDefault="001D5B29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29"/>
        <w:gridCol w:w="6922"/>
      </w:tblGrid>
      <w:tr w:rsidR="00AC7E5E" w:rsidRPr="00AC7E5E" w14:paraId="4CC717A5" w14:textId="77777777" w:rsidTr="00385CEA">
        <w:trPr>
          <w:trHeight w:val="872"/>
        </w:trPr>
        <w:tc>
          <w:tcPr>
            <w:tcW w:w="2429" w:type="dxa"/>
            <w:shd w:val="clear" w:color="auto" w:fill="E2EFD9" w:themeFill="accent6" w:themeFillTint="33"/>
            <w:vAlign w:val="center"/>
          </w:tcPr>
          <w:p w14:paraId="7BBE3324" w14:textId="0B0AE51D" w:rsidR="003F7121" w:rsidRPr="00AC7E5E" w:rsidRDefault="003F7121" w:rsidP="003F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Protocol Title</w:t>
            </w:r>
          </w:p>
        </w:tc>
        <w:tc>
          <w:tcPr>
            <w:tcW w:w="6922" w:type="dxa"/>
            <w:vAlign w:val="center"/>
          </w:tcPr>
          <w:p w14:paraId="4ABCEC6E" w14:textId="2B50AB66" w:rsidR="00E923CC" w:rsidRPr="00764012" w:rsidRDefault="00627268" w:rsidP="00385CEA">
            <w:pPr>
              <w:spacing w:after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27268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&lt;&lt;PROTOCOL_TITLE&gt;&gt;</w:t>
            </w:r>
          </w:p>
        </w:tc>
      </w:tr>
      <w:tr w:rsidR="00AC7E5E" w:rsidRPr="00230668" w14:paraId="450C5AD8" w14:textId="77777777" w:rsidTr="00C17968">
        <w:trPr>
          <w:trHeight w:val="530"/>
        </w:trPr>
        <w:tc>
          <w:tcPr>
            <w:tcW w:w="2429" w:type="dxa"/>
            <w:shd w:val="clear" w:color="auto" w:fill="E2EFD9" w:themeFill="accent6" w:themeFillTint="33"/>
            <w:vAlign w:val="center"/>
          </w:tcPr>
          <w:p w14:paraId="2C7E5BED" w14:textId="438A56C8" w:rsidR="00801340" w:rsidRPr="00AC7E5E" w:rsidRDefault="00801340" w:rsidP="0080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Principal Investigator</w:t>
            </w:r>
          </w:p>
        </w:tc>
        <w:tc>
          <w:tcPr>
            <w:tcW w:w="6922" w:type="dxa"/>
            <w:vAlign w:val="center"/>
          </w:tcPr>
          <w:p w14:paraId="06996034" w14:textId="098B4D4F" w:rsidR="00801340" w:rsidRPr="00746207" w:rsidRDefault="00A26CE5" w:rsidP="001133CD">
            <w:pPr>
              <w:spacing w:after="0" w:line="240" w:lineRule="auto"/>
            </w:pPr>
            <w:r w:rsidRPr="00A26CE5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&lt;&lt;PRINCIPAL_INVESTIGATOR&gt;&gt;</w:t>
            </w:r>
          </w:p>
        </w:tc>
      </w:tr>
      <w:tr w:rsidR="00AC7E5E" w:rsidRPr="002E1253" w14:paraId="14C224FE" w14:textId="77777777" w:rsidTr="00C17968">
        <w:trPr>
          <w:trHeight w:val="440"/>
        </w:trPr>
        <w:tc>
          <w:tcPr>
            <w:tcW w:w="2429" w:type="dxa"/>
            <w:shd w:val="clear" w:color="auto" w:fill="E2EFD9" w:themeFill="accent6" w:themeFillTint="33"/>
            <w:vAlign w:val="center"/>
          </w:tcPr>
          <w:p w14:paraId="6AFA2941" w14:textId="071C6CF8" w:rsidR="00801340" w:rsidRPr="00AC7E5E" w:rsidRDefault="00801340" w:rsidP="0080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Adviser</w:t>
            </w:r>
          </w:p>
        </w:tc>
        <w:tc>
          <w:tcPr>
            <w:tcW w:w="6922" w:type="dxa"/>
            <w:vAlign w:val="center"/>
          </w:tcPr>
          <w:p w14:paraId="1A0D8C0A" w14:textId="6EBCF788" w:rsidR="009C50C8" w:rsidRPr="002E1253" w:rsidRDefault="00AA6BFC" w:rsidP="008013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6BFC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&lt;&lt;ADVISER&gt;&gt;</w:t>
            </w:r>
          </w:p>
        </w:tc>
      </w:tr>
    </w:tbl>
    <w:p w14:paraId="4CFBE804" w14:textId="77777777" w:rsidR="00E34FF5" w:rsidRPr="002E1253" w:rsidRDefault="00E34FF5" w:rsidP="00E8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4366E" w14:textId="611BE9F1" w:rsidR="00302239" w:rsidRPr="002E1253" w:rsidRDefault="00E95B78" w:rsidP="00E8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29"/>
        <w:gridCol w:w="6922"/>
      </w:tblGrid>
      <w:tr w:rsidR="00AC7E5E" w:rsidRPr="00AC7E5E" w14:paraId="363E71E7" w14:textId="77777777">
        <w:trPr>
          <w:trHeight w:val="872"/>
        </w:trPr>
        <w:tc>
          <w:tcPr>
            <w:tcW w:w="2429" w:type="dxa"/>
            <w:shd w:val="clear" w:color="auto" w:fill="E2EFD9" w:themeFill="accent6" w:themeFillTint="33"/>
            <w:vAlign w:val="center"/>
          </w:tcPr>
          <w:p w14:paraId="0E49BCF4" w14:textId="6ED40A5D" w:rsidR="00117AC3" w:rsidRPr="00AC7E5E" w:rsidRDefault="0011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7E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Tentative date of Release</w:t>
            </w:r>
          </w:p>
        </w:tc>
        <w:tc>
          <w:tcPr>
            <w:tcW w:w="6922" w:type="dxa"/>
            <w:vAlign w:val="center"/>
          </w:tcPr>
          <w:p w14:paraId="3DE28614" w14:textId="7E71749E" w:rsidR="00117AC3" w:rsidRPr="00AC7E5E" w:rsidRDefault="006A1B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1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&lt;&lt;DATEPLUS&gt;&gt;</w:t>
            </w:r>
          </w:p>
        </w:tc>
      </w:tr>
    </w:tbl>
    <w:p w14:paraId="6547113A" w14:textId="568D452E" w:rsidR="00E34FF5" w:rsidRPr="00360AA4" w:rsidRDefault="00E34FF5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038E4195" w14:textId="0376A522" w:rsidR="00E34FF5" w:rsidRPr="00360AA4" w:rsidRDefault="00E34FF5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1088FDF6" w14:textId="546CBFD8" w:rsidR="00BC215B" w:rsidRDefault="00E44F55" w:rsidP="009C50C8">
      <w:pPr>
        <w:pStyle w:val="NormalWeb"/>
        <w:spacing w:line="288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Received</w:t>
      </w:r>
      <w:r w:rsidR="00BC215B">
        <w:rPr>
          <w:rFonts w:ascii="Times" w:hAnsi="Times"/>
          <w:lang w:val="en-US"/>
        </w:rPr>
        <w:t xml:space="preserve"> by:</w:t>
      </w:r>
    </w:p>
    <w:p w14:paraId="6F717737" w14:textId="77777777" w:rsidR="00BC215B" w:rsidRDefault="00BC215B" w:rsidP="00BC215B">
      <w:pPr>
        <w:spacing w:after="0"/>
        <w:jc w:val="both"/>
        <w:rPr>
          <w:rFonts w:ascii="Times" w:eastAsia="Times New Roman" w:hAnsi="Times" w:cs="Times New Roman"/>
          <w:b/>
          <w:sz w:val="24"/>
          <w:szCs w:val="24"/>
          <w:lang w:val="en-US"/>
        </w:rPr>
      </w:pPr>
      <w:bookmarkStart w:id="1" w:name="_Hlk156391662"/>
    </w:p>
    <w:p w14:paraId="043A3207" w14:textId="780B977C" w:rsidR="00D44913" w:rsidRPr="00D44913" w:rsidRDefault="008F62B7" w:rsidP="00BC215B">
      <w:pPr>
        <w:spacing w:after="0"/>
        <w:jc w:val="both"/>
        <w:rPr>
          <w:rFonts w:ascii="Times" w:eastAsia="Times New Roman" w:hAnsi="Times" w:cs="Times New Roman"/>
          <w:b/>
          <w:sz w:val="24"/>
          <w:szCs w:val="24"/>
          <w:lang w:val="en-US"/>
        </w:rPr>
      </w:pPr>
      <w:r>
        <w:rPr>
          <w:rFonts w:ascii="Times" w:eastAsia="Times New Roman" w:hAnsi="Times" w:cs="Times New Roman"/>
          <w:b/>
          <w:sz w:val="24"/>
          <w:szCs w:val="24"/>
          <w:lang w:val="en-US"/>
        </w:rPr>
        <w:t>ANGELO P. PERALTA</w:t>
      </w:r>
    </w:p>
    <w:p w14:paraId="2D836456" w14:textId="02B9CFFB" w:rsidR="00AE23DC" w:rsidRPr="0032688D" w:rsidRDefault="00337589" w:rsidP="00BC215B">
      <w:pPr>
        <w:spacing w:after="0"/>
        <w:jc w:val="both"/>
        <w:rPr>
          <w:rFonts w:ascii="Times" w:eastAsia="Times New Roman" w:hAnsi="Times" w:cs="Times New Roman"/>
          <w:bCs/>
          <w:sz w:val="24"/>
          <w:szCs w:val="24"/>
          <w:lang w:val="en-US"/>
        </w:rPr>
      </w:pPr>
      <w:r>
        <w:rPr>
          <w:rFonts w:ascii="Times" w:eastAsia="Times New Roman" w:hAnsi="Times" w:cs="Times New Roman"/>
          <w:bCs/>
          <w:sz w:val="24"/>
          <w:szCs w:val="24"/>
          <w:lang w:val="en-US"/>
        </w:rPr>
        <w:t xml:space="preserve">Staff, </w:t>
      </w:r>
      <w:r w:rsidR="00BC215B" w:rsidRPr="00BC215B">
        <w:rPr>
          <w:rFonts w:ascii="Times" w:eastAsia="Times New Roman" w:hAnsi="Times" w:cs="Times New Roman"/>
          <w:bCs/>
          <w:sz w:val="24"/>
          <w:szCs w:val="24"/>
          <w:lang w:val="en-US"/>
        </w:rPr>
        <w:t>Research Ethics Committee</w:t>
      </w:r>
    </w:p>
    <w:bookmarkEnd w:id="1"/>
    <w:p w14:paraId="4CAABA95" w14:textId="2D6848F5" w:rsidR="00BC215B" w:rsidRPr="00BC215B" w:rsidRDefault="00BC215B" w:rsidP="00BC215B">
      <w:pPr>
        <w:pStyle w:val="NormalWeb"/>
        <w:spacing w:after="0"/>
        <w:rPr>
          <w:rFonts w:ascii="Times" w:hAnsi="Times"/>
          <w:b/>
          <w:bCs/>
          <w:lang w:val="en-US"/>
        </w:rPr>
      </w:pPr>
    </w:p>
    <w:sectPr w:rsidR="00BC215B" w:rsidRPr="00BC21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AFC94" w14:textId="77777777" w:rsidR="00561F68" w:rsidRDefault="00561F68" w:rsidP="000F2875">
      <w:pPr>
        <w:spacing w:after="0" w:line="240" w:lineRule="auto"/>
      </w:pPr>
      <w:r>
        <w:separator/>
      </w:r>
    </w:p>
  </w:endnote>
  <w:endnote w:type="continuationSeparator" w:id="0">
    <w:p w14:paraId="18277D46" w14:textId="77777777" w:rsidR="00561F68" w:rsidRDefault="00561F68" w:rsidP="000F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B06EE" w14:textId="77777777" w:rsidR="005B48E9" w:rsidRDefault="005B4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A8C51" w14:textId="77777777" w:rsidR="005B48E9" w:rsidRDefault="005B48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4BD78" w14:textId="77777777" w:rsidR="005B48E9" w:rsidRDefault="005B4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68D8D" w14:textId="77777777" w:rsidR="00561F68" w:rsidRDefault="00561F68" w:rsidP="000F2875">
      <w:pPr>
        <w:spacing w:after="0" w:line="240" w:lineRule="auto"/>
      </w:pPr>
      <w:r>
        <w:separator/>
      </w:r>
    </w:p>
  </w:footnote>
  <w:footnote w:type="continuationSeparator" w:id="0">
    <w:p w14:paraId="4959B0A3" w14:textId="77777777" w:rsidR="00561F68" w:rsidRDefault="00561F68" w:rsidP="000F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1061D" w14:textId="77777777" w:rsidR="005B48E9" w:rsidRDefault="005B4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X="31" w:tblpY="153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78"/>
      <w:gridCol w:w="6872"/>
    </w:tblGrid>
    <w:tr w:rsidR="00117AC3" w:rsidRPr="00757E18" w14:paraId="5B00B4AA" w14:textId="77777777" w:rsidTr="00117AC3">
      <w:trPr>
        <w:trHeight w:val="710"/>
      </w:trPr>
      <w:tc>
        <w:tcPr>
          <w:tcW w:w="1325" w:type="pct"/>
          <w:vMerge w:val="restart"/>
          <w:shd w:val="clear" w:color="auto" w:fill="auto"/>
          <w:tcMar>
            <w:left w:w="108" w:type="dxa"/>
          </w:tcMar>
          <w:vAlign w:val="center"/>
        </w:tcPr>
        <w:p w14:paraId="44CE23B4" w14:textId="77777777" w:rsidR="00117AC3" w:rsidRPr="00757E18" w:rsidRDefault="00117AC3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vertAlign w:val="subscript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61312" behindDoc="0" locked="0" layoutInCell="1" allowOverlap="1" wp14:anchorId="116DD225" wp14:editId="174505EA">
                <wp:simplePos x="0" y="0"/>
                <wp:positionH relativeFrom="column">
                  <wp:posOffset>330835</wp:posOffset>
                </wp:positionH>
                <wp:positionV relativeFrom="paragraph">
                  <wp:posOffset>-45720</wp:posOffset>
                </wp:positionV>
                <wp:extent cx="771525" cy="735330"/>
                <wp:effectExtent l="0" t="0" r="0" b="0"/>
                <wp:wrapNone/>
                <wp:docPr id="43" name="Picture 45" descr="C:\Users\User\Desktop\Chris Tian\spuplogo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C:\Users\User\Desktop\Chris Tian\spuplogo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75" w:type="pct"/>
          <w:shd w:val="clear" w:color="auto" w:fill="auto"/>
          <w:tcMar>
            <w:left w:w="108" w:type="dxa"/>
          </w:tcMar>
          <w:vAlign w:val="center"/>
        </w:tcPr>
        <w:p w14:paraId="333C7EFE" w14:textId="77777777" w:rsidR="00117AC3" w:rsidRPr="00757E18" w:rsidRDefault="00117AC3" w:rsidP="00121204">
          <w:pPr>
            <w:spacing w:after="0" w:line="240" w:lineRule="auto"/>
            <w:jc w:val="center"/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</w:pPr>
          <w:r w:rsidRPr="00757E18"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  <w:t>St Paul University Philippines</w:t>
          </w:r>
        </w:p>
        <w:p w14:paraId="32E09E81" w14:textId="77777777" w:rsidR="00117AC3" w:rsidRPr="00757E18" w:rsidRDefault="00117AC3" w:rsidP="0012120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val="en-US"/>
            </w:rPr>
            <w:t xml:space="preserve">Research Ethics Committee </w:t>
          </w:r>
        </w:p>
      </w:tc>
    </w:tr>
    <w:tr w:rsidR="00117AC3" w:rsidRPr="00757E18" w14:paraId="728C91FC" w14:textId="77777777" w:rsidTr="00117AC3">
      <w:trPr>
        <w:trHeight w:val="230"/>
      </w:trPr>
      <w:tc>
        <w:tcPr>
          <w:tcW w:w="1325" w:type="pct"/>
          <w:vMerge/>
          <w:shd w:val="clear" w:color="auto" w:fill="auto"/>
          <w:tcMar>
            <w:left w:w="108" w:type="dxa"/>
          </w:tcMar>
        </w:tcPr>
        <w:p w14:paraId="451FCD67" w14:textId="77777777" w:rsidR="00117AC3" w:rsidRPr="00757E18" w:rsidRDefault="00117AC3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3675" w:type="pct"/>
          <w:vMerge w:val="restart"/>
          <w:shd w:val="clear" w:color="auto" w:fill="auto"/>
          <w:tcMar>
            <w:left w:w="108" w:type="dxa"/>
          </w:tcMar>
          <w:vAlign w:val="center"/>
        </w:tcPr>
        <w:p w14:paraId="7017B49E" w14:textId="7045552A" w:rsidR="00117AC3" w:rsidRPr="00DC3662" w:rsidRDefault="00117AC3" w:rsidP="00121204">
          <w:pPr>
            <w:tabs>
              <w:tab w:val="center" w:pos="4680"/>
              <w:tab w:val="left" w:pos="7729"/>
            </w:tabs>
            <w:spacing w:after="0" w:line="288" w:lineRule="auto"/>
            <w:jc w:val="center"/>
            <w:rPr>
              <w:rFonts w:ascii="Times" w:eastAsia="Calibri" w:hAnsi="Times" w:cs="Times New Roman"/>
              <w:b/>
              <w:bCs/>
              <w:sz w:val="24"/>
              <w:szCs w:val="24"/>
            </w:rPr>
          </w:pPr>
          <w:r>
            <w:rPr>
              <w:rFonts w:ascii="Times" w:eastAsia="Calibri" w:hAnsi="Times" w:cs="Times New Roman"/>
              <w:b/>
              <w:bCs/>
              <w:sz w:val="24"/>
              <w:szCs w:val="24"/>
            </w:rPr>
            <w:t>NOTICE OF REC REVIEW ACCEPTANCE</w:t>
          </w:r>
        </w:p>
      </w:tc>
    </w:tr>
    <w:tr w:rsidR="00117AC3" w:rsidRPr="00757E18" w14:paraId="31169102" w14:textId="77777777" w:rsidTr="00117AC3">
      <w:trPr>
        <w:trHeight w:val="230"/>
      </w:trPr>
      <w:tc>
        <w:tcPr>
          <w:tcW w:w="1325" w:type="pct"/>
          <w:vMerge/>
          <w:shd w:val="clear" w:color="auto" w:fill="auto"/>
          <w:tcMar>
            <w:left w:w="108" w:type="dxa"/>
          </w:tcMar>
        </w:tcPr>
        <w:p w14:paraId="15C9576D" w14:textId="77777777" w:rsidR="00117AC3" w:rsidRPr="00757E18" w:rsidRDefault="00117AC3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3675" w:type="pct"/>
          <w:vMerge/>
          <w:shd w:val="clear" w:color="auto" w:fill="auto"/>
          <w:tcMar>
            <w:left w:w="108" w:type="dxa"/>
          </w:tcMar>
        </w:tcPr>
        <w:p w14:paraId="682BB335" w14:textId="77777777" w:rsidR="00117AC3" w:rsidRPr="00757E18" w:rsidRDefault="00117AC3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</w:tr>
    <w:tr w:rsidR="00117AC3" w:rsidRPr="00757E18" w14:paraId="1D3B9272" w14:textId="77777777" w:rsidTr="00117AC3">
      <w:trPr>
        <w:trHeight w:val="230"/>
      </w:trPr>
      <w:tc>
        <w:tcPr>
          <w:tcW w:w="1325" w:type="pct"/>
          <w:vMerge/>
          <w:shd w:val="clear" w:color="auto" w:fill="auto"/>
          <w:tcMar>
            <w:left w:w="108" w:type="dxa"/>
          </w:tcMar>
        </w:tcPr>
        <w:p w14:paraId="49C5B79E" w14:textId="77777777" w:rsidR="00117AC3" w:rsidRPr="00757E18" w:rsidRDefault="00117AC3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3675" w:type="pct"/>
          <w:vMerge/>
          <w:shd w:val="clear" w:color="auto" w:fill="auto"/>
          <w:tcMar>
            <w:left w:w="108" w:type="dxa"/>
          </w:tcMar>
        </w:tcPr>
        <w:p w14:paraId="41220396" w14:textId="77777777" w:rsidR="00117AC3" w:rsidRPr="00757E18" w:rsidRDefault="00117AC3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</w:tr>
  </w:tbl>
  <w:p w14:paraId="1C9E0F34" w14:textId="77777777" w:rsidR="000F2875" w:rsidRDefault="000F2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E1259" w14:textId="77777777" w:rsidR="005B48E9" w:rsidRDefault="005B4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D080A"/>
    <w:multiLevelType w:val="hybridMultilevel"/>
    <w:tmpl w:val="48EAAF24"/>
    <w:lvl w:ilvl="0" w:tplc="8B4C8630">
      <w:start w:val="5"/>
      <w:numFmt w:val="bullet"/>
      <w:lvlText w:val="•"/>
      <w:lvlJc w:val="left"/>
      <w:pPr>
        <w:ind w:left="720" w:hanging="360"/>
      </w:pPr>
      <w:rPr>
        <w:rFonts w:ascii="Arial Nova Cond Light" w:eastAsiaTheme="minorHAnsi" w:hAnsi="Arial Nova Cond Light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CEC"/>
    <w:multiLevelType w:val="hybridMultilevel"/>
    <w:tmpl w:val="E07C8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31FBB"/>
    <w:multiLevelType w:val="hybridMultilevel"/>
    <w:tmpl w:val="2B42DD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BC6"/>
    <w:multiLevelType w:val="multilevel"/>
    <w:tmpl w:val="5308C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15417A4"/>
    <w:multiLevelType w:val="hybridMultilevel"/>
    <w:tmpl w:val="6DCCB0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A6F7F"/>
    <w:multiLevelType w:val="multilevel"/>
    <w:tmpl w:val="6CAA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F3182"/>
    <w:multiLevelType w:val="hybridMultilevel"/>
    <w:tmpl w:val="268AD1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E1049"/>
    <w:multiLevelType w:val="hybridMultilevel"/>
    <w:tmpl w:val="5CBC09BA"/>
    <w:lvl w:ilvl="0" w:tplc="9E408A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3421802">
    <w:abstractNumId w:val="3"/>
  </w:num>
  <w:num w:numId="2" w16cid:durableId="1708991261">
    <w:abstractNumId w:val="2"/>
  </w:num>
  <w:num w:numId="3" w16cid:durableId="1959338310">
    <w:abstractNumId w:val="1"/>
  </w:num>
  <w:num w:numId="4" w16cid:durableId="1128282873">
    <w:abstractNumId w:val="6"/>
  </w:num>
  <w:num w:numId="5" w16cid:durableId="1625456097">
    <w:abstractNumId w:val="4"/>
  </w:num>
  <w:num w:numId="6" w16cid:durableId="1362708579">
    <w:abstractNumId w:val="0"/>
  </w:num>
  <w:num w:numId="7" w16cid:durableId="1524855628">
    <w:abstractNumId w:val="5"/>
  </w:num>
  <w:num w:numId="8" w16cid:durableId="1789159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75"/>
    <w:rsid w:val="00015223"/>
    <w:rsid w:val="00015376"/>
    <w:rsid w:val="00017534"/>
    <w:rsid w:val="00025398"/>
    <w:rsid w:val="0003044E"/>
    <w:rsid w:val="000332D1"/>
    <w:rsid w:val="0003572F"/>
    <w:rsid w:val="00041421"/>
    <w:rsid w:val="00041759"/>
    <w:rsid w:val="0004270B"/>
    <w:rsid w:val="00042BB5"/>
    <w:rsid w:val="0004303F"/>
    <w:rsid w:val="00045EE4"/>
    <w:rsid w:val="00046CE1"/>
    <w:rsid w:val="000537ED"/>
    <w:rsid w:val="00057C24"/>
    <w:rsid w:val="00060AFD"/>
    <w:rsid w:val="00061346"/>
    <w:rsid w:val="000630E2"/>
    <w:rsid w:val="00064A12"/>
    <w:rsid w:val="00066407"/>
    <w:rsid w:val="000713CE"/>
    <w:rsid w:val="000758B8"/>
    <w:rsid w:val="00080DF7"/>
    <w:rsid w:val="000810A8"/>
    <w:rsid w:val="00082118"/>
    <w:rsid w:val="00082BE0"/>
    <w:rsid w:val="00083627"/>
    <w:rsid w:val="000861B1"/>
    <w:rsid w:val="0009051C"/>
    <w:rsid w:val="0009122C"/>
    <w:rsid w:val="0009131F"/>
    <w:rsid w:val="000956E4"/>
    <w:rsid w:val="000A14FB"/>
    <w:rsid w:val="000A3ED0"/>
    <w:rsid w:val="000A46B3"/>
    <w:rsid w:val="000B0A11"/>
    <w:rsid w:val="000B2D66"/>
    <w:rsid w:val="000B4851"/>
    <w:rsid w:val="000C0001"/>
    <w:rsid w:val="000C0DFA"/>
    <w:rsid w:val="000C1D6A"/>
    <w:rsid w:val="000C72B2"/>
    <w:rsid w:val="000C775B"/>
    <w:rsid w:val="000C7849"/>
    <w:rsid w:val="000D30C4"/>
    <w:rsid w:val="000D60C3"/>
    <w:rsid w:val="000E0616"/>
    <w:rsid w:val="000E1C9E"/>
    <w:rsid w:val="000E3B65"/>
    <w:rsid w:val="000E40AF"/>
    <w:rsid w:val="000E4EA3"/>
    <w:rsid w:val="000E5046"/>
    <w:rsid w:val="000E6BE7"/>
    <w:rsid w:val="000F2875"/>
    <w:rsid w:val="000F30F0"/>
    <w:rsid w:val="000F3594"/>
    <w:rsid w:val="001009D5"/>
    <w:rsid w:val="00103D80"/>
    <w:rsid w:val="00111317"/>
    <w:rsid w:val="001133CD"/>
    <w:rsid w:val="00113BC9"/>
    <w:rsid w:val="00114952"/>
    <w:rsid w:val="00114A7E"/>
    <w:rsid w:val="00117AC3"/>
    <w:rsid w:val="00121204"/>
    <w:rsid w:val="0012164D"/>
    <w:rsid w:val="00124CB7"/>
    <w:rsid w:val="00130137"/>
    <w:rsid w:val="001303D4"/>
    <w:rsid w:val="00135008"/>
    <w:rsid w:val="00135369"/>
    <w:rsid w:val="0013637A"/>
    <w:rsid w:val="00137031"/>
    <w:rsid w:val="00137389"/>
    <w:rsid w:val="0014108C"/>
    <w:rsid w:val="0014491C"/>
    <w:rsid w:val="00150CDA"/>
    <w:rsid w:val="00153709"/>
    <w:rsid w:val="00154C20"/>
    <w:rsid w:val="00155E9A"/>
    <w:rsid w:val="001631C8"/>
    <w:rsid w:val="001637EB"/>
    <w:rsid w:val="00167D01"/>
    <w:rsid w:val="00170069"/>
    <w:rsid w:val="0017093D"/>
    <w:rsid w:val="00171CEA"/>
    <w:rsid w:val="001766EC"/>
    <w:rsid w:val="00187673"/>
    <w:rsid w:val="001A0B54"/>
    <w:rsid w:val="001A188C"/>
    <w:rsid w:val="001A2020"/>
    <w:rsid w:val="001A21E3"/>
    <w:rsid w:val="001A2419"/>
    <w:rsid w:val="001A3024"/>
    <w:rsid w:val="001B0687"/>
    <w:rsid w:val="001B364E"/>
    <w:rsid w:val="001B7FDB"/>
    <w:rsid w:val="001C0801"/>
    <w:rsid w:val="001C233E"/>
    <w:rsid w:val="001C2631"/>
    <w:rsid w:val="001D0A53"/>
    <w:rsid w:val="001D54B9"/>
    <w:rsid w:val="001D5B29"/>
    <w:rsid w:val="001E3852"/>
    <w:rsid w:val="001E4075"/>
    <w:rsid w:val="001E6D16"/>
    <w:rsid w:val="001E77C5"/>
    <w:rsid w:val="001E7DB1"/>
    <w:rsid w:val="001F1F0C"/>
    <w:rsid w:val="001F5949"/>
    <w:rsid w:val="002002B5"/>
    <w:rsid w:val="0020412D"/>
    <w:rsid w:val="00205342"/>
    <w:rsid w:val="0020543A"/>
    <w:rsid w:val="002061D4"/>
    <w:rsid w:val="00207634"/>
    <w:rsid w:val="002105F9"/>
    <w:rsid w:val="00211388"/>
    <w:rsid w:val="002123C6"/>
    <w:rsid w:val="002174CC"/>
    <w:rsid w:val="00222A3F"/>
    <w:rsid w:val="00225C55"/>
    <w:rsid w:val="00225CC9"/>
    <w:rsid w:val="00225D3C"/>
    <w:rsid w:val="00226100"/>
    <w:rsid w:val="00230668"/>
    <w:rsid w:val="0023113E"/>
    <w:rsid w:val="00234A34"/>
    <w:rsid w:val="00237E13"/>
    <w:rsid w:val="00245CF3"/>
    <w:rsid w:val="00253F71"/>
    <w:rsid w:val="0025562A"/>
    <w:rsid w:val="002574E7"/>
    <w:rsid w:val="00260750"/>
    <w:rsid w:val="002607CB"/>
    <w:rsid w:val="002611C7"/>
    <w:rsid w:val="0026172E"/>
    <w:rsid w:val="00264053"/>
    <w:rsid w:val="00265466"/>
    <w:rsid w:val="00266048"/>
    <w:rsid w:val="00272091"/>
    <w:rsid w:val="00273B97"/>
    <w:rsid w:val="00275E1A"/>
    <w:rsid w:val="00284ECB"/>
    <w:rsid w:val="00285E7E"/>
    <w:rsid w:val="00291DAE"/>
    <w:rsid w:val="002934D8"/>
    <w:rsid w:val="00296F8C"/>
    <w:rsid w:val="00297B04"/>
    <w:rsid w:val="00297C25"/>
    <w:rsid w:val="002A3584"/>
    <w:rsid w:val="002A4317"/>
    <w:rsid w:val="002A5804"/>
    <w:rsid w:val="002A61A9"/>
    <w:rsid w:val="002A7878"/>
    <w:rsid w:val="002B0050"/>
    <w:rsid w:val="002B41D3"/>
    <w:rsid w:val="002B5B01"/>
    <w:rsid w:val="002B63BE"/>
    <w:rsid w:val="002B65F8"/>
    <w:rsid w:val="002B7456"/>
    <w:rsid w:val="002C0774"/>
    <w:rsid w:val="002D6AFE"/>
    <w:rsid w:val="002E0B5E"/>
    <w:rsid w:val="002E1253"/>
    <w:rsid w:val="002E66A1"/>
    <w:rsid w:val="002F21BD"/>
    <w:rsid w:val="002F3F02"/>
    <w:rsid w:val="002F40CF"/>
    <w:rsid w:val="00301325"/>
    <w:rsid w:val="00302239"/>
    <w:rsid w:val="0031385A"/>
    <w:rsid w:val="00314205"/>
    <w:rsid w:val="00321C46"/>
    <w:rsid w:val="00325135"/>
    <w:rsid w:val="00325B5F"/>
    <w:rsid w:val="00327107"/>
    <w:rsid w:val="00330F7F"/>
    <w:rsid w:val="00331927"/>
    <w:rsid w:val="003361B7"/>
    <w:rsid w:val="0033669E"/>
    <w:rsid w:val="00336C76"/>
    <w:rsid w:val="00337589"/>
    <w:rsid w:val="00341E53"/>
    <w:rsid w:val="00343CB1"/>
    <w:rsid w:val="003466F6"/>
    <w:rsid w:val="0034730A"/>
    <w:rsid w:val="003476EC"/>
    <w:rsid w:val="00355338"/>
    <w:rsid w:val="00355D1A"/>
    <w:rsid w:val="00360AA4"/>
    <w:rsid w:val="00364695"/>
    <w:rsid w:val="003719AA"/>
    <w:rsid w:val="00371A68"/>
    <w:rsid w:val="00375CFC"/>
    <w:rsid w:val="003826C8"/>
    <w:rsid w:val="00384456"/>
    <w:rsid w:val="00385CEA"/>
    <w:rsid w:val="00386730"/>
    <w:rsid w:val="0039272F"/>
    <w:rsid w:val="003928AF"/>
    <w:rsid w:val="00395948"/>
    <w:rsid w:val="003976F4"/>
    <w:rsid w:val="003A4075"/>
    <w:rsid w:val="003A474B"/>
    <w:rsid w:val="003A645A"/>
    <w:rsid w:val="003A6DED"/>
    <w:rsid w:val="003B2FD1"/>
    <w:rsid w:val="003B3170"/>
    <w:rsid w:val="003B4799"/>
    <w:rsid w:val="003B619A"/>
    <w:rsid w:val="003D175D"/>
    <w:rsid w:val="003D2C48"/>
    <w:rsid w:val="003E2A6E"/>
    <w:rsid w:val="003E7336"/>
    <w:rsid w:val="003E7A43"/>
    <w:rsid w:val="003F0E77"/>
    <w:rsid w:val="003F7121"/>
    <w:rsid w:val="00400904"/>
    <w:rsid w:val="00404F98"/>
    <w:rsid w:val="00420538"/>
    <w:rsid w:val="0042129D"/>
    <w:rsid w:val="0042300E"/>
    <w:rsid w:val="00430551"/>
    <w:rsid w:val="00431418"/>
    <w:rsid w:val="00431639"/>
    <w:rsid w:val="00440786"/>
    <w:rsid w:val="0044268F"/>
    <w:rsid w:val="00443ABD"/>
    <w:rsid w:val="004502B4"/>
    <w:rsid w:val="00450D77"/>
    <w:rsid w:val="00452B14"/>
    <w:rsid w:val="00452E79"/>
    <w:rsid w:val="00462679"/>
    <w:rsid w:val="00470427"/>
    <w:rsid w:val="004730BE"/>
    <w:rsid w:val="00473182"/>
    <w:rsid w:val="00476F36"/>
    <w:rsid w:val="004823FE"/>
    <w:rsid w:val="004826BB"/>
    <w:rsid w:val="00487462"/>
    <w:rsid w:val="004904B1"/>
    <w:rsid w:val="00493FBA"/>
    <w:rsid w:val="004941EF"/>
    <w:rsid w:val="00495587"/>
    <w:rsid w:val="00497936"/>
    <w:rsid w:val="004A09B2"/>
    <w:rsid w:val="004A231A"/>
    <w:rsid w:val="004A5B6F"/>
    <w:rsid w:val="004A726D"/>
    <w:rsid w:val="004B0451"/>
    <w:rsid w:val="004B3E05"/>
    <w:rsid w:val="004B71C9"/>
    <w:rsid w:val="004B77A9"/>
    <w:rsid w:val="004C1125"/>
    <w:rsid w:val="004C6D01"/>
    <w:rsid w:val="004D0209"/>
    <w:rsid w:val="004D71B6"/>
    <w:rsid w:val="004E128F"/>
    <w:rsid w:val="004E2F73"/>
    <w:rsid w:val="004E6F1F"/>
    <w:rsid w:val="004E7F73"/>
    <w:rsid w:val="004F3E22"/>
    <w:rsid w:val="005019D4"/>
    <w:rsid w:val="00503ED6"/>
    <w:rsid w:val="005045B5"/>
    <w:rsid w:val="00506237"/>
    <w:rsid w:val="0050684C"/>
    <w:rsid w:val="00514FD6"/>
    <w:rsid w:val="00516CB3"/>
    <w:rsid w:val="00517F63"/>
    <w:rsid w:val="005205A5"/>
    <w:rsid w:val="00520B11"/>
    <w:rsid w:val="00525AB2"/>
    <w:rsid w:val="00530224"/>
    <w:rsid w:val="00530FE9"/>
    <w:rsid w:val="005437F2"/>
    <w:rsid w:val="005439DD"/>
    <w:rsid w:val="00543E83"/>
    <w:rsid w:val="00550B9E"/>
    <w:rsid w:val="00555ABC"/>
    <w:rsid w:val="005576AE"/>
    <w:rsid w:val="0056111D"/>
    <w:rsid w:val="00561392"/>
    <w:rsid w:val="00561B68"/>
    <w:rsid w:val="00561F68"/>
    <w:rsid w:val="005745AE"/>
    <w:rsid w:val="00574620"/>
    <w:rsid w:val="00575454"/>
    <w:rsid w:val="00575EAC"/>
    <w:rsid w:val="0057732A"/>
    <w:rsid w:val="00583276"/>
    <w:rsid w:val="00583B0A"/>
    <w:rsid w:val="005842DB"/>
    <w:rsid w:val="005908FF"/>
    <w:rsid w:val="00592F60"/>
    <w:rsid w:val="005936E1"/>
    <w:rsid w:val="00593881"/>
    <w:rsid w:val="00597F74"/>
    <w:rsid w:val="00597F83"/>
    <w:rsid w:val="005A0086"/>
    <w:rsid w:val="005A193F"/>
    <w:rsid w:val="005A637F"/>
    <w:rsid w:val="005B4327"/>
    <w:rsid w:val="005B48E9"/>
    <w:rsid w:val="005C32B1"/>
    <w:rsid w:val="005C45DF"/>
    <w:rsid w:val="005C72FF"/>
    <w:rsid w:val="005D03DC"/>
    <w:rsid w:val="005D4801"/>
    <w:rsid w:val="005D6F40"/>
    <w:rsid w:val="005E0022"/>
    <w:rsid w:val="005E0297"/>
    <w:rsid w:val="005E2432"/>
    <w:rsid w:val="005E2B4F"/>
    <w:rsid w:val="005E3E65"/>
    <w:rsid w:val="005E7B8A"/>
    <w:rsid w:val="005F0849"/>
    <w:rsid w:val="006014B2"/>
    <w:rsid w:val="00602F94"/>
    <w:rsid w:val="0060788B"/>
    <w:rsid w:val="00611830"/>
    <w:rsid w:val="00611C41"/>
    <w:rsid w:val="00614BEF"/>
    <w:rsid w:val="006163D5"/>
    <w:rsid w:val="00627268"/>
    <w:rsid w:val="006303E0"/>
    <w:rsid w:val="00633B98"/>
    <w:rsid w:val="00641E36"/>
    <w:rsid w:val="006434EB"/>
    <w:rsid w:val="00643AE7"/>
    <w:rsid w:val="00645CC0"/>
    <w:rsid w:val="006523CD"/>
    <w:rsid w:val="00652C8A"/>
    <w:rsid w:val="006530E2"/>
    <w:rsid w:val="00654D65"/>
    <w:rsid w:val="0066062A"/>
    <w:rsid w:val="00660BCF"/>
    <w:rsid w:val="00660EF9"/>
    <w:rsid w:val="00661587"/>
    <w:rsid w:val="0066190F"/>
    <w:rsid w:val="00661B61"/>
    <w:rsid w:val="006718BA"/>
    <w:rsid w:val="00676E57"/>
    <w:rsid w:val="00683559"/>
    <w:rsid w:val="0068517B"/>
    <w:rsid w:val="0068648C"/>
    <w:rsid w:val="00694054"/>
    <w:rsid w:val="0069683F"/>
    <w:rsid w:val="006A1BC5"/>
    <w:rsid w:val="006A4D6B"/>
    <w:rsid w:val="006A66A0"/>
    <w:rsid w:val="006B0F6F"/>
    <w:rsid w:val="006B1095"/>
    <w:rsid w:val="006B3E6C"/>
    <w:rsid w:val="006B4997"/>
    <w:rsid w:val="006B63DB"/>
    <w:rsid w:val="006B73BF"/>
    <w:rsid w:val="006B7A42"/>
    <w:rsid w:val="006C1192"/>
    <w:rsid w:val="006C2BA7"/>
    <w:rsid w:val="006D2FE6"/>
    <w:rsid w:val="006D3193"/>
    <w:rsid w:val="006E004F"/>
    <w:rsid w:val="006E1FAC"/>
    <w:rsid w:val="006E40B0"/>
    <w:rsid w:val="00705C84"/>
    <w:rsid w:val="00706102"/>
    <w:rsid w:val="00710367"/>
    <w:rsid w:val="007107DA"/>
    <w:rsid w:val="00713098"/>
    <w:rsid w:val="007145B1"/>
    <w:rsid w:val="00715A4E"/>
    <w:rsid w:val="00720994"/>
    <w:rsid w:val="00726FB3"/>
    <w:rsid w:val="007328FA"/>
    <w:rsid w:val="007341E2"/>
    <w:rsid w:val="007357ED"/>
    <w:rsid w:val="00736D17"/>
    <w:rsid w:val="00743510"/>
    <w:rsid w:val="00746048"/>
    <w:rsid w:val="00746207"/>
    <w:rsid w:val="007469CE"/>
    <w:rsid w:val="00746FF8"/>
    <w:rsid w:val="007472FE"/>
    <w:rsid w:val="00753116"/>
    <w:rsid w:val="00754679"/>
    <w:rsid w:val="00756961"/>
    <w:rsid w:val="00764012"/>
    <w:rsid w:val="007659D1"/>
    <w:rsid w:val="00767061"/>
    <w:rsid w:val="00770436"/>
    <w:rsid w:val="00770744"/>
    <w:rsid w:val="00770AF6"/>
    <w:rsid w:val="0077361C"/>
    <w:rsid w:val="0077578D"/>
    <w:rsid w:val="00777463"/>
    <w:rsid w:val="00777F59"/>
    <w:rsid w:val="00781012"/>
    <w:rsid w:val="00793FB7"/>
    <w:rsid w:val="007941F1"/>
    <w:rsid w:val="007959FC"/>
    <w:rsid w:val="00796BF5"/>
    <w:rsid w:val="007A0445"/>
    <w:rsid w:val="007A2B88"/>
    <w:rsid w:val="007A2C4B"/>
    <w:rsid w:val="007A3CC8"/>
    <w:rsid w:val="007A40AB"/>
    <w:rsid w:val="007A68BE"/>
    <w:rsid w:val="007C23E4"/>
    <w:rsid w:val="007D5AA4"/>
    <w:rsid w:val="007D667D"/>
    <w:rsid w:val="007D782A"/>
    <w:rsid w:val="007E13AA"/>
    <w:rsid w:val="007E28D5"/>
    <w:rsid w:val="007E2F6B"/>
    <w:rsid w:val="007E3CC9"/>
    <w:rsid w:val="007F093C"/>
    <w:rsid w:val="007F0D75"/>
    <w:rsid w:val="007F1747"/>
    <w:rsid w:val="007F2D14"/>
    <w:rsid w:val="007F3403"/>
    <w:rsid w:val="007F6251"/>
    <w:rsid w:val="007F781F"/>
    <w:rsid w:val="00801340"/>
    <w:rsid w:val="00815E62"/>
    <w:rsid w:val="0081713F"/>
    <w:rsid w:val="00817559"/>
    <w:rsid w:val="00823D1B"/>
    <w:rsid w:val="00824C97"/>
    <w:rsid w:val="008255AD"/>
    <w:rsid w:val="00830CD3"/>
    <w:rsid w:val="00831E1A"/>
    <w:rsid w:val="00832078"/>
    <w:rsid w:val="008338B3"/>
    <w:rsid w:val="008402A7"/>
    <w:rsid w:val="008472F1"/>
    <w:rsid w:val="0085089E"/>
    <w:rsid w:val="00851ADA"/>
    <w:rsid w:val="00852F1A"/>
    <w:rsid w:val="008543B6"/>
    <w:rsid w:val="008554A7"/>
    <w:rsid w:val="00856274"/>
    <w:rsid w:val="00860CA5"/>
    <w:rsid w:val="00862E77"/>
    <w:rsid w:val="00864574"/>
    <w:rsid w:val="00866FB5"/>
    <w:rsid w:val="00874384"/>
    <w:rsid w:val="0087613E"/>
    <w:rsid w:val="00880119"/>
    <w:rsid w:val="0088233D"/>
    <w:rsid w:val="008857A4"/>
    <w:rsid w:val="00885954"/>
    <w:rsid w:val="008938B4"/>
    <w:rsid w:val="00894470"/>
    <w:rsid w:val="008953F6"/>
    <w:rsid w:val="00896286"/>
    <w:rsid w:val="008A2A75"/>
    <w:rsid w:val="008A48C5"/>
    <w:rsid w:val="008B0747"/>
    <w:rsid w:val="008B4B83"/>
    <w:rsid w:val="008C1170"/>
    <w:rsid w:val="008C1AEE"/>
    <w:rsid w:val="008C29EC"/>
    <w:rsid w:val="008C3FDA"/>
    <w:rsid w:val="008C4B68"/>
    <w:rsid w:val="008D25CA"/>
    <w:rsid w:val="008D6CBA"/>
    <w:rsid w:val="008E196A"/>
    <w:rsid w:val="008E1BBF"/>
    <w:rsid w:val="008E1F87"/>
    <w:rsid w:val="008E6A32"/>
    <w:rsid w:val="008E78EE"/>
    <w:rsid w:val="008F23D3"/>
    <w:rsid w:val="008F43C6"/>
    <w:rsid w:val="008F4AF1"/>
    <w:rsid w:val="008F51F1"/>
    <w:rsid w:val="008F62B7"/>
    <w:rsid w:val="008F6C47"/>
    <w:rsid w:val="008F74F1"/>
    <w:rsid w:val="00901CA0"/>
    <w:rsid w:val="00904F33"/>
    <w:rsid w:val="00906E89"/>
    <w:rsid w:val="00907820"/>
    <w:rsid w:val="00912890"/>
    <w:rsid w:val="009158B6"/>
    <w:rsid w:val="00920400"/>
    <w:rsid w:val="009228C3"/>
    <w:rsid w:val="00923E7A"/>
    <w:rsid w:val="009244CB"/>
    <w:rsid w:val="00935561"/>
    <w:rsid w:val="00936DB0"/>
    <w:rsid w:val="00952EDD"/>
    <w:rsid w:val="009540F7"/>
    <w:rsid w:val="00954E71"/>
    <w:rsid w:val="00964BF0"/>
    <w:rsid w:val="00970023"/>
    <w:rsid w:val="00970CB3"/>
    <w:rsid w:val="00972617"/>
    <w:rsid w:val="00973FB5"/>
    <w:rsid w:val="00982675"/>
    <w:rsid w:val="009860CF"/>
    <w:rsid w:val="00997433"/>
    <w:rsid w:val="009A0A6B"/>
    <w:rsid w:val="009A1741"/>
    <w:rsid w:val="009A1E8A"/>
    <w:rsid w:val="009A2910"/>
    <w:rsid w:val="009A2B27"/>
    <w:rsid w:val="009A5D67"/>
    <w:rsid w:val="009A68BF"/>
    <w:rsid w:val="009A7BF8"/>
    <w:rsid w:val="009B134B"/>
    <w:rsid w:val="009B1D62"/>
    <w:rsid w:val="009C0377"/>
    <w:rsid w:val="009C2A74"/>
    <w:rsid w:val="009C50C8"/>
    <w:rsid w:val="009C6120"/>
    <w:rsid w:val="009C6CC2"/>
    <w:rsid w:val="009C7653"/>
    <w:rsid w:val="009D36AB"/>
    <w:rsid w:val="009D5527"/>
    <w:rsid w:val="009D707F"/>
    <w:rsid w:val="009E04A5"/>
    <w:rsid w:val="009E2F8A"/>
    <w:rsid w:val="009F0E6A"/>
    <w:rsid w:val="009F4D3C"/>
    <w:rsid w:val="00A0340B"/>
    <w:rsid w:val="00A0441C"/>
    <w:rsid w:val="00A05DD6"/>
    <w:rsid w:val="00A12010"/>
    <w:rsid w:val="00A12E73"/>
    <w:rsid w:val="00A20871"/>
    <w:rsid w:val="00A221FA"/>
    <w:rsid w:val="00A26CE5"/>
    <w:rsid w:val="00A31BD2"/>
    <w:rsid w:val="00A34A9B"/>
    <w:rsid w:val="00A4056E"/>
    <w:rsid w:val="00A45A12"/>
    <w:rsid w:val="00A46E6B"/>
    <w:rsid w:val="00A47DDF"/>
    <w:rsid w:val="00A548F9"/>
    <w:rsid w:val="00A549B5"/>
    <w:rsid w:val="00A568B5"/>
    <w:rsid w:val="00A613DB"/>
    <w:rsid w:val="00A61BE3"/>
    <w:rsid w:val="00A74D83"/>
    <w:rsid w:val="00A7519F"/>
    <w:rsid w:val="00A81184"/>
    <w:rsid w:val="00A81D1F"/>
    <w:rsid w:val="00A83254"/>
    <w:rsid w:val="00A83A7E"/>
    <w:rsid w:val="00A8504B"/>
    <w:rsid w:val="00A85A21"/>
    <w:rsid w:val="00A85CBE"/>
    <w:rsid w:val="00A86982"/>
    <w:rsid w:val="00A87305"/>
    <w:rsid w:val="00A87700"/>
    <w:rsid w:val="00A87AE5"/>
    <w:rsid w:val="00A90774"/>
    <w:rsid w:val="00A9173D"/>
    <w:rsid w:val="00A92197"/>
    <w:rsid w:val="00A932D7"/>
    <w:rsid w:val="00A93380"/>
    <w:rsid w:val="00A94AEC"/>
    <w:rsid w:val="00A95BB0"/>
    <w:rsid w:val="00A97E8F"/>
    <w:rsid w:val="00AA0172"/>
    <w:rsid w:val="00AA073B"/>
    <w:rsid w:val="00AA2401"/>
    <w:rsid w:val="00AA384B"/>
    <w:rsid w:val="00AA6166"/>
    <w:rsid w:val="00AA6BFC"/>
    <w:rsid w:val="00AB4265"/>
    <w:rsid w:val="00AC7E5E"/>
    <w:rsid w:val="00AD053F"/>
    <w:rsid w:val="00AE1989"/>
    <w:rsid w:val="00AE1ADD"/>
    <w:rsid w:val="00AE23DC"/>
    <w:rsid w:val="00AF0CCD"/>
    <w:rsid w:val="00AF3CAC"/>
    <w:rsid w:val="00AF5AEB"/>
    <w:rsid w:val="00B10659"/>
    <w:rsid w:val="00B11080"/>
    <w:rsid w:val="00B1609B"/>
    <w:rsid w:val="00B26160"/>
    <w:rsid w:val="00B32278"/>
    <w:rsid w:val="00B354F8"/>
    <w:rsid w:val="00B379BC"/>
    <w:rsid w:val="00B37D14"/>
    <w:rsid w:val="00B411F9"/>
    <w:rsid w:val="00B468A4"/>
    <w:rsid w:val="00B46C5A"/>
    <w:rsid w:val="00B50AD8"/>
    <w:rsid w:val="00B50EC1"/>
    <w:rsid w:val="00B57551"/>
    <w:rsid w:val="00B6108A"/>
    <w:rsid w:val="00B757EB"/>
    <w:rsid w:val="00B7602F"/>
    <w:rsid w:val="00B8119A"/>
    <w:rsid w:val="00B8137D"/>
    <w:rsid w:val="00B81E4A"/>
    <w:rsid w:val="00B82468"/>
    <w:rsid w:val="00B831CD"/>
    <w:rsid w:val="00B86CE8"/>
    <w:rsid w:val="00B873D1"/>
    <w:rsid w:val="00B92DB1"/>
    <w:rsid w:val="00B9351F"/>
    <w:rsid w:val="00B94D78"/>
    <w:rsid w:val="00B9521B"/>
    <w:rsid w:val="00B95CAF"/>
    <w:rsid w:val="00B970C7"/>
    <w:rsid w:val="00BA3A42"/>
    <w:rsid w:val="00BA3A93"/>
    <w:rsid w:val="00BA3AB0"/>
    <w:rsid w:val="00BA5CDC"/>
    <w:rsid w:val="00BC03BD"/>
    <w:rsid w:val="00BC215B"/>
    <w:rsid w:val="00BC25A9"/>
    <w:rsid w:val="00BC4D2A"/>
    <w:rsid w:val="00BC65CD"/>
    <w:rsid w:val="00BD09B8"/>
    <w:rsid w:val="00BD1292"/>
    <w:rsid w:val="00BD221A"/>
    <w:rsid w:val="00BE0924"/>
    <w:rsid w:val="00BF41D1"/>
    <w:rsid w:val="00C10A34"/>
    <w:rsid w:val="00C11706"/>
    <w:rsid w:val="00C12ECA"/>
    <w:rsid w:val="00C14124"/>
    <w:rsid w:val="00C15788"/>
    <w:rsid w:val="00C15D3C"/>
    <w:rsid w:val="00C15DFF"/>
    <w:rsid w:val="00C16294"/>
    <w:rsid w:val="00C17968"/>
    <w:rsid w:val="00C22AC7"/>
    <w:rsid w:val="00C26769"/>
    <w:rsid w:val="00C26EA1"/>
    <w:rsid w:val="00C3138D"/>
    <w:rsid w:val="00C34C8C"/>
    <w:rsid w:val="00C445F6"/>
    <w:rsid w:val="00C46FC6"/>
    <w:rsid w:val="00C51BE6"/>
    <w:rsid w:val="00C535FE"/>
    <w:rsid w:val="00C55C0E"/>
    <w:rsid w:val="00C60CD2"/>
    <w:rsid w:val="00C61AF5"/>
    <w:rsid w:val="00C63207"/>
    <w:rsid w:val="00C657A0"/>
    <w:rsid w:val="00C71E17"/>
    <w:rsid w:val="00C73445"/>
    <w:rsid w:val="00C80E8A"/>
    <w:rsid w:val="00C83036"/>
    <w:rsid w:val="00C85066"/>
    <w:rsid w:val="00C87DD6"/>
    <w:rsid w:val="00C907CB"/>
    <w:rsid w:val="00C91F78"/>
    <w:rsid w:val="00CA3F49"/>
    <w:rsid w:val="00CA5BB4"/>
    <w:rsid w:val="00CA7F2F"/>
    <w:rsid w:val="00CB4861"/>
    <w:rsid w:val="00CB6F79"/>
    <w:rsid w:val="00CB74C5"/>
    <w:rsid w:val="00CB7FA3"/>
    <w:rsid w:val="00CC01E0"/>
    <w:rsid w:val="00CC0A41"/>
    <w:rsid w:val="00CC2B58"/>
    <w:rsid w:val="00CC2C7B"/>
    <w:rsid w:val="00CC4C60"/>
    <w:rsid w:val="00CC4EE8"/>
    <w:rsid w:val="00CD1C52"/>
    <w:rsid w:val="00CD393D"/>
    <w:rsid w:val="00CD4E98"/>
    <w:rsid w:val="00CD5B5C"/>
    <w:rsid w:val="00CE118D"/>
    <w:rsid w:val="00CE1912"/>
    <w:rsid w:val="00CE54D2"/>
    <w:rsid w:val="00CF2FE5"/>
    <w:rsid w:val="00CF6FBA"/>
    <w:rsid w:val="00CF7BC1"/>
    <w:rsid w:val="00D0027C"/>
    <w:rsid w:val="00D00756"/>
    <w:rsid w:val="00D02234"/>
    <w:rsid w:val="00D0387C"/>
    <w:rsid w:val="00D0422B"/>
    <w:rsid w:val="00D0452D"/>
    <w:rsid w:val="00D05AEA"/>
    <w:rsid w:val="00D078FB"/>
    <w:rsid w:val="00D12EDC"/>
    <w:rsid w:val="00D13811"/>
    <w:rsid w:val="00D15B6C"/>
    <w:rsid w:val="00D17B47"/>
    <w:rsid w:val="00D25BDD"/>
    <w:rsid w:val="00D32E8B"/>
    <w:rsid w:val="00D359E6"/>
    <w:rsid w:val="00D40389"/>
    <w:rsid w:val="00D430C5"/>
    <w:rsid w:val="00D44913"/>
    <w:rsid w:val="00D56155"/>
    <w:rsid w:val="00D56CFA"/>
    <w:rsid w:val="00D601B6"/>
    <w:rsid w:val="00D6238C"/>
    <w:rsid w:val="00D62C61"/>
    <w:rsid w:val="00D63A4D"/>
    <w:rsid w:val="00D64775"/>
    <w:rsid w:val="00D709B0"/>
    <w:rsid w:val="00D76ED2"/>
    <w:rsid w:val="00D81A1E"/>
    <w:rsid w:val="00D852C0"/>
    <w:rsid w:val="00D9048A"/>
    <w:rsid w:val="00D917CF"/>
    <w:rsid w:val="00DA10E1"/>
    <w:rsid w:val="00DB0008"/>
    <w:rsid w:val="00DB0C0C"/>
    <w:rsid w:val="00DB10FE"/>
    <w:rsid w:val="00DB3443"/>
    <w:rsid w:val="00DB40C4"/>
    <w:rsid w:val="00DB49E0"/>
    <w:rsid w:val="00DB5BC9"/>
    <w:rsid w:val="00DC2105"/>
    <w:rsid w:val="00DC23D1"/>
    <w:rsid w:val="00DC2607"/>
    <w:rsid w:val="00DC2DA4"/>
    <w:rsid w:val="00DC3570"/>
    <w:rsid w:val="00DD6374"/>
    <w:rsid w:val="00DE16E0"/>
    <w:rsid w:val="00DE35E2"/>
    <w:rsid w:val="00DE40A9"/>
    <w:rsid w:val="00DE5E6D"/>
    <w:rsid w:val="00DF0603"/>
    <w:rsid w:val="00DF7F92"/>
    <w:rsid w:val="00E036D0"/>
    <w:rsid w:val="00E03AED"/>
    <w:rsid w:val="00E21D9B"/>
    <w:rsid w:val="00E27084"/>
    <w:rsid w:val="00E341B1"/>
    <w:rsid w:val="00E34FF5"/>
    <w:rsid w:val="00E36B40"/>
    <w:rsid w:val="00E41BA7"/>
    <w:rsid w:val="00E44F55"/>
    <w:rsid w:val="00E4528C"/>
    <w:rsid w:val="00E50245"/>
    <w:rsid w:val="00E50AAA"/>
    <w:rsid w:val="00E520CB"/>
    <w:rsid w:val="00E522B3"/>
    <w:rsid w:val="00E61934"/>
    <w:rsid w:val="00E629F1"/>
    <w:rsid w:val="00E66457"/>
    <w:rsid w:val="00E70548"/>
    <w:rsid w:val="00E706A5"/>
    <w:rsid w:val="00E710F3"/>
    <w:rsid w:val="00E75C6E"/>
    <w:rsid w:val="00E76574"/>
    <w:rsid w:val="00E775CC"/>
    <w:rsid w:val="00E8268C"/>
    <w:rsid w:val="00E867AD"/>
    <w:rsid w:val="00E87D62"/>
    <w:rsid w:val="00E904FA"/>
    <w:rsid w:val="00E9091A"/>
    <w:rsid w:val="00E923CC"/>
    <w:rsid w:val="00E93313"/>
    <w:rsid w:val="00E94F6B"/>
    <w:rsid w:val="00E9540C"/>
    <w:rsid w:val="00E95B78"/>
    <w:rsid w:val="00E964AD"/>
    <w:rsid w:val="00E9660C"/>
    <w:rsid w:val="00E9679A"/>
    <w:rsid w:val="00E9742D"/>
    <w:rsid w:val="00EA500F"/>
    <w:rsid w:val="00EB3A03"/>
    <w:rsid w:val="00EC1D32"/>
    <w:rsid w:val="00EC483A"/>
    <w:rsid w:val="00EC5AC0"/>
    <w:rsid w:val="00EC5BC9"/>
    <w:rsid w:val="00EC691B"/>
    <w:rsid w:val="00ED3C69"/>
    <w:rsid w:val="00ED5466"/>
    <w:rsid w:val="00EE0CC6"/>
    <w:rsid w:val="00EE1A46"/>
    <w:rsid w:val="00EE29B4"/>
    <w:rsid w:val="00EE420F"/>
    <w:rsid w:val="00EE4D95"/>
    <w:rsid w:val="00EE6D05"/>
    <w:rsid w:val="00EF4A3B"/>
    <w:rsid w:val="00F13122"/>
    <w:rsid w:val="00F23169"/>
    <w:rsid w:val="00F245B9"/>
    <w:rsid w:val="00F24B02"/>
    <w:rsid w:val="00F2685C"/>
    <w:rsid w:val="00F308B9"/>
    <w:rsid w:val="00F32D01"/>
    <w:rsid w:val="00F3796C"/>
    <w:rsid w:val="00F42728"/>
    <w:rsid w:val="00F443D7"/>
    <w:rsid w:val="00F44D4F"/>
    <w:rsid w:val="00F502FC"/>
    <w:rsid w:val="00F52519"/>
    <w:rsid w:val="00F53A31"/>
    <w:rsid w:val="00F542DD"/>
    <w:rsid w:val="00F61731"/>
    <w:rsid w:val="00F63067"/>
    <w:rsid w:val="00F657B1"/>
    <w:rsid w:val="00F7075C"/>
    <w:rsid w:val="00F710F5"/>
    <w:rsid w:val="00F80646"/>
    <w:rsid w:val="00F91F80"/>
    <w:rsid w:val="00F93789"/>
    <w:rsid w:val="00F97ABF"/>
    <w:rsid w:val="00FA2E95"/>
    <w:rsid w:val="00FA7B51"/>
    <w:rsid w:val="00FA7EE7"/>
    <w:rsid w:val="00FC175B"/>
    <w:rsid w:val="00FC64A9"/>
    <w:rsid w:val="00FC79AC"/>
    <w:rsid w:val="00FD036F"/>
    <w:rsid w:val="00FD0FFA"/>
    <w:rsid w:val="00FD32CE"/>
    <w:rsid w:val="00FD4F81"/>
    <w:rsid w:val="00FD65E1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06CC13"/>
  <w15:docId w15:val="{C7ED0EAA-1BB1-4E84-A0F3-AB765DA4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75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75"/>
  </w:style>
  <w:style w:type="paragraph" w:styleId="Footer">
    <w:name w:val="footer"/>
    <w:basedOn w:val="Normal"/>
    <w:link w:val="Foot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75"/>
  </w:style>
  <w:style w:type="table" w:styleId="TableGrid">
    <w:name w:val="Table Grid"/>
    <w:basedOn w:val="TableNormal"/>
    <w:uiPriority w:val="59"/>
    <w:rsid w:val="0098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B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Bangalan</dc:creator>
  <cp:keywords/>
  <dc:description/>
  <cp:lastModifiedBy>Angelo Peralta</cp:lastModifiedBy>
  <cp:revision>2</cp:revision>
  <cp:lastPrinted>2024-10-04T02:31:00Z</cp:lastPrinted>
  <dcterms:created xsi:type="dcterms:W3CDTF">2024-10-04T03:08:00Z</dcterms:created>
  <dcterms:modified xsi:type="dcterms:W3CDTF">2024-10-04T03:08:00Z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b51920dc651d1c2109430b9e0362fd2f900fb6b66e846cc171306f6ceb5515c1</vt:lpwstr>
  </property>
</Properties>
</file>