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C7BD" w14:textId="77777777" w:rsidR="00E207D5" w:rsidRDefault="00E207D5" w:rsidP="00E8268C">
      <w:pPr>
        <w:spacing w:after="0" w:line="240" w:lineRule="auto"/>
        <w:rPr>
          <w:rFonts w:ascii="Times" w:eastAsia="Times New Roman" w:hAnsi="Times" w:cs="Tahoma"/>
          <w:b/>
          <w:sz w:val="24"/>
          <w:szCs w:val="24"/>
          <w:lang w:val="en-US"/>
        </w:rPr>
      </w:pPr>
    </w:p>
    <w:p w14:paraId="1555AD52" w14:textId="0E84A85E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>&lt;Date&gt;</w:t>
      </w:r>
    </w:p>
    <w:p w14:paraId="12E6EFAB" w14:textId="77777777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40853489" w14:textId="61CC80A2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140A40B1" w14:textId="77777777" w:rsidR="002C6697" w:rsidRPr="002C6697" w:rsidRDefault="002C6697" w:rsidP="00E8268C">
      <w:pPr>
        <w:spacing w:after="0" w:line="240" w:lineRule="auto"/>
        <w:rPr>
          <w:rFonts w:ascii="Times" w:eastAsia="Times New Roman" w:hAnsi="Times" w:cs="Tahoma"/>
          <w:b/>
          <w:bCs/>
          <w:sz w:val="24"/>
          <w:szCs w:val="24"/>
        </w:rPr>
      </w:pPr>
      <w:r w:rsidRPr="002C6697">
        <w:rPr>
          <w:rFonts w:ascii="Times" w:eastAsia="Times New Roman" w:hAnsi="Times" w:cs="Tahoma"/>
          <w:b/>
          <w:bCs/>
          <w:sz w:val="24"/>
          <w:szCs w:val="24"/>
          <w:lang w:val="en-US"/>
        </w:rPr>
        <w:t>Rita B. Daliwag, LPT, MST</w:t>
      </w:r>
      <w:r w:rsidRPr="002C6697">
        <w:rPr>
          <w:rFonts w:ascii="Times" w:eastAsia="Times New Roman" w:hAnsi="Times" w:cs="Tahoma"/>
          <w:b/>
          <w:bCs/>
          <w:sz w:val="24"/>
          <w:szCs w:val="24"/>
        </w:rPr>
        <w:t> </w:t>
      </w:r>
    </w:p>
    <w:p w14:paraId="34E071EC" w14:textId="014375C9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>Chairperson, SPUP REC</w:t>
      </w:r>
    </w:p>
    <w:p w14:paraId="78A585C8" w14:textId="010A4FDB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03A64454" w14:textId="1C97EDBC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513F5F82" w14:textId="073FEB40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>Dear Sir/Madam,</w:t>
      </w:r>
    </w:p>
    <w:p w14:paraId="513D3533" w14:textId="77777777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342EBFAB" w14:textId="0E8FE7FA" w:rsidR="00E8268C" w:rsidRPr="00AE4BC9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41C30ABB" w14:textId="77777777" w:rsidR="001A188C" w:rsidRPr="00AE4BC9" w:rsidRDefault="001A18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39D3CDA4" w14:textId="5B3E770B" w:rsidR="001A188C" w:rsidRPr="00AE4BC9" w:rsidRDefault="00E8268C" w:rsidP="00E8268C">
      <w:pPr>
        <w:spacing w:after="0" w:line="36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 xml:space="preserve">This is to certify that I have thoroughly reviewed the thesis/dissertation manuscript, titled ___________________________________________________________________________________________ of Mr/Ms _______________________________, a candidate for the degree, ___________________. </w:t>
      </w:r>
    </w:p>
    <w:p w14:paraId="3C43C2AB" w14:textId="77777777" w:rsidR="001A188C" w:rsidRPr="00AE4BC9" w:rsidRDefault="001A188C" w:rsidP="00E8268C">
      <w:pPr>
        <w:spacing w:after="0" w:line="36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280CDB3E" w14:textId="0D84D749" w:rsidR="00E8268C" w:rsidRPr="00AE4BC9" w:rsidRDefault="00E8268C" w:rsidP="00E8268C">
      <w:pPr>
        <w:spacing w:after="0" w:line="36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 xml:space="preserve">And this certifies that the student had incorporated all the comments and suggestions as noted in the Proposal Defense Minutes of the Meeting. </w:t>
      </w:r>
    </w:p>
    <w:p w14:paraId="1043A940" w14:textId="77777777" w:rsidR="00E8268C" w:rsidRPr="00AE4BC9" w:rsidRDefault="00E8268C" w:rsidP="00E8268C">
      <w:pPr>
        <w:spacing w:after="0" w:line="36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0EC0C56C" w14:textId="77777777" w:rsidR="00E8268C" w:rsidRPr="00AE4BC9" w:rsidRDefault="00E8268C" w:rsidP="00E8268C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14626ECE" w14:textId="77777777" w:rsidR="00E8268C" w:rsidRPr="00AE4BC9" w:rsidRDefault="00E8268C" w:rsidP="00E8268C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1F419743" w14:textId="77777777" w:rsidR="00E8268C" w:rsidRPr="00AE4BC9" w:rsidRDefault="00E8268C" w:rsidP="00E8268C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10DBE59E" w14:textId="77777777" w:rsidR="00E8268C" w:rsidRPr="00AE4BC9" w:rsidRDefault="00E8268C" w:rsidP="00E8268C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5F049E29" w14:textId="77777777" w:rsidR="00E8268C" w:rsidRPr="00AE4BC9" w:rsidRDefault="00E8268C" w:rsidP="001A18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>Certified by:</w:t>
      </w:r>
    </w:p>
    <w:p w14:paraId="435CA7CE" w14:textId="77777777" w:rsidR="001A188C" w:rsidRPr="00AE4BC9" w:rsidRDefault="001A188C" w:rsidP="001A18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5CE6C40F" w14:textId="77777777" w:rsidR="001A188C" w:rsidRPr="00AE4BC9" w:rsidRDefault="001A188C" w:rsidP="001A18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3BF9A15A" w14:textId="77777777" w:rsidR="001A188C" w:rsidRPr="00AE4BC9" w:rsidRDefault="001A188C" w:rsidP="001A18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2B594BD2" w14:textId="1BFC5FF3" w:rsidR="00E8268C" w:rsidRPr="00AE4BC9" w:rsidRDefault="00E8268C" w:rsidP="001A18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>__________________</w:t>
      </w:r>
      <w:r w:rsidR="001A188C" w:rsidRPr="00AE4BC9">
        <w:rPr>
          <w:rFonts w:ascii="Times" w:eastAsia="Times New Roman" w:hAnsi="Times" w:cs="Tahoma"/>
          <w:sz w:val="24"/>
          <w:szCs w:val="24"/>
          <w:lang w:val="en-US"/>
        </w:rPr>
        <w:t>___</w:t>
      </w:r>
    </w:p>
    <w:p w14:paraId="1BBE763B" w14:textId="53DA11A4" w:rsidR="00E8268C" w:rsidRPr="00AE4BC9" w:rsidRDefault="00E8268C" w:rsidP="001A18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>Signature over Printed Name</w:t>
      </w:r>
    </w:p>
    <w:p w14:paraId="74CA7F16" w14:textId="77777777" w:rsidR="00E8268C" w:rsidRPr="00AE4BC9" w:rsidRDefault="00E8268C" w:rsidP="001A18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AE4BC9">
        <w:rPr>
          <w:rFonts w:ascii="Times" w:eastAsia="Times New Roman" w:hAnsi="Times" w:cs="Tahoma"/>
          <w:sz w:val="24"/>
          <w:szCs w:val="24"/>
          <w:lang w:val="en-US"/>
        </w:rPr>
        <w:t>Thesis/ Dissertation Adviser</w:t>
      </w:r>
    </w:p>
    <w:p w14:paraId="7464CBE9" w14:textId="77777777" w:rsidR="00E8268C" w:rsidRPr="00AE4BC9" w:rsidRDefault="00E8268C" w:rsidP="00E8268C">
      <w:pPr>
        <w:spacing w:after="0" w:line="240" w:lineRule="auto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595B701E" w14:textId="77777777" w:rsidR="0034730A" w:rsidRPr="00AE4BC9" w:rsidRDefault="0034730A" w:rsidP="00982675">
      <w:pPr>
        <w:spacing w:after="0" w:line="288" w:lineRule="auto"/>
        <w:jc w:val="center"/>
        <w:rPr>
          <w:rFonts w:ascii="Times" w:hAnsi="Times"/>
        </w:rPr>
      </w:pPr>
    </w:p>
    <w:sectPr w:rsidR="0034730A" w:rsidRPr="00AE4B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A6D0F" w14:textId="77777777" w:rsidR="0036116B" w:rsidRDefault="0036116B" w:rsidP="000F2875">
      <w:pPr>
        <w:spacing w:after="0" w:line="240" w:lineRule="auto"/>
      </w:pPr>
      <w:r>
        <w:separator/>
      </w:r>
    </w:p>
  </w:endnote>
  <w:endnote w:type="continuationSeparator" w:id="0">
    <w:p w14:paraId="253260F8" w14:textId="77777777" w:rsidR="0036116B" w:rsidRDefault="0036116B" w:rsidP="000F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A1CDB" w14:textId="77777777" w:rsidR="009015BE" w:rsidRDefault="009015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2B54" w14:textId="77777777" w:rsidR="009015BE" w:rsidRDefault="009015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DA110" w14:textId="77777777" w:rsidR="009015BE" w:rsidRDefault="00901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B1B56" w14:textId="77777777" w:rsidR="0036116B" w:rsidRDefault="0036116B" w:rsidP="000F2875">
      <w:pPr>
        <w:spacing w:after="0" w:line="240" w:lineRule="auto"/>
      </w:pPr>
      <w:r>
        <w:separator/>
      </w:r>
    </w:p>
  </w:footnote>
  <w:footnote w:type="continuationSeparator" w:id="0">
    <w:p w14:paraId="38732228" w14:textId="77777777" w:rsidR="0036116B" w:rsidRDefault="0036116B" w:rsidP="000F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D018" w14:textId="77777777" w:rsidR="009015BE" w:rsidRDefault="00901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X="31" w:tblpY="153"/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5"/>
      <w:gridCol w:w="4230"/>
      <w:gridCol w:w="1710"/>
      <w:gridCol w:w="2003"/>
    </w:tblGrid>
    <w:tr w:rsidR="00E207D5" w:rsidRPr="00E207D5" w14:paraId="6A5E21A0" w14:textId="77777777" w:rsidTr="00FD4C10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31178919" w14:textId="77777777" w:rsidR="00E207D5" w:rsidRPr="00E207D5" w:rsidRDefault="00E207D5" w:rsidP="00E207D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  <w:lang w:val="en-US"/>
            </w:rPr>
          </w:pPr>
          <w:r w:rsidRPr="00E207D5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137CD56F" wp14:editId="3714D1B3">
                <wp:simplePos x="0" y="0"/>
                <wp:positionH relativeFrom="column">
                  <wp:posOffset>24765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3" name="Picture 45" descr="C:\Users\User\Desktop\Chris Tian\spup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User\Desktop\Chris Tian\spuplogo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6EF35E38" w14:textId="77777777" w:rsidR="00E207D5" w:rsidRPr="00E207D5" w:rsidRDefault="00E207D5" w:rsidP="00E207D5">
          <w:pPr>
            <w:spacing w:after="0" w:line="240" w:lineRule="auto"/>
            <w:jc w:val="center"/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</w:pPr>
          <w:r w:rsidRPr="00E207D5"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  <w:t>St Paul University Philippines</w:t>
          </w:r>
        </w:p>
        <w:p w14:paraId="097277E5" w14:textId="77777777" w:rsidR="00E207D5" w:rsidRPr="00E207D5" w:rsidRDefault="00E207D5" w:rsidP="00E207D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E207D5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076E2EE3" w14:textId="77777777" w:rsidR="00E207D5" w:rsidRPr="00E207D5" w:rsidRDefault="00E207D5" w:rsidP="00E207D5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E207D5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Form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290971C3" w14:textId="7842F28C" w:rsidR="00E207D5" w:rsidRPr="00E207D5" w:rsidRDefault="00E207D5" w:rsidP="00E207D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E207D5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07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B</w:t>
          </w:r>
        </w:p>
      </w:tc>
    </w:tr>
    <w:tr w:rsidR="009015BE" w:rsidRPr="00E207D5" w14:paraId="0669DCA9" w14:textId="77777777" w:rsidTr="00FD4C10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383CE485" w14:textId="77777777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317A3A7" w14:textId="5497E8C7" w:rsidR="009015BE" w:rsidRPr="00E207D5" w:rsidRDefault="009015BE" w:rsidP="009015B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en-US"/>
            </w:rPr>
            <w:t>ADVISER’S CERTIFICATION FORM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0CEDEF46" w14:textId="77777777" w:rsidR="009015BE" w:rsidRPr="00E207D5" w:rsidRDefault="009015BE" w:rsidP="009015BE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E207D5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Version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1F010D59" w14:textId="78E7F320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04</w:t>
          </w:r>
        </w:p>
      </w:tc>
    </w:tr>
    <w:tr w:rsidR="009015BE" w:rsidRPr="00E207D5" w14:paraId="01DA5D3D" w14:textId="77777777" w:rsidTr="00FD4C10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26430441" w14:textId="77777777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740708AD" w14:textId="77777777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4CE4D799" w14:textId="77777777" w:rsidR="009015BE" w:rsidRPr="00E207D5" w:rsidRDefault="009015BE" w:rsidP="009015BE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E207D5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Approval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022FE114" w14:textId="0C7595C5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09 May 2023</w:t>
          </w:r>
        </w:p>
      </w:tc>
    </w:tr>
    <w:tr w:rsidR="009015BE" w:rsidRPr="00E207D5" w14:paraId="4CC09765" w14:textId="77777777" w:rsidTr="00FD4C10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31379DA4" w14:textId="77777777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3DA77B0F" w14:textId="77777777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5D28C284" w14:textId="77777777" w:rsidR="009015BE" w:rsidRPr="00E207D5" w:rsidRDefault="009015BE" w:rsidP="009015BE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E207D5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Effectivity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7FBB3A82" w14:textId="030E0891" w:rsidR="009015BE" w:rsidRPr="00E207D5" w:rsidRDefault="009015BE" w:rsidP="009015B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01 July 2023</w:t>
          </w:r>
        </w:p>
      </w:tc>
    </w:tr>
  </w:tbl>
  <w:p w14:paraId="1C9E0F34" w14:textId="77777777" w:rsidR="000F2875" w:rsidRDefault="000F2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7CEBC" w14:textId="77777777" w:rsidR="009015BE" w:rsidRDefault="0090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30BC6"/>
    <w:multiLevelType w:val="multilevel"/>
    <w:tmpl w:val="5308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9633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5"/>
    <w:rsid w:val="0009131F"/>
    <w:rsid w:val="000E4EA3"/>
    <w:rsid w:val="000F2875"/>
    <w:rsid w:val="00114952"/>
    <w:rsid w:val="001A188C"/>
    <w:rsid w:val="001B0687"/>
    <w:rsid w:val="001D667C"/>
    <w:rsid w:val="002061D4"/>
    <w:rsid w:val="002C2E7E"/>
    <w:rsid w:val="002C6697"/>
    <w:rsid w:val="0034730A"/>
    <w:rsid w:val="00355338"/>
    <w:rsid w:val="0036116B"/>
    <w:rsid w:val="003928AF"/>
    <w:rsid w:val="003A4075"/>
    <w:rsid w:val="004270A1"/>
    <w:rsid w:val="0045591A"/>
    <w:rsid w:val="00462679"/>
    <w:rsid w:val="00493FBA"/>
    <w:rsid w:val="00555ABC"/>
    <w:rsid w:val="005A0937"/>
    <w:rsid w:val="005B0236"/>
    <w:rsid w:val="005E2B4F"/>
    <w:rsid w:val="005E7B8A"/>
    <w:rsid w:val="006C1192"/>
    <w:rsid w:val="007E2F6B"/>
    <w:rsid w:val="008226C0"/>
    <w:rsid w:val="00832078"/>
    <w:rsid w:val="008402A7"/>
    <w:rsid w:val="008B4B83"/>
    <w:rsid w:val="009015BE"/>
    <w:rsid w:val="00973FB5"/>
    <w:rsid w:val="00982675"/>
    <w:rsid w:val="009A2910"/>
    <w:rsid w:val="009A7BF8"/>
    <w:rsid w:val="00A549B5"/>
    <w:rsid w:val="00A90774"/>
    <w:rsid w:val="00A95BB0"/>
    <w:rsid w:val="00AE4BC9"/>
    <w:rsid w:val="00B468A4"/>
    <w:rsid w:val="00B50EC1"/>
    <w:rsid w:val="00B557C6"/>
    <w:rsid w:val="00B641B9"/>
    <w:rsid w:val="00C14124"/>
    <w:rsid w:val="00C83036"/>
    <w:rsid w:val="00C87CCE"/>
    <w:rsid w:val="00CB74C5"/>
    <w:rsid w:val="00DB49E0"/>
    <w:rsid w:val="00E207D5"/>
    <w:rsid w:val="00E8268C"/>
    <w:rsid w:val="00E83581"/>
    <w:rsid w:val="00F308B9"/>
    <w:rsid w:val="00F91F80"/>
    <w:rsid w:val="00FA2E95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CC13"/>
  <w15:chartTrackingRefBased/>
  <w15:docId w15:val="{408E77CD-FA9F-4AF7-8202-E44EF4E3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Bangalan</dc:creator>
  <cp:keywords/>
  <dc:description/>
  <cp:lastModifiedBy>Research Ethics Committee</cp:lastModifiedBy>
  <cp:revision>5</cp:revision>
  <cp:lastPrinted>2022-04-04T03:59:00Z</cp:lastPrinted>
  <dcterms:created xsi:type="dcterms:W3CDTF">2022-09-25T08:08:00Z</dcterms:created>
  <dcterms:modified xsi:type="dcterms:W3CDTF">2025-03-24T09:02:00Z</dcterms:modified>
</cp:coreProperties>
</file>