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AC2C" w14:textId="77777777" w:rsidR="00BE432D" w:rsidRDefault="00BE432D" w:rsidP="00BE432D">
      <w:pPr>
        <w:rPr>
          <w:b/>
          <w:bCs/>
        </w:rPr>
      </w:pPr>
      <w:r w:rsidRPr="00BE432D">
        <w:rPr>
          <w:b/>
          <w:bCs/>
        </w:rPr>
        <w:t>Manual de Usuario: Aplicación ConectaYa</w:t>
      </w:r>
    </w:p>
    <w:p w14:paraId="2637003F" w14:textId="77777777" w:rsidR="008E3AC7" w:rsidRDefault="008E3AC7" w:rsidP="008E3AC7">
      <w:pPr>
        <w:jc w:val="center"/>
      </w:pPr>
    </w:p>
    <w:p w14:paraId="2711440F" w14:textId="77777777" w:rsidR="008E3AC7" w:rsidRDefault="008E3AC7" w:rsidP="008E3AC7">
      <w:pPr>
        <w:jc w:val="center"/>
      </w:pPr>
    </w:p>
    <w:p w14:paraId="5C6CBEC0" w14:textId="77777777" w:rsidR="008E3AC7" w:rsidRDefault="008E3AC7" w:rsidP="008E3AC7">
      <w:pPr>
        <w:jc w:val="center"/>
      </w:pPr>
    </w:p>
    <w:p w14:paraId="52DEBAA5" w14:textId="77777777" w:rsidR="008E3AC7" w:rsidRDefault="008E3AC7" w:rsidP="008E3AC7">
      <w:pPr>
        <w:jc w:val="center"/>
      </w:pPr>
    </w:p>
    <w:p w14:paraId="45AB1F30" w14:textId="77777777" w:rsidR="008E3AC7" w:rsidRDefault="008E3AC7" w:rsidP="008E3AC7">
      <w:pPr>
        <w:jc w:val="center"/>
      </w:pPr>
    </w:p>
    <w:p w14:paraId="50D846B5" w14:textId="77777777" w:rsidR="008E3AC7" w:rsidRDefault="008E3AC7" w:rsidP="008E3AC7">
      <w:pPr>
        <w:jc w:val="center"/>
      </w:pPr>
    </w:p>
    <w:p w14:paraId="141D7888" w14:textId="77777777" w:rsidR="008E3AC7" w:rsidRDefault="008E3AC7" w:rsidP="008E3AC7">
      <w:pPr>
        <w:jc w:val="center"/>
      </w:pPr>
    </w:p>
    <w:p w14:paraId="49A5A6AA" w14:textId="77777777" w:rsidR="008E3AC7" w:rsidRDefault="008E3AC7" w:rsidP="008E3AC7">
      <w:pPr>
        <w:jc w:val="center"/>
      </w:pPr>
    </w:p>
    <w:p w14:paraId="72F79681" w14:textId="77777777" w:rsidR="008E3AC7" w:rsidRDefault="008E3AC7" w:rsidP="008E3AC7">
      <w:pPr>
        <w:jc w:val="center"/>
      </w:pPr>
      <w:r w:rsidRPr="00A10F8F">
        <w:t>Ángel Stiven López Ávila</w:t>
      </w:r>
    </w:p>
    <w:p w14:paraId="1F55CF65" w14:textId="77777777" w:rsidR="008E3AC7" w:rsidRDefault="008E3AC7" w:rsidP="008E3AC7">
      <w:pPr>
        <w:jc w:val="center"/>
      </w:pPr>
    </w:p>
    <w:p w14:paraId="3A022B56" w14:textId="77777777" w:rsidR="008E3AC7" w:rsidRDefault="008E3AC7" w:rsidP="008E3AC7">
      <w:pPr>
        <w:jc w:val="center"/>
      </w:pPr>
    </w:p>
    <w:p w14:paraId="00454D53" w14:textId="77777777" w:rsidR="008E3AC7" w:rsidRDefault="008E3AC7" w:rsidP="008E3AC7">
      <w:pPr>
        <w:jc w:val="center"/>
      </w:pPr>
    </w:p>
    <w:p w14:paraId="7DB41CC6" w14:textId="77777777" w:rsidR="008E3AC7" w:rsidRDefault="008E3AC7" w:rsidP="008E3AC7">
      <w:pPr>
        <w:jc w:val="center"/>
      </w:pPr>
    </w:p>
    <w:p w14:paraId="01C0DDE8" w14:textId="77777777" w:rsidR="008E3AC7" w:rsidRDefault="008E3AC7" w:rsidP="008E3AC7">
      <w:pPr>
        <w:jc w:val="center"/>
      </w:pPr>
    </w:p>
    <w:p w14:paraId="5F0DC673" w14:textId="77777777" w:rsidR="008E3AC7" w:rsidRDefault="008E3AC7" w:rsidP="008E3AC7"/>
    <w:p w14:paraId="2E831A53" w14:textId="77777777" w:rsidR="008E3AC7" w:rsidRDefault="008E3AC7" w:rsidP="008E3AC7">
      <w:pPr>
        <w:jc w:val="center"/>
      </w:pPr>
    </w:p>
    <w:p w14:paraId="7695A5E2" w14:textId="77777777" w:rsidR="008E3AC7" w:rsidRDefault="008E3AC7" w:rsidP="008E3AC7">
      <w:pPr>
        <w:jc w:val="center"/>
      </w:pPr>
    </w:p>
    <w:p w14:paraId="6609D718" w14:textId="77777777" w:rsidR="008E3AC7" w:rsidRDefault="008E3AC7" w:rsidP="008E3AC7">
      <w:pPr>
        <w:jc w:val="center"/>
      </w:pPr>
    </w:p>
    <w:p w14:paraId="228DA7A3" w14:textId="77777777" w:rsidR="008E3AC7" w:rsidRDefault="008E3AC7" w:rsidP="008E3AC7">
      <w:pPr>
        <w:jc w:val="center"/>
      </w:pPr>
    </w:p>
    <w:p w14:paraId="2F64CB9E" w14:textId="77777777" w:rsidR="008E3AC7" w:rsidRDefault="008E3AC7" w:rsidP="008E3AC7">
      <w:pPr>
        <w:jc w:val="center"/>
      </w:pPr>
    </w:p>
    <w:p w14:paraId="48E4371A" w14:textId="77777777" w:rsidR="008E3AC7" w:rsidRDefault="008E3AC7" w:rsidP="008E3AC7">
      <w:pPr>
        <w:jc w:val="center"/>
      </w:pPr>
    </w:p>
    <w:p w14:paraId="7622BDF4" w14:textId="77777777" w:rsidR="008E3AC7" w:rsidRDefault="008E3AC7" w:rsidP="008E3AC7">
      <w:pPr>
        <w:jc w:val="center"/>
      </w:pPr>
    </w:p>
    <w:p w14:paraId="2DDE2DDB" w14:textId="77777777" w:rsidR="008E3AC7" w:rsidRDefault="008E3AC7" w:rsidP="008E3AC7">
      <w:pPr>
        <w:jc w:val="center"/>
      </w:pPr>
      <w:r>
        <w:t>SERVICIO NACIONAL DE APRENDIZAJE (SENA)</w:t>
      </w:r>
    </w:p>
    <w:p w14:paraId="3F91F9E8" w14:textId="77777777" w:rsidR="008E3AC7" w:rsidRDefault="008E3AC7" w:rsidP="008E3AC7">
      <w:pPr>
        <w:jc w:val="center"/>
      </w:pPr>
      <w:r>
        <w:t>27/10/2025</w:t>
      </w:r>
    </w:p>
    <w:p w14:paraId="4B2D5C33" w14:textId="44916851" w:rsidR="008E3AC7" w:rsidRPr="00BE432D" w:rsidRDefault="008E3AC7" w:rsidP="008E3AC7">
      <w:pPr>
        <w:jc w:val="center"/>
      </w:pPr>
      <w:r>
        <w:t>ANALISIS Y DESARROLLO DE SOFTWARE (ADSO) 3000864</w:t>
      </w:r>
    </w:p>
    <w:p w14:paraId="6D1A0B79" w14:textId="77777777" w:rsidR="009B4868" w:rsidRPr="009B4868" w:rsidRDefault="009B4868" w:rsidP="009B4868">
      <w:pPr>
        <w:jc w:val="center"/>
        <w:rPr>
          <w:b/>
          <w:bCs/>
        </w:rPr>
      </w:pPr>
      <w:r w:rsidRPr="009B4868">
        <w:rPr>
          <w:b/>
          <w:bCs/>
        </w:rPr>
        <w:lastRenderedPageBreak/>
        <w:t>Manual de Usuario: ConectaYa</w:t>
      </w:r>
    </w:p>
    <w:p w14:paraId="1B370690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1. Introducción y Bienvenida</w:t>
      </w:r>
    </w:p>
    <w:p w14:paraId="2903817B" w14:textId="77777777" w:rsidR="009B4868" w:rsidRPr="009B4868" w:rsidRDefault="009B4868" w:rsidP="009B4868">
      <w:r w:rsidRPr="009B4868">
        <w:t xml:space="preserve">Al abrir la aplicación por primera vez, serás recibido por nuestra pantalla de carga con el lema: </w:t>
      </w:r>
      <w:r w:rsidRPr="009B4868">
        <w:rPr>
          <w:b/>
          <w:bCs/>
        </w:rPr>
        <w:t>"Conecta, Confía y Avanza"</w:t>
      </w:r>
      <w:r w:rsidRPr="009B4868">
        <w:t>.</w:t>
      </w:r>
    </w:p>
    <w:p w14:paraId="1E20B16C" w14:textId="696624A0" w:rsidR="009B4868" w:rsidRDefault="009B4868" w:rsidP="009B4868">
      <w:pPr>
        <w:numPr>
          <w:ilvl w:val="0"/>
          <w:numId w:val="7"/>
        </w:numPr>
      </w:pPr>
      <w:r w:rsidRPr="009B4868">
        <w:t xml:space="preserve">Presiona el botón </w:t>
      </w:r>
      <w:r w:rsidRPr="009B4868">
        <w:rPr>
          <w:b/>
          <w:bCs/>
        </w:rPr>
        <w:t>"Empezar"</w:t>
      </w:r>
      <w:r w:rsidRPr="009B4868">
        <w:t xml:space="preserve"> para dirigirte al centro de acceso.</w:t>
      </w:r>
    </w:p>
    <w:p w14:paraId="480827FB" w14:textId="77777777" w:rsidR="0013323B" w:rsidRPr="009B4868" w:rsidRDefault="0013323B" w:rsidP="0013323B"/>
    <w:p w14:paraId="6743382D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2. Acceso al Sistema</w:t>
      </w:r>
    </w:p>
    <w:p w14:paraId="18CEFC2E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2.1. Inicio de Sesión</w:t>
      </w:r>
    </w:p>
    <w:p w14:paraId="57AD1E6B" w14:textId="77777777" w:rsidR="009B4868" w:rsidRPr="009B4868" w:rsidRDefault="009B4868" w:rsidP="009B4868">
      <w:r w:rsidRPr="009B4868">
        <w:t>Si ya tienes una cuenta registrada:</w:t>
      </w:r>
    </w:p>
    <w:p w14:paraId="2774C112" w14:textId="77777777" w:rsidR="009B4868" w:rsidRPr="009B4868" w:rsidRDefault="009B4868" w:rsidP="009B4868">
      <w:pPr>
        <w:numPr>
          <w:ilvl w:val="0"/>
          <w:numId w:val="8"/>
        </w:numPr>
      </w:pPr>
      <w:r w:rsidRPr="009B4868">
        <w:t xml:space="preserve">Ingresa tu </w:t>
      </w:r>
      <w:r w:rsidRPr="009B4868">
        <w:rPr>
          <w:b/>
          <w:bCs/>
        </w:rPr>
        <w:t>Correo electrónico</w:t>
      </w:r>
      <w:r w:rsidRPr="009B4868">
        <w:t xml:space="preserve"> y </w:t>
      </w:r>
      <w:r w:rsidRPr="009B4868">
        <w:rPr>
          <w:b/>
          <w:bCs/>
        </w:rPr>
        <w:t>Contraseña</w:t>
      </w:r>
      <w:r w:rsidRPr="009B4868">
        <w:t>.</w:t>
      </w:r>
    </w:p>
    <w:p w14:paraId="451F8CFB" w14:textId="77777777" w:rsidR="009B4868" w:rsidRPr="009B4868" w:rsidRDefault="009B4868" w:rsidP="009B4868">
      <w:pPr>
        <w:numPr>
          <w:ilvl w:val="0"/>
          <w:numId w:val="8"/>
        </w:numPr>
      </w:pPr>
      <w:r w:rsidRPr="009B4868">
        <w:t xml:space="preserve">Presiona </w:t>
      </w:r>
      <w:r w:rsidRPr="009B4868">
        <w:rPr>
          <w:b/>
          <w:bCs/>
        </w:rPr>
        <w:t>"Iniciar sesión"</w:t>
      </w:r>
      <w:r w:rsidRPr="009B4868">
        <w:t>.</w:t>
      </w:r>
    </w:p>
    <w:p w14:paraId="667050EC" w14:textId="77777777" w:rsidR="009B4868" w:rsidRPr="009B4868" w:rsidRDefault="009B4868" w:rsidP="009B4868">
      <w:pPr>
        <w:numPr>
          <w:ilvl w:val="0"/>
          <w:numId w:val="8"/>
        </w:numPr>
      </w:pPr>
      <w:r w:rsidRPr="009B4868">
        <w:t xml:space="preserve">También puedes acceder de forma rápida utilizando tu cuenta de </w:t>
      </w:r>
      <w:r w:rsidRPr="009B4868">
        <w:rPr>
          <w:b/>
          <w:bCs/>
        </w:rPr>
        <w:t>Google</w:t>
      </w:r>
      <w:r w:rsidRPr="009B4868">
        <w:t>.</w:t>
      </w:r>
    </w:p>
    <w:p w14:paraId="7DDD6278" w14:textId="77777777" w:rsidR="009B4868" w:rsidRPr="009B4868" w:rsidRDefault="009B4868" w:rsidP="009B4868">
      <w:pPr>
        <w:numPr>
          <w:ilvl w:val="0"/>
          <w:numId w:val="8"/>
        </w:numPr>
      </w:pPr>
      <w:r w:rsidRPr="009B4868">
        <w:t xml:space="preserve">Si olvidaste tus datos, utiliza el enlace </w:t>
      </w:r>
      <w:r w:rsidRPr="009B4868">
        <w:rPr>
          <w:b/>
          <w:bCs/>
        </w:rPr>
        <w:t>"¿Olvidaste contraseña?"</w:t>
      </w:r>
      <w:r w:rsidRPr="009B4868">
        <w:t xml:space="preserve"> para recuperarlos.</w:t>
      </w:r>
    </w:p>
    <w:p w14:paraId="311795A6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2.2. Registro de Nueva Cuenta</w:t>
      </w:r>
    </w:p>
    <w:p w14:paraId="70D4C51D" w14:textId="77777777" w:rsidR="009B4868" w:rsidRPr="009B4868" w:rsidRDefault="009B4868" w:rsidP="009B4868">
      <w:r w:rsidRPr="009B4868">
        <w:t xml:space="preserve">Si eres un usuario nuevo, selecciona </w:t>
      </w:r>
      <w:r w:rsidRPr="009B4868">
        <w:rPr>
          <w:b/>
          <w:bCs/>
        </w:rPr>
        <w:t>"Registrarse"</w:t>
      </w:r>
      <w:r w:rsidRPr="009B4868">
        <w:t xml:space="preserve"> en la parte inferior de la pantalla de inicio.</w:t>
      </w:r>
    </w:p>
    <w:p w14:paraId="2D9AD223" w14:textId="7BF2919C" w:rsidR="009B4868" w:rsidRPr="009B4868" w:rsidRDefault="009B4868" w:rsidP="009B4868"/>
    <w:p w14:paraId="277C5212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3. Proceso de Registro (Paso a Paso)</w:t>
      </w:r>
    </w:p>
    <w:p w14:paraId="67654FB5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Paso 1: Datos Básicos</w:t>
      </w:r>
    </w:p>
    <w:p w14:paraId="34AFC46C" w14:textId="77777777" w:rsidR="009B4868" w:rsidRPr="009B4868" w:rsidRDefault="009B4868" w:rsidP="009B4868">
      <w:r w:rsidRPr="009B4868">
        <w:t>Completa el formulario inicial con la siguiente información:</w:t>
      </w:r>
    </w:p>
    <w:p w14:paraId="560F2BC4" w14:textId="77777777" w:rsidR="009B4868" w:rsidRPr="009B4868" w:rsidRDefault="009B4868" w:rsidP="009B4868">
      <w:pPr>
        <w:numPr>
          <w:ilvl w:val="0"/>
          <w:numId w:val="9"/>
        </w:numPr>
      </w:pPr>
      <w:r w:rsidRPr="009B4868">
        <w:rPr>
          <w:b/>
          <w:bCs/>
        </w:rPr>
        <w:t>Nombre completo</w:t>
      </w:r>
      <w:r w:rsidRPr="009B4868">
        <w:t>.</w:t>
      </w:r>
    </w:p>
    <w:p w14:paraId="1F0ED173" w14:textId="77777777" w:rsidR="009B4868" w:rsidRPr="009B4868" w:rsidRDefault="009B4868" w:rsidP="009B4868">
      <w:pPr>
        <w:numPr>
          <w:ilvl w:val="0"/>
          <w:numId w:val="9"/>
        </w:numPr>
      </w:pPr>
      <w:r w:rsidRPr="009B4868">
        <w:rPr>
          <w:b/>
          <w:bCs/>
        </w:rPr>
        <w:t>Correo electrónico</w:t>
      </w:r>
      <w:r w:rsidRPr="009B4868">
        <w:t>.</w:t>
      </w:r>
    </w:p>
    <w:p w14:paraId="1685FB0D" w14:textId="77777777" w:rsidR="009B4868" w:rsidRPr="009B4868" w:rsidRDefault="009B4868" w:rsidP="009B4868">
      <w:pPr>
        <w:numPr>
          <w:ilvl w:val="0"/>
          <w:numId w:val="9"/>
        </w:numPr>
      </w:pPr>
      <w:r w:rsidRPr="009B4868">
        <w:rPr>
          <w:b/>
          <w:bCs/>
        </w:rPr>
        <w:t>Número de teléfono</w:t>
      </w:r>
      <w:r w:rsidRPr="009B4868">
        <w:t>.</w:t>
      </w:r>
    </w:p>
    <w:p w14:paraId="2CFCE622" w14:textId="77777777" w:rsidR="009B4868" w:rsidRPr="009B4868" w:rsidRDefault="009B4868" w:rsidP="009B4868">
      <w:pPr>
        <w:numPr>
          <w:ilvl w:val="0"/>
          <w:numId w:val="9"/>
        </w:numPr>
      </w:pPr>
      <w:r w:rsidRPr="009B4868">
        <w:rPr>
          <w:b/>
          <w:bCs/>
        </w:rPr>
        <w:t>Contraseña</w:t>
      </w:r>
      <w:r w:rsidRPr="009B4868">
        <w:t xml:space="preserve"> y confirmación de </w:t>
      </w:r>
      <w:proofErr w:type="gramStart"/>
      <w:r w:rsidRPr="009B4868">
        <w:t>la misma</w:t>
      </w:r>
      <w:proofErr w:type="gramEnd"/>
      <w:r w:rsidRPr="009B4868">
        <w:t>.</w:t>
      </w:r>
    </w:p>
    <w:p w14:paraId="7D1579F8" w14:textId="77777777" w:rsidR="009B4868" w:rsidRPr="009B4868" w:rsidRDefault="009B4868" w:rsidP="009B4868">
      <w:pPr>
        <w:numPr>
          <w:ilvl w:val="0"/>
          <w:numId w:val="9"/>
        </w:numPr>
      </w:pPr>
      <w:r w:rsidRPr="009B4868">
        <w:t xml:space="preserve">Presiona </w:t>
      </w:r>
      <w:r w:rsidRPr="009B4868">
        <w:rPr>
          <w:b/>
          <w:bCs/>
        </w:rPr>
        <w:t>"Siguiente"</w:t>
      </w:r>
      <w:r w:rsidRPr="009B4868">
        <w:t>.</w:t>
      </w:r>
    </w:p>
    <w:p w14:paraId="3BF51435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Paso 2: Verificación de Seguridad</w:t>
      </w:r>
    </w:p>
    <w:p w14:paraId="44150B7F" w14:textId="77777777" w:rsidR="009B4868" w:rsidRPr="009B4868" w:rsidRDefault="009B4868" w:rsidP="009B4868">
      <w:r w:rsidRPr="009B4868">
        <w:lastRenderedPageBreak/>
        <w:t xml:space="preserve">Para proteger tu cuenta, el sistema enviará un </w:t>
      </w:r>
      <w:r w:rsidRPr="009B4868">
        <w:rPr>
          <w:b/>
          <w:bCs/>
        </w:rPr>
        <w:t>código de 4 dígitos</w:t>
      </w:r>
      <w:r w:rsidRPr="009B4868">
        <w:t xml:space="preserve"> a tu correo electrónico:</w:t>
      </w:r>
    </w:p>
    <w:p w14:paraId="7666E398" w14:textId="77777777" w:rsidR="009B4868" w:rsidRPr="009B4868" w:rsidRDefault="009B4868" w:rsidP="009B4868">
      <w:pPr>
        <w:numPr>
          <w:ilvl w:val="0"/>
          <w:numId w:val="10"/>
        </w:numPr>
      </w:pPr>
      <w:r w:rsidRPr="009B4868">
        <w:t>Revisa tu bandeja de entrada.</w:t>
      </w:r>
    </w:p>
    <w:p w14:paraId="643643F7" w14:textId="77777777" w:rsidR="009B4868" w:rsidRPr="009B4868" w:rsidRDefault="009B4868" w:rsidP="009B4868">
      <w:pPr>
        <w:numPr>
          <w:ilvl w:val="0"/>
          <w:numId w:val="10"/>
        </w:numPr>
      </w:pPr>
      <w:r w:rsidRPr="009B4868">
        <w:t>Introduce los 4 dígitos en los campos correspondientes.</w:t>
      </w:r>
    </w:p>
    <w:p w14:paraId="10DA3D6A" w14:textId="77777777" w:rsidR="009B4868" w:rsidRPr="009B4868" w:rsidRDefault="009B4868" w:rsidP="009B4868">
      <w:pPr>
        <w:numPr>
          <w:ilvl w:val="0"/>
          <w:numId w:val="10"/>
        </w:numPr>
      </w:pPr>
      <w:r w:rsidRPr="009B4868">
        <w:t xml:space="preserve">Si no recibes el código, puedes solicitar uno nuevo presionando </w:t>
      </w:r>
      <w:r w:rsidRPr="009B4868">
        <w:rPr>
          <w:b/>
          <w:bCs/>
        </w:rPr>
        <w:t>"Reenviar Código"</w:t>
      </w:r>
      <w:r w:rsidRPr="009B4868">
        <w:t>.</w:t>
      </w:r>
    </w:p>
    <w:p w14:paraId="1F72C774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Paso 3: Selección de Tipo de Usuario</w:t>
      </w:r>
    </w:p>
    <w:p w14:paraId="115A6C9C" w14:textId="77777777" w:rsidR="009B4868" w:rsidRPr="009B4868" w:rsidRDefault="009B4868" w:rsidP="009B4868">
      <w:r w:rsidRPr="009B4868">
        <w:t>Esta es la parte más importante, donde defines cómo usarás ConectaYa:</w:t>
      </w:r>
    </w:p>
    <w:p w14:paraId="55054A61" w14:textId="77777777" w:rsidR="009B4868" w:rsidRPr="009B4868" w:rsidRDefault="009B4868" w:rsidP="009B4868">
      <w:pPr>
        <w:numPr>
          <w:ilvl w:val="0"/>
          <w:numId w:val="11"/>
        </w:numPr>
      </w:pPr>
      <w:r w:rsidRPr="009B4868">
        <w:rPr>
          <w:b/>
          <w:bCs/>
        </w:rPr>
        <w:t>Usuario / Cliente</w:t>
      </w:r>
      <w:r w:rsidRPr="009B4868">
        <w:t>: Selecciona esta opción si necesitas contratar servicios rápidos o buscar trabajadores.</w:t>
      </w:r>
    </w:p>
    <w:p w14:paraId="47033D6F" w14:textId="77777777" w:rsidR="009B4868" w:rsidRPr="009B4868" w:rsidRDefault="009B4868" w:rsidP="009B4868">
      <w:pPr>
        <w:numPr>
          <w:ilvl w:val="0"/>
          <w:numId w:val="11"/>
        </w:numPr>
      </w:pPr>
      <w:r w:rsidRPr="009B4868">
        <w:rPr>
          <w:b/>
          <w:bCs/>
        </w:rPr>
        <w:t>Trabajador</w:t>
      </w:r>
      <w:r w:rsidRPr="009B4868">
        <w:t>: Elígelo si deseas ofrecer tus oficios, servicios técnicos o postularte a vacantes.</w:t>
      </w:r>
    </w:p>
    <w:p w14:paraId="6258AF20" w14:textId="77777777" w:rsidR="009B4868" w:rsidRPr="009B4868" w:rsidRDefault="009B4868" w:rsidP="009B4868">
      <w:pPr>
        <w:numPr>
          <w:ilvl w:val="0"/>
          <w:numId w:val="11"/>
        </w:numPr>
      </w:pPr>
      <w:r w:rsidRPr="009B4868">
        <w:rPr>
          <w:b/>
          <w:bCs/>
        </w:rPr>
        <w:t>Empresa</w:t>
      </w:r>
      <w:r w:rsidRPr="009B4868">
        <w:t>: Ideal para negocios que buscan publicar ofertas de empleo formal y gestionar procesos de selección.</w:t>
      </w:r>
    </w:p>
    <w:p w14:paraId="7F435CBA" w14:textId="23C90E2D" w:rsidR="009B4868" w:rsidRPr="009B4868" w:rsidRDefault="009B4868" w:rsidP="009B4868"/>
    <w:p w14:paraId="5649404F" w14:textId="77777777" w:rsidR="009B4868" w:rsidRPr="009B4868" w:rsidRDefault="009B4868" w:rsidP="009B4868">
      <w:pPr>
        <w:rPr>
          <w:b/>
          <w:bCs/>
        </w:rPr>
      </w:pPr>
      <w:r w:rsidRPr="009B4868">
        <w:rPr>
          <w:b/>
          <w:bCs/>
        </w:rPr>
        <w:t>Paso 4: Creación de Perfil Específico</w:t>
      </w:r>
    </w:p>
    <w:p w14:paraId="5334F08A" w14:textId="77777777" w:rsidR="009B4868" w:rsidRPr="009B4868" w:rsidRDefault="009B4868" w:rsidP="009B4868">
      <w:r w:rsidRPr="009B4868">
        <w:t>Dependiendo de tu elección anterior, el sistema te pedirá datos adicionales:</w:t>
      </w:r>
    </w:p>
    <w:p w14:paraId="30FCAFCE" w14:textId="77777777" w:rsidR="009B4868" w:rsidRPr="009B4868" w:rsidRDefault="009B4868" w:rsidP="009B4868">
      <w:pPr>
        <w:numPr>
          <w:ilvl w:val="0"/>
          <w:numId w:val="12"/>
        </w:numPr>
      </w:pPr>
      <w:r w:rsidRPr="009B4868">
        <w:rPr>
          <w:b/>
          <w:bCs/>
        </w:rPr>
        <w:t>Para Empresas</w:t>
      </w:r>
      <w:r w:rsidRPr="009B4868">
        <w:t xml:space="preserve">: Deberás ingresar el </w:t>
      </w:r>
      <w:r w:rsidRPr="009B4868">
        <w:rPr>
          <w:b/>
          <w:bCs/>
        </w:rPr>
        <w:t>NIT</w:t>
      </w:r>
      <w:r w:rsidRPr="009B4868">
        <w:t>, sector de la empresa, dirección y una persona de contacto.</w:t>
      </w:r>
    </w:p>
    <w:p w14:paraId="68F14B39" w14:textId="77777777" w:rsidR="009B4868" w:rsidRPr="009B4868" w:rsidRDefault="009B4868" w:rsidP="009B4868">
      <w:pPr>
        <w:numPr>
          <w:ilvl w:val="0"/>
          <w:numId w:val="12"/>
        </w:numPr>
      </w:pPr>
      <w:r w:rsidRPr="009B4868">
        <w:rPr>
          <w:b/>
          <w:bCs/>
        </w:rPr>
        <w:t>Para Trabajadores</w:t>
      </w:r>
      <w:r w:rsidRPr="009B4868">
        <w:t xml:space="preserve">: Se te solicitará tu </w:t>
      </w:r>
      <w:r w:rsidRPr="009B4868">
        <w:rPr>
          <w:b/>
          <w:bCs/>
        </w:rPr>
        <w:t>labor/cargo</w:t>
      </w:r>
      <w:r w:rsidRPr="009B4868">
        <w:t>, especialidad, nivel de experiencia y una zona de trabajo preferida.</w:t>
      </w:r>
    </w:p>
    <w:p w14:paraId="0BDFBE4D" w14:textId="77777777" w:rsidR="009B4868" w:rsidRDefault="009B4868" w:rsidP="009B4868">
      <w:pPr>
        <w:numPr>
          <w:ilvl w:val="0"/>
          <w:numId w:val="12"/>
        </w:numPr>
      </w:pPr>
      <w:r w:rsidRPr="009B4868">
        <w:rPr>
          <w:b/>
          <w:bCs/>
        </w:rPr>
        <w:t>Para Clientes</w:t>
      </w:r>
      <w:r w:rsidRPr="009B4868">
        <w:t xml:space="preserve">: Podrás configurar tus </w:t>
      </w:r>
      <w:r w:rsidRPr="009B4868">
        <w:rPr>
          <w:b/>
          <w:bCs/>
        </w:rPr>
        <w:t>métodos de pago</w:t>
      </w:r>
      <w:r w:rsidRPr="009B4868">
        <w:t xml:space="preserve"> (Tarjeta, PSE, </w:t>
      </w:r>
      <w:proofErr w:type="spellStart"/>
      <w:r w:rsidRPr="009B4868">
        <w:t>Nequi</w:t>
      </w:r>
      <w:proofErr w:type="spellEnd"/>
      <w:r w:rsidRPr="009B4868">
        <w:t>, etc.) de forma opcional para facilitar tus futuras contrataciones.</w:t>
      </w:r>
    </w:p>
    <w:p w14:paraId="512B592E" w14:textId="77777777" w:rsidR="0013323B" w:rsidRDefault="0013323B" w:rsidP="0013323B"/>
    <w:p w14:paraId="72AF9AA5" w14:textId="77777777" w:rsidR="001975C2" w:rsidRDefault="001975C2" w:rsidP="0013323B"/>
    <w:p w14:paraId="257995D9" w14:textId="77777777" w:rsidR="001975C2" w:rsidRDefault="001975C2" w:rsidP="0013323B"/>
    <w:p w14:paraId="0BD4174C" w14:textId="77777777" w:rsidR="001975C2" w:rsidRDefault="001975C2" w:rsidP="0013323B"/>
    <w:p w14:paraId="0D626BAD" w14:textId="77777777" w:rsidR="001975C2" w:rsidRDefault="001975C2" w:rsidP="0013323B"/>
    <w:p w14:paraId="35FAEFBF" w14:textId="77777777" w:rsidR="001975C2" w:rsidRDefault="001975C2" w:rsidP="0013323B"/>
    <w:p w14:paraId="0DF51DF7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lastRenderedPageBreak/>
        <w:t>Manual de Usuario: Perfil Cliente (Solicitante)</w:t>
      </w:r>
    </w:p>
    <w:p w14:paraId="0F8B3E90" w14:textId="77777777" w:rsidR="001975C2" w:rsidRPr="001975C2" w:rsidRDefault="001975C2" w:rsidP="001975C2">
      <w:r w:rsidRPr="001975C2">
        <w:t xml:space="preserve">Este apartado explica cómo moverte por la </w:t>
      </w:r>
      <w:proofErr w:type="gramStart"/>
      <w:r w:rsidRPr="001975C2">
        <w:t>app</w:t>
      </w:r>
      <w:proofErr w:type="gramEnd"/>
      <w:r w:rsidRPr="001975C2">
        <w:t xml:space="preserve"> para encontrar y contratar a los mejores profesionales para tus necesidades inmediatas.</w:t>
      </w:r>
    </w:p>
    <w:p w14:paraId="6BEBC5C5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t>1. Menú Principal y Selección de Servicio</w:t>
      </w:r>
    </w:p>
    <w:p w14:paraId="4F0EFDE4" w14:textId="77777777" w:rsidR="001975C2" w:rsidRPr="001975C2" w:rsidRDefault="001975C2" w:rsidP="001975C2">
      <w:r w:rsidRPr="001975C2">
        <w:t>Una vez que ingresas como Cliente, verás tu pantalla de inicio con acceso rápido a todas las soluciones:</w:t>
      </w:r>
    </w:p>
    <w:p w14:paraId="0D2F0041" w14:textId="77777777" w:rsidR="001975C2" w:rsidRPr="001975C2" w:rsidRDefault="001975C2" w:rsidP="001975C2">
      <w:pPr>
        <w:numPr>
          <w:ilvl w:val="0"/>
          <w:numId w:val="13"/>
        </w:numPr>
      </w:pPr>
      <w:r w:rsidRPr="001975C2">
        <w:rPr>
          <w:b/>
          <w:bCs/>
        </w:rPr>
        <w:t>Barra de Búsqueda:</w:t>
      </w:r>
      <w:r w:rsidRPr="001975C2">
        <w:t xml:space="preserve"> Escribe directamente el servicio que necesitas (ej. "Electricista").</w:t>
      </w:r>
    </w:p>
    <w:p w14:paraId="5F296AB8" w14:textId="77777777" w:rsidR="001975C2" w:rsidRPr="001975C2" w:rsidRDefault="001975C2" w:rsidP="001975C2">
      <w:pPr>
        <w:numPr>
          <w:ilvl w:val="0"/>
          <w:numId w:val="13"/>
        </w:numPr>
      </w:pPr>
      <w:r w:rsidRPr="001975C2">
        <w:rPr>
          <w:b/>
          <w:bCs/>
        </w:rPr>
        <w:t>Categorías Rápidas:</w:t>
      </w:r>
      <w:r w:rsidRPr="001975C2">
        <w:t xml:space="preserve"> Selecciona iconos de servicios populares como </w:t>
      </w:r>
      <w:r w:rsidRPr="001975C2">
        <w:rPr>
          <w:b/>
          <w:bCs/>
        </w:rPr>
        <w:t>Plomería</w:t>
      </w:r>
      <w:r w:rsidRPr="001975C2">
        <w:t xml:space="preserve">, </w:t>
      </w:r>
      <w:r w:rsidRPr="001975C2">
        <w:rPr>
          <w:b/>
          <w:bCs/>
        </w:rPr>
        <w:t>Carpintería</w:t>
      </w:r>
      <w:r w:rsidRPr="001975C2">
        <w:t xml:space="preserve">, </w:t>
      </w:r>
      <w:r w:rsidRPr="001975C2">
        <w:rPr>
          <w:b/>
          <w:bCs/>
        </w:rPr>
        <w:t>Limpieza</w:t>
      </w:r>
      <w:r w:rsidRPr="001975C2">
        <w:t xml:space="preserve"> o </w:t>
      </w:r>
      <w:r w:rsidRPr="001975C2">
        <w:rPr>
          <w:b/>
          <w:bCs/>
        </w:rPr>
        <w:t>Mecánica</w:t>
      </w:r>
      <w:r w:rsidRPr="001975C2">
        <w:t>.</w:t>
      </w:r>
    </w:p>
    <w:p w14:paraId="52EFFC05" w14:textId="77777777" w:rsidR="001975C2" w:rsidRPr="001975C2" w:rsidRDefault="001975C2" w:rsidP="001975C2">
      <w:pPr>
        <w:numPr>
          <w:ilvl w:val="0"/>
          <w:numId w:val="13"/>
        </w:numPr>
      </w:pPr>
      <w:r w:rsidRPr="001975C2">
        <w:rPr>
          <w:b/>
          <w:bCs/>
        </w:rPr>
        <w:t>Menú Lateral:</w:t>
      </w:r>
      <w:r w:rsidRPr="001975C2">
        <w:t xml:space="preserve"> Accede a tu perfil, mensajes, historial de pagos y configuración de seguridad.</w:t>
      </w:r>
    </w:p>
    <w:p w14:paraId="5BA42A3A" w14:textId="77777777" w:rsidR="001975C2" w:rsidRPr="001975C2" w:rsidRDefault="001975C2" w:rsidP="001975C2">
      <w:r w:rsidRPr="001975C2">
        <w:rPr>
          <w:b/>
          <w:bCs/>
        </w:rPr>
        <w:t>Tip:</w:t>
      </w:r>
      <w:r w:rsidRPr="001975C2">
        <w:t xml:space="preserve"> Asegúrate de tener activa la ubicación en tu dispositivo para que el sistema encuentre trabajadores en tu zona exacta.</w:t>
      </w:r>
    </w:p>
    <w:p w14:paraId="43F4C7D0" w14:textId="1AAD921B" w:rsidR="001975C2" w:rsidRPr="001975C2" w:rsidRDefault="001975C2" w:rsidP="001975C2"/>
    <w:p w14:paraId="20A2611D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t>2. Proceso de Contratación</w:t>
      </w:r>
    </w:p>
    <w:p w14:paraId="10745441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t>2.1. Describir el Problema</w:t>
      </w:r>
    </w:p>
    <w:p w14:paraId="59D0F65D" w14:textId="77777777" w:rsidR="001975C2" w:rsidRPr="001975C2" w:rsidRDefault="001975C2" w:rsidP="001975C2">
      <w:r w:rsidRPr="001975C2">
        <w:t>Al elegir una categoría, el sistema te pedirá detalles para darte un presupuesto justo:</w:t>
      </w:r>
    </w:p>
    <w:p w14:paraId="408822D4" w14:textId="77777777" w:rsidR="001975C2" w:rsidRPr="001975C2" w:rsidRDefault="001975C2" w:rsidP="001975C2">
      <w:pPr>
        <w:numPr>
          <w:ilvl w:val="0"/>
          <w:numId w:val="14"/>
        </w:numPr>
      </w:pPr>
      <w:r w:rsidRPr="001975C2">
        <w:rPr>
          <w:b/>
          <w:bCs/>
        </w:rPr>
        <w:t>Descripción:</w:t>
      </w:r>
      <w:r w:rsidRPr="001975C2">
        <w:t xml:space="preserve"> Explica qué necesitas reparar o realizar.</w:t>
      </w:r>
    </w:p>
    <w:p w14:paraId="41ACFF13" w14:textId="77777777" w:rsidR="001975C2" w:rsidRPr="001975C2" w:rsidRDefault="001975C2" w:rsidP="001975C2">
      <w:pPr>
        <w:numPr>
          <w:ilvl w:val="0"/>
          <w:numId w:val="14"/>
        </w:numPr>
      </w:pPr>
      <w:r w:rsidRPr="001975C2">
        <w:rPr>
          <w:b/>
          <w:bCs/>
        </w:rPr>
        <w:t>Fotos (Opcional):</w:t>
      </w:r>
      <w:r w:rsidRPr="001975C2">
        <w:t xml:space="preserve"> Sube imágenes de la falla para que el trabajador entienda mejor el caso.</w:t>
      </w:r>
    </w:p>
    <w:p w14:paraId="24C25080" w14:textId="77777777" w:rsidR="001975C2" w:rsidRPr="001975C2" w:rsidRDefault="001975C2" w:rsidP="001975C2">
      <w:pPr>
        <w:numPr>
          <w:ilvl w:val="0"/>
          <w:numId w:val="14"/>
        </w:numPr>
      </w:pPr>
      <w:r w:rsidRPr="001975C2">
        <w:rPr>
          <w:b/>
          <w:bCs/>
        </w:rPr>
        <w:t>Confirmar Ubicación:</w:t>
      </w:r>
      <w:r w:rsidRPr="001975C2">
        <w:t xml:space="preserve"> Verifica el punto en el mapa donde se realizará el trabajo.</w:t>
      </w:r>
    </w:p>
    <w:p w14:paraId="4D96F4BF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t>2.2. Elección del Trabajador</w:t>
      </w:r>
    </w:p>
    <w:p w14:paraId="333830B5" w14:textId="77777777" w:rsidR="001975C2" w:rsidRPr="001975C2" w:rsidRDefault="001975C2" w:rsidP="001975C2">
      <w:r w:rsidRPr="001975C2">
        <w:t>Verás una lista de candidatos interesados. Para elegir al mejor, revisa:</w:t>
      </w:r>
    </w:p>
    <w:p w14:paraId="0DB16A1F" w14:textId="77777777" w:rsidR="001975C2" w:rsidRPr="001975C2" w:rsidRDefault="001975C2" w:rsidP="001975C2">
      <w:pPr>
        <w:numPr>
          <w:ilvl w:val="0"/>
          <w:numId w:val="15"/>
        </w:numPr>
      </w:pPr>
      <w:r w:rsidRPr="001975C2">
        <w:rPr>
          <w:b/>
          <w:bCs/>
        </w:rPr>
        <w:t>Calificación con Estrellas:</w:t>
      </w:r>
      <w:r w:rsidRPr="001975C2">
        <w:t xml:space="preserve"> Basada en servicios anteriores.</w:t>
      </w:r>
    </w:p>
    <w:p w14:paraId="6A40DCFC" w14:textId="77777777" w:rsidR="001975C2" w:rsidRPr="001975C2" w:rsidRDefault="001975C2" w:rsidP="001975C2">
      <w:pPr>
        <w:numPr>
          <w:ilvl w:val="0"/>
          <w:numId w:val="15"/>
        </w:numPr>
      </w:pPr>
      <w:r w:rsidRPr="001975C2">
        <w:rPr>
          <w:b/>
          <w:bCs/>
        </w:rPr>
        <w:t>Comentarios:</w:t>
      </w:r>
      <w:r w:rsidRPr="001975C2">
        <w:t xml:space="preserve"> Opiniones de otros usuarios sobre su puntualidad y calidad.</w:t>
      </w:r>
    </w:p>
    <w:p w14:paraId="556A9274" w14:textId="77777777" w:rsidR="001975C2" w:rsidRPr="001975C2" w:rsidRDefault="001975C2" w:rsidP="001975C2">
      <w:pPr>
        <w:numPr>
          <w:ilvl w:val="0"/>
          <w:numId w:val="15"/>
        </w:numPr>
      </w:pPr>
      <w:r w:rsidRPr="001975C2">
        <w:rPr>
          <w:b/>
          <w:bCs/>
        </w:rPr>
        <w:t>Distancia:</w:t>
      </w:r>
      <w:r w:rsidRPr="001975C2">
        <w:t xml:space="preserve"> Qué tan cerca se encuentra de tu ubicación.</w:t>
      </w:r>
    </w:p>
    <w:p w14:paraId="74813CFC" w14:textId="5B850F6C" w:rsidR="001975C2" w:rsidRPr="001975C2" w:rsidRDefault="001975C2" w:rsidP="001975C2"/>
    <w:p w14:paraId="1D0D8F61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lastRenderedPageBreak/>
        <w:t>3. Seguimiento y Pago</w:t>
      </w:r>
    </w:p>
    <w:p w14:paraId="2C422B38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t>3.1. Mapa en Tiempo Real</w:t>
      </w:r>
    </w:p>
    <w:p w14:paraId="0180D8EA" w14:textId="77777777" w:rsidR="001975C2" w:rsidRPr="001975C2" w:rsidRDefault="001975C2" w:rsidP="001975C2">
      <w:r w:rsidRPr="001975C2">
        <w:t xml:space="preserve">Una vez aceptado el servicio, la interfaz cambiará a un </w:t>
      </w:r>
      <w:r w:rsidRPr="001975C2">
        <w:rPr>
          <w:b/>
          <w:bCs/>
        </w:rPr>
        <w:t>Mapa de Seguimiento</w:t>
      </w:r>
      <w:r w:rsidRPr="001975C2">
        <w:t>:</w:t>
      </w:r>
    </w:p>
    <w:p w14:paraId="470E4D1E" w14:textId="77777777" w:rsidR="001975C2" w:rsidRPr="001975C2" w:rsidRDefault="001975C2" w:rsidP="001975C2">
      <w:pPr>
        <w:numPr>
          <w:ilvl w:val="0"/>
          <w:numId w:val="16"/>
        </w:numPr>
      </w:pPr>
      <w:r w:rsidRPr="001975C2">
        <w:t>Podrás ver la ruta del trabajador hacia tu casa.</w:t>
      </w:r>
    </w:p>
    <w:p w14:paraId="0AB15603" w14:textId="77777777" w:rsidR="001975C2" w:rsidRPr="001975C2" w:rsidRDefault="001975C2" w:rsidP="001975C2">
      <w:pPr>
        <w:numPr>
          <w:ilvl w:val="0"/>
          <w:numId w:val="16"/>
        </w:numPr>
      </w:pPr>
      <w:r w:rsidRPr="001975C2">
        <w:t>Tendrás un chat directo para coordinar detalles de último minuto.</w:t>
      </w:r>
    </w:p>
    <w:p w14:paraId="503D756C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t>3.2. Gestión de Pagos</w:t>
      </w:r>
    </w:p>
    <w:p w14:paraId="60CEA33F" w14:textId="77777777" w:rsidR="001975C2" w:rsidRPr="001975C2" w:rsidRDefault="001975C2" w:rsidP="001975C2">
      <w:r w:rsidRPr="001975C2">
        <w:t>Desde tu perfil puedes gestionar cómo pagarás:</w:t>
      </w:r>
    </w:p>
    <w:p w14:paraId="7259A11E" w14:textId="77777777" w:rsidR="001975C2" w:rsidRPr="001975C2" w:rsidRDefault="001975C2" w:rsidP="001975C2">
      <w:pPr>
        <w:numPr>
          <w:ilvl w:val="0"/>
          <w:numId w:val="17"/>
        </w:numPr>
      </w:pPr>
      <w:r w:rsidRPr="001975C2">
        <w:t xml:space="preserve">Entra a la sección </w:t>
      </w:r>
      <w:r w:rsidRPr="001975C2">
        <w:rPr>
          <w:b/>
          <w:bCs/>
        </w:rPr>
        <w:t>Pagos</w:t>
      </w:r>
      <w:r w:rsidRPr="001975C2">
        <w:t>.</w:t>
      </w:r>
    </w:p>
    <w:p w14:paraId="7386F80D" w14:textId="77777777" w:rsidR="001975C2" w:rsidRPr="001975C2" w:rsidRDefault="001975C2" w:rsidP="001975C2">
      <w:pPr>
        <w:numPr>
          <w:ilvl w:val="0"/>
          <w:numId w:val="17"/>
        </w:numPr>
      </w:pPr>
      <w:r w:rsidRPr="001975C2">
        <w:t xml:space="preserve">Agrega métodos como </w:t>
      </w:r>
      <w:r w:rsidRPr="001975C2">
        <w:rPr>
          <w:b/>
          <w:bCs/>
        </w:rPr>
        <w:t>Tarjetas de crédito</w:t>
      </w:r>
      <w:r w:rsidRPr="001975C2">
        <w:t xml:space="preserve">, </w:t>
      </w:r>
      <w:r w:rsidRPr="001975C2">
        <w:rPr>
          <w:b/>
          <w:bCs/>
        </w:rPr>
        <w:t>PSE</w:t>
      </w:r>
      <w:r w:rsidRPr="001975C2">
        <w:t xml:space="preserve">, </w:t>
      </w:r>
      <w:proofErr w:type="spellStart"/>
      <w:r w:rsidRPr="001975C2">
        <w:rPr>
          <w:b/>
          <w:bCs/>
        </w:rPr>
        <w:t>Nequi</w:t>
      </w:r>
      <w:proofErr w:type="spellEnd"/>
      <w:r w:rsidRPr="001975C2">
        <w:t xml:space="preserve"> o </w:t>
      </w:r>
      <w:proofErr w:type="spellStart"/>
      <w:r w:rsidRPr="001975C2">
        <w:rPr>
          <w:b/>
          <w:bCs/>
        </w:rPr>
        <w:t>Daviplata</w:t>
      </w:r>
      <w:proofErr w:type="spellEnd"/>
      <w:r w:rsidRPr="001975C2">
        <w:t>.</w:t>
      </w:r>
    </w:p>
    <w:p w14:paraId="1BE70A2E" w14:textId="77777777" w:rsidR="001975C2" w:rsidRPr="001975C2" w:rsidRDefault="001975C2" w:rsidP="001975C2">
      <w:pPr>
        <w:numPr>
          <w:ilvl w:val="0"/>
          <w:numId w:val="17"/>
        </w:numPr>
      </w:pPr>
      <w:r w:rsidRPr="001975C2">
        <w:t xml:space="preserve">Revisa tu </w:t>
      </w:r>
      <w:r w:rsidRPr="001975C2">
        <w:rPr>
          <w:b/>
          <w:bCs/>
        </w:rPr>
        <w:t>Historial de Pagos</w:t>
      </w:r>
      <w:r w:rsidRPr="001975C2">
        <w:t xml:space="preserve"> para descargar facturas de servicios anteriores.</w:t>
      </w:r>
    </w:p>
    <w:p w14:paraId="097E3924" w14:textId="70E3501B" w:rsidR="001975C2" w:rsidRPr="001975C2" w:rsidRDefault="001975C2" w:rsidP="001975C2"/>
    <w:p w14:paraId="4A62D6EB" w14:textId="77777777" w:rsidR="001975C2" w:rsidRPr="001975C2" w:rsidRDefault="001975C2" w:rsidP="001975C2">
      <w:pPr>
        <w:rPr>
          <w:b/>
          <w:bCs/>
        </w:rPr>
      </w:pPr>
      <w:r w:rsidRPr="001975C2">
        <w:rPr>
          <w:b/>
          <w:bCs/>
        </w:rPr>
        <w:t>4. Seguridad y Preferencias</w:t>
      </w:r>
    </w:p>
    <w:p w14:paraId="4CDBE217" w14:textId="77777777" w:rsidR="001975C2" w:rsidRPr="001975C2" w:rsidRDefault="001975C2" w:rsidP="001975C2">
      <w:r w:rsidRPr="001975C2">
        <w:t>Tu tranquilidad es lo más importante. La interfaz de usuario te permite:</w:t>
      </w:r>
    </w:p>
    <w:p w14:paraId="2A7D7BB3" w14:textId="77777777" w:rsidR="001975C2" w:rsidRPr="001975C2" w:rsidRDefault="001975C2" w:rsidP="001975C2">
      <w:pPr>
        <w:numPr>
          <w:ilvl w:val="0"/>
          <w:numId w:val="18"/>
        </w:numPr>
      </w:pPr>
      <w:r w:rsidRPr="001975C2">
        <w:rPr>
          <w:b/>
          <w:bCs/>
        </w:rPr>
        <w:t>Privacidad:</w:t>
      </w:r>
      <w:r w:rsidRPr="001975C2">
        <w:t xml:space="preserve"> Controlar quién puede ver tu perfil y contacto.</w:t>
      </w:r>
    </w:p>
    <w:p w14:paraId="2AFF58B9" w14:textId="77777777" w:rsidR="001975C2" w:rsidRPr="001975C2" w:rsidRDefault="001975C2" w:rsidP="001975C2">
      <w:pPr>
        <w:numPr>
          <w:ilvl w:val="0"/>
          <w:numId w:val="18"/>
        </w:numPr>
      </w:pPr>
      <w:r w:rsidRPr="001975C2">
        <w:rPr>
          <w:b/>
          <w:bCs/>
        </w:rPr>
        <w:t>Notificaciones:</w:t>
      </w:r>
      <w:r w:rsidRPr="001975C2">
        <w:t xml:space="preserve"> Activar alertas para saber cuándo el trabajador está llegando.</w:t>
      </w:r>
    </w:p>
    <w:p w14:paraId="20FB6AC1" w14:textId="77777777" w:rsidR="001975C2" w:rsidRPr="001975C2" w:rsidRDefault="001975C2" w:rsidP="001975C2">
      <w:pPr>
        <w:numPr>
          <w:ilvl w:val="0"/>
          <w:numId w:val="18"/>
        </w:numPr>
      </w:pPr>
      <w:r w:rsidRPr="001975C2">
        <w:rPr>
          <w:b/>
          <w:bCs/>
        </w:rPr>
        <w:t>Soporte:</w:t>
      </w:r>
      <w:r w:rsidRPr="001975C2">
        <w:t xml:space="preserve"> Reportar cualquier inconveniente durante o después del servicio.</w:t>
      </w:r>
    </w:p>
    <w:p w14:paraId="05E32FFF" w14:textId="77777777" w:rsidR="0013323B" w:rsidRPr="009B4868" w:rsidRDefault="0013323B" w:rsidP="0013323B"/>
    <w:p w14:paraId="46361143" w14:textId="2373589B" w:rsidR="0016034A" w:rsidRDefault="0016034A"/>
    <w:p w14:paraId="1395A146" w14:textId="77777777" w:rsidR="001975C2" w:rsidRDefault="001975C2"/>
    <w:p w14:paraId="5EF14277" w14:textId="77777777" w:rsidR="001975C2" w:rsidRDefault="001975C2"/>
    <w:p w14:paraId="6A8F669F" w14:textId="77777777" w:rsidR="001975C2" w:rsidRDefault="001975C2"/>
    <w:p w14:paraId="10DDDD03" w14:textId="77777777" w:rsidR="001975C2" w:rsidRDefault="001975C2"/>
    <w:p w14:paraId="4EBDECCC" w14:textId="77777777" w:rsidR="001975C2" w:rsidRDefault="001975C2"/>
    <w:p w14:paraId="0B1F1C59" w14:textId="77777777" w:rsidR="001975C2" w:rsidRDefault="001975C2"/>
    <w:p w14:paraId="69188BF9" w14:textId="77777777" w:rsidR="001975C2" w:rsidRDefault="001975C2"/>
    <w:p w14:paraId="470CD34C" w14:textId="77777777" w:rsidR="001975C2" w:rsidRDefault="001975C2"/>
    <w:p w14:paraId="30F378F7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lastRenderedPageBreak/>
        <w:t>Manual de Usuario: Perfil Trabajador</w:t>
      </w:r>
    </w:p>
    <w:p w14:paraId="07745EDF" w14:textId="77777777" w:rsidR="002C252A" w:rsidRPr="002C252A" w:rsidRDefault="002C252A" w:rsidP="002C252A">
      <w:r w:rsidRPr="002C252A">
        <w:t>Este apartado está diseñado para profesionales, técnicos y especialistas que desean monetizar sus habilidades, gestionar su reputación y encontrar las mejores ofertas laborales en su zona.</w:t>
      </w:r>
    </w:p>
    <w:p w14:paraId="16683AE6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t xml:space="preserve">1. Configuración del Perfil y </w:t>
      </w:r>
      <w:proofErr w:type="spellStart"/>
      <w:r w:rsidRPr="002C252A">
        <w:rPr>
          <w:b/>
          <w:bCs/>
        </w:rPr>
        <w:t>Curriculum</w:t>
      </w:r>
      <w:proofErr w:type="spellEnd"/>
    </w:p>
    <w:p w14:paraId="37A851A3" w14:textId="77777777" w:rsidR="002C252A" w:rsidRPr="002C252A" w:rsidRDefault="002C252A" w:rsidP="002C252A">
      <w:r w:rsidRPr="002C252A">
        <w:t>Al registrarte como Trabajador, la aplicación te guiará para crear una identidad profesional sólida:</w:t>
      </w:r>
    </w:p>
    <w:p w14:paraId="4F50AA03" w14:textId="77777777" w:rsidR="002C252A" w:rsidRPr="002C252A" w:rsidRDefault="002C252A" w:rsidP="002C252A">
      <w:pPr>
        <w:numPr>
          <w:ilvl w:val="0"/>
          <w:numId w:val="19"/>
        </w:numPr>
      </w:pPr>
      <w:r w:rsidRPr="002C252A">
        <w:rPr>
          <w:b/>
          <w:bCs/>
        </w:rPr>
        <w:t>Perfil Laboral:</w:t>
      </w:r>
      <w:r w:rsidRPr="002C252A">
        <w:t xml:space="preserve"> Define tu cargo principal (ej. "Electricista Industrial"), nivel de experiencia y zona de trabajo preferida.</w:t>
      </w:r>
    </w:p>
    <w:p w14:paraId="64972016" w14:textId="77777777" w:rsidR="002C252A" w:rsidRPr="002C252A" w:rsidRDefault="002C252A" w:rsidP="002C252A">
      <w:pPr>
        <w:numPr>
          <w:ilvl w:val="0"/>
          <w:numId w:val="19"/>
        </w:numPr>
      </w:pPr>
      <w:proofErr w:type="spellStart"/>
      <w:r w:rsidRPr="002C252A">
        <w:rPr>
          <w:b/>
          <w:bCs/>
        </w:rPr>
        <w:t>Curriculum</w:t>
      </w:r>
      <w:proofErr w:type="spellEnd"/>
      <w:r w:rsidRPr="002C252A">
        <w:rPr>
          <w:b/>
          <w:bCs/>
        </w:rPr>
        <w:t xml:space="preserve"> Digital:</w:t>
      </w:r>
      <w:r w:rsidRPr="002C252A">
        <w:t xml:space="preserve"> Completa tu hoja de vida directamente en la </w:t>
      </w:r>
      <w:proofErr w:type="gramStart"/>
      <w:r w:rsidRPr="002C252A">
        <w:t>app</w:t>
      </w:r>
      <w:proofErr w:type="gramEnd"/>
      <w:r w:rsidRPr="002C252A">
        <w:t xml:space="preserve"> incluyendo nombre completo, especialidad, disponibilidad horaria y una descripción de tus fortalezas.</w:t>
      </w:r>
    </w:p>
    <w:p w14:paraId="14B6D485" w14:textId="77777777" w:rsidR="002C252A" w:rsidRDefault="002C252A" w:rsidP="002C252A">
      <w:pPr>
        <w:numPr>
          <w:ilvl w:val="0"/>
          <w:numId w:val="19"/>
        </w:numPr>
      </w:pPr>
      <w:r w:rsidRPr="002C252A">
        <w:rPr>
          <w:b/>
          <w:bCs/>
        </w:rPr>
        <w:t>Validación:</w:t>
      </w:r>
      <w:r w:rsidRPr="002C252A">
        <w:t xml:space="preserve"> Puedes subir una foto de perfil profesional para generar mayor confianza con los clientes y empresas.</w:t>
      </w:r>
    </w:p>
    <w:p w14:paraId="61F335AD" w14:textId="77777777" w:rsidR="000A17B5" w:rsidRPr="002C252A" w:rsidRDefault="000A17B5" w:rsidP="000A17B5"/>
    <w:p w14:paraId="4503B4B4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t>2. Gestión de Oportunidades</w:t>
      </w:r>
    </w:p>
    <w:p w14:paraId="3A3834AF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t>2.1. Servicios Inmediatos (</w:t>
      </w:r>
      <w:proofErr w:type="spellStart"/>
      <w:r w:rsidRPr="002C252A">
        <w:rPr>
          <w:b/>
          <w:bCs/>
        </w:rPr>
        <w:t>On</w:t>
      </w:r>
      <w:proofErr w:type="spellEnd"/>
      <w:r w:rsidRPr="002C252A">
        <w:rPr>
          <w:b/>
          <w:bCs/>
        </w:rPr>
        <w:t>-Demand)</w:t>
      </w:r>
    </w:p>
    <w:p w14:paraId="1949E881" w14:textId="77777777" w:rsidR="002C252A" w:rsidRPr="002C252A" w:rsidRDefault="002C252A" w:rsidP="002C252A">
      <w:pPr>
        <w:numPr>
          <w:ilvl w:val="0"/>
          <w:numId w:val="20"/>
        </w:numPr>
      </w:pPr>
      <w:r w:rsidRPr="002C252A">
        <w:rPr>
          <w:b/>
          <w:bCs/>
        </w:rPr>
        <w:t>Disponibilidad:</w:t>
      </w:r>
      <w:r w:rsidRPr="002C252A">
        <w:t xml:space="preserve"> Activa el interruptor en el mapa para que los clientes cercanos puedan encontrarte en tiempo real.</w:t>
      </w:r>
    </w:p>
    <w:p w14:paraId="436968EA" w14:textId="77777777" w:rsidR="002C252A" w:rsidRPr="002C252A" w:rsidRDefault="002C252A" w:rsidP="002C252A">
      <w:pPr>
        <w:numPr>
          <w:ilvl w:val="0"/>
          <w:numId w:val="20"/>
        </w:numPr>
      </w:pPr>
      <w:r w:rsidRPr="002C252A">
        <w:rPr>
          <w:b/>
          <w:bCs/>
        </w:rPr>
        <w:t>Aceptación:</w:t>
      </w:r>
      <w:r w:rsidRPr="002C252A">
        <w:t xml:space="preserve"> Cuando recibas una alerta, verás la ubicación exacta del cliente y el tipo de problema a resolver.</w:t>
      </w:r>
    </w:p>
    <w:p w14:paraId="3DEAC0DC" w14:textId="77777777" w:rsidR="002C252A" w:rsidRPr="002C252A" w:rsidRDefault="002C252A" w:rsidP="002C252A">
      <w:pPr>
        <w:numPr>
          <w:ilvl w:val="0"/>
          <w:numId w:val="20"/>
        </w:numPr>
      </w:pPr>
      <w:r w:rsidRPr="002C252A">
        <w:rPr>
          <w:b/>
          <w:bCs/>
        </w:rPr>
        <w:t>Navegación:</w:t>
      </w:r>
      <w:r w:rsidRPr="002C252A">
        <w:t xml:space="preserve"> Utiliza el mapa integrado para ver la ruta más rápida hacia el lugar del servicio.</w:t>
      </w:r>
    </w:p>
    <w:p w14:paraId="71F58851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t>2.2. Empleos y Contratos Disponibles</w:t>
      </w:r>
    </w:p>
    <w:p w14:paraId="737B87CE" w14:textId="77777777" w:rsidR="002C252A" w:rsidRPr="002C252A" w:rsidRDefault="002C252A" w:rsidP="002C252A">
      <w:pPr>
        <w:numPr>
          <w:ilvl w:val="0"/>
          <w:numId w:val="21"/>
        </w:numPr>
      </w:pPr>
      <w:r w:rsidRPr="002C252A">
        <w:t xml:space="preserve">Accede al listado de </w:t>
      </w:r>
      <w:r w:rsidRPr="002C252A">
        <w:rPr>
          <w:b/>
          <w:bCs/>
        </w:rPr>
        <w:t>"Empleos Disponibles"</w:t>
      </w:r>
      <w:r w:rsidRPr="002C252A">
        <w:t xml:space="preserve"> para ver ofertas de empresas.</w:t>
      </w:r>
    </w:p>
    <w:p w14:paraId="6515D7C1" w14:textId="77777777" w:rsidR="002C252A" w:rsidRDefault="002C252A" w:rsidP="002C252A">
      <w:pPr>
        <w:numPr>
          <w:ilvl w:val="0"/>
          <w:numId w:val="21"/>
        </w:numPr>
      </w:pPr>
      <w:r w:rsidRPr="002C252A">
        <w:t xml:space="preserve">Revisa los requisitos de cada vacante y presiona </w:t>
      </w:r>
      <w:r w:rsidRPr="002C252A">
        <w:rPr>
          <w:b/>
          <w:bCs/>
        </w:rPr>
        <w:t>"Postularme"</w:t>
      </w:r>
      <w:r w:rsidRPr="002C252A">
        <w:t xml:space="preserve"> para enviar tu perfil automáticamente.</w:t>
      </w:r>
    </w:p>
    <w:p w14:paraId="4E2ABFA6" w14:textId="77777777" w:rsidR="000A17B5" w:rsidRPr="002C252A" w:rsidRDefault="000A17B5" w:rsidP="000A17B5">
      <w:pPr>
        <w:ind w:left="720"/>
      </w:pPr>
    </w:p>
    <w:p w14:paraId="1202F2F0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t>3. Ejecución y Cierre de Servicios</w:t>
      </w:r>
    </w:p>
    <w:p w14:paraId="162EA347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lastRenderedPageBreak/>
        <w:t>3.1. Trabajo en Proceso</w:t>
      </w:r>
    </w:p>
    <w:p w14:paraId="163A9637" w14:textId="77777777" w:rsidR="002C252A" w:rsidRPr="002C252A" w:rsidRDefault="002C252A" w:rsidP="002C252A">
      <w:r w:rsidRPr="002C252A">
        <w:t>Una vez en el lugar del servicio, la interfaz te permite gestionar la labor de forma transparente:</w:t>
      </w:r>
    </w:p>
    <w:p w14:paraId="60A17107" w14:textId="77777777" w:rsidR="002C252A" w:rsidRPr="002C252A" w:rsidRDefault="002C252A" w:rsidP="002C252A">
      <w:pPr>
        <w:numPr>
          <w:ilvl w:val="0"/>
          <w:numId w:val="22"/>
        </w:numPr>
      </w:pPr>
      <w:r w:rsidRPr="002C252A">
        <w:rPr>
          <w:b/>
          <w:bCs/>
        </w:rPr>
        <w:t>Tareas Adicionales:</w:t>
      </w:r>
      <w:r w:rsidRPr="002C252A">
        <w:t xml:space="preserve"> Registra cualquier labor extra acordada con el cliente durante la visita.</w:t>
      </w:r>
    </w:p>
    <w:p w14:paraId="2C7A0A76" w14:textId="77777777" w:rsidR="002C252A" w:rsidRPr="002C252A" w:rsidRDefault="002C252A" w:rsidP="002C252A">
      <w:pPr>
        <w:numPr>
          <w:ilvl w:val="0"/>
          <w:numId w:val="22"/>
        </w:numPr>
      </w:pPr>
      <w:r w:rsidRPr="002C252A">
        <w:rPr>
          <w:b/>
          <w:bCs/>
        </w:rPr>
        <w:t>Observaciones:</w:t>
      </w:r>
      <w:r w:rsidRPr="002C252A">
        <w:t xml:space="preserve"> Escribe notas sobre el estado de la reparación o recomendaciones técnicas.</w:t>
      </w:r>
    </w:p>
    <w:p w14:paraId="60F02070" w14:textId="77777777" w:rsidR="002C252A" w:rsidRPr="002C252A" w:rsidRDefault="002C252A" w:rsidP="002C252A">
      <w:pPr>
        <w:numPr>
          <w:ilvl w:val="0"/>
          <w:numId w:val="22"/>
        </w:numPr>
      </w:pPr>
      <w:r w:rsidRPr="002C252A">
        <w:rPr>
          <w:b/>
          <w:bCs/>
        </w:rPr>
        <w:t>Cierre:</w:t>
      </w:r>
      <w:r w:rsidRPr="002C252A">
        <w:t xml:space="preserve"> Marca el trabajo como </w:t>
      </w:r>
      <w:r w:rsidRPr="002C252A">
        <w:rPr>
          <w:b/>
          <w:bCs/>
        </w:rPr>
        <w:t>"Finalizado"</w:t>
      </w:r>
      <w:r w:rsidRPr="002C252A">
        <w:t xml:space="preserve"> para proceder al cobro.</w:t>
      </w:r>
    </w:p>
    <w:p w14:paraId="77196524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t>3.2. Evaluación del Cliente</w:t>
      </w:r>
    </w:p>
    <w:p w14:paraId="244A0AF8" w14:textId="77777777" w:rsidR="002C252A" w:rsidRPr="002C252A" w:rsidRDefault="002C252A" w:rsidP="002C252A">
      <w:pPr>
        <w:numPr>
          <w:ilvl w:val="0"/>
          <w:numId w:val="23"/>
        </w:numPr>
      </w:pPr>
      <w:r w:rsidRPr="002C252A">
        <w:t>Al finalizar, podrás ver la calificación que el cliente te otorgó.</w:t>
      </w:r>
    </w:p>
    <w:p w14:paraId="47938D5B" w14:textId="77777777" w:rsidR="002C252A" w:rsidRPr="002C252A" w:rsidRDefault="002C252A" w:rsidP="002C252A">
      <w:pPr>
        <w:numPr>
          <w:ilvl w:val="0"/>
          <w:numId w:val="23"/>
        </w:numPr>
      </w:pPr>
      <w:r w:rsidRPr="002C252A">
        <w:t>Recuerda que un promedio alto de estrellas (1-5) mejora tu visibilidad y te permite cobrar tarifas más competitivas.</w:t>
      </w:r>
    </w:p>
    <w:p w14:paraId="02A2BDEB" w14:textId="0DF38AB7" w:rsidR="002C252A" w:rsidRPr="002C252A" w:rsidRDefault="002C252A" w:rsidP="002C252A"/>
    <w:p w14:paraId="385C9C64" w14:textId="77777777" w:rsidR="002C252A" w:rsidRPr="002C252A" w:rsidRDefault="002C252A" w:rsidP="002C252A">
      <w:pPr>
        <w:rPr>
          <w:b/>
          <w:bCs/>
        </w:rPr>
      </w:pPr>
      <w:r w:rsidRPr="002C252A">
        <w:rPr>
          <w:b/>
          <w:bCs/>
        </w:rPr>
        <w:t>4. Panel de Control y Finanzas</w:t>
      </w:r>
    </w:p>
    <w:p w14:paraId="53E86EC3" w14:textId="77777777" w:rsidR="002C252A" w:rsidRPr="002C252A" w:rsidRDefault="002C252A" w:rsidP="002C252A">
      <w:pPr>
        <w:numPr>
          <w:ilvl w:val="0"/>
          <w:numId w:val="24"/>
        </w:numPr>
      </w:pPr>
      <w:r w:rsidRPr="002C252A">
        <w:rPr>
          <w:b/>
          <w:bCs/>
        </w:rPr>
        <w:t>Tus Solicitudes:</w:t>
      </w:r>
      <w:r w:rsidRPr="002C252A">
        <w:t xml:space="preserve"> Revisa en las pestañas </w:t>
      </w:r>
      <w:r w:rsidRPr="002C252A">
        <w:rPr>
          <w:b/>
          <w:bCs/>
        </w:rPr>
        <w:t>"Pasado"</w:t>
      </w:r>
      <w:r w:rsidRPr="002C252A">
        <w:t xml:space="preserve"> y </w:t>
      </w:r>
      <w:r w:rsidRPr="002C252A">
        <w:rPr>
          <w:b/>
          <w:bCs/>
        </w:rPr>
        <w:t>"Presente"</w:t>
      </w:r>
      <w:r w:rsidRPr="002C252A">
        <w:t xml:space="preserve"> todos tus servicios activos y el historial de trabajos completados.</w:t>
      </w:r>
    </w:p>
    <w:p w14:paraId="16EE15CB" w14:textId="77777777" w:rsidR="002C252A" w:rsidRPr="002C252A" w:rsidRDefault="002C252A" w:rsidP="002C252A">
      <w:pPr>
        <w:numPr>
          <w:ilvl w:val="0"/>
          <w:numId w:val="24"/>
        </w:numPr>
      </w:pPr>
      <w:r w:rsidRPr="002C252A">
        <w:rPr>
          <w:b/>
          <w:bCs/>
        </w:rPr>
        <w:t>Pagos:</w:t>
      </w:r>
      <w:r w:rsidRPr="002C252A">
        <w:t xml:space="preserve"> Configura tus cuentas para recibir el dinero de tus servicios (</w:t>
      </w:r>
      <w:proofErr w:type="spellStart"/>
      <w:r w:rsidRPr="002C252A">
        <w:t>Nequi</w:t>
      </w:r>
      <w:proofErr w:type="spellEnd"/>
      <w:r w:rsidRPr="002C252A">
        <w:t xml:space="preserve">, </w:t>
      </w:r>
      <w:proofErr w:type="spellStart"/>
      <w:r w:rsidRPr="002C252A">
        <w:t>Daviplata</w:t>
      </w:r>
      <w:proofErr w:type="spellEnd"/>
      <w:r w:rsidRPr="002C252A">
        <w:t>, PSE) y consulta tu historial de ganancias.</w:t>
      </w:r>
    </w:p>
    <w:p w14:paraId="46C6D640" w14:textId="77777777" w:rsidR="002C252A" w:rsidRDefault="002C252A" w:rsidP="002C252A">
      <w:pPr>
        <w:numPr>
          <w:ilvl w:val="0"/>
          <w:numId w:val="24"/>
        </w:numPr>
      </w:pPr>
      <w:r w:rsidRPr="002C252A">
        <w:rPr>
          <w:b/>
          <w:bCs/>
        </w:rPr>
        <w:t>Seguridad y Privacidad:</w:t>
      </w:r>
      <w:r w:rsidRPr="002C252A">
        <w:t xml:space="preserve"> Gestiona quién puede ver tu ubicación y mantén tus credenciales de acceso protegidas.</w:t>
      </w:r>
    </w:p>
    <w:p w14:paraId="3DD2F8C9" w14:textId="77777777" w:rsidR="000A17B5" w:rsidRDefault="000A17B5" w:rsidP="000A17B5"/>
    <w:p w14:paraId="2FACAA35" w14:textId="77777777" w:rsidR="000A17B5" w:rsidRDefault="000A17B5" w:rsidP="000A17B5"/>
    <w:p w14:paraId="4141B807" w14:textId="77777777" w:rsidR="000A17B5" w:rsidRDefault="000A17B5" w:rsidP="000A17B5"/>
    <w:p w14:paraId="07113A8C" w14:textId="77777777" w:rsidR="000A17B5" w:rsidRDefault="000A17B5" w:rsidP="000A17B5"/>
    <w:p w14:paraId="0079D54E" w14:textId="77777777" w:rsidR="000A17B5" w:rsidRDefault="000A17B5" w:rsidP="000A17B5"/>
    <w:p w14:paraId="506C3CAC" w14:textId="77777777" w:rsidR="000A17B5" w:rsidRDefault="000A17B5" w:rsidP="000A17B5"/>
    <w:p w14:paraId="0659301F" w14:textId="77777777" w:rsidR="000A17B5" w:rsidRDefault="000A17B5" w:rsidP="000A17B5"/>
    <w:p w14:paraId="25B266B7" w14:textId="77777777" w:rsidR="000A17B5" w:rsidRDefault="000A17B5" w:rsidP="000A17B5"/>
    <w:p w14:paraId="5CB07DA2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lastRenderedPageBreak/>
        <w:t>Manual de Usuario: Perfil Empresa</w:t>
      </w:r>
    </w:p>
    <w:p w14:paraId="79D09048" w14:textId="77777777" w:rsidR="009E30BA" w:rsidRPr="009E30BA" w:rsidRDefault="009E30BA" w:rsidP="009E30BA">
      <w:r w:rsidRPr="009E30BA">
        <w:t>Este apartado está dirigido a organizaciones y negocios que buscan publicar ofertas laborales, gestionar vacantes y seleccionar el mejor talento humano para sus equipos.</w:t>
      </w:r>
    </w:p>
    <w:p w14:paraId="513C1197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t>1. Configuración del Perfil Corporativo</w:t>
      </w:r>
    </w:p>
    <w:p w14:paraId="087BBC61" w14:textId="77777777" w:rsidR="009E30BA" w:rsidRPr="009E30BA" w:rsidRDefault="009E30BA" w:rsidP="009E30BA">
      <w:r w:rsidRPr="009E30BA">
        <w:t xml:space="preserve">Al seleccionar el tipo de usuario </w:t>
      </w:r>
      <w:r w:rsidRPr="009E30BA">
        <w:rPr>
          <w:b/>
          <w:bCs/>
        </w:rPr>
        <w:t>"Empresa"</w:t>
      </w:r>
      <w:r w:rsidRPr="009E30BA">
        <w:t>, la interfaz te guiará para formalizar tu presencia en la plataforma:</w:t>
      </w:r>
    </w:p>
    <w:p w14:paraId="0DF685A5" w14:textId="77777777" w:rsidR="009E30BA" w:rsidRPr="009E30BA" w:rsidRDefault="009E30BA" w:rsidP="009E30BA">
      <w:pPr>
        <w:numPr>
          <w:ilvl w:val="0"/>
          <w:numId w:val="25"/>
        </w:numPr>
      </w:pPr>
      <w:r w:rsidRPr="009E30BA">
        <w:rPr>
          <w:b/>
          <w:bCs/>
        </w:rPr>
        <w:t>Creación de Perfil</w:t>
      </w:r>
      <w:r w:rsidRPr="009E30BA">
        <w:t xml:space="preserve">: Deberás ingresar el nombre de la empresa, </w:t>
      </w:r>
      <w:r w:rsidRPr="009E30BA">
        <w:rPr>
          <w:b/>
          <w:bCs/>
        </w:rPr>
        <w:t>NIT</w:t>
      </w:r>
      <w:r w:rsidRPr="009E30BA">
        <w:t>, sector económico, dirección física y una persona de contacto principal.</w:t>
      </w:r>
    </w:p>
    <w:p w14:paraId="4571CB74" w14:textId="77777777" w:rsidR="009E30BA" w:rsidRDefault="009E30BA" w:rsidP="009E30BA">
      <w:pPr>
        <w:numPr>
          <w:ilvl w:val="0"/>
          <w:numId w:val="25"/>
        </w:numPr>
      </w:pPr>
      <w:r w:rsidRPr="009E30BA">
        <w:rPr>
          <w:b/>
          <w:bCs/>
        </w:rPr>
        <w:t>Métodos de Pago</w:t>
      </w:r>
      <w:r w:rsidRPr="009E30BA">
        <w:t xml:space="preserve">: Para publicar vacantes o destacar anuncios, puedes configurar métodos como tarjetas de crédito, PSE, </w:t>
      </w:r>
      <w:proofErr w:type="spellStart"/>
      <w:r w:rsidRPr="009E30BA">
        <w:t>Nequi</w:t>
      </w:r>
      <w:proofErr w:type="spellEnd"/>
      <w:r w:rsidRPr="009E30BA">
        <w:t xml:space="preserve"> o Conecta.</w:t>
      </w:r>
    </w:p>
    <w:p w14:paraId="037A6F28" w14:textId="77777777" w:rsidR="009E30BA" w:rsidRPr="009E30BA" w:rsidRDefault="009E30BA" w:rsidP="009E30BA"/>
    <w:p w14:paraId="39970A0A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t>2. Gestión de Vacantes y Solicitudes</w:t>
      </w:r>
    </w:p>
    <w:p w14:paraId="726906DC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t>2.1. Publicación de Ofertas</w:t>
      </w:r>
    </w:p>
    <w:p w14:paraId="42390EF9" w14:textId="77777777" w:rsidR="009E30BA" w:rsidRPr="009E30BA" w:rsidRDefault="009E30BA" w:rsidP="009E30BA">
      <w:pPr>
        <w:numPr>
          <w:ilvl w:val="0"/>
          <w:numId w:val="26"/>
        </w:numPr>
      </w:pPr>
      <w:r w:rsidRPr="009E30BA">
        <w:rPr>
          <w:b/>
          <w:bCs/>
        </w:rPr>
        <w:t>Ingresar Solicitud</w:t>
      </w:r>
      <w:r w:rsidRPr="009E30BA">
        <w:t>: Define el cargo, la descripción detallada de las tareas y los requisitos mínimos del candidato.</w:t>
      </w:r>
    </w:p>
    <w:p w14:paraId="22003369" w14:textId="77777777" w:rsidR="009E30BA" w:rsidRPr="009E30BA" w:rsidRDefault="009E30BA" w:rsidP="009E30BA">
      <w:pPr>
        <w:numPr>
          <w:ilvl w:val="0"/>
          <w:numId w:val="26"/>
        </w:numPr>
      </w:pPr>
      <w:r w:rsidRPr="009E30BA">
        <w:rPr>
          <w:b/>
          <w:bCs/>
        </w:rPr>
        <w:t>Ubicación y Salario</w:t>
      </w:r>
      <w:r w:rsidRPr="009E30BA">
        <w:t>: Indica la modalidad de trabajo y el rango salarial ofrecido.</w:t>
      </w:r>
    </w:p>
    <w:p w14:paraId="7CC10B86" w14:textId="77777777" w:rsidR="009E30BA" w:rsidRPr="009E30BA" w:rsidRDefault="009E30BA" w:rsidP="009E30BA">
      <w:pPr>
        <w:numPr>
          <w:ilvl w:val="0"/>
          <w:numId w:val="26"/>
        </w:numPr>
      </w:pPr>
      <w:r w:rsidRPr="009E30BA">
        <w:rPr>
          <w:b/>
          <w:bCs/>
        </w:rPr>
        <w:t>Confirmación</w:t>
      </w:r>
      <w:r w:rsidRPr="009E30BA">
        <w:t>: Una vez aceptada la solicitud, la vacante aparecerá en el panel de búsqueda para los trabajadores.</w:t>
      </w:r>
    </w:p>
    <w:p w14:paraId="14E3FF5B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t>2.2. Panel "Tus Solicitudes"</w:t>
      </w:r>
    </w:p>
    <w:p w14:paraId="09C7FA4A" w14:textId="77777777" w:rsidR="009E30BA" w:rsidRPr="009E30BA" w:rsidRDefault="009E30BA" w:rsidP="009E30BA">
      <w:r w:rsidRPr="009E30BA">
        <w:t>En este apartado podrás administrar tus procesos activos:</w:t>
      </w:r>
    </w:p>
    <w:p w14:paraId="57D98D26" w14:textId="77777777" w:rsidR="009E30BA" w:rsidRPr="009E30BA" w:rsidRDefault="009E30BA" w:rsidP="009E30BA">
      <w:pPr>
        <w:numPr>
          <w:ilvl w:val="0"/>
          <w:numId w:val="27"/>
        </w:numPr>
      </w:pPr>
      <w:r w:rsidRPr="009E30BA">
        <w:rPr>
          <w:b/>
          <w:bCs/>
        </w:rPr>
        <w:t>Pestaña "Pasado"</w:t>
      </w:r>
      <w:r w:rsidRPr="009E30BA">
        <w:t>: Historial de vacantes cerradas o finalizadas.</w:t>
      </w:r>
    </w:p>
    <w:p w14:paraId="5008C159" w14:textId="77777777" w:rsidR="009E30BA" w:rsidRDefault="009E30BA" w:rsidP="009E30BA">
      <w:pPr>
        <w:numPr>
          <w:ilvl w:val="0"/>
          <w:numId w:val="27"/>
        </w:numPr>
      </w:pPr>
      <w:r w:rsidRPr="009E30BA">
        <w:rPr>
          <w:b/>
          <w:bCs/>
        </w:rPr>
        <w:t>Pestaña "Presente"</w:t>
      </w:r>
      <w:r w:rsidRPr="009E30BA">
        <w:t>: Ofertas de empleo activas que están recibiendo postulaciones en este momento.</w:t>
      </w:r>
    </w:p>
    <w:p w14:paraId="26695A22" w14:textId="77777777" w:rsidR="009E30BA" w:rsidRPr="009E30BA" w:rsidRDefault="009E30BA" w:rsidP="009E30BA"/>
    <w:p w14:paraId="7AEE454D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t>3. Selección y Evaluación de Talento</w:t>
      </w:r>
    </w:p>
    <w:p w14:paraId="21E5903D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t>3.1. Revisión de Candidatos</w:t>
      </w:r>
    </w:p>
    <w:p w14:paraId="7EDB31F9" w14:textId="77777777" w:rsidR="009E30BA" w:rsidRPr="009E30BA" w:rsidRDefault="009E30BA" w:rsidP="009E30BA">
      <w:r w:rsidRPr="009E30BA">
        <w:t>Al abrir una vacante activa, verás la lista de interesados:</w:t>
      </w:r>
    </w:p>
    <w:p w14:paraId="3A19180A" w14:textId="77777777" w:rsidR="009E30BA" w:rsidRPr="009E30BA" w:rsidRDefault="009E30BA" w:rsidP="009E30BA">
      <w:pPr>
        <w:numPr>
          <w:ilvl w:val="0"/>
          <w:numId w:val="28"/>
        </w:numPr>
      </w:pPr>
      <w:r w:rsidRPr="009E30BA">
        <w:rPr>
          <w:b/>
          <w:bCs/>
        </w:rPr>
        <w:lastRenderedPageBreak/>
        <w:t>Perfil del Candidato</w:t>
      </w:r>
      <w:r w:rsidRPr="009E30BA">
        <w:t>: Visualiza la foto, calificación promedio (estrellas) y datos de contacto del postulante.</w:t>
      </w:r>
    </w:p>
    <w:p w14:paraId="6FBC17C3" w14:textId="77777777" w:rsidR="009E30BA" w:rsidRPr="009E30BA" w:rsidRDefault="009E30BA" w:rsidP="009E30BA">
      <w:pPr>
        <w:numPr>
          <w:ilvl w:val="0"/>
          <w:numId w:val="28"/>
        </w:numPr>
      </w:pPr>
      <w:r w:rsidRPr="009E30BA">
        <w:rPr>
          <w:b/>
          <w:bCs/>
        </w:rPr>
        <w:t>Comentarios</w:t>
      </w:r>
      <w:r w:rsidRPr="009E30BA">
        <w:t>: Lee referencias de otros empleadores sobre el desempeño del trabajador.</w:t>
      </w:r>
    </w:p>
    <w:p w14:paraId="1DE895C5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t xml:space="preserve">3.2. Historial y </w:t>
      </w:r>
      <w:proofErr w:type="spellStart"/>
      <w:r w:rsidRPr="009E30BA">
        <w:rPr>
          <w:b/>
          <w:bCs/>
        </w:rPr>
        <w:t>Feedback</w:t>
      </w:r>
      <w:proofErr w:type="spellEnd"/>
    </w:p>
    <w:p w14:paraId="7EC658D7" w14:textId="77777777" w:rsidR="009E30BA" w:rsidRPr="009E30BA" w:rsidRDefault="009E30BA" w:rsidP="009E30BA">
      <w:pPr>
        <w:numPr>
          <w:ilvl w:val="0"/>
          <w:numId w:val="29"/>
        </w:numPr>
      </w:pPr>
      <w:r w:rsidRPr="009E30BA">
        <w:rPr>
          <w:b/>
          <w:bCs/>
        </w:rPr>
        <w:t>Evaluación</w:t>
      </w:r>
      <w:r w:rsidRPr="009E30BA">
        <w:t>: Al finalizar un contrato, califica al trabajador con estrellas y deja un comentario sobre su profesionalismo. Esto alimenta la reputación del trabajador en la red.</w:t>
      </w:r>
    </w:p>
    <w:p w14:paraId="1A4B2BBD" w14:textId="083730D1" w:rsidR="009E30BA" w:rsidRPr="009E30BA" w:rsidRDefault="009E30BA" w:rsidP="009E30BA"/>
    <w:p w14:paraId="50D9C069" w14:textId="77777777" w:rsidR="009E30BA" w:rsidRPr="009E30BA" w:rsidRDefault="009E30BA" w:rsidP="009E30BA">
      <w:pPr>
        <w:rPr>
          <w:b/>
          <w:bCs/>
        </w:rPr>
      </w:pPr>
      <w:r w:rsidRPr="009E30BA">
        <w:rPr>
          <w:b/>
          <w:bCs/>
        </w:rPr>
        <w:t>4. Ajustes y Configuración Avanzada</w:t>
      </w:r>
    </w:p>
    <w:p w14:paraId="4CB75250" w14:textId="77777777" w:rsidR="009E30BA" w:rsidRPr="009E30BA" w:rsidRDefault="009E30BA" w:rsidP="009E30BA">
      <w:r w:rsidRPr="009E30BA">
        <w:t xml:space="preserve">Desde el </w:t>
      </w:r>
      <w:r w:rsidRPr="009E30BA">
        <w:rPr>
          <w:b/>
          <w:bCs/>
        </w:rPr>
        <w:t>Menú Lateral</w:t>
      </w:r>
      <w:r w:rsidRPr="009E30BA">
        <w:t>, la empresa tiene control total sobre su cuenta:</w:t>
      </w:r>
    </w:p>
    <w:p w14:paraId="2FDD9C8F" w14:textId="77777777" w:rsidR="009E30BA" w:rsidRPr="009E30BA" w:rsidRDefault="009E30BA" w:rsidP="009E30BA">
      <w:pPr>
        <w:numPr>
          <w:ilvl w:val="0"/>
          <w:numId w:val="30"/>
        </w:numPr>
      </w:pPr>
      <w:r w:rsidRPr="009E30BA">
        <w:rPr>
          <w:b/>
          <w:bCs/>
        </w:rPr>
        <w:t>Mensajes</w:t>
      </w:r>
      <w:r w:rsidRPr="009E30BA">
        <w:t>: Bandeja de entrada para coordinar entrevistas o aclarar dudas con los candidatos.</w:t>
      </w:r>
    </w:p>
    <w:p w14:paraId="63CBD717" w14:textId="77777777" w:rsidR="009E30BA" w:rsidRPr="009E30BA" w:rsidRDefault="009E30BA" w:rsidP="009E30BA">
      <w:pPr>
        <w:numPr>
          <w:ilvl w:val="0"/>
          <w:numId w:val="30"/>
        </w:numPr>
      </w:pPr>
      <w:r w:rsidRPr="009E30BA">
        <w:rPr>
          <w:b/>
          <w:bCs/>
        </w:rPr>
        <w:t>Privacidad</w:t>
      </w:r>
      <w:r w:rsidRPr="009E30BA">
        <w:t>: Configura quién puede ver la información de tu empresa.</w:t>
      </w:r>
    </w:p>
    <w:p w14:paraId="1E076F97" w14:textId="77777777" w:rsidR="009E30BA" w:rsidRPr="009E30BA" w:rsidRDefault="009E30BA" w:rsidP="009E30BA">
      <w:pPr>
        <w:numPr>
          <w:ilvl w:val="0"/>
          <w:numId w:val="30"/>
        </w:numPr>
      </w:pPr>
      <w:r w:rsidRPr="009E30BA">
        <w:rPr>
          <w:b/>
          <w:bCs/>
        </w:rPr>
        <w:t>Seguridad</w:t>
      </w:r>
      <w:r w:rsidRPr="009E30BA">
        <w:t>: Gestión de contraseñas y registros de acceso.</w:t>
      </w:r>
    </w:p>
    <w:p w14:paraId="1E50AC5B" w14:textId="77777777" w:rsidR="009E30BA" w:rsidRPr="009E30BA" w:rsidRDefault="009E30BA" w:rsidP="009E30BA">
      <w:pPr>
        <w:numPr>
          <w:ilvl w:val="0"/>
          <w:numId w:val="30"/>
        </w:numPr>
      </w:pPr>
      <w:r w:rsidRPr="009E30BA">
        <w:rPr>
          <w:b/>
          <w:bCs/>
        </w:rPr>
        <w:t>Soporte</w:t>
      </w:r>
      <w:r w:rsidRPr="009E30BA">
        <w:t>: Acceso directo para reportar incidencias o consultar el FAQ.</w:t>
      </w:r>
    </w:p>
    <w:p w14:paraId="5AEEE5ED" w14:textId="77777777" w:rsidR="000A17B5" w:rsidRPr="002C252A" w:rsidRDefault="000A17B5" w:rsidP="000A17B5"/>
    <w:p w14:paraId="3AE6D509" w14:textId="77777777" w:rsidR="001975C2" w:rsidRDefault="001975C2"/>
    <w:sectPr w:rsidR="001975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C60"/>
    <w:multiLevelType w:val="multilevel"/>
    <w:tmpl w:val="A998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8489F"/>
    <w:multiLevelType w:val="multilevel"/>
    <w:tmpl w:val="61EC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7070"/>
    <w:multiLevelType w:val="multilevel"/>
    <w:tmpl w:val="9AEE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320BC"/>
    <w:multiLevelType w:val="multilevel"/>
    <w:tmpl w:val="17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7DE1"/>
    <w:multiLevelType w:val="multilevel"/>
    <w:tmpl w:val="0AF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40A64"/>
    <w:multiLevelType w:val="multilevel"/>
    <w:tmpl w:val="7A0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33B2F"/>
    <w:multiLevelType w:val="multilevel"/>
    <w:tmpl w:val="9496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A20A0"/>
    <w:multiLevelType w:val="multilevel"/>
    <w:tmpl w:val="A31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5343A"/>
    <w:multiLevelType w:val="multilevel"/>
    <w:tmpl w:val="9AE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D7B81"/>
    <w:multiLevelType w:val="multilevel"/>
    <w:tmpl w:val="AB8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7439B"/>
    <w:multiLevelType w:val="multilevel"/>
    <w:tmpl w:val="B404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81C4B"/>
    <w:multiLevelType w:val="multilevel"/>
    <w:tmpl w:val="4B2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81EA1"/>
    <w:multiLevelType w:val="multilevel"/>
    <w:tmpl w:val="84B6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5590C"/>
    <w:multiLevelType w:val="multilevel"/>
    <w:tmpl w:val="EF92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F2652"/>
    <w:multiLevelType w:val="multilevel"/>
    <w:tmpl w:val="A99C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C6701"/>
    <w:multiLevelType w:val="multilevel"/>
    <w:tmpl w:val="C47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01F74"/>
    <w:multiLevelType w:val="multilevel"/>
    <w:tmpl w:val="C172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6A366F"/>
    <w:multiLevelType w:val="multilevel"/>
    <w:tmpl w:val="F56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B45F8"/>
    <w:multiLevelType w:val="multilevel"/>
    <w:tmpl w:val="06C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54B93"/>
    <w:multiLevelType w:val="multilevel"/>
    <w:tmpl w:val="23B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515BE"/>
    <w:multiLevelType w:val="multilevel"/>
    <w:tmpl w:val="B9F4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25FBE"/>
    <w:multiLevelType w:val="multilevel"/>
    <w:tmpl w:val="A62E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431D21"/>
    <w:multiLevelType w:val="multilevel"/>
    <w:tmpl w:val="5DD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774D5"/>
    <w:multiLevelType w:val="multilevel"/>
    <w:tmpl w:val="9C9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81162"/>
    <w:multiLevelType w:val="multilevel"/>
    <w:tmpl w:val="41E6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A046D"/>
    <w:multiLevelType w:val="multilevel"/>
    <w:tmpl w:val="F0AC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61FCA"/>
    <w:multiLevelType w:val="multilevel"/>
    <w:tmpl w:val="8A3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17609"/>
    <w:multiLevelType w:val="multilevel"/>
    <w:tmpl w:val="007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50B95"/>
    <w:multiLevelType w:val="multilevel"/>
    <w:tmpl w:val="177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C4121"/>
    <w:multiLevelType w:val="multilevel"/>
    <w:tmpl w:val="950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207291">
    <w:abstractNumId w:val="0"/>
  </w:num>
  <w:num w:numId="2" w16cid:durableId="1352801104">
    <w:abstractNumId w:val="11"/>
  </w:num>
  <w:num w:numId="3" w16cid:durableId="56515584">
    <w:abstractNumId w:val="23"/>
  </w:num>
  <w:num w:numId="4" w16cid:durableId="1905753755">
    <w:abstractNumId w:val="13"/>
  </w:num>
  <w:num w:numId="5" w16cid:durableId="408505111">
    <w:abstractNumId w:val="17"/>
  </w:num>
  <w:num w:numId="6" w16cid:durableId="1968199189">
    <w:abstractNumId w:val="26"/>
  </w:num>
  <w:num w:numId="7" w16cid:durableId="470706608">
    <w:abstractNumId w:val="20"/>
  </w:num>
  <w:num w:numId="8" w16cid:durableId="425007082">
    <w:abstractNumId w:val="21"/>
  </w:num>
  <w:num w:numId="9" w16cid:durableId="1771897216">
    <w:abstractNumId w:val="4"/>
  </w:num>
  <w:num w:numId="10" w16cid:durableId="952597272">
    <w:abstractNumId w:val="14"/>
  </w:num>
  <w:num w:numId="11" w16cid:durableId="1495342211">
    <w:abstractNumId w:val="3"/>
  </w:num>
  <w:num w:numId="12" w16cid:durableId="2020113552">
    <w:abstractNumId w:val="29"/>
  </w:num>
  <w:num w:numId="13" w16cid:durableId="448933671">
    <w:abstractNumId w:val="25"/>
  </w:num>
  <w:num w:numId="14" w16cid:durableId="82074916">
    <w:abstractNumId w:val="10"/>
  </w:num>
  <w:num w:numId="15" w16cid:durableId="126317662">
    <w:abstractNumId w:val="28"/>
  </w:num>
  <w:num w:numId="16" w16cid:durableId="463040681">
    <w:abstractNumId w:val="5"/>
  </w:num>
  <w:num w:numId="17" w16cid:durableId="391003673">
    <w:abstractNumId w:val="16"/>
  </w:num>
  <w:num w:numId="18" w16cid:durableId="1700856578">
    <w:abstractNumId w:val="1"/>
  </w:num>
  <w:num w:numId="19" w16cid:durableId="1550260259">
    <w:abstractNumId w:val="22"/>
  </w:num>
  <w:num w:numId="20" w16cid:durableId="1406493214">
    <w:abstractNumId w:val="6"/>
  </w:num>
  <w:num w:numId="21" w16cid:durableId="1059940670">
    <w:abstractNumId w:val="24"/>
  </w:num>
  <w:num w:numId="22" w16cid:durableId="492187364">
    <w:abstractNumId w:val="12"/>
  </w:num>
  <w:num w:numId="23" w16cid:durableId="1627005829">
    <w:abstractNumId w:val="8"/>
  </w:num>
  <w:num w:numId="24" w16cid:durableId="53940656">
    <w:abstractNumId w:val="15"/>
  </w:num>
  <w:num w:numId="25" w16cid:durableId="1804617118">
    <w:abstractNumId w:val="18"/>
  </w:num>
  <w:num w:numId="26" w16cid:durableId="405765696">
    <w:abstractNumId w:val="2"/>
  </w:num>
  <w:num w:numId="27" w16cid:durableId="1478913430">
    <w:abstractNumId w:val="9"/>
  </w:num>
  <w:num w:numId="28" w16cid:durableId="1373916157">
    <w:abstractNumId w:val="19"/>
  </w:num>
  <w:num w:numId="29" w16cid:durableId="2051682998">
    <w:abstractNumId w:val="27"/>
  </w:num>
  <w:num w:numId="30" w16cid:durableId="1926693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2D"/>
    <w:rsid w:val="000A17B5"/>
    <w:rsid w:val="000F21B0"/>
    <w:rsid w:val="0013323B"/>
    <w:rsid w:val="0016034A"/>
    <w:rsid w:val="001975C2"/>
    <w:rsid w:val="002C252A"/>
    <w:rsid w:val="005C653D"/>
    <w:rsid w:val="00656292"/>
    <w:rsid w:val="008E3AC7"/>
    <w:rsid w:val="009B4868"/>
    <w:rsid w:val="009E30BA"/>
    <w:rsid w:val="00BE432D"/>
    <w:rsid w:val="00C81985"/>
    <w:rsid w:val="00CC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1DD4"/>
  <w15:chartTrackingRefBased/>
  <w15:docId w15:val="{1B53FA0C-206C-4580-9836-E9C96414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1399</Words>
  <Characters>7700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Ávila</dc:creator>
  <cp:keywords/>
  <dc:description/>
  <cp:lastModifiedBy>López Ávila</cp:lastModifiedBy>
  <cp:revision>10</cp:revision>
  <dcterms:created xsi:type="dcterms:W3CDTF">2026-03-07T21:53:00Z</dcterms:created>
  <dcterms:modified xsi:type="dcterms:W3CDTF">2026-03-07T22:07:00Z</dcterms:modified>
</cp:coreProperties>
</file>