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FAFB" w14:textId="3AB08431" w:rsidR="005D37FE" w:rsidRDefault="005D37FE" w:rsidP="003657E1">
      <w:r>
        <w:t>Traductores e interpretadores</w:t>
      </w:r>
    </w:p>
    <w:p w14:paraId="25A23BD0" w14:textId="58BADCFF" w:rsidR="003657E1" w:rsidRDefault="003657E1" w:rsidP="003657E1">
      <w:r>
        <w:t>Angelo</w:t>
      </w:r>
      <w:r>
        <w:t xml:space="preserve"> Polgrossi</w:t>
      </w:r>
      <w:r>
        <w:t>: 31.504.893</w:t>
      </w:r>
    </w:p>
    <w:p w14:paraId="2D86B65D" w14:textId="23E17092" w:rsidR="00160119" w:rsidRDefault="003657E1" w:rsidP="003657E1">
      <w:r>
        <w:t>Samuel</w:t>
      </w:r>
      <w:r>
        <w:t xml:space="preserve"> Molina</w:t>
      </w:r>
      <w:r>
        <w:t>: 30.922.402</w:t>
      </w:r>
    </w:p>
    <w:p w14:paraId="462DD88B" w14:textId="1CCBA8B9" w:rsidR="003657E1" w:rsidRDefault="003657E1" w:rsidP="003657E1">
      <w:r>
        <w:t>Secci</w:t>
      </w:r>
      <w:r w:rsidRPr="003657E1">
        <w:t>ón:</w:t>
      </w:r>
      <w:r>
        <w:t xml:space="preserve"> 307C1</w:t>
      </w:r>
    </w:p>
    <w:p w14:paraId="4765B3E7" w14:textId="18DCBC90" w:rsidR="003657E1" w:rsidRPr="003657E1" w:rsidRDefault="003657E1" w:rsidP="003657E1">
      <w:r>
        <w:t xml:space="preserve">Repositorio de GitHub: </w:t>
      </w:r>
      <w:r w:rsidRPr="003657E1">
        <w:rPr>
          <w:b/>
          <w:bCs/>
        </w:rPr>
        <w:t>https://github.com/angelopol/JavaCompiler</w:t>
      </w:r>
    </w:p>
    <w:sectPr w:rsidR="003657E1" w:rsidRPr="0036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E1"/>
    <w:rsid w:val="00160119"/>
    <w:rsid w:val="00343A8D"/>
    <w:rsid w:val="003657E1"/>
    <w:rsid w:val="003A7418"/>
    <w:rsid w:val="005D37FE"/>
    <w:rsid w:val="00816514"/>
    <w:rsid w:val="008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1384"/>
  <w15:chartTrackingRefBased/>
  <w15:docId w15:val="{B5D83268-C45A-4B28-8188-84A83306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365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7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7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7E1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7E1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7E1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7E1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7E1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7E1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7E1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365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7E1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7E1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365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7E1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3657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7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7E1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3657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57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5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Polgrossi Mieres</dc:creator>
  <cp:keywords/>
  <dc:description/>
  <cp:lastModifiedBy>Angelo Polgrossi Mieres</cp:lastModifiedBy>
  <cp:revision>2</cp:revision>
  <dcterms:created xsi:type="dcterms:W3CDTF">2025-02-10T13:45:00Z</dcterms:created>
  <dcterms:modified xsi:type="dcterms:W3CDTF">2025-02-10T13:48:00Z</dcterms:modified>
</cp:coreProperties>
</file>