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BD83" w14:textId="77777777" w:rsidR="00CB1912" w:rsidRDefault="00CB1912" w:rsidP="00CB1912">
      <w:r>
        <w:t>Angelo David Ralac Rustrian – 1210086</w:t>
      </w:r>
    </w:p>
    <w:p w14:paraId="1D761BD1" w14:textId="77777777" w:rsidR="00CB1912" w:rsidRDefault="00CB1912" w:rsidP="00CB1912"/>
    <w:p w14:paraId="5715D081" w14:textId="6D94DF32" w:rsidR="00CB1912" w:rsidRDefault="00CB1912" w:rsidP="00CB1912">
      <w:pPr>
        <w:pStyle w:val="Prrafodelista"/>
        <w:numPr>
          <w:ilvl w:val="0"/>
          <w:numId w:val="6"/>
        </w:numPr>
      </w:pPr>
      <w:r>
        <w:t>Ejercicio #</w:t>
      </w:r>
      <w:r>
        <w:t>2: Plantear algoritmo para dos de los enunciados dados en la hoja de ejercicio.</w:t>
      </w:r>
    </w:p>
    <w:p w14:paraId="21AB2D7D" w14:textId="77777777" w:rsidR="00CB1912" w:rsidRDefault="00CB1912" w:rsidP="00CB1912"/>
    <w:p w14:paraId="482D3E9D" w14:textId="13F6A9F0" w:rsidR="00CB1912" w:rsidRPr="00CB1912" w:rsidRDefault="00CB1912" w:rsidP="00CB19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 </w:t>
      </w:r>
      <w:r w:rsidRPr="00CB1912">
        <w:rPr>
          <w:b/>
          <w:bCs/>
        </w:rPr>
        <w:t>Prepara un desayuno chapin</w:t>
      </w:r>
    </w:p>
    <w:p w14:paraId="29B50945" w14:textId="77777777" w:rsidR="00137A50" w:rsidRDefault="00137A50"/>
    <w:p w14:paraId="76EA248C" w14:textId="47A1AA81" w:rsidR="00CB1912" w:rsidRDefault="00CB1912" w:rsidP="00CB1912">
      <w:pPr>
        <w:pStyle w:val="Prrafodelista"/>
        <w:numPr>
          <w:ilvl w:val="0"/>
          <w:numId w:val="8"/>
        </w:numPr>
      </w:pPr>
      <w:r>
        <w:t>Tener listo</w:t>
      </w:r>
      <w:r w:rsidR="008E6546">
        <w:t xml:space="preserve"> la estufa,</w:t>
      </w:r>
      <w:r>
        <w:t xml:space="preserve"> </w:t>
      </w:r>
      <w:r w:rsidR="00DC14C0">
        <w:t xml:space="preserve">plato para servir, </w:t>
      </w:r>
      <w:r w:rsidR="008E6546">
        <w:t>sartenes, paletas, bolw, cuchillo, tablas de picar, tenedor</w:t>
      </w:r>
      <w:r w:rsidR="00DC14C0">
        <w:t>es.</w:t>
      </w:r>
    </w:p>
    <w:p w14:paraId="3724763F" w14:textId="2770B512" w:rsidR="008E6546" w:rsidRDefault="008E6546" w:rsidP="00CB1912">
      <w:pPr>
        <w:pStyle w:val="Prrafodelista"/>
        <w:numPr>
          <w:ilvl w:val="0"/>
          <w:numId w:val="8"/>
        </w:numPr>
      </w:pPr>
      <w:r>
        <w:t>Tener listo huevos, sal, aceite de oliva, frijol en bolsa, tomates, cebollas, platanos maduros, pan frances.</w:t>
      </w:r>
    </w:p>
    <w:p w14:paraId="4FD26DD8" w14:textId="29E3DD17" w:rsidR="008E6546" w:rsidRDefault="008E6546" w:rsidP="00CB1912">
      <w:pPr>
        <w:pStyle w:val="Prrafodelista"/>
        <w:numPr>
          <w:ilvl w:val="0"/>
          <w:numId w:val="8"/>
        </w:numPr>
      </w:pPr>
      <w:r>
        <w:t>Verificar que todo este listo.</w:t>
      </w:r>
    </w:p>
    <w:p w14:paraId="7654F7A8" w14:textId="58F98CBE" w:rsidR="008E6546" w:rsidRDefault="008E6546" w:rsidP="00CB1912">
      <w:pPr>
        <w:pStyle w:val="Prrafodelista"/>
        <w:numPr>
          <w:ilvl w:val="0"/>
          <w:numId w:val="8"/>
        </w:numPr>
      </w:pPr>
      <w:r>
        <w:t xml:space="preserve">Quebrar </w:t>
      </w:r>
      <w:r w:rsidR="00700706">
        <w:t xml:space="preserve">2 </w:t>
      </w:r>
      <w:r>
        <w:t xml:space="preserve">huevos </w:t>
      </w:r>
      <w:r w:rsidR="00551729">
        <w:t xml:space="preserve">y echar </w:t>
      </w:r>
      <w:r>
        <w:t>en el bolw.</w:t>
      </w:r>
    </w:p>
    <w:p w14:paraId="19BE7C02" w14:textId="1100949C" w:rsidR="008E6546" w:rsidRDefault="008E6546" w:rsidP="00CB1912">
      <w:pPr>
        <w:pStyle w:val="Prrafodelista"/>
        <w:numPr>
          <w:ilvl w:val="0"/>
          <w:numId w:val="8"/>
        </w:numPr>
      </w:pPr>
      <w:r>
        <w:t>Echar una pizca de sal al bolw con los huevos.</w:t>
      </w:r>
    </w:p>
    <w:p w14:paraId="7ECB76B1" w14:textId="67834628" w:rsidR="008E6546" w:rsidRDefault="008E6546" w:rsidP="00CB1912">
      <w:pPr>
        <w:pStyle w:val="Prrafodelista"/>
        <w:numPr>
          <w:ilvl w:val="0"/>
          <w:numId w:val="8"/>
        </w:numPr>
      </w:pPr>
      <w:r>
        <w:t>Batir en el bolw los huevos con el tenedor.</w:t>
      </w:r>
    </w:p>
    <w:p w14:paraId="596BE9F3" w14:textId="2ADAE11A" w:rsidR="008E6546" w:rsidRDefault="008E6546" w:rsidP="00CB1912">
      <w:pPr>
        <w:pStyle w:val="Prrafodelista"/>
        <w:numPr>
          <w:ilvl w:val="0"/>
          <w:numId w:val="8"/>
        </w:numPr>
      </w:pPr>
      <w:r>
        <w:t xml:space="preserve">Picar </w:t>
      </w:r>
      <w:r w:rsidR="00700706">
        <w:t xml:space="preserve">1 </w:t>
      </w:r>
      <w:r>
        <w:t>tomate en la tabla de picar con el cuchillo.</w:t>
      </w:r>
    </w:p>
    <w:p w14:paraId="30EDED48" w14:textId="05E6F794" w:rsidR="008E6546" w:rsidRDefault="008E6546" w:rsidP="00CB1912">
      <w:pPr>
        <w:pStyle w:val="Prrafodelista"/>
        <w:numPr>
          <w:ilvl w:val="0"/>
          <w:numId w:val="8"/>
        </w:numPr>
      </w:pPr>
      <w:r>
        <w:t xml:space="preserve">Picar </w:t>
      </w:r>
      <w:r w:rsidR="00700706">
        <w:t xml:space="preserve">1 </w:t>
      </w:r>
      <w:r>
        <w:t>cebolla en la tabla de picar con el cuchillo.</w:t>
      </w:r>
    </w:p>
    <w:p w14:paraId="5014B6C0" w14:textId="19BEBF01" w:rsidR="008E6546" w:rsidRDefault="008E6546" w:rsidP="00CB1912">
      <w:pPr>
        <w:pStyle w:val="Prrafodelista"/>
        <w:numPr>
          <w:ilvl w:val="0"/>
          <w:numId w:val="8"/>
        </w:numPr>
      </w:pPr>
      <w:r>
        <w:t xml:space="preserve">Pelar </w:t>
      </w:r>
      <w:r w:rsidR="00700706">
        <w:t>1</w:t>
      </w:r>
      <w:r>
        <w:t xml:space="preserve"> platano maduro.</w:t>
      </w:r>
    </w:p>
    <w:p w14:paraId="683A627F" w14:textId="1E659E32" w:rsidR="008E6546" w:rsidRDefault="008E6546" w:rsidP="00CB1912">
      <w:pPr>
        <w:pStyle w:val="Prrafodelista"/>
        <w:numPr>
          <w:ilvl w:val="0"/>
          <w:numId w:val="8"/>
        </w:numPr>
      </w:pPr>
      <w:r>
        <w:t xml:space="preserve">Cortar en trozos </w:t>
      </w:r>
      <w:r w:rsidR="00700706">
        <w:t>el</w:t>
      </w:r>
      <w:r>
        <w:t xml:space="preserve"> platano maduro en la tabla de picar con el cuchillo.</w:t>
      </w:r>
    </w:p>
    <w:p w14:paraId="271F2F27" w14:textId="7217D2AF" w:rsidR="008E6546" w:rsidRDefault="008E6546" w:rsidP="00CB1912">
      <w:pPr>
        <w:pStyle w:val="Prrafodelista"/>
        <w:numPr>
          <w:ilvl w:val="0"/>
          <w:numId w:val="8"/>
        </w:numPr>
      </w:pPr>
      <w:r>
        <w:t>Abrir de la parte superior la bolsa de frijol.</w:t>
      </w:r>
    </w:p>
    <w:p w14:paraId="1FE6C5C6" w14:textId="36B6E782" w:rsidR="008E6546" w:rsidRDefault="008E6546" w:rsidP="00CB1912">
      <w:pPr>
        <w:pStyle w:val="Prrafodelista"/>
        <w:numPr>
          <w:ilvl w:val="0"/>
          <w:numId w:val="8"/>
        </w:numPr>
      </w:pPr>
      <w:r>
        <w:t xml:space="preserve">Encender </w:t>
      </w:r>
      <w:r w:rsidR="00DC14C0">
        <w:t>primera</w:t>
      </w:r>
      <w:r>
        <w:t xml:space="preserve"> hor</w:t>
      </w:r>
      <w:r w:rsidR="00DC14C0">
        <w:t>n</w:t>
      </w:r>
      <w:r>
        <w:t>illa de la estufa a fuego medio.</w:t>
      </w:r>
    </w:p>
    <w:p w14:paraId="4EF6C124" w14:textId="2C8F5F1A" w:rsidR="008E6546" w:rsidRDefault="008E6546" w:rsidP="00CB1912">
      <w:pPr>
        <w:pStyle w:val="Prrafodelista"/>
        <w:numPr>
          <w:ilvl w:val="0"/>
          <w:numId w:val="8"/>
        </w:numPr>
      </w:pPr>
      <w:r>
        <w:t xml:space="preserve">Colocar sarten en la </w:t>
      </w:r>
      <w:r w:rsidR="00DC14C0">
        <w:t xml:space="preserve">primera </w:t>
      </w:r>
      <w:r>
        <w:t xml:space="preserve">hornilla </w:t>
      </w:r>
      <w:r w:rsidR="00DC14C0">
        <w:t>que esta a fuego medio en la estufa.</w:t>
      </w:r>
    </w:p>
    <w:p w14:paraId="2672CE6D" w14:textId="43B6D3C6" w:rsidR="008E6546" w:rsidRDefault="008E6546" w:rsidP="00CB1912">
      <w:pPr>
        <w:pStyle w:val="Prrafodelista"/>
        <w:numPr>
          <w:ilvl w:val="0"/>
          <w:numId w:val="8"/>
        </w:numPr>
      </w:pPr>
      <w:r>
        <w:t>Regar un chorro de aceite al sarten que esta en</w:t>
      </w:r>
      <w:r w:rsidR="00DC14C0">
        <w:t xml:space="preserve"> la primera hornilla a fuego medio de la estufa.</w:t>
      </w:r>
    </w:p>
    <w:p w14:paraId="19933080" w14:textId="6A026DF3" w:rsidR="00DC14C0" w:rsidRDefault="00DC14C0" w:rsidP="00DC14C0">
      <w:pPr>
        <w:pStyle w:val="Prrafodelista"/>
        <w:numPr>
          <w:ilvl w:val="0"/>
          <w:numId w:val="8"/>
        </w:numPr>
      </w:pPr>
      <w:r>
        <w:t>Regar el tomate y la cebolla picada en el sarten de la primera hornilla.</w:t>
      </w:r>
    </w:p>
    <w:p w14:paraId="2747045D" w14:textId="42A5E77A" w:rsidR="00DC14C0" w:rsidRDefault="00DC14C0" w:rsidP="00DC14C0">
      <w:pPr>
        <w:pStyle w:val="Prrafodelista"/>
        <w:numPr>
          <w:ilvl w:val="0"/>
          <w:numId w:val="8"/>
        </w:numPr>
      </w:pPr>
      <w:r>
        <w:t>Mover con la paleta el tomate y la cebolla picada en el sarten la primera hornilla por 1 minuto.</w:t>
      </w:r>
    </w:p>
    <w:p w14:paraId="0FBC05FC" w14:textId="6B9D91A7" w:rsidR="00DC14C0" w:rsidRDefault="00DC14C0" w:rsidP="00DC14C0">
      <w:pPr>
        <w:pStyle w:val="Prrafodelista"/>
        <w:numPr>
          <w:ilvl w:val="0"/>
          <w:numId w:val="8"/>
        </w:numPr>
      </w:pPr>
      <w:r>
        <w:t>Regar huevos del bolw al sarten de la primera hornilla.</w:t>
      </w:r>
    </w:p>
    <w:p w14:paraId="0CB519C0" w14:textId="4B465952" w:rsidR="00DC14C0" w:rsidRDefault="00DC14C0" w:rsidP="00DC14C0">
      <w:pPr>
        <w:pStyle w:val="Prrafodelista"/>
        <w:numPr>
          <w:ilvl w:val="0"/>
          <w:numId w:val="8"/>
        </w:numPr>
      </w:pPr>
      <w:r>
        <w:t xml:space="preserve">Mover con la paleta todo el contenido del sarten </w:t>
      </w:r>
      <w:r w:rsidR="0009748C">
        <w:t>de</w:t>
      </w:r>
      <w:r>
        <w:t xml:space="preserve"> la primera hornilla.</w:t>
      </w:r>
    </w:p>
    <w:p w14:paraId="3E537E79" w14:textId="3B5328B4" w:rsidR="00DC14C0" w:rsidRDefault="00DC14C0" w:rsidP="00DC14C0">
      <w:pPr>
        <w:pStyle w:val="Prrafodelista"/>
        <w:numPr>
          <w:ilvl w:val="0"/>
          <w:numId w:val="8"/>
        </w:numPr>
      </w:pPr>
      <w:r>
        <w:t>Encender segunda hornilla de la estufa a fuego medio.</w:t>
      </w:r>
    </w:p>
    <w:p w14:paraId="315BA77F" w14:textId="4A1AE789" w:rsidR="00DC14C0" w:rsidRDefault="00DC14C0" w:rsidP="00DC14C0">
      <w:pPr>
        <w:pStyle w:val="Prrafodelista"/>
        <w:numPr>
          <w:ilvl w:val="0"/>
          <w:numId w:val="8"/>
        </w:numPr>
      </w:pPr>
      <w:r>
        <w:t>Colocar otro sarten en la segunda hornilla de la estufa.</w:t>
      </w:r>
    </w:p>
    <w:p w14:paraId="5273EA64" w14:textId="6579AD3E" w:rsidR="00DC14C0" w:rsidRDefault="00DC14C0" w:rsidP="00DC14C0">
      <w:pPr>
        <w:pStyle w:val="Prrafodelista"/>
        <w:numPr>
          <w:ilvl w:val="0"/>
          <w:numId w:val="8"/>
        </w:numPr>
      </w:pPr>
      <w:r>
        <w:t>Dejar caer un chorro de aceite en el sarten de la segunda hornilla.</w:t>
      </w:r>
    </w:p>
    <w:p w14:paraId="52438D7D" w14:textId="7FF5BB02" w:rsidR="00DC14C0" w:rsidRDefault="00DC14C0" w:rsidP="00DC14C0">
      <w:pPr>
        <w:pStyle w:val="Prrafodelista"/>
        <w:numPr>
          <w:ilvl w:val="0"/>
          <w:numId w:val="8"/>
        </w:numPr>
      </w:pPr>
      <w:r>
        <w:t>Precalentar por 1 minuto el sarten de la segunda hornilla.</w:t>
      </w:r>
    </w:p>
    <w:p w14:paraId="50ADA6CF" w14:textId="1C977090" w:rsidR="00DC14C0" w:rsidRDefault="00DC14C0" w:rsidP="00DC14C0">
      <w:pPr>
        <w:pStyle w:val="Prrafodelista"/>
        <w:numPr>
          <w:ilvl w:val="0"/>
          <w:numId w:val="8"/>
        </w:numPr>
      </w:pPr>
      <w:r>
        <w:t>Colocar los trozos de platanos en el sarten de la segunda hornilla.</w:t>
      </w:r>
    </w:p>
    <w:p w14:paraId="0F73EC7A" w14:textId="6717698E" w:rsidR="00551729" w:rsidRDefault="00551729" w:rsidP="00DC14C0">
      <w:pPr>
        <w:pStyle w:val="Prrafodelista"/>
        <w:numPr>
          <w:ilvl w:val="0"/>
          <w:numId w:val="8"/>
        </w:numPr>
      </w:pPr>
      <w:r>
        <w:t>Seguir moviendo contenido de la primera hornilla por 3 minutos.</w:t>
      </w:r>
    </w:p>
    <w:p w14:paraId="5293F368" w14:textId="3B265256" w:rsidR="00551729" w:rsidRDefault="00551729" w:rsidP="00DC14C0">
      <w:pPr>
        <w:pStyle w:val="Prrafodelista"/>
        <w:numPr>
          <w:ilvl w:val="0"/>
          <w:numId w:val="8"/>
        </w:numPr>
      </w:pPr>
      <w:r>
        <w:t>Apagar fuego de la primera hornilla.</w:t>
      </w:r>
    </w:p>
    <w:p w14:paraId="1AB6B999" w14:textId="3ABF8C34" w:rsidR="00551729" w:rsidRDefault="00551729" w:rsidP="00DC14C0">
      <w:pPr>
        <w:pStyle w:val="Prrafodelista"/>
        <w:numPr>
          <w:ilvl w:val="0"/>
          <w:numId w:val="8"/>
        </w:numPr>
      </w:pPr>
      <w:r>
        <w:t xml:space="preserve">Voltear </w:t>
      </w:r>
      <w:r w:rsidR="0009748C">
        <w:t>contenido</w:t>
      </w:r>
      <w:r>
        <w:t xml:space="preserve"> que esta</w:t>
      </w:r>
      <w:r w:rsidR="0009748C">
        <w:t xml:space="preserve"> </w:t>
      </w:r>
      <w:r>
        <w:t>en el sarten de la segunda hornilla de un lado a otro constantemente por 4 minutos.</w:t>
      </w:r>
    </w:p>
    <w:p w14:paraId="4DDB1A52" w14:textId="31EBE60C" w:rsidR="00551729" w:rsidRDefault="00551729" w:rsidP="00DC14C0">
      <w:pPr>
        <w:pStyle w:val="Prrafodelista"/>
        <w:numPr>
          <w:ilvl w:val="0"/>
          <w:numId w:val="8"/>
        </w:numPr>
      </w:pPr>
      <w:r>
        <w:t>Apagar fuego de la segunda hornilla.</w:t>
      </w:r>
    </w:p>
    <w:p w14:paraId="10416384" w14:textId="16DDD44B" w:rsidR="00551729" w:rsidRDefault="00551729" w:rsidP="00DC14C0">
      <w:pPr>
        <w:pStyle w:val="Prrafodelista"/>
        <w:numPr>
          <w:ilvl w:val="0"/>
          <w:numId w:val="8"/>
        </w:numPr>
      </w:pPr>
      <w:r>
        <w:t>Encender tercera hornilla de la estufa a fuego medio.</w:t>
      </w:r>
    </w:p>
    <w:p w14:paraId="68A8522B" w14:textId="4C20A22F" w:rsidR="00551729" w:rsidRDefault="00551729" w:rsidP="00DC14C0">
      <w:pPr>
        <w:pStyle w:val="Prrafodelista"/>
        <w:numPr>
          <w:ilvl w:val="0"/>
          <w:numId w:val="8"/>
        </w:numPr>
      </w:pPr>
      <w:r>
        <w:t>Colocar sarten en la tercer</w:t>
      </w:r>
      <w:r w:rsidR="0009748C">
        <w:t>a</w:t>
      </w:r>
      <w:r>
        <w:t xml:space="preserve"> hornilla a fuego medio.</w:t>
      </w:r>
    </w:p>
    <w:p w14:paraId="2B0E2098" w14:textId="573ED77B" w:rsidR="00551729" w:rsidRDefault="00551729" w:rsidP="00DC14C0">
      <w:pPr>
        <w:pStyle w:val="Prrafodelista"/>
        <w:numPr>
          <w:ilvl w:val="0"/>
          <w:numId w:val="8"/>
        </w:numPr>
      </w:pPr>
      <w:r>
        <w:t>Regar un chorro de aceite en</w:t>
      </w:r>
      <w:r w:rsidR="0009748C">
        <w:t xml:space="preserve"> el</w:t>
      </w:r>
      <w:r>
        <w:t xml:space="preserve"> sarten de la tercera hornilla.</w:t>
      </w:r>
    </w:p>
    <w:p w14:paraId="1EAB85C2" w14:textId="56ED5F4A" w:rsidR="00551729" w:rsidRDefault="00551729" w:rsidP="00DC14C0">
      <w:pPr>
        <w:pStyle w:val="Prrafodelista"/>
        <w:numPr>
          <w:ilvl w:val="0"/>
          <w:numId w:val="8"/>
        </w:numPr>
      </w:pPr>
      <w:r>
        <w:t xml:space="preserve">Regar </w:t>
      </w:r>
      <w:r w:rsidR="00700706">
        <w:t>la mitad</w:t>
      </w:r>
      <w:r>
        <w:t xml:space="preserve"> de la bolsa</w:t>
      </w:r>
      <w:r w:rsidR="00700706">
        <w:t xml:space="preserve"> de frijol</w:t>
      </w:r>
      <w:r>
        <w:t xml:space="preserve"> al sarten de la tercera hornilla.</w:t>
      </w:r>
    </w:p>
    <w:p w14:paraId="286FD9E6" w14:textId="51E7EE95" w:rsidR="00551729" w:rsidRDefault="00551729" w:rsidP="00DC14C0">
      <w:pPr>
        <w:pStyle w:val="Prrafodelista"/>
        <w:numPr>
          <w:ilvl w:val="0"/>
          <w:numId w:val="8"/>
        </w:numPr>
      </w:pPr>
      <w:r>
        <w:t xml:space="preserve">Mover </w:t>
      </w:r>
      <w:r w:rsidR="0009748C">
        <w:t>contenido</w:t>
      </w:r>
      <w:r>
        <w:t xml:space="preserve"> en el sarten </w:t>
      </w:r>
      <w:r w:rsidR="0009748C">
        <w:t xml:space="preserve">de la tercera hornilla </w:t>
      </w:r>
      <w:r>
        <w:t>constantemente por 4 minutos.</w:t>
      </w:r>
    </w:p>
    <w:p w14:paraId="4259FEF8" w14:textId="1AEF6300" w:rsidR="00551729" w:rsidRDefault="00551729" w:rsidP="00DC14C0">
      <w:pPr>
        <w:pStyle w:val="Prrafodelista"/>
        <w:numPr>
          <w:ilvl w:val="0"/>
          <w:numId w:val="8"/>
        </w:numPr>
      </w:pPr>
      <w:r>
        <w:t>Apagar fuego de la tercera hornilla.</w:t>
      </w:r>
    </w:p>
    <w:p w14:paraId="14816C25" w14:textId="2ED45D4F" w:rsidR="00551729" w:rsidRDefault="00551729" w:rsidP="00DC14C0">
      <w:pPr>
        <w:pStyle w:val="Prrafodelista"/>
        <w:numPr>
          <w:ilvl w:val="0"/>
          <w:numId w:val="8"/>
        </w:numPr>
      </w:pPr>
      <w:r>
        <w:t>Colocar contenido del sarten de la primera hornilla en el plato de servir.</w:t>
      </w:r>
    </w:p>
    <w:p w14:paraId="0B215185" w14:textId="0069B253" w:rsidR="00551729" w:rsidRDefault="00551729" w:rsidP="00DC14C0">
      <w:pPr>
        <w:pStyle w:val="Prrafodelista"/>
        <w:numPr>
          <w:ilvl w:val="0"/>
          <w:numId w:val="8"/>
        </w:numPr>
      </w:pPr>
      <w:r>
        <w:t xml:space="preserve">Colocar </w:t>
      </w:r>
      <w:r w:rsidR="0009748C">
        <w:t>contenido</w:t>
      </w:r>
      <w:r>
        <w:t xml:space="preserve"> del sarten de la segunda hornilla en el plato de servir.</w:t>
      </w:r>
    </w:p>
    <w:p w14:paraId="5647FDA6" w14:textId="30827F2E" w:rsidR="00551729" w:rsidRDefault="00551729" w:rsidP="00DC14C0">
      <w:pPr>
        <w:pStyle w:val="Prrafodelista"/>
        <w:numPr>
          <w:ilvl w:val="0"/>
          <w:numId w:val="8"/>
        </w:numPr>
      </w:pPr>
      <w:r>
        <w:t xml:space="preserve">Colocar </w:t>
      </w:r>
      <w:r w:rsidR="0009748C">
        <w:t>contenido del sarten de la tercera hornilla en el plato de servir.</w:t>
      </w:r>
    </w:p>
    <w:p w14:paraId="0E6A3385" w14:textId="4C854E30" w:rsidR="0009748C" w:rsidRDefault="0009748C" w:rsidP="00DC14C0">
      <w:pPr>
        <w:pStyle w:val="Prrafodelista"/>
        <w:numPr>
          <w:ilvl w:val="0"/>
          <w:numId w:val="8"/>
        </w:numPr>
      </w:pPr>
      <w:r>
        <w:t>Colocar pan frances en el plato de servir.</w:t>
      </w:r>
    </w:p>
    <w:p w14:paraId="1BB4D8CE" w14:textId="3B6284EB" w:rsidR="0009748C" w:rsidRDefault="0009748C" w:rsidP="00DC14C0">
      <w:pPr>
        <w:pStyle w:val="Prrafodelista"/>
        <w:numPr>
          <w:ilvl w:val="0"/>
          <w:numId w:val="8"/>
        </w:numPr>
      </w:pPr>
      <w:r>
        <w:t>Degustar del platillo cocinado.</w:t>
      </w:r>
    </w:p>
    <w:p w14:paraId="7748E9FE" w14:textId="77777777" w:rsidR="0009748C" w:rsidRDefault="0009748C" w:rsidP="0009748C">
      <w:pPr>
        <w:pStyle w:val="Prrafodelista"/>
        <w:ind w:left="1068"/>
      </w:pPr>
    </w:p>
    <w:p w14:paraId="00209D7F" w14:textId="77777777" w:rsidR="0009748C" w:rsidRDefault="0009748C" w:rsidP="0009748C">
      <w:pPr>
        <w:pStyle w:val="Prrafodelista"/>
        <w:ind w:left="1068"/>
      </w:pPr>
    </w:p>
    <w:p w14:paraId="7E0554C8" w14:textId="6A676F39" w:rsidR="0009748C" w:rsidRPr="0009748C" w:rsidRDefault="0009748C" w:rsidP="0009748C">
      <w:pPr>
        <w:pStyle w:val="Prrafodelista"/>
        <w:numPr>
          <w:ilvl w:val="0"/>
          <w:numId w:val="7"/>
        </w:numPr>
      </w:pPr>
      <w:r w:rsidRPr="00CB1912">
        <w:rPr>
          <w:b/>
          <w:bCs/>
        </w:rPr>
        <w:lastRenderedPageBreak/>
        <w:t xml:space="preserve">Prepara un </w:t>
      </w:r>
      <w:r>
        <w:rPr>
          <w:b/>
          <w:bCs/>
        </w:rPr>
        <w:t>licuado de frutas tropicales.</w:t>
      </w:r>
    </w:p>
    <w:p w14:paraId="5A77AA0B" w14:textId="77777777" w:rsidR="0009748C" w:rsidRDefault="0009748C" w:rsidP="0009748C"/>
    <w:p w14:paraId="2CD3306F" w14:textId="0340F827" w:rsidR="0009748C" w:rsidRDefault="0009748C" w:rsidP="0009748C">
      <w:pPr>
        <w:pStyle w:val="Prrafodelista"/>
        <w:numPr>
          <w:ilvl w:val="0"/>
          <w:numId w:val="9"/>
        </w:numPr>
      </w:pPr>
      <w:r>
        <w:t>Tener listo chuchillo, tabla de pica</w:t>
      </w:r>
      <w:r w:rsidR="00700706">
        <w:t>r</w:t>
      </w:r>
      <w:r>
        <w:t>, motor de licuadora, vaso de licuadora,</w:t>
      </w:r>
      <w:r w:rsidR="00700706">
        <w:t xml:space="preserve"> tapadera de licuadora, cuchilla de licuadora,</w:t>
      </w:r>
      <w:r>
        <w:t xml:space="preserve"> vaso para servir</w:t>
      </w:r>
      <w:r w:rsidR="00700706">
        <w:t>, medidor de liquid</w:t>
      </w:r>
      <w:r w:rsidR="006920A4">
        <w:t>o, cuchara.</w:t>
      </w:r>
    </w:p>
    <w:p w14:paraId="0DD10397" w14:textId="5CE9BE39" w:rsidR="0009748C" w:rsidRDefault="0009748C" w:rsidP="0009748C">
      <w:pPr>
        <w:pStyle w:val="Prrafodelista"/>
        <w:numPr>
          <w:ilvl w:val="0"/>
          <w:numId w:val="9"/>
        </w:numPr>
      </w:pPr>
      <w:r>
        <w:t>Tener listo</w:t>
      </w:r>
      <w:r w:rsidR="00700706">
        <w:t xml:space="preserve"> </w:t>
      </w:r>
      <w:r>
        <w:t xml:space="preserve">de piña, </w:t>
      </w:r>
      <w:r w:rsidR="00700706">
        <w:t>mango, coco, leche, azucar.</w:t>
      </w:r>
    </w:p>
    <w:p w14:paraId="37737818" w14:textId="2E397148" w:rsidR="00700706" w:rsidRDefault="00700706" w:rsidP="0009748C">
      <w:pPr>
        <w:pStyle w:val="Prrafodelista"/>
        <w:numPr>
          <w:ilvl w:val="0"/>
          <w:numId w:val="9"/>
        </w:numPr>
      </w:pPr>
      <w:r>
        <w:t>Verificar que todo esta listo</w:t>
      </w:r>
    </w:p>
    <w:p w14:paraId="65FE495B" w14:textId="62B11F31" w:rsidR="00700706" w:rsidRDefault="00700706" w:rsidP="0009748C">
      <w:pPr>
        <w:pStyle w:val="Prrafodelista"/>
        <w:numPr>
          <w:ilvl w:val="0"/>
          <w:numId w:val="9"/>
        </w:numPr>
      </w:pPr>
      <w:r>
        <w:t>Pelar la piña completa.</w:t>
      </w:r>
    </w:p>
    <w:p w14:paraId="57C30F0D" w14:textId="47D8B9D1" w:rsidR="00700706" w:rsidRDefault="00700706" w:rsidP="0009748C">
      <w:pPr>
        <w:pStyle w:val="Prrafodelista"/>
        <w:numPr>
          <w:ilvl w:val="0"/>
          <w:numId w:val="9"/>
        </w:numPr>
      </w:pPr>
      <w:r>
        <w:t>Pelar el mango completo.</w:t>
      </w:r>
    </w:p>
    <w:p w14:paraId="50E40BDC" w14:textId="75E71F53" w:rsidR="00700706" w:rsidRDefault="00700706" w:rsidP="0009748C">
      <w:pPr>
        <w:pStyle w:val="Prrafodelista"/>
        <w:numPr>
          <w:ilvl w:val="0"/>
          <w:numId w:val="9"/>
        </w:numPr>
      </w:pPr>
      <w:r>
        <w:t>Pelar el coco completo.</w:t>
      </w:r>
    </w:p>
    <w:p w14:paraId="0F91B8F7" w14:textId="23152E09" w:rsidR="00700706" w:rsidRDefault="00700706" w:rsidP="0009748C">
      <w:pPr>
        <w:pStyle w:val="Prrafodelista"/>
        <w:numPr>
          <w:ilvl w:val="0"/>
          <w:numId w:val="9"/>
        </w:numPr>
      </w:pPr>
      <w:r>
        <w:t>Cortar ¼ de la piña en pequeños trozos con el cuchillo en la tabla de picar.</w:t>
      </w:r>
    </w:p>
    <w:p w14:paraId="7AAE67DD" w14:textId="68FF4C25" w:rsidR="00700706" w:rsidRDefault="00700706" w:rsidP="0009748C">
      <w:pPr>
        <w:pStyle w:val="Prrafodelista"/>
        <w:numPr>
          <w:ilvl w:val="0"/>
          <w:numId w:val="9"/>
        </w:numPr>
      </w:pPr>
      <w:r>
        <w:t>Cortar ¼ del coco en pequeños trozos</w:t>
      </w:r>
      <w:r w:rsidR="006920A4">
        <w:t xml:space="preserve"> con el cuchillo en la tabla de picar.</w:t>
      </w:r>
    </w:p>
    <w:p w14:paraId="7565909E" w14:textId="73F2E589" w:rsidR="00700706" w:rsidRDefault="00700706" w:rsidP="0009748C">
      <w:pPr>
        <w:pStyle w:val="Prrafodelista"/>
        <w:numPr>
          <w:ilvl w:val="0"/>
          <w:numId w:val="9"/>
        </w:numPr>
      </w:pPr>
      <w:r>
        <w:t>Cortar el mango entero en pequeños trozos</w:t>
      </w:r>
      <w:r w:rsidR="006920A4">
        <w:t xml:space="preserve"> conel cuchillo en la tabla de picar.</w:t>
      </w:r>
    </w:p>
    <w:p w14:paraId="278631C7" w14:textId="3D7BB7AC" w:rsidR="00700706" w:rsidRDefault="00700706" w:rsidP="0009748C">
      <w:pPr>
        <w:pStyle w:val="Prrafodelista"/>
        <w:numPr>
          <w:ilvl w:val="0"/>
          <w:numId w:val="9"/>
        </w:numPr>
      </w:pPr>
      <w:r>
        <w:t>Conectar el motor de licudora a enchufe de electicidad.</w:t>
      </w:r>
    </w:p>
    <w:p w14:paraId="579262AC" w14:textId="62042E21" w:rsidR="00700706" w:rsidRDefault="00700706" w:rsidP="0009748C">
      <w:pPr>
        <w:pStyle w:val="Prrafodelista"/>
        <w:numPr>
          <w:ilvl w:val="0"/>
          <w:numId w:val="9"/>
        </w:numPr>
      </w:pPr>
      <w:r>
        <w:t>Colocar cuchilla de licuadora al vaso de licuadora.</w:t>
      </w:r>
    </w:p>
    <w:p w14:paraId="71E0F53D" w14:textId="182DB3CA" w:rsidR="00700706" w:rsidRDefault="00700706" w:rsidP="0009748C">
      <w:pPr>
        <w:pStyle w:val="Prrafodelista"/>
        <w:numPr>
          <w:ilvl w:val="0"/>
          <w:numId w:val="9"/>
        </w:numPr>
      </w:pPr>
      <w:r>
        <w:t xml:space="preserve">Colocar vaso de licuadora en </w:t>
      </w:r>
      <w:r w:rsidR="006920A4">
        <w:t xml:space="preserve">el </w:t>
      </w:r>
      <w:r>
        <w:t>motor de la licuadora.</w:t>
      </w:r>
    </w:p>
    <w:p w14:paraId="1118FF08" w14:textId="2F281951" w:rsidR="00700706" w:rsidRDefault="00700706" w:rsidP="0009748C">
      <w:pPr>
        <w:pStyle w:val="Prrafodelista"/>
        <w:numPr>
          <w:ilvl w:val="0"/>
          <w:numId w:val="9"/>
        </w:numPr>
      </w:pPr>
      <w:r>
        <w:t>Echar los pequeños trozos de piña dentro del vaso de la licuadora.</w:t>
      </w:r>
    </w:p>
    <w:p w14:paraId="5771221F" w14:textId="5B35DE22" w:rsidR="00700706" w:rsidRDefault="00700706" w:rsidP="0009748C">
      <w:pPr>
        <w:pStyle w:val="Prrafodelista"/>
        <w:numPr>
          <w:ilvl w:val="0"/>
          <w:numId w:val="9"/>
        </w:numPr>
      </w:pPr>
      <w:r>
        <w:t>Echar los pequeños trozos de coco dentro del vaso de la licuadora.</w:t>
      </w:r>
    </w:p>
    <w:p w14:paraId="2A425D72" w14:textId="1D039BD6" w:rsidR="00700706" w:rsidRDefault="00700706" w:rsidP="0009748C">
      <w:pPr>
        <w:pStyle w:val="Prrafodelista"/>
        <w:numPr>
          <w:ilvl w:val="0"/>
          <w:numId w:val="9"/>
        </w:numPr>
      </w:pPr>
      <w:r>
        <w:t>Echar los pequeños trozos de mango dentro d</w:t>
      </w:r>
      <w:r w:rsidR="006920A4">
        <w:t>el vaso de l</w:t>
      </w:r>
      <w:r>
        <w:t>a licuadora.</w:t>
      </w:r>
    </w:p>
    <w:p w14:paraId="5A656389" w14:textId="383D8286" w:rsidR="00700706" w:rsidRDefault="00700706" w:rsidP="0009748C">
      <w:pPr>
        <w:pStyle w:val="Prrafodelista"/>
        <w:numPr>
          <w:ilvl w:val="0"/>
          <w:numId w:val="9"/>
        </w:numPr>
      </w:pPr>
      <w:r>
        <w:t>Medir 600 ml. De leche con el medidor de liquido.</w:t>
      </w:r>
    </w:p>
    <w:p w14:paraId="1ED8DFD8" w14:textId="2510AAD7" w:rsidR="00700706" w:rsidRDefault="00700706" w:rsidP="0009748C">
      <w:pPr>
        <w:pStyle w:val="Prrafodelista"/>
        <w:numPr>
          <w:ilvl w:val="0"/>
          <w:numId w:val="9"/>
        </w:numPr>
      </w:pPr>
      <w:r>
        <w:t>Echar los 600 ml. De leche dentro del vaso de la licuadora.</w:t>
      </w:r>
    </w:p>
    <w:p w14:paraId="54132B02" w14:textId="11620DA2" w:rsidR="00700706" w:rsidRDefault="006920A4" w:rsidP="0009748C">
      <w:pPr>
        <w:pStyle w:val="Prrafodelista"/>
        <w:numPr>
          <w:ilvl w:val="0"/>
          <w:numId w:val="9"/>
        </w:numPr>
      </w:pPr>
      <w:r>
        <w:t>Echar 3 cucharas de azucar dentro del vaso de la licudora.</w:t>
      </w:r>
    </w:p>
    <w:p w14:paraId="30FD11E8" w14:textId="665ECCDA" w:rsidR="006920A4" w:rsidRDefault="006920A4" w:rsidP="0009748C">
      <w:pPr>
        <w:pStyle w:val="Prrafodelista"/>
        <w:numPr>
          <w:ilvl w:val="0"/>
          <w:numId w:val="9"/>
        </w:numPr>
      </w:pPr>
      <w:r>
        <w:t>Tapar el vaso de la licuadora con la tapadera de licuadora.</w:t>
      </w:r>
    </w:p>
    <w:p w14:paraId="50EEDEF2" w14:textId="13ADFAF0" w:rsidR="006920A4" w:rsidRDefault="006920A4" w:rsidP="0009748C">
      <w:pPr>
        <w:pStyle w:val="Prrafodelista"/>
        <w:numPr>
          <w:ilvl w:val="0"/>
          <w:numId w:val="9"/>
        </w:numPr>
      </w:pPr>
      <w:r>
        <w:t>Asegurar bien el vaso de la licuadora con la tapadera de licuadora.</w:t>
      </w:r>
    </w:p>
    <w:p w14:paraId="49902600" w14:textId="044F4894" w:rsidR="006920A4" w:rsidRDefault="006920A4" w:rsidP="0009748C">
      <w:pPr>
        <w:pStyle w:val="Prrafodelista"/>
        <w:numPr>
          <w:ilvl w:val="0"/>
          <w:numId w:val="9"/>
        </w:numPr>
      </w:pPr>
      <w:r>
        <w:t>Encender motor de la licuadora.</w:t>
      </w:r>
    </w:p>
    <w:p w14:paraId="47DFB210" w14:textId="3841AA0E" w:rsidR="006920A4" w:rsidRDefault="006920A4" w:rsidP="0009748C">
      <w:pPr>
        <w:pStyle w:val="Prrafodelista"/>
        <w:numPr>
          <w:ilvl w:val="0"/>
          <w:numId w:val="9"/>
        </w:numPr>
      </w:pPr>
      <w:r>
        <w:t>Batir el contenido dentro del vaso de la licuadora por 1 minuto con 15 segundos.</w:t>
      </w:r>
    </w:p>
    <w:p w14:paraId="338CC57B" w14:textId="76DF1B09" w:rsidR="006920A4" w:rsidRDefault="006920A4" w:rsidP="0009748C">
      <w:pPr>
        <w:pStyle w:val="Prrafodelista"/>
        <w:numPr>
          <w:ilvl w:val="0"/>
          <w:numId w:val="9"/>
        </w:numPr>
      </w:pPr>
      <w:r>
        <w:t>Quitar la tapadera de la licuadora para verificar que el contenido este en un estado liquido.</w:t>
      </w:r>
    </w:p>
    <w:p w14:paraId="3FF18F5D" w14:textId="19652AF3" w:rsidR="006920A4" w:rsidRDefault="006920A4" w:rsidP="0009748C">
      <w:pPr>
        <w:pStyle w:val="Prrafodelista"/>
        <w:numPr>
          <w:ilvl w:val="0"/>
          <w:numId w:val="9"/>
        </w:numPr>
      </w:pPr>
      <w:r>
        <w:t>Quitar el vaso de la licuadora del motor de licuadora.</w:t>
      </w:r>
    </w:p>
    <w:p w14:paraId="3D9C96D4" w14:textId="37B68977" w:rsidR="006920A4" w:rsidRDefault="006920A4" w:rsidP="0009748C">
      <w:pPr>
        <w:pStyle w:val="Prrafodelista"/>
        <w:numPr>
          <w:ilvl w:val="0"/>
          <w:numId w:val="9"/>
        </w:numPr>
      </w:pPr>
      <w:r>
        <w:t>Servir el contenido del vaso de la licuadora en el vaso de servir.</w:t>
      </w:r>
    </w:p>
    <w:p w14:paraId="386F8D33" w14:textId="1194E7B7" w:rsidR="006920A4" w:rsidRDefault="006920A4" w:rsidP="0009748C">
      <w:pPr>
        <w:pStyle w:val="Prrafodelista"/>
        <w:numPr>
          <w:ilvl w:val="0"/>
          <w:numId w:val="9"/>
        </w:numPr>
      </w:pPr>
      <w:r>
        <w:t>Disfrutar del licuado preparado.</w:t>
      </w:r>
    </w:p>
    <w:sectPr w:rsidR="006920A4" w:rsidSect="0009748C">
      <w:pgSz w:w="12240" w:h="15840"/>
      <w:pgMar w:top="759" w:right="1701" w:bottom="3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534B4"/>
    <w:multiLevelType w:val="hybridMultilevel"/>
    <w:tmpl w:val="3232F31E"/>
    <w:lvl w:ilvl="0" w:tplc="4EDA8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3277FC"/>
    <w:multiLevelType w:val="hybridMultilevel"/>
    <w:tmpl w:val="E146C91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65CB0"/>
    <w:multiLevelType w:val="multilevel"/>
    <w:tmpl w:val="329E3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4901F3"/>
    <w:multiLevelType w:val="hybridMultilevel"/>
    <w:tmpl w:val="231400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F5A08"/>
    <w:multiLevelType w:val="hybridMultilevel"/>
    <w:tmpl w:val="41C47886"/>
    <w:lvl w:ilvl="0" w:tplc="431008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F1F2D"/>
    <w:multiLevelType w:val="multilevel"/>
    <w:tmpl w:val="5DA4E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6A558D1"/>
    <w:multiLevelType w:val="multilevel"/>
    <w:tmpl w:val="32FE9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873D3"/>
    <w:multiLevelType w:val="multilevel"/>
    <w:tmpl w:val="66C27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C741D0"/>
    <w:multiLevelType w:val="multilevel"/>
    <w:tmpl w:val="CBAC2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 w16cid:durableId="525993782">
    <w:abstractNumId w:val="8"/>
  </w:num>
  <w:num w:numId="2" w16cid:durableId="1147278215">
    <w:abstractNumId w:val="5"/>
  </w:num>
  <w:num w:numId="3" w16cid:durableId="552928875">
    <w:abstractNumId w:val="6"/>
  </w:num>
  <w:num w:numId="4" w16cid:durableId="543954042">
    <w:abstractNumId w:val="7"/>
  </w:num>
  <w:num w:numId="5" w16cid:durableId="470907790">
    <w:abstractNumId w:val="2"/>
  </w:num>
  <w:num w:numId="6" w16cid:durableId="171381817">
    <w:abstractNumId w:val="1"/>
  </w:num>
  <w:num w:numId="7" w16cid:durableId="45688958">
    <w:abstractNumId w:val="4"/>
  </w:num>
  <w:num w:numId="8" w16cid:durableId="1929188800">
    <w:abstractNumId w:val="0"/>
  </w:num>
  <w:num w:numId="9" w16cid:durableId="803700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12"/>
    <w:rsid w:val="00033081"/>
    <w:rsid w:val="0009748C"/>
    <w:rsid w:val="00137A50"/>
    <w:rsid w:val="00292A12"/>
    <w:rsid w:val="00551729"/>
    <w:rsid w:val="006920A4"/>
    <w:rsid w:val="00700706"/>
    <w:rsid w:val="007E0D25"/>
    <w:rsid w:val="008D53AA"/>
    <w:rsid w:val="008E6546"/>
    <w:rsid w:val="00CB1912"/>
    <w:rsid w:val="00DC14C0"/>
    <w:rsid w:val="00E15287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9DF5449"/>
  <w15:chartTrackingRefBased/>
  <w15:docId w15:val="{2189CD0C-CBAC-BC43-897D-80E7D5FA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912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B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9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9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9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9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9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9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9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Ralac</dc:creator>
  <cp:keywords/>
  <dc:description/>
  <cp:lastModifiedBy>Angelo Ralac</cp:lastModifiedBy>
  <cp:revision>1</cp:revision>
  <dcterms:created xsi:type="dcterms:W3CDTF">2025-02-06T14:39:00Z</dcterms:created>
  <dcterms:modified xsi:type="dcterms:W3CDTF">2025-02-06T15:56:00Z</dcterms:modified>
</cp:coreProperties>
</file>