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1EE44" w14:textId="64B47E3A" w:rsidR="00154AA7" w:rsidRDefault="00154AA7">
      <w:pPr>
        <w:rPr>
          <w:b/>
          <w:bCs/>
          <w:lang w:val="es-ES_tradnl"/>
        </w:rPr>
      </w:pPr>
      <w:r>
        <w:rPr>
          <w:b/>
          <w:bCs/>
          <w:lang w:val="es-ES_tradnl"/>
        </w:rPr>
        <w:t>Universidad Galileo</w:t>
      </w:r>
    </w:p>
    <w:p w14:paraId="7AA5FC05" w14:textId="67F731DC" w:rsidR="00154AA7" w:rsidRPr="00DD111A" w:rsidRDefault="00154AA7">
      <w:pPr>
        <w:rPr>
          <w:b/>
          <w:bCs/>
        </w:rPr>
      </w:pPr>
      <w:r w:rsidRPr="00DD111A">
        <w:rPr>
          <w:b/>
          <w:bCs/>
        </w:rPr>
        <w:t>Instituto Von Neumann</w:t>
      </w:r>
    </w:p>
    <w:p w14:paraId="79F46F88" w14:textId="78CBFEF5" w:rsidR="00154AA7" w:rsidRPr="005860F6" w:rsidRDefault="005860F6">
      <w:pPr>
        <w:rPr>
          <w:b/>
          <w:bCs/>
        </w:rPr>
      </w:pPr>
      <w:r w:rsidRPr="005860F6">
        <w:rPr>
          <w:b/>
          <w:bCs/>
        </w:rPr>
        <w:t>Angelo David Ralac Rustrian – 1210086</w:t>
      </w:r>
    </w:p>
    <w:p w14:paraId="7B32F157" w14:textId="5CC1471F" w:rsidR="005860F6" w:rsidRDefault="005860F6">
      <w:pPr>
        <w:rPr>
          <w:b/>
          <w:bCs/>
        </w:rPr>
      </w:pPr>
      <w:r w:rsidRPr="005860F6">
        <w:rPr>
          <w:b/>
          <w:bCs/>
        </w:rPr>
        <w:t>Introducción a la</w:t>
      </w:r>
      <w:r>
        <w:rPr>
          <w:b/>
          <w:bCs/>
        </w:rPr>
        <w:t xml:space="preserve"> Programación de Computadoras</w:t>
      </w:r>
    </w:p>
    <w:p w14:paraId="0B76AAD2" w14:textId="7FC15F3B" w:rsidR="005860F6" w:rsidRPr="005860F6" w:rsidRDefault="005860F6">
      <w:pPr>
        <w:rPr>
          <w:b/>
          <w:bCs/>
        </w:rPr>
      </w:pPr>
      <w:r>
        <w:rPr>
          <w:b/>
          <w:bCs/>
        </w:rPr>
        <w:t>Proyecto Final de Curso</w:t>
      </w:r>
    </w:p>
    <w:p w14:paraId="2F8D3BD7" w14:textId="77777777" w:rsidR="00154AA7" w:rsidRPr="005860F6" w:rsidRDefault="00154AA7"/>
    <w:p w14:paraId="480D522B" w14:textId="77777777" w:rsidR="00154AA7" w:rsidRPr="005860F6" w:rsidRDefault="00154AA7">
      <w:pPr>
        <w:rPr>
          <w:b/>
          <w:bCs/>
        </w:rPr>
      </w:pPr>
    </w:p>
    <w:p w14:paraId="1CEEB257" w14:textId="29063E0C" w:rsidR="00137A50" w:rsidRDefault="005860F6">
      <w:pPr>
        <w:rPr>
          <w:b/>
          <w:bCs/>
          <w:lang w:val="es-ES_tradnl"/>
        </w:rPr>
      </w:pPr>
      <w:r w:rsidRPr="005860F6">
        <w:rPr>
          <w:b/>
          <w:bCs/>
          <w:lang w:val="es-ES_tradnl"/>
        </w:rPr>
        <w:t>Analizando el problema y que requiere para solucionarlo.</w:t>
      </w:r>
    </w:p>
    <w:p w14:paraId="3DFA77C0" w14:textId="77777777" w:rsidR="00BB30C0" w:rsidRPr="005860F6" w:rsidRDefault="00BB30C0">
      <w:pPr>
        <w:rPr>
          <w:b/>
          <w:bCs/>
          <w:lang w:val="es-ES_tradnl"/>
        </w:rPr>
      </w:pPr>
    </w:p>
    <w:p w14:paraId="0F155B51" w14:textId="77777777" w:rsidR="005860F6" w:rsidRDefault="005860F6">
      <w:pPr>
        <w:rPr>
          <w:lang w:val="es-ES_tradnl"/>
        </w:rPr>
      </w:pPr>
    </w:p>
    <w:p w14:paraId="3C498854" w14:textId="622CF181" w:rsidR="00C5183C" w:rsidRPr="000A29F1" w:rsidRDefault="00C5183C" w:rsidP="000A29F1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 w:rsidRPr="005860F6">
        <w:rPr>
          <w:b/>
          <w:bCs/>
          <w:lang w:val="es-ES_tradnl"/>
        </w:rPr>
        <w:t>Contexto de la empresa:</w:t>
      </w:r>
    </w:p>
    <w:p w14:paraId="516C691C" w14:textId="600D8E01" w:rsidR="00C5183C" w:rsidRDefault="005860F6" w:rsidP="00C5183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TK-U es una</w:t>
      </w:r>
      <w:r w:rsidR="00C5183C">
        <w:rPr>
          <w:lang w:val="es-ES_tradnl"/>
        </w:rPr>
        <w:t xml:space="preserve"> empresa de seguros.</w:t>
      </w:r>
    </w:p>
    <w:p w14:paraId="470A5979" w14:textId="501BC5F2" w:rsidR="00C5183C" w:rsidRDefault="00C5183C" w:rsidP="00C5183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Esta empresa crea cientos de cotizaciones a diario</w:t>
      </w:r>
      <w:r w:rsidR="005860F6">
        <w:rPr>
          <w:lang w:val="es-ES_tradnl"/>
        </w:rPr>
        <w:t>.</w:t>
      </w:r>
    </w:p>
    <w:p w14:paraId="7C54D84E" w14:textId="4D3FC3EC" w:rsidR="00C5183C" w:rsidRPr="005860F6" w:rsidRDefault="005860F6" w:rsidP="005860F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Dichas cotizaciones son para futuros posibles clientes.</w:t>
      </w:r>
    </w:p>
    <w:p w14:paraId="584EB08E" w14:textId="77777777" w:rsidR="00C5183C" w:rsidRDefault="00C5183C" w:rsidP="00C5183C">
      <w:pPr>
        <w:rPr>
          <w:lang w:val="es-ES_tradnl"/>
        </w:rPr>
      </w:pPr>
    </w:p>
    <w:p w14:paraId="44F63093" w14:textId="68DDD604" w:rsidR="00C5183C" w:rsidRPr="000A29F1" w:rsidRDefault="00C5183C" w:rsidP="00C5183C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 w:rsidRPr="005860F6">
        <w:rPr>
          <w:b/>
          <w:bCs/>
          <w:lang w:val="es-ES_tradnl"/>
        </w:rPr>
        <w:t>El problema o problemas que se presentan:</w:t>
      </w:r>
    </w:p>
    <w:p w14:paraId="5829089F" w14:textId="3442B371" w:rsidR="00C5183C" w:rsidRDefault="00C5183C" w:rsidP="00C5183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Las cotizaciones se realizan de forma manual.</w:t>
      </w:r>
    </w:p>
    <w:p w14:paraId="339536BE" w14:textId="485C3141" w:rsidR="00C5183C" w:rsidRDefault="00C5183C" w:rsidP="00C5183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 pierde mucho tiempo al realizar cotizaciones de forma manual</w:t>
      </w:r>
      <w:r w:rsidR="005860F6">
        <w:rPr>
          <w:lang w:val="es-ES_tradnl"/>
        </w:rPr>
        <w:t>.</w:t>
      </w:r>
    </w:p>
    <w:p w14:paraId="005F1647" w14:textId="324AFA03" w:rsidR="00154AA7" w:rsidRDefault="00C5183C" w:rsidP="00154AA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generan muy pocas cotizaciones </w:t>
      </w:r>
      <w:r w:rsidR="005860F6">
        <w:rPr>
          <w:lang w:val="es-ES_tradnl"/>
        </w:rPr>
        <w:t>si se compara con</w:t>
      </w:r>
      <w:r w:rsidR="00154AA7">
        <w:rPr>
          <w:lang w:val="es-ES_tradnl"/>
        </w:rPr>
        <w:t xml:space="preserve"> la cantidad de clientes que llegan por una cotización (no todos obtienen su cotización).</w:t>
      </w:r>
    </w:p>
    <w:p w14:paraId="58945BA5" w14:textId="229C1693" w:rsidR="00154AA7" w:rsidRDefault="00154AA7" w:rsidP="00154AA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 genera atraso en la entrega de cotizaciones para los posibles clientes.</w:t>
      </w:r>
    </w:p>
    <w:p w14:paraId="7238F5A4" w14:textId="79F6EE47" w:rsidR="00154AA7" w:rsidRDefault="00154AA7" w:rsidP="00154AA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Posiblemente se están perdiendo futuros clientes por los atrasos en la entrega cotizaciones.</w:t>
      </w:r>
    </w:p>
    <w:p w14:paraId="167CFA38" w14:textId="28C58CB3" w:rsidR="005860F6" w:rsidRPr="005860F6" w:rsidRDefault="005860F6" w:rsidP="005860F6">
      <w:pPr>
        <w:rPr>
          <w:b/>
          <w:bCs/>
          <w:lang w:val="es-ES_tradnl"/>
        </w:rPr>
      </w:pPr>
    </w:p>
    <w:p w14:paraId="6EDD8CCE" w14:textId="62C1159F" w:rsidR="005860F6" w:rsidRPr="000A29F1" w:rsidRDefault="005860F6" w:rsidP="000A29F1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Solución al problema:</w:t>
      </w:r>
    </w:p>
    <w:p w14:paraId="0C75CB3F" w14:textId="154F9DEA" w:rsidR="005860F6" w:rsidRDefault="005860F6" w:rsidP="00110E5D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Crear un programa que funcione como </w:t>
      </w:r>
      <w:proofErr w:type="gramStart"/>
      <w:r>
        <w:rPr>
          <w:lang w:val="es-ES_tradnl"/>
        </w:rPr>
        <w:t xml:space="preserve">un  </w:t>
      </w:r>
      <w:proofErr w:type="spellStart"/>
      <w:r>
        <w:rPr>
          <w:lang w:val="es-ES_tradnl"/>
        </w:rPr>
        <w:t>cotizador</w:t>
      </w:r>
      <w:proofErr w:type="spellEnd"/>
      <w:proofErr w:type="gramEnd"/>
      <w:r>
        <w:rPr>
          <w:lang w:val="es-ES_tradnl"/>
        </w:rPr>
        <w:t xml:space="preserve"> automático y que cumpla </w:t>
      </w:r>
      <w:r w:rsidR="00BB30C0">
        <w:rPr>
          <w:lang w:val="es-ES_tradnl"/>
        </w:rPr>
        <w:t>según los requerimientos:</w:t>
      </w:r>
    </w:p>
    <w:p w14:paraId="6392A19B" w14:textId="06E7921F" w:rsidR="00DD111A" w:rsidRPr="00DD111A" w:rsidRDefault="00BB30C0" w:rsidP="00DD111A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Que todos los posibles clientes obtengan </w:t>
      </w:r>
      <w:r w:rsidR="00DD111A">
        <w:rPr>
          <w:lang w:val="es-ES_tradnl"/>
        </w:rPr>
        <w:t>su</w:t>
      </w:r>
      <w:r>
        <w:rPr>
          <w:lang w:val="es-ES_tradnl"/>
        </w:rPr>
        <w:t xml:space="preserve"> cotización</w:t>
      </w:r>
      <w:r w:rsidR="00DD111A">
        <w:rPr>
          <w:lang w:val="es-ES_tradnl"/>
        </w:rPr>
        <w:t>.</w:t>
      </w:r>
    </w:p>
    <w:p w14:paraId="54EEA88F" w14:textId="5CBD000B" w:rsidR="005860F6" w:rsidRDefault="000A29F1" w:rsidP="000A29F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Que,</w:t>
      </w:r>
      <w:r w:rsidR="00BB30C0">
        <w:rPr>
          <w:lang w:val="es-ES_tradnl"/>
        </w:rPr>
        <w:t xml:space="preserve"> según los requerimientos solicitados y condiciones</w:t>
      </w:r>
      <w:r w:rsidR="008725BF">
        <w:rPr>
          <w:lang w:val="es-ES_tradnl"/>
        </w:rPr>
        <w:t xml:space="preserve"> dadas</w:t>
      </w:r>
      <w:r w:rsidR="00BB30C0">
        <w:rPr>
          <w:lang w:val="es-ES_tradnl"/>
        </w:rPr>
        <w:t>, brinde el precio total del seguro.</w:t>
      </w:r>
    </w:p>
    <w:p w14:paraId="52501348" w14:textId="6EAEFEB7" w:rsidR="00DD111A" w:rsidRPr="000A29F1" w:rsidRDefault="00DD111A" w:rsidP="000A29F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Cambiar las cotizaciones manuales a cotiz</w:t>
      </w:r>
      <w:r w:rsidR="00511690">
        <w:rPr>
          <w:lang w:val="es-ES_tradnl"/>
        </w:rPr>
        <w:t>aciones automáticas.</w:t>
      </w:r>
    </w:p>
    <w:p w14:paraId="76352E8E" w14:textId="2BBD1982" w:rsidR="005860F6" w:rsidRDefault="005860F6" w:rsidP="00110E5D">
      <w:pPr>
        <w:rPr>
          <w:b/>
          <w:bCs/>
          <w:lang w:val="es-ES_tradnl"/>
        </w:rPr>
      </w:pPr>
    </w:p>
    <w:p w14:paraId="6D178848" w14:textId="36C75DA4" w:rsidR="00DD111A" w:rsidRDefault="00110E5D" w:rsidP="00DD111A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Requerimientos del </w:t>
      </w:r>
      <w:proofErr w:type="spellStart"/>
      <w:r>
        <w:rPr>
          <w:b/>
          <w:bCs/>
          <w:lang w:val="es-ES_tradnl"/>
        </w:rPr>
        <w:t>cotizador</w:t>
      </w:r>
      <w:proofErr w:type="spellEnd"/>
      <w:r w:rsidR="00BB30C0">
        <w:rPr>
          <w:b/>
          <w:bCs/>
          <w:lang w:val="es-ES_tradnl"/>
        </w:rPr>
        <w:t>:</w:t>
      </w:r>
    </w:p>
    <w:p w14:paraId="1C81881F" w14:textId="4A6E9C6E" w:rsidR="00DD111A" w:rsidRPr="00DD111A" w:rsidRDefault="00DD111A" w:rsidP="00DD111A">
      <w:pPr>
        <w:pStyle w:val="Prrafodelista"/>
        <w:numPr>
          <w:ilvl w:val="0"/>
          <w:numId w:val="1"/>
        </w:numPr>
        <w:rPr>
          <w:lang w:val="es-ES_tradnl"/>
        </w:rPr>
      </w:pPr>
      <w:r w:rsidRPr="00DD111A">
        <w:rPr>
          <w:lang w:val="es-ES_tradnl"/>
        </w:rPr>
        <w:t>Nombre del cliente que cotiza</w:t>
      </w:r>
      <w:r w:rsidR="00511690">
        <w:rPr>
          <w:lang w:val="es-ES_tradnl"/>
        </w:rPr>
        <w:t>.</w:t>
      </w:r>
    </w:p>
    <w:p w14:paraId="4B649920" w14:textId="002E48E3" w:rsidR="00110E5D" w:rsidRPr="00110E5D" w:rsidRDefault="00110E5D" w:rsidP="00110E5D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>
        <w:rPr>
          <w:lang w:val="es-ES_tradnl"/>
        </w:rPr>
        <w:t>Edad del asegurado: Cumple si solo es mayor de edad.</w:t>
      </w:r>
    </w:p>
    <w:p w14:paraId="70D21DBB" w14:textId="5CE89F20" w:rsidR="00110E5D" w:rsidRPr="00110E5D" w:rsidRDefault="00110E5D" w:rsidP="00110E5D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>
        <w:rPr>
          <w:lang w:val="es-ES_tradnl"/>
        </w:rPr>
        <w:t>Estado civil del asegurado: Cumple si es soltero, casado, etc.</w:t>
      </w:r>
    </w:p>
    <w:p w14:paraId="6394064B" w14:textId="74567DFC" w:rsidR="00110E5D" w:rsidRPr="00110E5D" w:rsidRDefault="00110E5D" w:rsidP="00110E5D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>
        <w:rPr>
          <w:lang w:val="es-ES_tradnl"/>
        </w:rPr>
        <w:t xml:space="preserve">Edad del esposo o esposa: Cumple </w:t>
      </w:r>
      <w:r w:rsidR="00BB30C0">
        <w:rPr>
          <w:lang w:val="es-ES_tradnl"/>
        </w:rPr>
        <w:t xml:space="preserve">solo </w:t>
      </w:r>
      <w:r>
        <w:rPr>
          <w:lang w:val="es-ES_tradnl"/>
        </w:rPr>
        <w:t>si el estado civil es casado/a.</w:t>
      </w:r>
    </w:p>
    <w:p w14:paraId="243013E4" w14:textId="28F30FE7" w:rsidR="00110E5D" w:rsidRPr="00BB30C0" w:rsidRDefault="00110E5D" w:rsidP="00110E5D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>
        <w:rPr>
          <w:lang w:val="es-ES_tradnl"/>
        </w:rPr>
        <w:t xml:space="preserve">Cantidad de hijos: </w:t>
      </w:r>
      <w:r w:rsidR="00BB30C0">
        <w:rPr>
          <w:lang w:val="es-ES_tradnl"/>
        </w:rPr>
        <w:t>Cumple si el asegurado tiene hijos/as.</w:t>
      </w:r>
    </w:p>
    <w:p w14:paraId="338BA464" w14:textId="77777777" w:rsidR="00BB30C0" w:rsidRDefault="00BB30C0" w:rsidP="00BB30C0">
      <w:pPr>
        <w:rPr>
          <w:b/>
          <w:bCs/>
          <w:lang w:val="es-ES_tradnl"/>
        </w:rPr>
      </w:pPr>
    </w:p>
    <w:p w14:paraId="47A2DA8C" w14:textId="79E06DF1" w:rsidR="00BB30C0" w:rsidRDefault="00BB30C0" w:rsidP="00E93028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Condiciones según requerimientos obtenidos</w:t>
      </w:r>
      <w:r w:rsidR="00E93028">
        <w:rPr>
          <w:b/>
          <w:bCs/>
          <w:lang w:val="es-ES_tradnl"/>
        </w:rPr>
        <w:t xml:space="preserve"> para generar cotización</w:t>
      </w:r>
      <w:r>
        <w:rPr>
          <w:b/>
          <w:bCs/>
          <w:lang w:val="es-ES_tradnl"/>
        </w:rPr>
        <w:t>:</w:t>
      </w:r>
    </w:p>
    <w:p w14:paraId="797F8CFB" w14:textId="022628A5" w:rsidR="00E93028" w:rsidRPr="00E93028" w:rsidRDefault="00E93028" w:rsidP="00E93028">
      <w:pPr>
        <w:pStyle w:val="Prrafodelista"/>
        <w:rPr>
          <w:lang w:val="es-ES_tradnl"/>
        </w:rPr>
      </w:pPr>
      <w:r>
        <w:rPr>
          <w:lang w:val="es-ES_tradnl"/>
        </w:rPr>
        <w:t>Al costo base*, sumar un:</w:t>
      </w:r>
    </w:p>
    <w:p w14:paraId="6A9D5946" w14:textId="628FC72D" w:rsidR="00BB30C0" w:rsidRPr="000A29F1" w:rsidRDefault="000A29F1" w:rsidP="00BB30C0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>
        <w:rPr>
          <w:lang w:val="es-ES_tradnl"/>
        </w:rPr>
        <w:t>Recargo del 10% si asegurados son igual o mayor a 18 años o igual o menor a 24 años.</w:t>
      </w:r>
    </w:p>
    <w:p w14:paraId="5DA4422F" w14:textId="7A1D84C5" w:rsidR="000A29F1" w:rsidRPr="000A29F1" w:rsidRDefault="000A29F1" w:rsidP="00BB30C0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>
        <w:rPr>
          <w:lang w:val="es-ES_tradnl"/>
        </w:rPr>
        <w:t>Recargo del 20% si asegurados son igual o mayor a 25 años o igual o menor a 49 años.</w:t>
      </w:r>
    </w:p>
    <w:p w14:paraId="6D9CF31C" w14:textId="0FBC016D" w:rsidR="000A29F1" w:rsidRPr="000A29F1" w:rsidRDefault="000A29F1" w:rsidP="00BB30C0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>
        <w:rPr>
          <w:lang w:val="es-ES_tradnl"/>
        </w:rPr>
        <w:t>Recargo del 30% si asegurados son igual o mayor a 50 años.</w:t>
      </w:r>
    </w:p>
    <w:p w14:paraId="2CE0DAD5" w14:textId="615CCE66" w:rsidR="000A29F1" w:rsidRPr="00E93028" w:rsidRDefault="00E93028" w:rsidP="00BB30C0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>
        <w:rPr>
          <w:lang w:val="es-ES_tradnl"/>
        </w:rPr>
        <w:t>Recargo del 20% si asegurados son hijos/as.</w:t>
      </w:r>
    </w:p>
    <w:p w14:paraId="189014D7" w14:textId="77777777" w:rsidR="00E93028" w:rsidRDefault="00E93028" w:rsidP="00E93028">
      <w:pPr>
        <w:pStyle w:val="Prrafodelista"/>
        <w:rPr>
          <w:lang w:val="es-ES_tradnl"/>
        </w:rPr>
      </w:pPr>
    </w:p>
    <w:p w14:paraId="3AEC4546" w14:textId="0CF1E23D" w:rsidR="00E93028" w:rsidRDefault="00E93028" w:rsidP="00E93028">
      <w:pPr>
        <w:pStyle w:val="Prrafodelista"/>
        <w:jc w:val="center"/>
        <w:rPr>
          <w:lang w:val="es-ES_tradnl"/>
        </w:rPr>
      </w:pPr>
      <w:r>
        <w:rPr>
          <w:lang w:val="es-ES_tradnl"/>
        </w:rPr>
        <w:t xml:space="preserve">(Costo Base: </w:t>
      </w:r>
      <w:proofErr w:type="gramStart"/>
      <w:r>
        <w:rPr>
          <w:lang w:val="es-ES_tradnl"/>
        </w:rPr>
        <w:t>Q2000.00)*</w:t>
      </w:r>
      <w:proofErr w:type="gramEnd"/>
    </w:p>
    <w:p w14:paraId="0D696FDF" w14:textId="77777777" w:rsidR="00E93028" w:rsidRDefault="00E93028" w:rsidP="00E93028">
      <w:pPr>
        <w:pStyle w:val="Prrafodelista"/>
        <w:jc w:val="center"/>
        <w:rPr>
          <w:lang w:val="es-ES_tradnl"/>
        </w:rPr>
      </w:pPr>
    </w:p>
    <w:p w14:paraId="703D444F" w14:textId="77777777" w:rsidR="00E93028" w:rsidRDefault="00E93028" w:rsidP="00E93028">
      <w:pPr>
        <w:pStyle w:val="Prrafodelista"/>
        <w:jc w:val="center"/>
        <w:rPr>
          <w:lang w:val="es-ES_tradnl"/>
        </w:rPr>
      </w:pPr>
    </w:p>
    <w:p w14:paraId="3A531126" w14:textId="794CA05F" w:rsidR="00E93028" w:rsidRDefault="00E93028" w:rsidP="00E93028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El </w:t>
      </w:r>
      <w:proofErr w:type="spellStart"/>
      <w:r>
        <w:rPr>
          <w:b/>
          <w:bCs/>
          <w:lang w:val="es-ES_tradnl"/>
        </w:rPr>
        <w:t>cotizador</w:t>
      </w:r>
      <w:proofErr w:type="spellEnd"/>
      <w:r>
        <w:rPr>
          <w:b/>
          <w:bCs/>
          <w:lang w:val="es-ES_tradnl"/>
        </w:rPr>
        <w:t xml:space="preserve"> tiene que mostrar el </w:t>
      </w:r>
      <w:r w:rsidR="004761A5">
        <w:rPr>
          <w:b/>
          <w:bCs/>
          <w:lang w:val="es-ES_tradnl"/>
        </w:rPr>
        <w:t>total según:</w:t>
      </w:r>
    </w:p>
    <w:p w14:paraId="2FAE99AD" w14:textId="77777777" w:rsidR="004761A5" w:rsidRDefault="004761A5" w:rsidP="004761A5">
      <w:pPr>
        <w:pStyle w:val="Prrafodelista"/>
        <w:rPr>
          <w:b/>
          <w:bCs/>
          <w:lang w:val="es-ES_tradnl"/>
        </w:rPr>
      </w:pPr>
    </w:p>
    <w:p w14:paraId="34568705" w14:textId="76113611" w:rsidR="004761A5" w:rsidRDefault="004761A5" w:rsidP="004761A5">
      <w:pPr>
        <w:pStyle w:val="Prrafodelista"/>
        <w:rPr>
          <w:b/>
          <w:bCs/>
          <w:lang w:val="es-ES_tradnl"/>
        </w:rPr>
      </w:pPr>
      <w:r>
        <w:rPr>
          <w:lang w:val="es-ES_tradnl"/>
        </w:rPr>
        <w:t xml:space="preserve">Costo base + recargo extra del asegurado (si y solo si es mayor de edad) + recargo extra del cónyuge (si y solo si su estado civil es casado/a y mayor de edad) + recargo extra del hijo/a (si y solo si asegurado tiene hijos/as) = </w:t>
      </w:r>
      <w:r w:rsidRPr="004761A5">
        <w:rPr>
          <w:b/>
          <w:bCs/>
          <w:lang w:val="es-ES_tradnl"/>
        </w:rPr>
        <w:t>Total</w:t>
      </w:r>
      <w:r>
        <w:rPr>
          <w:b/>
          <w:bCs/>
          <w:lang w:val="es-ES_tradnl"/>
        </w:rPr>
        <w:t>.</w:t>
      </w:r>
    </w:p>
    <w:p w14:paraId="6FD0E9A8" w14:textId="77777777" w:rsidR="004761A5" w:rsidRDefault="004761A5" w:rsidP="004761A5">
      <w:pPr>
        <w:pStyle w:val="Prrafodelista"/>
        <w:rPr>
          <w:b/>
          <w:bCs/>
          <w:lang w:val="es-ES_tradnl"/>
        </w:rPr>
      </w:pPr>
    </w:p>
    <w:p w14:paraId="056A4D89" w14:textId="5C6E4F36" w:rsidR="004761A5" w:rsidRDefault="004761A5" w:rsidP="004761A5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En conclusión</w:t>
      </w:r>
    </w:p>
    <w:p w14:paraId="69309956" w14:textId="0FD30965" w:rsidR="008725BF" w:rsidRPr="008725BF" w:rsidRDefault="008725BF" w:rsidP="008725BF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>
        <w:rPr>
          <w:lang w:val="es-ES_tradnl"/>
        </w:rPr>
        <w:t xml:space="preserve">Crear un </w:t>
      </w:r>
      <w:proofErr w:type="spellStart"/>
      <w:r>
        <w:rPr>
          <w:lang w:val="es-ES_tradnl"/>
        </w:rPr>
        <w:t>cotizador</w:t>
      </w:r>
      <w:proofErr w:type="spellEnd"/>
      <w:r>
        <w:rPr>
          <w:lang w:val="es-ES_tradnl"/>
        </w:rPr>
        <w:t xml:space="preserve"> que agilice la entrega de cotizaciones a los posibles futuros clientes.</w:t>
      </w:r>
    </w:p>
    <w:p w14:paraId="667ECEBA" w14:textId="08A830D0" w:rsidR="00E93028" w:rsidRPr="00DD111A" w:rsidRDefault="004761A5" w:rsidP="00DD111A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 w:rsidRPr="004761A5">
        <w:rPr>
          <w:lang w:val="es-ES_tradnl"/>
        </w:rPr>
        <w:t xml:space="preserve">El </w:t>
      </w:r>
      <w:proofErr w:type="spellStart"/>
      <w:r w:rsidRPr="004761A5">
        <w:rPr>
          <w:lang w:val="es-ES_tradnl"/>
        </w:rPr>
        <w:t>cotizador</w:t>
      </w:r>
      <w:proofErr w:type="spellEnd"/>
      <w:r w:rsidRPr="004761A5">
        <w:rPr>
          <w:lang w:val="es-ES_tradnl"/>
        </w:rPr>
        <w:t xml:space="preserve"> tiene un valor predet</w:t>
      </w:r>
      <w:r w:rsidR="008725BF">
        <w:rPr>
          <w:lang w:val="es-ES_tradnl"/>
        </w:rPr>
        <w:t>er</w:t>
      </w:r>
      <w:r w:rsidRPr="004761A5">
        <w:rPr>
          <w:lang w:val="es-ES_tradnl"/>
        </w:rPr>
        <w:t xml:space="preserve">minado que es </w:t>
      </w:r>
      <w:r w:rsidR="008725BF">
        <w:rPr>
          <w:lang w:val="es-ES_tradnl"/>
        </w:rPr>
        <w:t xml:space="preserve">un </w:t>
      </w:r>
      <w:r w:rsidRPr="004761A5">
        <w:rPr>
          <w:lang w:val="es-ES_tradnl"/>
        </w:rPr>
        <w:t xml:space="preserve">costo base: </w:t>
      </w:r>
      <w:r>
        <w:rPr>
          <w:lang w:val="es-ES_tradnl"/>
        </w:rPr>
        <w:t>Q2000.00</w:t>
      </w:r>
    </w:p>
    <w:p w14:paraId="431A6763" w14:textId="0B6AA283" w:rsidR="00DD111A" w:rsidRPr="00DD111A" w:rsidRDefault="00DD111A" w:rsidP="00DD111A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cotizador</w:t>
      </w:r>
      <w:proofErr w:type="spellEnd"/>
      <w:r>
        <w:rPr>
          <w:lang w:val="es-ES_tradnl"/>
        </w:rPr>
        <w:t xml:space="preserve"> tiene que brindar el monto total de costo base más recargos.</w:t>
      </w:r>
    </w:p>
    <w:p w14:paraId="4EC8677B" w14:textId="0B43C74D" w:rsidR="00DD111A" w:rsidRPr="00DD111A" w:rsidRDefault="00DD111A" w:rsidP="00DD111A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cotizador</w:t>
      </w:r>
      <w:proofErr w:type="spellEnd"/>
      <w:r>
        <w:rPr>
          <w:lang w:val="es-ES_tradnl"/>
        </w:rPr>
        <w:t xml:space="preserve"> tiene que cumplir con las condiciones establecidas para dar el monto exacto.</w:t>
      </w:r>
    </w:p>
    <w:p w14:paraId="78732DE0" w14:textId="77777777" w:rsidR="00BB30C0" w:rsidRDefault="00BB30C0" w:rsidP="00BB30C0">
      <w:pPr>
        <w:ind w:left="360"/>
        <w:rPr>
          <w:b/>
          <w:bCs/>
          <w:lang w:val="es-ES_tradnl"/>
        </w:rPr>
      </w:pPr>
    </w:p>
    <w:p w14:paraId="451DA27F" w14:textId="77777777" w:rsidR="00BB30C0" w:rsidRPr="00BB30C0" w:rsidRDefault="00BB30C0" w:rsidP="00BB30C0">
      <w:pPr>
        <w:ind w:left="360"/>
        <w:rPr>
          <w:b/>
          <w:bCs/>
          <w:lang w:val="es-ES_tradnl"/>
        </w:rPr>
      </w:pPr>
    </w:p>
    <w:p w14:paraId="4EC8BF87" w14:textId="77777777" w:rsidR="00110E5D" w:rsidRDefault="00110E5D" w:rsidP="00110E5D">
      <w:pPr>
        <w:pStyle w:val="Prrafodelista"/>
        <w:rPr>
          <w:b/>
          <w:bCs/>
          <w:lang w:val="es-ES_tradnl"/>
        </w:rPr>
      </w:pPr>
    </w:p>
    <w:p w14:paraId="6EDAA125" w14:textId="77777777" w:rsidR="00110E5D" w:rsidRPr="00110E5D" w:rsidRDefault="00110E5D" w:rsidP="00110E5D">
      <w:pPr>
        <w:pStyle w:val="Prrafodelista"/>
        <w:rPr>
          <w:b/>
          <w:bCs/>
          <w:lang w:val="es-ES_tradnl"/>
        </w:rPr>
      </w:pPr>
    </w:p>
    <w:p w14:paraId="2BF6BBAE" w14:textId="77777777" w:rsidR="00C5183C" w:rsidRDefault="00C5183C" w:rsidP="00C5183C">
      <w:pPr>
        <w:rPr>
          <w:lang w:val="es-ES_tradnl"/>
        </w:rPr>
      </w:pPr>
    </w:p>
    <w:p w14:paraId="6CC4C2F5" w14:textId="77777777" w:rsidR="00C5183C" w:rsidRPr="00C5183C" w:rsidRDefault="00C5183C" w:rsidP="00C5183C">
      <w:pPr>
        <w:rPr>
          <w:lang w:val="es-ES_tradnl"/>
        </w:rPr>
      </w:pPr>
    </w:p>
    <w:sectPr w:rsidR="00C5183C" w:rsidRPr="00C5183C" w:rsidSect="008725BF">
      <w:pgSz w:w="12240" w:h="15840"/>
      <w:pgMar w:top="532" w:right="759" w:bottom="1417" w:left="84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51BD"/>
    <w:multiLevelType w:val="hybridMultilevel"/>
    <w:tmpl w:val="C96E3E7E"/>
    <w:lvl w:ilvl="0" w:tplc="9C0012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D2C55"/>
    <w:multiLevelType w:val="hybridMultilevel"/>
    <w:tmpl w:val="478C37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820653">
    <w:abstractNumId w:val="0"/>
  </w:num>
  <w:num w:numId="2" w16cid:durableId="138768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3C"/>
    <w:rsid w:val="00033081"/>
    <w:rsid w:val="000A29F1"/>
    <w:rsid w:val="00110E5D"/>
    <w:rsid w:val="00137A50"/>
    <w:rsid w:val="00154AA7"/>
    <w:rsid w:val="004761A5"/>
    <w:rsid w:val="00511690"/>
    <w:rsid w:val="005860F6"/>
    <w:rsid w:val="007E0D25"/>
    <w:rsid w:val="008725BF"/>
    <w:rsid w:val="008D53AA"/>
    <w:rsid w:val="00B96C43"/>
    <w:rsid w:val="00BB30C0"/>
    <w:rsid w:val="00C5183C"/>
    <w:rsid w:val="00DD111A"/>
    <w:rsid w:val="00E15287"/>
    <w:rsid w:val="00E93028"/>
    <w:rsid w:val="00F2407D"/>
    <w:rsid w:val="00F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F956DD"/>
  <w15:chartTrackingRefBased/>
  <w15:docId w15:val="{F1FF9C51-B29F-0843-8BD2-96DC3CC6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1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1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1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18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18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18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18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1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1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18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18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18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18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18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18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18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18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1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18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18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18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18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18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1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Ralac</dc:creator>
  <cp:keywords/>
  <dc:description/>
  <cp:lastModifiedBy>Angelo Ralac</cp:lastModifiedBy>
  <cp:revision>2</cp:revision>
  <dcterms:created xsi:type="dcterms:W3CDTF">2025-02-25T02:38:00Z</dcterms:created>
  <dcterms:modified xsi:type="dcterms:W3CDTF">2025-02-26T00:24:00Z</dcterms:modified>
</cp:coreProperties>
</file>