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6B96" w14:textId="77777777" w:rsidR="007140D9" w:rsidRDefault="007140D9" w:rsidP="007140D9">
      <w:r>
        <w:t>Angel Ordonez Retamar</w:t>
      </w:r>
    </w:p>
    <w:p w14:paraId="190F0E05" w14:textId="142E9F5C" w:rsidR="007140D9" w:rsidRDefault="007140D9" w:rsidP="007140D9">
      <w:r>
        <w:t xml:space="preserve">AAI 551 in class exercise </w:t>
      </w:r>
      <w:r>
        <w:t>10</w:t>
      </w:r>
    </w:p>
    <w:p w14:paraId="7BAC3FD8" w14:textId="77777777" w:rsidR="00482577" w:rsidRDefault="00482577" w:rsidP="00482577"/>
    <w:p w14:paraId="1A1A427F" w14:textId="77777777" w:rsidR="00482577" w:rsidRDefault="00482577" w:rsidP="00482577">
      <w:r>
        <w:t>you are given the following python code for class node</w:t>
      </w:r>
    </w:p>
    <w:p w14:paraId="7C75D3E1" w14:textId="77777777" w:rsidR="00482577" w:rsidRDefault="00482577" w:rsidP="00482577"/>
    <w:p w14:paraId="17C37986" w14:textId="77777777" w:rsidR="00482577" w:rsidRDefault="00482577" w:rsidP="00482577">
      <w:r>
        <w:t>class Node:</w:t>
      </w:r>
    </w:p>
    <w:p w14:paraId="5CAB6A32" w14:textId="77777777" w:rsidR="00482577" w:rsidRDefault="00482577" w:rsidP="00482577">
      <w:pPr>
        <w:ind w:firstLine="720"/>
      </w:pPr>
      <w:r>
        <w:t>def __init__(self, value = None, next_node = None):</w:t>
      </w:r>
    </w:p>
    <w:p w14:paraId="086C1FF9" w14:textId="77777777" w:rsidR="00482577" w:rsidRDefault="00482577" w:rsidP="00482577">
      <w:pPr>
        <w:ind w:left="720" w:firstLine="720"/>
      </w:pPr>
      <w:r>
        <w:t>self.data = value</w:t>
      </w:r>
    </w:p>
    <w:p w14:paraId="73CEEA5B" w14:textId="77777777" w:rsidR="00482577" w:rsidRDefault="00482577" w:rsidP="00482577">
      <w:pPr>
        <w:ind w:left="720" w:firstLine="720"/>
      </w:pPr>
      <w:r>
        <w:t>self.next = next_node</w:t>
      </w:r>
    </w:p>
    <w:p w14:paraId="29B8DB1C" w14:textId="77777777" w:rsidR="00482577" w:rsidRDefault="00482577" w:rsidP="00482577">
      <w:pPr>
        <w:ind w:left="720" w:firstLine="720"/>
      </w:pPr>
      <w:r>
        <w:t>def __str__(self):</w:t>
      </w:r>
    </w:p>
    <w:p w14:paraId="37762196" w14:textId="0317237B" w:rsidR="00482577" w:rsidRDefault="00482577" w:rsidP="00482577">
      <w:pPr>
        <w:ind w:left="720" w:firstLine="720"/>
      </w:pPr>
      <w:r>
        <w:t>return str(self.data)</w:t>
      </w:r>
    </w:p>
    <w:p w14:paraId="49F35AEC" w14:textId="77777777" w:rsidR="00482577" w:rsidRDefault="00482577" w:rsidP="00482577"/>
    <w:p w14:paraId="17F3EB00" w14:textId="77777777" w:rsidR="00482577" w:rsidRDefault="00482577" w:rsidP="00482577">
      <w:r>
        <w:t>node1 = Node("A")</w:t>
      </w:r>
    </w:p>
    <w:p w14:paraId="038B1B9F" w14:textId="77777777" w:rsidR="00482577" w:rsidRDefault="00482577" w:rsidP="00482577">
      <w:r>
        <w:t>node2 = Node("B")</w:t>
      </w:r>
    </w:p>
    <w:p w14:paraId="0AAF5438" w14:textId="77777777" w:rsidR="00482577" w:rsidRDefault="00482577" w:rsidP="00482577">
      <w:r>
        <w:t>node3 = Node("C")</w:t>
      </w:r>
    </w:p>
    <w:p w14:paraId="033E9754" w14:textId="77777777" w:rsidR="00482577" w:rsidRDefault="00482577" w:rsidP="00482577">
      <w:r>
        <w:t>node4 = Node("D")</w:t>
      </w:r>
    </w:p>
    <w:p w14:paraId="134020B9" w14:textId="77777777" w:rsidR="00482577" w:rsidRDefault="00482577" w:rsidP="00482577"/>
    <w:p w14:paraId="1E341D52" w14:textId="77777777" w:rsidR="00482577" w:rsidRDefault="00482577" w:rsidP="00482577"/>
    <w:p w14:paraId="5055A18A" w14:textId="77777777" w:rsidR="00482577" w:rsidRDefault="00482577" w:rsidP="00482577">
      <w:r>
        <w:t>Part (a) create a dour-node linked list using these four nodes. node1 is connected to node2, node2 is connected to node3, node3 is connected to node4. node4 is the tail of the linked list</w:t>
      </w:r>
    </w:p>
    <w:p w14:paraId="0023014E" w14:textId="77777777" w:rsidR="00482577" w:rsidRDefault="00482577" w:rsidP="00482577">
      <w:r>
        <w:t>node1.next = node2</w:t>
      </w:r>
    </w:p>
    <w:p w14:paraId="59F5BC77" w14:textId="77777777" w:rsidR="00482577" w:rsidRDefault="00482577" w:rsidP="00482577">
      <w:r>
        <w:t>node2.next = node3</w:t>
      </w:r>
    </w:p>
    <w:p w14:paraId="434C04BD" w14:textId="77777777" w:rsidR="00482577" w:rsidRDefault="00482577" w:rsidP="00482577">
      <w:r>
        <w:t>node3.next = node4</w:t>
      </w:r>
    </w:p>
    <w:p w14:paraId="565E90EA" w14:textId="77777777" w:rsidR="00482577" w:rsidRDefault="00482577" w:rsidP="00482577"/>
    <w:p w14:paraId="04EA3B13" w14:textId="77777777" w:rsidR="00482577" w:rsidRDefault="00482577" w:rsidP="00482577">
      <w:r>
        <w:lastRenderedPageBreak/>
        <w:t>Part (b) complete the following Python function, removeSecond(first_node). This function take the head (or first node) of the linked list as an argument and removes the second node from the linked list</w:t>
      </w:r>
    </w:p>
    <w:p w14:paraId="68D7710C" w14:textId="77777777" w:rsidR="00482577" w:rsidRDefault="00482577" w:rsidP="00482577">
      <w:r>
        <w:t>def removeSecond(first_node):</w:t>
      </w:r>
    </w:p>
    <w:p w14:paraId="3AAEBCB5" w14:textId="77777777" w:rsidR="00482577" w:rsidRDefault="00482577" w:rsidP="00482577">
      <w:pPr>
        <w:ind w:firstLine="720"/>
      </w:pPr>
      <w:r>
        <w:t>first = first_node</w:t>
      </w:r>
    </w:p>
    <w:p w14:paraId="4132B090" w14:textId="77777777" w:rsidR="00482577" w:rsidRDefault="00482577" w:rsidP="00482577">
      <w:pPr>
        <w:ind w:firstLine="720"/>
      </w:pPr>
      <w:r>
        <w:t>second = first.next</w:t>
      </w:r>
    </w:p>
    <w:p w14:paraId="1BB10879" w14:textId="77777777" w:rsidR="00482577" w:rsidRDefault="00482577" w:rsidP="00482577">
      <w:pPr>
        <w:ind w:firstLine="720"/>
      </w:pPr>
      <w:r>
        <w:t>first.next = second.next</w:t>
      </w:r>
    </w:p>
    <w:p w14:paraId="206DCC73" w14:textId="42E9BAD3" w:rsidR="00FE0753" w:rsidRDefault="00482577" w:rsidP="00482577">
      <w:pPr>
        <w:ind w:firstLine="720"/>
      </w:pPr>
      <w:r>
        <w:t>second.next = None</w:t>
      </w:r>
    </w:p>
    <w:sectPr w:rsidR="00FE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53"/>
    <w:rsid w:val="000C6404"/>
    <w:rsid w:val="00482577"/>
    <w:rsid w:val="007140D9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57E6"/>
  <w15:chartTrackingRefBased/>
  <w15:docId w15:val="{45B13C4F-A152-44B5-BBF8-8BA5368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3</cp:revision>
  <dcterms:created xsi:type="dcterms:W3CDTF">2025-04-24T01:01:00Z</dcterms:created>
  <dcterms:modified xsi:type="dcterms:W3CDTF">2025-04-24T01:03:00Z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2025-04-24T01:02:59Z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64ff6089-d580-4c03-903b-087a532b71af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