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E1B0" w14:textId="407750FC" w:rsidR="0079394F" w:rsidRDefault="0079394F" w:rsidP="00E3269E">
      <w:r>
        <w:t>Angel Ordonez Retamar</w:t>
      </w:r>
    </w:p>
    <w:p w14:paraId="6090CE5F" w14:textId="7B81C559" w:rsidR="0079394F" w:rsidRDefault="0079394F" w:rsidP="00E3269E">
      <w:r>
        <w:t>AAI 551 In Cass Exercise 5</w:t>
      </w:r>
    </w:p>
    <w:p w14:paraId="296DE81A" w14:textId="77777777" w:rsidR="0079394F" w:rsidRDefault="0079394F" w:rsidP="00E3269E"/>
    <w:p w14:paraId="378E66EB" w14:textId="635405C3" w:rsidR="00E3269E" w:rsidRDefault="00E3269E" w:rsidP="00E3269E">
      <w:r>
        <w:t xml:space="preserve">def my_inc(n):  </w:t>
      </w:r>
    </w:p>
    <w:p w14:paraId="6D0F0894" w14:textId="77777777" w:rsidR="00E3269E" w:rsidRDefault="00E3269E" w:rsidP="00E3269E">
      <w:r>
        <w:t xml:space="preserve">    """n is an integer. This function returns n + 5"""  </w:t>
      </w:r>
    </w:p>
    <w:p w14:paraId="74C91358" w14:textId="77777777" w:rsidR="00E3269E" w:rsidRDefault="00E3269E" w:rsidP="00E3269E">
      <w:r>
        <w:t xml:space="preserve">    return n + 5  </w:t>
      </w:r>
    </w:p>
    <w:p w14:paraId="60F8014A" w14:textId="77777777" w:rsidR="00E3269E" w:rsidRDefault="00E3269E" w:rsidP="00E3269E"/>
    <w:p w14:paraId="25566A7F" w14:textId="77777777" w:rsidR="00E3269E" w:rsidRDefault="00E3269E" w:rsidP="00E3269E">
      <w:r>
        <w:t xml:space="preserve">def inc_list(L):  </w:t>
      </w:r>
    </w:p>
    <w:p w14:paraId="7F405237" w14:textId="27A4DE6D" w:rsidR="00E3269E" w:rsidRDefault="00E3269E" w:rsidP="00E3269E">
      <w:pPr>
        <w:ind w:left="197"/>
      </w:pPr>
      <w:r>
        <w:t xml:space="preserve">"""L is a list of integers. This function returns a list with all the numbers in L incremented by 5"""  </w:t>
      </w:r>
    </w:p>
    <w:p w14:paraId="619EFE24" w14:textId="77777777" w:rsidR="00E3269E" w:rsidRDefault="00E3269E" w:rsidP="00E3269E">
      <w:r>
        <w:t xml:space="preserve">    return list(map(my_inc, L))  </w:t>
      </w:r>
    </w:p>
    <w:p w14:paraId="2B889627" w14:textId="77777777" w:rsidR="00E3269E" w:rsidRDefault="00E3269E" w:rsidP="00E3269E"/>
    <w:p w14:paraId="31F51F4D" w14:textId="77777777" w:rsidR="00E3269E" w:rsidRDefault="00E3269E" w:rsidP="00E3269E">
      <w:r>
        <w:t xml:space="preserve"># Sample usage  </w:t>
      </w:r>
    </w:p>
    <w:p w14:paraId="23BE8B3D" w14:textId="77777777" w:rsidR="00E3269E" w:rsidRDefault="00E3269E" w:rsidP="00E3269E">
      <w:r>
        <w:t xml:space="preserve">L = [1, 6, 23, 42]  </w:t>
      </w:r>
    </w:p>
    <w:p w14:paraId="4680FFDD" w14:textId="5FF07AD3" w:rsidR="00983C52" w:rsidRDefault="00E3269E" w:rsidP="00E3269E">
      <w:r>
        <w:t>print(inc_list(L))  # Output: [6, 11, 28, 47]</w:t>
      </w:r>
    </w:p>
    <w:sectPr w:rsidR="0098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52"/>
    <w:rsid w:val="00333764"/>
    <w:rsid w:val="0079394F"/>
    <w:rsid w:val="00983C52"/>
    <w:rsid w:val="00A10256"/>
    <w:rsid w:val="00E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7487"/>
  <w15:chartTrackingRefBased/>
  <w15:docId w15:val="{45C80739-4ED4-4584-B572-D9AA42EA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3</cp:revision>
  <dcterms:created xsi:type="dcterms:W3CDTF">2025-02-27T01:57:00Z</dcterms:created>
  <dcterms:modified xsi:type="dcterms:W3CDTF">2025-02-27T01:58:00Z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2025-02-27T01:58:01Z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39127290-3d35-465d-a57b-41a7ea18a556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