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2CA3" w14:textId="19124105" w:rsidR="00590104" w:rsidRDefault="00DD0866">
      <w:r>
        <w:t>Angel Ordonez Retamar</w:t>
      </w:r>
    </w:p>
    <w:p w14:paraId="18C6033F" w14:textId="377E25D5" w:rsidR="00DD0866" w:rsidRDefault="00DD0866">
      <w:r>
        <w:t>AAI 551 in class exercise 8</w:t>
      </w:r>
    </w:p>
    <w:p w14:paraId="6E548F9E" w14:textId="77777777" w:rsidR="00DD0866" w:rsidRDefault="00DD0866"/>
    <w:p w14:paraId="244AB1AA" w14:textId="6CDCCFF3" w:rsidR="00DD0866" w:rsidRDefault="00DD0866">
      <w:r>
        <w:t>Write a class named person with a constructor that initializes name and age attributes</w:t>
      </w:r>
    </w:p>
    <w:p w14:paraId="3A2CF977" w14:textId="4C5618C7" w:rsidR="00DD0866" w:rsidRDefault="00DD0866">
      <w:r>
        <w:t>Define a class named employee that inherits from person</w:t>
      </w:r>
    </w:p>
    <w:p w14:paraId="364E7F51" w14:textId="1F016949" w:rsidR="00DD0866" w:rsidRDefault="00DD0866">
      <w:r>
        <w:t>Within the employee class, define a method compute_salary that returns a base salary amount. Also, define a method number_of_vacation that returns a base number of vacation days</w:t>
      </w:r>
    </w:p>
    <w:p w14:paraId="2DBA7033" w14:textId="256F848A" w:rsidR="00DD0866" w:rsidRDefault="00DD0866">
      <w:r>
        <w:t>Create a class engineer that inherits from employee. Override the compute_salary method to return a higher salary specific to engineers</w:t>
      </w:r>
    </w:p>
    <w:p w14:paraId="028E402F" w14:textId="20963F15" w:rsidR="00DD0866" w:rsidRDefault="00DD0866">
      <w:r>
        <w:t>Define another class manager that also inherits from employee. Override both compute_salary and number_of_vacation methods to reflect the pay and benefits of a managerial position</w:t>
      </w:r>
    </w:p>
    <w:p w14:paraId="7A22F097" w14:textId="2D76FE76" w:rsidR="00DD0866" w:rsidRDefault="00DD0866">
      <w:pPr>
        <w:pBdr>
          <w:bottom w:val="double" w:sz="6" w:space="1" w:color="auto"/>
        </w:pBdr>
      </w:pPr>
      <w:r>
        <w:t>Instantiate objects of engineer and manager and demonstrate how the overridden methods provide different outputs for each</w:t>
      </w:r>
    </w:p>
    <w:p w14:paraId="34006354" w14:textId="37CD7C0F" w:rsidR="00DD0866" w:rsidRDefault="00DD0866">
      <w:r>
        <w:t>class Person:</w:t>
      </w:r>
    </w:p>
    <w:p w14:paraId="7E7074F1" w14:textId="3F34D10F" w:rsidR="00DD0866" w:rsidRDefault="00DD0866">
      <w:r>
        <w:tab/>
        <w:t>def __init__(self, name, age):</w:t>
      </w:r>
    </w:p>
    <w:p w14:paraId="06538DEE" w14:textId="04AC640C" w:rsidR="00DD0866" w:rsidRDefault="00DD0866">
      <w:r>
        <w:tab/>
      </w:r>
      <w:r>
        <w:tab/>
        <w:t>self.name = name</w:t>
      </w:r>
    </w:p>
    <w:p w14:paraId="091188FF" w14:textId="05AF91C6" w:rsidR="00DD0866" w:rsidRDefault="00DD0866">
      <w:r>
        <w:tab/>
      </w:r>
      <w:r>
        <w:tab/>
        <w:t>self.age = age</w:t>
      </w:r>
    </w:p>
    <w:p w14:paraId="36FB503E" w14:textId="77777777" w:rsidR="00DD0866" w:rsidRDefault="00DD0866"/>
    <w:p w14:paraId="225554A6" w14:textId="192527EA" w:rsidR="00DD0866" w:rsidRDefault="00DD0866">
      <w:r>
        <w:t>class Employee(Person):</w:t>
      </w:r>
    </w:p>
    <w:p w14:paraId="59A78146" w14:textId="266C5E3C" w:rsidR="00DD0866" w:rsidRDefault="00DD0866">
      <w:r>
        <w:tab/>
        <w:t>def compute_salary(self):</w:t>
      </w:r>
    </w:p>
    <w:p w14:paraId="7BB9E791" w14:textId="19A25737" w:rsidR="00DD0866" w:rsidRDefault="00DD0866">
      <w:r>
        <w:tab/>
      </w:r>
      <w:r>
        <w:tab/>
        <w:t>return 65000</w:t>
      </w:r>
    </w:p>
    <w:p w14:paraId="73FA161A" w14:textId="5C2ECA9F" w:rsidR="00DD0866" w:rsidRDefault="00DD0866">
      <w:r>
        <w:tab/>
      </w:r>
    </w:p>
    <w:p w14:paraId="0BB5909A" w14:textId="1665249F" w:rsidR="00DD0866" w:rsidRDefault="00DD0866">
      <w:r>
        <w:tab/>
        <w:t>def number_of_vacation(self):</w:t>
      </w:r>
    </w:p>
    <w:p w14:paraId="02BB09CF" w14:textId="1897BB46" w:rsidR="00DD0866" w:rsidRDefault="00DD0866">
      <w:r>
        <w:tab/>
      </w:r>
      <w:r>
        <w:tab/>
        <w:t>return 22</w:t>
      </w:r>
    </w:p>
    <w:p w14:paraId="3FA75987" w14:textId="77777777" w:rsidR="00DD0866" w:rsidRDefault="00DD0866"/>
    <w:p w14:paraId="4C9B3C67" w14:textId="2B9F3DCE" w:rsidR="00DD0866" w:rsidRDefault="00DD0866">
      <w:r>
        <w:t>class Engineer(Employee):</w:t>
      </w:r>
    </w:p>
    <w:p w14:paraId="4AE415F5" w14:textId="2CF76A30" w:rsidR="00DD0866" w:rsidRDefault="00DD0866">
      <w:r>
        <w:lastRenderedPageBreak/>
        <w:tab/>
        <w:t>def compute_salary(self):</w:t>
      </w:r>
    </w:p>
    <w:p w14:paraId="78C4EB9E" w14:textId="497EA5C8" w:rsidR="00DD0866" w:rsidRDefault="00DD0866">
      <w:r>
        <w:tab/>
      </w:r>
      <w:r>
        <w:tab/>
        <w:t>return 105000</w:t>
      </w:r>
    </w:p>
    <w:p w14:paraId="23853789" w14:textId="77777777" w:rsidR="00DD0866" w:rsidRDefault="00DD0866"/>
    <w:p w14:paraId="2E6AFA8A" w14:textId="569B4FC8" w:rsidR="00DD0866" w:rsidRDefault="00DD0866">
      <w:r>
        <w:t>class Manager(Employee):</w:t>
      </w:r>
    </w:p>
    <w:p w14:paraId="6FADE457" w14:textId="14A2DAC6" w:rsidR="00DD0866" w:rsidRDefault="00DD0866">
      <w:r>
        <w:tab/>
        <w:t>def compute_salary(self):</w:t>
      </w:r>
    </w:p>
    <w:p w14:paraId="5A8F1BC0" w14:textId="383D2B7E" w:rsidR="00DD0866" w:rsidRDefault="00DD0866">
      <w:r>
        <w:tab/>
      </w:r>
      <w:r>
        <w:tab/>
        <w:t>return 200000</w:t>
      </w:r>
    </w:p>
    <w:p w14:paraId="0E4D6C14" w14:textId="77777777" w:rsidR="00DD0866" w:rsidRDefault="00DD0866"/>
    <w:p w14:paraId="3A19D45A" w14:textId="2C4E50FD" w:rsidR="00DD0866" w:rsidRDefault="00DD0866">
      <w:r>
        <w:tab/>
        <w:t>def number_of_vacation(self):</w:t>
      </w:r>
    </w:p>
    <w:p w14:paraId="4FFC7FB7" w14:textId="1E0E2097" w:rsidR="00DD0866" w:rsidRDefault="00DD0866">
      <w:r>
        <w:tab/>
      </w:r>
      <w:r>
        <w:tab/>
        <w:t>return 50</w:t>
      </w:r>
    </w:p>
    <w:p w14:paraId="3241E647" w14:textId="77777777" w:rsidR="00DD0866" w:rsidRDefault="00DD0866"/>
    <w:p w14:paraId="2637327B" w14:textId="6794CA33" w:rsidR="00DD0866" w:rsidRDefault="00315B52">
      <w:r>
        <w:t>#instantiate and show the outputs are different</w:t>
      </w:r>
    </w:p>
    <w:p w14:paraId="5FCAC118" w14:textId="1BA48657" w:rsidR="00315B52" w:rsidRDefault="00315B52">
      <w:r>
        <w:t>engie = Engineer(“Angel”, 23)</w:t>
      </w:r>
    </w:p>
    <w:p w14:paraId="6E8C6884" w14:textId="453247CB" w:rsidR="00315B52" w:rsidRDefault="00315B52">
      <w:r>
        <w:t>boss = Manager(“Don”, 44)</w:t>
      </w:r>
    </w:p>
    <w:p w14:paraId="546DE019" w14:textId="77777777" w:rsidR="00315B52" w:rsidRDefault="00315B52"/>
    <w:p w14:paraId="7351BA87" w14:textId="50A0CD6A" w:rsidR="00315B52" w:rsidRDefault="00315B52">
      <w:r>
        <w:t>print(“Engineer Salary: ${engie.compute_salary()}, Engineer Vacation Days: {engie.number_of_vacation()}”)</w:t>
      </w:r>
    </w:p>
    <w:p w14:paraId="30ECCA6D" w14:textId="3AB044D2" w:rsidR="00315B52" w:rsidRDefault="00315B52">
      <w:r>
        <w:t>print(“Manager Salary: ${boss.compute_salary()}, Manager Vacation Days: {boss.number_of_vacation()}”</w:t>
      </w:r>
      <w:r w:rsidR="0050310E">
        <w:t>)</w:t>
      </w:r>
    </w:p>
    <w:sectPr w:rsidR="0031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04"/>
    <w:rsid w:val="00315B52"/>
    <w:rsid w:val="00343C30"/>
    <w:rsid w:val="0050310E"/>
    <w:rsid w:val="00590104"/>
    <w:rsid w:val="00DD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1398"/>
  <w15:chartTrackingRefBased/>
  <w15:docId w15:val="{55CBC0B0-EB73-41AD-B6D8-0ECE05D3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Ordonez Retamar</dc:creator>
  <cp:keywords/>
  <dc:description/>
  <cp:lastModifiedBy>Angel Ordonez Retamar</cp:lastModifiedBy>
  <cp:revision>10</cp:revision>
  <dcterms:created xsi:type="dcterms:W3CDTF">2025-04-09T15:08:00Z</dcterms:created>
  <dcterms:modified xsi:type="dcterms:W3CDTF">2025-04-09T15:22:00Z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2025-04-09T15:22:13Z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39312c63-d09c-480b-a06f-dcf072320ee9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