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538AB" w14:textId="329F1CA9" w:rsidR="00FF6D82" w:rsidRDefault="00FF6D82" w:rsidP="00B62B12">
      <w:pPr>
        <w:pStyle w:val="NormalWeb"/>
      </w:pPr>
      <w:r>
        <w:t xml:space="preserve">You may discuss with other students, but all programs and the requested diagram should be your own work. Include the </w:t>
      </w:r>
      <w:r w:rsidR="00856CDC">
        <w:t>Stevens honor pledge either in your submission itself or as a comment on your submission.</w:t>
      </w:r>
    </w:p>
    <w:p w14:paraId="16E66FE8" w14:textId="77777777" w:rsidR="00D214E5" w:rsidRDefault="00B62B12" w:rsidP="00B62B12">
      <w:pPr>
        <w:pStyle w:val="NormalWeb"/>
      </w:pPr>
      <w:r>
        <w:t xml:space="preserve">Suppose you are asked to create </w:t>
      </w:r>
      <w:proofErr w:type="gramStart"/>
      <w:r>
        <w:t>a</w:t>
      </w:r>
      <w:proofErr w:type="gramEnd"/>
      <w:r>
        <w:t xml:space="preserve"> FSM that can detect </w:t>
      </w:r>
      <w:r w:rsidR="00803755">
        <w:t>a sequence that meets the following qualifications:</w:t>
      </w:r>
    </w:p>
    <w:p w14:paraId="3DFEF68F" w14:textId="77777777" w:rsidR="00D214E5" w:rsidRDefault="00D214E5" w:rsidP="00D214E5">
      <w:pPr>
        <w:pStyle w:val="NormalWeb"/>
        <w:numPr>
          <w:ilvl w:val="0"/>
          <w:numId w:val="1"/>
        </w:numPr>
      </w:pPr>
      <w:r>
        <w:t>The machine is looking for a sequence of 5 consecutive bits</w:t>
      </w:r>
    </w:p>
    <w:p w14:paraId="283F7BF3" w14:textId="77777777" w:rsidR="0085163A" w:rsidRDefault="00D214E5" w:rsidP="00D214E5">
      <w:pPr>
        <w:pStyle w:val="NormalWeb"/>
        <w:numPr>
          <w:ilvl w:val="0"/>
          <w:numId w:val="1"/>
        </w:numPr>
      </w:pPr>
      <w:r>
        <w:t>The sequence should involve exactly one</w:t>
      </w:r>
      <w:r w:rsidR="0085163A">
        <w:t xml:space="preserve"> “flip”</w:t>
      </w:r>
    </w:p>
    <w:p w14:paraId="58616B23" w14:textId="77777777" w:rsidR="00461EBF" w:rsidRDefault="0085163A" w:rsidP="0085163A">
      <w:pPr>
        <w:pStyle w:val="NormalWeb"/>
        <w:numPr>
          <w:ilvl w:val="1"/>
          <w:numId w:val="1"/>
        </w:numPr>
      </w:pPr>
      <w:r>
        <w:t>A “flip” in the sequence involves switching from 0 to 1 or from 1 to 0</w:t>
      </w:r>
      <w:r w:rsidR="00B62B12">
        <w:t>.</w:t>
      </w:r>
      <w:r w:rsidR="00461EBF">
        <w:t xml:space="preserve"> I intentionally do not list examples so that not everyone does the exact same sequence, but feel free to check with me if you are not sure.</w:t>
      </w:r>
      <w:r w:rsidR="00B62B12">
        <w:t xml:space="preserve"> </w:t>
      </w:r>
    </w:p>
    <w:p w14:paraId="0C671646" w14:textId="77777777" w:rsidR="005669B3" w:rsidRDefault="00B62B12" w:rsidP="00461EBF">
      <w:pPr>
        <w:pStyle w:val="NormalWeb"/>
      </w:pPr>
      <w:r>
        <w:t xml:space="preserve">For either a Mealy OR a Moore machine, create a diagram for the FSM that could detect </w:t>
      </w:r>
      <w:r w:rsidR="00461EBF">
        <w:t>your chosen sequence,</w:t>
      </w:r>
      <w:r>
        <w:t xml:space="preserve"> then </w:t>
      </w:r>
      <w:r w:rsidR="00E953A9">
        <w:t>implement the design</w:t>
      </w:r>
      <w:r>
        <w:t xml:space="preserve"> in VHDL. </w:t>
      </w:r>
    </w:p>
    <w:p w14:paraId="7797E760" w14:textId="379C925D" w:rsidR="005669B3" w:rsidRDefault="005669B3" w:rsidP="00461EBF">
      <w:pPr>
        <w:pStyle w:val="NormalWeb"/>
      </w:pPr>
      <w:r>
        <w:t>E</w:t>
      </w:r>
      <w:r w:rsidR="00B62B12">
        <w:t xml:space="preserve">xample code </w:t>
      </w:r>
      <w:r w:rsidR="00634A49">
        <w:t xml:space="preserve">for a different sequence </w:t>
      </w:r>
      <w:r>
        <w:t>as well as a testbench implementation are</w:t>
      </w:r>
      <w:r w:rsidR="00634A49">
        <w:t xml:space="preserve"> provided in our </w:t>
      </w:r>
      <w:proofErr w:type="spellStart"/>
      <w:r w:rsidR="00634A49">
        <w:t>Github</w:t>
      </w:r>
      <w:proofErr w:type="spellEnd"/>
      <w:r w:rsidR="00634A49">
        <w:t xml:space="preserve"> repository here</w:t>
      </w:r>
      <w:r w:rsidR="0031631B">
        <w:t xml:space="preserve"> (</w:t>
      </w:r>
      <w:proofErr w:type="spellStart"/>
      <w:r w:rsidR="0031631B">
        <w:t>designFSM</w:t>
      </w:r>
      <w:proofErr w:type="spellEnd"/>
      <w:r w:rsidR="0031631B">
        <w:t xml:space="preserve"> and </w:t>
      </w:r>
      <w:proofErr w:type="spellStart"/>
      <w:r w:rsidR="0031631B">
        <w:t>testbenchFSM</w:t>
      </w:r>
      <w:proofErr w:type="spellEnd"/>
      <w:r w:rsidR="0031631B">
        <w:t>)</w:t>
      </w:r>
      <w:r w:rsidR="00634A49">
        <w:t>:</w:t>
      </w:r>
      <w:r>
        <w:t xml:space="preserve"> </w:t>
      </w:r>
      <w:hyperlink r:id="rId5" w:history="1">
        <w:r w:rsidR="00A27B8F" w:rsidRPr="00426CBF">
          <w:rPr>
            <w:rStyle w:val="Hyperlink"/>
          </w:rPr>
          <w:t>https://github.com/byett/dsd/tree/CPE487-Fall2024/ghdl</w:t>
        </w:r>
      </w:hyperlink>
      <w:r w:rsidR="006E374F">
        <w:t>.</w:t>
      </w:r>
      <w:r w:rsidR="00A27B8F">
        <w:t xml:space="preserve"> </w:t>
      </w:r>
      <w:r w:rsidR="006E374F">
        <w:t xml:space="preserve"> </w:t>
      </w:r>
    </w:p>
    <w:p w14:paraId="24FAAA10" w14:textId="2A63103A" w:rsidR="00462C9B" w:rsidRDefault="006E374F" w:rsidP="00461EBF">
      <w:pPr>
        <w:pStyle w:val="NormalWeb"/>
      </w:pPr>
      <w:r>
        <w:t xml:space="preserve">You can </w:t>
      </w:r>
      <w:r w:rsidR="00B62B12">
        <w:t>modify th</w:t>
      </w:r>
      <w:r w:rsidR="005669B3">
        <w:t>ese</w:t>
      </w:r>
      <w:r w:rsidR="00B62B12">
        <w:t xml:space="preserve"> to replicate the behavior of the FSM you designed</w:t>
      </w:r>
      <w:r>
        <w:t>, or if you prefer a different programming approach you may start from scratch</w:t>
      </w:r>
      <w:r w:rsidR="00B62B12">
        <w:t xml:space="preserve">. </w:t>
      </w:r>
    </w:p>
    <w:p w14:paraId="1DFB8ADF" w14:textId="00EA02F7" w:rsidR="002C1D22" w:rsidRDefault="00B62B12" w:rsidP="006D17B1">
      <w:pPr>
        <w:pStyle w:val="NormalWeb"/>
      </w:pPr>
      <w:r>
        <w:t>You should submit the code</w:t>
      </w:r>
      <w:r w:rsidR="00323518">
        <w:t>,</w:t>
      </w:r>
      <w:r w:rsidR="00310E3D">
        <w:t xml:space="preserve"> including evidence that the code worked via an appropriate testbench implementation that </w:t>
      </w:r>
      <w:r w:rsidR="00652F0B">
        <w:t>successfully triggers the output of the FSM at least one time. Also submit</w:t>
      </w:r>
      <w:r>
        <w:t xml:space="preserve"> a picture of your </w:t>
      </w:r>
      <w:r w:rsidR="00652F0B">
        <w:t>drawn</w:t>
      </w:r>
      <w:r w:rsidR="006C1E88">
        <w:t xml:space="preserve"> </w:t>
      </w:r>
      <w:r>
        <w:t>diagra</w:t>
      </w:r>
      <w:r w:rsidR="006C1E88">
        <w:t>m, which can be done via hand drawings or virtual drawings</w:t>
      </w:r>
      <w:r>
        <w:t>.</w:t>
      </w:r>
    </w:p>
    <w:sectPr w:rsidR="002C1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5957E0"/>
    <w:multiLevelType w:val="hybridMultilevel"/>
    <w:tmpl w:val="DFEA9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90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28"/>
    <w:rsid w:val="000A0928"/>
    <w:rsid w:val="002C1D22"/>
    <w:rsid w:val="00310E3D"/>
    <w:rsid w:val="0031631B"/>
    <w:rsid w:val="00323518"/>
    <w:rsid w:val="00461EBF"/>
    <w:rsid w:val="00462C9B"/>
    <w:rsid w:val="0049080A"/>
    <w:rsid w:val="005669B3"/>
    <w:rsid w:val="00634A49"/>
    <w:rsid w:val="00652F0B"/>
    <w:rsid w:val="006C1E88"/>
    <w:rsid w:val="006D12D5"/>
    <w:rsid w:val="006D17B1"/>
    <w:rsid w:val="006E374F"/>
    <w:rsid w:val="00803755"/>
    <w:rsid w:val="0085163A"/>
    <w:rsid w:val="00856CDC"/>
    <w:rsid w:val="00A27B8F"/>
    <w:rsid w:val="00B62B12"/>
    <w:rsid w:val="00BF1BED"/>
    <w:rsid w:val="00C60198"/>
    <w:rsid w:val="00CD53C9"/>
    <w:rsid w:val="00D214E5"/>
    <w:rsid w:val="00E953A9"/>
    <w:rsid w:val="00FF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EAC9"/>
  <w15:chartTrackingRefBased/>
  <w15:docId w15:val="{473EDD20-A75C-4B15-B4B5-6ED3413E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2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A27B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1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yett/dsd/tree/CPE487-Fall2024/ghd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Yett</dc:creator>
  <cp:keywords/>
  <dc:description/>
  <cp:lastModifiedBy>Bernard Yett</cp:lastModifiedBy>
  <cp:revision>23</cp:revision>
  <dcterms:created xsi:type="dcterms:W3CDTF">2024-01-26T21:07:00Z</dcterms:created>
  <dcterms:modified xsi:type="dcterms:W3CDTF">2024-06-18T18:40:00Z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2024-01-26T21:08:06Z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abeab111-4f6b-4cf1-92df-03fd6a7f7054</vt:lpwstr>
  </property>
  <property fmtid="{D5CDD505-2E9C-101B-9397-08002B2CF9AE}" pid="8" name="MSIP_Label_a73fd474-4f3c-44ed-88fb-5cc4bd2471bf_ContentBits">
    <vt:lpwstr>0</vt:lpwstr>
  </property>
</Properties>
</file>