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5642" w14:textId="77777777" w:rsidR="003D2DAC" w:rsidRPr="000C6619" w:rsidRDefault="003D2DAC" w:rsidP="003D2DAC">
      <w:pPr>
        <w:pStyle w:val="Sinespaciado"/>
        <w:jc w:val="center"/>
        <w:rPr>
          <w:rFonts w:asciiTheme="majorHAnsi" w:hAnsiTheme="majorHAnsi"/>
          <w:b/>
          <w:i/>
          <w:sz w:val="40"/>
          <w:szCs w:val="32"/>
        </w:rPr>
      </w:pPr>
      <w:r w:rsidRPr="000C6619">
        <w:rPr>
          <w:rFonts w:asciiTheme="majorHAnsi" w:hAnsiTheme="majorHAnsi"/>
          <w:b/>
          <w:i/>
          <w:sz w:val="40"/>
          <w:szCs w:val="32"/>
        </w:rPr>
        <w:t>Reporte de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3D2DAC" w14:paraId="14E154BC" w14:textId="77777777" w:rsidTr="003D2DAC">
        <w:tc>
          <w:tcPr>
            <w:tcW w:w="2207" w:type="dxa"/>
          </w:tcPr>
          <w:p w14:paraId="52DB82AB" w14:textId="79BD7E05" w:rsidR="003D2DAC" w:rsidRDefault="003D2DAC">
            <w:r>
              <w:t># Prueba</w:t>
            </w:r>
          </w:p>
        </w:tc>
        <w:tc>
          <w:tcPr>
            <w:tcW w:w="765" w:type="dxa"/>
          </w:tcPr>
          <w:p w14:paraId="4A30C7AA" w14:textId="14171E2B" w:rsidR="003D2DAC" w:rsidRDefault="003D2DAC">
            <w:r>
              <w:t>1.1</w:t>
            </w:r>
          </w:p>
        </w:tc>
        <w:tc>
          <w:tcPr>
            <w:tcW w:w="2268" w:type="dxa"/>
          </w:tcPr>
          <w:p w14:paraId="4C68B407" w14:textId="02A27F46" w:rsidR="003D2DAC" w:rsidRDefault="003D2DAC">
            <w:r>
              <w:t>Nombre de la prueba:</w:t>
            </w:r>
          </w:p>
        </w:tc>
        <w:tc>
          <w:tcPr>
            <w:tcW w:w="3588" w:type="dxa"/>
          </w:tcPr>
          <w:p w14:paraId="67CF4044" w14:textId="5661191D" w:rsidR="003D2DAC" w:rsidRDefault="003D2DAC">
            <w:r>
              <w:t>Prueba de credenciales</w:t>
            </w:r>
          </w:p>
        </w:tc>
      </w:tr>
      <w:tr w:rsidR="003D2DAC" w14:paraId="1079970B" w14:textId="77777777" w:rsidTr="00C6253A">
        <w:tc>
          <w:tcPr>
            <w:tcW w:w="2207" w:type="dxa"/>
          </w:tcPr>
          <w:p w14:paraId="237C7695" w14:textId="252DA1EB" w:rsidR="003D2DAC" w:rsidRDefault="003D2DAC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7592815C" w14:textId="4EB2FC8D" w:rsidR="003D2DAC" w:rsidRDefault="003D2DAC">
            <w:r>
              <w:t>Que discrimine según la información del usuario</w:t>
            </w:r>
          </w:p>
        </w:tc>
      </w:tr>
      <w:tr w:rsidR="003D2DAC" w14:paraId="08A611D5" w14:textId="77777777" w:rsidTr="00927C35">
        <w:tc>
          <w:tcPr>
            <w:tcW w:w="2207" w:type="dxa"/>
          </w:tcPr>
          <w:p w14:paraId="23A434C6" w14:textId="06E15DBF" w:rsidR="003D2DAC" w:rsidRDefault="003D2DAC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4A4D0AD9" w14:textId="44CEBDB3" w:rsidR="003D2DAC" w:rsidRDefault="003D2DAC">
            <w:r>
              <w:t>Se probo con las credenciales para saber que aun nos filtra la información del usuario correctamente</w:t>
            </w:r>
          </w:p>
        </w:tc>
      </w:tr>
      <w:tr w:rsidR="003D2DAC" w14:paraId="2BEABDD1" w14:textId="77777777" w:rsidTr="00606376">
        <w:tc>
          <w:tcPr>
            <w:tcW w:w="2207" w:type="dxa"/>
          </w:tcPr>
          <w:p w14:paraId="6606DA8A" w14:textId="672C428D" w:rsidR="003D2DAC" w:rsidRDefault="003D2DAC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7380B69E" w14:textId="62777D9C" w:rsidR="003D2DAC" w:rsidRDefault="003D2DAC">
            <w:r>
              <w:t>Probamos con el usuario y la contraseña de un registro con rol de empleado.</w:t>
            </w:r>
          </w:p>
        </w:tc>
      </w:tr>
      <w:tr w:rsidR="003D2DAC" w14:paraId="6D0C4B28" w14:textId="77777777" w:rsidTr="00C51664">
        <w:tc>
          <w:tcPr>
            <w:tcW w:w="2207" w:type="dxa"/>
          </w:tcPr>
          <w:p w14:paraId="6780BC7C" w14:textId="0441E787" w:rsidR="003D2DAC" w:rsidRDefault="003D2DAC">
            <w:r>
              <w:t>Resultado esperado</w:t>
            </w:r>
          </w:p>
        </w:tc>
        <w:tc>
          <w:tcPr>
            <w:tcW w:w="6621" w:type="dxa"/>
            <w:gridSpan w:val="3"/>
          </w:tcPr>
          <w:p w14:paraId="62E101BB" w14:textId="5945B8C7" w:rsidR="003D2DAC" w:rsidRDefault="003D2DAC">
            <w:r>
              <w:t xml:space="preserve">Que se nos de acceso a el menú de empleados </w:t>
            </w:r>
          </w:p>
        </w:tc>
      </w:tr>
      <w:tr w:rsidR="003D2DAC" w14:paraId="36306EC1" w14:textId="77777777" w:rsidTr="00BC4A93">
        <w:tc>
          <w:tcPr>
            <w:tcW w:w="2207" w:type="dxa"/>
          </w:tcPr>
          <w:p w14:paraId="0BAC30C6" w14:textId="6771BF4E" w:rsidR="003D2DAC" w:rsidRDefault="003D2DAC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74B3F0F9" w14:textId="3C4D79E9" w:rsidR="003D2DAC" w:rsidRDefault="003D2DAC">
            <w:r>
              <w:t>El sistema nos dio la ventana que esperábamos</w:t>
            </w:r>
          </w:p>
        </w:tc>
      </w:tr>
    </w:tbl>
    <w:p w14:paraId="4E9EA26D" w14:textId="77777777" w:rsidR="002248B1" w:rsidRDefault="002248B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3D2DAC" w14:paraId="552F3F81" w14:textId="77777777" w:rsidTr="00161AF6">
        <w:tc>
          <w:tcPr>
            <w:tcW w:w="2207" w:type="dxa"/>
          </w:tcPr>
          <w:p w14:paraId="1A55D3C8" w14:textId="77777777" w:rsidR="003D2DAC" w:rsidRDefault="003D2DAC" w:rsidP="00161AF6">
            <w:r>
              <w:t># Prueba</w:t>
            </w:r>
          </w:p>
        </w:tc>
        <w:tc>
          <w:tcPr>
            <w:tcW w:w="765" w:type="dxa"/>
          </w:tcPr>
          <w:p w14:paraId="69AA4EC9" w14:textId="23B759DA" w:rsidR="003D2DAC" w:rsidRDefault="003D2DAC" w:rsidP="00161AF6">
            <w:r>
              <w:t>1.</w:t>
            </w:r>
            <w:r>
              <w:t>2</w:t>
            </w:r>
          </w:p>
        </w:tc>
        <w:tc>
          <w:tcPr>
            <w:tcW w:w="2268" w:type="dxa"/>
          </w:tcPr>
          <w:p w14:paraId="459D5886" w14:textId="77777777" w:rsidR="003D2DAC" w:rsidRDefault="003D2DAC" w:rsidP="00161AF6">
            <w:r>
              <w:t>Nombre de la prueba:</w:t>
            </w:r>
          </w:p>
        </w:tc>
        <w:tc>
          <w:tcPr>
            <w:tcW w:w="3588" w:type="dxa"/>
          </w:tcPr>
          <w:p w14:paraId="4059EEE9" w14:textId="77777777" w:rsidR="003D2DAC" w:rsidRDefault="003D2DAC" w:rsidP="00161AF6">
            <w:r>
              <w:t>Prueba de credenciales</w:t>
            </w:r>
          </w:p>
        </w:tc>
      </w:tr>
      <w:tr w:rsidR="003D2DAC" w14:paraId="46F73D9B" w14:textId="77777777" w:rsidTr="00161AF6">
        <w:tc>
          <w:tcPr>
            <w:tcW w:w="2207" w:type="dxa"/>
          </w:tcPr>
          <w:p w14:paraId="10A4100F" w14:textId="77777777" w:rsidR="003D2DAC" w:rsidRDefault="003D2DAC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0108BAE9" w14:textId="77777777" w:rsidR="003D2DAC" w:rsidRDefault="003D2DAC" w:rsidP="00161AF6">
            <w:r>
              <w:t>Que discrimine según la información del usuario</w:t>
            </w:r>
          </w:p>
        </w:tc>
      </w:tr>
      <w:tr w:rsidR="003D2DAC" w14:paraId="478694EB" w14:textId="77777777" w:rsidTr="00161AF6">
        <w:tc>
          <w:tcPr>
            <w:tcW w:w="2207" w:type="dxa"/>
          </w:tcPr>
          <w:p w14:paraId="16034FA9" w14:textId="77777777" w:rsidR="003D2DAC" w:rsidRDefault="003D2DAC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1813B800" w14:textId="08A697F9" w:rsidR="003D2DAC" w:rsidRDefault="003D2DAC" w:rsidP="00161AF6">
            <w:r>
              <w:t xml:space="preserve">Se probo con las credenciales para saber que </w:t>
            </w:r>
            <w:r>
              <w:t>aún</w:t>
            </w:r>
            <w:r>
              <w:t xml:space="preserve"> nos filtra la información del usuario correctamente</w:t>
            </w:r>
          </w:p>
        </w:tc>
      </w:tr>
      <w:tr w:rsidR="003D2DAC" w14:paraId="25E2BE89" w14:textId="77777777" w:rsidTr="00161AF6">
        <w:tc>
          <w:tcPr>
            <w:tcW w:w="2207" w:type="dxa"/>
          </w:tcPr>
          <w:p w14:paraId="110BC8B3" w14:textId="77777777" w:rsidR="003D2DAC" w:rsidRDefault="003D2DAC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0C1F3FE4" w14:textId="3D51A9C9" w:rsidR="003D2DAC" w:rsidRDefault="003D2DAC" w:rsidP="00161AF6">
            <w:r>
              <w:t xml:space="preserve">Probamos con el usuario y la contraseña de un registro con rol de </w:t>
            </w:r>
            <w:r>
              <w:t>gerente</w:t>
            </w:r>
            <w:r>
              <w:t>.</w:t>
            </w:r>
          </w:p>
        </w:tc>
      </w:tr>
      <w:tr w:rsidR="003D2DAC" w14:paraId="3BE25A9F" w14:textId="77777777" w:rsidTr="00161AF6">
        <w:tc>
          <w:tcPr>
            <w:tcW w:w="2207" w:type="dxa"/>
          </w:tcPr>
          <w:p w14:paraId="06B443CC" w14:textId="77777777" w:rsidR="003D2DAC" w:rsidRDefault="003D2DAC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C999B29" w14:textId="77777777" w:rsidR="003D2DAC" w:rsidRDefault="003D2DAC" w:rsidP="00161AF6">
            <w:r>
              <w:t xml:space="preserve">Que se nos de acceso a el menú de empleados </w:t>
            </w:r>
          </w:p>
        </w:tc>
      </w:tr>
      <w:tr w:rsidR="003D2DAC" w14:paraId="678D8338" w14:textId="77777777" w:rsidTr="00161AF6">
        <w:tc>
          <w:tcPr>
            <w:tcW w:w="2207" w:type="dxa"/>
          </w:tcPr>
          <w:p w14:paraId="75BB60B9" w14:textId="77777777" w:rsidR="003D2DAC" w:rsidRDefault="003D2DAC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307A86AE" w14:textId="5F76FE5C" w:rsidR="003D2DAC" w:rsidRDefault="003D2DAC" w:rsidP="00161AF6">
            <w:r>
              <w:t xml:space="preserve">El sistema nos dio la ventana que </w:t>
            </w:r>
            <w:r>
              <w:t>esperábamos</w:t>
            </w:r>
          </w:p>
        </w:tc>
      </w:tr>
    </w:tbl>
    <w:p w14:paraId="4DE6624C" w14:textId="77777777" w:rsidR="003D2DAC" w:rsidRDefault="003D2DA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3D2DAC" w14:paraId="5AE3D777" w14:textId="77777777" w:rsidTr="00161AF6">
        <w:tc>
          <w:tcPr>
            <w:tcW w:w="2207" w:type="dxa"/>
          </w:tcPr>
          <w:p w14:paraId="0BAF6E84" w14:textId="77777777" w:rsidR="003D2DAC" w:rsidRDefault="003D2DAC" w:rsidP="00161AF6">
            <w:r>
              <w:t># Prueba</w:t>
            </w:r>
          </w:p>
        </w:tc>
        <w:tc>
          <w:tcPr>
            <w:tcW w:w="765" w:type="dxa"/>
          </w:tcPr>
          <w:p w14:paraId="642F84E9" w14:textId="0926F0BA" w:rsidR="003D2DAC" w:rsidRDefault="003D2DAC" w:rsidP="00161AF6">
            <w:r>
              <w:t>2</w:t>
            </w:r>
          </w:p>
        </w:tc>
        <w:tc>
          <w:tcPr>
            <w:tcW w:w="2268" w:type="dxa"/>
          </w:tcPr>
          <w:p w14:paraId="0E0AB903" w14:textId="77777777" w:rsidR="003D2DAC" w:rsidRDefault="003D2DAC" w:rsidP="00161AF6">
            <w:r>
              <w:t>Nombre de la prueba:</w:t>
            </w:r>
          </w:p>
        </w:tc>
        <w:tc>
          <w:tcPr>
            <w:tcW w:w="3588" w:type="dxa"/>
          </w:tcPr>
          <w:p w14:paraId="4C685DD0" w14:textId="3C4F7882" w:rsidR="003D2DAC" w:rsidRDefault="003D2DAC" w:rsidP="00161AF6">
            <w:r>
              <w:t>Registro de datos</w:t>
            </w:r>
          </w:p>
        </w:tc>
      </w:tr>
      <w:tr w:rsidR="003D2DAC" w14:paraId="17D7A44D" w14:textId="77777777" w:rsidTr="00161AF6">
        <w:tc>
          <w:tcPr>
            <w:tcW w:w="2207" w:type="dxa"/>
          </w:tcPr>
          <w:p w14:paraId="71CDE770" w14:textId="77777777" w:rsidR="003D2DAC" w:rsidRDefault="003D2DAC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0334B385" w14:textId="43ED84EC" w:rsidR="003D2DAC" w:rsidRDefault="00CE3CF7" w:rsidP="00161AF6">
            <w:r>
              <w:t>Verificar la captura de los datos del registro</w:t>
            </w:r>
          </w:p>
        </w:tc>
      </w:tr>
      <w:tr w:rsidR="003D2DAC" w14:paraId="2A22CBB3" w14:textId="77777777" w:rsidTr="00161AF6">
        <w:tc>
          <w:tcPr>
            <w:tcW w:w="2207" w:type="dxa"/>
          </w:tcPr>
          <w:p w14:paraId="46C6CD2E" w14:textId="77777777" w:rsidR="003D2DAC" w:rsidRDefault="003D2DAC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53BA38D3" w14:textId="1FBC1FD6" w:rsidR="003D2DAC" w:rsidRDefault="003D2DAC" w:rsidP="00161AF6">
            <w:r>
              <w:t xml:space="preserve">Se probo </w:t>
            </w:r>
            <w:r w:rsidR="00CE3CF7">
              <w:t>introduciendo un registro de prueba completo</w:t>
            </w:r>
          </w:p>
        </w:tc>
      </w:tr>
      <w:tr w:rsidR="003D2DAC" w14:paraId="4883B115" w14:textId="77777777" w:rsidTr="00161AF6">
        <w:tc>
          <w:tcPr>
            <w:tcW w:w="2207" w:type="dxa"/>
          </w:tcPr>
          <w:p w14:paraId="13ED4BBA" w14:textId="77777777" w:rsidR="003D2DAC" w:rsidRDefault="003D2DAC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117ECCCE" w14:textId="4683D091" w:rsidR="003D2DAC" w:rsidRDefault="00CE3CF7" w:rsidP="00161AF6">
            <w:r>
              <w:t>Se llenaron los campos de manera ideal para probar.</w:t>
            </w:r>
          </w:p>
        </w:tc>
      </w:tr>
      <w:tr w:rsidR="003D2DAC" w14:paraId="06E5BAD2" w14:textId="77777777" w:rsidTr="00161AF6">
        <w:tc>
          <w:tcPr>
            <w:tcW w:w="2207" w:type="dxa"/>
          </w:tcPr>
          <w:p w14:paraId="7F2D5FF2" w14:textId="77777777" w:rsidR="003D2DAC" w:rsidRDefault="003D2DAC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0AC6C7A5" w14:textId="426766F4" w:rsidR="003D2DAC" w:rsidRDefault="003D2DAC" w:rsidP="00161AF6">
            <w:r>
              <w:t xml:space="preserve">Que </w:t>
            </w:r>
            <w:r w:rsidR="00CE3CF7">
              <w:t>la ventana de verificación nos dé una recapitulación correcta</w:t>
            </w:r>
          </w:p>
        </w:tc>
      </w:tr>
      <w:tr w:rsidR="003D2DAC" w14:paraId="5E78742D" w14:textId="77777777" w:rsidTr="00161AF6">
        <w:tc>
          <w:tcPr>
            <w:tcW w:w="2207" w:type="dxa"/>
          </w:tcPr>
          <w:p w14:paraId="363CAE68" w14:textId="77777777" w:rsidR="003D2DAC" w:rsidRDefault="003D2DAC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50FB9463" w14:textId="05299FE6" w:rsidR="003D2DAC" w:rsidRDefault="003D2DAC" w:rsidP="00161AF6">
            <w:r>
              <w:t xml:space="preserve">El sistema nos dio </w:t>
            </w:r>
            <w:r w:rsidR="00CE3CF7">
              <w:t>el resumen perfectamente en la siguiente ventana.</w:t>
            </w:r>
          </w:p>
        </w:tc>
      </w:tr>
    </w:tbl>
    <w:p w14:paraId="6378AA34" w14:textId="77777777" w:rsidR="003D2DAC" w:rsidRDefault="003D2DA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CE3CF7" w14:paraId="2FE038B3" w14:textId="77777777" w:rsidTr="00161AF6">
        <w:tc>
          <w:tcPr>
            <w:tcW w:w="2207" w:type="dxa"/>
          </w:tcPr>
          <w:p w14:paraId="74396F7E" w14:textId="77777777" w:rsidR="00CE3CF7" w:rsidRDefault="00CE3CF7" w:rsidP="00161AF6">
            <w:r>
              <w:t># Prueba</w:t>
            </w:r>
          </w:p>
        </w:tc>
        <w:tc>
          <w:tcPr>
            <w:tcW w:w="765" w:type="dxa"/>
          </w:tcPr>
          <w:p w14:paraId="5A7732E0" w14:textId="01474577" w:rsidR="00CE3CF7" w:rsidRDefault="00CE3CF7" w:rsidP="00161AF6">
            <w:r>
              <w:t>3</w:t>
            </w:r>
          </w:p>
        </w:tc>
        <w:tc>
          <w:tcPr>
            <w:tcW w:w="2268" w:type="dxa"/>
          </w:tcPr>
          <w:p w14:paraId="29E7B031" w14:textId="77777777" w:rsidR="00CE3CF7" w:rsidRDefault="00CE3CF7" w:rsidP="00161AF6">
            <w:r>
              <w:t>Nombre de la prueba:</w:t>
            </w:r>
          </w:p>
        </w:tc>
        <w:tc>
          <w:tcPr>
            <w:tcW w:w="3588" w:type="dxa"/>
          </w:tcPr>
          <w:p w14:paraId="385F0219" w14:textId="07F14756" w:rsidR="00CE3CF7" w:rsidRDefault="00CE3CF7" w:rsidP="00161AF6">
            <w:r>
              <w:t xml:space="preserve">Comunicación con la </w:t>
            </w:r>
            <w:proofErr w:type="spellStart"/>
            <w:r>
              <w:t>APITelegram</w:t>
            </w:r>
            <w:proofErr w:type="spellEnd"/>
          </w:p>
        </w:tc>
      </w:tr>
      <w:tr w:rsidR="00CE3CF7" w14:paraId="6C85933D" w14:textId="77777777" w:rsidTr="00161AF6">
        <w:tc>
          <w:tcPr>
            <w:tcW w:w="2207" w:type="dxa"/>
          </w:tcPr>
          <w:p w14:paraId="47EBE6AC" w14:textId="77777777" w:rsidR="00CE3CF7" w:rsidRDefault="00CE3CF7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3FFD1E70" w14:textId="0F2A24DC" w:rsidR="00CE3CF7" w:rsidRDefault="00201BAB" w:rsidP="00161AF6">
            <w:r>
              <w:t>Hacer que el sistema mande el código de verificación para dar por hecho la comunicación</w:t>
            </w:r>
          </w:p>
        </w:tc>
      </w:tr>
      <w:tr w:rsidR="00CE3CF7" w14:paraId="7A5B0B1A" w14:textId="77777777" w:rsidTr="00161AF6">
        <w:tc>
          <w:tcPr>
            <w:tcW w:w="2207" w:type="dxa"/>
          </w:tcPr>
          <w:p w14:paraId="5B6E8238" w14:textId="77777777" w:rsidR="00CE3CF7" w:rsidRDefault="00CE3CF7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3986904F" w14:textId="337724BE" w:rsidR="00CE3CF7" w:rsidRDefault="00CE3CF7" w:rsidP="00161AF6">
            <w:r>
              <w:t xml:space="preserve">Se probo introduciendo </w:t>
            </w:r>
            <w:r w:rsidR="00201BAB">
              <w:t xml:space="preserve">un registro y esperando la notificación a el </w:t>
            </w:r>
            <w:proofErr w:type="spellStart"/>
            <w:r w:rsidR="00201BAB">
              <w:t>IDTelegram</w:t>
            </w:r>
            <w:proofErr w:type="spellEnd"/>
            <w:r w:rsidR="00201BAB">
              <w:t xml:space="preserve"> autorizado</w:t>
            </w:r>
          </w:p>
        </w:tc>
      </w:tr>
      <w:tr w:rsidR="00CE3CF7" w14:paraId="0D291AC2" w14:textId="77777777" w:rsidTr="00161AF6">
        <w:tc>
          <w:tcPr>
            <w:tcW w:w="2207" w:type="dxa"/>
          </w:tcPr>
          <w:p w14:paraId="11C5CD93" w14:textId="77777777" w:rsidR="00CE3CF7" w:rsidRDefault="00CE3CF7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6C6C2DE2" w14:textId="4923E817" w:rsidR="00CE3CF7" w:rsidRDefault="00201BAB" w:rsidP="00161AF6">
            <w:r>
              <w:t>Solo necesitamos llenar un registro</w:t>
            </w:r>
          </w:p>
        </w:tc>
      </w:tr>
      <w:tr w:rsidR="00CE3CF7" w14:paraId="7C73B6CC" w14:textId="77777777" w:rsidTr="00161AF6">
        <w:tc>
          <w:tcPr>
            <w:tcW w:w="2207" w:type="dxa"/>
          </w:tcPr>
          <w:p w14:paraId="7CF44E6D" w14:textId="77777777" w:rsidR="00CE3CF7" w:rsidRDefault="00CE3CF7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371B684" w14:textId="23341838" w:rsidR="00CE3CF7" w:rsidRDefault="00CE3CF7" w:rsidP="00161AF6">
            <w:r>
              <w:t xml:space="preserve">Que </w:t>
            </w:r>
            <w:r w:rsidR="00201BAB">
              <w:t xml:space="preserve">al pasar a la ventana después del registro, automáticamente nos mande una notificación a </w:t>
            </w:r>
            <w:proofErr w:type="spellStart"/>
            <w:r w:rsidR="00201BAB">
              <w:t>telegram</w:t>
            </w:r>
            <w:proofErr w:type="spellEnd"/>
          </w:p>
        </w:tc>
      </w:tr>
      <w:tr w:rsidR="00CE3CF7" w14:paraId="3ED7BA0D" w14:textId="77777777" w:rsidTr="00161AF6">
        <w:tc>
          <w:tcPr>
            <w:tcW w:w="2207" w:type="dxa"/>
          </w:tcPr>
          <w:p w14:paraId="7E38AFEF" w14:textId="77777777" w:rsidR="00CE3CF7" w:rsidRDefault="00CE3CF7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5FC25F87" w14:textId="26103386" w:rsidR="00CE3CF7" w:rsidRDefault="00CE3CF7" w:rsidP="00161AF6">
            <w:r>
              <w:t xml:space="preserve">El </w:t>
            </w:r>
            <w:r w:rsidR="00201BAB">
              <w:t xml:space="preserve">resultado fue satisfactorio. </w:t>
            </w:r>
          </w:p>
        </w:tc>
      </w:tr>
    </w:tbl>
    <w:p w14:paraId="75CA7D65" w14:textId="77777777" w:rsidR="00CE3CF7" w:rsidRDefault="00CE3CF7"/>
    <w:p w14:paraId="78DB1A28" w14:textId="77777777" w:rsidR="00201BAB" w:rsidRDefault="00201BAB"/>
    <w:p w14:paraId="4BA9D453" w14:textId="77777777" w:rsidR="00201BAB" w:rsidRDefault="00201BAB"/>
    <w:p w14:paraId="29E2FD25" w14:textId="77777777" w:rsidR="00201BAB" w:rsidRDefault="00201B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201BAB" w14:paraId="35FFF6FF" w14:textId="77777777" w:rsidTr="00161AF6">
        <w:tc>
          <w:tcPr>
            <w:tcW w:w="2207" w:type="dxa"/>
          </w:tcPr>
          <w:p w14:paraId="5A6A7E8B" w14:textId="77777777" w:rsidR="00201BAB" w:rsidRDefault="00201BAB" w:rsidP="00161AF6">
            <w:r>
              <w:lastRenderedPageBreak/>
              <w:t># Prueba</w:t>
            </w:r>
          </w:p>
        </w:tc>
        <w:tc>
          <w:tcPr>
            <w:tcW w:w="765" w:type="dxa"/>
          </w:tcPr>
          <w:p w14:paraId="42858246" w14:textId="65B4DE1D" w:rsidR="00201BAB" w:rsidRDefault="00201BAB" w:rsidP="00161AF6">
            <w:r>
              <w:t>4</w:t>
            </w:r>
          </w:p>
        </w:tc>
        <w:tc>
          <w:tcPr>
            <w:tcW w:w="2268" w:type="dxa"/>
          </w:tcPr>
          <w:p w14:paraId="16E380DD" w14:textId="77777777" w:rsidR="00201BAB" w:rsidRDefault="00201BAB" w:rsidP="00161AF6">
            <w:r>
              <w:t>Nombre de la prueba:</w:t>
            </w:r>
          </w:p>
        </w:tc>
        <w:tc>
          <w:tcPr>
            <w:tcW w:w="3588" w:type="dxa"/>
          </w:tcPr>
          <w:p w14:paraId="30D35210" w14:textId="1DE0E85A" w:rsidR="00201BAB" w:rsidRDefault="00201BAB" w:rsidP="00161AF6">
            <w:r>
              <w:t>Validar por contraseña</w:t>
            </w:r>
          </w:p>
        </w:tc>
      </w:tr>
      <w:tr w:rsidR="00201BAB" w14:paraId="7F22E15F" w14:textId="77777777" w:rsidTr="00161AF6">
        <w:tc>
          <w:tcPr>
            <w:tcW w:w="2207" w:type="dxa"/>
          </w:tcPr>
          <w:p w14:paraId="37B35D8B" w14:textId="77777777" w:rsidR="00201BAB" w:rsidRDefault="00201BAB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77186D37" w14:textId="77777777" w:rsidR="00201BAB" w:rsidRDefault="00201BAB" w:rsidP="00161AF6">
            <w:r>
              <w:t>Hacer que el sistema mande el código de verificación para dar por hecho la comunicación</w:t>
            </w:r>
          </w:p>
        </w:tc>
      </w:tr>
      <w:tr w:rsidR="00201BAB" w14:paraId="48890CEE" w14:textId="77777777" w:rsidTr="00161AF6">
        <w:tc>
          <w:tcPr>
            <w:tcW w:w="2207" w:type="dxa"/>
          </w:tcPr>
          <w:p w14:paraId="782CE63B" w14:textId="77777777" w:rsidR="00201BAB" w:rsidRDefault="00201BAB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6D8954D9" w14:textId="77777777" w:rsidR="00201BAB" w:rsidRDefault="00201BAB" w:rsidP="00161AF6">
            <w:r>
              <w:t xml:space="preserve">Se probo introduciendo un registro y esperando la notificación a el </w:t>
            </w:r>
            <w:proofErr w:type="spellStart"/>
            <w:r>
              <w:t>IDTelegram</w:t>
            </w:r>
            <w:proofErr w:type="spellEnd"/>
            <w:r>
              <w:t xml:space="preserve"> autorizado</w:t>
            </w:r>
          </w:p>
        </w:tc>
      </w:tr>
      <w:tr w:rsidR="00201BAB" w14:paraId="481B2536" w14:textId="77777777" w:rsidTr="00161AF6">
        <w:tc>
          <w:tcPr>
            <w:tcW w:w="2207" w:type="dxa"/>
          </w:tcPr>
          <w:p w14:paraId="4CC1E94A" w14:textId="77777777" w:rsidR="00201BAB" w:rsidRDefault="00201BAB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461FAC20" w14:textId="77777777" w:rsidR="00201BAB" w:rsidRDefault="00201BAB" w:rsidP="00161AF6">
            <w:r>
              <w:t>Solo necesitamos llenar un registro</w:t>
            </w:r>
          </w:p>
        </w:tc>
      </w:tr>
      <w:tr w:rsidR="00201BAB" w14:paraId="3ED68510" w14:textId="77777777" w:rsidTr="00161AF6">
        <w:tc>
          <w:tcPr>
            <w:tcW w:w="2207" w:type="dxa"/>
          </w:tcPr>
          <w:p w14:paraId="546F5D6F" w14:textId="77777777" w:rsidR="00201BAB" w:rsidRDefault="00201BAB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F605CD7" w14:textId="77777777" w:rsidR="00201BAB" w:rsidRDefault="00201BAB" w:rsidP="00161AF6">
            <w:r>
              <w:t xml:space="preserve">Que al pasar a la ventana después del registro, automáticamente nos mande una notificación a </w:t>
            </w:r>
            <w:proofErr w:type="spellStart"/>
            <w:r>
              <w:t>telegram</w:t>
            </w:r>
            <w:proofErr w:type="spellEnd"/>
          </w:p>
        </w:tc>
      </w:tr>
      <w:tr w:rsidR="00201BAB" w14:paraId="028A8498" w14:textId="77777777" w:rsidTr="00161AF6">
        <w:tc>
          <w:tcPr>
            <w:tcW w:w="2207" w:type="dxa"/>
          </w:tcPr>
          <w:p w14:paraId="46BB924D" w14:textId="77777777" w:rsidR="00201BAB" w:rsidRDefault="00201BAB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24E8657F" w14:textId="77777777" w:rsidR="00201BAB" w:rsidRDefault="00201BAB" w:rsidP="00161AF6">
            <w:r>
              <w:t xml:space="preserve">El resultado fue satisfactorio. </w:t>
            </w:r>
          </w:p>
        </w:tc>
      </w:tr>
    </w:tbl>
    <w:p w14:paraId="1F56A7A7" w14:textId="77777777" w:rsidR="00201BAB" w:rsidRDefault="00201B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366F23" w14:paraId="3AB4D64C" w14:textId="77777777" w:rsidTr="00161AF6">
        <w:tc>
          <w:tcPr>
            <w:tcW w:w="2207" w:type="dxa"/>
          </w:tcPr>
          <w:p w14:paraId="7C859E94" w14:textId="77777777" w:rsidR="00366F23" w:rsidRDefault="00366F23" w:rsidP="00161AF6">
            <w:r>
              <w:t># Prueba</w:t>
            </w:r>
          </w:p>
        </w:tc>
        <w:tc>
          <w:tcPr>
            <w:tcW w:w="765" w:type="dxa"/>
          </w:tcPr>
          <w:p w14:paraId="2D217D0B" w14:textId="63A92E80" w:rsidR="00366F23" w:rsidRDefault="00366F23" w:rsidP="00161AF6">
            <w:r>
              <w:t>4.1</w:t>
            </w:r>
          </w:p>
        </w:tc>
        <w:tc>
          <w:tcPr>
            <w:tcW w:w="2268" w:type="dxa"/>
          </w:tcPr>
          <w:p w14:paraId="78C6D8CC" w14:textId="77777777" w:rsidR="00366F23" w:rsidRDefault="00366F23" w:rsidP="00161AF6">
            <w:r>
              <w:t>Nombre de la prueba:</w:t>
            </w:r>
          </w:p>
        </w:tc>
        <w:tc>
          <w:tcPr>
            <w:tcW w:w="3588" w:type="dxa"/>
          </w:tcPr>
          <w:p w14:paraId="7F780716" w14:textId="77777777" w:rsidR="00366F23" w:rsidRDefault="00366F23" w:rsidP="00161AF6">
            <w:r>
              <w:t>Validar por contraseña</w:t>
            </w:r>
          </w:p>
        </w:tc>
      </w:tr>
      <w:tr w:rsidR="00366F23" w14:paraId="40BD2709" w14:textId="77777777" w:rsidTr="00161AF6">
        <w:tc>
          <w:tcPr>
            <w:tcW w:w="2207" w:type="dxa"/>
          </w:tcPr>
          <w:p w14:paraId="468DEC76" w14:textId="77777777" w:rsidR="00366F23" w:rsidRDefault="00366F23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4DB55650" w14:textId="0B504ED7" w:rsidR="00366F23" w:rsidRDefault="00366F23" w:rsidP="00161AF6">
            <w:r>
              <w:t>Hacer que el si</w:t>
            </w:r>
            <w:r>
              <w:t xml:space="preserve">stema valide a un registro al ingresar un </w:t>
            </w:r>
            <w:proofErr w:type="spellStart"/>
            <w:r>
              <w:t>codigo</w:t>
            </w:r>
            <w:proofErr w:type="spellEnd"/>
          </w:p>
        </w:tc>
      </w:tr>
      <w:tr w:rsidR="00366F23" w14:paraId="7EBBED2E" w14:textId="77777777" w:rsidTr="00161AF6">
        <w:tc>
          <w:tcPr>
            <w:tcW w:w="2207" w:type="dxa"/>
          </w:tcPr>
          <w:p w14:paraId="338F544B" w14:textId="77777777" w:rsidR="00366F23" w:rsidRDefault="00366F23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1CA19ACA" w14:textId="250E1BF7" w:rsidR="00366F23" w:rsidRDefault="00366F23" w:rsidP="00161AF6">
            <w:r>
              <w:t>Se probo introduciendo un registro</w:t>
            </w:r>
            <w:r>
              <w:t xml:space="preserve"> y validando al ingresar la contraseña que nos da el sistema por notificación </w:t>
            </w:r>
          </w:p>
        </w:tc>
      </w:tr>
      <w:tr w:rsidR="00366F23" w14:paraId="68E9480D" w14:textId="77777777" w:rsidTr="00161AF6">
        <w:tc>
          <w:tcPr>
            <w:tcW w:w="2207" w:type="dxa"/>
          </w:tcPr>
          <w:p w14:paraId="0A86E797" w14:textId="77777777" w:rsidR="00366F23" w:rsidRDefault="00366F23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746F324A" w14:textId="5240D4A1" w:rsidR="00366F23" w:rsidRDefault="00366F23" w:rsidP="00161AF6">
            <w:r>
              <w:t xml:space="preserve">Llenar un registro distinto a los que tenemos </w:t>
            </w:r>
            <w:proofErr w:type="spellStart"/>
            <w:r>
              <w:t>y</w:t>
            </w:r>
            <w:proofErr w:type="spellEnd"/>
            <w:r>
              <w:t xml:space="preserve"> intentar ingresar con los datos que rellenamos.</w:t>
            </w:r>
          </w:p>
        </w:tc>
      </w:tr>
      <w:tr w:rsidR="00366F23" w14:paraId="7D6FD3E2" w14:textId="77777777" w:rsidTr="00161AF6">
        <w:tc>
          <w:tcPr>
            <w:tcW w:w="2207" w:type="dxa"/>
          </w:tcPr>
          <w:p w14:paraId="587E0EA3" w14:textId="77777777" w:rsidR="00366F23" w:rsidRDefault="00366F23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77045CFA" w14:textId="757FB410" w:rsidR="00366F23" w:rsidRDefault="00366F23" w:rsidP="00161AF6">
            <w:r>
              <w:t>Esperamos que nos valide la entrada al ser un registro nuevo</w:t>
            </w:r>
          </w:p>
        </w:tc>
      </w:tr>
      <w:tr w:rsidR="00366F23" w14:paraId="6CBD5B84" w14:textId="77777777" w:rsidTr="00161AF6">
        <w:tc>
          <w:tcPr>
            <w:tcW w:w="2207" w:type="dxa"/>
          </w:tcPr>
          <w:p w14:paraId="4620890D" w14:textId="77777777" w:rsidR="00366F23" w:rsidRDefault="00366F23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69368C9D" w14:textId="242CA620" w:rsidR="00366F23" w:rsidRDefault="00366F23" w:rsidP="00161AF6">
            <w:r>
              <w:t>El resultado fue satisfactorio</w:t>
            </w:r>
            <w:r>
              <w:t xml:space="preserve"> al dejarnos acceder a el sistema con valores de entrada por </w:t>
            </w:r>
            <w:proofErr w:type="spellStart"/>
            <w:r>
              <w:t>defaul</w:t>
            </w:r>
            <w:proofErr w:type="spellEnd"/>
          </w:p>
        </w:tc>
      </w:tr>
    </w:tbl>
    <w:p w14:paraId="0023E7F0" w14:textId="77777777" w:rsidR="00366F23" w:rsidRDefault="00366F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78657A" w14:paraId="2231EFCC" w14:textId="77777777" w:rsidTr="00161AF6">
        <w:tc>
          <w:tcPr>
            <w:tcW w:w="2207" w:type="dxa"/>
          </w:tcPr>
          <w:p w14:paraId="27923AF8" w14:textId="77777777" w:rsidR="0078657A" w:rsidRDefault="0078657A" w:rsidP="00161AF6">
            <w:r>
              <w:t># Prueba</w:t>
            </w:r>
          </w:p>
        </w:tc>
        <w:tc>
          <w:tcPr>
            <w:tcW w:w="765" w:type="dxa"/>
          </w:tcPr>
          <w:p w14:paraId="2FED03A7" w14:textId="55D5A755" w:rsidR="0078657A" w:rsidRDefault="0078657A" w:rsidP="00161AF6">
            <w:r>
              <w:t>5</w:t>
            </w:r>
          </w:p>
        </w:tc>
        <w:tc>
          <w:tcPr>
            <w:tcW w:w="2268" w:type="dxa"/>
          </w:tcPr>
          <w:p w14:paraId="32B1E30D" w14:textId="77777777" w:rsidR="0078657A" w:rsidRDefault="0078657A" w:rsidP="00161AF6">
            <w:r>
              <w:t>Nombre de la prueba:</w:t>
            </w:r>
          </w:p>
        </w:tc>
        <w:tc>
          <w:tcPr>
            <w:tcW w:w="3588" w:type="dxa"/>
          </w:tcPr>
          <w:p w14:paraId="6D604B34" w14:textId="627D849C" w:rsidR="0078657A" w:rsidRDefault="0078657A" w:rsidP="00161AF6">
            <w:r>
              <w:t xml:space="preserve">Validar </w:t>
            </w:r>
            <w:r>
              <w:t>dentro del sistema</w:t>
            </w:r>
          </w:p>
        </w:tc>
      </w:tr>
      <w:tr w:rsidR="0078657A" w14:paraId="0530370D" w14:textId="77777777" w:rsidTr="00161AF6">
        <w:tc>
          <w:tcPr>
            <w:tcW w:w="2207" w:type="dxa"/>
          </w:tcPr>
          <w:p w14:paraId="70C919C8" w14:textId="77777777" w:rsidR="0078657A" w:rsidRDefault="0078657A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6DEF0218" w14:textId="0023A1D8" w:rsidR="0078657A" w:rsidRDefault="0078657A" w:rsidP="00161AF6">
            <w:r>
              <w:t>Hac</w:t>
            </w:r>
            <w:r>
              <w:t>er que el sistema valide a un usuario con un estado sin verificar</w:t>
            </w:r>
          </w:p>
        </w:tc>
      </w:tr>
      <w:tr w:rsidR="0078657A" w14:paraId="3CCD18AC" w14:textId="77777777" w:rsidTr="00161AF6">
        <w:tc>
          <w:tcPr>
            <w:tcW w:w="2207" w:type="dxa"/>
          </w:tcPr>
          <w:p w14:paraId="25BCA998" w14:textId="77777777" w:rsidR="0078657A" w:rsidRDefault="0078657A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51C2E4B7" w14:textId="6066F019" w:rsidR="0078657A" w:rsidRDefault="0078657A" w:rsidP="00161AF6">
            <w:r>
              <w:t>Se probo introduciendo un registr</w:t>
            </w:r>
            <w:r>
              <w:t>o con llaves de gerente y cambiando el estado de validar para estos nuevos registros</w:t>
            </w:r>
          </w:p>
        </w:tc>
      </w:tr>
      <w:tr w:rsidR="0078657A" w14:paraId="03C5EABF" w14:textId="77777777" w:rsidTr="00161AF6">
        <w:tc>
          <w:tcPr>
            <w:tcW w:w="2207" w:type="dxa"/>
          </w:tcPr>
          <w:p w14:paraId="2338504F" w14:textId="77777777" w:rsidR="0078657A" w:rsidRDefault="0078657A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426DA7AA" w14:textId="16412788" w:rsidR="0078657A" w:rsidRDefault="0078657A" w:rsidP="00161AF6">
            <w:r>
              <w:t xml:space="preserve">Cambiar el estado de nuevo registro sin validar a “miguel </w:t>
            </w:r>
            <w:proofErr w:type="spellStart"/>
            <w:r>
              <w:t>angel</w:t>
            </w:r>
            <w:proofErr w:type="spellEnd"/>
            <w:r>
              <w:t xml:space="preserve">” </w:t>
            </w:r>
          </w:p>
        </w:tc>
      </w:tr>
      <w:tr w:rsidR="0078657A" w14:paraId="320EB6DB" w14:textId="77777777" w:rsidTr="00161AF6">
        <w:tc>
          <w:tcPr>
            <w:tcW w:w="2207" w:type="dxa"/>
          </w:tcPr>
          <w:p w14:paraId="5ACB4786" w14:textId="77777777" w:rsidR="0078657A" w:rsidRDefault="0078657A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383CAFA" w14:textId="03662961" w:rsidR="0078657A" w:rsidRDefault="0078657A" w:rsidP="00161AF6">
            <w:r>
              <w:t>Esper</w:t>
            </w:r>
            <w:r>
              <w:t xml:space="preserve">amos </w:t>
            </w:r>
            <w:r>
              <w:t>visualizar la disminución en el contador, así como la implementación de este registro en el control de empleados</w:t>
            </w:r>
          </w:p>
        </w:tc>
      </w:tr>
      <w:tr w:rsidR="0078657A" w14:paraId="32074C55" w14:textId="77777777" w:rsidTr="00161AF6">
        <w:tc>
          <w:tcPr>
            <w:tcW w:w="2207" w:type="dxa"/>
          </w:tcPr>
          <w:p w14:paraId="7989C7D2" w14:textId="77777777" w:rsidR="0078657A" w:rsidRDefault="0078657A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35C3C271" w14:textId="2F8AC46A" w:rsidR="0078657A" w:rsidRDefault="0078657A" w:rsidP="00161AF6">
            <w:r>
              <w:t xml:space="preserve">El resultado fue satisfactorio al </w:t>
            </w:r>
            <w:r>
              <w:t>manifestarse en el control de empleados y desaparecer de control de acceso</w:t>
            </w:r>
          </w:p>
        </w:tc>
      </w:tr>
    </w:tbl>
    <w:p w14:paraId="2662638F" w14:textId="77777777" w:rsidR="0078657A" w:rsidRDefault="007865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78657A" w14:paraId="2FCFB656" w14:textId="77777777" w:rsidTr="00161AF6">
        <w:tc>
          <w:tcPr>
            <w:tcW w:w="2207" w:type="dxa"/>
          </w:tcPr>
          <w:p w14:paraId="20768406" w14:textId="77777777" w:rsidR="0078657A" w:rsidRDefault="0078657A" w:rsidP="00161AF6">
            <w:r>
              <w:t># Prueba</w:t>
            </w:r>
          </w:p>
        </w:tc>
        <w:tc>
          <w:tcPr>
            <w:tcW w:w="765" w:type="dxa"/>
          </w:tcPr>
          <w:p w14:paraId="7DB3AD92" w14:textId="7CFA2309" w:rsidR="0078657A" w:rsidRDefault="0078657A" w:rsidP="00161AF6">
            <w:r>
              <w:t>5</w:t>
            </w:r>
            <w:r>
              <w:t>.1</w:t>
            </w:r>
          </w:p>
        </w:tc>
        <w:tc>
          <w:tcPr>
            <w:tcW w:w="2268" w:type="dxa"/>
          </w:tcPr>
          <w:p w14:paraId="7116C09C" w14:textId="77777777" w:rsidR="0078657A" w:rsidRDefault="0078657A" w:rsidP="00161AF6">
            <w:r>
              <w:t>Nombre de la prueba:</w:t>
            </w:r>
          </w:p>
        </w:tc>
        <w:tc>
          <w:tcPr>
            <w:tcW w:w="3588" w:type="dxa"/>
          </w:tcPr>
          <w:p w14:paraId="10E80335" w14:textId="77777777" w:rsidR="0078657A" w:rsidRDefault="0078657A" w:rsidP="00161AF6">
            <w:r>
              <w:t>Validar dentro del sistema</w:t>
            </w:r>
          </w:p>
        </w:tc>
      </w:tr>
      <w:tr w:rsidR="0078657A" w14:paraId="21906FA8" w14:textId="77777777" w:rsidTr="00161AF6">
        <w:tc>
          <w:tcPr>
            <w:tcW w:w="2207" w:type="dxa"/>
          </w:tcPr>
          <w:p w14:paraId="4E92CFEB" w14:textId="77777777" w:rsidR="0078657A" w:rsidRDefault="0078657A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713F3991" w14:textId="1DE8DE74" w:rsidR="0078657A" w:rsidRDefault="0078657A" w:rsidP="00161AF6">
            <w:r>
              <w:t>Verificar el correcto funcionamiento de nuestro contador de pendientes</w:t>
            </w:r>
          </w:p>
        </w:tc>
      </w:tr>
      <w:tr w:rsidR="0078657A" w14:paraId="0DF54264" w14:textId="77777777" w:rsidTr="00161AF6">
        <w:tc>
          <w:tcPr>
            <w:tcW w:w="2207" w:type="dxa"/>
          </w:tcPr>
          <w:p w14:paraId="3D183CCC" w14:textId="77777777" w:rsidR="0078657A" w:rsidRDefault="0078657A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65E143DC" w14:textId="7EA1E28A" w:rsidR="0078657A" w:rsidRDefault="0078657A" w:rsidP="00161AF6">
            <w:r>
              <w:t xml:space="preserve">Se probo </w:t>
            </w:r>
            <w:r>
              <w:t>validando registros e introduciendo nuevos</w:t>
            </w:r>
          </w:p>
        </w:tc>
      </w:tr>
      <w:tr w:rsidR="0078657A" w14:paraId="487B84C1" w14:textId="77777777" w:rsidTr="00161AF6">
        <w:tc>
          <w:tcPr>
            <w:tcW w:w="2207" w:type="dxa"/>
          </w:tcPr>
          <w:p w14:paraId="1500A649" w14:textId="77777777" w:rsidR="0078657A" w:rsidRDefault="0078657A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54F7FB96" w14:textId="09ECB37E" w:rsidR="0078657A" w:rsidRDefault="0078657A" w:rsidP="00161AF6">
            <w:r>
              <w:t>Cambiar el estado de</w:t>
            </w:r>
            <w:r>
              <w:t xml:space="preserve"> cualquiera de los dos registros</w:t>
            </w:r>
          </w:p>
        </w:tc>
      </w:tr>
      <w:tr w:rsidR="0078657A" w14:paraId="38EA281D" w14:textId="77777777" w:rsidTr="00161AF6">
        <w:tc>
          <w:tcPr>
            <w:tcW w:w="2207" w:type="dxa"/>
          </w:tcPr>
          <w:p w14:paraId="45A0C318" w14:textId="77777777" w:rsidR="0078657A" w:rsidRDefault="0078657A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3694789" w14:textId="5E9A7015" w:rsidR="0078657A" w:rsidRDefault="0078657A" w:rsidP="00161AF6">
            <w:r>
              <w:t>Esperamos visualizar la disminución en el contador</w:t>
            </w:r>
            <w:r>
              <w:t>.</w:t>
            </w:r>
          </w:p>
        </w:tc>
      </w:tr>
      <w:tr w:rsidR="0078657A" w14:paraId="344B2E7B" w14:textId="77777777" w:rsidTr="00161AF6">
        <w:tc>
          <w:tcPr>
            <w:tcW w:w="2207" w:type="dxa"/>
          </w:tcPr>
          <w:p w14:paraId="0A11B61B" w14:textId="77777777" w:rsidR="0078657A" w:rsidRDefault="0078657A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6483EDEB" w14:textId="7A767DDD" w:rsidR="0078657A" w:rsidRDefault="0078657A" w:rsidP="00161AF6">
            <w:r>
              <w:t xml:space="preserve">El resultado fue satisfactorio al manifestarse </w:t>
            </w:r>
            <w:r>
              <w:t xml:space="preserve">una disminución en el contador según </w:t>
            </w:r>
            <w:r w:rsidR="00BD0C48">
              <w:t xml:space="preserve">nuestros registros pendientes queden. </w:t>
            </w:r>
          </w:p>
        </w:tc>
      </w:tr>
    </w:tbl>
    <w:p w14:paraId="5F1E1773" w14:textId="77777777" w:rsidR="0078657A" w:rsidRDefault="0078657A"/>
    <w:p w14:paraId="210D03A5" w14:textId="77777777" w:rsidR="00BD0C48" w:rsidRDefault="00BD0C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BD0C48" w14:paraId="6C00CF73" w14:textId="77777777" w:rsidTr="00161AF6">
        <w:tc>
          <w:tcPr>
            <w:tcW w:w="2207" w:type="dxa"/>
          </w:tcPr>
          <w:p w14:paraId="31913BC9" w14:textId="77777777" w:rsidR="00BD0C48" w:rsidRDefault="00BD0C48" w:rsidP="00161AF6">
            <w:r>
              <w:lastRenderedPageBreak/>
              <w:t># Prueba</w:t>
            </w:r>
          </w:p>
        </w:tc>
        <w:tc>
          <w:tcPr>
            <w:tcW w:w="765" w:type="dxa"/>
          </w:tcPr>
          <w:p w14:paraId="2BAF6696" w14:textId="51744CFE" w:rsidR="00BD0C48" w:rsidRDefault="00BD0C48" w:rsidP="00161AF6">
            <w:r>
              <w:t>5.</w:t>
            </w:r>
            <w:r>
              <w:t>2</w:t>
            </w:r>
          </w:p>
        </w:tc>
        <w:tc>
          <w:tcPr>
            <w:tcW w:w="2268" w:type="dxa"/>
          </w:tcPr>
          <w:p w14:paraId="02FF56CC" w14:textId="77777777" w:rsidR="00BD0C48" w:rsidRDefault="00BD0C48" w:rsidP="00161AF6">
            <w:r>
              <w:t>Nombre de la prueba:</w:t>
            </w:r>
          </w:p>
        </w:tc>
        <w:tc>
          <w:tcPr>
            <w:tcW w:w="3588" w:type="dxa"/>
          </w:tcPr>
          <w:p w14:paraId="18B17C78" w14:textId="77777777" w:rsidR="00BD0C48" w:rsidRDefault="00BD0C48" w:rsidP="00161AF6">
            <w:r>
              <w:t>Validar dentro del sistema</w:t>
            </w:r>
          </w:p>
        </w:tc>
      </w:tr>
      <w:tr w:rsidR="00BD0C48" w14:paraId="4BB6067C" w14:textId="77777777" w:rsidTr="00161AF6">
        <w:tc>
          <w:tcPr>
            <w:tcW w:w="2207" w:type="dxa"/>
          </w:tcPr>
          <w:p w14:paraId="76236709" w14:textId="77777777" w:rsidR="00BD0C48" w:rsidRDefault="00BD0C48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4734B2A4" w14:textId="4FE70C51" w:rsidR="00BD0C48" w:rsidRDefault="00BD0C48" w:rsidP="00161AF6">
            <w:r>
              <w:t xml:space="preserve">Verificar el correcto funcionamiento de </w:t>
            </w:r>
            <w:r>
              <w:t>la tabla</w:t>
            </w:r>
          </w:p>
        </w:tc>
      </w:tr>
      <w:tr w:rsidR="00BD0C48" w14:paraId="7AD97ADD" w14:textId="77777777" w:rsidTr="00161AF6">
        <w:tc>
          <w:tcPr>
            <w:tcW w:w="2207" w:type="dxa"/>
          </w:tcPr>
          <w:p w14:paraId="212392C6" w14:textId="77777777" w:rsidR="00BD0C48" w:rsidRDefault="00BD0C48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6CC27398" w14:textId="77777777" w:rsidR="00BD0C48" w:rsidRDefault="00BD0C48" w:rsidP="00161AF6">
            <w:r>
              <w:t>Se probo validando registros e introduciendo nuevos</w:t>
            </w:r>
          </w:p>
        </w:tc>
      </w:tr>
      <w:tr w:rsidR="00BD0C48" w14:paraId="26775271" w14:textId="77777777" w:rsidTr="00161AF6">
        <w:tc>
          <w:tcPr>
            <w:tcW w:w="2207" w:type="dxa"/>
          </w:tcPr>
          <w:p w14:paraId="044B58D0" w14:textId="77777777" w:rsidR="00BD0C48" w:rsidRDefault="00BD0C48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599AE606" w14:textId="77777777" w:rsidR="00BD0C48" w:rsidRDefault="00BD0C48" w:rsidP="00161AF6">
            <w:r>
              <w:t>Cambiar el estado de cualquiera de los dos registros</w:t>
            </w:r>
          </w:p>
        </w:tc>
      </w:tr>
      <w:tr w:rsidR="00BD0C48" w14:paraId="182B25AA" w14:textId="77777777" w:rsidTr="00161AF6">
        <w:tc>
          <w:tcPr>
            <w:tcW w:w="2207" w:type="dxa"/>
          </w:tcPr>
          <w:p w14:paraId="4AA27FDC" w14:textId="77777777" w:rsidR="00BD0C48" w:rsidRDefault="00BD0C48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570FE759" w14:textId="5C36FDEF" w:rsidR="00BD0C48" w:rsidRDefault="00BD0C48" w:rsidP="00161AF6">
            <w:r>
              <w:t xml:space="preserve">Esperamos visualizar </w:t>
            </w:r>
            <w:r>
              <w:t>en la tabla solo registros sin validar</w:t>
            </w:r>
          </w:p>
        </w:tc>
      </w:tr>
      <w:tr w:rsidR="00BD0C48" w14:paraId="3F3EFFD9" w14:textId="77777777" w:rsidTr="00161AF6">
        <w:tc>
          <w:tcPr>
            <w:tcW w:w="2207" w:type="dxa"/>
          </w:tcPr>
          <w:p w14:paraId="4A50A68D" w14:textId="77777777" w:rsidR="00BD0C48" w:rsidRDefault="00BD0C48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1312471E" w14:textId="50B69959" w:rsidR="00BD0C48" w:rsidRDefault="00BD0C48" w:rsidP="00161AF6">
            <w:r>
              <w:t xml:space="preserve">El resultado fue satisfactorio al manifestarse </w:t>
            </w:r>
            <w:r>
              <w:t>solo registros inyectados a nuestra base con las características de si están validados o no.</w:t>
            </w:r>
          </w:p>
        </w:tc>
      </w:tr>
    </w:tbl>
    <w:p w14:paraId="04043C7D" w14:textId="77777777" w:rsidR="00BD0C48" w:rsidRDefault="00BD0C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BD0C48" w14:paraId="7DB80A97" w14:textId="77777777" w:rsidTr="00161AF6">
        <w:tc>
          <w:tcPr>
            <w:tcW w:w="2207" w:type="dxa"/>
          </w:tcPr>
          <w:p w14:paraId="1DC12855" w14:textId="77777777" w:rsidR="00BD0C48" w:rsidRDefault="00BD0C48" w:rsidP="00161AF6">
            <w:r>
              <w:t># Prueba</w:t>
            </w:r>
          </w:p>
        </w:tc>
        <w:tc>
          <w:tcPr>
            <w:tcW w:w="765" w:type="dxa"/>
          </w:tcPr>
          <w:p w14:paraId="16350911" w14:textId="761D96D7" w:rsidR="00BD0C48" w:rsidRDefault="00BD0C48" w:rsidP="00161AF6">
            <w:r>
              <w:t>6</w:t>
            </w:r>
          </w:p>
        </w:tc>
        <w:tc>
          <w:tcPr>
            <w:tcW w:w="2268" w:type="dxa"/>
          </w:tcPr>
          <w:p w14:paraId="0BA98FE5" w14:textId="77777777" w:rsidR="00BD0C48" w:rsidRDefault="00BD0C48" w:rsidP="00161AF6">
            <w:r>
              <w:t>Nombre de la prueba:</w:t>
            </w:r>
          </w:p>
        </w:tc>
        <w:tc>
          <w:tcPr>
            <w:tcW w:w="3588" w:type="dxa"/>
          </w:tcPr>
          <w:p w14:paraId="0301F8F2" w14:textId="3754D708" w:rsidR="00BD0C48" w:rsidRDefault="00BD0C48" w:rsidP="00161AF6">
            <w:r>
              <w:t>Control de empleados</w:t>
            </w:r>
          </w:p>
        </w:tc>
      </w:tr>
      <w:tr w:rsidR="00BD0C48" w14:paraId="2698F3BF" w14:textId="77777777" w:rsidTr="00161AF6">
        <w:tc>
          <w:tcPr>
            <w:tcW w:w="2207" w:type="dxa"/>
          </w:tcPr>
          <w:p w14:paraId="187B4948" w14:textId="77777777" w:rsidR="00BD0C48" w:rsidRDefault="00BD0C48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4CB71477" w14:textId="77777777" w:rsidR="00BD0C48" w:rsidRDefault="00BD0C48" w:rsidP="00161AF6">
            <w:r>
              <w:t>Verificar el correcto funcionamiento de la tabla</w:t>
            </w:r>
          </w:p>
        </w:tc>
      </w:tr>
      <w:tr w:rsidR="00BD0C48" w14:paraId="6294DCC6" w14:textId="77777777" w:rsidTr="00161AF6">
        <w:tc>
          <w:tcPr>
            <w:tcW w:w="2207" w:type="dxa"/>
          </w:tcPr>
          <w:p w14:paraId="54CBAA0C" w14:textId="77777777" w:rsidR="00BD0C48" w:rsidRDefault="00BD0C48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24476906" w14:textId="0FDB482E" w:rsidR="00BD0C48" w:rsidRDefault="00BD0C48" w:rsidP="00161AF6">
            <w:r>
              <w:t>Se probo validando registros</w:t>
            </w:r>
          </w:p>
        </w:tc>
      </w:tr>
      <w:tr w:rsidR="00BD0C48" w14:paraId="2A562665" w14:textId="77777777" w:rsidTr="00161AF6">
        <w:tc>
          <w:tcPr>
            <w:tcW w:w="2207" w:type="dxa"/>
          </w:tcPr>
          <w:p w14:paraId="03E690B8" w14:textId="77777777" w:rsidR="00BD0C48" w:rsidRDefault="00BD0C48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3F4A8ED4" w14:textId="73F4F064" w:rsidR="00BD0C48" w:rsidRPr="00BD0C48" w:rsidRDefault="00BD0C48" w:rsidP="00161AF6">
            <w:pPr>
              <w:rPr>
                <w:u w:val="single"/>
              </w:rPr>
            </w:pPr>
            <w:r>
              <w:t xml:space="preserve">Validar empleados sin validar para actualizar la tabla </w:t>
            </w:r>
          </w:p>
        </w:tc>
      </w:tr>
      <w:tr w:rsidR="00BD0C48" w14:paraId="5B1FE4BE" w14:textId="77777777" w:rsidTr="00161AF6">
        <w:tc>
          <w:tcPr>
            <w:tcW w:w="2207" w:type="dxa"/>
          </w:tcPr>
          <w:p w14:paraId="460BC031" w14:textId="77777777" w:rsidR="00BD0C48" w:rsidRDefault="00BD0C48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BD8E6ED" w14:textId="184A9E91" w:rsidR="00BD0C48" w:rsidRDefault="00BD0C48" w:rsidP="00161AF6">
            <w:r>
              <w:t xml:space="preserve">Esperamos visualizar en la tabla solo registros </w:t>
            </w:r>
            <w:r>
              <w:t>validados</w:t>
            </w:r>
          </w:p>
        </w:tc>
      </w:tr>
      <w:tr w:rsidR="00BD0C48" w14:paraId="085243E7" w14:textId="77777777" w:rsidTr="00161AF6">
        <w:tc>
          <w:tcPr>
            <w:tcW w:w="2207" w:type="dxa"/>
          </w:tcPr>
          <w:p w14:paraId="71973446" w14:textId="77777777" w:rsidR="00BD0C48" w:rsidRDefault="00BD0C48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50BD46CF" w14:textId="61FA894F" w:rsidR="00BD0C48" w:rsidRDefault="00BD0C48" w:rsidP="00161AF6">
            <w:r>
              <w:t>El resultado fue satisfactorio al manifestarse solo registros inyectados a nuestra base con las características de</w:t>
            </w:r>
            <w:r>
              <w:t xml:space="preserve"> validados</w:t>
            </w:r>
          </w:p>
        </w:tc>
      </w:tr>
    </w:tbl>
    <w:p w14:paraId="5B927C8E" w14:textId="77777777" w:rsidR="00BD0C48" w:rsidRDefault="00BD0C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BD0C48" w14:paraId="61C52147" w14:textId="77777777" w:rsidTr="00161AF6">
        <w:tc>
          <w:tcPr>
            <w:tcW w:w="2207" w:type="dxa"/>
          </w:tcPr>
          <w:p w14:paraId="1FAEA4FD" w14:textId="77777777" w:rsidR="00BD0C48" w:rsidRDefault="00BD0C48" w:rsidP="00161AF6">
            <w:r>
              <w:t># Prueba</w:t>
            </w:r>
          </w:p>
        </w:tc>
        <w:tc>
          <w:tcPr>
            <w:tcW w:w="765" w:type="dxa"/>
          </w:tcPr>
          <w:p w14:paraId="09FC459F" w14:textId="449FFB5D" w:rsidR="00BD0C48" w:rsidRDefault="00BD0C48" w:rsidP="00161AF6">
            <w:r>
              <w:t>6</w:t>
            </w:r>
            <w:r>
              <w:t>.2</w:t>
            </w:r>
          </w:p>
        </w:tc>
        <w:tc>
          <w:tcPr>
            <w:tcW w:w="2268" w:type="dxa"/>
          </w:tcPr>
          <w:p w14:paraId="2E0791B8" w14:textId="77777777" w:rsidR="00BD0C48" w:rsidRDefault="00BD0C48" w:rsidP="00161AF6">
            <w:r>
              <w:t>Nombre de la prueba:</w:t>
            </w:r>
          </w:p>
        </w:tc>
        <w:tc>
          <w:tcPr>
            <w:tcW w:w="3588" w:type="dxa"/>
          </w:tcPr>
          <w:p w14:paraId="736E1915" w14:textId="77777777" w:rsidR="00BD0C48" w:rsidRDefault="00BD0C48" w:rsidP="00161AF6">
            <w:r>
              <w:t>Control de empleados</w:t>
            </w:r>
          </w:p>
        </w:tc>
      </w:tr>
      <w:tr w:rsidR="00BD0C48" w14:paraId="4672C866" w14:textId="77777777" w:rsidTr="00161AF6">
        <w:tc>
          <w:tcPr>
            <w:tcW w:w="2207" w:type="dxa"/>
          </w:tcPr>
          <w:p w14:paraId="629A9B4D" w14:textId="77777777" w:rsidR="00BD0C48" w:rsidRDefault="00BD0C48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6044B223" w14:textId="62AF4101" w:rsidR="00BD0C48" w:rsidRDefault="00BD0C48" w:rsidP="00161AF6">
            <w:r>
              <w:t xml:space="preserve">Verificar el correcto funcionamiento de </w:t>
            </w:r>
            <w:r>
              <w:t>los contadores</w:t>
            </w:r>
          </w:p>
        </w:tc>
      </w:tr>
      <w:tr w:rsidR="00BD0C48" w14:paraId="62B46830" w14:textId="77777777" w:rsidTr="00161AF6">
        <w:tc>
          <w:tcPr>
            <w:tcW w:w="2207" w:type="dxa"/>
          </w:tcPr>
          <w:p w14:paraId="3C7EC92C" w14:textId="77777777" w:rsidR="00BD0C48" w:rsidRDefault="00BD0C48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66F867D6" w14:textId="7641BC78" w:rsidR="00BD0C48" w:rsidRDefault="00BD0C48" w:rsidP="00161AF6">
            <w:r>
              <w:t>Se probo validando r</w:t>
            </w:r>
            <w:r>
              <w:t>egistros, cambiando de estado a registros</w:t>
            </w:r>
          </w:p>
        </w:tc>
      </w:tr>
      <w:tr w:rsidR="00BD0C48" w14:paraId="0733F42A" w14:textId="77777777" w:rsidTr="00161AF6">
        <w:tc>
          <w:tcPr>
            <w:tcW w:w="2207" w:type="dxa"/>
          </w:tcPr>
          <w:p w14:paraId="3E0DE569" w14:textId="77777777" w:rsidR="00BD0C48" w:rsidRDefault="00BD0C48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3626BD2B" w14:textId="647C0481" w:rsidR="00BD0C48" w:rsidRPr="00BD0C48" w:rsidRDefault="00BD0C48" w:rsidP="00161AF6">
            <w:r w:rsidRPr="00BD0C48">
              <w:t>Suspender empleados para verificar el cambio entre los contadores y validando registros pendientes de validar.</w:t>
            </w:r>
          </w:p>
        </w:tc>
      </w:tr>
      <w:tr w:rsidR="00BD0C48" w14:paraId="093DF12C" w14:textId="77777777" w:rsidTr="00161AF6">
        <w:tc>
          <w:tcPr>
            <w:tcW w:w="2207" w:type="dxa"/>
          </w:tcPr>
          <w:p w14:paraId="6F2AA50E" w14:textId="77777777" w:rsidR="00BD0C48" w:rsidRDefault="00BD0C48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520AF3F5" w14:textId="2D785BF7" w:rsidR="00BD0C48" w:rsidRDefault="00BD0C48" w:rsidP="00161AF6">
            <w:r>
              <w:t xml:space="preserve">Esperamos visualizar </w:t>
            </w:r>
            <w:r>
              <w:t>actualización de la tabla al momento de cambiar y guardar</w:t>
            </w:r>
          </w:p>
        </w:tc>
      </w:tr>
      <w:tr w:rsidR="00BD0C48" w14:paraId="36CD175B" w14:textId="77777777" w:rsidTr="00161AF6">
        <w:tc>
          <w:tcPr>
            <w:tcW w:w="2207" w:type="dxa"/>
          </w:tcPr>
          <w:p w14:paraId="2859DF6E" w14:textId="77777777" w:rsidR="00BD0C48" w:rsidRDefault="00BD0C48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1ADD4C84" w14:textId="396A7890" w:rsidR="00BD0C48" w:rsidRDefault="00BD0C48" w:rsidP="00161AF6">
            <w:r>
              <w:t xml:space="preserve">El resultado fue satisfactorio al manifestarse solo </w:t>
            </w:r>
            <w:r>
              <w:t>cambios guardados.</w:t>
            </w:r>
          </w:p>
        </w:tc>
      </w:tr>
    </w:tbl>
    <w:p w14:paraId="34D30D36" w14:textId="77777777" w:rsidR="00BD0C48" w:rsidRDefault="00BD0C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494B7A" w14:paraId="31192C04" w14:textId="77777777" w:rsidTr="00161AF6">
        <w:tc>
          <w:tcPr>
            <w:tcW w:w="2207" w:type="dxa"/>
          </w:tcPr>
          <w:p w14:paraId="44E4C488" w14:textId="77777777" w:rsidR="00494B7A" w:rsidRDefault="00494B7A" w:rsidP="00161AF6">
            <w:r>
              <w:t># Prueba</w:t>
            </w:r>
          </w:p>
        </w:tc>
        <w:tc>
          <w:tcPr>
            <w:tcW w:w="765" w:type="dxa"/>
          </w:tcPr>
          <w:p w14:paraId="175479AA" w14:textId="15317AE1" w:rsidR="00494B7A" w:rsidRDefault="00494B7A" w:rsidP="00161AF6">
            <w:r>
              <w:t>7</w:t>
            </w:r>
          </w:p>
        </w:tc>
        <w:tc>
          <w:tcPr>
            <w:tcW w:w="2268" w:type="dxa"/>
          </w:tcPr>
          <w:p w14:paraId="1ECC2396" w14:textId="77777777" w:rsidR="00494B7A" w:rsidRDefault="00494B7A" w:rsidP="00161AF6">
            <w:r>
              <w:t>Nombre de la prueba:</w:t>
            </w:r>
          </w:p>
        </w:tc>
        <w:tc>
          <w:tcPr>
            <w:tcW w:w="3588" w:type="dxa"/>
          </w:tcPr>
          <w:p w14:paraId="187DE725" w14:textId="09964D3B" w:rsidR="00494B7A" w:rsidRDefault="00494B7A" w:rsidP="00161AF6">
            <w:r>
              <w:t>Flujo</w:t>
            </w:r>
          </w:p>
        </w:tc>
      </w:tr>
      <w:tr w:rsidR="00494B7A" w14:paraId="61746ADE" w14:textId="77777777" w:rsidTr="00161AF6">
        <w:tc>
          <w:tcPr>
            <w:tcW w:w="2207" w:type="dxa"/>
          </w:tcPr>
          <w:p w14:paraId="2DBA6A6C" w14:textId="77777777" w:rsidR="00494B7A" w:rsidRDefault="00494B7A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63918A53" w14:textId="6E4FF968" w:rsidR="00494B7A" w:rsidRDefault="00494B7A" w:rsidP="00161AF6">
            <w:r>
              <w:t>Verificar el correcto funcionamient</w:t>
            </w:r>
            <w:r>
              <w:t>o de el botón de cerrar sesión</w:t>
            </w:r>
          </w:p>
        </w:tc>
      </w:tr>
      <w:tr w:rsidR="00494B7A" w14:paraId="6AB31484" w14:textId="77777777" w:rsidTr="00161AF6">
        <w:tc>
          <w:tcPr>
            <w:tcW w:w="2207" w:type="dxa"/>
          </w:tcPr>
          <w:p w14:paraId="4A34A2E3" w14:textId="77777777" w:rsidR="00494B7A" w:rsidRDefault="00494B7A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6059A8F1" w14:textId="19F88BF3" w:rsidR="00494B7A" w:rsidRDefault="00494B7A" w:rsidP="00161AF6">
            <w:r>
              <w:t xml:space="preserve">Se probo </w:t>
            </w:r>
            <w:r>
              <w:t>entrar a los diferentes roles y regresar al flujo, de inicio para comprobar una conexión adecuada</w:t>
            </w:r>
          </w:p>
        </w:tc>
      </w:tr>
      <w:tr w:rsidR="00494B7A" w14:paraId="14AEB1D0" w14:textId="77777777" w:rsidTr="00161AF6">
        <w:tc>
          <w:tcPr>
            <w:tcW w:w="2207" w:type="dxa"/>
          </w:tcPr>
          <w:p w14:paraId="73270C87" w14:textId="77777777" w:rsidR="00494B7A" w:rsidRDefault="00494B7A" w:rsidP="00161AF6">
            <w:r>
              <w:t>Condición de la prueba</w:t>
            </w:r>
          </w:p>
        </w:tc>
        <w:tc>
          <w:tcPr>
            <w:tcW w:w="6621" w:type="dxa"/>
            <w:gridSpan w:val="3"/>
          </w:tcPr>
          <w:p w14:paraId="3C188B8F" w14:textId="6717BF56" w:rsidR="00494B7A" w:rsidRPr="00BD0C48" w:rsidRDefault="00494B7A" w:rsidP="00161AF6">
            <w:r>
              <w:t>Entramos con los dos tipos de credenciales para verificar que podemos regresar al inicio de sesión</w:t>
            </w:r>
          </w:p>
        </w:tc>
      </w:tr>
      <w:tr w:rsidR="00494B7A" w14:paraId="7DEB34C4" w14:textId="77777777" w:rsidTr="00161AF6">
        <w:tc>
          <w:tcPr>
            <w:tcW w:w="2207" w:type="dxa"/>
          </w:tcPr>
          <w:p w14:paraId="0CE82945" w14:textId="77777777" w:rsidR="00494B7A" w:rsidRDefault="00494B7A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183F217" w14:textId="64E8C376" w:rsidR="00494B7A" w:rsidRDefault="00494B7A" w:rsidP="00161AF6">
            <w:r>
              <w:t xml:space="preserve">Poder salir de una sesión </w:t>
            </w:r>
          </w:p>
        </w:tc>
      </w:tr>
      <w:tr w:rsidR="00494B7A" w14:paraId="52AB4698" w14:textId="77777777" w:rsidTr="00161AF6">
        <w:tc>
          <w:tcPr>
            <w:tcW w:w="2207" w:type="dxa"/>
          </w:tcPr>
          <w:p w14:paraId="4354504B" w14:textId="77777777" w:rsidR="00494B7A" w:rsidRDefault="00494B7A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14992849" w14:textId="0EC0DE16" w:rsidR="00494B7A" w:rsidRDefault="00494B7A" w:rsidP="00161AF6">
            <w:r>
              <w:t xml:space="preserve">El resultado </w:t>
            </w:r>
            <w:r>
              <w:t xml:space="preserve">tiene detalles, en el flujo de gerente esto es posible, pero en el de empleados no. </w:t>
            </w:r>
          </w:p>
        </w:tc>
      </w:tr>
    </w:tbl>
    <w:p w14:paraId="2A70CFE8" w14:textId="77777777" w:rsidR="00494B7A" w:rsidRDefault="00494B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765"/>
        <w:gridCol w:w="2268"/>
        <w:gridCol w:w="3588"/>
      </w:tblGrid>
      <w:tr w:rsidR="00494B7A" w14:paraId="0CF16B77" w14:textId="77777777" w:rsidTr="00161AF6">
        <w:tc>
          <w:tcPr>
            <w:tcW w:w="2207" w:type="dxa"/>
          </w:tcPr>
          <w:p w14:paraId="027BE885" w14:textId="77777777" w:rsidR="00494B7A" w:rsidRDefault="00494B7A" w:rsidP="00161AF6">
            <w:r>
              <w:t># Prueba</w:t>
            </w:r>
          </w:p>
        </w:tc>
        <w:tc>
          <w:tcPr>
            <w:tcW w:w="765" w:type="dxa"/>
          </w:tcPr>
          <w:p w14:paraId="6693EF2F" w14:textId="77777777" w:rsidR="00494B7A" w:rsidRDefault="00494B7A" w:rsidP="00161AF6">
            <w:r>
              <w:t>7</w:t>
            </w:r>
          </w:p>
        </w:tc>
        <w:tc>
          <w:tcPr>
            <w:tcW w:w="2268" w:type="dxa"/>
          </w:tcPr>
          <w:p w14:paraId="544BD91C" w14:textId="77777777" w:rsidR="00494B7A" w:rsidRDefault="00494B7A" w:rsidP="00161AF6">
            <w:r>
              <w:t>Nombre de la prueba:</w:t>
            </w:r>
          </w:p>
        </w:tc>
        <w:tc>
          <w:tcPr>
            <w:tcW w:w="3588" w:type="dxa"/>
          </w:tcPr>
          <w:p w14:paraId="7CD4DB63" w14:textId="77777777" w:rsidR="00494B7A" w:rsidRDefault="00494B7A" w:rsidP="00161AF6">
            <w:r>
              <w:t>Flujo</w:t>
            </w:r>
          </w:p>
        </w:tc>
      </w:tr>
      <w:tr w:rsidR="00494B7A" w14:paraId="17AF885E" w14:textId="77777777" w:rsidTr="00161AF6">
        <w:tc>
          <w:tcPr>
            <w:tcW w:w="2207" w:type="dxa"/>
          </w:tcPr>
          <w:p w14:paraId="24B46982" w14:textId="77777777" w:rsidR="00494B7A" w:rsidRDefault="00494B7A" w:rsidP="00161AF6">
            <w:r>
              <w:t>Objetivo de la Prueba</w:t>
            </w:r>
          </w:p>
        </w:tc>
        <w:tc>
          <w:tcPr>
            <w:tcW w:w="6621" w:type="dxa"/>
            <w:gridSpan w:val="3"/>
          </w:tcPr>
          <w:p w14:paraId="38405953" w14:textId="77777777" w:rsidR="00494B7A" w:rsidRDefault="00494B7A" w:rsidP="00161AF6">
            <w:r>
              <w:t>Verificar el correcto funcionamiento de el botón de cerrar sesión</w:t>
            </w:r>
          </w:p>
        </w:tc>
      </w:tr>
      <w:tr w:rsidR="00494B7A" w14:paraId="10252954" w14:textId="77777777" w:rsidTr="00161AF6">
        <w:tc>
          <w:tcPr>
            <w:tcW w:w="2207" w:type="dxa"/>
          </w:tcPr>
          <w:p w14:paraId="440F2F00" w14:textId="77777777" w:rsidR="00494B7A" w:rsidRDefault="00494B7A" w:rsidP="00161AF6">
            <w:r>
              <w:t>Descripción de la prueba</w:t>
            </w:r>
          </w:p>
        </w:tc>
        <w:tc>
          <w:tcPr>
            <w:tcW w:w="6621" w:type="dxa"/>
            <w:gridSpan w:val="3"/>
          </w:tcPr>
          <w:p w14:paraId="158AFD53" w14:textId="77777777" w:rsidR="00494B7A" w:rsidRDefault="00494B7A" w:rsidP="00161AF6">
            <w:r>
              <w:t>Se probo entrar a los diferentes roles y regresar al flujo, de inicio para comprobar una conexión adecuada</w:t>
            </w:r>
          </w:p>
        </w:tc>
      </w:tr>
      <w:tr w:rsidR="00494B7A" w14:paraId="7CA34067" w14:textId="77777777" w:rsidTr="00161AF6">
        <w:tc>
          <w:tcPr>
            <w:tcW w:w="2207" w:type="dxa"/>
          </w:tcPr>
          <w:p w14:paraId="7CAF3CA0" w14:textId="77777777" w:rsidR="00494B7A" w:rsidRDefault="00494B7A" w:rsidP="00161AF6">
            <w:r>
              <w:lastRenderedPageBreak/>
              <w:t>Condición de la prueba</w:t>
            </w:r>
          </w:p>
        </w:tc>
        <w:tc>
          <w:tcPr>
            <w:tcW w:w="6621" w:type="dxa"/>
            <w:gridSpan w:val="3"/>
          </w:tcPr>
          <w:p w14:paraId="69B5C068" w14:textId="77777777" w:rsidR="00494B7A" w:rsidRPr="00BD0C48" w:rsidRDefault="00494B7A" w:rsidP="00161AF6">
            <w:r>
              <w:t>Entramos con los dos tipos de credenciales para verificar que podemos regresar al inicio de sesión</w:t>
            </w:r>
          </w:p>
        </w:tc>
      </w:tr>
      <w:tr w:rsidR="00494B7A" w14:paraId="596A4EDE" w14:textId="77777777" w:rsidTr="00161AF6">
        <w:tc>
          <w:tcPr>
            <w:tcW w:w="2207" w:type="dxa"/>
          </w:tcPr>
          <w:p w14:paraId="1DEA9B78" w14:textId="77777777" w:rsidR="00494B7A" w:rsidRDefault="00494B7A" w:rsidP="00161AF6">
            <w:r>
              <w:t>Resultado esperado</w:t>
            </w:r>
          </w:p>
        </w:tc>
        <w:tc>
          <w:tcPr>
            <w:tcW w:w="6621" w:type="dxa"/>
            <w:gridSpan w:val="3"/>
          </w:tcPr>
          <w:p w14:paraId="4C5AFB5F" w14:textId="77777777" w:rsidR="00494B7A" w:rsidRDefault="00494B7A" w:rsidP="00161AF6">
            <w:r>
              <w:t xml:space="preserve">Poder salir de una sesión </w:t>
            </w:r>
          </w:p>
        </w:tc>
      </w:tr>
      <w:tr w:rsidR="00494B7A" w14:paraId="1F78B01D" w14:textId="77777777" w:rsidTr="00161AF6">
        <w:tc>
          <w:tcPr>
            <w:tcW w:w="2207" w:type="dxa"/>
          </w:tcPr>
          <w:p w14:paraId="5E606EF1" w14:textId="77777777" w:rsidR="00494B7A" w:rsidRDefault="00494B7A" w:rsidP="00161AF6">
            <w:r>
              <w:t>Resultados Obtenidos</w:t>
            </w:r>
          </w:p>
        </w:tc>
        <w:tc>
          <w:tcPr>
            <w:tcW w:w="6621" w:type="dxa"/>
            <w:gridSpan w:val="3"/>
          </w:tcPr>
          <w:p w14:paraId="348CFAA7" w14:textId="77777777" w:rsidR="00494B7A" w:rsidRDefault="00494B7A" w:rsidP="00161AF6">
            <w:r>
              <w:t xml:space="preserve">El resultado tiene detalles, en el flujo de gerente esto es posible, pero en el de empleados no. </w:t>
            </w:r>
          </w:p>
        </w:tc>
      </w:tr>
    </w:tbl>
    <w:p w14:paraId="36A8BD88" w14:textId="77777777" w:rsidR="00494B7A" w:rsidRDefault="00494B7A"/>
    <w:sectPr w:rsidR="00494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A2"/>
    <w:rsid w:val="00201BAB"/>
    <w:rsid w:val="002248B1"/>
    <w:rsid w:val="00366F23"/>
    <w:rsid w:val="003D2DAC"/>
    <w:rsid w:val="00494B7A"/>
    <w:rsid w:val="00707D21"/>
    <w:rsid w:val="0078657A"/>
    <w:rsid w:val="009A7CEB"/>
    <w:rsid w:val="009D41C0"/>
    <w:rsid w:val="00BD0C48"/>
    <w:rsid w:val="00C900A2"/>
    <w:rsid w:val="00C94739"/>
    <w:rsid w:val="00CE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80C4"/>
  <w15:chartTrackingRefBased/>
  <w15:docId w15:val="{57B84A2F-C1C9-4469-A376-FAF01D2F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DA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0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0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0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9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9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0A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900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0A2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900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0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0A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D2DAC"/>
    <w:pPr>
      <w:spacing w:after="0" w:line="240" w:lineRule="auto"/>
    </w:pPr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3D2D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1074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ORTIZ PEREZ</dc:creator>
  <cp:keywords/>
  <dc:description/>
  <cp:lastModifiedBy>ANGEL ORTIZ PEREZ</cp:lastModifiedBy>
  <cp:revision>4</cp:revision>
  <dcterms:created xsi:type="dcterms:W3CDTF">2026-10-26T03:57:00Z</dcterms:created>
  <dcterms:modified xsi:type="dcterms:W3CDTF">2026-10-26T05:32:00Z</dcterms:modified>
</cp:coreProperties>
</file>