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0" w:after="180"/>
        <w:ind w:hanging="0" w:start="0" w:end="0"/>
        <w:jc w:val="start"/>
        <w:rPr/>
      </w:pPr>
      <w:r>
        <w:rPr/>
        <w:t>One, two, one, two, three</w:t>
        <w:br/>
        <w:t>Oh, yeah, yeah</w:t>
        <w:br/>
        <w:t>Oh, yeah, yeah, yeah, yeah (ooh)</w:t>
        <w:br/>
        <w:t>Oh, yeah, yeah</w:t>
        <w:br/>
        <w:t>Oh, yeah, yeah, yeah, yeah (ooh)</w:t>
      </w:r>
    </w:p>
    <w:p>
      <w:pPr>
        <w:pStyle w:val="Normal"/>
        <w:bidi w:val="0"/>
        <w:spacing w:before="0" w:after="180"/>
        <w:ind w:hanging="0" w:start="0" w:end="0"/>
        <w:jc w:val="start"/>
        <w:rPr/>
      </w:pPr>
      <w:r>
        <w:rPr/>
        <w:t>Never had much faith in love or miracles (ooh)</w:t>
        <w:br/>
        <w:t>Never wanna put my heart on the line (ooh)</w:t>
        <w:br/>
        <w:t>But swimmin' in your water's something spiritual (ooh)</w:t>
        <w:br/>
        <w:t>I'm born again every time you spend the night (ooh)</w:t>
      </w:r>
    </w:p>
    <w:p>
      <w:pPr>
        <w:pStyle w:val="Normal"/>
        <w:bidi w:val="0"/>
        <w:spacing w:before="0" w:after="180"/>
        <w:ind w:hanging="0" w:start="0" w:end="0"/>
        <w:jc w:val="start"/>
        <w:rPr/>
      </w:pPr>
      <w:r>
        <w:rPr/>
        <w:t>'Cause your sex takes me to paradise</w:t>
        <w:br/>
        <w:t>Yeah, your sex takes me to paradise</w:t>
        <w:br/>
        <w:t>And it shows</w:t>
        <w:br/>
        <w:t>Yeah, yeah, yeah</w:t>
      </w:r>
    </w:p>
    <w:p>
      <w:pPr>
        <w:pStyle w:val="Normal"/>
        <w:bidi w:val="0"/>
        <w:spacing w:before="0" w:after="180"/>
        <w:ind w:hanging="0" w:start="0" w:end="0"/>
        <w:jc w:val="start"/>
        <w:rPr/>
      </w:pPr>
      <w:r>
        <w:rPr/>
        <w:t>'Cause you make me feel like</w:t>
        <w:br/>
        <w:t>I've been locked out of heaven</w:t>
        <w:br/>
        <w:t>For too long, for too long</w:t>
        <w:br/>
        <w:t>Yeah, you make me feel like</w:t>
        <w:br/>
        <w:t>I've been locked out of heaven</w:t>
        <w:br/>
        <w:t>For too long, for too long, oh-oh, oh-oh-oh</w:t>
      </w:r>
    </w:p>
    <w:p>
      <w:pPr>
        <w:pStyle w:val="Normal"/>
        <w:bidi w:val="0"/>
        <w:spacing w:before="0" w:after="180"/>
        <w:ind w:hanging="0" w:start="0" w:end="0"/>
        <w:jc w:val="start"/>
        <w:rPr/>
      </w:pPr>
      <w:r>
        <w:rPr/>
        <w:t>Oh, yeah, yeah, yeah, yeah (ooh)</w:t>
        <w:br/>
        <w:t>Oh, yeah, yeah</w:t>
        <w:br/>
        <w:t>Oh, yeah, yeah, yeah, yeah (ooh)</w:t>
      </w:r>
    </w:p>
    <w:p>
      <w:pPr>
        <w:pStyle w:val="Normal"/>
        <w:bidi w:val="0"/>
        <w:spacing w:before="0" w:after="180"/>
        <w:ind w:hanging="0" w:start="0" w:end="0"/>
        <w:jc w:val="start"/>
        <w:rPr/>
      </w:pPr>
      <w:r>
        <w:rPr/>
        <w:t>You bring me to my knees, you make me testify (ooh)</w:t>
        <w:br/>
        <w:t>You can make a sinner change his ways (ooh)</w:t>
        <w:br/>
        <w:t>Open up your gates 'cause I can't wait to see the light (ooh)</w:t>
        <w:br/>
        <w:t>And right there is where I wanna stay (ooh)</w:t>
      </w:r>
    </w:p>
    <w:p>
      <w:pPr>
        <w:pStyle w:val="Normal"/>
        <w:bidi w:val="0"/>
        <w:spacing w:before="0" w:after="180"/>
        <w:ind w:hanging="0" w:start="0" w:end="0"/>
        <w:jc w:val="start"/>
        <w:rPr/>
      </w:pPr>
      <w:r>
        <w:rPr/>
        <w:t>'Cause your sex takes me to paradise</w:t>
        <w:br/>
        <w:t>Yeah, your sex takes me to paradise</w:t>
        <w:br/>
        <w:t>And it shows</w:t>
        <w:br/>
        <w:t>Yeah, yeah, yeah</w:t>
      </w:r>
    </w:p>
    <w:p>
      <w:pPr>
        <w:pStyle w:val="Normal"/>
        <w:bidi w:val="0"/>
        <w:spacing w:before="0" w:after="180"/>
        <w:ind w:hanging="0" w:start="0" w:end="0"/>
        <w:jc w:val="start"/>
        <w:rPr/>
      </w:pPr>
      <w:r>
        <w:rPr/>
        <w:t>'Cause you make me feel like</w:t>
        <w:br/>
        <w:t>I've been locked out of heaven</w:t>
        <w:br/>
        <w:t>For too long, for too long</w:t>
        <w:br/>
        <w:t>Yeah, you make me feel like</w:t>
        <w:br/>
        <w:t>I've been locked out of heaven</w:t>
        <w:br/>
        <w:t>For too long, for too long, oh</w:t>
      </w:r>
    </w:p>
    <w:p>
      <w:pPr>
        <w:pStyle w:val="Normal"/>
        <w:bidi w:val="0"/>
        <w:spacing w:before="0" w:after="180"/>
        <w:ind w:hanging="0" w:start="0" w:end="0"/>
        <w:jc w:val="start"/>
        <w:rPr/>
      </w:pPr>
      <w:r>
        <w:rPr/>
        <w:t>Oh, whoa, whoa, whoa, yeah, yeah, yeah</w:t>
        <w:br/>
        <w:t>Can I just stay here?</w:t>
        <w:br/>
        <w:t>Spend the rest of my days here?</w:t>
        <w:br/>
        <w:t>Oh, whoa, whoa, whoa, yeah, yeah, yeah</w:t>
        <w:br/>
        <w:t>Can I just stay here?</w:t>
        <w:br/>
        <w:t>Spend the rest of my days here?</w:t>
      </w:r>
    </w:p>
    <w:p>
      <w:pPr>
        <w:pStyle w:val="Normal"/>
        <w:bidi w:val="0"/>
        <w:spacing w:before="0" w:after="180"/>
        <w:ind w:hanging="0" w:start="0" w:end="0"/>
        <w:jc w:val="start"/>
        <w:rPr/>
      </w:pPr>
      <w:r>
        <w:rPr/>
        <w:t>'Cause you make me feel like</w:t>
        <w:br/>
        <w:t>I've been locked out of heaven</w:t>
        <w:br/>
        <w:t>For too long, for too long</w:t>
        <w:br/>
        <w:t>Yeah, you make me feel like</w:t>
        <w:br/>
        <w:t>I've been locked out of heaven</w:t>
        <w:br/>
        <w:t>For too long, for too long, oh-oh, oh-oh-oh</w:t>
      </w:r>
    </w:p>
    <w:p>
      <w:pPr>
        <w:pStyle w:val="Normal"/>
        <w:bidi w:val="0"/>
        <w:spacing w:before="0" w:after="0"/>
        <w:ind w:hanging="0" w:start="0" w:end="0"/>
        <w:jc w:val="start"/>
        <w:rPr/>
      </w:pPr>
      <w:r>
        <w:rPr/>
        <w:t>Oh, yeah, yeah, yeah, yeah (ooh)</w:t>
        <w:br/>
        <w:t>Oh, yeah, yeah</w:t>
        <w:br/>
        <w:t>Oh, yeah, yeah, yeah, yeah (ooh)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 Unicode M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LibreOffice/7.6.4.1$Windows_X86_64 LibreOffice_project/e19e193f88cd6c0525a17fb7a176ed8e6a3e2aa1</Application>
  <AppVersion>15.0000</AppVersion>
  <Pages>2</Pages>
  <Words>322</Words>
  <Characters>1310</Characters>
  <CharactersWithSpaces>1621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2024-11-21T14:00:56Z</dcterms:created>
  <dc:creator/>
  <dc:description/>
  <dc:language>pt-BR</dc:language>
  <cp:lastModifiedBy/>
  <dcterms:modified xsi:type="dcterms:W3CDTF">2024-11-21T14:01:29Z</dcterms:modified>
  <cp:revision>1</cp:revision>
  <dc:subject/>
  <dc:title/>
</cp:coreProperties>
</file>