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DAA5EC" w14:textId="1D148C3A" w:rsidR="00D34460" w:rsidRPr="00D34460" w:rsidRDefault="00D34460" w:rsidP="00D34460">
      <w:r w:rsidRPr="00D34460">
        <w:drawing>
          <wp:anchor distT="0" distB="0" distL="114300" distR="114300" simplePos="0" relativeHeight="251659264" behindDoc="1" locked="0" layoutInCell="1" allowOverlap="1" wp14:anchorId="28DD6E3B" wp14:editId="2F9C5FD0">
            <wp:simplePos x="0" y="0"/>
            <wp:positionH relativeFrom="column">
              <wp:posOffset>2188845</wp:posOffset>
            </wp:positionH>
            <wp:positionV relativeFrom="paragraph">
              <wp:posOffset>0</wp:posOffset>
            </wp:positionV>
            <wp:extent cx="716280" cy="1101090"/>
            <wp:effectExtent l="0" t="0" r="7620" b="3810"/>
            <wp:wrapTight wrapText="bothSides">
              <wp:wrapPolygon edited="0">
                <wp:start x="9191" y="0"/>
                <wp:lineTo x="0" y="5979"/>
                <wp:lineTo x="0" y="19059"/>
                <wp:lineTo x="1723" y="21301"/>
                <wp:lineTo x="19532" y="21301"/>
                <wp:lineTo x="21255" y="19806"/>
                <wp:lineTo x="21255" y="5979"/>
                <wp:lineTo x="12638" y="0"/>
                <wp:lineTo x="12064" y="0"/>
                <wp:lineTo x="9191" y="0"/>
              </wp:wrapPolygon>
            </wp:wrapTight>
            <wp:docPr id="50898122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1101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1C3C6E" w14:textId="77777777" w:rsidR="00D34460" w:rsidRPr="00D34460" w:rsidRDefault="00D34460" w:rsidP="00D34460"/>
    <w:p w14:paraId="72471ECD" w14:textId="77777777" w:rsidR="00D34460" w:rsidRPr="00D34460" w:rsidRDefault="00D34460" w:rsidP="00D34460"/>
    <w:p w14:paraId="2D758C52" w14:textId="77777777" w:rsidR="00D34460" w:rsidRPr="00D34460" w:rsidRDefault="00D34460" w:rsidP="00D34460"/>
    <w:p w14:paraId="1194E45B" w14:textId="77777777" w:rsidR="00D34460" w:rsidRPr="00D34460" w:rsidRDefault="00D34460" w:rsidP="00D34460">
      <w:pPr>
        <w:jc w:val="center"/>
      </w:pPr>
      <w:r w:rsidRPr="00D34460">
        <w:t>UNIVERSIDADE FEDERAL RURAL DO SEMI-ÁRIDO</w:t>
      </w:r>
    </w:p>
    <w:p w14:paraId="1809443D" w14:textId="05AFCDF8" w:rsidR="00D34460" w:rsidRPr="00D34460" w:rsidRDefault="00D34460" w:rsidP="00D34460">
      <w:pPr>
        <w:jc w:val="center"/>
      </w:pPr>
      <w:r w:rsidRPr="00D34460">
        <w:t>CAMPUS PAU DOS FERROS</w:t>
      </w:r>
    </w:p>
    <w:p w14:paraId="368B8F15" w14:textId="42E9D74A" w:rsidR="00D34460" w:rsidRPr="00D34460" w:rsidRDefault="00D34460" w:rsidP="00D34460">
      <w:pPr>
        <w:jc w:val="center"/>
      </w:pPr>
      <w:r w:rsidRPr="00D34460">
        <w:t xml:space="preserve">DISCIPLINA: </w:t>
      </w:r>
      <w:r>
        <w:t>TESTE DE SOFTWARE</w:t>
      </w:r>
    </w:p>
    <w:p w14:paraId="22FCF7F1" w14:textId="0A37994E" w:rsidR="00D34460" w:rsidRPr="00D34460" w:rsidRDefault="00D34460" w:rsidP="00D34460">
      <w:pPr>
        <w:jc w:val="center"/>
      </w:pPr>
      <w:r w:rsidRPr="00D34460">
        <w:t xml:space="preserve">DOCENTE: </w:t>
      </w:r>
      <w:r>
        <w:t>ALYSSON FILGUEIRA MILANEZ</w:t>
      </w:r>
    </w:p>
    <w:p w14:paraId="5DC08DD3" w14:textId="77777777" w:rsidR="00D34460" w:rsidRPr="00D34460" w:rsidRDefault="00D34460" w:rsidP="00D34460">
      <w:pPr>
        <w:jc w:val="center"/>
      </w:pPr>
    </w:p>
    <w:p w14:paraId="3F0DB71D" w14:textId="77777777" w:rsidR="00D34460" w:rsidRPr="00D34460" w:rsidRDefault="00D34460" w:rsidP="00D34460">
      <w:pPr>
        <w:jc w:val="center"/>
      </w:pPr>
    </w:p>
    <w:p w14:paraId="0C3696C0" w14:textId="77777777" w:rsidR="00D34460" w:rsidRPr="00D34460" w:rsidRDefault="00D34460" w:rsidP="00D34460">
      <w:pPr>
        <w:jc w:val="center"/>
      </w:pPr>
    </w:p>
    <w:p w14:paraId="2541F49B" w14:textId="0321A8D2" w:rsidR="00D34460" w:rsidRDefault="00D34460" w:rsidP="00D34460">
      <w:pPr>
        <w:jc w:val="center"/>
      </w:pPr>
      <w:r>
        <w:t>ALUÍZIO AIRES DA SILVA JUNIOR</w:t>
      </w:r>
    </w:p>
    <w:p w14:paraId="3034CA8F" w14:textId="16682566" w:rsidR="00D34460" w:rsidRDefault="00D34460" w:rsidP="00D34460">
      <w:pPr>
        <w:jc w:val="center"/>
      </w:pPr>
      <w:r>
        <w:t>ANGELO SILVANO DA SILVA SABINO</w:t>
      </w:r>
    </w:p>
    <w:p w14:paraId="64764004" w14:textId="18F8E85B" w:rsidR="00D34460" w:rsidRDefault="00D34460" w:rsidP="00D34460">
      <w:pPr>
        <w:jc w:val="center"/>
      </w:pPr>
      <w:r>
        <w:t>LEVÍTICO RIMON PEREZ ANDRADE ALVES</w:t>
      </w:r>
    </w:p>
    <w:p w14:paraId="5679D96B" w14:textId="59303310" w:rsidR="00D34460" w:rsidRDefault="00D34460" w:rsidP="00D34460">
      <w:pPr>
        <w:jc w:val="center"/>
      </w:pPr>
      <w:r>
        <w:t>LUDMILA COSTA MONTEIRO</w:t>
      </w:r>
    </w:p>
    <w:p w14:paraId="5BF62CEF" w14:textId="41BCCA55" w:rsidR="00D34460" w:rsidRPr="00D34460" w:rsidRDefault="00D34460" w:rsidP="00D34460">
      <w:pPr>
        <w:jc w:val="center"/>
      </w:pPr>
      <w:r>
        <w:t>MATEUS GOMES SALOME</w:t>
      </w:r>
    </w:p>
    <w:p w14:paraId="6E51A244" w14:textId="77777777" w:rsidR="00D34460" w:rsidRPr="00D34460" w:rsidRDefault="00D34460" w:rsidP="00D34460">
      <w:pPr>
        <w:jc w:val="center"/>
      </w:pPr>
    </w:p>
    <w:p w14:paraId="4CCB013D" w14:textId="77777777" w:rsidR="00D34460" w:rsidRPr="00D34460" w:rsidRDefault="00D34460" w:rsidP="00D34460">
      <w:pPr>
        <w:jc w:val="center"/>
      </w:pPr>
    </w:p>
    <w:p w14:paraId="74C16597" w14:textId="77777777" w:rsidR="00D34460" w:rsidRPr="00D34460" w:rsidRDefault="00D34460" w:rsidP="00D34460"/>
    <w:p w14:paraId="3A634ACA" w14:textId="7EBE9394" w:rsidR="00D34460" w:rsidRPr="00D34460" w:rsidRDefault="00D34460" w:rsidP="00D34460">
      <w:pPr>
        <w:jc w:val="center"/>
      </w:pPr>
      <w:r>
        <w:t>Relatório de Testes de Caixa Branca e Testes de Caixa Preta</w:t>
      </w:r>
    </w:p>
    <w:p w14:paraId="0E3907D2" w14:textId="77777777" w:rsidR="00D34460" w:rsidRPr="00D34460" w:rsidRDefault="00D34460" w:rsidP="00D34460">
      <w:pPr>
        <w:jc w:val="center"/>
      </w:pPr>
    </w:p>
    <w:p w14:paraId="3CEDAE00" w14:textId="77777777" w:rsidR="00D34460" w:rsidRPr="00D34460" w:rsidRDefault="00D34460" w:rsidP="00D34460">
      <w:pPr>
        <w:jc w:val="center"/>
      </w:pPr>
    </w:p>
    <w:p w14:paraId="0538FE03" w14:textId="77777777" w:rsidR="00D34460" w:rsidRPr="00D34460" w:rsidRDefault="00D34460" w:rsidP="00D34460">
      <w:pPr>
        <w:jc w:val="center"/>
      </w:pPr>
    </w:p>
    <w:p w14:paraId="76755B8E" w14:textId="77777777" w:rsidR="00D34460" w:rsidRPr="00D34460" w:rsidRDefault="00D34460" w:rsidP="00D34460">
      <w:pPr>
        <w:jc w:val="center"/>
      </w:pPr>
    </w:p>
    <w:p w14:paraId="0F4645B5" w14:textId="77777777" w:rsidR="00D34460" w:rsidRPr="00D34460" w:rsidRDefault="00D34460" w:rsidP="00D34460">
      <w:pPr>
        <w:jc w:val="center"/>
      </w:pPr>
    </w:p>
    <w:p w14:paraId="15ECF29E" w14:textId="77777777" w:rsidR="00D34460" w:rsidRPr="00D34460" w:rsidRDefault="00D34460" w:rsidP="00D34460">
      <w:pPr>
        <w:jc w:val="center"/>
      </w:pPr>
    </w:p>
    <w:p w14:paraId="3E246446" w14:textId="447D5FC9" w:rsidR="00D34460" w:rsidRPr="00D34460" w:rsidRDefault="00D34460" w:rsidP="00D34460">
      <w:pPr>
        <w:jc w:val="center"/>
      </w:pPr>
      <w:r w:rsidRPr="00D34460">
        <w:t>PAU DOS FERROS – RN</w:t>
      </w:r>
    </w:p>
    <w:p w14:paraId="1527B935" w14:textId="77777777" w:rsidR="00D34460" w:rsidRPr="00D34460" w:rsidRDefault="00D34460" w:rsidP="00D34460">
      <w:pPr>
        <w:jc w:val="center"/>
      </w:pPr>
      <w:r w:rsidRPr="00D34460">
        <w:t>2025</w:t>
      </w:r>
    </w:p>
    <w:p w14:paraId="413E3EEA" w14:textId="056FC763" w:rsidR="006531F6" w:rsidRDefault="00D34460">
      <w:pPr>
        <w:rPr>
          <w:b/>
          <w:bCs/>
        </w:rPr>
      </w:pPr>
      <w:r>
        <w:rPr>
          <w:b/>
          <w:bCs/>
        </w:rPr>
        <w:lastRenderedPageBreak/>
        <w:t>Testes de Caixa Branca</w:t>
      </w:r>
    </w:p>
    <w:p w14:paraId="6F604B65" w14:textId="41B8A9BB" w:rsidR="00CE42FA" w:rsidRDefault="00CE42FA">
      <w:r>
        <w:t>Todos os testes foram feitos pelo Jest</w:t>
      </w:r>
      <w:r w:rsidR="006F3285">
        <w:t>, usando o comando para rodar: ‘npm test’</w:t>
      </w:r>
      <w:r w:rsidR="00711C5D">
        <w:t xml:space="preserve"> e estão no repositório do git hub.</w:t>
      </w:r>
    </w:p>
    <w:p w14:paraId="63E67DB3" w14:textId="1C713A5C" w:rsidR="00CE42FA" w:rsidRPr="00CE42FA" w:rsidRDefault="00CE42FA">
      <w:r>
        <w:t>Testes:</w:t>
      </w:r>
    </w:p>
    <w:p w14:paraId="7AA29846" w14:textId="18347880" w:rsidR="00CE42FA" w:rsidRDefault="00CE42FA">
      <w:r>
        <w:t>taskUtils.</w:t>
      </w:r>
      <w:r w:rsidR="00711C5D">
        <w:t>test.</w:t>
      </w:r>
      <w:r>
        <w:t>js</w:t>
      </w:r>
    </w:p>
    <w:p w14:paraId="16590EEF" w14:textId="431E2817" w:rsidR="00CE42FA" w:rsidRDefault="00CE42FA">
      <w:r>
        <w:t>- Função testada: formatarData(dataStr)</w:t>
      </w:r>
    </w:p>
    <w:p w14:paraId="2A1E4C98" w14:textId="103838BF" w:rsidR="00CE42FA" w:rsidRDefault="00CE42FA">
      <w:r>
        <w:t>- A função recebe uma string no formato “YYYY-MM-DD” e retorna ‘DD/MM/YYYY’.</w:t>
      </w:r>
    </w:p>
    <w:p w14:paraId="1F4EE3AD" w14:textId="5D05E239" w:rsidR="00CE42FA" w:rsidRDefault="00CE42FA">
      <w:r>
        <w:t>- Caso a string esteja vazia ou em formato errado, retorna uma string vazia ou resultado inesperado.</w:t>
      </w:r>
    </w:p>
    <w:p w14:paraId="1DD5D6EE" w14:textId="62D6E573" w:rsidR="00CE42FA" w:rsidRDefault="00CE42FA">
      <w:r>
        <w:t>- Casos de teste:</w:t>
      </w:r>
    </w:p>
    <w:p w14:paraId="0CFFFEC6" w14:textId="4CF6A86D" w:rsidR="00CE42FA" w:rsidRDefault="00CE42FA">
      <w:r>
        <w:t xml:space="preserve"> 1. Entrada válida: ‘2025-06-20</w:t>
      </w:r>
      <w:proofErr w:type="gramStart"/>
      <w:r>
        <w:t>’  Resultado</w:t>
      </w:r>
      <w:proofErr w:type="gramEnd"/>
      <w:r>
        <w:t xml:space="preserve"> esperado: ‘20/06/2025’.</w:t>
      </w:r>
    </w:p>
    <w:p w14:paraId="2B4C3F60" w14:textId="1B557185" w:rsidR="00CE42FA" w:rsidRDefault="00CE42FA">
      <w:r>
        <w:t>2. Entrada vazia: “Resultado esperado”.</w:t>
      </w:r>
    </w:p>
    <w:p w14:paraId="26ED193D" w14:textId="7A4ED4C2" w:rsidR="00CE42FA" w:rsidRDefault="00CE42FA">
      <w:r>
        <w:t>3. Entrada mal formatada: ‘20/06/2025’ resultado não deve ser ‘20/06/2025’</w:t>
      </w:r>
    </w:p>
    <w:p w14:paraId="1E92423D" w14:textId="25705D28" w:rsidR="00CE42FA" w:rsidRDefault="00CE42FA">
      <w:r>
        <w:t>- Complexidade Ciclomática: 3.</w:t>
      </w:r>
    </w:p>
    <w:p w14:paraId="67C42E03" w14:textId="13580C30" w:rsidR="009A2840" w:rsidRDefault="009A2840">
      <w:r>
        <w:t>- Todos os testes foram executados com sucesso.</w:t>
      </w:r>
    </w:p>
    <w:p w14:paraId="769E30F2" w14:textId="77777777" w:rsidR="00CE42FA" w:rsidRDefault="00CE42FA"/>
    <w:p w14:paraId="52018F1C" w14:textId="23503093" w:rsidR="00711C5D" w:rsidRDefault="00711C5D">
      <w:r>
        <w:t>validarLogin.test.js</w:t>
      </w:r>
    </w:p>
    <w:p w14:paraId="5CAE0152" w14:textId="451A64F2" w:rsidR="00711C5D" w:rsidRDefault="00711C5D">
      <w:r>
        <w:t xml:space="preserve">- Função testada: </w:t>
      </w:r>
      <w:proofErr w:type="gramStart"/>
      <w:r>
        <w:t>validarLogin(</w:t>
      </w:r>
      <w:proofErr w:type="gramEnd"/>
      <w:r>
        <w:t>email, senha).</w:t>
      </w:r>
    </w:p>
    <w:p w14:paraId="2171188D" w14:textId="73A9B0F0" w:rsidR="00711C5D" w:rsidRDefault="00711C5D">
      <w:r>
        <w:t xml:space="preserve">- Verifica se a função retorna corretamente mensagens de erro quando os campos </w:t>
      </w:r>
      <w:proofErr w:type="gramStart"/>
      <w:r>
        <w:t>obrigatórios( email</w:t>
      </w:r>
      <w:proofErr w:type="gramEnd"/>
      <w:r>
        <w:t xml:space="preserve"> e senha) não são preenchidos, e se retorna “ok” quando ambos estão válidos.</w:t>
      </w:r>
    </w:p>
    <w:p w14:paraId="26E322B4" w14:textId="387539EA" w:rsidR="00711C5D" w:rsidRDefault="00711C5D">
      <w:r>
        <w:t>- Casos de teste:</w:t>
      </w:r>
    </w:p>
    <w:p w14:paraId="7AE0E27F" w14:textId="46E47464" w:rsidR="00711C5D" w:rsidRDefault="00711C5D">
      <w:r>
        <w:t>1. Email e senha preenchidos corretamente. Resultado esperado: “ok”.</w:t>
      </w:r>
    </w:p>
    <w:p w14:paraId="29BB0BAC" w14:textId="70B1174A" w:rsidR="00711C5D" w:rsidRDefault="00711C5D">
      <w:r>
        <w:t>2. Email vazio. Resultado esperado: “Email obrigatório”.</w:t>
      </w:r>
    </w:p>
    <w:p w14:paraId="683DA7F1" w14:textId="3520606F" w:rsidR="00711C5D" w:rsidRDefault="00711C5D">
      <w:r>
        <w:t>3. Senha vazia. Resultado esperado: “Senha obrigatória”.</w:t>
      </w:r>
    </w:p>
    <w:p w14:paraId="4660B98E" w14:textId="71E28104" w:rsidR="00711C5D" w:rsidRDefault="00711C5D">
      <w:r>
        <w:t>- Complexidade Ciclomática: 3.</w:t>
      </w:r>
    </w:p>
    <w:p w14:paraId="4FEE04AE" w14:textId="0045B751" w:rsidR="00952F69" w:rsidRDefault="00952F69">
      <w:r>
        <w:t>- Todos os testes foram executados com sucesso.</w:t>
      </w:r>
    </w:p>
    <w:p w14:paraId="75F76900" w14:textId="77777777" w:rsidR="00711C5D" w:rsidRDefault="00711C5D"/>
    <w:p w14:paraId="09E8E690" w14:textId="77777777" w:rsidR="009A2840" w:rsidRDefault="009A2840"/>
    <w:p w14:paraId="6209EA16" w14:textId="77777777" w:rsidR="009A2840" w:rsidRDefault="009A2840"/>
    <w:p w14:paraId="78FC0B6F" w14:textId="207A72E8" w:rsidR="00711C5D" w:rsidRDefault="00711C5D">
      <w:r>
        <w:t>authMiddleware.test.js</w:t>
      </w:r>
    </w:p>
    <w:p w14:paraId="009B3063" w14:textId="399A7C1C" w:rsidR="00711C5D" w:rsidRDefault="00711C5D">
      <w:r>
        <w:t xml:space="preserve">- Função testada: garante que apenas usuários autênticos com token JWT tenham acesso </w:t>
      </w:r>
      <w:proofErr w:type="gramStart"/>
      <w:r>
        <w:t>à</w:t>
      </w:r>
      <w:proofErr w:type="gramEnd"/>
      <w:r>
        <w:t xml:space="preserve"> rotas protegidas.</w:t>
      </w:r>
    </w:p>
    <w:p w14:paraId="40126879" w14:textId="19C27F0D" w:rsidR="00711C5D" w:rsidRDefault="00711C5D">
      <w:r>
        <w:t xml:space="preserve">- Verifica o cabeçalho </w:t>
      </w:r>
      <w:r w:rsidR="00952F69">
        <w:t>Authorization de uma requisição HTTP, valida o token JWT recebido e, caso válido, insere as informações do usuário decodificadas em `req.user`, permitindo a continuidade da requisição via `</w:t>
      </w:r>
      <w:proofErr w:type="gramStart"/>
      <w:r w:rsidR="00952F69">
        <w:t>next(</w:t>
      </w:r>
      <w:proofErr w:type="gramEnd"/>
      <w:r w:rsidR="00952F69">
        <w:t>)`.</w:t>
      </w:r>
    </w:p>
    <w:p w14:paraId="2DC003FF" w14:textId="56892C59" w:rsidR="00952F69" w:rsidRDefault="00952F69">
      <w:r>
        <w:t>- Casos de teste:</w:t>
      </w:r>
    </w:p>
    <w:p w14:paraId="652AE005" w14:textId="74DEB839" w:rsidR="00952F69" w:rsidRDefault="00952F69">
      <w:r>
        <w:t>1. Sem token no cabeçalho: deve retornar status 401 com mensagem ‘Acesso negado. Nenhum token fornecido’.</w:t>
      </w:r>
    </w:p>
    <w:p w14:paraId="1D4C555C" w14:textId="5CF48F04" w:rsidR="00952F69" w:rsidRDefault="00952F69">
      <w:r>
        <w:t>2. Token inválido: deve retornar status 400 com mensagem ‘Token inválido’.</w:t>
      </w:r>
    </w:p>
    <w:p w14:paraId="283CA193" w14:textId="391AA4EC" w:rsidR="00952F69" w:rsidRDefault="00952F69">
      <w:r>
        <w:t>3. Token válido: deve chamar `</w:t>
      </w:r>
      <w:proofErr w:type="gramStart"/>
      <w:r>
        <w:t>next(</w:t>
      </w:r>
      <w:proofErr w:type="gramEnd"/>
      <w:r>
        <w:t xml:space="preserve">)` e definir `req.user` com os dados decodificados. </w:t>
      </w:r>
    </w:p>
    <w:p w14:paraId="017C1052" w14:textId="71D97CB9" w:rsidR="00952F69" w:rsidRDefault="00952F69">
      <w:r>
        <w:t xml:space="preserve">- Complexidade Ciclomática: 3. </w:t>
      </w:r>
    </w:p>
    <w:p w14:paraId="7D64169C" w14:textId="28CAD166" w:rsidR="00952F69" w:rsidRDefault="00952F69">
      <w:r>
        <w:t xml:space="preserve">- Todos os testes foram executados com sucesso. </w:t>
      </w:r>
    </w:p>
    <w:p w14:paraId="5CDC050D" w14:textId="77777777" w:rsidR="00952F69" w:rsidRDefault="00952F69"/>
    <w:p w14:paraId="39E6813D" w14:textId="409D7B19" w:rsidR="00952F69" w:rsidRDefault="00952F69">
      <w:r>
        <w:t>validarCamposTarefa.test.js</w:t>
      </w:r>
    </w:p>
    <w:p w14:paraId="282E1D96" w14:textId="4673F25D" w:rsidR="00952F69" w:rsidRDefault="00952F69">
      <w:r>
        <w:t>- Função testada: titulo, data.</w:t>
      </w:r>
    </w:p>
    <w:p w14:paraId="68ECB5D3" w14:textId="07CDBFA8" w:rsidR="00952F69" w:rsidRDefault="00952F69">
      <w:r>
        <w:t>- A função verifica se os campos de uma tarefa estão preenchidos corretamente, retorna mensagem de erro se o titulo ou a data estiverem vazios e retorna ‘ok’ se ambos os campos estiverem preenchidos.</w:t>
      </w:r>
    </w:p>
    <w:p w14:paraId="61132888" w14:textId="5B8CA6F2" w:rsidR="00952F69" w:rsidRDefault="00952F69">
      <w:r>
        <w:t>- Casos de teste:</w:t>
      </w:r>
    </w:p>
    <w:p w14:paraId="5A28C751" w14:textId="23C06DE8" w:rsidR="00952F69" w:rsidRDefault="00952F69">
      <w:r>
        <w:t>1. Entrada válida: titulo = ‘Estudar’, data = ‘2025-06-21’. Resultado: ‘ok’.</w:t>
      </w:r>
    </w:p>
    <w:p w14:paraId="01102112" w14:textId="22BEEF09" w:rsidR="00952F69" w:rsidRDefault="00952F69">
      <w:r>
        <w:t>2. Titulo vazio: titulo = ‘’, data = ‘2025-06-21’. Resultado: ‘Titulo obrigatorio’.</w:t>
      </w:r>
    </w:p>
    <w:p w14:paraId="1659BDB0" w14:textId="55CF6805" w:rsidR="00952F69" w:rsidRDefault="00952F69">
      <w:r>
        <w:t>3. Data vazia: titulo = ‘Estudar’, data = ‘’. Resultado: ‘Data obrigatoria’.</w:t>
      </w:r>
    </w:p>
    <w:p w14:paraId="50F83AC7" w14:textId="1CAC268E" w:rsidR="009A2840" w:rsidRDefault="009A2840">
      <w:r>
        <w:t>- Complexidade Ciclomática: 3.</w:t>
      </w:r>
    </w:p>
    <w:p w14:paraId="7A5C5464" w14:textId="61F8010D" w:rsidR="009A2840" w:rsidRDefault="009A2840">
      <w:r>
        <w:t xml:space="preserve">- Todos os testes foram executados com sucesso. </w:t>
      </w:r>
    </w:p>
    <w:p w14:paraId="394C0E72" w14:textId="77777777" w:rsidR="009A2840" w:rsidRDefault="009A2840"/>
    <w:p w14:paraId="79DF72E8" w14:textId="0E2A66C3" w:rsidR="009A2840" w:rsidRDefault="009A2840">
      <w:r>
        <w:t>filtrarTarefas.test.js</w:t>
      </w:r>
    </w:p>
    <w:p w14:paraId="7E7EF5C7" w14:textId="5F7EF746" w:rsidR="009A2840" w:rsidRDefault="009A2840">
      <w:r>
        <w:t>- Função testada: status, tarefa.</w:t>
      </w:r>
    </w:p>
    <w:p w14:paraId="6964344A" w14:textId="51D10953" w:rsidR="009A2840" w:rsidRDefault="009A2840">
      <w:r>
        <w:lastRenderedPageBreak/>
        <w:t>- A função filtrarTarefasPorStatus recebe dois parâmetros: um status (“pendende” ou “feita”) e um array de tarefas. Ela retorna um novo array contendo apenas as tarefas cujo status corresponde ao filtro fornecido.</w:t>
      </w:r>
    </w:p>
    <w:p w14:paraId="638B618D" w14:textId="3D561A2C" w:rsidR="009A2840" w:rsidRDefault="009A2840">
      <w:r>
        <w:t>- Casos de teste:</w:t>
      </w:r>
    </w:p>
    <w:p w14:paraId="73A3C943" w14:textId="036CA64F" w:rsidR="009A2840" w:rsidRDefault="009A2840">
      <w:r>
        <w:t>1. Deve retornar apenas tarefas com status “pendente”.</w:t>
      </w:r>
    </w:p>
    <w:p w14:paraId="5924FEB5" w14:textId="7A73AE41" w:rsidR="009A2840" w:rsidRDefault="009A2840">
      <w:r>
        <w:t>2. Deve retornar apenas tarefas com status “feita”.</w:t>
      </w:r>
    </w:p>
    <w:p w14:paraId="314D84AC" w14:textId="00E01862" w:rsidR="009A2840" w:rsidRDefault="009A2840">
      <w:r>
        <w:t>3. Deve retornar array vazio se não houver tarefas com status fornecido.</w:t>
      </w:r>
    </w:p>
    <w:p w14:paraId="0BDBBCE9" w14:textId="777408EF" w:rsidR="009A2840" w:rsidRDefault="009A2840">
      <w:r>
        <w:t>4. Deve retornar array vazio se o array de tarefas estiver vazio.</w:t>
      </w:r>
    </w:p>
    <w:p w14:paraId="2280891C" w14:textId="77777777" w:rsidR="009A2840" w:rsidRDefault="009A2840">
      <w:r>
        <w:t>- Complexidade Ciclomática: 1.</w:t>
      </w:r>
    </w:p>
    <w:p w14:paraId="1D37B88C" w14:textId="77777777" w:rsidR="009A2840" w:rsidRDefault="009A2840">
      <w:r>
        <w:t xml:space="preserve">- Todos os testes foram executados com sucesso. </w:t>
      </w:r>
    </w:p>
    <w:p w14:paraId="519364FC" w14:textId="77777777" w:rsidR="009A2840" w:rsidRDefault="009A2840"/>
    <w:p w14:paraId="5A8F7DE1" w14:textId="77777777" w:rsidR="009A2840" w:rsidRDefault="009A2840">
      <w:r>
        <w:t>toggleTheme.test.js</w:t>
      </w:r>
    </w:p>
    <w:p w14:paraId="3A1398E9" w14:textId="77777777" w:rsidR="009A2840" w:rsidRDefault="009A2840">
      <w:r>
        <w:t>- Função testada: dark-mode.</w:t>
      </w:r>
    </w:p>
    <w:p w14:paraId="08F0E931" w14:textId="77777777" w:rsidR="006F3285" w:rsidRDefault="009A2840">
      <w:r>
        <w:t>- Garante que a função adicione a classe ‘dark-mode’ ao body se estiver ausente</w:t>
      </w:r>
      <w:r w:rsidR="006F3285">
        <w:t>, garante remover a classe ‘dark-mode’ se já estiver presente e atualiza corretamente o valor do tema no localStorage.</w:t>
      </w:r>
    </w:p>
    <w:p w14:paraId="55CDD248" w14:textId="77777777" w:rsidR="006F3285" w:rsidRDefault="006F3285">
      <w:r>
        <w:t>- Casos de teste:</w:t>
      </w:r>
    </w:p>
    <w:p w14:paraId="3C6B4862" w14:textId="77777777" w:rsidR="006F3285" w:rsidRDefault="006F3285">
      <w:r>
        <w:t>1. Tema atual ‘light’. Espera-se que o tema mude para ‘dark’ e a classe ‘dark-mode’ seka adicionada.</w:t>
      </w:r>
    </w:p>
    <w:p w14:paraId="10279E2F" w14:textId="77777777" w:rsidR="006F3285" w:rsidRDefault="006F3285">
      <w:r>
        <w:t>2. Tema atual ‘dark’. Espera-se que o tema mude para ‘light’ e a classe ‘dark-mode’ seja removida.</w:t>
      </w:r>
    </w:p>
    <w:p w14:paraId="2DBC1AB2" w14:textId="77777777" w:rsidR="006F3285" w:rsidRDefault="006F3285">
      <w:r>
        <w:t>- Complexidade Ciclomática: 2.</w:t>
      </w:r>
    </w:p>
    <w:p w14:paraId="738B361B" w14:textId="77777777" w:rsidR="006F3285" w:rsidRDefault="006F3285">
      <w:r>
        <w:t>- Todos os testes foram executados com sucesso.</w:t>
      </w:r>
    </w:p>
    <w:p w14:paraId="42265BC5" w14:textId="77777777" w:rsidR="006F3285" w:rsidRDefault="006F3285"/>
    <w:p w14:paraId="7B0939F0" w14:textId="0C31536C" w:rsidR="009A2840" w:rsidRDefault="006F3285">
      <w:r>
        <w:t xml:space="preserve"> </w:t>
      </w:r>
      <w:r w:rsidR="009A2840">
        <w:t xml:space="preserve"> </w:t>
      </w:r>
      <w:r>
        <w:t>logout.test.js</w:t>
      </w:r>
    </w:p>
    <w:p w14:paraId="265BF200" w14:textId="2DB676D0" w:rsidR="006F3285" w:rsidRDefault="006F3285">
      <w:r>
        <w:t>- Função testada: handleLogout.</w:t>
      </w:r>
    </w:p>
    <w:p w14:paraId="230E1C90" w14:textId="73BC7E9A" w:rsidR="006F3285" w:rsidRDefault="006F3285">
      <w:r>
        <w:t>- Verifica se a função remove corretamente o token JWT do localStorage, limpa os elementos do DOM relacionados às tarefas e chama o painel de login.</w:t>
      </w:r>
    </w:p>
    <w:p w14:paraId="57E0A6F4" w14:textId="6172A2F3" w:rsidR="006F3285" w:rsidRDefault="006F3285">
      <w:r>
        <w:t>- Complexidade Ciclomática: 1.</w:t>
      </w:r>
    </w:p>
    <w:p w14:paraId="5175F65E" w14:textId="471B584C" w:rsidR="006F3285" w:rsidRDefault="006F3285">
      <w:r>
        <w:t xml:space="preserve">- O teste foi executado com sucesso. </w:t>
      </w:r>
    </w:p>
    <w:p w14:paraId="7C1C7514" w14:textId="1956C522" w:rsidR="006F3285" w:rsidRDefault="006F3285">
      <w:pPr>
        <w:rPr>
          <w:b/>
          <w:bCs/>
        </w:rPr>
      </w:pPr>
      <w:r>
        <w:rPr>
          <w:b/>
          <w:bCs/>
        </w:rPr>
        <w:lastRenderedPageBreak/>
        <w:t>Testes de caixa preta</w:t>
      </w:r>
    </w:p>
    <w:p w14:paraId="047F40E2" w14:textId="4B372D32" w:rsidR="006F3285" w:rsidRDefault="00BD315B">
      <w:r>
        <w:t xml:space="preserve"> loginInvalidPassword.test.js</w:t>
      </w:r>
    </w:p>
    <w:p w14:paraId="5628ACB9" w14:textId="70C1A873" w:rsidR="00BD315B" w:rsidRDefault="00BD315B">
      <w:r>
        <w:t xml:space="preserve">- Verificar que, ao inserir uma senha inválida, o sistema não realiza o login e não salva nenhum token. </w:t>
      </w:r>
    </w:p>
    <w:p w14:paraId="4686F9A9" w14:textId="23BFFF5D" w:rsidR="00BD315B" w:rsidRDefault="00BD315B">
      <w:r>
        <w:t xml:space="preserve">-  Estratégia: </w:t>
      </w:r>
    </w:p>
    <w:p w14:paraId="7F844A1F" w14:textId="0DDB81E6" w:rsidR="00BD315B" w:rsidRDefault="00BD315B">
      <w:r>
        <w:t>1. simular o preenchimento de um formulário de login HTML.</w:t>
      </w:r>
    </w:p>
    <w:p w14:paraId="285EE125" w14:textId="6477423D" w:rsidR="00BD315B" w:rsidRDefault="00BD315B">
      <w:r>
        <w:t>2. Preencher o campo de e-mail com ‘teste@usuario.com’.</w:t>
      </w:r>
    </w:p>
    <w:p w14:paraId="638D8D7A" w14:textId="340E6398" w:rsidR="00BD315B" w:rsidRDefault="00BD315B">
      <w:r>
        <w:t>3. Preencher o campo de senha com ‘senhaErrada’.</w:t>
      </w:r>
    </w:p>
    <w:p w14:paraId="19246D56" w14:textId="5748F0B3" w:rsidR="00BD315B" w:rsidRDefault="00BD315B">
      <w:r>
        <w:t>- O teste foi realizado com sucesso.</w:t>
      </w:r>
    </w:p>
    <w:p w14:paraId="50DE3C6D" w14:textId="77777777" w:rsidR="00BD315B" w:rsidRDefault="00BD315B"/>
    <w:p w14:paraId="216EC759" w14:textId="1761222D" w:rsidR="00BD315B" w:rsidRDefault="00BD315B">
      <w:r>
        <w:t>loginEmptyFields.test.js</w:t>
      </w:r>
    </w:p>
    <w:p w14:paraId="43071355" w14:textId="34A6A62E" w:rsidR="00BD315B" w:rsidRDefault="00BD315B">
      <w:r>
        <w:t xml:space="preserve">- Verifica se o sistema impede o login quando os campos de </w:t>
      </w:r>
      <w:proofErr w:type="gramStart"/>
      <w:r>
        <w:t>email  e</w:t>
      </w:r>
      <w:proofErr w:type="gramEnd"/>
      <w:r>
        <w:t>/ou senha estão vazios, garantido a validação adequada do formulário.</w:t>
      </w:r>
    </w:p>
    <w:p w14:paraId="14C67E7D" w14:textId="6A9940EE" w:rsidR="00BD315B" w:rsidRDefault="00BD315B">
      <w:r>
        <w:t>- Cenário de teste:</w:t>
      </w:r>
    </w:p>
    <w:p w14:paraId="49597884" w14:textId="1BB4DA4D" w:rsidR="00BD315B" w:rsidRDefault="00BD315B">
      <w:r>
        <w:t>1. Acessar a tela de login.</w:t>
      </w:r>
    </w:p>
    <w:p w14:paraId="7A5E0441" w14:textId="59B2BDED" w:rsidR="00BD315B" w:rsidRDefault="00BD315B">
      <w:r>
        <w:t>2. Deixar os campos de email e senha vazios.</w:t>
      </w:r>
    </w:p>
    <w:p w14:paraId="0FD1B277" w14:textId="34117971" w:rsidR="00BD315B" w:rsidRDefault="00BD315B">
      <w:r>
        <w:t>3. Clicar no botão ‘Entrar’.</w:t>
      </w:r>
    </w:p>
    <w:p w14:paraId="70058244" w14:textId="1B0FD3ED" w:rsidR="00BD315B" w:rsidRDefault="00BD315B">
      <w:r>
        <w:t>- Resultado esperado:</w:t>
      </w:r>
    </w:p>
    <w:p w14:paraId="025D188A" w14:textId="60E95721" w:rsidR="00BD315B" w:rsidRDefault="00BD315B">
      <w:r>
        <w:t>1. O sistema não deve permitir o login.</w:t>
      </w:r>
    </w:p>
    <w:p w14:paraId="5B6EF697" w14:textId="04D095B5" w:rsidR="00BD315B" w:rsidRDefault="00BD315B">
      <w:r>
        <w:t>2. Nenhum token deve ser salvo no localStorage.</w:t>
      </w:r>
    </w:p>
    <w:p w14:paraId="533506A3" w14:textId="6DD0400B" w:rsidR="00BD315B" w:rsidRDefault="00BD315B">
      <w:r>
        <w:t xml:space="preserve">3. A tela de login deve continuar visível sem redirecionamento. </w:t>
      </w:r>
    </w:p>
    <w:p w14:paraId="51A7FCE6" w14:textId="36EF477F" w:rsidR="00BD315B" w:rsidRDefault="00BD315B">
      <w:r>
        <w:t>- O teste foi realizado com sucesso.</w:t>
      </w:r>
    </w:p>
    <w:p w14:paraId="7373E49E" w14:textId="77777777" w:rsidR="00BD315B" w:rsidRDefault="00BD315B"/>
    <w:p w14:paraId="3B039C48" w14:textId="7D002A8C" w:rsidR="00BD315B" w:rsidRDefault="009D534C">
      <w:r>
        <w:t>loginInvalidUser.test.js</w:t>
      </w:r>
    </w:p>
    <w:p w14:paraId="18E10230" w14:textId="5DB8392A" w:rsidR="009D534C" w:rsidRDefault="009D534C">
      <w:r>
        <w:t>- O teste foca na entrada (email valido) e na saída (mensagem de erro).</w:t>
      </w:r>
    </w:p>
    <w:p w14:paraId="69E0445C" w14:textId="2E30699F" w:rsidR="009D534C" w:rsidRDefault="009D534C">
      <w:r>
        <w:t xml:space="preserve">- Dados utilizados: </w:t>
      </w:r>
    </w:p>
    <w:p w14:paraId="412235D3" w14:textId="0CF753F3" w:rsidR="009D534C" w:rsidRDefault="009D534C">
      <w:r>
        <w:t xml:space="preserve">1. email: </w:t>
      </w:r>
      <w:hyperlink r:id="rId5" w:history="1">
        <w:r w:rsidRPr="006326EA">
          <w:rPr>
            <w:rStyle w:val="Hyperlink"/>
          </w:rPr>
          <w:t>naoexiste@teste.com</w:t>
        </w:r>
      </w:hyperlink>
    </w:p>
    <w:p w14:paraId="524E308E" w14:textId="2A887F27" w:rsidR="009D534C" w:rsidRDefault="009D534C">
      <w:r>
        <w:t>2. senha: senha123.</w:t>
      </w:r>
    </w:p>
    <w:p w14:paraId="32DA50DD" w14:textId="5BB4E8AB" w:rsidR="009D534C" w:rsidRDefault="009D534C">
      <w:r>
        <w:lastRenderedPageBreak/>
        <w:t xml:space="preserve">- Criterio de sucesso: o sistema deve </w:t>
      </w:r>
      <w:proofErr w:type="gramStart"/>
      <w:r>
        <w:t>exibir  uma</w:t>
      </w:r>
      <w:proofErr w:type="gramEnd"/>
      <w:r>
        <w:t xml:space="preserve"> mensagem de erro como ‘Usuário não encontrado’ e não deve salvar nenhum token no localStorage.</w:t>
      </w:r>
    </w:p>
    <w:p w14:paraId="57C13D09" w14:textId="6D1D37D8" w:rsidR="009D534C" w:rsidRDefault="009D534C">
      <w:r>
        <w:t>- Resultado esperado: Mensagem de erro exibida e nenhum token salvo.</w:t>
      </w:r>
    </w:p>
    <w:p w14:paraId="7C7474FD" w14:textId="43474B4F" w:rsidR="009D534C" w:rsidRDefault="009D534C">
      <w:r>
        <w:t>- Resultado obtido: a mensagem ‘Usuario não encontrado’ foi exibida.</w:t>
      </w:r>
    </w:p>
    <w:p w14:paraId="06E5DA91" w14:textId="115FE177" w:rsidR="009D534C" w:rsidRDefault="009D534C">
      <w:r>
        <w:t>- O teste foi realizado com sucesso.</w:t>
      </w:r>
    </w:p>
    <w:p w14:paraId="4B2CF2E8" w14:textId="77777777" w:rsidR="009D534C" w:rsidRDefault="009D534C"/>
    <w:p w14:paraId="50559877" w14:textId="77140BB6" w:rsidR="009D534C" w:rsidRDefault="009D534C">
      <w:r>
        <w:t>cadastroSuccess.test.js</w:t>
      </w:r>
    </w:p>
    <w:p w14:paraId="6F8D740D" w14:textId="4A693B95" w:rsidR="009D534C" w:rsidRDefault="009D534C">
      <w:r>
        <w:t xml:space="preserve">- O teste verifica se o sistema realiza corretamente o cadastro de um novo usuário quando todos os campos obrigatórios são preenchidos com dados válidos. O foco é validar a resposta externa da aplicação, sem considerar a lógica interna do código. </w:t>
      </w:r>
    </w:p>
    <w:p w14:paraId="4FBC1FF3" w14:textId="27BF8977" w:rsidR="009D534C" w:rsidRDefault="009D534C">
      <w:r>
        <w:t>- Entradas</w:t>
      </w:r>
      <w:r w:rsidR="00262A37">
        <w:t>:</w:t>
      </w:r>
    </w:p>
    <w:p w14:paraId="52A64289" w14:textId="645646A9" w:rsidR="00262A37" w:rsidRDefault="00262A37">
      <w:r>
        <w:t>1. Nome: joão da silva.</w:t>
      </w:r>
    </w:p>
    <w:p w14:paraId="5A00F0F2" w14:textId="4E23E0D9" w:rsidR="00262A37" w:rsidRDefault="00262A37">
      <w:r>
        <w:t xml:space="preserve">2. email: </w:t>
      </w:r>
      <w:hyperlink r:id="rId6" w:history="1">
        <w:r w:rsidRPr="006326EA">
          <w:rPr>
            <w:rStyle w:val="Hyperlink"/>
          </w:rPr>
          <w:t>joao@teste.com</w:t>
        </w:r>
      </w:hyperlink>
    </w:p>
    <w:p w14:paraId="7FD4E88B" w14:textId="70600E81" w:rsidR="00262A37" w:rsidRDefault="00262A37">
      <w:r>
        <w:t>3. Senha: 123456</w:t>
      </w:r>
    </w:p>
    <w:p w14:paraId="582D93F1" w14:textId="51A6ADE3" w:rsidR="00262A37" w:rsidRDefault="00262A37">
      <w:r>
        <w:t>4. Confirmação de senha: 123456</w:t>
      </w:r>
    </w:p>
    <w:p w14:paraId="2F395F86" w14:textId="49C87944" w:rsidR="00262A37" w:rsidRDefault="00262A37">
      <w:r>
        <w:t>- Comportamento esperado:</w:t>
      </w:r>
    </w:p>
    <w:p w14:paraId="17926852" w14:textId="11F8F0D5" w:rsidR="00262A37" w:rsidRDefault="00262A37">
      <w:r>
        <w:t>1. O sistema deve aceitar os dados fornecidos.</w:t>
      </w:r>
    </w:p>
    <w:p w14:paraId="71EA13C6" w14:textId="5064D8E6" w:rsidR="00262A37" w:rsidRDefault="00262A37">
      <w:r>
        <w:t>2. O usuário deve ser redirecionado ou receber uma confirmação de sucesso.</w:t>
      </w:r>
    </w:p>
    <w:p w14:paraId="0F8138FA" w14:textId="130DFEB0" w:rsidR="00262A37" w:rsidRDefault="00262A37">
      <w:r>
        <w:t>3. O localStorage deve armazenar o token ou os dados do usuário.</w:t>
      </w:r>
    </w:p>
    <w:p w14:paraId="11F6656F" w14:textId="328EB666" w:rsidR="00262A37" w:rsidRDefault="00262A37">
      <w:r>
        <w:t>4. Nenhuma mensagem de erro deve ser exibida.</w:t>
      </w:r>
    </w:p>
    <w:p w14:paraId="759FD3BF" w14:textId="4B228AD2" w:rsidR="00262A37" w:rsidRDefault="00262A37">
      <w:r>
        <w:t xml:space="preserve">- O teste foi realizado com sucesso. </w:t>
      </w:r>
    </w:p>
    <w:p w14:paraId="03CAB6FB" w14:textId="77777777" w:rsidR="00262A37" w:rsidRDefault="00262A37"/>
    <w:p w14:paraId="6194B266" w14:textId="454580DA" w:rsidR="00262A37" w:rsidRDefault="00262A37">
      <w:r>
        <w:t>cadastroEmailExistente.test.js</w:t>
      </w:r>
    </w:p>
    <w:p w14:paraId="6EC3234F" w14:textId="6E4D9580" w:rsidR="00262A37" w:rsidRDefault="00262A37">
      <w:r>
        <w:t>- O teste verifica o comportamento do sistema quando o usuário tenta se cadastrar com o mesmo email.</w:t>
      </w:r>
    </w:p>
    <w:p w14:paraId="46F9BC58" w14:textId="7C633E48" w:rsidR="00262A37" w:rsidRDefault="00262A37">
      <w:r>
        <w:t>- Etapas:</w:t>
      </w:r>
    </w:p>
    <w:p w14:paraId="284D8F1F" w14:textId="7C8822BF" w:rsidR="00262A37" w:rsidRDefault="00262A37">
      <w:r>
        <w:t>1. formulário de cadastro é exibido com os campos: nome, email e senha.</w:t>
      </w:r>
    </w:p>
    <w:p w14:paraId="4EA4D2E9" w14:textId="3EEBBEB5" w:rsidR="00262A37" w:rsidRDefault="00262A37">
      <w:r>
        <w:t>2. o usuário preenche o formulário com um email já existente no sistema.</w:t>
      </w:r>
    </w:p>
    <w:p w14:paraId="1A063286" w14:textId="232FD6FC" w:rsidR="00262A37" w:rsidRDefault="00262A37">
      <w:r>
        <w:t xml:space="preserve">3. o usuário envia o formulário clicando no botão de cadastro. </w:t>
      </w:r>
    </w:p>
    <w:p w14:paraId="16325200" w14:textId="0AC1CF13" w:rsidR="00262A37" w:rsidRDefault="00262A37">
      <w:r>
        <w:lastRenderedPageBreak/>
        <w:t xml:space="preserve">- Resultado esperado: o sistema deve impedir o cadastro, exibir uma mensagem de erro informando que o email já está em uso e redirecionar para o formulário de cadastro. </w:t>
      </w:r>
    </w:p>
    <w:p w14:paraId="38ACF0B8" w14:textId="1CB251F1" w:rsidR="00262A37" w:rsidRDefault="00262A37">
      <w:r>
        <w:t xml:space="preserve">- Teste foi realizado com sucesso. </w:t>
      </w:r>
    </w:p>
    <w:p w14:paraId="0436D6BB" w14:textId="77777777" w:rsidR="00C66265" w:rsidRDefault="00C66265"/>
    <w:p w14:paraId="7ACE38C7" w14:textId="58782E68" w:rsidR="00C66265" w:rsidRDefault="00C66265">
      <w:r>
        <w:t>registerEmptyFields.test.js</w:t>
      </w:r>
    </w:p>
    <w:p w14:paraId="324D3384" w14:textId="424F2263" w:rsidR="00C66265" w:rsidRDefault="00C66265">
      <w:r>
        <w:t>- O teste realiza o cadastro de um novo usuário deixando todos os campos obrigatórios (nome de usuário, senha) em branco.</w:t>
      </w:r>
    </w:p>
    <w:p w14:paraId="6B502B6B" w14:textId="22C4DA93" w:rsidR="00C66265" w:rsidRDefault="00C66265">
      <w:r>
        <w:t>- Comportamento esperado: o sistema deve impedir o cadastro e exibir uma mensagem de erro ou impedir o envio do formulário.</w:t>
      </w:r>
    </w:p>
    <w:p w14:paraId="68A985B9" w14:textId="41FA0329" w:rsidR="00C66265" w:rsidRDefault="00C66265">
      <w:r>
        <w:t>- Caso de teste:</w:t>
      </w:r>
    </w:p>
    <w:p w14:paraId="5FE7EEBF" w14:textId="35CDE794" w:rsidR="00C66265" w:rsidRDefault="00C66265">
      <w:r>
        <w:t>1. O usuário acessa o formulário de cadastro.</w:t>
      </w:r>
    </w:p>
    <w:p w14:paraId="423D1717" w14:textId="6E889B46" w:rsidR="00C66265" w:rsidRDefault="00C66265">
      <w:r>
        <w:t>2. Clica no botão de enviar sem preencher nenhum campo.</w:t>
      </w:r>
    </w:p>
    <w:p w14:paraId="327DAC3C" w14:textId="6E2D6394" w:rsidR="00C66265" w:rsidRDefault="00C66265">
      <w:r>
        <w:t>3. O sistema deve acusar erro ou impedir o envio.</w:t>
      </w:r>
    </w:p>
    <w:p w14:paraId="0DCECD89" w14:textId="5DE2A4F3" w:rsidR="00C66265" w:rsidRDefault="00C66265">
      <w:r>
        <w:t>- Resultado esperado:</w:t>
      </w:r>
    </w:p>
    <w:p w14:paraId="32AE21B8" w14:textId="5B051D24" w:rsidR="00C66265" w:rsidRDefault="00C66265">
      <w:r>
        <w:t>1. Cadastro não deve ser efetuado.</w:t>
      </w:r>
    </w:p>
    <w:p w14:paraId="09233502" w14:textId="51D497E6" w:rsidR="00C66265" w:rsidRDefault="00C66265">
      <w:r>
        <w:t xml:space="preserve">2. Exibição de feedback </w:t>
      </w:r>
      <w:proofErr w:type="gramStart"/>
      <w:r>
        <w:t>visual( mensagem</w:t>
      </w:r>
      <w:proofErr w:type="gramEnd"/>
      <w:r>
        <w:t xml:space="preserve"> de erro, destaque nos campos).</w:t>
      </w:r>
    </w:p>
    <w:p w14:paraId="60DCCC26" w14:textId="016FA1AE" w:rsidR="00C66265" w:rsidRDefault="00C66265">
      <w:r>
        <w:t>- O teste foi realizado com sucesso.</w:t>
      </w:r>
    </w:p>
    <w:p w14:paraId="63CD20FA" w14:textId="77777777" w:rsidR="00C66265" w:rsidRDefault="00C66265"/>
    <w:p w14:paraId="2671C61D" w14:textId="561CC5EE" w:rsidR="00C66265" w:rsidRDefault="00C66265">
      <w:r>
        <w:t>registerShortPassword.test.js</w:t>
      </w:r>
    </w:p>
    <w:p w14:paraId="07D8D44C" w14:textId="6D4BBE1C" w:rsidR="00C66265" w:rsidRDefault="000643E7">
      <w:r>
        <w:t>- O teste verifica se o sistema impede o cadastro quando a senha fornecida possui menos de 6 caracteres, o que viola a regra mínima de segurança.</w:t>
      </w:r>
    </w:p>
    <w:p w14:paraId="7BCC694F" w14:textId="494A8268" w:rsidR="000643E7" w:rsidRDefault="000643E7">
      <w:r>
        <w:t>- Entrada:</w:t>
      </w:r>
    </w:p>
    <w:p w14:paraId="361A0534" w14:textId="4E5532DE" w:rsidR="000643E7" w:rsidRDefault="000643E7">
      <w:r>
        <w:t>1. Nome válido.</w:t>
      </w:r>
    </w:p>
    <w:p w14:paraId="0698E6CE" w14:textId="42421BA4" w:rsidR="000643E7" w:rsidRDefault="000643E7">
      <w:r>
        <w:t>2. Email valido.</w:t>
      </w:r>
    </w:p>
    <w:p w14:paraId="7C3003C4" w14:textId="1239737D" w:rsidR="000643E7" w:rsidRDefault="000643E7">
      <w:r>
        <w:t>3. Senha com menos de 6 caracteres.</w:t>
      </w:r>
    </w:p>
    <w:p w14:paraId="2651D2BE" w14:textId="52C3DDA1" w:rsidR="000643E7" w:rsidRDefault="000643E7">
      <w:r>
        <w:t xml:space="preserve">- Comportamento esperado: O sistema deve exibir uma mensagem de erro e não prosseguir com o cadastro. </w:t>
      </w:r>
    </w:p>
    <w:p w14:paraId="0245C42E" w14:textId="1F14071C" w:rsidR="00C66265" w:rsidRDefault="000643E7">
      <w:r>
        <w:t xml:space="preserve">- O teste foi realizado com sucesso. </w:t>
      </w:r>
    </w:p>
    <w:p w14:paraId="5C732A3C" w14:textId="77777777" w:rsidR="000643E7" w:rsidRDefault="000643E7"/>
    <w:p w14:paraId="5DEFD99F" w14:textId="7A41459E" w:rsidR="00C66265" w:rsidRDefault="00C66265">
      <w:r>
        <w:lastRenderedPageBreak/>
        <w:t>createTaskSuccess.test.js</w:t>
      </w:r>
    </w:p>
    <w:p w14:paraId="2554D265" w14:textId="0149316F" w:rsidR="000643E7" w:rsidRDefault="000643E7">
      <w:r>
        <w:t xml:space="preserve">- O teste verifica se o sistema permite a criação de uma tarefa quando todos os campos obrigatórios estão preenchidos corretamente. </w:t>
      </w:r>
    </w:p>
    <w:p w14:paraId="34391C8E" w14:textId="1ACAA92B" w:rsidR="000643E7" w:rsidRDefault="000643E7">
      <w:r>
        <w:t>- Entrada: usuário preenche os campos ‘titulo’, ‘descrição’ e ‘data de vencimento’ com valores válidos no formulário de nova tarefa.</w:t>
      </w:r>
    </w:p>
    <w:p w14:paraId="0BD8FF8B" w14:textId="5EF1501A" w:rsidR="000643E7" w:rsidRDefault="000643E7">
      <w:r>
        <w:t>-Resultado esperado: a tarefa é criada com sucesso, aparece na lista de tarefas e persiste após recarregar a página.</w:t>
      </w:r>
    </w:p>
    <w:p w14:paraId="53B24B4A" w14:textId="3E1BACC3" w:rsidR="000643E7" w:rsidRDefault="000643E7">
      <w:r>
        <w:t>- Teste foi realizado com sucesso.</w:t>
      </w:r>
    </w:p>
    <w:p w14:paraId="0ED3E876" w14:textId="77777777" w:rsidR="00C66265" w:rsidRDefault="00C66265"/>
    <w:p w14:paraId="26056765" w14:textId="79B92304" w:rsidR="00C66265" w:rsidRDefault="00C66265">
      <w:r>
        <w:t>createTaskEmptyTitle.test.js</w:t>
      </w:r>
    </w:p>
    <w:p w14:paraId="3AFD1B79" w14:textId="4165E160" w:rsidR="000643E7" w:rsidRDefault="000643E7">
      <w:r>
        <w:t>- O teste verifica se o sistema permite a criação de tarefa quando a descrição está vazia.</w:t>
      </w:r>
    </w:p>
    <w:p w14:paraId="6F182740" w14:textId="6AA3253A" w:rsidR="000643E7" w:rsidRDefault="000643E7">
      <w:r>
        <w:t>- Caso de tese:</w:t>
      </w:r>
    </w:p>
    <w:p w14:paraId="6D777956" w14:textId="4FD93CA7" w:rsidR="000643E7" w:rsidRDefault="000643E7">
      <w:r>
        <w:t>1. acessar a interface de criação de tarefa.</w:t>
      </w:r>
    </w:p>
    <w:p w14:paraId="70350F6B" w14:textId="701AF106" w:rsidR="000643E7" w:rsidRDefault="000643E7">
      <w:r>
        <w:t>2. Preencher o campo de título com um valor válido.</w:t>
      </w:r>
    </w:p>
    <w:p w14:paraId="366ED336" w14:textId="4CF3EAF0" w:rsidR="000643E7" w:rsidRDefault="000643E7">
      <w:r>
        <w:t>3. Deixar o campo de descrição e branco.</w:t>
      </w:r>
    </w:p>
    <w:p w14:paraId="518D1446" w14:textId="240D218E" w:rsidR="000643E7" w:rsidRDefault="000643E7">
      <w:r>
        <w:t>4. Preencher a data de vencimento com uma data válida.</w:t>
      </w:r>
    </w:p>
    <w:p w14:paraId="2121664E" w14:textId="670F323B" w:rsidR="000643E7" w:rsidRDefault="000643E7">
      <w:r>
        <w:t>5. Clicar em ‘criar tarefa’ no formulário.</w:t>
      </w:r>
    </w:p>
    <w:p w14:paraId="7362B418" w14:textId="17D04C60" w:rsidR="005D2802" w:rsidRDefault="005D2802">
      <w:r>
        <w:t>- Resultado esperado: O sistema impede a criação de tarefa e exibe uma mensagem de erro indicando que a descrição é obrigatória.</w:t>
      </w:r>
    </w:p>
    <w:p w14:paraId="2963E6C8" w14:textId="2AD293F8" w:rsidR="005D2802" w:rsidRDefault="005D2802">
      <w:r>
        <w:t>- O teste foi realizado com sucesso.</w:t>
      </w:r>
    </w:p>
    <w:p w14:paraId="5CBD1F27" w14:textId="77777777" w:rsidR="00C66265" w:rsidRDefault="00C66265"/>
    <w:p w14:paraId="4C50151C" w14:textId="0CC20820" w:rsidR="00C66265" w:rsidRDefault="000643E7">
      <w:r>
        <w:t>deleteTask.test.js</w:t>
      </w:r>
    </w:p>
    <w:p w14:paraId="031054AB" w14:textId="410C73D6" w:rsidR="005D2802" w:rsidRDefault="005D2802">
      <w:r>
        <w:t>- O teste verifica se a exclusão de uma tarefa no sistema resulta em sua remoção visual do DOM e se uma mensagem de sucesso é exibida para o usuário.</w:t>
      </w:r>
    </w:p>
    <w:p w14:paraId="36122F28" w14:textId="18B8FEC1" w:rsidR="005D2802" w:rsidRDefault="005D2802">
      <w:r>
        <w:t xml:space="preserve">- Resultado esperado: </w:t>
      </w:r>
    </w:p>
    <w:p w14:paraId="24851055" w14:textId="42A813CF" w:rsidR="005D2802" w:rsidRDefault="005D2802">
      <w:r>
        <w:t>1. a tarefa com ID correspondente não deve mais existir no DOM.</w:t>
      </w:r>
    </w:p>
    <w:p w14:paraId="154188E1" w14:textId="147F0AE7" w:rsidR="005D2802" w:rsidRDefault="005D2802">
      <w:r>
        <w:t xml:space="preserve">2. a função showUIMessage deve ser chamada com a mensagem: ‘Tarefa removida com sucesso!’. </w:t>
      </w:r>
    </w:p>
    <w:p w14:paraId="384DF034" w14:textId="2446211C" w:rsidR="00C66265" w:rsidRPr="006F3285" w:rsidRDefault="005D2802">
      <w:r>
        <w:t>- O teste foi realizado com sucesso</w:t>
      </w:r>
    </w:p>
    <w:p w14:paraId="18A9529E" w14:textId="77777777" w:rsidR="009A2840" w:rsidRDefault="009A2840"/>
    <w:p w14:paraId="39C2BDC9" w14:textId="77777777" w:rsidR="009A2840" w:rsidRDefault="009A2840"/>
    <w:p w14:paraId="435A52B3" w14:textId="77777777" w:rsidR="00711C5D" w:rsidRDefault="00711C5D"/>
    <w:p w14:paraId="19BF3DE5" w14:textId="77777777" w:rsidR="00711C5D" w:rsidRDefault="00711C5D"/>
    <w:p w14:paraId="304DB19C" w14:textId="4E9BDB8C" w:rsidR="00CE42FA" w:rsidRPr="00D34460" w:rsidRDefault="00CE42FA">
      <w:r>
        <w:t xml:space="preserve"> </w:t>
      </w:r>
    </w:p>
    <w:sectPr w:rsidR="00CE42FA" w:rsidRPr="00D344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460"/>
    <w:rsid w:val="000643E7"/>
    <w:rsid w:val="00127BF5"/>
    <w:rsid w:val="00262A37"/>
    <w:rsid w:val="005D2802"/>
    <w:rsid w:val="006531F6"/>
    <w:rsid w:val="006F3285"/>
    <w:rsid w:val="00711C5D"/>
    <w:rsid w:val="008D134F"/>
    <w:rsid w:val="00952F69"/>
    <w:rsid w:val="009A2840"/>
    <w:rsid w:val="009D534C"/>
    <w:rsid w:val="00BC7700"/>
    <w:rsid w:val="00BD315B"/>
    <w:rsid w:val="00C66265"/>
    <w:rsid w:val="00CE42FA"/>
    <w:rsid w:val="00D34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71FC1"/>
  <w15:chartTrackingRefBased/>
  <w15:docId w15:val="{D82C7DE2-CAA6-41D8-BBDA-8F0152895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344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344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344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344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344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344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344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344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344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344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344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344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3446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34460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344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3446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344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344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344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344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344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344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344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3446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3446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34460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344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34460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3446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9D534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D53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82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oao@teste.com" TargetMode="External"/><Relationship Id="rId5" Type="http://schemas.openxmlformats.org/officeDocument/2006/relationships/hyperlink" Target="mailto:naoexiste@teste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9</Pages>
  <Words>1462</Words>
  <Characters>7896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Ludmila Costa Monteiro</dc:creator>
  <cp:keywords/>
  <dc:description/>
  <cp:lastModifiedBy>Ludmila Costa Monteiro</cp:lastModifiedBy>
  <cp:revision>1</cp:revision>
  <dcterms:created xsi:type="dcterms:W3CDTF">2025-06-23T23:59:00Z</dcterms:created>
  <dcterms:modified xsi:type="dcterms:W3CDTF">2025-06-24T03:58:00Z</dcterms:modified>
</cp:coreProperties>
</file>