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95FF" w14:textId="056136CA" w:rsidR="007B50D3" w:rsidRDefault="005A7601">
      <w:r>
        <w:t>Create Google Account, make sure verified phone number.</w:t>
      </w:r>
    </w:p>
    <w:p w14:paraId="22ABA905" w14:textId="77777777" w:rsidR="005A7601" w:rsidRDefault="005A7601"/>
    <w:p w14:paraId="7A967B89" w14:textId="237E5F46" w:rsidR="005A7601" w:rsidRDefault="005A7601">
      <w:r>
        <w:t>Generate Application Account /App Password</w:t>
      </w:r>
      <w:r>
        <w:br/>
      </w:r>
      <w:r>
        <w:rPr>
          <w:noProof/>
        </w:rPr>
        <w:drawing>
          <wp:inline distT="0" distB="0" distL="0" distR="0" wp14:anchorId="78AB0480" wp14:editId="5A9F5796">
            <wp:extent cx="6048375" cy="3208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003" cy="32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5310" w14:textId="6095B87C" w:rsidR="005A7601" w:rsidRDefault="005A7601">
      <w:hyperlink r:id="rId7" w:anchor=":~:text=Create%20%26%20use%20App%20Passwords%201%20Create%20%26,App%20Password.%20...%206%20Tap%20Done.%20See%20More." w:history="1">
        <w:r>
          <w:rPr>
            <w:rStyle w:val="Hyperlink"/>
          </w:rPr>
          <w:t>Sign in with app passwords - Google Account Help</w:t>
        </w:r>
      </w:hyperlink>
    </w:p>
    <w:p w14:paraId="2D6CA6BC" w14:textId="615E0AA9" w:rsidR="005A7601" w:rsidRDefault="002103F4">
      <w:hyperlink r:id="rId8" w:history="1">
        <w:r w:rsidRPr="00104C4A">
          <w:rPr>
            <w:rStyle w:val="Hyperlink"/>
          </w:rPr>
          <w:t>https://myaccount.google.com/apppasswords?pli=1&amp;rapt=AEjHL4PQ3sanRJJT1CLjHinCYlm1Bc6HdsyfdkeJZKxye8fFmWwvTayKLv5pgzgLUpMH0IYaopiSWVvfJImDBveg8HCl-NgO9gb4Ixw6BUqzIeY_cj3cp58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6FCBCE8E" wp14:editId="455ECC38">
            <wp:extent cx="3533775" cy="28942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68" cy="28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DA9" w14:textId="77777777" w:rsidR="005A7601" w:rsidRDefault="005A7601"/>
    <w:p w14:paraId="559C82D4" w14:textId="2A3D9678" w:rsidR="005A7601" w:rsidRDefault="002103F4">
      <w:r>
        <w:rPr>
          <w:noProof/>
        </w:rPr>
        <w:lastRenderedPageBreak/>
        <w:drawing>
          <wp:inline distT="0" distB="0" distL="0" distR="0" wp14:anchorId="49CF1E1A" wp14:editId="56E8FA1B">
            <wp:extent cx="3343275" cy="22547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72" cy="225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CFC0" w14:textId="77777777" w:rsidR="002103F4" w:rsidRDefault="002103F4"/>
    <w:p w14:paraId="7AE64FAA" w14:textId="6EAC9E8C" w:rsidR="002103F4" w:rsidRDefault="002103F4">
      <w:r>
        <w:t>Use that password for your email account.</w:t>
      </w:r>
    </w:p>
    <w:p w14:paraId="5365D8DD" w14:textId="77777777" w:rsidR="002103F4" w:rsidRDefault="002103F4"/>
    <w:p w14:paraId="21CF641E" w14:textId="4AB04AB9" w:rsidR="002103F4" w:rsidRDefault="002103F4">
      <w:r>
        <w:t>Write the credentials on the webConfig</w:t>
      </w:r>
    </w:p>
    <w:p w14:paraId="396FF937" w14:textId="27C7CAD6" w:rsidR="002103F4" w:rsidRDefault="002103F4">
      <w:r>
        <w:rPr>
          <w:noProof/>
        </w:rPr>
        <w:drawing>
          <wp:inline distT="0" distB="0" distL="0" distR="0" wp14:anchorId="36BD4C3C" wp14:editId="364F08F6">
            <wp:extent cx="5943600" cy="176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CD30" w14:textId="77777777" w:rsidR="002103F4" w:rsidRDefault="002103F4"/>
    <w:p w14:paraId="11261D23" w14:textId="77777777" w:rsidR="002103F4" w:rsidRDefault="002103F4"/>
    <w:p w14:paraId="563A0B39" w14:textId="77777777" w:rsidR="002103F4" w:rsidRDefault="002103F4"/>
    <w:p w14:paraId="64B25E06" w14:textId="77777777" w:rsidR="002103F4" w:rsidRDefault="002103F4"/>
    <w:p w14:paraId="5FCC6823" w14:textId="77777777" w:rsidR="002103F4" w:rsidRDefault="002103F4"/>
    <w:p w14:paraId="589BB87B" w14:textId="77777777" w:rsidR="002103F4" w:rsidRDefault="002103F4"/>
    <w:p w14:paraId="6D436F96" w14:textId="77777777" w:rsidR="002103F4" w:rsidRDefault="002103F4"/>
    <w:p w14:paraId="1F84B1FB" w14:textId="77777777" w:rsidR="002103F4" w:rsidRDefault="002103F4"/>
    <w:p w14:paraId="3CF1E27C" w14:textId="77777777" w:rsidR="002103F4" w:rsidRDefault="002103F4"/>
    <w:p w14:paraId="2A78EC3C" w14:textId="77777777" w:rsidR="002103F4" w:rsidRDefault="002103F4"/>
    <w:p w14:paraId="429320D1" w14:textId="7A16B5FC" w:rsidR="002103F4" w:rsidRDefault="002103F4">
      <w:r>
        <w:lastRenderedPageBreak/>
        <w:t>You can use the code snippet below</w:t>
      </w:r>
    </w:p>
    <w:p w14:paraId="06DE27C7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MailManager</w:t>
      </w:r>
    </w:p>
    <w:p w14:paraId="13A8AB74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8C6306C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MailSender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63C6A4F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MailAppPassword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6C7590E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MailManager()</w:t>
      </w:r>
    </w:p>
    <w:p w14:paraId="28B0276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8E498E7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MailSender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"MailSender"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4CA7A6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MailAppPassword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"MailSenderAppPassword"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6C6D33B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4A2440B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SendEmail(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szRecipient,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szMsgBody,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errResponse)</w:t>
      </w:r>
    </w:p>
    <w:p w14:paraId="50192A05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06DDB5A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1850E3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87F645E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MailMessage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14:paraId="3A3A44D0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86EB12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SmtpClient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98F4450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message.From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MailAddress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(MailSender);</w:t>
      </w:r>
    </w:p>
    <w:p w14:paraId="083CA9C7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message.To.Add(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MailAddress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(szRecipient));</w:t>
      </w:r>
    </w:p>
    <w:p w14:paraId="1A49DC63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message.Subject = subject;</w:t>
      </w:r>
    </w:p>
    <w:p w14:paraId="1E987212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message.IsBodyHtml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//to make message body as html</w:t>
      </w:r>
    </w:p>
    <w:p w14:paraId="595CE78B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message.Body = szMsgBody;</w:t>
      </w:r>
    </w:p>
    <w:p w14:paraId="5C2B9284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smtp.Port = 587;</w:t>
      </w:r>
    </w:p>
    <w:p w14:paraId="0EA0B5B0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smtp.Host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 gmail host</w:t>
      </w:r>
    </w:p>
    <w:p w14:paraId="4666CB59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smtp.EnableSsl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93E7D3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smtp.UseDefaultCredentials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318954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smtp.Credentials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NetworkCredential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(MailSender, MailAppPassword);</w:t>
      </w:r>
    </w:p>
    <w:p w14:paraId="086E4924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smtp.DeliveryMethod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SmtpDeliveryMethod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.Network;</w:t>
      </w:r>
    </w:p>
    <w:p w14:paraId="09F893AB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smtp.Send(message);</w:t>
      </w:r>
    </w:p>
    <w:p w14:paraId="2045B355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2CFD7DCD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errResponse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"Message Sent"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CFE49D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298204EC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0399D0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30B6BA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4DEC24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0D00D49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ex)</w:t>
      </w:r>
    </w:p>
    <w:p w14:paraId="289A8E26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C4C1F7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errResponse = ex.Message;</w:t>
      </w:r>
    </w:p>
    <w:p w14:paraId="1F602C5E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4792C998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4CB5F1" w14:textId="77777777" w:rsidR="002103F4" w:rsidRDefault="002103F4" w:rsidP="00210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09CC484" w14:textId="4AECC3B4" w:rsidR="002103F4" w:rsidRDefault="002103F4" w:rsidP="002103F4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sectPr w:rsidR="002103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25E6" w14:textId="77777777" w:rsidR="005474B1" w:rsidRDefault="005474B1" w:rsidP="005A7601">
      <w:pPr>
        <w:spacing w:after="0" w:line="240" w:lineRule="auto"/>
      </w:pPr>
      <w:r>
        <w:separator/>
      </w:r>
    </w:p>
  </w:endnote>
  <w:endnote w:type="continuationSeparator" w:id="0">
    <w:p w14:paraId="587A48F2" w14:textId="77777777" w:rsidR="005474B1" w:rsidRDefault="005474B1" w:rsidP="005A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A653" w14:textId="77777777" w:rsidR="005474B1" w:rsidRDefault="005474B1" w:rsidP="005A7601">
      <w:pPr>
        <w:spacing w:after="0" w:line="240" w:lineRule="auto"/>
      </w:pPr>
      <w:r>
        <w:separator/>
      </w:r>
    </w:p>
  </w:footnote>
  <w:footnote w:type="continuationSeparator" w:id="0">
    <w:p w14:paraId="7D363032" w14:textId="77777777" w:rsidR="005474B1" w:rsidRDefault="005474B1" w:rsidP="005A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A0AC" w14:textId="56C71268" w:rsidR="005A7601" w:rsidRDefault="005A7601">
    <w:pPr>
      <w:pStyle w:val="Header"/>
    </w:pPr>
    <w:r>
      <w:t>Sending email using Google/Gmail App Password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01"/>
    <w:rsid w:val="002103F4"/>
    <w:rsid w:val="005474B1"/>
    <w:rsid w:val="005A7601"/>
    <w:rsid w:val="007B50D3"/>
    <w:rsid w:val="00812DBA"/>
    <w:rsid w:val="00844CA3"/>
    <w:rsid w:val="00DC45AB"/>
    <w:rsid w:val="00E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F51AB"/>
  <w15:chartTrackingRefBased/>
  <w15:docId w15:val="{E0428198-2876-4E1B-96BB-09252613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601"/>
  </w:style>
  <w:style w:type="paragraph" w:styleId="Footer">
    <w:name w:val="footer"/>
    <w:basedOn w:val="Normal"/>
    <w:link w:val="FooterChar"/>
    <w:uiPriority w:val="99"/>
    <w:unhideWhenUsed/>
    <w:rsid w:val="005A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601"/>
  </w:style>
  <w:style w:type="character" w:styleId="Hyperlink">
    <w:name w:val="Hyperlink"/>
    <w:basedOn w:val="DefaultParagraphFont"/>
    <w:uiPriority w:val="99"/>
    <w:unhideWhenUsed/>
    <w:rsid w:val="005A76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apppasswords?pli=1&amp;rapt=AEjHL4PQ3sanRJJT1CLjHinCYlm1Bc6HdsyfdkeJZKxye8fFmWwvTayKLv5pgzgLUpMH0IYaopiSWVvfJImDBveg8HCl-NgO9gb4Ixw6BUqzIeY_cj3cp5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accounts/answer/185833?hl=en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164</Words>
  <Characters>1315</Characters>
  <Application>Microsoft Office Word</Application>
  <DocSecurity>0</DocSecurity>
  <Lines>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Nadela, Hard Harry</dc:creator>
  <cp:keywords/>
  <dc:description/>
  <cp:lastModifiedBy>Nadela, Hard Harry</cp:lastModifiedBy>
  <cp:revision>1</cp:revision>
  <dcterms:created xsi:type="dcterms:W3CDTF">2024-04-17T05:38:00Z</dcterms:created>
  <dcterms:modified xsi:type="dcterms:W3CDTF">2024-04-17T06:08:00Z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77ed94e8-da67-4764-8ba4-25135798fa58</vt:lpwstr>
  </property>
  <property fmtid="{D5CDD505-2E9C-101B-9397-08002B2CF9AE}" pid="3" name="MSIP_Label_1ebac993-578d-4fb6-a024-e1968d57a18c_Enabled">
    <vt:lpwstr>true</vt:lpwstr>
  </property>
  <property fmtid="{D5CDD505-2E9C-101B-9397-08002B2CF9AE}" pid="4" name="MSIP_Label_1ebac993-578d-4fb6-a024-e1968d57a18c_SetDate">
    <vt:lpwstr>2024-04-17T06:08:54Z</vt:lpwstr>
  </property>
  <property fmtid="{D5CDD505-2E9C-101B-9397-08002B2CF9AE}" pid="5" name="MSIP_Label_1ebac993-578d-4fb6-a024-e1968d57a18c_Method">
    <vt:lpwstr>Privileged</vt:lpwstr>
  </property>
  <property fmtid="{D5CDD505-2E9C-101B-9397-08002B2CF9AE}" pid="6" name="MSIP_Label_1ebac993-578d-4fb6-a024-e1968d57a18c_Name">
    <vt:lpwstr>1ebac993-578d-4fb6-a024-e1968d57a18c</vt:lpwstr>
  </property>
  <property fmtid="{D5CDD505-2E9C-101B-9397-08002B2CF9AE}" pid="7" name="MSIP_Label_1ebac993-578d-4fb6-a024-e1968d57a18c_SiteId">
    <vt:lpwstr>ae4df1f7-611e-444f-897e-f964e1205171</vt:lpwstr>
  </property>
  <property fmtid="{D5CDD505-2E9C-101B-9397-08002B2CF9AE}" pid="8" name="MSIP_Label_1ebac993-578d-4fb6-a024-e1968d57a18c_ActionId">
    <vt:lpwstr>0f7fef53-612a-4b81-b2c0-f726c733e511</vt:lpwstr>
  </property>
  <property fmtid="{D5CDD505-2E9C-101B-9397-08002B2CF9AE}" pid="9" name="MSIP_Label_1ebac993-578d-4fb6-a024-e1968d57a18c_ContentBits">
    <vt:lpwstr>0</vt:lpwstr>
  </property>
</Properties>
</file>