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9A73" w14:textId="79F2A2A1" w:rsidR="00CD27CA" w:rsidRDefault="00330319">
      <w:r>
        <w:t>Chapter 1: Introduction =&gt; You can basically use your proposal writeup with just minor changes (3 pages)</w:t>
      </w:r>
    </w:p>
    <w:p w14:paraId="79D8F641" w14:textId="53EADFED" w:rsidR="00330319" w:rsidRDefault="00330319">
      <w:r>
        <w:t>Chapter 2: Literature Review =&gt; Tell us other systems people have developed which are similar to yours. What is lacking with those systems? And then let us know how your system is unique (4 pages)</w:t>
      </w:r>
    </w:p>
    <w:p w14:paraId="75F0BBE8" w14:textId="1DD78252" w:rsidR="00330319" w:rsidRDefault="00330319">
      <w:r>
        <w:t>Chapter 3: Implementation =&gt; Describe the features of your software using texts and pictures (5 pages)</w:t>
      </w:r>
    </w:p>
    <w:p w14:paraId="4505179D" w14:textId="5975BD38" w:rsidR="00330319" w:rsidRDefault="00330319">
      <w:r>
        <w:t>Chapter 4: =&gt; Conclusion (1 page)</w:t>
      </w:r>
    </w:p>
    <w:p w14:paraId="14E8F69F" w14:textId="4849ED1B" w:rsidR="005E3B77" w:rsidRDefault="005E3B77"/>
    <w:p w14:paraId="5719F940" w14:textId="1A7C014A" w:rsidR="005E3B77" w:rsidRDefault="005E3B77"/>
    <w:p w14:paraId="0F3DAF79" w14:textId="5B00E584" w:rsidR="005E3B77" w:rsidRDefault="005E3B77">
      <w:r>
        <w:rPr>
          <w:b/>
          <w:bCs/>
        </w:rPr>
        <w:t>CHAPTER</w:t>
      </w:r>
      <w:r>
        <w:t xml:space="preserve"> </w:t>
      </w:r>
      <w:r>
        <w:rPr>
          <w:b/>
          <w:bCs/>
        </w:rPr>
        <w:t>1</w:t>
      </w:r>
    </w:p>
    <w:p w14:paraId="4C71EE5E" w14:textId="77777777" w:rsidR="005E3B77" w:rsidRPr="005E3B77" w:rsidRDefault="005E3B77"/>
    <w:sectPr w:rsidR="005E3B77" w:rsidRPr="005E3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19"/>
    <w:rsid w:val="00182326"/>
    <w:rsid w:val="00330319"/>
    <w:rsid w:val="005E3B77"/>
    <w:rsid w:val="00CD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855C"/>
  <w15:chartTrackingRefBased/>
  <w15:docId w15:val="{845537FA-1EC6-4F7C-9563-EE557FE6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Twumasi</dc:creator>
  <cp:keywords/>
  <dc:description/>
  <cp:lastModifiedBy>Angel Twumasi</cp:lastModifiedBy>
  <cp:revision>3</cp:revision>
  <dcterms:created xsi:type="dcterms:W3CDTF">2022-09-25T09:13:00Z</dcterms:created>
  <dcterms:modified xsi:type="dcterms:W3CDTF">2022-09-25T10:29:00Z</dcterms:modified>
</cp:coreProperties>
</file>