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E10E5" w14:textId="77777777" w:rsidR="00611848" w:rsidRDefault="00611848" w:rsidP="00611848">
      <w:pPr>
        <w:pStyle w:val="Ttulo1"/>
      </w:pPr>
      <w:r>
        <w:t>Currículum Vitae</w:t>
      </w:r>
    </w:p>
    <w:p w14:paraId="5F7AF363" w14:textId="77777777" w:rsidR="00611848" w:rsidRPr="00611848" w:rsidRDefault="00611848" w:rsidP="00611848">
      <w:pPr>
        <w:pStyle w:val="Ttulo2"/>
        <w:rPr>
          <w:b/>
          <w:bCs/>
        </w:rPr>
      </w:pPr>
      <w:r w:rsidRPr="00611848">
        <w:rPr>
          <w:b/>
          <w:bCs/>
        </w:rPr>
        <w:t>Datos Personales</w:t>
      </w:r>
    </w:p>
    <w:p w14:paraId="0AD800C6" w14:textId="77777777" w:rsidR="00611848" w:rsidRDefault="00611848" w:rsidP="00611848">
      <w:r>
        <w:t>Nombre completo: Angelous Nando Zegarra Burgos</w:t>
      </w:r>
    </w:p>
    <w:p w14:paraId="1BA25D4F" w14:textId="77777777" w:rsidR="00611848" w:rsidRDefault="00611848" w:rsidP="00611848">
      <w:r>
        <w:t>Carrera: Estudiante de Diseño y Desarrollo de Software - Instituto TECSUP Arequipa</w:t>
      </w:r>
    </w:p>
    <w:p w14:paraId="3EE26E13" w14:textId="516B6BC4" w:rsidR="00611848" w:rsidRDefault="00611848" w:rsidP="00611848">
      <w:pPr>
        <w:rPr>
          <w:sz w:val="20"/>
          <w:szCs w:val="20"/>
          <w:shd w:val="clear" w:color="auto" w:fill="F2F2F2"/>
        </w:rPr>
      </w:pPr>
      <w:r>
        <w:t xml:space="preserve">Correo electrónico:  </w:t>
      </w:r>
      <w:r w:rsidRPr="00611848">
        <w:rPr>
          <w:shd w:val="clear" w:color="auto" w:fill="F2F2F2"/>
        </w:rPr>
        <w:t>diss.angelousn.zegarrab@gmail.com</w:t>
      </w:r>
    </w:p>
    <w:p w14:paraId="0FA5A898" w14:textId="77777777" w:rsidR="00611848" w:rsidRDefault="00611848" w:rsidP="00611848">
      <w:r>
        <w:t>Teléfono:  +51 992-694-592</w:t>
      </w:r>
    </w:p>
    <w:p w14:paraId="614192F4" w14:textId="77777777" w:rsidR="00611848" w:rsidRDefault="00611848" w:rsidP="00611848">
      <w:r>
        <w:t>Ubicación: Arequipa, Perú</w:t>
      </w:r>
    </w:p>
    <w:p w14:paraId="2BAF7C46" w14:textId="77777777" w:rsidR="00611848" w:rsidRPr="00611848" w:rsidRDefault="00611848" w:rsidP="00611848">
      <w:pPr>
        <w:pStyle w:val="Ttulo2"/>
        <w:rPr>
          <w:b/>
          <w:bCs/>
        </w:rPr>
      </w:pPr>
      <w:r w:rsidRPr="00611848">
        <w:rPr>
          <w:b/>
          <w:bCs/>
        </w:rPr>
        <w:t>Perfil Profesional</w:t>
      </w:r>
    </w:p>
    <w:p w14:paraId="063F56E9" w14:textId="77777777" w:rsidR="00611848" w:rsidRPr="00D729C6" w:rsidRDefault="00611848" w:rsidP="00611848">
      <w:r w:rsidRPr="00D729C6">
        <w:t>Soy estudiante de Diseño y Desarrollo de Software en el Instituto TECSUP Arequipa, actualmente formándome en el desarrollo de aplicaciones modernas bajo entornos .NET y MySQL, con conocimientos en modelado de bases de datos y técnicas de programación estructurada y orientada a objetos.</w:t>
      </w:r>
    </w:p>
    <w:p w14:paraId="1C45C2A4" w14:textId="77777777" w:rsidR="00611848" w:rsidRDefault="00611848" w:rsidP="00611848">
      <w:r w:rsidRPr="00D729C6">
        <w:t>Me considero una persona curiosa, comprensiva y analítica en los procesos, con una fuerte orientación hacia la mejora continua y la eficiencia tanto personal como organizacional. Creo firmemente que analizar y proponer mejoras inteligentes resulta clave para el crecimiento de cualquier empresa.</w:t>
      </w:r>
    </w:p>
    <w:p w14:paraId="68A7627D" w14:textId="157DF5A7" w:rsidR="00611848" w:rsidRDefault="00611848" w:rsidP="00611848">
      <w:r w:rsidRPr="00611848">
        <w:rPr>
          <w:rStyle w:val="Ttulo2Car"/>
          <w:b/>
          <w:bCs/>
        </w:rPr>
        <w:t>Objetivo Profesional</w:t>
      </w:r>
      <w:r w:rsidRPr="00D729C6">
        <w:br/>
        <w:t>Como conocedor de inteligencia artificial y de procesos puedo agilizar e innovar en rubros</w:t>
      </w:r>
      <w:r w:rsidRPr="00D729C6">
        <w:br/>
        <w:t>que son automáticos, contribuyendo al crecimiento y optimización de la empresa en el área</w:t>
      </w:r>
      <w:r w:rsidRPr="00D729C6">
        <w:br/>
        <w:t>de maqui</w:t>
      </w:r>
      <w:r>
        <w:t>n</w:t>
      </w:r>
      <w:r w:rsidRPr="00D729C6">
        <w:t>aria pesada.</w:t>
      </w:r>
    </w:p>
    <w:p w14:paraId="787A4D24" w14:textId="1172A1F4" w:rsidR="00611848" w:rsidRPr="00D729C6" w:rsidRDefault="00611848" w:rsidP="00611848">
      <w:r w:rsidRPr="00611848">
        <w:rPr>
          <w:rStyle w:val="Ttulo2Car"/>
          <w:b/>
          <w:bCs/>
        </w:rPr>
        <w:t>Formación Académica</w:t>
      </w:r>
      <w:r w:rsidRPr="00D729C6">
        <w:br/>
        <w:t>Tecsup (</w:t>
      </w:r>
      <w:r>
        <w:t>2022-2025</w:t>
      </w:r>
      <w:r w:rsidRPr="00D729C6">
        <w:t>) – Diseño y Desarrollo de Software</w:t>
      </w:r>
      <w:r w:rsidRPr="00D729C6">
        <w:br/>
        <w:t>Tecsup (</w:t>
      </w:r>
      <w:r>
        <w:t>2025-2028</w:t>
      </w:r>
      <w:r w:rsidRPr="00D729C6">
        <w:t>) – Mantenimiento y Manejo de Maquinaria Pesada</w:t>
      </w:r>
    </w:p>
    <w:p w14:paraId="06EE6853" w14:textId="77777777" w:rsidR="00611848" w:rsidRPr="00611848" w:rsidRDefault="00611848" w:rsidP="00611848">
      <w:pPr>
        <w:pStyle w:val="Ttulo2"/>
        <w:rPr>
          <w:b/>
          <w:bCs/>
        </w:rPr>
      </w:pPr>
      <w:r w:rsidRPr="00611848">
        <w:rPr>
          <w:b/>
          <w:bCs/>
        </w:rPr>
        <w:t>Habilidades Técnicas</w:t>
      </w:r>
    </w:p>
    <w:p w14:paraId="0324F094" w14:textId="77777777" w:rsidR="00611848" w:rsidRDefault="00611848" w:rsidP="00611848">
      <w:r>
        <w:t>• MySQL – Diseño y gestión de bases de datos relacionales.</w:t>
      </w:r>
    </w:p>
    <w:p w14:paraId="3B2E08A0" w14:textId="77777777" w:rsidR="00611848" w:rsidRDefault="00611848" w:rsidP="00611848">
      <w:r>
        <w:t>• .NET (Scaffolding) – Desarrollo de aplicaciones web con arquitectura MVC.</w:t>
      </w:r>
    </w:p>
    <w:p w14:paraId="700DB811" w14:textId="77777777" w:rsidR="00611848" w:rsidRDefault="00611848" w:rsidP="00611848">
      <w:r>
        <w:t>• Git y control de versiones – Uso de repositorios colaborativos.</w:t>
      </w:r>
    </w:p>
    <w:p w14:paraId="21D072DE" w14:textId="77777777" w:rsidR="00611848" w:rsidRDefault="00611848" w:rsidP="00611848">
      <w:pPr>
        <w:pStyle w:val="Ttulo2"/>
      </w:pPr>
      <w:r>
        <w:t>Proyectos Destacados</w:t>
      </w:r>
    </w:p>
    <w:p w14:paraId="54D3712F" w14:textId="33312556" w:rsidR="00611848" w:rsidRDefault="00611848" w:rsidP="00611848">
      <w:r>
        <w:t>• Sistema de gestión de alquiler de locales para eventos: Proyecto académico que permite administrar múltiples negocios dedicados al alquiler de espacios para eventos en distintas zonas de Arequipa. Incluye módulos de registro, gestión de reservas, pagos y reportes.</w:t>
      </w:r>
    </w:p>
    <w:p w14:paraId="4EA9FD4D" w14:textId="77777777" w:rsidR="00611848" w:rsidRDefault="00611848" w:rsidP="00611848">
      <w:pPr>
        <w:pStyle w:val="Ttulo2"/>
      </w:pPr>
      <w:r>
        <w:lastRenderedPageBreak/>
        <w:t>Formación Académica</w:t>
      </w:r>
    </w:p>
    <w:p w14:paraId="6A675C05" w14:textId="45C1B4D3" w:rsidR="00611848" w:rsidRDefault="00611848" w:rsidP="00611848">
      <w:r>
        <w:t>• Instituto TECSUP – Arequipa</w:t>
      </w:r>
      <w:r>
        <w:br/>
        <w:t>Carrera de Diseño y Desarrollo de Software</w:t>
      </w:r>
      <w:r>
        <w:br/>
        <w:t xml:space="preserve">En curso (2023 - </w:t>
      </w:r>
      <w:r w:rsidR="00F3614A">
        <w:t>2025</w:t>
      </w:r>
      <w:r>
        <w:t>)</w:t>
      </w:r>
    </w:p>
    <w:p w14:paraId="1A421EFC" w14:textId="77777777" w:rsidR="00611848" w:rsidRDefault="00611848" w:rsidP="00611848">
      <w:pPr>
        <w:pStyle w:val="Ttulo2"/>
      </w:pPr>
      <w:r>
        <w:t>Logros y Reconocimientos</w:t>
      </w:r>
    </w:p>
    <w:p w14:paraId="75AB63FD" w14:textId="77777777" w:rsidR="00611848" w:rsidRDefault="00611848" w:rsidP="00611848">
      <w:r>
        <w:t>• Participación destacada en proyectos académicos de desarrollo de software.</w:t>
      </w:r>
    </w:p>
    <w:p w14:paraId="4B27D4D3" w14:textId="77777777" w:rsidR="00611848" w:rsidRDefault="00611848" w:rsidP="00611848">
      <w:r>
        <w:t>• Reconocimiento por actitud proactiva y liderazgo en trabajo en equipo.</w:t>
      </w:r>
    </w:p>
    <w:p w14:paraId="521C7C7E" w14:textId="77777777" w:rsidR="00611848" w:rsidRDefault="00611848" w:rsidP="00611848">
      <w:pPr>
        <w:pStyle w:val="Ttulo2"/>
      </w:pPr>
      <w:r>
        <w:t>Intereses</w:t>
      </w:r>
    </w:p>
    <w:p w14:paraId="29E0BF72" w14:textId="77777777" w:rsidR="00611848" w:rsidRDefault="00611848" w:rsidP="00611848">
      <w:r>
        <w:t>• Desarrollo de aplicaciones web y móviles.</w:t>
      </w:r>
    </w:p>
    <w:p w14:paraId="2E1D51CE" w14:textId="77777777" w:rsidR="00611848" w:rsidRDefault="00611848" w:rsidP="00611848">
      <w:r>
        <w:t>• Innovación tecnológica y automatización de procesos.</w:t>
      </w:r>
    </w:p>
    <w:p w14:paraId="35D81A10" w14:textId="77777777" w:rsidR="00611848" w:rsidRDefault="00611848" w:rsidP="00611848">
      <w:r>
        <w:t>• Aprendizaje continuo en frameworks modernos y metodologías ágiles.</w:t>
      </w:r>
    </w:p>
    <w:p w14:paraId="67773609" w14:textId="78B84708" w:rsidR="00611848" w:rsidRDefault="001158BA">
      <w:r>
        <w:rPr>
          <w:noProof/>
        </w:rPr>
        <w:drawing>
          <wp:inline distT="0" distB="0" distL="0" distR="0" wp14:anchorId="5089F2CB" wp14:editId="00D55E7E">
            <wp:extent cx="5883965" cy="4690597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3702" cy="469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8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E6"/>
    <w:rsid w:val="001158BA"/>
    <w:rsid w:val="001728D7"/>
    <w:rsid w:val="00411E1A"/>
    <w:rsid w:val="00611848"/>
    <w:rsid w:val="00A216F6"/>
    <w:rsid w:val="00D0374B"/>
    <w:rsid w:val="00F3614A"/>
    <w:rsid w:val="00F7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7211BD"/>
  <w15:chartTrackingRefBased/>
  <w15:docId w15:val="{F14F7445-2F1E-434C-B4B1-D5289326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184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8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84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6118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Angelous</dc:creator>
  <cp:keywords/>
  <dc:description/>
  <cp:lastModifiedBy>Angelous</cp:lastModifiedBy>
  <cp:revision>3</cp:revision>
  <dcterms:created xsi:type="dcterms:W3CDTF">2025-11-08T20:41:00Z</dcterms:created>
  <dcterms:modified xsi:type="dcterms:W3CDTF">2025-11-27T03:47:00Z</dcterms:modified>
</cp:coreProperties>
</file>