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C6790A" w14:paraId="570A9B9D" w14:textId="77777777" w:rsidTr="00C6790A">
        <w:tc>
          <w:tcPr>
            <w:tcW w:w="4649" w:type="dxa"/>
          </w:tcPr>
          <w:p w14:paraId="3BB99174" w14:textId="6EE535C0" w:rsidR="00C6790A" w:rsidRPr="00B30378" w:rsidRDefault="00C6790A" w:rsidP="00B30378">
            <w:pPr>
              <w:jc w:val="center"/>
              <w:rPr>
                <w:i/>
                <w:iCs/>
                <w:sz w:val="24"/>
                <w:szCs w:val="24"/>
              </w:rPr>
            </w:pPr>
            <w:r w:rsidRPr="00B30378">
              <w:rPr>
                <w:i/>
                <w:iCs/>
                <w:sz w:val="24"/>
                <w:szCs w:val="24"/>
              </w:rPr>
              <w:t>Име и Презиме - Град</w:t>
            </w:r>
          </w:p>
        </w:tc>
        <w:tc>
          <w:tcPr>
            <w:tcW w:w="4649" w:type="dxa"/>
          </w:tcPr>
          <w:p w14:paraId="590DDAD1" w14:textId="22B6D350" w:rsidR="00C6790A" w:rsidRPr="00B30378" w:rsidRDefault="00C6790A" w:rsidP="00B30378">
            <w:pPr>
              <w:jc w:val="center"/>
              <w:rPr>
                <w:i/>
                <w:iCs/>
                <w:sz w:val="24"/>
                <w:szCs w:val="24"/>
              </w:rPr>
            </w:pPr>
            <w:r w:rsidRPr="00B30378">
              <w:rPr>
                <w:i/>
                <w:iCs/>
                <w:sz w:val="24"/>
                <w:szCs w:val="24"/>
              </w:rPr>
              <w:t>Трошок</w:t>
            </w:r>
          </w:p>
        </w:tc>
        <w:tc>
          <w:tcPr>
            <w:tcW w:w="4650" w:type="dxa"/>
          </w:tcPr>
          <w:p w14:paraId="03906F4D" w14:textId="73966C63" w:rsidR="00C6790A" w:rsidRPr="00B30378" w:rsidRDefault="00C6790A" w:rsidP="00B30378">
            <w:pPr>
              <w:jc w:val="center"/>
              <w:rPr>
                <w:i/>
                <w:iCs/>
                <w:sz w:val="24"/>
                <w:szCs w:val="24"/>
              </w:rPr>
            </w:pPr>
            <w:r w:rsidRPr="00B30378">
              <w:rPr>
                <w:i/>
                <w:iCs/>
                <w:sz w:val="24"/>
                <w:szCs w:val="24"/>
              </w:rPr>
              <w:t>Сметка</w:t>
            </w:r>
          </w:p>
        </w:tc>
      </w:tr>
      <w:tr w:rsidR="00C6790A" w14:paraId="4AB3868F" w14:textId="77777777" w:rsidTr="00C6790A">
        <w:tc>
          <w:tcPr>
            <w:tcW w:w="4649" w:type="dxa"/>
          </w:tcPr>
          <w:p w14:paraId="1D61E86A" w14:textId="7C2EB9E5" w:rsidR="00C6790A" w:rsidRPr="00B30378" w:rsidRDefault="00C6790A" w:rsidP="00C6790A">
            <w:pPr>
              <w:rPr>
                <w:sz w:val="24"/>
                <w:szCs w:val="24"/>
              </w:rPr>
            </w:pPr>
            <w:r w:rsidRPr="00B30378">
              <w:rPr>
                <w:sz w:val="24"/>
                <w:szCs w:val="24"/>
              </w:rPr>
              <w:t>Драган Станковски – Демир Хисар</w:t>
            </w:r>
          </w:p>
        </w:tc>
        <w:tc>
          <w:tcPr>
            <w:tcW w:w="4649" w:type="dxa"/>
          </w:tcPr>
          <w:p w14:paraId="501DF775" w14:textId="62C26D38" w:rsidR="00C6790A" w:rsidRDefault="00C6790A" w:rsidP="00C6790A">
            <w:r>
              <w:t xml:space="preserve">2500 + 500 патарини = </w:t>
            </w:r>
            <w:r w:rsidRPr="00C6790A">
              <w:rPr>
                <w:b/>
                <w:bCs/>
                <w:i/>
                <w:iCs/>
                <w:sz w:val="24"/>
                <w:szCs w:val="24"/>
              </w:rPr>
              <w:t>3000</w:t>
            </w:r>
          </w:p>
        </w:tc>
        <w:tc>
          <w:tcPr>
            <w:tcW w:w="4650" w:type="dxa"/>
          </w:tcPr>
          <w:p w14:paraId="28AB3240" w14:textId="061FC75B" w:rsidR="00C6790A" w:rsidRPr="00B30378" w:rsidRDefault="00B30378" w:rsidP="00B303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200-0016020587-82</w:t>
            </w:r>
          </w:p>
        </w:tc>
      </w:tr>
      <w:tr w:rsidR="00C6790A" w14:paraId="6C588305" w14:textId="77777777" w:rsidTr="00C6790A">
        <w:tc>
          <w:tcPr>
            <w:tcW w:w="4649" w:type="dxa"/>
          </w:tcPr>
          <w:p w14:paraId="2F552224" w14:textId="75F8029A" w:rsidR="00C6790A" w:rsidRPr="00B30378" w:rsidRDefault="00C6790A" w:rsidP="00C6790A">
            <w:pPr>
              <w:rPr>
                <w:sz w:val="24"/>
                <w:szCs w:val="24"/>
              </w:rPr>
            </w:pPr>
            <w:r w:rsidRPr="00B30378">
              <w:rPr>
                <w:sz w:val="24"/>
                <w:szCs w:val="24"/>
              </w:rPr>
              <w:t>Лидија Дамјанова – Делчево</w:t>
            </w:r>
          </w:p>
        </w:tc>
        <w:tc>
          <w:tcPr>
            <w:tcW w:w="4649" w:type="dxa"/>
          </w:tcPr>
          <w:p w14:paraId="700B7E8A" w14:textId="1460E66D" w:rsidR="00C6790A" w:rsidRDefault="00C6790A" w:rsidP="00C6790A">
            <w:r>
              <w:t xml:space="preserve">2000 + 3000 со Тони и Јордан = </w:t>
            </w:r>
            <w:r w:rsidRPr="00C6790A">
              <w:rPr>
                <w:b/>
                <w:bCs/>
                <w:sz w:val="24"/>
                <w:szCs w:val="24"/>
              </w:rPr>
              <w:t>5000</w:t>
            </w:r>
          </w:p>
        </w:tc>
        <w:tc>
          <w:tcPr>
            <w:tcW w:w="4650" w:type="dxa"/>
          </w:tcPr>
          <w:p w14:paraId="04026E92" w14:textId="2C47CA64" w:rsidR="00C6790A" w:rsidRPr="00B30378" w:rsidRDefault="00B30378" w:rsidP="00B303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200-0028778303-30</w:t>
            </w:r>
          </w:p>
        </w:tc>
      </w:tr>
      <w:tr w:rsidR="00C6790A" w14:paraId="3FC93088" w14:textId="77777777" w:rsidTr="00C6790A">
        <w:tc>
          <w:tcPr>
            <w:tcW w:w="4649" w:type="dxa"/>
          </w:tcPr>
          <w:p w14:paraId="1F8A8BB7" w14:textId="6807B103" w:rsidR="00C6790A" w:rsidRPr="00B30378" w:rsidRDefault="00C6790A" w:rsidP="00C6790A">
            <w:pPr>
              <w:rPr>
                <w:sz w:val="24"/>
                <w:szCs w:val="24"/>
              </w:rPr>
            </w:pPr>
            <w:r w:rsidRPr="00B30378">
              <w:rPr>
                <w:sz w:val="24"/>
                <w:szCs w:val="24"/>
              </w:rPr>
              <w:t>Велко Барб.. – Гостивар</w:t>
            </w:r>
          </w:p>
        </w:tc>
        <w:tc>
          <w:tcPr>
            <w:tcW w:w="4649" w:type="dxa"/>
          </w:tcPr>
          <w:p w14:paraId="211EB4B0" w14:textId="1A9C371D" w:rsidR="00C6790A" w:rsidRPr="00C6790A" w:rsidRDefault="00C6790A" w:rsidP="00C6790A">
            <w:pPr>
              <w:rPr>
                <w:b/>
                <w:bCs/>
              </w:rPr>
            </w:pPr>
            <w:r w:rsidRPr="00C6790A">
              <w:rPr>
                <w:b/>
                <w:bCs/>
                <w:sz w:val="24"/>
                <w:szCs w:val="24"/>
              </w:rPr>
              <w:t>550</w:t>
            </w:r>
          </w:p>
        </w:tc>
        <w:tc>
          <w:tcPr>
            <w:tcW w:w="4650" w:type="dxa"/>
          </w:tcPr>
          <w:p w14:paraId="3206892C" w14:textId="5EA1F384" w:rsidR="00C6790A" w:rsidRPr="00B30378" w:rsidRDefault="00B30378" w:rsidP="00B303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200-0014075604-93</w:t>
            </w:r>
          </w:p>
        </w:tc>
      </w:tr>
      <w:tr w:rsidR="00C6790A" w14:paraId="5B20D155" w14:textId="77777777" w:rsidTr="00C6790A">
        <w:tc>
          <w:tcPr>
            <w:tcW w:w="4649" w:type="dxa"/>
          </w:tcPr>
          <w:p w14:paraId="71849A16" w14:textId="4B991649" w:rsidR="00C6790A" w:rsidRPr="00B30378" w:rsidRDefault="00C6790A" w:rsidP="00C6790A">
            <w:pPr>
              <w:rPr>
                <w:sz w:val="24"/>
                <w:szCs w:val="24"/>
              </w:rPr>
            </w:pPr>
            <w:r w:rsidRPr="00B30378">
              <w:rPr>
                <w:sz w:val="24"/>
                <w:szCs w:val="24"/>
              </w:rPr>
              <w:t>Зоран Бојковски – Куманово</w:t>
            </w:r>
          </w:p>
        </w:tc>
        <w:tc>
          <w:tcPr>
            <w:tcW w:w="4649" w:type="dxa"/>
          </w:tcPr>
          <w:p w14:paraId="071821E0" w14:textId="04E32B81" w:rsidR="00C6790A" w:rsidRPr="00C6790A" w:rsidRDefault="00C6790A" w:rsidP="00C6790A">
            <w:pPr>
              <w:rPr>
                <w:b/>
                <w:bCs/>
              </w:rPr>
            </w:pPr>
            <w:r w:rsidRPr="00C6790A">
              <w:rPr>
                <w:b/>
                <w:bCs/>
                <w:sz w:val="24"/>
                <w:szCs w:val="24"/>
              </w:rPr>
              <w:t>1340</w:t>
            </w:r>
          </w:p>
        </w:tc>
        <w:tc>
          <w:tcPr>
            <w:tcW w:w="4650" w:type="dxa"/>
          </w:tcPr>
          <w:p w14:paraId="43D846CC" w14:textId="57BD24B9" w:rsidR="00C6790A" w:rsidRPr="00B30378" w:rsidRDefault="00B30378" w:rsidP="00B303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240-1471027005-71</w:t>
            </w:r>
          </w:p>
        </w:tc>
      </w:tr>
      <w:tr w:rsidR="00C6790A" w14:paraId="1CA01C22" w14:textId="77777777" w:rsidTr="00C6790A">
        <w:tc>
          <w:tcPr>
            <w:tcW w:w="4649" w:type="dxa"/>
          </w:tcPr>
          <w:p w14:paraId="25D9A193" w14:textId="6D6D0BA1" w:rsidR="00C6790A" w:rsidRPr="00B30378" w:rsidRDefault="00C6790A" w:rsidP="00C6790A">
            <w:pPr>
              <w:rPr>
                <w:sz w:val="24"/>
                <w:szCs w:val="24"/>
              </w:rPr>
            </w:pPr>
            <w:r w:rsidRPr="00B30378">
              <w:rPr>
                <w:sz w:val="24"/>
                <w:szCs w:val="24"/>
              </w:rPr>
              <w:t>Имам уште 1 х 1000 сметка</w:t>
            </w:r>
          </w:p>
        </w:tc>
        <w:tc>
          <w:tcPr>
            <w:tcW w:w="4649" w:type="dxa"/>
          </w:tcPr>
          <w:p w14:paraId="29183E53" w14:textId="0B640E03" w:rsidR="00C6790A" w:rsidRDefault="00C6790A" w:rsidP="00C6790A">
            <w:r>
              <w:t xml:space="preserve">Незнам на кого е ... </w:t>
            </w:r>
          </w:p>
        </w:tc>
        <w:tc>
          <w:tcPr>
            <w:tcW w:w="4650" w:type="dxa"/>
          </w:tcPr>
          <w:p w14:paraId="221BB94A" w14:textId="5BB4DF73" w:rsidR="00C6790A" w:rsidRDefault="00C6790A" w:rsidP="00C6790A">
            <w:r>
              <w:t>Тргнат</w:t>
            </w:r>
            <w:r w:rsidR="00B30378">
              <w:t>а</w:t>
            </w:r>
            <w:r>
              <w:t xml:space="preserve"> ми е, кој ке се пожали на тој е</w:t>
            </w:r>
          </w:p>
        </w:tc>
      </w:tr>
    </w:tbl>
    <w:p w14:paraId="712FC505" w14:textId="7ED506A1" w:rsidR="00BD71BB" w:rsidRPr="00C6790A" w:rsidRDefault="00BD71BB"/>
    <w:sectPr w:rsidR="00BD71BB" w:rsidRPr="00C6790A" w:rsidSect="00C679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0A"/>
    <w:rsid w:val="00B30378"/>
    <w:rsid w:val="00BD71BB"/>
    <w:rsid w:val="00C6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76E6B"/>
  <w15:chartTrackingRefBased/>
  <w15:docId w15:val="{DD79D534-812D-4808-9222-A11F03E2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Nikolov</dc:creator>
  <cp:keywords/>
  <dc:description/>
  <cp:lastModifiedBy>Martin Nikolov</cp:lastModifiedBy>
  <cp:revision>1</cp:revision>
  <dcterms:created xsi:type="dcterms:W3CDTF">2024-12-24T17:15:00Z</dcterms:created>
  <dcterms:modified xsi:type="dcterms:W3CDTF">2024-12-24T17:31:00Z</dcterms:modified>
</cp:coreProperties>
</file>