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Individual Contribution Form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BED 106 Capstone Project — Checkpoint 4</w:t>
      </w:r>
    </w:p>
    <w:p>
      <w:pPr>
        <w:spacing w:after="260"/>
        <w:jc w:val="center"/>
      </w:pPr>
      <w:r>
        <w:rPr>
          <w:i/>
          <w:iCs/>
          <w:color w:val="1F3864"/>
          <w:sz w:val="22"/>
          <w:szCs w:val="22"/>
        </w:rPr>
        <w:t xml:space="preserve">RetailPulse — Poblacion Grocery Mart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Group Name/Number: 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Checkpoint No.: 4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Member Name: Angel Frederick Paredes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Role: Lead Developer / Project Lead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Specific Contributions This Checkpoint:</w:t>
      </w:r>
    </w:p>
    <w:p>
      <w:pPr>
        <w:spacing w:after="150"/>
      </w:pPr>
      <w:r>
        <w:rPr>
          <w:i/>
          <w:iCs/>
          <w:color w:val="595959"/>
          <w:sz w:val="18"/>
          <w:szCs w:val="18"/>
        </w:rPr>
        <w:t xml:space="preserve">(Task 4.1 Predictive Analytics · Task 4.2 Ethics &amp; Governance · Task 4.3 Integrated Report · Task 4.4 Presentation/Defense)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>Built the predictive analytics model and evaluated its performance (Task 4.1).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>Led the compilation of the Integrated Capstone Report (Task 4.3).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>Led the preparation of the final presentation and the live dashboard demo (Task 4.4).</w:t>
      </w:r>
    </w:p>
    <w:p>
      <w:pPr>
        <w:spacing w:after="300" w:before="300"/>
      </w:pPr>
      <w:r>
        <w:rPr>
          <w:i/>
          <w:iCs/>
          <w:sz w:val="20"/>
          <w:szCs w:val="20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Signature: 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______________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Individual Contribution Form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BED 106 Capstone Project — Checkpoint 4</w:t>
      </w:r>
    </w:p>
    <w:p>
      <w:pPr>
        <w:spacing w:after="260"/>
        <w:jc w:val="center"/>
      </w:pPr>
      <w:r>
        <w:rPr>
          <w:i/>
          <w:iCs/>
          <w:color w:val="1F3864"/>
          <w:sz w:val="22"/>
          <w:szCs w:val="22"/>
        </w:rPr>
        <w:t xml:space="preserve">RetailPulse — Poblacion Grocery Mart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Group Name/Number: 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Checkpoint No.: 4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Member Name: Jeeruz Marl Tabar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Role: Research Support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Specific Contributions This Checkpoint:</w:t>
      </w:r>
    </w:p>
    <w:p>
      <w:pPr>
        <w:spacing w:after="150"/>
      </w:pPr>
      <w:r>
        <w:rPr>
          <w:i/>
          <w:iCs/>
          <w:color w:val="595959"/>
          <w:sz w:val="18"/>
          <w:szCs w:val="18"/>
        </w:rPr>
        <w:t xml:space="preserve">(Task 4.1 Predictive Analytics · Task 4.2 Ethics &amp; Governance · Task 4.3 Integrated Report · Task 4.4 Presentation/Defense)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>Researched references for the Data Ethics, Privacy &amp; Governance report, including the Data Privacy Act (RA 10173) (Task 4.2).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>Supported the write-up of the model's assumptions and limitations (Task 4.1).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>Presented a part of the final defense (Task 4.4).</w:t>
      </w:r>
    </w:p>
    <w:p>
      <w:pPr>
        <w:spacing w:after="300" w:before="300"/>
      </w:pPr>
      <w:r>
        <w:rPr>
          <w:i/>
          <w:iCs/>
          <w:sz w:val="20"/>
          <w:szCs w:val="20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Signature: 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______________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Individual Contribution Form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BED 106 Capstone Project — Checkpoint 4</w:t>
      </w:r>
    </w:p>
    <w:p>
      <w:pPr>
        <w:spacing w:after="260"/>
        <w:jc w:val="center"/>
      </w:pPr>
      <w:r>
        <w:rPr>
          <w:i/>
          <w:iCs/>
          <w:color w:val="1F3864"/>
          <w:sz w:val="22"/>
          <w:szCs w:val="22"/>
        </w:rPr>
        <w:t xml:space="preserve">RetailPulse — Poblacion Grocery Mart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Group Name/Number: 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Checkpoint No.: 4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Member Name: Luke Kibry Jao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Role: Testing Support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Specific Contributions This Checkpoint:</w:t>
      </w:r>
    </w:p>
    <w:p>
      <w:pPr>
        <w:spacing w:after="150"/>
      </w:pPr>
      <w:r>
        <w:rPr>
          <w:i/>
          <w:iCs/>
          <w:color w:val="595959"/>
          <w:sz w:val="18"/>
          <w:szCs w:val="18"/>
        </w:rPr>
        <w:t xml:space="preserve">(Task 4.1 Predictive Analytics · Task 4.2 Ethics &amp; Governance · Task 4.3 Integrated Report · Task 4.4 Presentation/Defense)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>Tested the predictive model outputs and checked the recommendations (Task 4.1).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>Verified the dashboard and report figures before the defense (Task 4.3).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>Presented a part of the final defense and took part in the Q&amp;A (Task 4.4).</w:t>
      </w:r>
    </w:p>
    <w:p>
      <w:pPr>
        <w:spacing w:after="300" w:before="300"/>
      </w:pPr>
      <w:r>
        <w:rPr>
          <w:i/>
          <w:iCs/>
          <w:sz w:val="20"/>
          <w:szCs w:val="20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Signature: 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______________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Individual Contribution Form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BED 106 Capstone Project — Checkpoint 4</w:t>
      </w:r>
    </w:p>
    <w:p>
      <w:pPr>
        <w:spacing w:after="260"/>
        <w:jc w:val="center"/>
      </w:pPr>
      <w:r>
        <w:rPr>
          <w:i/>
          <w:iCs/>
          <w:color w:val="1F3864"/>
          <w:sz w:val="22"/>
          <w:szCs w:val="22"/>
        </w:rPr>
        <w:t xml:space="preserve">RetailPulse — Poblacion Grocery Mart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Group Name/Number: 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Checkpoint No.: 4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Member Name: Clein Lord Will Surigao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Role: Documentation Review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Specific Contributions This Checkpoint:</w:t>
      </w:r>
    </w:p>
    <w:p>
      <w:pPr>
        <w:spacing w:after="150"/>
      </w:pPr>
      <w:r>
        <w:rPr>
          <w:i/>
          <w:iCs/>
          <w:color w:val="595959"/>
          <w:sz w:val="18"/>
          <w:szCs w:val="18"/>
        </w:rPr>
        <w:t xml:space="preserve">(Task 4.1 Predictive Analytics · Task 4.2 Ethics &amp; Governance · Task 4.3 Integrated Report · Task 4.4 Presentation/Defense)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>Reviewed and proofread the Integrated Capstone Report (Task 4.3).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>Reviewed the Ethics &amp; Governance report for completeness against the requirements (Task 4.2).</w:t>
      </w:r>
    </w:p>
    <w:p>
      <w:pPr>
        <w:spacing w:after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>Presented a part of the final defense (Task 4.4).</w:t>
      </w:r>
    </w:p>
    <w:p>
      <w:pPr>
        <w:spacing w:after="300" w:before="300"/>
      </w:pPr>
      <w:r>
        <w:rPr>
          <w:i/>
          <w:iCs/>
          <w:sz w:val="20"/>
          <w:szCs w:val="20"/>
        </w:rPr>
        <w:t xml:space="preserve">I certify that the contributions listed above are accurate and reflect my actual participation.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Signature: 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Date: 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2026-08-23T11:23:14.247Z</dcterms:created>
  <dcterms:modified xsi:type="dcterms:W3CDTF">2026-08-23T11:23:14.247Z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