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EF07B" w14:textId="4C74FB28" w:rsidR="00C7613E" w:rsidRDefault="00C833CB" w:rsidP="00A110BC">
      <w:r>
        <w:rPr>
          <w:rFonts w:hint="eastAsia"/>
        </w:rPr>
        <w:t>&lt;Quiz</w:t>
      </w:r>
      <w:r w:rsidR="00981BF7">
        <w:rPr>
          <w:rFonts w:hint="eastAsia"/>
        </w:rPr>
        <w:t xml:space="preserve"> 10</w:t>
      </w:r>
      <w:r>
        <w:rPr>
          <w:rFonts w:hint="eastAsia"/>
        </w:rPr>
        <w:t>&gt;</w:t>
      </w:r>
    </w:p>
    <w:p w14:paraId="747327B1" w14:textId="45C75FFA" w:rsidR="007C3D90" w:rsidRDefault="007C3D90" w:rsidP="007C3D90">
      <w:pPr>
        <w:rPr>
          <w:rFonts w:hint="eastAsia"/>
        </w:rPr>
      </w:pPr>
      <w:r>
        <w:rPr>
          <w:rFonts w:hint="eastAsia"/>
        </w:rPr>
        <w:t>Quick Sort 구현</w:t>
      </w:r>
      <w:bookmarkStart w:id="0" w:name="_GoBack"/>
      <w:bookmarkEnd w:id="0"/>
    </w:p>
    <w:p w14:paraId="00C69B07" w14:textId="77777777" w:rsidR="007C3D90" w:rsidRDefault="007C3D90" w:rsidP="007C3D90">
      <w:pPr>
        <w:rPr>
          <w:rFonts w:hint="eastAsia"/>
        </w:rPr>
      </w:pPr>
    </w:p>
    <w:p w14:paraId="77C3B136" w14:textId="6F24DE5A" w:rsidR="00A110BC" w:rsidRDefault="007C3D90" w:rsidP="007C3D90">
      <w:r w:rsidRPr="007C3D90">
        <w:t>https://blog.naver.com/ndb796/221226813382</w:t>
      </w:r>
    </w:p>
    <w:sectPr w:rsidR="00A11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60378"/>
    <w:multiLevelType w:val="hybridMultilevel"/>
    <w:tmpl w:val="6AC8F23C"/>
    <w:lvl w:ilvl="0" w:tplc="D3224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E693B27"/>
    <w:multiLevelType w:val="hybridMultilevel"/>
    <w:tmpl w:val="1FD238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2F63D25"/>
    <w:multiLevelType w:val="hybridMultilevel"/>
    <w:tmpl w:val="F9861A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05376CB"/>
    <w:multiLevelType w:val="hybridMultilevel"/>
    <w:tmpl w:val="B99E5F3C"/>
    <w:lvl w:ilvl="0" w:tplc="2A30C3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25F"/>
    <w:rsid w:val="00120F5E"/>
    <w:rsid w:val="0014425F"/>
    <w:rsid w:val="00197EFD"/>
    <w:rsid w:val="00640BA9"/>
    <w:rsid w:val="006F2A45"/>
    <w:rsid w:val="007A058B"/>
    <w:rsid w:val="007C3D90"/>
    <w:rsid w:val="007F62D5"/>
    <w:rsid w:val="0085555C"/>
    <w:rsid w:val="00961C92"/>
    <w:rsid w:val="00981BF7"/>
    <w:rsid w:val="00A110BC"/>
    <w:rsid w:val="00A14A34"/>
    <w:rsid w:val="00AE7D85"/>
    <w:rsid w:val="00C26D89"/>
    <w:rsid w:val="00C7613E"/>
    <w:rsid w:val="00C833CB"/>
    <w:rsid w:val="00CF00FD"/>
    <w:rsid w:val="00D0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D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33C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833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833C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7613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33C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833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833C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761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biosensor1</dc:creator>
  <cp:lastModifiedBy>biosensor1</cp:lastModifiedBy>
  <cp:revision>6</cp:revision>
  <dcterms:created xsi:type="dcterms:W3CDTF">2020-12-30T05:59:00Z</dcterms:created>
  <dcterms:modified xsi:type="dcterms:W3CDTF">2021-01-08T04:39:00Z</dcterms:modified>
</cp:coreProperties>
</file>