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EF07B" w14:textId="6DFEBE9C" w:rsidR="00C7613E" w:rsidRDefault="00C833CB" w:rsidP="00A110BC">
      <w:r>
        <w:rPr>
          <w:rFonts w:hint="eastAsia"/>
        </w:rPr>
        <w:t xml:space="preserve">&lt;Quiz </w:t>
      </w:r>
      <w:r w:rsidR="006F2A45">
        <w:t>8</w:t>
      </w:r>
      <w:r>
        <w:rPr>
          <w:rFonts w:hint="eastAsia"/>
        </w:rPr>
        <w:t>&gt;</w:t>
      </w:r>
    </w:p>
    <w:p w14:paraId="77C3B136" w14:textId="3DD165F2" w:rsidR="00A110BC" w:rsidRDefault="00120F5E" w:rsidP="00120F5E">
      <w:r>
        <w:rPr>
          <w:rFonts w:hint="eastAsia"/>
        </w:rPr>
        <w:t xml:space="preserve">이번 </w:t>
      </w:r>
      <w:r>
        <w:t>Quiz</w:t>
      </w:r>
      <w:r>
        <w:rPr>
          <w:rFonts w:hint="eastAsia"/>
        </w:rPr>
        <w:t xml:space="preserve">에서는 </w:t>
      </w:r>
      <w:r>
        <w:t>MATLAB</w:t>
      </w:r>
      <w:r>
        <w:rPr>
          <w:rFonts w:hint="eastAsia"/>
        </w:rPr>
        <w:t xml:space="preserve">으로 </w:t>
      </w:r>
      <w:r w:rsidR="006F2A45">
        <w:t>Selection</w:t>
      </w:r>
      <w:r>
        <w:t xml:space="preserve"> Sort</w:t>
      </w:r>
      <w:r>
        <w:rPr>
          <w:rFonts w:hint="eastAsia"/>
        </w:rPr>
        <w:t>를 구현할 것이다.</w:t>
      </w:r>
    </w:p>
    <w:p w14:paraId="3564DD68" w14:textId="5E86B2F9" w:rsidR="00120F5E" w:rsidRDefault="006F2A45" w:rsidP="00120F5E">
      <w:r>
        <w:t xml:space="preserve">선택 </w:t>
      </w:r>
      <w:r>
        <w:rPr>
          <w:rFonts w:hint="eastAsia"/>
        </w:rPr>
        <w:t>정렬(</w:t>
      </w:r>
      <w:r>
        <w:t>selection sort)</w:t>
      </w:r>
      <w:r>
        <w:rPr>
          <w:rFonts w:hint="eastAsia"/>
        </w:rPr>
        <w:t>은 제자리 정렬(</w:t>
      </w:r>
      <w:r>
        <w:t>in-place sorting)</w:t>
      </w:r>
      <w:r>
        <w:rPr>
          <w:rFonts w:hint="eastAsia"/>
        </w:rPr>
        <w:t xml:space="preserve"> 알고리즘의 하나로써 입력 배열(정렬되지 않은 값들)</w:t>
      </w:r>
      <w:r>
        <w:t xml:space="preserve"> </w:t>
      </w:r>
      <w:r>
        <w:rPr>
          <w:rFonts w:hint="eastAsia"/>
        </w:rPr>
        <w:t>이외에 다른 추가 메모레를 요구하지 않는 정렬 방법이다.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선택 정렬은 해당 순서에 원소를 넣을 위치는 이미 정해져 있고,</w:t>
      </w:r>
      <w:r>
        <w:t xml:space="preserve"> </w:t>
      </w:r>
      <w:r>
        <w:rPr>
          <w:rFonts w:hint="eastAsia"/>
        </w:rPr>
        <w:t>어떤 원소를 넣을지 선택하면 된다.</w:t>
      </w:r>
    </w:p>
    <w:p w14:paraId="708CEBD2" w14:textId="726CB92F" w:rsidR="006F2A45" w:rsidRDefault="006F2A45" w:rsidP="00120F5E">
      <w:r>
        <w:tab/>
      </w:r>
      <w:r>
        <w:rPr>
          <w:rFonts w:hint="eastAsia"/>
        </w:rPr>
        <w:t>가령,</w:t>
      </w:r>
      <w:r>
        <w:t xml:space="preserve"> </w:t>
      </w:r>
      <w:r>
        <w:rPr>
          <w:rFonts w:hint="eastAsia"/>
        </w:rPr>
        <w:t>첫 번째 순서에는 첫 번째 위치에 가장 최솟값을 넣는다.</w:t>
      </w:r>
    </w:p>
    <w:p w14:paraId="50094718" w14:textId="58A63D79" w:rsidR="006F2A45" w:rsidRDefault="006F2A45" w:rsidP="00120F5E">
      <w:r>
        <w:tab/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번재</w:t>
      </w:r>
      <w:proofErr w:type="spellEnd"/>
      <w:r>
        <w:rPr>
          <w:rFonts w:hint="eastAsia"/>
        </w:rPr>
        <w:t xml:space="preserve"> 순서에는 두 번째 위치에 남은 값 중 최솟값을 넣는다.</w:t>
      </w:r>
    </w:p>
    <w:p w14:paraId="7C91332E" w14:textId="68E1D3D3" w:rsidR="006F2A45" w:rsidRDefault="006F2A45" w:rsidP="00120F5E">
      <w:r>
        <w:rPr>
          <w:rFonts w:hint="eastAsia"/>
        </w:rPr>
        <w:t>선택 정렬의 과정</w:t>
      </w:r>
    </w:p>
    <w:p w14:paraId="3A8826E9" w14:textId="1C8BE9E1" w:rsidR="006F2A45" w:rsidRDefault="006F2A45" w:rsidP="00120F5E">
      <w:r>
        <w:tab/>
      </w:r>
      <w:r>
        <w:rPr>
          <w:rFonts w:hint="eastAsia"/>
        </w:rPr>
        <w:t>주어진 배열 중에서 최솟값을 찾는다.</w:t>
      </w:r>
    </w:p>
    <w:p w14:paraId="3E981DDA" w14:textId="41B2A0F7" w:rsidR="006F2A45" w:rsidRDefault="006F2A45" w:rsidP="006F2A45">
      <w:pPr>
        <w:ind w:firstLine="800"/>
      </w:pPr>
      <w:r>
        <w:rPr>
          <w:rFonts w:hint="eastAsia"/>
        </w:rPr>
        <w:t>그 값을 맨 앞에 위치한 값과 교체한다</w:t>
      </w:r>
    </w:p>
    <w:p w14:paraId="7CD5E896" w14:textId="549F0559" w:rsidR="006F2A45" w:rsidRDefault="006F2A45" w:rsidP="006F2A45">
      <w:pPr>
        <w:ind w:firstLine="800"/>
      </w:pPr>
      <w:r>
        <w:rPr>
          <w:rFonts w:hint="eastAsia"/>
        </w:rPr>
        <w:t>맨 처음 위치를 뺀 나머지 리스트를 같은 방법으로 교체한다.</w:t>
      </w:r>
    </w:p>
    <w:p w14:paraId="739D04D7" w14:textId="29AFA37B" w:rsidR="006F2A45" w:rsidRDefault="006F2A45" w:rsidP="006F2A45">
      <w:pPr>
        <w:ind w:firstLine="800"/>
        <w:rPr>
          <w:rFonts w:hint="eastAsia"/>
        </w:rPr>
      </w:pPr>
      <w:r>
        <w:rPr>
          <w:rFonts w:hint="eastAsia"/>
        </w:rPr>
        <w:t xml:space="preserve">하나의 원소만 남을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위의 </w:t>
      </w:r>
      <w:r>
        <w:t xml:space="preserve">1~3 </w:t>
      </w:r>
      <w:r>
        <w:rPr>
          <w:rFonts w:hint="eastAsia"/>
        </w:rPr>
        <w:t>과정을 반복한다.</w:t>
      </w:r>
    </w:p>
    <w:p w14:paraId="1D01AE24" w14:textId="5DB5CACE" w:rsidR="006F2A45" w:rsidRDefault="006F2A45" w:rsidP="00120F5E">
      <w:pPr>
        <w:rPr>
          <w:rFonts w:hint="eastAsia"/>
        </w:rPr>
      </w:pPr>
      <w:r>
        <w:rPr>
          <w:rFonts w:hint="eastAsia"/>
        </w:rPr>
        <w:t>구체적으로,</w:t>
      </w:r>
      <w:r>
        <w:t xml:space="preserve"> </w:t>
      </w:r>
      <w:r>
        <w:rPr>
          <w:rFonts w:hint="eastAsia"/>
        </w:rPr>
        <w:t>선택 정렬은 첫 번째 자료를 두 번째 자료로부터 마지막 자료까지 차례대로 비교하여 가장 작은 값을 찾아 첫 번째에 놓고,</w:t>
      </w:r>
      <w:r>
        <w:t xml:space="preserve"> </w:t>
      </w:r>
      <w:r>
        <w:rPr>
          <w:rFonts w:hint="eastAsia"/>
        </w:rPr>
        <w:t xml:space="preserve">두 번째 자료를 세 번째 자료부터 마지막 </w:t>
      </w:r>
      <w:proofErr w:type="spellStart"/>
      <w:r>
        <w:rPr>
          <w:rFonts w:hint="eastAsia"/>
        </w:rPr>
        <w:t>자료까지와</w:t>
      </w:r>
      <w:proofErr w:type="spellEnd"/>
      <w:r>
        <w:rPr>
          <w:rFonts w:hint="eastAsia"/>
        </w:rPr>
        <w:t xml:space="preserve"> 차례대로 비교하여 그 중 가장 작은 값을 찾아 두 번째 위치에 놓는 과정을 반복하며 정렬을 수행한다.</w:t>
      </w:r>
      <w:r>
        <w:t xml:space="preserve"> 1</w:t>
      </w:r>
      <w:r>
        <w:rPr>
          <w:rFonts w:hint="eastAsia"/>
        </w:rPr>
        <w:t>회전을 수행하고 나면 가장 작은 값의 자료가 맨 앞에 오게 되므로,</w:t>
      </w:r>
      <w:r>
        <w:t xml:space="preserve"> </w:t>
      </w:r>
      <w:r>
        <w:rPr>
          <w:rFonts w:hint="eastAsia"/>
        </w:rPr>
        <w:t>그 다음 회전에는 두 번째 자료를 가지고 비교한다.</w:t>
      </w:r>
      <w:r>
        <w:t xml:space="preserve"> </w:t>
      </w:r>
      <w:r>
        <w:rPr>
          <w:rFonts w:hint="eastAsia"/>
        </w:rPr>
        <w:t>마찬가지로 3회전에서는 세 번째 자료를 정렬한다.</w:t>
      </w:r>
    </w:p>
    <w:p w14:paraId="47D79BAD" w14:textId="37EE1E7A" w:rsidR="00120F5E" w:rsidRDefault="006F2A45" w:rsidP="00120F5E">
      <w:r>
        <w:rPr>
          <w:rFonts w:hint="eastAsia"/>
        </w:rPr>
        <w:t>선택</w:t>
      </w:r>
      <w:r w:rsidR="00120F5E">
        <w:rPr>
          <w:rFonts w:hint="eastAsia"/>
        </w:rPr>
        <w:t xml:space="preserve"> 정렬 알고리즘의 예제.</w:t>
      </w:r>
    </w:p>
    <w:p w14:paraId="3EEB5C05" w14:textId="02A17938" w:rsidR="00120F5E" w:rsidRDefault="00120F5E" w:rsidP="00120F5E">
      <w:r>
        <w:rPr>
          <w:rFonts w:hint="eastAsia"/>
        </w:rPr>
        <w:t>가령,</w:t>
      </w:r>
      <w:r>
        <w:t xml:space="preserve"> </w:t>
      </w:r>
      <w:r>
        <w:rPr>
          <w:rFonts w:hint="eastAsia"/>
        </w:rPr>
        <w:t xml:space="preserve">벡터 </w:t>
      </w:r>
      <w:r>
        <w:t>[</w:t>
      </w:r>
      <w:r w:rsidR="006F2A45">
        <w:t>9, 6, 7, 3, 5</w:t>
      </w:r>
      <w:r>
        <w:t>]</w:t>
      </w:r>
      <w:r>
        <w:rPr>
          <w:rFonts w:hint="eastAsia"/>
        </w:rPr>
        <w:t>에 대해,</w:t>
      </w:r>
      <w:r>
        <w:t xml:space="preserve"> </w:t>
      </w:r>
      <w:r>
        <w:rPr>
          <w:rFonts w:hint="eastAsia"/>
        </w:rPr>
        <w:t>데이터를 오름차순으로 정렬해보자.</w:t>
      </w:r>
    </w:p>
    <w:p w14:paraId="0D9DF6EA" w14:textId="09A1EC6A" w:rsidR="00120F5E" w:rsidRDefault="006F2A45" w:rsidP="00120F5E">
      <w:r>
        <w:rPr>
          <w:noProof/>
        </w:rPr>
        <w:lastRenderedPageBreak/>
        <w:drawing>
          <wp:inline distT="0" distB="0" distL="0" distR="0" wp14:anchorId="6DC395BB" wp14:editId="63597A1A">
            <wp:extent cx="5731510" cy="79990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4B72" w14:textId="77777777" w:rsidR="006F2A45" w:rsidRDefault="006F2A45" w:rsidP="00120F5E"/>
    <w:p w14:paraId="54590A0B" w14:textId="77777777" w:rsidR="006F2A45" w:rsidRDefault="006F2A45" w:rsidP="006F2A45">
      <w:r>
        <w:lastRenderedPageBreak/>
        <w:t>1회전:</w:t>
      </w:r>
    </w:p>
    <w:p w14:paraId="76E33C22" w14:textId="77777777" w:rsidR="006F2A45" w:rsidRDefault="006F2A45" w:rsidP="006F2A45">
      <w:r>
        <w:rPr>
          <w:rFonts w:hint="eastAsia"/>
        </w:rPr>
        <w:t>첫</w:t>
      </w:r>
      <w:r>
        <w:t xml:space="preserve"> 번째 자료 9를 두 번째 자료부터 마지막 </w:t>
      </w:r>
      <w:proofErr w:type="spellStart"/>
      <w:r>
        <w:t>자료까지와</w:t>
      </w:r>
      <w:proofErr w:type="spellEnd"/>
      <w:r>
        <w:t xml:space="preserve"> 비교하여 가장 작은 값을 첫 번째 위치에 옮겨 놓는다. 이 과정에서 자료를 4번 비교한다.</w:t>
      </w:r>
    </w:p>
    <w:p w14:paraId="0686D306" w14:textId="77777777" w:rsidR="006F2A45" w:rsidRDefault="006F2A45" w:rsidP="006F2A45">
      <w:r>
        <w:t>2회전:</w:t>
      </w:r>
    </w:p>
    <w:p w14:paraId="7D5A4B97" w14:textId="77777777" w:rsidR="006F2A45" w:rsidRDefault="006F2A45" w:rsidP="006F2A45">
      <w:r>
        <w:rPr>
          <w:rFonts w:hint="eastAsia"/>
        </w:rPr>
        <w:t>두</w:t>
      </w:r>
      <w:r>
        <w:t xml:space="preserve"> 번째 자료 6을 세 번째 자료부터 마지막 </w:t>
      </w:r>
      <w:proofErr w:type="spellStart"/>
      <w:r>
        <w:t>자료까지와</w:t>
      </w:r>
      <w:proofErr w:type="spellEnd"/>
      <w:r>
        <w:t xml:space="preserve"> 비교하여 가장 작은 값을 두 번째 위치에 옮겨 놓는다. 이 과정에서 자료를 3번 비교한다.</w:t>
      </w:r>
    </w:p>
    <w:p w14:paraId="0C12EBD3" w14:textId="77777777" w:rsidR="006F2A45" w:rsidRDefault="006F2A45" w:rsidP="006F2A45">
      <w:r>
        <w:t>3회전:</w:t>
      </w:r>
    </w:p>
    <w:p w14:paraId="4CEDBCD1" w14:textId="77777777" w:rsidR="006F2A45" w:rsidRDefault="006F2A45" w:rsidP="006F2A45">
      <w:r>
        <w:rPr>
          <w:rFonts w:hint="eastAsia"/>
        </w:rPr>
        <w:t>세</w:t>
      </w:r>
      <w:r>
        <w:t xml:space="preserve"> 번째 자료 7을 네 번째 자료부터 마지막 </w:t>
      </w:r>
      <w:proofErr w:type="spellStart"/>
      <w:r>
        <w:t>자료까지와</w:t>
      </w:r>
      <w:proofErr w:type="spellEnd"/>
      <w:r>
        <w:t xml:space="preserve"> 비교하여 가장 작은 값을 세 번째 위치에 옮겨 놓는다. 이 과정에서 자료를 2번 비교한다.</w:t>
      </w:r>
    </w:p>
    <w:p w14:paraId="57717C7C" w14:textId="77777777" w:rsidR="006F2A45" w:rsidRDefault="006F2A45" w:rsidP="006F2A45">
      <w:r>
        <w:t>4회전:</w:t>
      </w:r>
    </w:p>
    <w:p w14:paraId="37C183BA" w14:textId="77777777" w:rsidR="006F2A45" w:rsidRDefault="006F2A45" w:rsidP="006F2A45">
      <w:r>
        <w:rPr>
          <w:rFonts w:hint="eastAsia"/>
        </w:rPr>
        <w:t>네</w:t>
      </w:r>
      <w:r>
        <w:t xml:space="preserve"> 번째 자료 9와 마지막에 있는 7을 비교하여 서로 교환한다.</w:t>
      </w:r>
    </w:p>
    <w:p w14:paraId="3D502823" w14:textId="77777777" w:rsidR="006F2A45" w:rsidRDefault="006F2A45" w:rsidP="006F2A45"/>
    <w:p w14:paraId="6A2A9841" w14:textId="4720A19A" w:rsidR="00120F5E" w:rsidRDefault="006F2A45" w:rsidP="00120F5E">
      <w:r>
        <w:rPr>
          <w:rFonts w:hint="eastAsia"/>
        </w:rPr>
        <w:t>자료 출처:</w:t>
      </w:r>
      <w:r>
        <w:t xml:space="preserve"> </w:t>
      </w:r>
      <w:r>
        <w:t>https://gmlwjd9405.github.io/2018/05/06/algorithm-selection-sort.html</w:t>
      </w:r>
    </w:p>
    <w:sectPr w:rsidR="00120F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60378"/>
    <w:multiLevelType w:val="hybridMultilevel"/>
    <w:tmpl w:val="6AC8F23C"/>
    <w:lvl w:ilvl="0" w:tplc="D3224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5376CB"/>
    <w:multiLevelType w:val="hybridMultilevel"/>
    <w:tmpl w:val="B99E5F3C"/>
    <w:lvl w:ilvl="0" w:tplc="2A30C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25F"/>
    <w:rsid w:val="00120F5E"/>
    <w:rsid w:val="0014425F"/>
    <w:rsid w:val="00197EFD"/>
    <w:rsid w:val="00640BA9"/>
    <w:rsid w:val="006F2A45"/>
    <w:rsid w:val="007A058B"/>
    <w:rsid w:val="0085555C"/>
    <w:rsid w:val="00961C92"/>
    <w:rsid w:val="00A110BC"/>
    <w:rsid w:val="00A14A34"/>
    <w:rsid w:val="00C26D89"/>
    <w:rsid w:val="00C7613E"/>
    <w:rsid w:val="00C833CB"/>
    <w:rsid w:val="00CF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DB5E"/>
  <w15:docId w15:val="{2701EDC0-A2E8-4472-A84B-A1CAB1A8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3C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83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33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761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biosensor1</dc:creator>
  <cp:keywords/>
  <dc:description/>
  <cp:lastModifiedBy>Yeo DongHoon</cp:lastModifiedBy>
  <cp:revision>10</cp:revision>
  <dcterms:created xsi:type="dcterms:W3CDTF">2020-12-09T02:53:00Z</dcterms:created>
  <dcterms:modified xsi:type="dcterms:W3CDTF">2020-12-13T13:15:00Z</dcterms:modified>
</cp:coreProperties>
</file>