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EF07B" w14:textId="585AA573" w:rsidR="00C7613E" w:rsidRDefault="00C833CB" w:rsidP="00A110BC">
      <w:r>
        <w:rPr>
          <w:rFonts w:hint="eastAsia"/>
        </w:rPr>
        <w:t xml:space="preserve">&lt;Quiz </w:t>
      </w:r>
      <w:r w:rsidR="00D06583">
        <w:rPr>
          <w:rFonts w:hint="eastAsia"/>
        </w:rPr>
        <w:t>9</w:t>
      </w:r>
      <w:r>
        <w:rPr>
          <w:rFonts w:hint="eastAsia"/>
        </w:rPr>
        <w:t>&gt;</w:t>
      </w:r>
    </w:p>
    <w:p w14:paraId="77C3B136" w14:textId="1AA70FF4" w:rsidR="00A110BC" w:rsidRDefault="00120F5E" w:rsidP="00120F5E">
      <w:r>
        <w:rPr>
          <w:rFonts w:hint="eastAsia"/>
        </w:rPr>
        <w:t xml:space="preserve">이번 </w:t>
      </w:r>
      <w:r>
        <w:t>Quiz</w:t>
      </w:r>
      <w:r>
        <w:rPr>
          <w:rFonts w:hint="eastAsia"/>
        </w:rPr>
        <w:t xml:space="preserve">에서는 </w:t>
      </w:r>
      <w:r>
        <w:t>MATLAB</w:t>
      </w:r>
      <w:r>
        <w:rPr>
          <w:rFonts w:hint="eastAsia"/>
        </w:rPr>
        <w:t xml:space="preserve">으로 </w:t>
      </w:r>
      <w:r w:rsidR="00D06583">
        <w:rPr>
          <w:rFonts w:hint="eastAsia"/>
        </w:rPr>
        <w:t xml:space="preserve">Insertion </w:t>
      </w:r>
      <w:r>
        <w:t>Sort</w:t>
      </w:r>
      <w:r>
        <w:rPr>
          <w:rFonts w:hint="eastAsia"/>
        </w:rPr>
        <w:t>를 구현할 것이다.</w:t>
      </w:r>
    </w:p>
    <w:p w14:paraId="2ABA348D" w14:textId="77777777" w:rsidR="00D06583" w:rsidRDefault="00D06583" w:rsidP="00D06583">
      <w:r>
        <w:rPr>
          <w:rFonts w:hint="eastAsia"/>
        </w:rPr>
        <w:t>삽입</w:t>
      </w:r>
      <w:r>
        <w:t xml:space="preserve"> 정렬은 두 번째 자료부터 시작하여 그 앞(왼쪽)의 자료들과 비교하여 삽입할 위치를 지정한 후 자료를 뒤로 옮기고 지정한 자리에 자료를 삽입하여 정렬하는 알고리즘이다.</w:t>
      </w:r>
    </w:p>
    <w:p w14:paraId="447EBC85" w14:textId="77777777" w:rsidR="00D06583" w:rsidRDefault="00D06583" w:rsidP="00D06583">
      <w:r>
        <w:rPr>
          <w:rFonts w:hint="eastAsia"/>
        </w:rPr>
        <w:t>즉</w:t>
      </w:r>
      <w:r>
        <w:t>, 두 번째 자료는 첫 번째 자료, 세 번째 자료는 두 번째와 첫 번째 자료, 네 번째 자료는 세 번째, 두 번째, 첫 번째 자료와 비교한 후 자료가 삽입될 위치를 찾는다. 자료가 삽입될 위치를 찾았다면 그 위치에 자료를 삽입하기 위해 자료를 한 칸씩 뒤로 이동시킨다.</w:t>
      </w:r>
    </w:p>
    <w:p w14:paraId="4D13161A" w14:textId="77777777" w:rsidR="00D06583" w:rsidRDefault="00D06583" w:rsidP="00D06583">
      <w:r>
        <w:rPr>
          <w:rFonts w:hint="eastAsia"/>
        </w:rPr>
        <w:t>처음</w:t>
      </w:r>
      <w:r>
        <w:t xml:space="preserve"> Key 값은 두 번째 자료부터 시작한다.</w:t>
      </w:r>
    </w:p>
    <w:p w14:paraId="71E9646C" w14:textId="62DD5C91" w:rsidR="00AE7D85" w:rsidRDefault="00AE7D85" w:rsidP="00AE7D85">
      <w:pPr>
        <w:rPr>
          <w:noProof/>
        </w:rPr>
      </w:pPr>
      <w:r>
        <w:rPr>
          <w:rFonts w:hint="eastAsia"/>
        </w:rPr>
        <w:t>배열에</w:t>
      </w:r>
      <w:r>
        <w:t xml:space="preserve"> 8, 5, 6, 2, 4가 저장되어 있다고 가정하고 자료를 오름차순으로 정렬해 보자.</w:t>
      </w:r>
      <w:r w:rsidRPr="00AE7D85">
        <w:t xml:space="preserve"> </w:t>
      </w:r>
      <w:r>
        <w:rPr>
          <w:noProof/>
        </w:rPr>
        <w:lastRenderedPageBreak/>
        <w:drawing>
          <wp:inline distT="0" distB="0" distL="0" distR="0" wp14:anchorId="4F48E0D1" wp14:editId="60CD9F10">
            <wp:extent cx="5731510" cy="7598624"/>
            <wp:effectExtent l="0" t="0" r="2540" b="2540"/>
            <wp:docPr id="1" name="그림 1" descr="https://gmlwjd9405.github.io/images/algorithm-insertion-sort/insertion-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lwjd9405.github.io/images/algorithm-insertion-sort/insertion-sor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9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DF6EA" w14:textId="4B5C0C8B" w:rsidR="00120F5E" w:rsidRDefault="00AE7D85" w:rsidP="00AE7D85">
      <w:r>
        <w:rPr>
          <w:noProof/>
        </w:rPr>
        <w:t xml:space="preserve"> </w:t>
      </w:r>
    </w:p>
    <w:p w14:paraId="032D4B72" w14:textId="77777777" w:rsidR="006F2A45" w:rsidRDefault="006F2A45" w:rsidP="00120F5E"/>
    <w:p w14:paraId="6A8926DC" w14:textId="77777777" w:rsidR="00AE7D85" w:rsidRDefault="00AE7D85" w:rsidP="00AE7D85">
      <w:r>
        <w:lastRenderedPageBreak/>
        <w:t>1회전: 두 번째 자료인 5를 Key로 해서 그 이전의 자료들과 비교한다.</w:t>
      </w:r>
    </w:p>
    <w:p w14:paraId="2AA4C214" w14:textId="77777777" w:rsidR="00AE7D85" w:rsidRDefault="00AE7D85" w:rsidP="00AE7D85">
      <w:r>
        <w:t>Key 값 5와 첫 번째 자료인 8을 비교한다. 8이 5보다 크므로 8을 5자리에 넣고 Key 값 5를 8의 자리인 첫 번째에 기억시킨다.</w:t>
      </w:r>
    </w:p>
    <w:p w14:paraId="0DB65249" w14:textId="77777777" w:rsidR="00AE7D85" w:rsidRDefault="00AE7D85" w:rsidP="00AE7D85">
      <w:r>
        <w:t>2회전: 세 번째 자료인 6을 Key 값으로 해서 그 이전의 자료들과 비교한다.</w:t>
      </w:r>
    </w:p>
    <w:p w14:paraId="267F65E8" w14:textId="77777777" w:rsidR="00AE7D85" w:rsidRDefault="00AE7D85" w:rsidP="00AE7D85">
      <w:r>
        <w:t>Key 값 6과 두 번째 자료인 8을 비교한다. 8이 Key 값보다 크므로 8을 6이 있던 세 번째 자리에 기억시킨다.</w:t>
      </w:r>
    </w:p>
    <w:p w14:paraId="00752F48" w14:textId="77777777" w:rsidR="00AE7D85" w:rsidRDefault="00AE7D85" w:rsidP="00AE7D85">
      <w:r>
        <w:t>Key 값 6과 첫 번째 자료인 5를 비교한다. 5가 Key 값보다 작으므로 Key 값 6을 두 번째 자리에 기억시킨다.</w:t>
      </w:r>
    </w:p>
    <w:p w14:paraId="2AA380E6" w14:textId="77777777" w:rsidR="00AE7D85" w:rsidRDefault="00AE7D85" w:rsidP="00AE7D85">
      <w:r>
        <w:t>3회전: 네 번째 자료인 2를 Key 값으로 해서 그 이전의 자료들과 비교한다.</w:t>
      </w:r>
    </w:p>
    <w:p w14:paraId="5D94C3AE" w14:textId="77777777" w:rsidR="00AE7D85" w:rsidRDefault="00AE7D85" w:rsidP="00AE7D85">
      <w:r>
        <w:t>Key 값 2와 세 번째 자료인 8을 비교한다. 8이 Key 값보다 크므로 8을 2가 있던 네 번째 자리에 기억시킨다.</w:t>
      </w:r>
    </w:p>
    <w:p w14:paraId="2F23E488" w14:textId="77777777" w:rsidR="00AE7D85" w:rsidRDefault="00AE7D85" w:rsidP="00AE7D85">
      <w:r>
        <w:t>Key 값 2와 두 번째 자료인 6을 비교한다. 6이 Key 값보다 크므로 6을 세 번째 자리에 기억시킨다.</w:t>
      </w:r>
    </w:p>
    <w:p w14:paraId="0F03105F" w14:textId="77777777" w:rsidR="00AE7D85" w:rsidRDefault="00AE7D85" w:rsidP="00AE7D85">
      <w:r>
        <w:t>Key 값 2와 첫 번째 자료인 5를 비교한다. 5가 Key 값보다 크므로 5를 두 번째 자리에 넣고 그 자리에 Key 값 2를 기억시킨다.</w:t>
      </w:r>
    </w:p>
    <w:p w14:paraId="0397D39F" w14:textId="77777777" w:rsidR="00AE7D85" w:rsidRDefault="00AE7D85" w:rsidP="00AE7D85">
      <w:r>
        <w:t>4회전: 다섯 번째 자료인 4를 Key 값으로 해서 그 이전의 자료들과 비교한다.</w:t>
      </w:r>
    </w:p>
    <w:p w14:paraId="729E3CB2" w14:textId="77777777" w:rsidR="00AE7D85" w:rsidRDefault="00AE7D85" w:rsidP="00AE7D85">
      <w:r>
        <w:t>Key 값 4와 네 번째 자료인 8을 비교한다. 8이 Key 값보다 크므로 8을 다섯 번째 자리에 기억시킨다.</w:t>
      </w:r>
    </w:p>
    <w:p w14:paraId="3B8B72DF" w14:textId="77777777" w:rsidR="00AE7D85" w:rsidRDefault="00AE7D85" w:rsidP="00AE7D85">
      <w:r>
        <w:t>Key 값 4와 세 번째 자료인 6을 비교한다. 6이 Key 값보다 크므로 6을 네 번째 자리에 기억시킨다.</w:t>
      </w:r>
    </w:p>
    <w:p w14:paraId="6FC2B8BD" w14:textId="77777777" w:rsidR="00AE7D85" w:rsidRDefault="00AE7D85" w:rsidP="00AE7D85">
      <w:r>
        <w:t>Key 값 4와 두 번째 자료인 5를 비교한다. 5가 Key 값보다 크므로 5를 세 번째 자리에 기억시킨다.</w:t>
      </w:r>
    </w:p>
    <w:p w14:paraId="1C3621CC" w14:textId="77777777" w:rsidR="00AE7D85" w:rsidRDefault="00AE7D85" w:rsidP="00AE7D85">
      <w:r>
        <w:t>Key 값 4와 첫 번째 자료인 2를 비교한다. 2가 Key 값보다 작으므로 4를 두 번째 자리에 기억시킨다.</w:t>
      </w:r>
    </w:p>
    <w:p w14:paraId="6A2A9841" w14:textId="24644FEF" w:rsidR="00120F5E" w:rsidRDefault="00AE7D85" w:rsidP="00AE7D85">
      <w:r>
        <w:rPr>
          <w:rFonts w:hint="eastAsia"/>
        </w:rPr>
        <w:t xml:space="preserve">자료 출처: </w:t>
      </w:r>
      <w:bookmarkStart w:id="0" w:name="_GoBack"/>
      <w:bookmarkEnd w:id="0"/>
      <w:r>
        <w:t>https://gmlwjd9405.github.io/2018/05/06/algorithm-insertion-sort.html</w:t>
      </w:r>
    </w:p>
    <w:sectPr w:rsidR="00120F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60378"/>
    <w:multiLevelType w:val="hybridMultilevel"/>
    <w:tmpl w:val="6AC8F23C"/>
    <w:lvl w:ilvl="0" w:tplc="D3224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05376CB"/>
    <w:multiLevelType w:val="hybridMultilevel"/>
    <w:tmpl w:val="B99E5F3C"/>
    <w:lvl w:ilvl="0" w:tplc="2A30C3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25F"/>
    <w:rsid w:val="00120F5E"/>
    <w:rsid w:val="0014425F"/>
    <w:rsid w:val="00197EFD"/>
    <w:rsid w:val="00640BA9"/>
    <w:rsid w:val="006F2A45"/>
    <w:rsid w:val="007A058B"/>
    <w:rsid w:val="007F62D5"/>
    <w:rsid w:val="0085555C"/>
    <w:rsid w:val="00961C92"/>
    <w:rsid w:val="00A110BC"/>
    <w:rsid w:val="00A14A34"/>
    <w:rsid w:val="00AE7D85"/>
    <w:rsid w:val="00C26D89"/>
    <w:rsid w:val="00C7613E"/>
    <w:rsid w:val="00C833CB"/>
    <w:rsid w:val="00CF00FD"/>
    <w:rsid w:val="00D0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D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33C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833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833C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7613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33C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833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833C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761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biosensor1</dc:creator>
  <cp:lastModifiedBy>biosensor1</cp:lastModifiedBy>
  <cp:revision>3</cp:revision>
  <dcterms:created xsi:type="dcterms:W3CDTF">2020-12-30T05:59:00Z</dcterms:created>
  <dcterms:modified xsi:type="dcterms:W3CDTF">2020-12-30T06:01:00Z</dcterms:modified>
</cp:coreProperties>
</file>