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ECI-DHU-011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Vista principal del Usuario Vendedor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vendedor necesito poder acceder a la vista principal de mi rol por defecto en la web de ECommerce Inverso para poder ver las publicaciones hechas por los usuarios clientes y poder ofertar.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Tener una vista del listado de las publicaciones hechas por el usuario cliente.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El listado debe estar paginado de 9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en 9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elementos.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En caso de no contar con publicaciones hechas por el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usuario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cliente, se mostrará un mensaje validando tal cantidad.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