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ECI-DHU-012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Realizar comentarios en las publicaciones hechas por el usuario cliente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vendedor necesito comentar en las publicaciones hechas por el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usuario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cliente en la web de ECommerce Inverso y poder realizar ofertas.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Poder acceder a  cada publicación en la vista del listado de publicaciones hechas por el usuario cliente.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Debajo de la descripción hecha por el usuario cliente en la publicación, se debe poder comentar mediante dos campos obligatorios: un campo de texto donde se pueda escribir la oferta como comentario y un campo de texto donde se ingrese la propuesta económica (en moneda local).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Una vez hecho el comentario, se debe tener un botón con la etiqueta “comentar” el cual registre el comentario y redirija a la vista de propuestas hechas por el usuario vendedor.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