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ECI-DHU-020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Vista de Incidencias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administrador necesito acceder al listado de las incidencias hechas por los usuarios clientes en la web de ECommerce Inverso para poder tener un control y arbitraje de la insatisfacción de los usuarios clientes en su compra.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 listado las incidencias reportadas por los usuarios clientes registrados en la web.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El listado debe contener el nombre de la publicación, los nombres y apellidos del usuario vendedor, los nombres y apellidos del usuario cliente y el detalle de la misma.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