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ECI-DHU-001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Registro en la web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necesito registrarme en la web de ECommerce Inverso para poder realizar publicaciones o contestar publicaciones o monitorear publicaciones.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Registrar el tipo de usuario (Cliente o Vendedor).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Registrar datos personales (nombre, apellidos, correo electrónico y número de celular) además de una contraseña.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Verificar la contraseña.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