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ECI-DHU-002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Inicio y cierre de la sesión en la web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necesito iniciar sesión en la web de ECommerce Inverso para poder realizar publicaciones o contestar publicaciones o monitorear publicaciones así como poder cerrar la sesión de la misma.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Identificarse mediante correo registrado y contraseña.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Contar con una interfaz amigable para poder introducir los datos de identificación.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cerrar la sesión.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